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60AA1" w14:textId="77777777" w:rsidR="00000000" w:rsidRDefault="00492C2D">
      <w:pPr>
        <w:pStyle w:val="Heading2"/>
        <w:divId w:val="158539814"/>
        <w:rPr>
          <w:rFonts w:eastAsia="Times New Roman"/>
        </w:rPr>
      </w:pPr>
      <w:r>
        <w:rPr>
          <w:rFonts w:eastAsia="Times New Roman"/>
        </w:rPr>
        <w:t>House Journal 1833</w:t>
      </w:r>
    </w:p>
    <w:p w14:paraId="6A3297D4" w14:textId="77777777" w:rsidR="00000000" w:rsidRDefault="00492C2D">
      <w:pPr>
        <w:pStyle w:val="NormalWeb"/>
        <w:divId w:val="158539814"/>
      </w:pPr>
      <w:r>
        <w:t>https://digitalmaine.com/arc_leg_journals/29/</w:t>
      </w:r>
    </w:p>
    <w:p w14:paraId="31F79BF3" w14:textId="77777777" w:rsidR="00000000" w:rsidRDefault="00492C2D">
      <w:pPr>
        <w:divId w:val="158539814"/>
        <w:rPr>
          <w:rFonts w:eastAsia="Times New Roman"/>
        </w:rPr>
      </w:pPr>
      <w:r>
        <w:rPr>
          <w:rFonts w:eastAsia="Times New Roman"/>
        </w:rPr>
        <w:t xml:space="preserve">Transcription: </w:t>
      </w:r>
    </w:p>
    <w:p w14:paraId="03267D64" w14:textId="77777777" w:rsidR="00000000" w:rsidRDefault="00492C2D">
      <w:pPr>
        <w:pStyle w:val="HTMLPreformatted"/>
        <w:divId w:val="158539814"/>
      </w:pPr>
      <w:r>
        <w:t>[front cover]</w:t>
      </w:r>
    </w:p>
    <w:p w14:paraId="76A51D12" w14:textId="77777777" w:rsidR="00000000" w:rsidRDefault="00492C2D">
      <w:pPr>
        <w:pStyle w:val="HTMLPreformatted"/>
        <w:divId w:val="158539814"/>
      </w:pPr>
      <w:r>
        <w:t>[inside left cover]</w:t>
      </w:r>
    </w:p>
    <w:p w14:paraId="37594124" w14:textId="77777777" w:rsidR="00000000" w:rsidRDefault="00492C2D">
      <w:pPr>
        <w:pStyle w:val="HTMLPreformatted"/>
        <w:divId w:val="158539814"/>
      </w:pPr>
      <w:r>
        <w:t>[inside right cover]</w:t>
      </w:r>
    </w:p>
    <w:p w14:paraId="7624C762" w14:textId="77777777" w:rsidR="00000000" w:rsidRDefault="00492C2D">
      <w:pPr>
        <w:pStyle w:val="HTMLPreformatted"/>
        <w:divId w:val="158539814"/>
      </w:pPr>
      <w:r>
        <w:t>[blank]</w:t>
      </w:r>
    </w:p>
    <w:p w14:paraId="7C01FB7A" w14:textId="77777777" w:rsidR="00000000" w:rsidRDefault="00492C2D">
      <w:pPr>
        <w:pStyle w:val="HTMLPreformatted"/>
        <w:divId w:val="158539814"/>
      </w:pPr>
      <w:r>
        <w:t>[blank]</w:t>
      </w:r>
    </w:p>
    <w:p w14:paraId="73196157" w14:textId="77777777" w:rsidR="00000000" w:rsidRDefault="00492C2D">
      <w:pPr>
        <w:pStyle w:val="HTMLPreformatted"/>
        <w:divId w:val="158539814"/>
      </w:pPr>
      <w:r>
        <w:t>[blank]</w:t>
      </w:r>
    </w:p>
    <w:p w14:paraId="2FB847B5" w14:textId="77777777" w:rsidR="00000000" w:rsidRDefault="00492C2D">
      <w:pPr>
        <w:pStyle w:val="HTMLPreformatted"/>
        <w:divId w:val="158539814"/>
      </w:pPr>
      <w:r>
        <w:t xml:space="preserve">JOURNAL </w:t>
      </w:r>
    </w:p>
    <w:p w14:paraId="4BA3C365" w14:textId="77777777" w:rsidR="00000000" w:rsidRDefault="00492C2D">
      <w:pPr>
        <w:pStyle w:val="HTMLPreformatted"/>
        <w:divId w:val="158539814"/>
      </w:pPr>
      <w:r>
        <w:t xml:space="preserve">OF THE </w:t>
      </w:r>
    </w:p>
    <w:p w14:paraId="648BCEF5" w14:textId="77777777" w:rsidR="00000000" w:rsidRDefault="00492C2D">
      <w:pPr>
        <w:pStyle w:val="HTMLPreformatted"/>
        <w:divId w:val="158539814"/>
      </w:pPr>
      <w:r>
        <w:t>HOUSE OF REPRESENTATIVES</w:t>
      </w:r>
    </w:p>
    <w:p w14:paraId="628F81F7" w14:textId="77777777" w:rsidR="00000000" w:rsidRDefault="00492C2D">
      <w:pPr>
        <w:pStyle w:val="HTMLPreformatted"/>
        <w:divId w:val="158539814"/>
      </w:pPr>
      <w:r>
        <w:t>of the</w:t>
      </w:r>
    </w:p>
    <w:p w14:paraId="3679CF53" w14:textId="77777777" w:rsidR="00000000" w:rsidRDefault="00492C2D">
      <w:pPr>
        <w:pStyle w:val="HTMLPreformatted"/>
        <w:divId w:val="158539814"/>
      </w:pPr>
      <w:r>
        <w:t xml:space="preserve">STATE of MAINE. </w:t>
      </w:r>
    </w:p>
    <w:p w14:paraId="7A1380E2" w14:textId="77777777" w:rsidR="00000000" w:rsidRDefault="00492C2D">
      <w:pPr>
        <w:pStyle w:val="HTMLPreformatted"/>
        <w:divId w:val="158539814"/>
      </w:pPr>
      <w:r>
        <w:t>THIRTEENTH LEGISLATURE.</w:t>
      </w:r>
    </w:p>
    <w:p w14:paraId="59446738" w14:textId="77777777" w:rsidR="00000000" w:rsidRDefault="00492C2D">
      <w:pPr>
        <w:pStyle w:val="HTMLPreformatted"/>
        <w:divId w:val="158539814"/>
      </w:pPr>
      <w:r>
        <w:t xml:space="preserve">COMMENCING JANUARY 2D, </w:t>
      </w:r>
    </w:p>
    <w:p w14:paraId="3038B8C5" w14:textId="77777777" w:rsidR="00000000" w:rsidRDefault="00492C2D">
      <w:pPr>
        <w:pStyle w:val="HTMLPreformatted"/>
        <w:divId w:val="158539814"/>
      </w:pPr>
      <w:r>
        <w:t>AND</w:t>
      </w:r>
    </w:p>
    <w:p w14:paraId="0B1526DA" w14:textId="77777777" w:rsidR="00000000" w:rsidRDefault="00492C2D">
      <w:pPr>
        <w:pStyle w:val="HTMLPreformatted"/>
        <w:divId w:val="158539814"/>
      </w:pPr>
      <w:r>
        <w:t>ENDING MARCH 4TH,</w:t>
      </w:r>
    </w:p>
    <w:p w14:paraId="45801F09" w14:textId="77777777" w:rsidR="00000000" w:rsidRDefault="00492C2D">
      <w:pPr>
        <w:pStyle w:val="HTMLPreformatted"/>
        <w:divId w:val="158539814"/>
      </w:pPr>
      <w:r>
        <w:t>1833.</w:t>
      </w:r>
    </w:p>
    <w:p w14:paraId="5F336BB1" w14:textId="77777777" w:rsidR="00000000" w:rsidRDefault="00492C2D">
      <w:pPr>
        <w:pStyle w:val="HTMLPreformatted"/>
        <w:divId w:val="158539814"/>
      </w:pPr>
      <w:r>
        <w:t>[blank]</w:t>
      </w:r>
    </w:p>
    <w:p w14:paraId="52B753D2" w14:textId="77777777" w:rsidR="00000000" w:rsidRDefault="00492C2D">
      <w:pPr>
        <w:pStyle w:val="HTMLPreformatted"/>
        <w:divId w:val="158539814"/>
      </w:pPr>
      <w:r>
        <w:t>1</w:t>
      </w:r>
    </w:p>
    <w:p w14:paraId="5E17760E" w14:textId="77777777" w:rsidR="00000000" w:rsidRDefault="00492C2D">
      <w:pPr>
        <w:pStyle w:val="HTMLPreformatted"/>
        <w:divId w:val="158539814"/>
      </w:pPr>
      <w:r>
        <w:t>State of Maine.</w:t>
      </w:r>
    </w:p>
    <w:p w14:paraId="4518DDF6" w14:textId="77777777" w:rsidR="00000000" w:rsidRDefault="00492C2D">
      <w:pPr>
        <w:pStyle w:val="HTMLPreformatted"/>
        <w:divId w:val="158539814"/>
      </w:pPr>
      <w:r>
        <w:t>House of Representatives</w:t>
      </w:r>
    </w:p>
    <w:p w14:paraId="66080F44" w14:textId="77777777" w:rsidR="00000000" w:rsidRDefault="00492C2D">
      <w:pPr>
        <w:pStyle w:val="HTMLPreformatted"/>
        <w:divId w:val="158539814"/>
      </w:pPr>
      <w:r>
        <w:t>January 2d. 1833.</w:t>
      </w:r>
    </w:p>
    <w:p w14:paraId="5E3E88EE" w14:textId="77777777" w:rsidR="00000000" w:rsidRDefault="00492C2D">
      <w:pPr>
        <w:pStyle w:val="HTMLPreformatted"/>
        <w:divId w:val="158539814"/>
      </w:pPr>
      <w:r>
        <w:t>This being the day appointed by the Constitution of the State of Maine for the meeting of the Legislature of sa</w:t>
      </w:r>
      <w:r>
        <w:t xml:space="preserve">id State, the following members of the House of Representatives appeared; presented their credentials and took their seats, </w:t>
      </w:r>
    </w:p>
    <w:p w14:paraId="2017FB83" w14:textId="77777777" w:rsidR="00000000" w:rsidRDefault="00492C2D">
      <w:pPr>
        <w:pStyle w:val="HTMLPreformatted"/>
        <w:divId w:val="158539814"/>
      </w:pPr>
      <w:r>
        <w:t>Viz. from the</w:t>
      </w:r>
    </w:p>
    <w:p w14:paraId="53189D64" w14:textId="77777777" w:rsidR="00000000" w:rsidRDefault="00492C2D">
      <w:pPr>
        <w:pStyle w:val="HTMLPreformatted"/>
        <w:divId w:val="158539814"/>
      </w:pPr>
      <w:r>
        <w:t>County of York.</w:t>
      </w:r>
    </w:p>
    <w:p w14:paraId="725AE622" w14:textId="77777777" w:rsidR="00000000" w:rsidRDefault="00492C2D">
      <w:pPr>
        <w:pStyle w:val="HTMLPreformatted"/>
        <w:divId w:val="158539814"/>
      </w:pPr>
      <w:r>
        <w:t>Acton John Brackett</w:t>
      </w:r>
    </w:p>
    <w:p w14:paraId="243B9A45" w14:textId="77777777" w:rsidR="00000000" w:rsidRDefault="00492C2D">
      <w:pPr>
        <w:pStyle w:val="HTMLPreformatted"/>
        <w:divId w:val="158539814"/>
      </w:pPr>
      <w:r>
        <w:t>Alfred George W Came</w:t>
      </w:r>
    </w:p>
    <w:p w14:paraId="1D99FC8B" w14:textId="77777777" w:rsidR="00000000" w:rsidRDefault="00492C2D">
      <w:pPr>
        <w:pStyle w:val="HTMLPreformatted"/>
        <w:divId w:val="158539814"/>
      </w:pPr>
      <w:r>
        <w:t>Kittery Joshua Chase</w:t>
      </w:r>
    </w:p>
    <w:p w14:paraId="377A322B" w14:textId="77777777" w:rsidR="00000000" w:rsidRDefault="00492C2D">
      <w:pPr>
        <w:pStyle w:val="HTMLPreformatted"/>
        <w:divId w:val="158539814"/>
      </w:pPr>
      <w:r>
        <w:t>Wells Theodore Clark</w:t>
      </w:r>
    </w:p>
    <w:p w14:paraId="65E37502" w14:textId="77777777" w:rsidR="00000000" w:rsidRDefault="00492C2D">
      <w:pPr>
        <w:pStyle w:val="HTMLPreformatted"/>
        <w:divId w:val="158539814"/>
      </w:pPr>
      <w:r>
        <w:t>Newfield Nathan Clifford</w:t>
      </w:r>
    </w:p>
    <w:p w14:paraId="620CC250" w14:textId="77777777" w:rsidR="00000000" w:rsidRDefault="00492C2D">
      <w:pPr>
        <w:pStyle w:val="HTMLPreformatted"/>
        <w:divId w:val="158539814"/>
      </w:pPr>
      <w:r>
        <w:t>Kennebunk Joseph Dane</w:t>
      </w:r>
    </w:p>
    <w:p w14:paraId="1E87692E" w14:textId="77777777" w:rsidR="00000000" w:rsidRDefault="00492C2D">
      <w:pPr>
        <w:pStyle w:val="HTMLPreformatted"/>
        <w:divId w:val="158539814"/>
      </w:pPr>
      <w:r>
        <w:t>Biddeford Samuel Emery</w:t>
      </w:r>
    </w:p>
    <w:p w14:paraId="4BDAD5B0" w14:textId="77777777" w:rsidR="00000000" w:rsidRDefault="00492C2D">
      <w:pPr>
        <w:pStyle w:val="HTMLPreformatted"/>
        <w:divId w:val="158539814"/>
      </w:pPr>
      <w:r>
        <w:t>Saco David Fernald</w:t>
      </w:r>
    </w:p>
    <w:p w14:paraId="2544A1D2" w14:textId="77777777" w:rsidR="00000000" w:rsidRDefault="00492C2D">
      <w:pPr>
        <w:pStyle w:val="HTMLPreformatted"/>
        <w:divId w:val="158539814"/>
      </w:pPr>
      <w:r>
        <w:t>Waterborough Henry Hobbs</w:t>
      </w:r>
    </w:p>
    <w:p w14:paraId="5500C9CF" w14:textId="77777777" w:rsidR="00000000" w:rsidRDefault="00492C2D">
      <w:pPr>
        <w:pStyle w:val="HTMLPreformatted"/>
        <w:divId w:val="158539814"/>
      </w:pPr>
      <w:r>
        <w:t>Cornish William Johnson</w:t>
      </w:r>
    </w:p>
    <w:p w14:paraId="1A4ADFD8" w14:textId="77777777" w:rsidR="00000000" w:rsidRDefault="00492C2D">
      <w:pPr>
        <w:pStyle w:val="HTMLPreformatted"/>
        <w:divId w:val="158539814"/>
      </w:pPr>
      <w:r>
        <w:t>Elliot Stephen Jenkins</w:t>
      </w:r>
    </w:p>
    <w:p w14:paraId="457A2C8C" w14:textId="77777777" w:rsidR="00000000" w:rsidRDefault="00492C2D">
      <w:pPr>
        <w:pStyle w:val="HTMLPreformatted"/>
        <w:divId w:val="158539814"/>
      </w:pPr>
      <w:r>
        <w:t>South Berwick John P. Lord</w:t>
      </w:r>
    </w:p>
    <w:p w14:paraId="7B0BD0D8" w14:textId="77777777" w:rsidR="00000000" w:rsidRDefault="00492C2D">
      <w:pPr>
        <w:pStyle w:val="HTMLPreformatted"/>
        <w:divId w:val="158539814"/>
      </w:pPr>
      <w:r>
        <w:t>Limerick John A. Morrill</w:t>
      </w:r>
    </w:p>
    <w:p w14:paraId="0F57F472" w14:textId="77777777" w:rsidR="00000000" w:rsidRDefault="00492C2D">
      <w:pPr>
        <w:pStyle w:val="HTMLPreformatted"/>
        <w:divId w:val="158539814"/>
      </w:pPr>
      <w:r>
        <w:t>Kennebunk Port Ephraim</w:t>
      </w:r>
      <w:r>
        <w:t xml:space="preserve"> Perkins</w:t>
      </w:r>
    </w:p>
    <w:p w14:paraId="3C496433" w14:textId="77777777" w:rsidR="00000000" w:rsidRDefault="00492C2D">
      <w:pPr>
        <w:pStyle w:val="HTMLPreformatted"/>
        <w:divId w:val="158539814"/>
      </w:pPr>
      <w:r>
        <w:t>Lebanon Moses Pray</w:t>
      </w:r>
    </w:p>
    <w:p w14:paraId="6695C780" w14:textId="77777777" w:rsidR="00000000" w:rsidRDefault="00492C2D">
      <w:pPr>
        <w:pStyle w:val="HTMLPreformatted"/>
        <w:divId w:val="158539814"/>
      </w:pPr>
      <w:r>
        <w:t>Lyman James W Roberts</w:t>
      </w:r>
    </w:p>
    <w:p w14:paraId="1B136493" w14:textId="77777777" w:rsidR="00000000" w:rsidRDefault="00492C2D">
      <w:pPr>
        <w:pStyle w:val="HTMLPreformatted"/>
        <w:divId w:val="158539814"/>
      </w:pPr>
      <w:r>
        <w:t>Shapleigh Simon Ross</w:t>
      </w:r>
    </w:p>
    <w:p w14:paraId="52062488" w14:textId="77777777" w:rsidR="00000000" w:rsidRDefault="00492C2D">
      <w:pPr>
        <w:pStyle w:val="HTMLPreformatted"/>
        <w:divId w:val="158539814"/>
      </w:pPr>
      <w:r>
        <w:t>Limington Ezekiel Small</w:t>
      </w:r>
    </w:p>
    <w:p w14:paraId="50B45A09" w14:textId="77777777" w:rsidR="00000000" w:rsidRDefault="00492C2D">
      <w:pPr>
        <w:pStyle w:val="HTMLPreformatted"/>
        <w:divId w:val="158539814"/>
      </w:pPr>
      <w:r>
        <w:t>Hollis Moses Sweatt</w:t>
      </w:r>
    </w:p>
    <w:p w14:paraId="31EEE2F0" w14:textId="77777777" w:rsidR="00000000" w:rsidRDefault="00492C2D">
      <w:pPr>
        <w:pStyle w:val="HTMLPreformatted"/>
        <w:divId w:val="158539814"/>
      </w:pPr>
      <w:r>
        <w:t>Sanford Timothy Shaw</w:t>
      </w:r>
    </w:p>
    <w:p w14:paraId="3484D898" w14:textId="77777777" w:rsidR="00000000" w:rsidRDefault="00492C2D">
      <w:pPr>
        <w:pStyle w:val="HTMLPreformatted"/>
        <w:divId w:val="158539814"/>
      </w:pPr>
      <w:r>
        <w:t>North Berwick William Weymouth</w:t>
      </w:r>
    </w:p>
    <w:p w14:paraId="67761D07" w14:textId="77777777" w:rsidR="00000000" w:rsidRDefault="00492C2D">
      <w:pPr>
        <w:pStyle w:val="HTMLPreformatted"/>
        <w:divId w:val="158539814"/>
      </w:pPr>
      <w:r>
        <w:t>York Nathaniel Webber</w:t>
      </w:r>
    </w:p>
    <w:p w14:paraId="39447F44" w14:textId="77777777" w:rsidR="00000000" w:rsidRDefault="00492C2D">
      <w:pPr>
        <w:pStyle w:val="HTMLPreformatted"/>
        <w:divId w:val="158539814"/>
      </w:pPr>
      <w:r>
        <w:t>2</w:t>
      </w:r>
    </w:p>
    <w:p w14:paraId="13D338DC" w14:textId="77777777" w:rsidR="00000000" w:rsidRDefault="00492C2D">
      <w:pPr>
        <w:pStyle w:val="HTMLPreformatted"/>
        <w:divId w:val="158539814"/>
      </w:pPr>
      <w:r>
        <w:lastRenderedPageBreak/>
        <w:t>Buxton Stephen Woodman Jr.</w:t>
      </w:r>
    </w:p>
    <w:p w14:paraId="29390BA4" w14:textId="77777777" w:rsidR="00000000" w:rsidRDefault="00492C2D">
      <w:pPr>
        <w:pStyle w:val="HTMLPreformatted"/>
        <w:divId w:val="158539814"/>
      </w:pPr>
      <w:r>
        <w:t>Parsonsfield James W. Weeks</w:t>
      </w:r>
    </w:p>
    <w:p w14:paraId="0C806381" w14:textId="77777777" w:rsidR="00000000" w:rsidRDefault="00492C2D">
      <w:pPr>
        <w:pStyle w:val="HTMLPreformatted"/>
        <w:divId w:val="158539814"/>
      </w:pPr>
      <w:r>
        <w:t xml:space="preserve">County of </w:t>
      </w:r>
      <w:r>
        <w:t>Cumberland.</w:t>
      </w:r>
    </w:p>
    <w:p w14:paraId="347605EF" w14:textId="77777777" w:rsidR="00000000" w:rsidRDefault="00492C2D">
      <w:pPr>
        <w:pStyle w:val="HTMLPreformatted"/>
        <w:divId w:val="158539814"/>
      </w:pPr>
      <w:r>
        <w:t>North Yarmouth William Buxton</w:t>
      </w:r>
    </w:p>
    <w:p w14:paraId="2ECE72E6" w14:textId="77777777" w:rsidR="00000000" w:rsidRDefault="00492C2D">
      <w:pPr>
        <w:pStyle w:val="HTMLPreformatted"/>
        <w:divId w:val="158539814"/>
      </w:pPr>
      <w:r>
        <w:t>Falmouth Cornelius T.S. Brackett</w:t>
      </w:r>
    </w:p>
    <w:p w14:paraId="411AA990" w14:textId="77777777" w:rsidR="00000000" w:rsidRDefault="00492C2D">
      <w:pPr>
        <w:pStyle w:val="HTMLPreformatted"/>
        <w:divId w:val="158539814"/>
      </w:pPr>
      <w:r>
        <w:t>Bridgton George W Cushman</w:t>
      </w:r>
    </w:p>
    <w:p w14:paraId="36E7C225" w14:textId="77777777" w:rsidR="00000000" w:rsidRDefault="00492C2D">
      <w:pPr>
        <w:pStyle w:val="HTMLPreformatted"/>
        <w:divId w:val="158539814"/>
      </w:pPr>
      <w:r>
        <w:t>Freeport Theodore Curtis</w:t>
      </w:r>
    </w:p>
    <w:p w14:paraId="740FCE32" w14:textId="77777777" w:rsidR="00000000" w:rsidRDefault="00492C2D">
      <w:pPr>
        <w:pStyle w:val="HTMLPreformatted"/>
        <w:divId w:val="158539814"/>
      </w:pPr>
      <w:r>
        <w:t>Portland Charles Q. Clapp</w:t>
      </w:r>
    </w:p>
    <w:p w14:paraId="1D663C51" w14:textId="77777777" w:rsidR="00000000" w:rsidRDefault="00492C2D">
      <w:pPr>
        <w:pStyle w:val="HTMLPreformatted"/>
        <w:divId w:val="158539814"/>
      </w:pPr>
      <w:r>
        <w:t>Brunswick David Dunlap</w:t>
      </w:r>
    </w:p>
    <w:p w14:paraId="7624B57B" w14:textId="77777777" w:rsidR="00000000" w:rsidRDefault="00492C2D">
      <w:pPr>
        <w:pStyle w:val="HTMLPreformatted"/>
        <w:divId w:val="158539814"/>
      </w:pPr>
      <w:r>
        <w:t>Pownal Michael Dyer</w:t>
      </w:r>
    </w:p>
    <w:p w14:paraId="79532984" w14:textId="77777777" w:rsidR="00000000" w:rsidRDefault="00492C2D">
      <w:pPr>
        <w:pStyle w:val="HTMLPreformatted"/>
        <w:divId w:val="158539814"/>
      </w:pPr>
      <w:r>
        <w:t>Standish Oliver Frost</w:t>
      </w:r>
    </w:p>
    <w:p w14:paraId="066C9448" w14:textId="77777777" w:rsidR="00000000" w:rsidRDefault="00492C2D">
      <w:pPr>
        <w:pStyle w:val="HTMLPreformatted"/>
        <w:divId w:val="158539814"/>
      </w:pPr>
      <w:r>
        <w:t>Minot Godfrey Grovsner</w:t>
      </w:r>
    </w:p>
    <w:p w14:paraId="0E815438" w14:textId="77777777" w:rsidR="00000000" w:rsidRDefault="00492C2D">
      <w:pPr>
        <w:pStyle w:val="HTMLPreformatted"/>
        <w:divId w:val="158539814"/>
      </w:pPr>
      <w:r>
        <w:t>New Gloucester Otis C. Gross</w:t>
      </w:r>
    </w:p>
    <w:p w14:paraId="12889574" w14:textId="77777777" w:rsidR="00000000" w:rsidRDefault="00492C2D">
      <w:pPr>
        <w:pStyle w:val="HTMLPreformatted"/>
        <w:divId w:val="158539814"/>
      </w:pPr>
      <w:r>
        <w:t>Cape Elizabeth Charles Hannaford</w:t>
      </w:r>
    </w:p>
    <w:p w14:paraId="1CDA43F5" w14:textId="77777777" w:rsidR="00000000" w:rsidRDefault="00492C2D">
      <w:pPr>
        <w:pStyle w:val="HTMLPreformatted"/>
        <w:divId w:val="158539814"/>
      </w:pPr>
      <w:r>
        <w:t>Portland Nathaniel G. Jewett</w:t>
      </w:r>
    </w:p>
    <w:p w14:paraId="7C6DC60C" w14:textId="77777777" w:rsidR="00000000" w:rsidRDefault="00492C2D">
      <w:pPr>
        <w:pStyle w:val="HTMLPreformatted"/>
        <w:divId w:val="158539814"/>
      </w:pPr>
      <w:r>
        <w:t>Raymond Henry Jordan</w:t>
      </w:r>
    </w:p>
    <w:p w14:paraId="1A53B578" w14:textId="77777777" w:rsidR="00000000" w:rsidRDefault="00492C2D">
      <w:pPr>
        <w:pStyle w:val="HTMLPreformatted"/>
        <w:divId w:val="158539814"/>
      </w:pPr>
      <w:r>
        <w:t>Portland William Kimball</w:t>
      </w:r>
    </w:p>
    <w:p w14:paraId="186580DB" w14:textId="77777777" w:rsidR="00000000" w:rsidRDefault="00492C2D">
      <w:pPr>
        <w:pStyle w:val="HTMLPreformatted"/>
        <w:divId w:val="158539814"/>
      </w:pPr>
      <w:r>
        <w:t>Gray Nathaniel L. Lawrence</w:t>
      </w:r>
    </w:p>
    <w:p w14:paraId="090D173F" w14:textId="77777777" w:rsidR="00000000" w:rsidRDefault="00492C2D">
      <w:pPr>
        <w:pStyle w:val="HTMLPreformatted"/>
        <w:divId w:val="158539814"/>
      </w:pPr>
      <w:r>
        <w:t>Scarborough Cyrus Libbey</w:t>
      </w:r>
    </w:p>
    <w:p w14:paraId="56417C84" w14:textId="77777777" w:rsidR="00000000" w:rsidRDefault="00492C2D">
      <w:pPr>
        <w:pStyle w:val="HTMLPreformatted"/>
        <w:divId w:val="158539814"/>
      </w:pPr>
      <w:r>
        <w:t>Durham Henry Moore</w:t>
      </w:r>
    </w:p>
    <w:p w14:paraId="2952A960" w14:textId="77777777" w:rsidR="00000000" w:rsidRDefault="00492C2D">
      <w:pPr>
        <w:pStyle w:val="HTMLPreformatted"/>
        <w:divId w:val="158539814"/>
      </w:pPr>
      <w:r>
        <w:t>Cumberland James Prince</w:t>
      </w:r>
    </w:p>
    <w:p w14:paraId="63387E0C" w14:textId="77777777" w:rsidR="00000000" w:rsidRDefault="00492C2D">
      <w:pPr>
        <w:pStyle w:val="HTMLPreformatted"/>
        <w:divId w:val="158539814"/>
      </w:pPr>
      <w:r>
        <w:t>G</w:t>
      </w:r>
      <w:r>
        <w:t>orham Josiah Pierce</w:t>
      </w:r>
    </w:p>
    <w:p w14:paraId="094878B7" w14:textId="77777777" w:rsidR="00000000" w:rsidRDefault="00492C2D">
      <w:pPr>
        <w:pStyle w:val="HTMLPreformatted"/>
        <w:divId w:val="158539814"/>
      </w:pPr>
      <w:r>
        <w:t>Portland George W. Pierce</w:t>
      </w:r>
    </w:p>
    <w:p w14:paraId="3C4BBC9A" w14:textId="77777777" w:rsidR="00000000" w:rsidRDefault="00492C2D">
      <w:pPr>
        <w:pStyle w:val="HTMLPreformatted"/>
        <w:divId w:val="158539814"/>
      </w:pPr>
      <w:r>
        <w:t>Sebago Isaac Ridlon</w:t>
      </w:r>
    </w:p>
    <w:p w14:paraId="408F3BA8" w14:textId="77777777" w:rsidR="00000000" w:rsidRDefault="00492C2D">
      <w:pPr>
        <w:pStyle w:val="HTMLPreformatted"/>
        <w:divId w:val="158539814"/>
      </w:pPr>
      <w:r>
        <w:t>Harpswell Paul Randall</w:t>
      </w:r>
    </w:p>
    <w:p w14:paraId="51F08275" w14:textId="77777777" w:rsidR="00000000" w:rsidRDefault="00492C2D">
      <w:pPr>
        <w:pStyle w:val="HTMLPreformatted"/>
        <w:divId w:val="158539814"/>
      </w:pPr>
      <w:r>
        <w:t>Danville John Stinchfield</w:t>
      </w:r>
    </w:p>
    <w:p w14:paraId="12C9A7F6" w14:textId="77777777" w:rsidR="00000000" w:rsidRDefault="00492C2D">
      <w:pPr>
        <w:pStyle w:val="HTMLPreformatted"/>
        <w:divId w:val="158539814"/>
      </w:pPr>
      <w:r>
        <w:t>Westbrook Jonathan Smith</w:t>
      </w:r>
    </w:p>
    <w:p w14:paraId="5D3D3998" w14:textId="77777777" w:rsidR="00000000" w:rsidRDefault="00492C2D">
      <w:pPr>
        <w:pStyle w:val="HTMLPreformatted"/>
        <w:divId w:val="158539814"/>
      </w:pPr>
      <w:r>
        <w:t>Poland Benjamin Waterhouse</w:t>
      </w:r>
    </w:p>
    <w:p w14:paraId="10D76306" w14:textId="77777777" w:rsidR="00000000" w:rsidRDefault="00492C2D">
      <w:pPr>
        <w:pStyle w:val="HTMLPreformatted"/>
        <w:divId w:val="158539814"/>
      </w:pPr>
      <w:r>
        <w:t>Harrison Charles Washburn</w:t>
      </w:r>
    </w:p>
    <w:p w14:paraId="31FE98C0" w14:textId="77777777" w:rsidR="00000000" w:rsidRDefault="00492C2D">
      <w:pPr>
        <w:pStyle w:val="HTMLPreformatted"/>
        <w:divId w:val="158539814"/>
      </w:pPr>
      <w:r>
        <w:t>County of Lincoln</w:t>
      </w:r>
    </w:p>
    <w:p w14:paraId="0F36C0BD" w14:textId="77777777" w:rsidR="00000000" w:rsidRDefault="00492C2D">
      <w:pPr>
        <w:pStyle w:val="HTMLPreformatted"/>
        <w:divId w:val="158539814"/>
      </w:pPr>
      <w:r>
        <w:t>Wales John Andrews Jr.</w:t>
      </w:r>
    </w:p>
    <w:p w14:paraId="428CD4F9" w14:textId="77777777" w:rsidR="00000000" w:rsidRDefault="00492C2D">
      <w:pPr>
        <w:pStyle w:val="HTMLPreformatted"/>
        <w:divId w:val="158539814"/>
      </w:pPr>
      <w:r>
        <w:t>Union Nathaniel Bachel</w:t>
      </w:r>
      <w:r>
        <w:t>der</w:t>
      </w:r>
    </w:p>
    <w:p w14:paraId="2FD324C8" w14:textId="77777777" w:rsidR="00000000" w:rsidRDefault="00492C2D">
      <w:pPr>
        <w:pStyle w:val="HTMLPreformatted"/>
        <w:divId w:val="158539814"/>
      </w:pPr>
      <w:r>
        <w:t>Alna Lucius Bernard</w:t>
      </w:r>
    </w:p>
    <w:p w14:paraId="5236DBB4" w14:textId="77777777" w:rsidR="00000000" w:rsidRDefault="00492C2D">
      <w:pPr>
        <w:pStyle w:val="HTMLPreformatted"/>
        <w:divId w:val="158539814"/>
      </w:pPr>
      <w:r>
        <w:t xml:space="preserve">Dresden Moses Call </w:t>
      </w:r>
    </w:p>
    <w:p w14:paraId="1D977A6F" w14:textId="77777777" w:rsidR="00000000" w:rsidRDefault="00492C2D">
      <w:pPr>
        <w:pStyle w:val="HTMLPreformatted"/>
        <w:divId w:val="158539814"/>
      </w:pPr>
      <w:r>
        <w:t>Jefferson John Cartland</w:t>
      </w:r>
    </w:p>
    <w:p w14:paraId="5740B955" w14:textId="77777777" w:rsidR="00000000" w:rsidRDefault="00492C2D">
      <w:pPr>
        <w:pStyle w:val="HTMLPreformatted"/>
        <w:divId w:val="158539814"/>
      </w:pPr>
      <w:r>
        <w:t>Thomaston Jonathan Cilley</w:t>
      </w:r>
    </w:p>
    <w:p w14:paraId="6912D6E1" w14:textId="77777777" w:rsidR="00000000" w:rsidRDefault="00492C2D">
      <w:pPr>
        <w:pStyle w:val="HTMLPreformatted"/>
        <w:divId w:val="158539814"/>
      </w:pPr>
      <w:r>
        <w:t>Warren John H. Counce</w:t>
      </w:r>
    </w:p>
    <w:p w14:paraId="12CA7040" w14:textId="77777777" w:rsidR="00000000" w:rsidRDefault="00492C2D">
      <w:pPr>
        <w:pStyle w:val="HTMLPreformatted"/>
        <w:divId w:val="158539814"/>
      </w:pPr>
      <w:r>
        <w:t>3</w:t>
      </w:r>
    </w:p>
    <w:p w14:paraId="7B40FA0C" w14:textId="77777777" w:rsidR="00000000" w:rsidRDefault="00492C2D">
      <w:pPr>
        <w:pStyle w:val="HTMLPreformatted"/>
        <w:divId w:val="158539814"/>
      </w:pPr>
      <w:r>
        <w:t>Bowdoin Johnson Jaques</w:t>
      </w:r>
    </w:p>
    <w:p w14:paraId="06C5A469" w14:textId="77777777" w:rsidR="00000000" w:rsidRDefault="00492C2D">
      <w:pPr>
        <w:pStyle w:val="HTMLPreformatted"/>
        <w:divId w:val="158539814"/>
      </w:pPr>
      <w:r>
        <w:t>Bath David C Magoun</w:t>
      </w:r>
    </w:p>
    <w:p w14:paraId="674101F8" w14:textId="77777777" w:rsidR="00000000" w:rsidRDefault="00492C2D">
      <w:pPr>
        <w:pStyle w:val="HTMLPreformatted"/>
        <w:divId w:val="158539814"/>
      </w:pPr>
      <w:r>
        <w:t>Nobleborough John D. McCrate</w:t>
      </w:r>
    </w:p>
    <w:p w14:paraId="43F57F47" w14:textId="77777777" w:rsidR="00000000" w:rsidRDefault="00492C2D">
      <w:pPr>
        <w:pStyle w:val="HTMLPreformatted"/>
        <w:divId w:val="158539814"/>
      </w:pPr>
      <w:r>
        <w:t>Whitefield Hiram Palmer</w:t>
      </w:r>
    </w:p>
    <w:p w14:paraId="3C20AE1F" w14:textId="77777777" w:rsidR="00000000" w:rsidRDefault="00492C2D">
      <w:pPr>
        <w:pStyle w:val="HTMLPreformatted"/>
        <w:divId w:val="158539814"/>
      </w:pPr>
      <w:r>
        <w:t>Boothbay Benjamin Reed</w:t>
      </w:r>
    </w:p>
    <w:p w14:paraId="4CC4A13F" w14:textId="77777777" w:rsidR="00000000" w:rsidRDefault="00492C2D">
      <w:pPr>
        <w:pStyle w:val="HTMLPreformatted"/>
        <w:divId w:val="158539814"/>
      </w:pPr>
      <w:r>
        <w:t>Litchfield John Robinson</w:t>
      </w:r>
    </w:p>
    <w:p w14:paraId="2E6ABA64" w14:textId="77777777" w:rsidR="00000000" w:rsidRDefault="00492C2D">
      <w:pPr>
        <w:pStyle w:val="HTMLPreformatted"/>
        <w:divId w:val="158539814"/>
      </w:pPr>
      <w:r>
        <w:t>Washington Joseph Rust, Junior</w:t>
      </w:r>
    </w:p>
    <w:p w14:paraId="4F7D5343" w14:textId="77777777" w:rsidR="00000000" w:rsidRDefault="00492C2D">
      <w:pPr>
        <w:pStyle w:val="HTMLPreformatted"/>
        <w:divId w:val="158539814"/>
      </w:pPr>
      <w:r>
        <w:t>Bowdoinham William Stinson</w:t>
      </w:r>
    </w:p>
    <w:p w14:paraId="15F00F61" w14:textId="77777777" w:rsidR="00000000" w:rsidRDefault="00492C2D">
      <w:pPr>
        <w:pStyle w:val="HTMLPreformatted"/>
        <w:divId w:val="158539814"/>
      </w:pPr>
      <w:r>
        <w:t xml:space="preserve">Edgcomb Rufus Sewall </w:t>
      </w:r>
    </w:p>
    <w:p w14:paraId="358AAE24" w14:textId="77777777" w:rsidR="00000000" w:rsidRDefault="00492C2D">
      <w:pPr>
        <w:pStyle w:val="HTMLPreformatted"/>
        <w:divId w:val="158539814"/>
      </w:pPr>
      <w:r>
        <w:t>St. George Thomas H Smalley</w:t>
      </w:r>
    </w:p>
    <w:p w14:paraId="244773DF" w14:textId="77777777" w:rsidR="00000000" w:rsidRDefault="00492C2D">
      <w:pPr>
        <w:pStyle w:val="HTMLPreformatted"/>
        <w:divId w:val="158539814"/>
      </w:pPr>
      <w:r>
        <w:t>Thomaston Elkanah Spear</w:t>
      </w:r>
    </w:p>
    <w:p w14:paraId="6434EEDA" w14:textId="77777777" w:rsidR="00000000" w:rsidRDefault="00492C2D">
      <w:pPr>
        <w:pStyle w:val="HTMLPreformatted"/>
        <w:divId w:val="158539814"/>
      </w:pPr>
      <w:r>
        <w:t>Topsham David Scribner</w:t>
      </w:r>
    </w:p>
    <w:p w14:paraId="5DBC0DEA" w14:textId="77777777" w:rsidR="00000000" w:rsidRDefault="00492C2D">
      <w:pPr>
        <w:pStyle w:val="HTMLPreformatted"/>
        <w:divId w:val="158539814"/>
      </w:pPr>
      <w:r>
        <w:t>Waldoborough George Sproule</w:t>
      </w:r>
    </w:p>
    <w:p w14:paraId="126EB95B" w14:textId="77777777" w:rsidR="00000000" w:rsidRDefault="00492C2D">
      <w:pPr>
        <w:pStyle w:val="HTMLPreformatted"/>
        <w:divId w:val="158539814"/>
      </w:pPr>
      <w:r>
        <w:t>Wiscasset Moses Shaw</w:t>
      </w:r>
    </w:p>
    <w:p w14:paraId="3CC98863" w14:textId="77777777" w:rsidR="00000000" w:rsidRDefault="00492C2D">
      <w:pPr>
        <w:pStyle w:val="HTMLPreformatted"/>
        <w:divId w:val="158539814"/>
      </w:pPr>
      <w:r>
        <w:t>Rich</w:t>
      </w:r>
      <w:r>
        <w:t>mond John B. Stuart</w:t>
      </w:r>
    </w:p>
    <w:p w14:paraId="1A821DE0" w14:textId="77777777" w:rsidR="00000000" w:rsidRDefault="00492C2D">
      <w:pPr>
        <w:pStyle w:val="HTMLPreformatted"/>
        <w:divId w:val="158539814"/>
      </w:pPr>
      <w:r>
        <w:t>Lisbon Paul C. Tibbets</w:t>
      </w:r>
    </w:p>
    <w:p w14:paraId="0CC0E109" w14:textId="77777777" w:rsidR="00000000" w:rsidRDefault="00492C2D">
      <w:pPr>
        <w:pStyle w:val="HTMLPreformatted"/>
        <w:divId w:val="158539814"/>
      </w:pPr>
      <w:r>
        <w:t>Friendship Melzer Thomas</w:t>
      </w:r>
    </w:p>
    <w:p w14:paraId="5E85D4C2" w14:textId="77777777" w:rsidR="00000000" w:rsidRDefault="00492C2D">
      <w:pPr>
        <w:pStyle w:val="HTMLPreformatted"/>
        <w:divId w:val="158539814"/>
      </w:pPr>
      <w:r>
        <w:t>Georgetown Nathanael S. Todd</w:t>
      </w:r>
    </w:p>
    <w:p w14:paraId="4F40030C" w14:textId="77777777" w:rsidR="00000000" w:rsidRDefault="00492C2D">
      <w:pPr>
        <w:pStyle w:val="HTMLPreformatted"/>
        <w:divId w:val="158539814"/>
      </w:pPr>
      <w:r>
        <w:t>County of Kennebec</w:t>
      </w:r>
    </w:p>
    <w:p w14:paraId="65C1C4C4" w14:textId="77777777" w:rsidR="00000000" w:rsidRDefault="00492C2D">
      <w:pPr>
        <w:pStyle w:val="HTMLPreformatted"/>
        <w:divId w:val="158539814"/>
      </w:pPr>
      <w:r>
        <w:lastRenderedPageBreak/>
        <w:t>China Gustavus A Benson</w:t>
      </w:r>
    </w:p>
    <w:p w14:paraId="55A67223" w14:textId="77777777" w:rsidR="00000000" w:rsidRDefault="00492C2D">
      <w:pPr>
        <w:pStyle w:val="HTMLPreformatted"/>
        <w:divId w:val="158539814"/>
      </w:pPr>
      <w:r>
        <w:t>Dearborn Alvan Bickford</w:t>
      </w:r>
    </w:p>
    <w:p w14:paraId="6D7587DF" w14:textId="77777777" w:rsidR="00000000" w:rsidRDefault="00492C2D">
      <w:pPr>
        <w:pStyle w:val="HTMLPreformatted"/>
        <w:divId w:val="158539814"/>
      </w:pPr>
      <w:r>
        <w:t>Vassalborough Albert G. Brown</w:t>
      </w:r>
    </w:p>
    <w:p w14:paraId="50EA6A13" w14:textId="77777777" w:rsidR="00000000" w:rsidRDefault="00492C2D">
      <w:pPr>
        <w:pStyle w:val="HTMLPreformatted"/>
        <w:divId w:val="158539814"/>
      </w:pPr>
      <w:r>
        <w:t>Readfield Oliver Bean</w:t>
      </w:r>
    </w:p>
    <w:p w14:paraId="4BF442AD" w14:textId="77777777" w:rsidR="00000000" w:rsidRDefault="00492C2D">
      <w:pPr>
        <w:pStyle w:val="HTMLPreformatted"/>
        <w:divId w:val="158539814"/>
      </w:pPr>
      <w:r>
        <w:t>Farmington Francis Butler</w:t>
      </w:r>
    </w:p>
    <w:p w14:paraId="74AED6A3" w14:textId="77777777" w:rsidR="00000000" w:rsidRDefault="00492C2D">
      <w:pPr>
        <w:pStyle w:val="HTMLPreformatted"/>
        <w:divId w:val="158539814"/>
      </w:pPr>
      <w:r>
        <w:t xml:space="preserve">Sidney Samuel </w:t>
      </w:r>
      <w:r>
        <w:t>Butterfield</w:t>
      </w:r>
    </w:p>
    <w:p w14:paraId="726D2BB7" w14:textId="77777777" w:rsidR="00000000" w:rsidRDefault="00492C2D">
      <w:pPr>
        <w:pStyle w:val="HTMLPreformatted"/>
        <w:divId w:val="158539814"/>
      </w:pPr>
      <w:r>
        <w:t>Chesterville Jotham Bradbury</w:t>
      </w:r>
    </w:p>
    <w:p w14:paraId="6132F919" w14:textId="77777777" w:rsidR="00000000" w:rsidRDefault="00492C2D">
      <w:pPr>
        <w:pStyle w:val="HTMLPreformatted"/>
        <w:divId w:val="158539814"/>
      </w:pPr>
      <w:r>
        <w:t>Gardiner Alexander S. Chadwick</w:t>
      </w:r>
    </w:p>
    <w:p w14:paraId="7B8B2A64" w14:textId="77777777" w:rsidR="00000000" w:rsidRDefault="00492C2D">
      <w:pPr>
        <w:pStyle w:val="HTMLPreformatted"/>
        <w:divId w:val="158539814"/>
      </w:pPr>
      <w:r>
        <w:t>Hallowell William Clark</w:t>
      </w:r>
    </w:p>
    <w:p w14:paraId="24E63744" w14:textId="77777777" w:rsidR="00000000" w:rsidRDefault="00492C2D">
      <w:pPr>
        <w:pStyle w:val="HTMLPreformatted"/>
        <w:divId w:val="158539814"/>
      </w:pPr>
      <w:r>
        <w:t>New Sharon Varnum Cram</w:t>
      </w:r>
    </w:p>
    <w:p w14:paraId="2EE2E5C6" w14:textId="77777777" w:rsidR="00000000" w:rsidRDefault="00492C2D">
      <w:pPr>
        <w:pStyle w:val="HTMLPreformatted"/>
        <w:divId w:val="158539814"/>
      </w:pPr>
      <w:r>
        <w:t>Winthrop Samuel Clark</w:t>
      </w:r>
    </w:p>
    <w:p w14:paraId="5195AE00" w14:textId="77777777" w:rsidR="00000000" w:rsidRDefault="00492C2D">
      <w:pPr>
        <w:pStyle w:val="HTMLPreformatted"/>
        <w:divId w:val="158539814"/>
      </w:pPr>
      <w:r>
        <w:t>Hallowell John T.P. Dumont</w:t>
      </w:r>
    </w:p>
    <w:p w14:paraId="7641245E" w14:textId="77777777" w:rsidR="00000000" w:rsidRDefault="00492C2D">
      <w:pPr>
        <w:pStyle w:val="HTMLPreformatted"/>
        <w:divId w:val="158539814"/>
      </w:pPr>
      <w:r>
        <w:t>Augusta Williams Emmons</w:t>
      </w:r>
    </w:p>
    <w:p w14:paraId="3C1D1958" w14:textId="77777777" w:rsidR="00000000" w:rsidRDefault="00492C2D">
      <w:pPr>
        <w:pStyle w:val="HTMLPreformatted"/>
        <w:divId w:val="158539814"/>
      </w:pPr>
      <w:r>
        <w:t>Albion Enoch Farnam</w:t>
      </w:r>
    </w:p>
    <w:p w14:paraId="43620DB9" w14:textId="77777777" w:rsidR="00000000" w:rsidRDefault="00492C2D">
      <w:pPr>
        <w:pStyle w:val="HTMLPreformatted"/>
        <w:divId w:val="158539814"/>
      </w:pPr>
      <w:r>
        <w:t>Clinton David Hunter</w:t>
      </w:r>
    </w:p>
    <w:p w14:paraId="23B55A5C" w14:textId="77777777" w:rsidR="00000000" w:rsidRDefault="00492C2D">
      <w:pPr>
        <w:pStyle w:val="HTMLPreformatted"/>
        <w:divId w:val="158539814"/>
      </w:pPr>
      <w:r>
        <w:t>Wilton Jesse House</w:t>
      </w:r>
    </w:p>
    <w:p w14:paraId="7F584154" w14:textId="77777777" w:rsidR="00000000" w:rsidRDefault="00492C2D">
      <w:pPr>
        <w:pStyle w:val="HTMLPreformatted"/>
        <w:divId w:val="158539814"/>
      </w:pPr>
      <w:r>
        <w:t>Leeds Leavitt Lathrop</w:t>
      </w:r>
    </w:p>
    <w:p w14:paraId="77CF1F69" w14:textId="77777777" w:rsidR="00000000" w:rsidRDefault="00492C2D">
      <w:pPr>
        <w:pStyle w:val="HTMLPreformatted"/>
        <w:divId w:val="158539814"/>
      </w:pPr>
      <w:r>
        <w:t>Temple David Mitchell</w:t>
      </w:r>
    </w:p>
    <w:p w14:paraId="5FF4EE90" w14:textId="77777777" w:rsidR="00000000" w:rsidRDefault="00492C2D">
      <w:pPr>
        <w:pStyle w:val="HTMLPreformatted"/>
        <w:divId w:val="158539814"/>
      </w:pPr>
      <w:r>
        <w:t>4</w:t>
      </w:r>
    </w:p>
    <w:p w14:paraId="5270E80C" w14:textId="77777777" w:rsidR="00000000" w:rsidRDefault="00492C2D">
      <w:pPr>
        <w:pStyle w:val="HTMLPreformatted"/>
        <w:divId w:val="158539814"/>
      </w:pPr>
      <w:r>
        <w:t>Waterville Jediah Morrill</w:t>
      </w:r>
    </w:p>
    <w:p w14:paraId="5082F71D" w14:textId="77777777" w:rsidR="00000000" w:rsidRDefault="00492C2D">
      <w:pPr>
        <w:pStyle w:val="HTMLPreformatted"/>
        <w:divId w:val="158539814"/>
      </w:pPr>
      <w:r>
        <w:t>Augusta George W. Morton</w:t>
      </w:r>
    </w:p>
    <w:p w14:paraId="4B4EFCCF" w14:textId="77777777" w:rsidR="00000000" w:rsidRDefault="00492C2D">
      <w:pPr>
        <w:pStyle w:val="HTMLPreformatted"/>
        <w:divId w:val="158539814"/>
      </w:pPr>
      <w:r>
        <w:t>Pittston John Stevens</w:t>
      </w:r>
    </w:p>
    <w:p w14:paraId="304572E8" w14:textId="77777777" w:rsidR="00000000" w:rsidRDefault="00492C2D">
      <w:pPr>
        <w:pStyle w:val="HTMLPreformatted"/>
        <w:divId w:val="158539814"/>
      </w:pPr>
      <w:r>
        <w:t>Monmouth Isaac S. Small</w:t>
      </w:r>
    </w:p>
    <w:p w14:paraId="735602B9" w14:textId="77777777" w:rsidR="00000000" w:rsidRDefault="00492C2D">
      <w:pPr>
        <w:pStyle w:val="HTMLPreformatted"/>
        <w:divId w:val="158539814"/>
      </w:pPr>
      <w:r>
        <w:t xml:space="preserve">Fayette Joseph H. Underwood </w:t>
      </w:r>
    </w:p>
    <w:p w14:paraId="45B3683F" w14:textId="77777777" w:rsidR="00000000" w:rsidRDefault="00492C2D">
      <w:pPr>
        <w:pStyle w:val="HTMLPreformatted"/>
        <w:divId w:val="158539814"/>
      </w:pPr>
      <w:r>
        <w:t>Wayne Moses Wing Jr</w:t>
      </w:r>
    </w:p>
    <w:p w14:paraId="0EB3083D" w14:textId="77777777" w:rsidR="00000000" w:rsidRDefault="00492C2D">
      <w:pPr>
        <w:pStyle w:val="HTMLPreformatted"/>
        <w:divId w:val="158539814"/>
      </w:pPr>
      <w:r>
        <w:t>Albion John Wellington</w:t>
      </w:r>
    </w:p>
    <w:p w14:paraId="054FCD5A" w14:textId="77777777" w:rsidR="00000000" w:rsidRDefault="00492C2D">
      <w:pPr>
        <w:pStyle w:val="HTMLPreformatted"/>
        <w:divId w:val="158539814"/>
      </w:pPr>
      <w:r>
        <w:t>County of Oxford</w:t>
      </w:r>
    </w:p>
    <w:p w14:paraId="6185AA38" w14:textId="77777777" w:rsidR="00000000" w:rsidRDefault="00492C2D">
      <w:pPr>
        <w:pStyle w:val="HTMLPreformatted"/>
        <w:divId w:val="158539814"/>
      </w:pPr>
      <w:r>
        <w:t>Paris</w:t>
      </w:r>
      <w:r>
        <w:t xml:space="preserve"> Alfred Andrews</w:t>
      </w:r>
    </w:p>
    <w:p w14:paraId="5FE00CD8" w14:textId="77777777" w:rsidR="00000000" w:rsidRDefault="00492C2D">
      <w:pPr>
        <w:pStyle w:val="HTMLPreformatted"/>
        <w:divId w:val="158539814"/>
      </w:pPr>
      <w:r>
        <w:t>Norway Ichabod Bartlett</w:t>
      </w:r>
    </w:p>
    <w:p w14:paraId="3159A6E4" w14:textId="77777777" w:rsidR="00000000" w:rsidRDefault="00492C2D">
      <w:pPr>
        <w:pStyle w:val="HTMLPreformatted"/>
        <w:divId w:val="158539814"/>
      </w:pPr>
      <w:r>
        <w:t>Denmark Elias Berry</w:t>
      </w:r>
    </w:p>
    <w:p w14:paraId="57644C4C" w14:textId="77777777" w:rsidR="00000000" w:rsidRDefault="00492C2D">
      <w:pPr>
        <w:pStyle w:val="HTMLPreformatted"/>
        <w:divId w:val="158539814"/>
      </w:pPr>
      <w:r>
        <w:t>Rumford Alvan Bolster</w:t>
      </w:r>
    </w:p>
    <w:p w14:paraId="3DCFE6C9" w14:textId="77777777" w:rsidR="00000000" w:rsidRDefault="00492C2D">
      <w:pPr>
        <w:pStyle w:val="HTMLPreformatted"/>
        <w:divId w:val="158539814"/>
      </w:pPr>
      <w:r>
        <w:t>Hebron Robert Carr</w:t>
      </w:r>
    </w:p>
    <w:p w14:paraId="6BD58B6D" w14:textId="77777777" w:rsidR="00000000" w:rsidRDefault="00492C2D">
      <w:pPr>
        <w:pStyle w:val="HTMLPreformatted"/>
        <w:divId w:val="158539814"/>
      </w:pPr>
      <w:r>
        <w:t>Sumner William W. Comstock</w:t>
      </w:r>
    </w:p>
    <w:p w14:paraId="7A52CFB4" w14:textId="77777777" w:rsidR="00000000" w:rsidRDefault="00492C2D">
      <w:pPr>
        <w:pStyle w:val="HTMLPreformatted"/>
        <w:divId w:val="158539814"/>
      </w:pPr>
      <w:r>
        <w:t>Newry John Kilgore</w:t>
      </w:r>
    </w:p>
    <w:p w14:paraId="55F71703" w14:textId="77777777" w:rsidR="00000000" w:rsidRDefault="00492C2D">
      <w:pPr>
        <w:pStyle w:val="HTMLPreformatted"/>
        <w:divId w:val="158539814"/>
      </w:pPr>
      <w:r>
        <w:t>Jay Aruna Holmes</w:t>
      </w:r>
    </w:p>
    <w:p w14:paraId="033ABA37" w14:textId="77777777" w:rsidR="00000000" w:rsidRDefault="00492C2D">
      <w:pPr>
        <w:pStyle w:val="HTMLPreformatted"/>
        <w:divId w:val="158539814"/>
      </w:pPr>
      <w:r>
        <w:t>Turner Daniel Hutchinson</w:t>
      </w:r>
    </w:p>
    <w:p w14:paraId="7F068793" w14:textId="77777777" w:rsidR="00000000" w:rsidRDefault="00492C2D">
      <w:pPr>
        <w:pStyle w:val="HTMLPreformatted"/>
        <w:divId w:val="158539814"/>
      </w:pPr>
      <w:r>
        <w:t>Bethel Asa Kimball</w:t>
      </w:r>
    </w:p>
    <w:p w14:paraId="388C0A11" w14:textId="77777777" w:rsidR="00000000" w:rsidRDefault="00492C2D">
      <w:pPr>
        <w:pStyle w:val="HTMLPreformatted"/>
        <w:divId w:val="158539814"/>
      </w:pPr>
      <w:r>
        <w:t>Buckfield Virgil D. Parris</w:t>
      </w:r>
    </w:p>
    <w:p w14:paraId="6F6AFBB9" w14:textId="77777777" w:rsidR="00000000" w:rsidRDefault="00492C2D">
      <w:pPr>
        <w:pStyle w:val="HTMLPreformatted"/>
        <w:divId w:val="158539814"/>
      </w:pPr>
      <w:r>
        <w:t>Sweden Samuel Nevers</w:t>
      </w:r>
    </w:p>
    <w:p w14:paraId="7647E855" w14:textId="77777777" w:rsidR="00000000" w:rsidRDefault="00492C2D">
      <w:pPr>
        <w:pStyle w:val="HTMLPreformatted"/>
        <w:divId w:val="158539814"/>
      </w:pPr>
      <w:r>
        <w:t>Hiram Alpheus Spring</w:t>
      </w:r>
    </w:p>
    <w:p w14:paraId="3FA8F619" w14:textId="77777777" w:rsidR="00000000" w:rsidRDefault="00492C2D">
      <w:pPr>
        <w:pStyle w:val="HTMLPreformatted"/>
        <w:divId w:val="158539814"/>
      </w:pPr>
      <w:r>
        <w:t>Berlin Eleazer Whitney</w:t>
      </w:r>
    </w:p>
    <w:p w14:paraId="4FF5E23D" w14:textId="77777777" w:rsidR="00000000" w:rsidRDefault="00492C2D">
      <w:pPr>
        <w:pStyle w:val="HTMLPreformatted"/>
        <w:divId w:val="158539814"/>
      </w:pPr>
      <w:r>
        <w:t>Livermore Reuel Washburn</w:t>
      </w:r>
    </w:p>
    <w:p w14:paraId="26F5311A" w14:textId="77777777" w:rsidR="00000000" w:rsidRDefault="00492C2D">
      <w:pPr>
        <w:pStyle w:val="HTMLPreformatted"/>
        <w:divId w:val="158539814"/>
      </w:pPr>
      <w:r>
        <w:t>Lovel John Walker</w:t>
      </w:r>
    </w:p>
    <w:p w14:paraId="27697E59" w14:textId="77777777" w:rsidR="00000000" w:rsidRDefault="00492C2D">
      <w:pPr>
        <w:pStyle w:val="HTMLPreformatted"/>
        <w:divId w:val="158539814"/>
      </w:pPr>
      <w:r>
        <w:t>Peru William Woodsum</w:t>
      </w:r>
    </w:p>
    <w:p w14:paraId="1520F640" w14:textId="77777777" w:rsidR="00000000" w:rsidRDefault="00492C2D">
      <w:pPr>
        <w:pStyle w:val="HTMLPreformatted"/>
        <w:divId w:val="158539814"/>
      </w:pPr>
      <w:r>
        <w:t>County of Somerset</w:t>
      </w:r>
    </w:p>
    <w:p w14:paraId="2C93A787" w14:textId="77777777" w:rsidR="00000000" w:rsidRDefault="00492C2D">
      <w:pPr>
        <w:pStyle w:val="HTMLPreformatted"/>
        <w:divId w:val="158539814"/>
      </w:pPr>
      <w:r>
        <w:t>Phillips Charles Church Jr.</w:t>
      </w:r>
    </w:p>
    <w:p w14:paraId="378EBB50" w14:textId="77777777" w:rsidR="00000000" w:rsidRDefault="00492C2D">
      <w:pPr>
        <w:pStyle w:val="HTMLPreformatted"/>
        <w:divId w:val="158539814"/>
      </w:pPr>
      <w:r>
        <w:t>Embden Joseph Durrell</w:t>
      </w:r>
    </w:p>
    <w:p w14:paraId="79B4BAA9" w14:textId="77777777" w:rsidR="00000000" w:rsidRDefault="00492C2D">
      <w:pPr>
        <w:pStyle w:val="HTMLPreformatted"/>
        <w:divId w:val="158539814"/>
      </w:pPr>
      <w:r>
        <w:t>Starks John Elliot</w:t>
      </w:r>
    </w:p>
    <w:p w14:paraId="2569D3FE" w14:textId="77777777" w:rsidR="00000000" w:rsidRDefault="00492C2D">
      <w:pPr>
        <w:pStyle w:val="HTMLPreformatted"/>
        <w:divId w:val="158539814"/>
      </w:pPr>
      <w:r>
        <w:t>Hartland Amb</w:t>
      </w:r>
      <w:r>
        <w:t>rose Finson</w:t>
      </w:r>
    </w:p>
    <w:p w14:paraId="67F66EA5" w14:textId="77777777" w:rsidR="00000000" w:rsidRDefault="00492C2D">
      <w:pPr>
        <w:pStyle w:val="HTMLPreformatted"/>
        <w:divId w:val="158539814"/>
      </w:pPr>
      <w:r>
        <w:t>Norridgwock Cyrus Fletcher</w:t>
      </w:r>
    </w:p>
    <w:p w14:paraId="73FF92B2" w14:textId="77777777" w:rsidR="00000000" w:rsidRDefault="00492C2D">
      <w:pPr>
        <w:pStyle w:val="HTMLPreformatted"/>
        <w:divId w:val="158539814"/>
      </w:pPr>
      <w:r>
        <w:t>New Vineyard Hiram Manter</w:t>
      </w:r>
    </w:p>
    <w:p w14:paraId="2EAB9FF1" w14:textId="77777777" w:rsidR="00000000" w:rsidRDefault="00492C2D">
      <w:pPr>
        <w:pStyle w:val="HTMLPreformatted"/>
        <w:divId w:val="158539814"/>
      </w:pPr>
      <w:r>
        <w:t>Fairfield Ebenezer P. Phelps</w:t>
      </w:r>
    </w:p>
    <w:p w14:paraId="09239BF9" w14:textId="77777777" w:rsidR="00000000" w:rsidRDefault="00492C2D">
      <w:pPr>
        <w:pStyle w:val="HTMLPreformatted"/>
        <w:divId w:val="158539814"/>
      </w:pPr>
      <w:r>
        <w:t>Ripley John Jones</w:t>
      </w:r>
    </w:p>
    <w:p w14:paraId="36235482" w14:textId="77777777" w:rsidR="00000000" w:rsidRDefault="00492C2D">
      <w:pPr>
        <w:pStyle w:val="HTMLPreformatted"/>
        <w:divId w:val="158539814"/>
      </w:pPr>
      <w:r>
        <w:t>Monson Benjamin R Lake</w:t>
      </w:r>
    </w:p>
    <w:p w14:paraId="046DC9C9" w14:textId="77777777" w:rsidR="00000000" w:rsidRDefault="00492C2D">
      <w:pPr>
        <w:pStyle w:val="HTMLPreformatted"/>
        <w:divId w:val="158539814"/>
      </w:pPr>
      <w:r>
        <w:t>St Albans David Maloon</w:t>
      </w:r>
    </w:p>
    <w:p w14:paraId="02E2CD3C" w14:textId="77777777" w:rsidR="00000000" w:rsidRDefault="00492C2D">
      <w:pPr>
        <w:pStyle w:val="HTMLPreformatted"/>
        <w:divId w:val="158539814"/>
      </w:pPr>
      <w:r>
        <w:t>Industry Benjamin Manter</w:t>
      </w:r>
    </w:p>
    <w:p w14:paraId="51E82687" w14:textId="77777777" w:rsidR="00000000" w:rsidRDefault="00492C2D">
      <w:pPr>
        <w:pStyle w:val="HTMLPreformatted"/>
        <w:divId w:val="158539814"/>
      </w:pPr>
      <w:r>
        <w:t>5</w:t>
      </w:r>
    </w:p>
    <w:p w14:paraId="521AD792" w14:textId="77777777" w:rsidR="00000000" w:rsidRDefault="00492C2D">
      <w:pPr>
        <w:pStyle w:val="HTMLPreformatted"/>
        <w:divId w:val="158539814"/>
      </w:pPr>
      <w:r>
        <w:lastRenderedPageBreak/>
        <w:t>Kingfield Tristram Norton</w:t>
      </w:r>
    </w:p>
    <w:p w14:paraId="6ACCD44D" w14:textId="77777777" w:rsidR="00000000" w:rsidRDefault="00492C2D">
      <w:pPr>
        <w:pStyle w:val="HTMLPreformatted"/>
        <w:divId w:val="158539814"/>
      </w:pPr>
      <w:r>
        <w:t>Concord Stephen Parlin</w:t>
      </w:r>
    </w:p>
    <w:p w14:paraId="4EF98D20" w14:textId="77777777" w:rsidR="00000000" w:rsidRDefault="00492C2D">
      <w:pPr>
        <w:pStyle w:val="HTMLPreformatted"/>
        <w:divId w:val="158539814"/>
      </w:pPr>
      <w:r>
        <w:t>Milburn Josiah Parlin</w:t>
      </w:r>
    </w:p>
    <w:p w14:paraId="56A7E7E7" w14:textId="77777777" w:rsidR="00000000" w:rsidRDefault="00492C2D">
      <w:pPr>
        <w:pStyle w:val="HTMLPreformatted"/>
        <w:divId w:val="158539814"/>
      </w:pPr>
      <w:r>
        <w:t>Madison David Reed</w:t>
      </w:r>
    </w:p>
    <w:p w14:paraId="02787C9D" w14:textId="77777777" w:rsidR="00000000" w:rsidRDefault="00492C2D">
      <w:pPr>
        <w:pStyle w:val="HTMLPreformatted"/>
        <w:divId w:val="158539814"/>
      </w:pPr>
      <w:r>
        <w:t>Brighton William Reed</w:t>
      </w:r>
    </w:p>
    <w:p w14:paraId="63513187" w14:textId="77777777" w:rsidR="00000000" w:rsidRDefault="00492C2D">
      <w:pPr>
        <w:pStyle w:val="HTMLPreformatted"/>
        <w:divId w:val="158539814"/>
      </w:pPr>
      <w:r>
        <w:t>Bingham Obed Wilson</w:t>
      </w:r>
    </w:p>
    <w:p w14:paraId="3CE6057A" w14:textId="77777777" w:rsidR="00000000" w:rsidRDefault="00492C2D">
      <w:pPr>
        <w:pStyle w:val="HTMLPreformatted"/>
        <w:divId w:val="158539814"/>
      </w:pPr>
      <w:r>
        <w:t>County of Hancock</w:t>
      </w:r>
    </w:p>
    <w:p w14:paraId="5F6CE658" w14:textId="77777777" w:rsidR="00000000" w:rsidRDefault="00492C2D">
      <w:pPr>
        <w:pStyle w:val="HTMLPreformatted"/>
        <w:divId w:val="158539814"/>
      </w:pPr>
      <w:r>
        <w:t>Vinalhaven John Carver</w:t>
      </w:r>
    </w:p>
    <w:p w14:paraId="6FCDB3AE" w14:textId="77777777" w:rsidR="00000000" w:rsidRDefault="00492C2D">
      <w:pPr>
        <w:pStyle w:val="HTMLPreformatted"/>
        <w:divId w:val="158539814"/>
      </w:pPr>
      <w:r>
        <w:t>Hampton Sylvester Clapp</w:t>
      </w:r>
    </w:p>
    <w:p w14:paraId="417301C3" w14:textId="77777777" w:rsidR="00000000" w:rsidRDefault="00492C2D">
      <w:pPr>
        <w:pStyle w:val="HTMLPreformatted"/>
        <w:divId w:val="158539814"/>
      </w:pPr>
      <w:r>
        <w:t>Eden David Hamor Jr.</w:t>
      </w:r>
    </w:p>
    <w:p w14:paraId="741770E0" w14:textId="77777777" w:rsidR="00000000" w:rsidRDefault="00492C2D">
      <w:pPr>
        <w:pStyle w:val="HTMLPreformatted"/>
        <w:divId w:val="158539814"/>
      </w:pPr>
      <w:r>
        <w:t>Sullivan Samuel S. Ingalls</w:t>
      </w:r>
    </w:p>
    <w:p w14:paraId="425235D0" w14:textId="77777777" w:rsidR="00000000" w:rsidRDefault="00492C2D">
      <w:pPr>
        <w:pStyle w:val="HTMLPreformatted"/>
        <w:divId w:val="158539814"/>
      </w:pPr>
      <w:r>
        <w:t>Ellsworth Charles Jarvis</w:t>
      </w:r>
    </w:p>
    <w:p w14:paraId="66E750E4" w14:textId="77777777" w:rsidR="00000000" w:rsidRDefault="00492C2D">
      <w:pPr>
        <w:pStyle w:val="HTMLPreformatted"/>
        <w:divId w:val="158539814"/>
      </w:pPr>
      <w:r>
        <w:t>Orland Benjamin Morrill</w:t>
      </w:r>
    </w:p>
    <w:p w14:paraId="53171CFC" w14:textId="77777777" w:rsidR="00000000" w:rsidRDefault="00492C2D">
      <w:pPr>
        <w:pStyle w:val="HTMLPreformatted"/>
        <w:divId w:val="158539814"/>
      </w:pPr>
      <w:r>
        <w:t>Bucksport Moody Pillsbury</w:t>
      </w:r>
    </w:p>
    <w:p w14:paraId="38BFC770" w14:textId="77777777" w:rsidR="00000000" w:rsidRDefault="00492C2D">
      <w:pPr>
        <w:pStyle w:val="HTMLPreformatted"/>
        <w:divId w:val="158539814"/>
      </w:pPr>
      <w:r>
        <w:t>Brooksville John R. Redman</w:t>
      </w:r>
    </w:p>
    <w:p w14:paraId="3052F000" w14:textId="77777777" w:rsidR="00000000" w:rsidRDefault="00492C2D">
      <w:pPr>
        <w:pStyle w:val="HTMLPreformatted"/>
        <w:divId w:val="158539814"/>
      </w:pPr>
      <w:r>
        <w:t>Mt Desert Jacob Somes</w:t>
      </w:r>
    </w:p>
    <w:p w14:paraId="78CE0172" w14:textId="77777777" w:rsidR="00000000" w:rsidRDefault="00492C2D">
      <w:pPr>
        <w:pStyle w:val="HTMLPreformatted"/>
        <w:divId w:val="158539814"/>
      </w:pPr>
      <w:r>
        <w:t>Deer Isle Henry Wilson</w:t>
      </w:r>
    </w:p>
    <w:p w14:paraId="121A5D44" w14:textId="77777777" w:rsidR="00000000" w:rsidRDefault="00492C2D">
      <w:pPr>
        <w:pStyle w:val="HTMLPreformatted"/>
        <w:divId w:val="158539814"/>
      </w:pPr>
      <w:r>
        <w:t>Castine George Vose</w:t>
      </w:r>
    </w:p>
    <w:p w14:paraId="1878AE15" w14:textId="77777777" w:rsidR="00000000" w:rsidRDefault="00492C2D">
      <w:pPr>
        <w:pStyle w:val="HTMLPreformatted"/>
        <w:divId w:val="158539814"/>
      </w:pPr>
      <w:r>
        <w:t>County of Washington.</w:t>
      </w:r>
    </w:p>
    <w:p w14:paraId="68BB0DD4" w14:textId="77777777" w:rsidR="00000000" w:rsidRDefault="00492C2D">
      <w:pPr>
        <w:pStyle w:val="HTMLPreformatted"/>
        <w:divId w:val="158539814"/>
      </w:pPr>
      <w:r>
        <w:t>Houlton Shepherd Cary</w:t>
      </w:r>
    </w:p>
    <w:p w14:paraId="6B0E72AD" w14:textId="77777777" w:rsidR="00000000" w:rsidRDefault="00492C2D">
      <w:pPr>
        <w:pStyle w:val="HTMLPreformatted"/>
        <w:divId w:val="158539814"/>
      </w:pPr>
      <w:r>
        <w:t>Calais George M. Chase</w:t>
      </w:r>
    </w:p>
    <w:p w14:paraId="24524FEF" w14:textId="77777777" w:rsidR="00000000" w:rsidRDefault="00492C2D">
      <w:pPr>
        <w:pStyle w:val="HTMLPreformatted"/>
        <w:divId w:val="158539814"/>
      </w:pPr>
      <w:r>
        <w:t>Steuben William Haskell</w:t>
      </w:r>
    </w:p>
    <w:p w14:paraId="04D14BAF" w14:textId="77777777" w:rsidR="00000000" w:rsidRDefault="00492C2D">
      <w:pPr>
        <w:pStyle w:val="HTMLPreformatted"/>
        <w:divId w:val="158539814"/>
      </w:pPr>
      <w:r>
        <w:t>Machias William Holway</w:t>
      </w:r>
    </w:p>
    <w:p w14:paraId="6C513377" w14:textId="77777777" w:rsidR="00000000" w:rsidRDefault="00492C2D">
      <w:pPr>
        <w:pStyle w:val="HTMLPreformatted"/>
        <w:divId w:val="158539814"/>
      </w:pPr>
      <w:r>
        <w:t>Alexander Rufus K Lane</w:t>
      </w:r>
    </w:p>
    <w:p w14:paraId="02305398" w14:textId="77777777" w:rsidR="00000000" w:rsidRDefault="00492C2D">
      <w:pPr>
        <w:pStyle w:val="HTMLPreformatted"/>
        <w:divId w:val="158539814"/>
      </w:pPr>
      <w:r>
        <w:t>C</w:t>
      </w:r>
      <w:r>
        <w:t>olumbia Jotham Lippencot</w:t>
      </w:r>
    </w:p>
    <w:p w14:paraId="1303AF56" w14:textId="77777777" w:rsidR="00000000" w:rsidRDefault="00492C2D">
      <w:pPr>
        <w:pStyle w:val="HTMLPreformatted"/>
        <w:divId w:val="158539814"/>
      </w:pPr>
      <w:r>
        <w:t>East Machias Joshua Lowell</w:t>
      </w:r>
    </w:p>
    <w:p w14:paraId="0F6A23CE" w14:textId="77777777" w:rsidR="00000000" w:rsidRDefault="00492C2D">
      <w:pPr>
        <w:pStyle w:val="HTMLPreformatted"/>
        <w:divId w:val="158539814"/>
      </w:pPr>
      <w:r>
        <w:t>Lubec Jabez Mowry</w:t>
      </w:r>
    </w:p>
    <w:p w14:paraId="75EC4ABB" w14:textId="77777777" w:rsidR="00000000" w:rsidRDefault="00492C2D">
      <w:pPr>
        <w:pStyle w:val="HTMLPreformatted"/>
        <w:divId w:val="158539814"/>
      </w:pPr>
      <w:r>
        <w:t>Eastport Joseph C. Noyes</w:t>
      </w:r>
    </w:p>
    <w:p w14:paraId="04FBF148" w14:textId="77777777" w:rsidR="00000000" w:rsidRDefault="00492C2D">
      <w:pPr>
        <w:pStyle w:val="HTMLPreformatted"/>
        <w:divId w:val="158539814"/>
      </w:pPr>
      <w:r>
        <w:t>Perry Joseph Pattangal</w:t>
      </w:r>
    </w:p>
    <w:p w14:paraId="506408AF" w14:textId="77777777" w:rsidR="00000000" w:rsidRDefault="00492C2D">
      <w:pPr>
        <w:pStyle w:val="HTMLPreformatted"/>
        <w:divId w:val="158539814"/>
      </w:pPr>
      <w:r>
        <w:t>County of Penobscot</w:t>
      </w:r>
    </w:p>
    <w:p w14:paraId="28ADFDE3" w14:textId="77777777" w:rsidR="00000000" w:rsidRDefault="00492C2D">
      <w:pPr>
        <w:pStyle w:val="HTMLPreformatted"/>
        <w:divId w:val="158539814"/>
      </w:pPr>
      <w:r>
        <w:t>Garland Reuben Bartlett</w:t>
      </w:r>
    </w:p>
    <w:p w14:paraId="35F1BEEA" w14:textId="77777777" w:rsidR="00000000" w:rsidRDefault="00492C2D">
      <w:pPr>
        <w:pStyle w:val="HTMLPreformatted"/>
        <w:divId w:val="158539814"/>
      </w:pPr>
      <w:r>
        <w:t>Orono Thomas Bartlett</w:t>
      </w:r>
    </w:p>
    <w:p w14:paraId="1635DB7F" w14:textId="77777777" w:rsidR="00000000" w:rsidRDefault="00492C2D">
      <w:pPr>
        <w:pStyle w:val="HTMLPreformatted"/>
        <w:divId w:val="158539814"/>
      </w:pPr>
      <w:r>
        <w:t>Foxcroft Joseph Crooker</w:t>
      </w:r>
    </w:p>
    <w:p w14:paraId="2B324B5D" w14:textId="77777777" w:rsidR="00000000" w:rsidRDefault="00492C2D">
      <w:pPr>
        <w:pStyle w:val="HTMLPreformatted"/>
        <w:divId w:val="158539814"/>
      </w:pPr>
      <w:r>
        <w:t>Hampden John Crosby Jr.</w:t>
      </w:r>
    </w:p>
    <w:p w14:paraId="4381F96A" w14:textId="77777777" w:rsidR="00000000" w:rsidRDefault="00492C2D">
      <w:pPr>
        <w:pStyle w:val="HTMLPreformatted"/>
        <w:divId w:val="158539814"/>
      </w:pPr>
      <w:r>
        <w:t>Argyle Henry Campbell</w:t>
      </w:r>
    </w:p>
    <w:p w14:paraId="6C4A2E0C" w14:textId="77777777" w:rsidR="00000000" w:rsidRDefault="00492C2D">
      <w:pPr>
        <w:pStyle w:val="HTMLPreformatted"/>
        <w:divId w:val="158539814"/>
      </w:pPr>
      <w:r>
        <w:t>Li</w:t>
      </w:r>
      <w:r>
        <w:t>ncoln Ira Fish</w:t>
      </w:r>
    </w:p>
    <w:p w14:paraId="74D57AB1" w14:textId="77777777" w:rsidR="00000000" w:rsidRDefault="00492C2D">
      <w:pPr>
        <w:pStyle w:val="HTMLPreformatted"/>
        <w:divId w:val="158539814"/>
      </w:pPr>
      <w:r>
        <w:t>Newburgh Rufus Gilmore</w:t>
      </w:r>
    </w:p>
    <w:p w14:paraId="3CD0CDB7" w14:textId="77777777" w:rsidR="00000000" w:rsidRDefault="00492C2D">
      <w:pPr>
        <w:pStyle w:val="HTMLPreformatted"/>
        <w:divId w:val="158539814"/>
      </w:pPr>
      <w:r>
        <w:t>6</w:t>
      </w:r>
    </w:p>
    <w:p w14:paraId="3170B13C" w14:textId="77777777" w:rsidR="00000000" w:rsidRDefault="00492C2D">
      <w:pPr>
        <w:pStyle w:val="HTMLPreformatted"/>
        <w:divId w:val="158539814"/>
      </w:pPr>
      <w:r>
        <w:t>Howland William R. Miller</w:t>
      </w:r>
    </w:p>
    <w:p w14:paraId="4B4C16C6" w14:textId="77777777" w:rsidR="00000000" w:rsidRDefault="00492C2D">
      <w:pPr>
        <w:pStyle w:val="HTMLPreformatted"/>
        <w:divId w:val="158539814"/>
      </w:pPr>
      <w:r>
        <w:t>Brewer Theophilus Nickerson</w:t>
      </w:r>
    </w:p>
    <w:p w14:paraId="41128AD0" w14:textId="77777777" w:rsidR="00000000" w:rsidRDefault="00492C2D">
      <w:pPr>
        <w:pStyle w:val="HTMLPreformatted"/>
        <w:divId w:val="158539814"/>
      </w:pPr>
      <w:r>
        <w:t>Hermon William Patten</w:t>
      </w:r>
    </w:p>
    <w:p w14:paraId="7F642214" w14:textId="77777777" w:rsidR="00000000" w:rsidRDefault="00492C2D">
      <w:pPr>
        <w:pStyle w:val="HTMLPreformatted"/>
        <w:divId w:val="158539814"/>
      </w:pPr>
      <w:r>
        <w:t>Levant  Ebenezer S. Piper</w:t>
      </w:r>
    </w:p>
    <w:p w14:paraId="3F7C5546" w14:textId="77777777" w:rsidR="00000000" w:rsidRDefault="00492C2D">
      <w:pPr>
        <w:pStyle w:val="HTMLPreformatted"/>
        <w:divId w:val="158539814"/>
      </w:pPr>
      <w:r>
        <w:t>Dover Gideon Robinson</w:t>
      </w:r>
    </w:p>
    <w:p w14:paraId="1FE02996" w14:textId="77777777" w:rsidR="00000000" w:rsidRDefault="00492C2D">
      <w:pPr>
        <w:pStyle w:val="HTMLPreformatted"/>
        <w:divId w:val="158539814"/>
      </w:pPr>
      <w:r>
        <w:t>Dexter Isaac Smith</w:t>
      </w:r>
    </w:p>
    <w:p w14:paraId="75A81A15" w14:textId="77777777" w:rsidR="00000000" w:rsidRDefault="00492C2D">
      <w:pPr>
        <w:pStyle w:val="HTMLPreformatted"/>
        <w:divId w:val="158539814"/>
      </w:pPr>
      <w:r>
        <w:t>Bangor John Wilkins</w:t>
      </w:r>
    </w:p>
    <w:p w14:paraId="4CFD997B" w14:textId="77777777" w:rsidR="00000000" w:rsidRDefault="00492C2D">
      <w:pPr>
        <w:pStyle w:val="HTMLPreformatted"/>
        <w:divId w:val="158539814"/>
      </w:pPr>
      <w:r>
        <w:t>County of Waldo.</w:t>
      </w:r>
    </w:p>
    <w:p w14:paraId="37F5D548" w14:textId="77777777" w:rsidR="00000000" w:rsidRDefault="00492C2D">
      <w:pPr>
        <w:pStyle w:val="HTMLPreformatted"/>
        <w:divId w:val="158539814"/>
      </w:pPr>
      <w:r>
        <w:t>Camden Nathaniel C. Estabrook</w:t>
      </w:r>
    </w:p>
    <w:p w14:paraId="6D03FD93" w14:textId="77777777" w:rsidR="00000000" w:rsidRDefault="00492C2D">
      <w:pPr>
        <w:pStyle w:val="HTMLPreformatted"/>
        <w:divId w:val="158539814"/>
      </w:pPr>
      <w:r>
        <w:t>Knox John Haskell</w:t>
      </w:r>
    </w:p>
    <w:p w14:paraId="4D23E91D" w14:textId="77777777" w:rsidR="00000000" w:rsidRDefault="00492C2D">
      <w:pPr>
        <w:pStyle w:val="HTMLPreformatted"/>
        <w:divId w:val="158539814"/>
      </w:pPr>
      <w:r>
        <w:t>Frankfort Amos Hall</w:t>
      </w:r>
    </w:p>
    <w:p w14:paraId="75B2C8FC" w14:textId="77777777" w:rsidR="00000000" w:rsidRDefault="00492C2D">
      <w:pPr>
        <w:pStyle w:val="HTMLPreformatted"/>
        <w:divId w:val="158539814"/>
      </w:pPr>
      <w:r>
        <w:t>Hope Asa Harrington</w:t>
      </w:r>
    </w:p>
    <w:p w14:paraId="66D56860" w14:textId="77777777" w:rsidR="00000000" w:rsidRDefault="00492C2D">
      <w:pPr>
        <w:pStyle w:val="HTMLPreformatted"/>
        <w:divId w:val="158539814"/>
      </w:pPr>
      <w:r>
        <w:t>Lincolnville Joseph Miller</w:t>
      </w:r>
    </w:p>
    <w:p w14:paraId="24121C65" w14:textId="77777777" w:rsidR="00000000" w:rsidRDefault="00492C2D">
      <w:pPr>
        <w:pStyle w:val="HTMLPreformatted"/>
        <w:divId w:val="158539814"/>
      </w:pPr>
      <w:r>
        <w:t>Monroe Holton Mansur</w:t>
      </w:r>
    </w:p>
    <w:p w14:paraId="65D80949" w14:textId="77777777" w:rsidR="00000000" w:rsidRDefault="00492C2D">
      <w:pPr>
        <w:pStyle w:val="HTMLPreformatted"/>
        <w:divId w:val="158539814"/>
      </w:pPr>
      <w:r>
        <w:t>Liberty Stephen Prescott</w:t>
      </w:r>
    </w:p>
    <w:p w14:paraId="2BE91102" w14:textId="77777777" w:rsidR="00000000" w:rsidRDefault="00492C2D">
      <w:pPr>
        <w:pStyle w:val="HTMLPreformatted"/>
        <w:divId w:val="158539814"/>
      </w:pPr>
      <w:r>
        <w:t>Swanville Josiah Staples</w:t>
      </w:r>
    </w:p>
    <w:p w14:paraId="273E4B40" w14:textId="77777777" w:rsidR="00000000" w:rsidRDefault="00492C2D">
      <w:pPr>
        <w:pStyle w:val="HTMLPreformatted"/>
        <w:divId w:val="158539814"/>
      </w:pPr>
      <w:r>
        <w:t>Prospect David Swett</w:t>
      </w:r>
    </w:p>
    <w:p w14:paraId="1BD9A1B5" w14:textId="77777777" w:rsidR="00000000" w:rsidRDefault="00492C2D">
      <w:pPr>
        <w:pStyle w:val="HTMLPreformatted"/>
        <w:divId w:val="158539814"/>
      </w:pPr>
      <w:r>
        <w:t>Freedom John True</w:t>
      </w:r>
    </w:p>
    <w:p w14:paraId="071D4CDD" w14:textId="77777777" w:rsidR="00000000" w:rsidRDefault="00492C2D">
      <w:pPr>
        <w:pStyle w:val="HTMLPreformatted"/>
        <w:divId w:val="158539814"/>
      </w:pPr>
      <w:r>
        <w:t>Montville Moses True</w:t>
      </w:r>
    </w:p>
    <w:p w14:paraId="0A1A5EEE" w14:textId="77777777" w:rsidR="00000000" w:rsidRDefault="00492C2D">
      <w:pPr>
        <w:pStyle w:val="HTMLPreformatted"/>
        <w:divId w:val="158539814"/>
      </w:pPr>
      <w:r>
        <w:lastRenderedPageBreak/>
        <w:t>Belfast Ja</w:t>
      </w:r>
      <w:r>
        <w:t>mes W Webster.</w:t>
      </w:r>
    </w:p>
    <w:p w14:paraId="30B87D1F" w14:textId="77777777" w:rsidR="00000000" w:rsidRDefault="00492C2D">
      <w:pPr>
        <w:pStyle w:val="HTMLPreformatted"/>
        <w:divId w:val="158539814"/>
      </w:pPr>
      <w:r>
        <w:t xml:space="preserve">The Convention was called to order by Mr. Hobbs of of  Waterborough, and Mr. Smith of Westbrook was requested to officiate as Chairman. </w:t>
      </w:r>
    </w:p>
    <w:p w14:paraId="30A4CBA1" w14:textId="77777777" w:rsidR="00000000" w:rsidRDefault="00492C2D">
      <w:pPr>
        <w:pStyle w:val="HTMLPreformatted"/>
        <w:divId w:val="158539814"/>
      </w:pPr>
      <w:r>
        <w:t>A Committee consisting of Messrs. McCrate of Nobleborough, Magoun of Bath, Bartlett of Garland, Clark of</w:t>
      </w:r>
      <w:r>
        <w:t xml:space="preserve"> Winthrop and Pierce of Portland, was appointed to examine the credentials of Members and ascertain if a quorum be present, who attended to the duty assigned them and reported as follows;</w:t>
      </w:r>
    </w:p>
    <w:p w14:paraId="3D24B043" w14:textId="77777777" w:rsidR="00000000" w:rsidRDefault="00492C2D">
      <w:pPr>
        <w:pStyle w:val="HTMLPreformatted"/>
        <w:divId w:val="158539814"/>
      </w:pPr>
      <w:r>
        <w:t>The Committee appointed to receive to receive and examine the creden</w:t>
      </w:r>
      <w:r>
        <w:t xml:space="preserve">tials of Members and ascertain if a quorum of Members be present, have attended to that duty and beg leave to report that one hundred and seventy individuals </w:t>
      </w:r>
    </w:p>
    <w:p w14:paraId="438ACCD6" w14:textId="77777777" w:rsidR="00000000" w:rsidRDefault="00492C2D">
      <w:pPr>
        <w:pStyle w:val="HTMLPreformatted"/>
        <w:divId w:val="158539814"/>
      </w:pPr>
      <w:r>
        <w:t>presenting</w:t>
      </w:r>
    </w:p>
    <w:p w14:paraId="3EE1070F" w14:textId="77777777" w:rsidR="00000000" w:rsidRDefault="00492C2D">
      <w:pPr>
        <w:pStyle w:val="HTMLPreformatted"/>
        <w:divId w:val="158539814"/>
      </w:pPr>
      <w:r>
        <w:t>7</w:t>
      </w:r>
    </w:p>
    <w:p w14:paraId="59D891B4" w14:textId="77777777" w:rsidR="00000000" w:rsidRDefault="00492C2D">
      <w:pPr>
        <w:pStyle w:val="HTMLPreformatted"/>
        <w:divId w:val="158539814"/>
      </w:pPr>
      <w:r>
        <w:t xml:space="preserve">presenting certificates, being a quorum of the House, are present. </w:t>
      </w:r>
    </w:p>
    <w:p w14:paraId="645A9CA0" w14:textId="77777777" w:rsidR="00000000" w:rsidRDefault="00492C2D">
      <w:pPr>
        <w:pStyle w:val="HTMLPreformatted"/>
        <w:divId w:val="158539814"/>
      </w:pPr>
      <w:r>
        <w:t>They also beg le</w:t>
      </w:r>
      <w:r>
        <w:t xml:space="preserve">ave to state, that two individuals, viz, Ebenezer Herrick and David Bronson have presented papers purporting to be certificates of their election as members of the House of Representatives from the town of Lewiston and Anson respectively - which Towns are </w:t>
      </w:r>
      <w:r>
        <w:t xml:space="preserve">not authorized by the law of this State to send Representatives the present political year - </w:t>
      </w:r>
    </w:p>
    <w:p w14:paraId="03379818" w14:textId="77777777" w:rsidR="00000000" w:rsidRDefault="00492C2D">
      <w:pPr>
        <w:pStyle w:val="HTMLPreformatted"/>
        <w:divId w:val="158539814"/>
      </w:pPr>
      <w:r>
        <w:t>Ordered that David Bronson of Anson and Ebenezer Herrick of Lewiston are not entitled to seats in this convention.</w:t>
      </w:r>
    </w:p>
    <w:p w14:paraId="06D28EC3" w14:textId="77777777" w:rsidR="00000000" w:rsidRDefault="00492C2D">
      <w:pPr>
        <w:pStyle w:val="HTMLPreformatted"/>
        <w:divId w:val="158539814"/>
      </w:pPr>
      <w:r>
        <w:t>A Message was sent to the Governor informing hi</w:t>
      </w:r>
      <w:r>
        <w:t>m that a quorum of the House were assembled, and request his attendance in the Representatives Hall to qualify the Representatives elect to enter upon the discharge of their official duties</w:t>
      </w:r>
    </w:p>
    <w:p w14:paraId="56BB919A" w14:textId="77777777" w:rsidR="00000000" w:rsidRDefault="00492C2D">
      <w:pPr>
        <w:pStyle w:val="HTMLPreformatted"/>
        <w:divId w:val="158539814"/>
      </w:pPr>
      <w:r>
        <w:t>Accordingly the Governor attended by the Council and Secretary of State, preceded by the Sheriff of the County of Kennebec, came in, when the Members elect took and subscribed the oaths required by the constitution to qualify them to discharge their offici</w:t>
      </w:r>
      <w:r>
        <w:t xml:space="preserve">al duties. </w:t>
      </w:r>
    </w:p>
    <w:p w14:paraId="74CDABB5" w14:textId="77777777" w:rsidR="00000000" w:rsidRDefault="00492C2D">
      <w:pPr>
        <w:pStyle w:val="HTMLPreformatted"/>
        <w:divId w:val="158539814"/>
      </w:pPr>
      <w:r>
        <w:t>A Committee consisting of Messrs. Lowell of East-Machias, Mowry of Lubec, Cram of Newsharon, House of Wilton, and Fish of Lincoln was appointed to receive sort and count the votes for a Clerk, and on counting the same it appeared that the whole</w:t>
      </w:r>
      <w:r>
        <w:t xml:space="preserve"> number give in was one hundred and seventy seven - necessary to a choice, eighty nine - Asaph R Nichols had one hundred and fourteen, Richard H. Vose had sixty two, and Sullivan L. Rawson one - and Asaph R. Nichols was declared elected, and being present,</w:t>
      </w:r>
      <w:r>
        <w:t xml:space="preserve"> took and subscribed the oath of office </w:t>
      </w:r>
    </w:p>
    <w:p w14:paraId="11412974" w14:textId="77777777" w:rsidR="00000000" w:rsidRDefault="00492C2D">
      <w:pPr>
        <w:pStyle w:val="HTMLPreformatted"/>
        <w:divId w:val="158539814"/>
      </w:pPr>
      <w:r>
        <w:t>which</w:t>
      </w:r>
    </w:p>
    <w:p w14:paraId="0BE013CC" w14:textId="77777777" w:rsidR="00000000" w:rsidRDefault="00492C2D">
      <w:pPr>
        <w:pStyle w:val="HTMLPreformatted"/>
        <w:divId w:val="158539814"/>
      </w:pPr>
      <w:r>
        <w:t>8</w:t>
      </w:r>
    </w:p>
    <w:p w14:paraId="2E64259E" w14:textId="77777777" w:rsidR="00000000" w:rsidRDefault="00492C2D">
      <w:pPr>
        <w:pStyle w:val="HTMLPreformatted"/>
        <w:divId w:val="158539814"/>
      </w:pPr>
      <w:r>
        <w:t>which was administered to him by Williams Emmons Esq. a Magistrate for the County of Kennebec, as follows - I, Asaph R. Nichols do solemnly swear that I will faithfully discharge to the best of my ability, t</w:t>
      </w:r>
      <w:r>
        <w:t xml:space="preserve">he duties incumbent on me as Clerk of the House of Representatives of the State of Maine. - So help me God. </w:t>
      </w:r>
    </w:p>
    <w:p w14:paraId="5303F431" w14:textId="77777777" w:rsidR="00000000" w:rsidRDefault="00492C2D">
      <w:pPr>
        <w:pStyle w:val="HTMLPreformatted"/>
        <w:divId w:val="158539814"/>
      </w:pPr>
      <w:r>
        <w:t xml:space="preserve">The Clerk being duly qualified presided during the further organization of the House. </w:t>
      </w:r>
    </w:p>
    <w:p w14:paraId="59BBD4D0" w14:textId="77777777" w:rsidR="00000000" w:rsidRDefault="00492C2D">
      <w:pPr>
        <w:pStyle w:val="HTMLPreformatted"/>
        <w:divId w:val="158539814"/>
      </w:pPr>
      <w:r>
        <w:t>A Committee consisting of Messrs. Jarvis of Ellsworth, Washb</w:t>
      </w:r>
      <w:r>
        <w:t>urn of Livermore, Shaw of Sanford, Fernald of Saco, and Frost of Standish, was appointed to receive, sort and count the votes for a Speaker - and on counting the same it appeared that the whole number of votes given in was one hundred and seventy five - ne</w:t>
      </w:r>
      <w:r>
        <w:t xml:space="preserve">cessary to achieve eighty eight - Nathan Clifford had one hundred and ten - Joseph Dane had sixty one - John Wilkins two - William Clark one - John D. McCrate one - and Nathan Clifford Esquire of Newfield was declared elected. </w:t>
      </w:r>
    </w:p>
    <w:p w14:paraId="15E027AD" w14:textId="77777777" w:rsidR="00000000" w:rsidRDefault="00492C2D">
      <w:pPr>
        <w:pStyle w:val="HTMLPreformatted"/>
        <w:divId w:val="158539814"/>
      </w:pPr>
      <w:r>
        <w:t>Ordered that when this House</w:t>
      </w:r>
      <w:r>
        <w:t xml:space="preserve"> adjourn, it adjourn until nine oclock tomorrow morning.</w:t>
      </w:r>
    </w:p>
    <w:p w14:paraId="535ED1D7" w14:textId="77777777" w:rsidR="00000000" w:rsidRDefault="00492C2D">
      <w:pPr>
        <w:pStyle w:val="HTMLPreformatted"/>
        <w:divId w:val="158539814"/>
      </w:pPr>
      <w:r>
        <w:t>And the House adjourned</w:t>
      </w:r>
    </w:p>
    <w:p w14:paraId="77A51592" w14:textId="77777777" w:rsidR="00000000" w:rsidRDefault="00492C2D">
      <w:pPr>
        <w:pStyle w:val="HTMLPreformatted"/>
        <w:divId w:val="158539814"/>
      </w:pPr>
      <w:r>
        <w:t>Attest</w:t>
      </w:r>
    </w:p>
    <w:p w14:paraId="13397488" w14:textId="77777777" w:rsidR="00000000" w:rsidRDefault="00492C2D">
      <w:pPr>
        <w:pStyle w:val="HTMLPreformatted"/>
        <w:divId w:val="158539814"/>
      </w:pPr>
      <w:r>
        <w:lastRenderedPageBreak/>
        <w:t>Asaph R. Nichols Clerk.</w:t>
      </w:r>
    </w:p>
    <w:p w14:paraId="1E384DDD" w14:textId="77777777" w:rsidR="00000000" w:rsidRDefault="00492C2D">
      <w:pPr>
        <w:pStyle w:val="HTMLPreformatted"/>
        <w:divId w:val="158539814"/>
      </w:pPr>
      <w:r>
        <w:t>9</w:t>
      </w:r>
    </w:p>
    <w:p w14:paraId="710FE38F" w14:textId="77777777" w:rsidR="00000000" w:rsidRDefault="00492C2D">
      <w:pPr>
        <w:pStyle w:val="HTMLPreformatted"/>
        <w:divId w:val="158539814"/>
      </w:pPr>
      <w:r>
        <w:t>House of Representatives</w:t>
      </w:r>
    </w:p>
    <w:p w14:paraId="0999E1B5" w14:textId="77777777" w:rsidR="00000000" w:rsidRDefault="00492C2D">
      <w:pPr>
        <w:pStyle w:val="HTMLPreformatted"/>
        <w:divId w:val="158539814"/>
      </w:pPr>
      <w:r>
        <w:t>Thursday January 3. 1833</w:t>
      </w:r>
    </w:p>
    <w:p w14:paraId="6F74A0DC" w14:textId="77777777" w:rsidR="00000000" w:rsidRDefault="00492C2D">
      <w:pPr>
        <w:pStyle w:val="HTMLPreformatted"/>
        <w:divId w:val="158539814"/>
      </w:pPr>
      <w:r>
        <w:t>Ordered, that the Rules and orders adopted by the House the last year be the Rules and Order</w:t>
      </w:r>
      <w:r>
        <w:t xml:space="preserve">s of this House until otherwise ordered, and that Messrs Lowell of East-Machias, Magoun of Bath, and McCrate of Nobleborough be a Committee to Report Rules and Orders for the Government of the House. </w:t>
      </w:r>
    </w:p>
    <w:p w14:paraId="684C1C65" w14:textId="77777777" w:rsidR="00000000" w:rsidRDefault="00492C2D">
      <w:pPr>
        <w:pStyle w:val="HTMLPreformatted"/>
        <w:divId w:val="158539814"/>
      </w:pPr>
      <w:r>
        <w:t xml:space="preserve">Mr Frost of Standish was charged with a Message to the </w:t>
      </w:r>
      <w:r>
        <w:t xml:space="preserve">Senate informing them of the organization of the House by the election of Nathan Clifford Esquire of Newfield Speaker and Asaph R Nichols Esq of Augusta Clerk. </w:t>
      </w:r>
    </w:p>
    <w:p w14:paraId="4AEA2DED" w14:textId="77777777" w:rsidR="00000000" w:rsidRDefault="00492C2D">
      <w:pPr>
        <w:pStyle w:val="HTMLPreformatted"/>
        <w:divId w:val="158539814"/>
      </w:pPr>
      <w:r>
        <w:t>Mr. Pierce of Gotham was charged with a similar Message to the Governor and Council.</w:t>
      </w:r>
    </w:p>
    <w:p w14:paraId="14F0B1C5" w14:textId="77777777" w:rsidR="00000000" w:rsidRDefault="00492C2D">
      <w:pPr>
        <w:pStyle w:val="HTMLPreformatted"/>
        <w:divId w:val="158539814"/>
      </w:pPr>
      <w:r>
        <w:t>Ordered th</w:t>
      </w:r>
      <w:r>
        <w:t>at the Clergymen of the Towns of the Towns of Augusta and Hallowell be requested to act as Chaplains of the House during the present session in rotation according to seniority - and Messrs Dumont of Hallowell, Hobbs of Waterborough, and Swett of Prospect w</w:t>
      </w:r>
      <w:r>
        <w:t>ere appointed a Committee to Communicate the foregoing request to the Clergymen aforesaid -  and on motion, the House reconsidered the vote whereby they passed the following order and directed the same to be laid on the table.</w:t>
      </w:r>
    </w:p>
    <w:p w14:paraId="70E08FC8" w14:textId="77777777" w:rsidR="00000000" w:rsidRDefault="00492C2D">
      <w:pPr>
        <w:pStyle w:val="HTMLPreformatted"/>
        <w:divId w:val="158539814"/>
      </w:pPr>
      <w:r>
        <w:t>A Message was received from t</w:t>
      </w:r>
      <w:r>
        <w:t>he Senate informing the House that the Senate had organized by the choice of Francis O.J. Smith Esq. President and Timothy Jarvis Carter Esq. Secretary.</w:t>
      </w:r>
    </w:p>
    <w:p w14:paraId="71F8D4DA" w14:textId="77777777" w:rsidR="00000000" w:rsidRDefault="00492C2D">
      <w:pPr>
        <w:pStyle w:val="HTMLPreformatted"/>
        <w:divId w:val="158539814"/>
      </w:pPr>
      <w:r>
        <w:t>10</w:t>
      </w:r>
    </w:p>
    <w:p w14:paraId="720AB04B" w14:textId="77777777" w:rsidR="00000000" w:rsidRDefault="00492C2D">
      <w:pPr>
        <w:pStyle w:val="HTMLPreformatted"/>
        <w:divId w:val="158539814"/>
      </w:pPr>
      <w:r>
        <w:t xml:space="preserve">The Speaker announced the appointment of Monitors as follows - </w:t>
      </w:r>
    </w:p>
    <w:p w14:paraId="1F1A2C40" w14:textId="77777777" w:rsidR="00000000" w:rsidRDefault="00492C2D">
      <w:pPr>
        <w:pStyle w:val="HTMLPreformatted"/>
        <w:divId w:val="158539814"/>
      </w:pPr>
      <w:r>
        <w:t>Division No. one Mr. Bolster of Rumf</w:t>
      </w:r>
      <w:r>
        <w:t>ord,</w:t>
      </w:r>
    </w:p>
    <w:p w14:paraId="4A206898" w14:textId="77777777" w:rsidR="00000000" w:rsidRDefault="00492C2D">
      <w:pPr>
        <w:pStyle w:val="HTMLPreformatted"/>
        <w:divId w:val="158539814"/>
      </w:pPr>
      <w:r>
        <w:t xml:space="preserve">" " Two Mr. Frost of Standish, </w:t>
      </w:r>
    </w:p>
    <w:p w14:paraId="585964C9" w14:textId="77777777" w:rsidR="00000000" w:rsidRDefault="00492C2D">
      <w:pPr>
        <w:pStyle w:val="HTMLPreformatted"/>
        <w:divId w:val="158539814"/>
      </w:pPr>
      <w:r>
        <w:t>" " Three Mr. Johnson of Cornish,</w:t>
      </w:r>
    </w:p>
    <w:p w14:paraId="787C5D7D" w14:textId="77777777" w:rsidR="00000000" w:rsidRDefault="00492C2D">
      <w:pPr>
        <w:pStyle w:val="HTMLPreformatted"/>
        <w:divId w:val="158539814"/>
      </w:pPr>
      <w:r>
        <w:t>" " Four Mr. Huse of Wilton.</w:t>
      </w:r>
    </w:p>
    <w:p w14:paraId="561B88E2" w14:textId="77777777" w:rsidR="00000000" w:rsidRDefault="00492C2D">
      <w:pPr>
        <w:pStyle w:val="HTMLPreformatted"/>
        <w:divId w:val="158539814"/>
      </w:pPr>
      <w:r>
        <w:t xml:space="preserve">An Order came from the Senate for concurrence directing that all Messages between the two Houses of the Legislature be communicated by the Secretary of the </w:t>
      </w:r>
      <w:r>
        <w:t>Senate and Clerk of the House of Representatives and that all papers be transmitted by them or their assistants - and the House concurred - sent up.</w:t>
      </w:r>
    </w:p>
    <w:p w14:paraId="795F2555" w14:textId="77777777" w:rsidR="00000000" w:rsidRDefault="00492C2D">
      <w:pPr>
        <w:pStyle w:val="HTMLPreformatted"/>
        <w:divId w:val="158539814"/>
      </w:pPr>
      <w:r>
        <w:t>An Order came from the Senate for concurrence appointing Messrs Davee, Scammon, Williamson, Reed and Cogswe</w:t>
      </w:r>
      <w:r>
        <w:t xml:space="preserve">ll with as the House may join a Committee to examine the returns of Votes for Governor given in, in the several towns and plantations in this State -  and the House concurred and joined Messrs Cilley of Thomaston, Shaw of Sanford; Frost of Standish - Beau </w:t>
      </w:r>
      <w:r>
        <w:t>of Readfield, Philips of Fairfield - Chase of Calais - Staples of Swanville - Pillsbury of Bucksport and Spring of Hiram and Miller of Howland - sent up.</w:t>
      </w:r>
    </w:p>
    <w:p w14:paraId="522828E9" w14:textId="77777777" w:rsidR="00000000" w:rsidRDefault="00492C2D">
      <w:pPr>
        <w:pStyle w:val="HTMLPreformatted"/>
        <w:divId w:val="158539814"/>
      </w:pPr>
      <w:r>
        <w:t>The Standing Committee on Contested Elections was nominated by the Speaker and appointed by the House,</w:t>
      </w:r>
      <w:r>
        <w:t xml:space="preserve"> as follows. Messrs Pierce of Gorham</w:t>
      </w:r>
    </w:p>
    <w:p w14:paraId="69B6565F" w14:textId="77777777" w:rsidR="00000000" w:rsidRDefault="00492C2D">
      <w:pPr>
        <w:pStyle w:val="HTMLPreformatted"/>
        <w:divId w:val="158539814"/>
      </w:pPr>
      <w:r>
        <w:t>Magoun of Bath</w:t>
      </w:r>
    </w:p>
    <w:p w14:paraId="131C71A7" w14:textId="77777777" w:rsidR="00000000" w:rsidRDefault="00492C2D">
      <w:pPr>
        <w:pStyle w:val="HTMLPreformatted"/>
        <w:divId w:val="158539814"/>
      </w:pPr>
      <w:r>
        <w:t>Chase of Calais</w:t>
      </w:r>
    </w:p>
    <w:p w14:paraId="4540BFCD" w14:textId="77777777" w:rsidR="00000000" w:rsidRDefault="00492C2D">
      <w:pPr>
        <w:pStyle w:val="HTMLPreformatted"/>
        <w:divId w:val="158539814"/>
      </w:pPr>
      <w:r>
        <w:t>Benson of China and</w:t>
      </w:r>
    </w:p>
    <w:p w14:paraId="600AF4C9" w14:textId="77777777" w:rsidR="00000000" w:rsidRDefault="00492C2D">
      <w:pPr>
        <w:pStyle w:val="HTMLPreformatted"/>
        <w:divId w:val="158539814"/>
      </w:pPr>
      <w:r>
        <w:t>Jewett of Portland.</w:t>
      </w:r>
    </w:p>
    <w:p w14:paraId="1F5DB0A4" w14:textId="77777777" w:rsidR="00000000" w:rsidRDefault="00492C2D">
      <w:pPr>
        <w:pStyle w:val="HTMLPreformatted"/>
        <w:divId w:val="158539814"/>
      </w:pPr>
      <w:r>
        <w:t>Messrs John E. Baxter of Bristol, and Archelaus Hunt of Unity, appeared, presented, their credentials, were qualified and took their seats.</w:t>
      </w:r>
    </w:p>
    <w:p w14:paraId="684E5373" w14:textId="77777777" w:rsidR="00000000" w:rsidRDefault="00492C2D">
      <w:pPr>
        <w:pStyle w:val="HTMLPreformatted"/>
        <w:divId w:val="158539814"/>
      </w:pPr>
      <w:r>
        <w:t>11</w:t>
      </w:r>
    </w:p>
    <w:p w14:paraId="1FE454BF" w14:textId="77777777" w:rsidR="00000000" w:rsidRDefault="00492C2D">
      <w:pPr>
        <w:pStyle w:val="HTMLPreformatted"/>
        <w:divId w:val="158539814"/>
      </w:pPr>
      <w:r>
        <w:t>The Secretary of State came in and informed the House that he had as required by the Constitution laid before the</w:t>
      </w:r>
      <w:r>
        <w:t xml:space="preserve"> Senate the returns of votes for Governor for the present year given in, in the several Towns and Plantations within this State and returned to his office for the examination of the two branches of the Legislature.</w:t>
      </w:r>
    </w:p>
    <w:p w14:paraId="1593E16E" w14:textId="77777777" w:rsidR="00000000" w:rsidRDefault="00492C2D">
      <w:pPr>
        <w:pStyle w:val="HTMLPreformatted"/>
        <w:divId w:val="158539814"/>
      </w:pPr>
      <w:r>
        <w:t>Ordered that Messrs Small of Monmouth, Ba</w:t>
      </w:r>
      <w:r>
        <w:t xml:space="preserve">rtlett of Garland and Washburn of Livermore, be a Committee to contract with suitable person as an Assistant Clerk to this House at a sum not exceeding two dollars per. day. </w:t>
      </w:r>
    </w:p>
    <w:p w14:paraId="653BFBB8" w14:textId="77777777" w:rsidR="00000000" w:rsidRDefault="00492C2D">
      <w:pPr>
        <w:pStyle w:val="HTMLPreformatted"/>
        <w:divId w:val="158539814"/>
      </w:pPr>
      <w:r>
        <w:lastRenderedPageBreak/>
        <w:t>Ordered that George Lancey and Ambrose Finson, Members from the district of Palmy</w:t>
      </w:r>
      <w:r>
        <w:t xml:space="preserve">ra, Pittsfield, Hartland and Chandlersville, be suspended from their seats till a decision of this House shall otherwise determine. </w:t>
      </w:r>
    </w:p>
    <w:p w14:paraId="4934BBFA" w14:textId="77777777" w:rsidR="00000000" w:rsidRDefault="00492C2D">
      <w:pPr>
        <w:pStyle w:val="HTMLPreformatted"/>
        <w:divId w:val="158539814"/>
      </w:pPr>
      <w:r>
        <w:t xml:space="preserve">Ordered that Messrs Shaw of Wiscasset, Jarvis of Ellsworth and Smith of Westbrook be a Committee to ascertain the names of </w:t>
      </w:r>
      <w:r>
        <w:t xml:space="preserve">Members present and report the same to this House as soon as convenient, with the numbers of the seats they respectively occupy. </w:t>
      </w:r>
    </w:p>
    <w:p w14:paraId="071C4283" w14:textId="77777777" w:rsidR="00000000" w:rsidRDefault="00492C2D">
      <w:pPr>
        <w:pStyle w:val="HTMLPreformatted"/>
        <w:divId w:val="158539814"/>
      </w:pPr>
      <w:r>
        <w:t>Ordered that Messrs Shaw of Wiscasset, Fish of Lincoln, and Counce of Warren be a Committee to contract with some suitable per</w:t>
      </w:r>
      <w:r>
        <w:t>son to perform the duties of Door-keeper and Page, during the present political year and report to the House as soon as possible.</w:t>
      </w:r>
    </w:p>
    <w:p w14:paraId="62304326" w14:textId="77777777" w:rsidR="00000000" w:rsidRDefault="00492C2D">
      <w:pPr>
        <w:pStyle w:val="HTMLPreformatted"/>
        <w:divId w:val="158539814"/>
      </w:pPr>
      <w:r>
        <w:t xml:space="preserve">Ordered that the House hold two sessions each day commencing at nine o'clock in the forenoon and two o'clock in the afternoon </w:t>
      </w:r>
      <w:r>
        <w:t>till otherwise ordered, except on Saturday when there shall be only a forenoon session.</w:t>
      </w:r>
    </w:p>
    <w:p w14:paraId="708D0568" w14:textId="77777777" w:rsidR="00000000" w:rsidRDefault="00492C2D">
      <w:pPr>
        <w:pStyle w:val="HTMLPreformatted"/>
        <w:divId w:val="158539814"/>
      </w:pPr>
      <w:r>
        <w:t xml:space="preserve">An Order came from the Senate for concurrence </w:t>
      </w:r>
    </w:p>
    <w:p w14:paraId="6D15699B" w14:textId="77777777" w:rsidR="00000000" w:rsidRDefault="00492C2D">
      <w:pPr>
        <w:pStyle w:val="HTMLPreformatted"/>
        <w:divId w:val="158539814"/>
      </w:pPr>
      <w:r>
        <w:t>appointing</w:t>
      </w:r>
    </w:p>
    <w:p w14:paraId="69813ED7" w14:textId="77777777" w:rsidR="00000000" w:rsidRDefault="00492C2D">
      <w:pPr>
        <w:pStyle w:val="HTMLPreformatted"/>
        <w:divId w:val="158539814"/>
      </w:pPr>
      <w:r>
        <w:t>12</w:t>
      </w:r>
    </w:p>
    <w:p w14:paraId="1E54AEBA" w14:textId="77777777" w:rsidR="00000000" w:rsidRDefault="00492C2D">
      <w:pPr>
        <w:pStyle w:val="HTMLPreformatted"/>
        <w:divId w:val="158539814"/>
      </w:pPr>
      <w:r>
        <w:t>appointing Messrs Keith and Cogswell with such as the House may join to engage some suitable Gentleman of l</w:t>
      </w:r>
      <w:r>
        <w:t>egal attainments to draft Bills and Resolves for the Legislature the present Session, and Messrs Barnard of Alna, Pierce of Portland and Woodman of Buxton were joined. sent up.</w:t>
      </w:r>
    </w:p>
    <w:p w14:paraId="31BFC946" w14:textId="77777777" w:rsidR="00000000" w:rsidRDefault="00492C2D">
      <w:pPr>
        <w:pStyle w:val="HTMLPreformatted"/>
        <w:divId w:val="158539814"/>
      </w:pPr>
      <w:r>
        <w:t>And the House adjourned until afternoon.</w:t>
      </w:r>
    </w:p>
    <w:p w14:paraId="259942A5" w14:textId="77777777" w:rsidR="00000000" w:rsidRDefault="00492C2D">
      <w:pPr>
        <w:pStyle w:val="HTMLPreformatted"/>
        <w:divId w:val="158539814"/>
      </w:pPr>
      <w:r>
        <w:t>Afternoon,</w:t>
      </w:r>
    </w:p>
    <w:p w14:paraId="039E80F9" w14:textId="77777777" w:rsidR="00000000" w:rsidRDefault="00492C2D">
      <w:pPr>
        <w:pStyle w:val="HTMLPreformatted"/>
        <w:divId w:val="158539814"/>
      </w:pPr>
      <w:r>
        <w:t xml:space="preserve">The Committee appointed to </w:t>
      </w:r>
      <w:r>
        <w:t xml:space="preserve">contract with some suitable person to perform the duties of Assistant Clerk, reported that they had contracted with Reuben L. Prescott at two dollars per day - the Report was read and accepted - and Mr. Prescott being present entered upon the discharge of </w:t>
      </w:r>
      <w:r>
        <w:t>the duties accordingly.</w:t>
      </w:r>
    </w:p>
    <w:p w14:paraId="72C67971" w14:textId="77777777" w:rsidR="00000000" w:rsidRDefault="00492C2D">
      <w:pPr>
        <w:pStyle w:val="HTMLPreformatted"/>
        <w:divId w:val="158539814"/>
      </w:pPr>
      <w:r>
        <w:t>And the House adjourned</w:t>
      </w:r>
    </w:p>
    <w:p w14:paraId="432DCB9A" w14:textId="77777777" w:rsidR="00000000" w:rsidRDefault="00492C2D">
      <w:pPr>
        <w:pStyle w:val="HTMLPreformatted"/>
        <w:divId w:val="158539814"/>
      </w:pPr>
      <w:r>
        <w:t>Attest</w:t>
      </w:r>
    </w:p>
    <w:p w14:paraId="4EE8ADFC" w14:textId="77777777" w:rsidR="00000000" w:rsidRDefault="00492C2D">
      <w:pPr>
        <w:pStyle w:val="HTMLPreformatted"/>
        <w:divId w:val="158539814"/>
      </w:pPr>
      <w:r>
        <w:t>Asaph R Nichols Clerk.</w:t>
      </w:r>
    </w:p>
    <w:p w14:paraId="4F676A9F" w14:textId="77777777" w:rsidR="00000000" w:rsidRDefault="00492C2D">
      <w:pPr>
        <w:pStyle w:val="HTMLPreformatted"/>
        <w:divId w:val="158539814"/>
      </w:pPr>
      <w:r>
        <w:t>13</w:t>
      </w:r>
    </w:p>
    <w:p w14:paraId="4D7239F1" w14:textId="77777777" w:rsidR="00000000" w:rsidRDefault="00492C2D">
      <w:pPr>
        <w:pStyle w:val="HTMLPreformatted"/>
        <w:divId w:val="158539814"/>
      </w:pPr>
      <w:r>
        <w:t>House of Representatives</w:t>
      </w:r>
    </w:p>
    <w:p w14:paraId="3225A6C5" w14:textId="77777777" w:rsidR="00000000" w:rsidRDefault="00492C2D">
      <w:pPr>
        <w:pStyle w:val="HTMLPreformatted"/>
        <w:divId w:val="158539814"/>
      </w:pPr>
      <w:r>
        <w:t>Friday January 4. 1833</w:t>
      </w:r>
    </w:p>
    <w:p w14:paraId="697BB3B2" w14:textId="77777777" w:rsidR="00000000" w:rsidRDefault="00492C2D">
      <w:pPr>
        <w:pStyle w:val="HTMLPreformatted"/>
        <w:divId w:val="158539814"/>
      </w:pPr>
      <w:r>
        <w:t xml:space="preserve">Ordered that John Manchester Jun. and Jacob Somes, each claiming a seat in this House, as Representatives from the District of </w:t>
      </w:r>
      <w:r>
        <w:t xml:space="preserve">Mt. Desert to be suspended from their seats, till the House decide which of those Gentlemen if either is constitutionally and legally elected. </w:t>
      </w:r>
    </w:p>
    <w:p w14:paraId="49A9B597" w14:textId="77777777" w:rsidR="00000000" w:rsidRDefault="00492C2D">
      <w:pPr>
        <w:pStyle w:val="HTMLPreformatted"/>
        <w:divId w:val="158539814"/>
      </w:pPr>
      <w:r>
        <w:t>The Committee appointed to contract with some suitable person the duties of Doorkeeper and Page - report that th</w:t>
      </w:r>
      <w:r>
        <w:t xml:space="preserve">ey have selected Mr Thomas Baker - which was read and accepted - </w:t>
      </w:r>
    </w:p>
    <w:p w14:paraId="0EA83A59" w14:textId="77777777" w:rsidR="00000000" w:rsidRDefault="00492C2D">
      <w:pPr>
        <w:pStyle w:val="HTMLPreformatted"/>
        <w:divId w:val="158539814"/>
      </w:pPr>
      <w:r>
        <w:t>Ordered that Messrs McCrate of Nobleborough, Grosvernor of Minot and Paris of Buckfield, be a Committee with such as the Senate may join to contract with some suitable person to do the State</w:t>
      </w:r>
      <w:r>
        <w:t xml:space="preserve"> printing the present year - read &amp; passed - sent up for concurrence. </w:t>
      </w:r>
    </w:p>
    <w:p w14:paraId="66D32FA9" w14:textId="77777777" w:rsidR="00000000" w:rsidRDefault="00492C2D">
      <w:pPr>
        <w:pStyle w:val="HTMLPreformatted"/>
        <w:divId w:val="158539814"/>
      </w:pPr>
      <w:r>
        <w:t xml:space="preserve">Resolve for the preservation of the documents of the Legislature - laid on the table by Mr Phelps of Fairfield was read a first and second time and ordered to lie on the table. </w:t>
      </w:r>
    </w:p>
    <w:p w14:paraId="4ED86399" w14:textId="77777777" w:rsidR="00000000" w:rsidRDefault="00492C2D">
      <w:pPr>
        <w:pStyle w:val="HTMLPreformatted"/>
        <w:divId w:val="158539814"/>
      </w:pPr>
      <w:r>
        <w:t>On moti</w:t>
      </w:r>
      <w:r>
        <w:t>on of Mr. Barnard of Alna. The order relating to Chaplains which was yesterday ordered to lie on the table, was taken up and passed as follows -</w:t>
      </w:r>
    </w:p>
    <w:p w14:paraId="5E71D26D" w14:textId="77777777" w:rsidR="00000000" w:rsidRDefault="00492C2D">
      <w:pPr>
        <w:pStyle w:val="HTMLPreformatted"/>
        <w:divId w:val="158539814"/>
      </w:pPr>
      <w:r>
        <w:t xml:space="preserve">Ordered that the Clergymen of the towns of Augusta and Hallowell be requested to act as chaplains of the House during the present Session in rotation according to seniority. </w:t>
      </w:r>
    </w:p>
    <w:p w14:paraId="4FA28460" w14:textId="77777777" w:rsidR="00000000" w:rsidRDefault="00492C2D">
      <w:pPr>
        <w:pStyle w:val="HTMLPreformatted"/>
        <w:divId w:val="158539814"/>
      </w:pPr>
      <w:r>
        <w:t xml:space="preserve">The Report of the joint Committee appointed to examine </w:t>
      </w:r>
    </w:p>
    <w:p w14:paraId="28BD3C7B" w14:textId="77777777" w:rsidR="00000000" w:rsidRDefault="00492C2D">
      <w:pPr>
        <w:pStyle w:val="HTMLPreformatted"/>
        <w:divId w:val="158539814"/>
      </w:pPr>
      <w:r>
        <w:t>the</w:t>
      </w:r>
    </w:p>
    <w:p w14:paraId="7EC5F9D8" w14:textId="77777777" w:rsidR="00000000" w:rsidRDefault="00492C2D">
      <w:pPr>
        <w:pStyle w:val="HTMLPreformatted"/>
        <w:divId w:val="158539814"/>
      </w:pPr>
      <w:r>
        <w:t>14</w:t>
      </w:r>
    </w:p>
    <w:p w14:paraId="0C0ED865" w14:textId="77777777" w:rsidR="00000000" w:rsidRDefault="00492C2D">
      <w:pPr>
        <w:pStyle w:val="HTMLPreformatted"/>
        <w:divId w:val="158539814"/>
      </w:pPr>
      <w:r>
        <w:t>Votes for Governor</w:t>
      </w:r>
      <w:r>
        <w:t xml:space="preserve"> given in, in the several towns and plantations in this State, that the whole number of votes allowed by the Committee to have been </w:t>
      </w:r>
      <w:r>
        <w:lastRenderedPageBreak/>
        <w:t>duly returned, is sixty thousand five hundred and ninety seven - that of this number Samuel E. Smith has thirty one thousand</w:t>
      </w:r>
      <w:r>
        <w:t xml:space="preserve"> nine hundred and eighty seven votes - Daniel Goodenow, has twenty seven thousand six hundred and fifty one votes - Moses Carleton has eight hundred and sixty nine votes, and that of said first number all other persons have ninety votes - That the number n</w:t>
      </w:r>
      <w:r>
        <w:t>ecessary to constitute an election, is thirty thousand two hundred and ninety nine votes - That Samuel E. Smith, having thirty one thousand nine hundred and eighty seven votes - and three thousand three hundred and seventy nine votes more than all other pe</w:t>
      </w:r>
      <w:r>
        <w:t xml:space="preserve">rsons voted for, is constitutionally elected Governor of the State of Maine for current political year - came from the Senate accepted for concurrence - and the House concurred - sent up. </w:t>
      </w:r>
    </w:p>
    <w:p w14:paraId="30905729" w14:textId="77777777" w:rsidR="00000000" w:rsidRDefault="00492C2D">
      <w:pPr>
        <w:pStyle w:val="HTMLPreformatted"/>
        <w:divId w:val="158539814"/>
      </w:pPr>
      <w:r>
        <w:t>An Order came from the Senate for concurrence appointing Messrs. Em</w:t>
      </w:r>
      <w:r>
        <w:t>erson, Boutelle and Webb with such as the House may join to wait on Samuel E. Smith Esquire and inform him that he has been elected by the people people Governor of the State of Maine for the current political year, and that the two houses of the Legislatu</w:t>
      </w:r>
      <w:r>
        <w:t>re are ready to convene in the Representatives Hall, that in their presence he may take and subscribe the Oaths of office required by the Constitution - and the House concurred and joined Messrs Jarvis of Ellsworth, Magoun of Bath, Frost of Standish, Moret</w:t>
      </w:r>
      <w:r>
        <w:t xml:space="preserve">on of Augusta and Counce of Warren - sent up. </w:t>
      </w:r>
    </w:p>
    <w:p w14:paraId="2C6C89C6" w14:textId="77777777" w:rsidR="00000000" w:rsidRDefault="00492C2D">
      <w:pPr>
        <w:pStyle w:val="HTMLPreformatted"/>
        <w:divId w:val="158539814"/>
      </w:pPr>
      <w:r>
        <w:t xml:space="preserve">The committee appointed to wait on Samuel E. Smith Esq. and inform him that he had been chosen by the people Governor of the State of Maine for the current </w:t>
      </w:r>
    </w:p>
    <w:p w14:paraId="5AEE4E84" w14:textId="77777777" w:rsidR="00000000" w:rsidRDefault="00492C2D">
      <w:pPr>
        <w:pStyle w:val="HTMLPreformatted"/>
        <w:divId w:val="158539814"/>
      </w:pPr>
      <w:r>
        <w:t>political</w:t>
      </w:r>
    </w:p>
    <w:p w14:paraId="0346F2C7" w14:textId="77777777" w:rsidR="00000000" w:rsidRDefault="00492C2D">
      <w:pPr>
        <w:pStyle w:val="HTMLPreformatted"/>
        <w:divId w:val="158539814"/>
      </w:pPr>
      <w:r>
        <w:t>15</w:t>
      </w:r>
    </w:p>
    <w:p w14:paraId="53DC6115" w14:textId="77777777" w:rsidR="00000000" w:rsidRDefault="00492C2D">
      <w:pPr>
        <w:pStyle w:val="HTMLPreformatted"/>
        <w:divId w:val="158539814"/>
      </w:pPr>
      <w:r>
        <w:t>year, that the two Houses of the Legisl</w:t>
      </w:r>
      <w:r>
        <w:t>ature are ready to convene in the Representatives Hall, that in their presence he may take and subscribe the oaths required by the constitution, reported that they had attended to the duty assigned them, and the Governor was pleased to say - that he accept</w:t>
      </w:r>
      <w:r>
        <w:t>ed office, and would meet the two branches in the Representatives Hall forthwith to take and subscribe the oaths required by constitution to enter upon the discharge of his official duties</w:t>
      </w:r>
    </w:p>
    <w:p w14:paraId="48854397" w14:textId="77777777" w:rsidR="00000000" w:rsidRDefault="00492C2D">
      <w:pPr>
        <w:pStyle w:val="HTMLPreformatted"/>
        <w:divId w:val="158539814"/>
      </w:pPr>
      <w:r>
        <w:t>A Message was received from the Senate proposing a convention of th</w:t>
      </w:r>
      <w:r>
        <w:t xml:space="preserve">e two Houses of the Legislature to meet forthwith in the Representatives chamber for the purpose of qualifying the Governor elect, and requesting the concurrence of the House - and the House concurred and informed the Senate by their clerk - </w:t>
      </w:r>
    </w:p>
    <w:p w14:paraId="3B7EC3FC" w14:textId="77777777" w:rsidR="00000000" w:rsidRDefault="00492C2D">
      <w:pPr>
        <w:pStyle w:val="HTMLPreformatted"/>
        <w:divId w:val="158539814"/>
      </w:pPr>
      <w:r>
        <w:t xml:space="preserve">Agreeably to </w:t>
      </w:r>
      <w:r>
        <w:t xml:space="preserve">assignment the two Houses met in convention in the Representatives chamber, when Samuel E. Smith the Governor elect, attended by the Council and Secretary of State and preceded by the Sheriff of Kennebec, came in and took and subscribed the oaths required </w:t>
      </w:r>
      <w:r>
        <w:t xml:space="preserve">by the Constitution to qualify him to enter upon the discharge of his official duties - and the Secretary of State made proclamation accordingly - and the convention separated. </w:t>
      </w:r>
    </w:p>
    <w:p w14:paraId="09316302" w14:textId="77777777" w:rsidR="00000000" w:rsidRDefault="00492C2D">
      <w:pPr>
        <w:pStyle w:val="HTMLPreformatted"/>
        <w:divId w:val="158539814"/>
      </w:pPr>
      <w:r>
        <w:t>Ordered that the Principal of the Hartford Asylum for the Education of the Dea</w:t>
      </w:r>
      <w:r>
        <w:t>f and Dumb, have the use of the Representatives Hall on Monday afternoon next, for the purpose of exhibiting the acquirements of his pupils.</w:t>
      </w:r>
    </w:p>
    <w:p w14:paraId="46AFE9A4" w14:textId="77777777" w:rsidR="00000000" w:rsidRDefault="00492C2D">
      <w:pPr>
        <w:pStyle w:val="HTMLPreformatted"/>
        <w:divId w:val="158539814"/>
      </w:pPr>
      <w:r>
        <w:t>The Secretary of State came in and laid on the table a write Message from the Governor which was read by the Speake</w:t>
      </w:r>
      <w:r>
        <w:t xml:space="preserve">r - and on Motion was laid on the table </w:t>
      </w:r>
    </w:p>
    <w:p w14:paraId="65A30EF8" w14:textId="77777777" w:rsidR="00000000" w:rsidRDefault="00492C2D">
      <w:pPr>
        <w:pStyle w:val="HTMLPreformatted"/>
        <w:divId w:val="158539814"/>
      </w:pPr>
      <w:r>
        <w:t>and</w:t>
      </w:r>
    </w:p>
    <w:p w14:paraId="3B822A7E" w14:textId="77777777" w:rsidR="00000000" w:rsidRDefault="00492C2D">
      <w:pPr>
        <w:pStyle w:val="HTMLPreformatted"/>
        <w:divId w:val="158539814"/>
      </w:pPr>
      <w:r>
        <w:t>16</w:t>
      </w:r>
    </w:p>
    <w:p w14:paraId="0BA4FAEB" w14:textId="77777777" w:rsidR="00000000" w:rsidRDefault="00492C2D">
      <w:pPr>
        <w:pStyle w:val="HTMLPreformatted"/>
        <w:divId w:val="158539814"/>
      </w:pPr>
      <w:r>
        <w:t xml:space="preserve">five hundred copies ordered to be printed for the use of the Members. </w:t>
      </w:r>
    </w:p>
    <w:p w14:paraId="533AC65D" w14:textId="77777777" w:rsidR="00000000" w:rsidRDefault="00492C2D">
      <w:pPr>
        <w:pStyle w:val="HTMLPreformatted"/>
        <w:divId w:val="158539814"/>
      </w:pPr>
      <w:r>
        <w:t>Ordered that the certificates of the election of the members of this House be taken from the files and committed to the Committee on Cont</w:t>
      </w:r>
      <w:r>
        <w:t xml:space="preserve">ested Elections. </w:t>
      </w:r>
    </w:p>
    <w:p w14:paraId="10D8B215" w14:textId="77777777" w:rsidR="00000000" w:rsidRDefault="00492C2D">
      <w:pPr>
        <w:pStyle w:val="HTMLPreformatted"/>
        <w:divId w:val="158539814"/>
      </w:pPr>
      <w:r>
        <w:t xml:space="preserve">Remonstrance of Inhabitants of Belgrade - also - </w:t>
      </w:r>
    </w:p>
    <w:p w14:paraId="6434905D" w14:textId="77777777" w:rsidR="00000000" w:rsidRDefault="00492C2D">
      <w:pPr>
        <w:pStyle w:val="HTMLPreformatted"/>
        <w:divId w:val="158539814"/>
      </w:pPr>
      <w:r>
        <w:lastRenderedPageBreak/>
        <w:t xml:space="preserve">- of sundry Inhabitants of Dearborn against the right of Alvan Bickford to hold a seat in this House - were severally read and referred to the Committee on contested election. </w:t>
      </w:r>
    </w:p>
    <w:p w14:paraId="4F933D97" w14:textId="77777777" w:rsidR="00000000" w:rsidRDefault="00492C2D">
      <w:pPr>
        <w:pStyle w:val="HTMLPreformatted"/>
        <w:divId w:val="158539814"/>
      </w:pPr>
      <w:r>
        <w:t>And the Hou</w:t>
      </w:r>
      <w:r>
        <w:t xml:space="preserve">se adjourned until afternoon. </w:t>
      </w:r>
    </w:p>
    <w:p w14:paraId="5EAEA2B8" w14:textId="77777777" w:rsidR="00000000" w:rsidRDefault="00492C2D">
      <w:pPr>
        <w:pStyle w:val="HTMLPreformatted"/>
        <w:divId w:val="158539814"/>
      </w:pPr>
      <w:r>
        <w:t xml:space="preserve">Afternoon. </w:t>
      </w:r>
    </w:p>
    <w:p w14:paraId="6CA55704" w14:textId="77777777" w:rsidR="00000000" w:rsidRDefault="00492C2D">
      <w:pPr>
        <w:pStyle w:val="HTMLPreformatted"/>
        <w:divId w:val="158539814"/>
      </w:pPr>
      <w:r>
        <w:t>The following Standing Committees were nominated by the Speaker and approved by the House, as follows.</w:t>
      </w:r>
    </w:p>
    <w:p w14:paraId="1E081D0E" w14:textId="77777777" w:rsidR="00000000" w:rsidRDefault="00492C2D">
      <w:pPr>
        <w:pStyle w:val="HTMLPreformatted"/>
        <w:divId w:val="158539814"/>
      </w:pPr>
      <w:r>
        <w:t xml:space="preserve">On Leave of Absence. </w:t>
      </w:r>
    </w:p>
    <w:p w14:paraId="384F6B71" w14:textId="77777777" w:rsidR="00000000" w:rsidRDefault="00492C2D">
      <w:pPr>
        <w:pStyle w:val="HTMLPreformatted"/>
        <w:divId w:val="158539814"/>
      </w:pPr>
      <w:r>
        <w:t>Messrs. Webber of York</w:t>
      </w:r>
    </w:p>
    <w:p w14:paraId="59D9A138" w14:textId="77777777" w:rsidR="00000000" w:rsidRDefault="00492C2D">
      <w:pPr>
        <w:pStyle w:val="HTMLPreformatted"/>
        <w:divId w:val="158539814"/>
      </w:pPr>
      <w:r>
        <w:t>Underwood of Fayette</w:t>
      </w:r>
    </w:p>
    <w:p w14:paraId="0D0AD303" w14:textId="77777777" w:rsidR="00000000" w:rsidRDefault="00492C2D">
      <w:pPr>
        <w:pStyle w:val="HTMLPreformatted"/>
        <w:divId w:val="158539814"/>
      </w:pPr>
      <w:r>
        <w:t>Robinson of Sebec</w:t>
      </w:r>
    </w:p>
    <w:p w14:paraId="734DE29E" w14:textId="77777777" w:rsidR="00000000" w:rsidRDefault="00492C2D">
      <w:pPr>
        <w:pStyle w:val="HTMLPreformatted"/>
        <w:divId w:val="158539814"/>
      </w:pPr>
      <w:r>
        <w:t>On Finance.</w:t>
      </w:r>
    </w:p>
    <w:p w14:paraId="0DFBC103" w14:textId="77777777" w:rsidR="00000000" w:rsidRDefault="00492C2D">
      <w:pPr>
        <w:pStyle w:val="HTMLPreformatted"/>
        <w:divId w:val="158539814"/>
      </w:pPr>
      <w:r>
        <w:t xml:space="preserve">Messrs Jewett </w:t>
      </w:r>
      <w:r>
        <w:t>of Portland</w:t>
      </w:r>
    </w:p>
    <w:p w14:paraId="0E283C13" w14:textId="77777777" w:rsidR="00000000" w:rsidRDefault="00492C2D">
      <w:pPr>
        <w:pStyle w:val="HTMLPreformatted"/>
        <w:divId w:val="158539814"/>
      </w:pPr>
      <w:r>
        <w:t>Washburn of Harrison</w:t>
      </w:r>
    </w:p>
    <w:p w14:paraId="38957048" w14:textId="77777777" w:rsidR="00000000" w:rsidRDefault="00492C2D">
      <w:pPr>
        <w:pStyle w:val="HTMLPreformatted"/>
        <w:divId w:val="158539814"/>
      </w:pPr>
      <w:r>
        <w:t>Comstock of Sumner</w:t>
      </w:r>
    </w:p>
    <w:p w14:paraId="580149A7" w14:textId="77777777" w:rsidR="00000000" w:rsidRDefault="00492C2D">
      <w:pPr>
        <w:pStyle w:val="HTMLPreformatted"/>
        <w:divId w:val="158539814"/>
      </w:pPr>
      <w:r>
        <w:t>Brown of Vassalborough</w:t>
      </w:r>
    </w:p>
    <w:p w14:paraId="44738128" w14:textId="77777777" w:rsidR="00000000" w:rsidRDefault="00492C2D">
      <w:pPr>
        <w:pStyle w:val="HTMLPreformatted"/>
        <w:divId w:val="158539814"/>
      </w:pPr>
      <w:r>
        <w:t>True of Montville</w:t>
      </w:r>
    </w:p>
    <w:p w14:paraId="1E2EAE2E" w14:textId="77777777" w:rsidR="00000000" w:rsidRDefault="00492C2D">
      <w:pPr>
        <w:pStyle w:val="HTMLPreformatted"/>
        <w:divId w:val="158539814"/>
      </w:pPr>
      <w:r>
        <w:t>On County Estimates</w:t>
      </w:r>
    </w:p>
    <w:p w14:paraId="7FDCDB98" w14:textId="77777777" w:rsidR="00000000" w:rsidRDefault="00492C2D">
      <w:pPr>
        <w:pStyle w:val="HTMLPreformatted"/>
        <w:divId w:val="158539814"/>
      </w:pPr>
      <w:r>
        <w:t>Messrs. Counce of Warren</w:t>
      </w:r>
    </w:p>
    <w:p w14:paraId="56E161F5" w14:textId="77777777" w:rsidR="00000000" w:rsidRDefault="00492C2D">
      <w:pPr>
        <w:pStyle w:val="HTMLPreformatted"/>
        <w:divId w:val="158539814"/>
      </w:pPr>
      <w:r>
        <w:t>Manter of New Vineyard</w:t>
      </w:r>
    </w:p>
    <w:p w14:paraId="1F77EB11" w14:textId="77777777" w:rsidR="00000000" w:rsidRDefault="00492C2D">
      <w:pPr>
        <w:pStyle w:val="HTMLPreformatted"/>
        <w:divId w:val="158539814"/>
      </w:pPr>
      <w:r>
        <w:t>Messrs. Stevens</w:t>
      </w:r>
    </w:p>
    <w:p w14:paraId="5681B6B4" w14:textId="77777777" w:rsidR="00000000" w:rsidRDefault="00492C2D">
      <w:pPr>
        <w:pStyle w:val="HTMLPreformatted"/>
        <w:divId w:val="158539814"/>
      </w:pPr>
      <w:r>
        <w:t>17</w:t>
      </w:r>
    </w:p>
    <w:p w14:paraId="494AF4D3" w14:textId="77777777" w:rsidR="00000000" w:rsidRDefault="00492C2D">
      <w:pPr>
        <w:pStyle w:val="HTMLPreformatted"/>
        <w:divId w:val="158539814"/>
      </w:pPr>
      <w:r>
        <w:t>Messrs. Stevens of Pittston</w:t>
      </w:r>
    </w:p>
    <w:p w14:paraId="5B9F2FE5" w14:textId="77777777" w:rsidR="00000000" w:rsidRDefault="00492C2D">
      <w:pPr>
        <w:pStyle w:val="HTMLPreformatted"/>
        <w:divId w:val="158539814"/>
      </w:pPr>
      <w:r>
        <w:t>Wilson of Bingham</w:t>
      </w:r>
    </w:p>
    <w:p w14:paraId="04FD5DF4" w14:textId="77777777" w:rsidR="00000000" w:rsidRDefault="00492C2D">
      <w:pPr>
        <w:pStyle w:val="HTMLPreformatted"/>
        <w:divId w:val="158539814"/>
      </w:pPr>
      <w:r>
        <w:t>Mitchel of Temple</w:t>
      </w:r>
    </w:p>
    <w:p w14:paraId="070A137D" w14:textId="77777777" w:rsidR="00000000" w:rsidRDefault="00492C2D">
      <w:pPr>
        <w:pStyle w:val="HTMLPreformatted"/>
        <w:divId w:val="158539814"/>
      </w:pPr>
      <w:r>
        <w:t>On Change of Names</w:t>
      </w:r>
    </w:p>
    <w:p w14:paraId="289A5E94" w14:textId="77777777" w:rsidR="00000000" w:rsidRDefault="00492C2D">
      <w:pPr>
        <w:pStyle w:val="HTMLPreformatted"/>
        <w:divId w:val="158539814"/>
      </w:pPr>
      <w:r>
        <w:t>Messrs. Sproule of Waldoborough</w:t>
      </w:r>
    </w:p>
    <w:p w14:paraId="452B2823" w14:textId="77777777" w:rsidR="00000000" w:rsidRDefault="00492C2D">
      <w:pPr>
        <w:pStyle w:val="HTMLPreformatted"/>
        <w:divId w:val="158539814"/>
      </w:pPr>
      <w:r>
        <w:t>Smalley of St. George</w:t>
      </w:r>
    </w:p>
    <w:p w14:paraId="23AF8E6C" w14:textId="77777777" w:rsidR="00000000" w:rsidRDefault="00492C2D">
      <w:pPr>
        <w:pStyle w:val="HTMLPreformatted"/>
        <w:divId w:val="158539814"/>
      </w:pPr>
      <w:r>
        <w:t>Lake of Monson</w:t>
      </w:r>
    </w:p>
    <w:p w14:paraId="20F7988F" w14:textId="77777777" w:rsidR="00000000" w:rsidRDefault="00492C2D">
      <w:pPr>
        <w:pStyle w:val="HTMLPreformatted"/>
        <w:divId w:val="158539814"/>
      </w:pPr>
    </w:p>
    <w:p w14:paraId="55A458D3" w14:textId="77777777" w:rsidR="00000000" w:rsidRDefault="00492C2D">
      <w:pPr>
        <w:pStyle w:val="HTMLPreformatted"/>
        <w:divId w:val="158539814"/>
      </w:pPr>
      <w:r>
        <w:t xml:space="preserve">On Bills in the Third Reading. </w:t>
      </w:r>
    </w:p>
    <w:p w14:paraId="1CF07D4E" w14:textId="77777777" w:rsidR="00000000" w:rsidRDefault="00492C2D">
      <w:pPr>
        <w:pStyle w:val="HTMLPreformatted"/>
        <w:divId w:val="158539814"/>
      </w:pPr>
      <w:r>
        <w:t>Messrs. Clark of Hallowell</w:t>
      </w:r>
    </w:p>
    <w:p w14:paraId="5103ED54" w14:textId="77777777" w:rsidR="00000000" w:rsidRDefault="00492C2D">
      <w:pPr>
        <w:pStyle w:val="HTMLPreformatted"/>
        <w:divId w:val="158539814"/>
      </w:pPr>
      <w:r>
        <w:t>Pierce of Gorham</w:t>
      </w:r>
    </w:p>
    <w:p w14:paraId="1EB4A11C" w14:textId="77777777" w:rsidR="00000000" w:rsidRDefault="00492C2D">
      <w:pPr>
        <w:pStyle w:val="HTMLPreformatted"/>
        <w:divId w:val="158539814"/>
      </w:pPr>
      <w:r>
        <w:t>Emmons of Augusta</w:t>
      </w:r>
    </w:p>
    <w:p w14:paraId="129570BD" w14:textId="77777777" w:rsidR="00000000" w:rsidRDefault="00492C2D">
      <w:pPr>
        <w:pStyle w:val="HTMLPreformatted"/>
        <w:divId w:val="158539814"/>
      </w:pPr>
      <w:r>
        <w:t>Cilley of Thomaston</w:t>
      </w:r>
    </w:p>
    <w:p w14:paraId="0A12B3AB" w14:textId="77777777" w:rsidR="00000000" w:rsidRDefault="00492C2D">
      <w:pPr>
        <w:pStyle w:val="HTMLPreformatted"/>
        <w:divId w:val="158539814"/>
      </w:pPr>
      <w:r>
        <w:t>Parris of Buckfield</w:t>
      </w:r>
    </w:p>
    <w:p w14:paraId="0A8352A8" w14:textId="77777777" w:rsidR="00000000" w:rsidRDefault="00492C2D">
      <w:pPr>
        <w:pStyle w:val="HTMLPreformatted"/>
        <w:divId w:val="158539814"/>
      </w:pPr>
      <w:r>
        <w:t>Washburn of Liv</w:t>
      </w:r>
      <w:r>
        <w:t>ermore</w:t>
      </w:r>
    </w:p>
    <w:p w14:paraId="6B06BEF6" w14:textId="77777777" w:rsidR="00000000" w:rsidRDefault="00492C2D">
      <w:pPr>
        <w:pStyle w:val="HTMLPreformatted"/>
        <w:divId w:val="158539814"/>
      </w:pPr>
      <w:r>
        <w:t>Lowell of East Machias</w:t>
      </w:r>
    </w:p>
    <w:p w14:paraId="7CD8CB97" w14:textId="77777777" w:rsidR="00000000" w:rsidRDefault="00492C2D">
      <w:pPr>
        <w:pStyle w:val="HTMLPreformatted"/>
        <w:divId w:val="158539814"/>
      </w:pPr>
      <w:r>
        <w:t>On Engrossed Bills.</w:t>
      </w:r>
    </w:p>
    <w:p w14:paraId="2407532C" w14:textId="77777777" w:rsidR="00000000" w:rsidRDefault="00492C2D">
      <w:pPr>
        <w:pStyle w:val="HTMLPreformatted"/>
        <w:divId w:val="158539814"/>
      </w:pPr>
      <w:r>
        <w:t>Messrs. Pierce of Portland</w:t>
      </w:r>
    </w:p>
    <w:p w14:paraId="480E8771" w14:textId="77777777" w:rsidR="00000000" w:rsidRDefault="00492C2D">
      <w:pPr>
        <w:pStyle w:val="HTMLPreformatted"/>
        <w:divId w:val="158539814"/>
      </w:pPr>
      <w:r>
        <w:t>Morrill of Limerick</w:t>
      </w:r>
    </w:p>
    <w:p w14:paraId="706EC653" w14:textId="77777777" w:rsidR="00000000" w:rsidRDefault="00492C2D">
      <w:pPr>
        <w:pStyle w:val="HTMLPreformatted"/>
        <w:divId w:val="158539814"/>
      </w:pPr>
      <w:r>
        <w:t>Weeks of Parsonsfield</w:t>
      </w:r>
    </w:p>
    <w:p w14:paraId="64BB5AE8" w14:textId="77777777" w:rsidR="00000000" w:rsidRDefault="00492C2D">
      <w:pPr>
        <w:pStyle w:val="HTMLPreformatted"/>
        <w:divId w:val="158539814"/>
      </w:pPr>
      <w:r>
        <w:t>Washburn of Harrison</w:t>
      </w:r>
    </w:p>
    <w:p w14:paraId="029B60C2" w14:textId="77777777" w:rsidR="00000000" w:rsidRDefault="00492C2D">
      <w:pPr>
        <w:pStyle w:val="HTMLPreformatted"/>
        <w:divId w:val="158539814"/>
      </w:pPr>
      <w:r>
        <w:t>Bartlett of Orono</w:t>
      </w:r>
    </w:p>
    <w:p w14:paraId="1DDBAA3A" w14:textId="77777777" w:rsidR="00000000" w:rsidRDefault="00492C2D">
      <w:pPr>
        <w:pStyle w:val="HTMLPreformatted"/>
        <w:divId w:val="158539814"/>
      </w:pPr>
      <w:r>
        <w:t>On the Pay Roll.</w:t>
      </w:r>
    </w:p>
    <w:p w14:paraId="0F1E2BF2" w14:textId="77777777" w:rsidR="00000000" w:rsidRDefault="00492C2D">
      <w:pPr>
        <w:pStyle w:val="HTMLPreformatted"/>
        <w:divId w:val="158539814"/>
      </w:pPr>
      <w:r>
        <w:t>Messrs. Walker of Lovel</w:t>
      </w:r>
    </w:p>
    <w:p w14:paraId="1388A83A" w14:textId="77777777" w:rsidR="00000000" w:rsidRDefault="00492C2D">
      <w:pPr>
        <w:pStyle w:val="HTMLPreformatted"/>
        <w:divId w:val="158539814"/>
      </w:pPr>
      <w:r>
        <w:t>Brown of Vassalborough</w:t>
      </w:r>
    </w:p>
    <w:p w14:paraId="7CAA6D38" w14:textId="77777777" w:rsidR="00000000" w:rsidRDefault="00492C2D">
      <w:pPr>
        <w:pStyle w:val="HTMLPreformatted"/>
        <w:divId w:val="158539814"/>
      </w:pPr>
      <w:r>
        <w:t>Stuart of Richmond</w:t>
      </w:r>
    </w:p>
    <w:p w14:paraId="312CE75E" w14:textId="77777777" w:rsidR="00000000" w:rsidRDefault="00492C2D">
      <w:pPr>
        <w:pStyle w:val="HTMLPreformatted"/>
        <w:divId w:val="158539814"/>
      </w:pPr>
      <w:r>
        <w:t>(Committee on Elections see page 10.)</w:t>
      </w:r>
    </w:p>
    <w:p w14:paraId="22B4DBE4" w14:textId="77777777" w:rsidR="00000000" w:rsidRDefault="00492C2D">
      <w:pPr>
        <w:pStyle w:val="HTMLPreformatted"/>
        <w:divId w:val="158539814"/>
      </w:pPr>
      <w:r>
        <w:t>A Message was received from the Senate proposing a Convention of both Houses of the Legislature tomorrow at eleven o'clock in the Representatives Hall for the purpose of choosing seven Councillors to</w:t>
      </w:r>
      <w:r>
        <w:t xml:space="preserve"> advise the Governor in the Executive Department of the Government </w:t>
      </w:r>
    </w:p>
    <w:p w14:paraId="0F646C09" w14:textId="77777777" w:rsidR="00000000" w:rsidRDefault="00492C2D">
      <w:pPr>
        <w:pStyle w:val="HTMLPreformatted"/>
        <w:divId w:val="158539814"/>
      </w:pPr>
      <w:r>
        <w:t>for</w:t>
      </w:r>
    </w:p>
    <w:p w14:paraId="1A913D35" w14:textId="77777777" w:rsidR="00000000" w:rsidRDefault="00492C2D">
      <w:pPr>
        <w:pStyle w:val="HTMLPreformatted"/>
        <w:divId w:val="158539814"/>
      </w:pPr>
      <w:r>
        <w:t>18</w:t>
      </w:r>
    </w:p>
    <w:p w14:paraId="50E5ECF9" w14:textId="77777777" w:rsidR="00000000" w:rsidRDefault="00492C2D">
      <w:pPr>
        <w:pStyle w:val="HTMLPreformatted"/>
        <w:divId w:val="158539814"/>
      </w:pPr>
      <w:r>
        <w:lastRenderedPageBreak/>
        <w:t>for the ensuing political year  - and also to choose a Secretary of State - requesting a concurrence of the House - and the House concurred - and the Clerk by Message acquainted the</w:t>
      </w:r>
      <w:r>
        <w:t xml:space="preserve"> Senate therewith.</w:t>
      </w:r>
    </w:p>
    <w:p w14:paraId="1FC0FAAE" w14:textId="77777777" w:rsidR="00000000" w:rsidRDefault="00492C2D">
      <w:pPr>
        <w:pStyle w:val="HTMLPreformatted"/>
        <w:divId w:val="158539814"/>
      </w:pPr>
      <w:r>
        <w:t>The Committee appointed to prepare Rules and Orders for the government of this House during the present session of the Legislature, made a report which was read and accepted.</w:t>
      </w:r>
    </w:p>
    <w:p w14:paraId="495DA01B" w14:textId="77777777" w:rsidR="00000000" w:rsidRDefault="00492C2D">
      <w:pPr>
        <w:pStyle w:val="HTMLPreformatted"/>
        <w:divId w:val="158539814"/>
      </w:pPr>
      <w:r>
        <w:t>Ordered that the Clerk of this House cause three Hundred copie</w:t>
      </w:r>
      <w:r>
        <w:t>s of the Rules and Orders adopted. the present session to be printed for the use of the members.</w:t>
      </w:r>
    </w:p>
    <w:p w14:paraId="27D3FCCF" w14:textId="77777777" w:rsidR="00000000" w:rsidRDefault="00492C2D">
      <w:pPr>
        <w:pStyle w:val="HTMLPreformatted"/>
        <w:divId w:val="158539814"/>
      </w:pPr>
      <w:r>
        <w:t>And the House adjourned.</w:t>
      </w:r>
    </w:p>
    <w:p w14:paraId="0A96523E" w14:textId="77777777" w:rsidR="00000000" w:rsidRDefault="00492C2D">
      <w:pPr>
        <w:pStyle w:val="HTMLPreformatted"/>
        <w:divId w:val="158539814"/>
      </w:pPr>
      <w:r>
        <w:t>Attest.</w:t>
      </w:r>
    </w:p>
    <w:p w14:paraId="43DDBB1D" w14:textId="77777777" w:rsidR="00000000" w:rsidRDefault="00492C2D">
      <w:pPr>
        <w:pStyle w:val="HTMLPreformatted"/>
        <w:divId w:val="158539814"/>
      </w:pPr>
      <w:r>
        <w:t>Asaph R. Nichols</w:t>
      </w:r>
    </w:p>
    <w:p w14:paraId="2C600FEB" w14:textId="77777777" w:rsidR="00000000" w:rsidRDefault="00492C2D">
      <w:pPr>
        <w:pStyle w:val="HTMLPreformatted"/>
        <w:divId w:val="158539814"/>
      </w:pPr>
      <w:r>
        <w:t>Clerk.</w:t>
      </w:r>
    </w:p>
    <w:p w14:paraId="7C4F6FAD" w14:textId="77777777" w:rsidR="00000000" w:rsidRDefault="00492C2D">
      <w:pPr>
        <w:pStyle w:val="HTMLPreformatted"/>
        <w:divId w:val="158539814"/>
      </w:pPr>
      <w:r>
        <w:t>19</w:t>
      </w:r>
    </w:p>
    <w:p w14:paraId="0E7C40BA" w14:textId="77777777" w:rsidR="00000000" w:rsidRDefault="00492C2D">
      <w:pPr>
        <w:pStyle w:val="HTMLPreformatted"/>
        <w:divId w:val="158539814"/>
      </w:pPr>
      <w:r>
        <w:t>House of Representatives</w:t>
      </w:r>
    </w:p>
    <w:p w14:paraId="4FCBE33B" w14:textId="77777777" w:rsidR="00000000" w:rsidRDefault="00492C2D">
      <w:pPr>
        <w:pStyle w:val="HTMLPreformatted"/>
        <w:divId w:val="158539814"/>
      </w:pPr>
      <w:r>
        <w:t>Saturday January 5. 1833.</w:t>
      </w:r>
    </w:p>
    <w:p w14:paraId="5BD92918" w14:textId="77777777" w:rsidR="00000000" w:rsidRDefault="00492C2D">
      <w:pPr>
        <w:pStyle w:val="HTMLPreformatted"/>
        <w:divId w:val="158539814"/>
      </w:pPr>
      <w:r>
        <w:t>Met according to adjournment.</w:t>
      </w:r>
    </w:p>
    <w:p w14:paraId="350A75AE" w14:textId="77777777" w:rsidR="00000000" w:rsidRDefault="00492C2D">
      <w:pPr>
        <w:pStyle w:val="HTMLPreformatted"/>
        <w:divId w:val="158539814"/>
      </w:pPr>
      <w:r>
        <w:t xml:space="preserve">Ordered that John </w:t>
      </w:r>
      <w:r>
        <w:t>Wellington and Enoch Farnham each claiming a seat in this House from the town of Albion be suspended from their seats until the House otherwise order.</w:t>
      </w:r>
    </w:p>
    <w:p w14:paraId="6D5166A1" w14:textId="77777777" w:rsidR="00000000" w:rsidRDefault="00492C2D">
      <w:pPr>
        <w:pStyle w:val="HTMLPreformatted"/>
        <w:divId w:val="158539814"/>
      </w:pPr>
      <w:r>
        <w:t>An Order came from the Senate appointing on their part the joint standing Committee as follows, and the H</w:t>
      </w:r>
      <w:r>
        <w:t>ouse on their part joined them as follows.</w:t>
      </w:r>
    </w:p>
    <w:p w14:paraId="66DB2732" w14:textId="77777777" w:rsidR="00000000" w:rsidRDefault="00492C2D">
      <w:pPr>
        <w:pStyle w:val="HTMLPreformatted"/>
        <w:divId w:val="158539814"/>
      </w:pPr>
      <w:r>
        <w:t>On the Judiciary</w:t>
      </w:r>
    </w:p>
    <w:p w14:paraId="007B9AFC" w14:textId="77777777" w:rsidR="00000000" w:rsidRDefault="00492C2D">
      <w:pPr>
        <w:pStyle w:val="HTMLPreformatted"/>
        <w:divId w:val="158539814"/>
      </w:pPr>
      <w:r>
        <w:t>Messrs. Boutelle, Williamson, Cogswell of the Senate</w:t>
      </w:r>
    </w:p>
    <w:p w14:paraId="20F565A7" w14:textId="77777777" w:rsidR="00000000" w:rsidRDefault="00492C2D">
      <w:pPr>
        <w:pStyle w:val="HTMLPreformatted"/>
        <w:divId w:val="158539814"/>
      </w:pPr>
      <w:r>
        <w:t>Messrs. Dane of Kennebunk, McCrate " Nobleboro', Washburn " Livermore, Cilley " Thomaston, Pierce " Portland of the House</w:t>
      </w:r>
    </w:p>
    <w:p w14:paraId="014982AD" w14:textId="77777777" w:rsidR="00000000" w:rsidRDefault="00492C2D">
      <w:pPr>
        <w:pStyle w:val="HTMLPreformatted"/>
        <w:divId w:val="158539814"/>
      </w:pPr>
      <w:r>
        <w:t>On Literary Instituti</w:t>
      </w:r>
      <w:r>
        <w:t>ons</w:t>
      </w:r>
    </w:p>
    <w:p w14:paraId="7C26DF01" w14:textId="77777777" w:rsidR="00000000" w:rsidRDefault="00492C2D">
      <w:pPr>
        <w:pStyle w:val="HTMLPreformatted"/>
        <w:divId w:val="158539814"/>
      </w:pPr>
      <w:r>
        <w:t xml:space="preserve">Messrs. Hunton, Keith, Cogswell of the Senate </w:t>
      </w:r>
    </w:p>
    <w:p w14:paraId="7A461BBD" w14:textId="77777777" w:rsidR="00000000" w:rsidRDefault="00492C2D">
      <w:pPr>
        <w:pStyle w:val="HTMLPreformatted"/>
        <w:divId w:val="158539814"/>
      </w:pPr>
      <w:r>
        <w:t xml:space="preserve">Messrs. Pierce of Gorham, Emmons " Augusta, Chase " Calais, Parris " Buckfield, Dumont " Hallowell of the House. </w:t>
      </w:r>
    </w:p>
    <w:p w14:paraId="6EA324B5" w14:textId="77777777" w:rsidR="00000000" w:rsidRDefault="00492C2D">
      <w:pPr>
        <w:pStyle w:val="HTMLPreformatted"/>
        <w:divId w:val="158539814"/>
      </w:pPr>
      <w:r>
        <w:t xml:space="preserve">On Banks and Banking </w:t>
      </w:r>
    </w:p>
    <w:p w14:paraId="03C4281F" w14:textId="77777777" w:rsidR="00000000" w:rsidRDefault="00492C2D">
      <w:pPr>
        <w:pStyle w:val="HTMLPreformatted"/>
        <w:divId w:val="158539814"/>
      </w:pPr>
      <w:r>
        <w:t>Messrs. Cogswell, McLellan, Emerson of the Senate</w:t>
      </w:r>
    </w:p>
    <w:p w14:paraId="1743E430" w14:textId="77777777" w:rsidR="00000000" w:rsidRDefault="00492C2D">
      <w:pPr>
        <w:pStyle w:val="HTMLPreformatted"/>
        <w:divId w:val="158539814"/>
      </w:pPr>
      <w:r>
        <w:t>Messrs. Lord of S. Berwick, Magoun " Bath, Clapp " Portland, Dunlap " Brunswick, Webster " Belfast of the House</w:t>
      </w:r>
    </w:p>
    <w:p w14:paraId="2295BE63" w14:textId="77777777" w:rsidR="00000000" w:rsidRDefault="00492C2D">
      <w:pPr>
        <w:pStyle w:val="HTMLPreformatted"/>
        <w:divId w:val="158539814"/>
      </w:pPr>
      <w:r>
        <w:t>On</w:t>
      </w:r>
    </w:p>
    <w:p w14:paraId="65B5913D" w14:textId="77777777" w:rsidR="00000000" w:rsidRDefault="00492C2D">
      <w:pPr>
        <w:pStyle w:val="HTMLPreformatted"/>
        <w:divId w:val="158539814"/>
      </w:pPr>
      <w:r>
        <w:t>20</w:t>
      </w:r>
    </w:p>
    <w:p w14:paraId="0191B09F" w14:textId="77777777" w:rsidR="00000000" w:rsidRDefault="00492C2D">
      <w:pPr>
        <w:pStyle w:val="HTMLPreformatted"/>
        <w:divId w:val="158539814"/>
      </w:pPr>
      <w:r>
        <w:t>On Incorporation of Towns.</w:t>
      </w:r>
    </w:p>
    <w:p w14:paraId="4D3186F9" w14:textId="77777777" w:rsidR="00000000" w:rsidRDefault="00492C2D">
      <w:pPr>
        <w:pStyle w:val="HTMLPreformatted"/>
        <w:divId w:val="158539814"/>
      </w:pPr>
      <w:r>
        <w:t>Messrs. Davee, Drummond, Howard of the Senate</w:t>
      </w:r>
    </w:p>
    <w:p w14:paraId="0013D5AE" w14:textId="77777777" w:rsidR="00000000" w:rsidRDefault="00492C2D">
      <w:pPr>
        <w:pStyle w:val="HTMLPreformatted"/>
        <w:divId w:val="158539814"/>
      </w:pPr>
      <w:r>
        <w:t>Messrs. Bartlet</w:t>
      </w:r>
      <w:r>
        <w:t>t of Garland, Jacques " Bowdoin, Croaker " Foxcroft, Palmer " Whitefield, Bracket " Falmouth of the House</w:t>
      </w:r>
    </w:p>
    <w:p w14:paraId="13F91D46" w14:textId="77777777" w:rsidR="00000000" w:rsidRDefault="00492C2D">
      <w:pPr>
        <w:pStyle w:val="HTMLPreformatted"/>
        <w:divId w:val="158539814"/>
      </w:pPr>
      <w:r>
        <w:t xml:space="preserve">On State Lands. </w:t>
      </w:r>
    </w:p>
    <w:p w14:paraId="56E4CE96" w14:textId="77777777" w:rsidR="00000000" w:rsidRDefault="00492C2D">
      <w:pPr>
        <w:pStyle w:val="HTMLPreformatted"/>
        <w:divId w:val="158539814"/>
      </w:pPr>
      <w:r>
        <w:t>Messrs. Emerson, Hamlin, Bradbury of the Senate</w:t>
      </w:r>
    </w:p>
    <w:p w14:paraId="22D634EB" w14:textId="77777777" w:rsidR="00000000" w:rsidRDefault="00492C2D">
      <w:pPr>
        <w:pStyle w:val="HTMLPreformatted"/>
        <w:divId w:val="158539814"/>
      </w:pPr>
      <w:r>
        <w:t>Messrs. Lowell of East Machias, Phelps " Fairfield, Jarvis " Ellsworth, Bartlett " No</w:t>
      </w:r>
      <w:r>
        <w:t>rway, Miller " Howland of the House</w:t>
      </w:r>
    </w:p>
    <w:p w14:paraId="0EB8D645" w14:textId="77777777" w:rsidR="00000000" w:rsidRDefault="00492C2D">
      <w:pPr>
        <w:pStyle w:val="HTMLPreformatted"/>
        <w:divId w:val="158539814"/>
      </w:pPr>
      <w:r>
        <w:t>On Division of Towns.</w:t>
      </w:r>
    </w:p>
    <w:p w14:paraId="6400BFB3" w14:textId="77777777" w:rsidR="00000000" w:rsidRDefault="00492C2D">
      <w:pPr>
        <w:pStyle w:val="HTMLPreformatted"/>
        <w:divId w:val="158539814"/>
      </w:pPr>
      <w:r>
        <w:t>Messrs. Webb, Warren, Pease of the Senate.</w:t>
      </w:r>
    </w:p>
    <w:p w14:paraId="0BC71D6F" w14:textId="77777777" w:rsidR="00000000" w:rsidRDefault="00492C2D">
      <w:pPr>
        <w:pStyle w:val="HTMLPreformatted"/>
        <w:divId w:val="158539814"/>
      </w:pPr>
      <w:r>
        <w:t>Messrs. Shaw of Sanford, Nickerson " Brewer, Weymouth " N. Berwick, Parlin " Milburn, Baxter " Bristol of the House</w:t>
      </w:r>
    </w:p>
    <w:p w14:paraId="70C0D1E9" w14:textId="77777777" w:rsidR="00000000" w:rsidRDefault="00492C2D">
      <w:pPr>
        <w:pStyle w:val="HTMLPreformatted"/>
        <w:divId w:val="158539814"/>
      </w:pPr>
      <w:r>
        <w:t>On State Roads.</w:t>
      </w:r>
    </w:p>
    <w:p w14:paraId="3041C664" w14:textId="77777777" w:rsidR="00000000" w:rsidRDefault="00492C2D">
      <w:pPr>
        <w:pStyle w:val="HTMLPreformatted"/>
        <w:divId w:val="158539814"/>
      </w:pPr>
      <w:r>
        <w:t>Messrs. Bradbury, Randa</w:t>
      </w:r>
      <w:r>
        <w:t>ll, Talbot of the Senate</w:t>
      </w:r>
    </w:p>
    <w:p w14:paraId="6664AFC9" w14:textId="77777777" w:rsidR="00000000" w:rsidRDefault="00492C2D">
      <w:pPr>
        <w:pStyle w:val="HTMLPreformatted"/>
        <w:divId w:val="158539814"/>
      </w:pPr>
      <w:r>
        <w:t>Messrs. Jarvis of Ellsworth, Robinson " Litchfield, Swett " Hollis, Scribner " Topsham, Lane " Alexander of the House</w:t>
      </w:r>
    </w:p>
    <w:p w14:paraId="3FB89A78" w14:textId="77777777" w:rsidR="00000000" w:rsidRDefault="00492C2D">
      <w:pPr>
        <w:pStyle w:val="HTMLPreformatted"/>
        <w:divId w:val="158539814"/>
      </w:pPr>
      <w:r>
        <w:t>On the State Prison</w:t>
      </w:r>
    </w:p>
    <w:p w14:paraId="280ACF61" w14:textId="77777777" w:rsidR="00000000" w:rsidRDefault="00492C2D">
      <w:pPr>
        <w:pStyle w:val="HTMLPreformatted"/>
        <w:divId w:val="158539814"/>
      </w:pPr>
      <w:r>
        <w:t>Messrs. Gibson, Randall, Burnham of the Senate</w:t>
      </w:r>
    </w:p>
    <w:p w14:paraId="41C2714A" w14:textId="77777777" w:rsidR="00000000" w:rsidRDefault="00492C2D">
      <w:pPr>
        <w:pStyle w:val="HTMLPreformatted"/>
        <w:divId w:val="158539814"/>
      </w:pPr>
      <w:r>
        <w:t>Messrs. True of Palermo, Stinson " Bowdoinham,</w:t>
      </w:r>
      <w:r>
        <w:t xml:space="preserve"> Prince " Cumberland, Curtis " Freeport and Andrews of Wales of the House</w:t>
      </w:r>
    </w:p>
    <w:p w14:paraId="5B80EE6F" w14:textId="77777777" w:rsidR="00000000" w:rsidRDefault="00492C2D">
      <w:pPr>
        <w:pStyle w:val="HTMLPreformatted"/>
        <w:divId w:val="158539814"/>
      </w:pPr>
      <w:r>
        <w:t>On</w:t>
      </w:r>
    </w:p>
    <w:p w14:paraId="7C480E42" w14:textId="77777777" w:rsidR="00000000" w:rsidRDefault="00492C2D">
      <w:pPr>
        <w:pStyle w:val="HTMLPreformatted"/>
        <w:divId w:val="158539814"/>
      </w:pPr>
      <w:r>
        <w:lastRenderedPageBreak/>
        <w:t>On Turnpikes, Bridges and Canals.</w:t>
      </w:r>
    </w:p>
    <w:p w14:paraId="7357F66E" w14:textId="77777777" w:rsidR="00000000" w:rsidRDefault="00492C2D">
      <w:pPr>
        <w:pStyle w:val="HTMLPreformatted"/>
        <w:divId w:val="158539814"/>
      </w:pPr>
      <w:r>
        <w:t>Messrs Talbot, Warren, Webb of the Senate</w:t>
      </w:r>
    </w:p>
    <w:p w14:paraId="1095CEED" w14:textId="77777777" w:rsidR="00000000" w:rsidRDefault="00492C2D">
      <w:pPr>
        <w:pStyle w:val="HTMLPreformatted"/>
        <w:divId w:val="158539814"/>
      </w:pPr>
      <w:r>
        <w:t>Messrs. Barnard of Alna, Perkins " Ken. Port, Grosvenor " Minot, Hall " Frankfort, Piper " Levant of th</w:t>
      </w:r>
      <w:r>
        <w:t>e House</w:t>
      </w:r>
    </w:p>
    <w:p w14:paraId="5E302267" w14:textId="77777777" w:rsidR="00000000" w:rsidRDefault="00492C2D">
      <w:pPr>
        <w:pStyle w:val="HTMLPreformatted"/>
        <w:divId w:val="158539814"/>
      </w:pPr>
      <w:r>
        <w:t>On the Militia.</w:t>
      </w:r>
    </w:p>
    <w:p w14:paraId="77A4AE1E" w14:textId="77777777" w:rsidR="00000000" w:rsidRDefault="00492C2D">
      <w:pPr>
        <w:pStyle w:val="HTMLPreformatted"/>
        <w:divId w:val="158539814"/>
      </w:pPr>
      <w:r>
        <w:t>Messrs Emerson, Hunton, Gibson of the Senate</w:t>
      </w:r>
    </w:p>
    <w:p w14:paraId="03B8B9E6" w14:textId="77777777" w:rsidR="00000000" w:rsidRDefault="00492C2D">
      <w:pPr>
        <w:pStyle w:val="HTMLPreformatted"/>
        <w:divId w:val="158539814"/>
      </w:pPr>
      <w:r>
        <w:t>Messrs Webster of Belfast, Barnard " Alna, Cram " New Sharon, Carr " Hebron, Gross " New Gloucester of the House</w:t>
      </w:r>
    </w:p>
    <w:p w14:paraId="60C06FEA" w14:textId="77777777" w:rsidR="00000000" w:rsidRDefault="00492C2D">
      <w:pPr>
        <w:pStyle w:val="HTMLPreformatted"/>
        <w:divId w:val="158539814"/>
      </w:pPr>
      <w:r>
        <w:t>On Agriculture</w:t>
      </w:r>
    </w:p>
    <w:p w14:paraId="51924929" w14:textId="77777777" w:rsidR="00000000" w:rsidRDefault="00492C2D">
      <w:pPr>
        <w:pStyle w:val="HTMLPreformatted"/>
        <w:divId w:val="158539814"/>
      </w:pPr>
      <w:r>
        <w:t>Messrs Howard, Hunton, Knowlton of the Senate.</w:t>
      </w:r>
    </w:p>
    <w:p w14:paraId="740D8BF9" w14:textId="77777777" w:rsidR="00000000" w:rsidRDefault="00492C2D">
      <w:pPr>
        <w:pStyle w:val="HTMLPreformatted"/>
        <w:divId w:val="158539814"/>
      </w:pPr>
      <w:r>
        <w:t>Messrs. Nevers of Sweden, Call " Dresden, Vose " Castine, Ingalls, " Sullivan, Ross " Shapleigh of the House</w:t>
      </w:r>
    </w:p>
    <w:p w14:paraId="46BFC6BE" w14:textId="77777777" w:rsidR="00000000" w:rsidRDefault="00492C2D">
      <w:pPr>
        <w:pStyle w:val="HTMLPreformatted"/>
        <w:divId w:val="158539814"/>
      </w:pPr>
      <w:r>
        <w:t xml:space="preserve">On Accounts. </w:t>
      </w:r>
    </w:p>
    <w:p w14:paraId="46384775" w14:textId="77777777" w:rsidR="00000000" w:rsidRDefault="00492C2D">
      <w:pPr>
        <w:pStyle w:val="HTMLPreformatted"/>
        <w:divId w:val="158539814"/>
      </w:pPr>
      <w:r>
        <w:t>Messrs. Davee, Hamlin, Keith of the Senate</w:t>
      </w:r>
    </w:p>
    <w:p w14:paraId="781A2493" w14:textId="77777777" w:rsidR="00000000" w:rsidRDefault="00492C2D">
      <w:pPr>
        <w:pStyle w:val="HTMLPreformatted"/>
        <w:divId w:val="158539814"/>
      </w:pPr>
      <w:r>
        <w:t>Messrs. Frost of Standish, Clark " Winthrop, Butler " Farmington, Buxton " N. Yarmouth, Bo</w:t>
      </w:r>
      <w:r>
        <w:t xml:space="preserve">lster " Rumford of the House </w:t>
      </w:r>
    </w:p>
    <w:p w14:paraId="1DFA09C6" w14:textId="77777777" w:rsidR="00000000" w:rsidRDefault="00492C2D">
      <w:pPr>
        <w:pStyle w:val="HTMLPreformatted"/>
        <w:divId w:val="158539814"/>
      </w:pPr>
      <w:r>
        <w:t>On Parishes.</w:t>
      </w:r>
    </w:p>
    <w:p w14:paraId="1C55B9D6" w14:textId="77777777" w:rsidR="00000000" w:rsidRDefault="00492C2D">
      <w:pPr>
        <w:pStyle w:val="HTMLPreformatted"/>
        <w:divId w:val="158539814"/>
      </w:pPr>
      <w:r>
        <w:t>Messrs. Knowlton, Scammon , Cobb of the Senate</w:t>
      </w:r>
    </w:p>
    <w:p w14:paraId="1FC71678" w14:textId="77777777" w:rsidR="00000000" w:rsidRDefault="00492C2D">
      <w:pPr>
        <w:pStyle w:val="HTMLPreformatted"/>
        <w:divId w:val="158539814"/>
      </w:pPr>
      <w:r>
        <w:t>Messrs. Hobbs of Waterborough, Baxter " Bristol, Swett " Prospect, Woodsum " Peru, Chadwick " Gardiner of the House</w:t>
      </w:r>
    </w:p>
    <w:p w14:paraId="33B5B743" w14:textId="77777777" w:rsidR="00000000" w:rsidRDefault="00492C2D">
      <w:pPr>
        <w:pStyle w:val="HTMLPreformatted"/>
        <w:divId w:val="158539814"/>
      </w:pPr>
      <w:r>
        <w:t>22</w:t>
      </w:r>
    </w:p>
    <w:p w14:paraId="5D444B9F" w14:textId="77777777" w:rsidR="00000000" w:rsidRDefault="00492C2D">
      <w:pPr>
        <w:pStyle w:val="HTMLPreformatted"/>
        <w:divId w:val="158539814"/>
      </w:pPr>
      <w:r>
        <w:t>On Claims.</w:t>
      </w:r>
    </w:p>
    <w:p w14:paraId="2015FB24" w14:textId="77777777" w:rsidR="00000000" w:rsidRDefault="00492C2D">
      <w:pPr>
        <w:pStyle w:val="HTMLPreformatted"/>
        <w:divId w:val="158539814"/>
      </w:pPr>
      <w:r>
        <w:t xml:space="preserve">Messrs. Williamson, Hamlin, Webb of </w:t>
      </w:r>
      <w:r>
        <w:t>the Senate.</w:t>
      </w:r>
    </w:p>
    <w:p w14:paraId="06504888" w14:textId="77777777" w:rsidR="00000000" w:rsidRDefault="00492C2D">
      <w:pPr>
        <w:pStyle w:val="HTMLPreformatted"/>
        <w:divId w:val="158539814"/>
      </w:pPr>
      <w:r>
        <w:t>Messrs. Chase of Kittery, Wilkins " Bangor, Cary " Houlton, Huse " Wilton, Campell " Argyle of the House</w:t>
      </w:r>
    </w:p>
    <w:p w14:paraId="50FB4293" w14:textId="77777777" w:rsidR="00000000" w:rsidRDefault="00492C2D">
      <w:pPr>
        <w:pStyle w:val="HTMLPreformatted"/>
        <w:divId w:val="158539814"/>
      </w:pPr>
      <w:r>
        <w:t>On Public Buildings.</w:t>
      </w:r>
    </w:p>
    <w:p w14:paraId="5235F1F2" w14:textId="77777777" w:rsidR="00000000" w:rsidRDefault="00492C2D">
      <w:pPr>
        <w:pStyle w:val="HTMLPreformatted"/>
        <w:divId w:val="158539814"/>
      </w:pPr>
      <w:r>
        <w:t>Messrs Keith, Scammon, Knowlton of the Senate</w:t>
      </w:r>
    </w:p>
    <w:p w14:paraId="7A8FA402" w14:textId="77777777" w:rsidR="00000000" w:rsidRDefault="00492C2D">
      <w:pPr>
        <w:pStyle w:val="HTMLPreformatted"/>
        <w:divId w:val="158539814"/>
      </w:pPr>
      <w:r>
        <w:t>Messrs. Small of Monmouth, Washburn " Livermore, Woodman " Buxton, Bache</w:t>
      </w:r>
      <w:r>
        <w:t>lder " Union, Moore " Durham of the House</w:t>
      </w:r>
    </w:p>
    <w:p w14:paraId="7393CB6C" w14:textId="77777777" w:rsidR="00000000" w:rsidRDefault="00492C2D">
      <w:pPr>
        <w:pStyle w:val="HTMLPreformatted"/>
        <w:divId w:val="158539814"/>
      </w:pPr>
      <w:r>
        <w:t xml:space="preserve">On Interior Fisheries. </w:t>
      </w:r>
    </w:p>
    <w:p w14:paraId="07EFE141" w14:textId="77777777" w:rsidR="00000000" w:rsidRDefault="00492C2D">
      <w:pPr>
        <w:pStyle w:val="HTMLPreformatted"/>
        <w:divId w:val="158539814"/>
      </w:pPr>
      <w:r>
        <w:t>Messrs Pease, Drummond, Talbot of the Senate</w:t>
      </w:r>
    </w:p>
    <w:p w14:paraId="18A12733" w14:textId="77777777" w:rsidR="00000000" w:rsidRDefault="00492C2D">
      <w:pPr>
        <w:pStyle w:val="HTMLPreformatted"/>
        <w:divId w:val="158539814"/>
      </w:pPr>
      <w:r>
        <w:t>Messrs. Sweat of Prospect, Reed " Boothbay, Haskell " Belmont, Carver " Vinalhaven, Wing " Wayne of the House</w:t>
      </w:r>
    </w:p>
    <w:p w14:paraId="796985EC" w14:textId="77777777" w:rsidR="00000000" w:rsidRDefault="00492C2D">
      <w:pPr>
        <w:pStyle w:val="HTMLPreformatted"/>
        <w:divId w:val="158539814"/>
      </w:pPr>
      <w:r>
        <w:t>On Military Pensions.</w:t>
      </w:r>
    </w:p>
    <w:p w14:paraId="6043A9FD" w14:textId="77777777" w:rsidR="00000000" w:rsidRDefault="00492C2D">
      <w:pPr>
        <w:pStyle w:val="HTMLPreformatted"/>
        <w:divId w:val="158539814"/>
      </w:pPr>
      <w:r>
        <w:t>Messrs. Burnh</w:t>
      </w:r>
      <w:r>
        <w:t>am, Herrick, Pease of the Senate</w:t>
      </w:r>
    </w:p>
    <w:p w14:paraId="1EDD4779" w14:textId="77777777" w:rsidR="00000000" w:rsidRDefault="00492C2D">
      <w:pPr>
        <w:pStyle w:val="HTMLPreformatted"/>
        <w:divId w:val="158539814"/>
      </w:pPr>
      <w:r>
        <w:t xml:space="preserve">Messrs. Estabrook of Cambden, Sproule " Waldoborough, Wicks " Parsonsfield, Durrell " Embden, Cushman " Bridgton of the House </w:t>
      </w:r>
    </w:p>
    <w:p w14:paraId="2A0BAA66" w14:textId="77777777" w:rsidR="00000000" w:rsidRDefault="00492C2D">
      <w:pPr>
        <w:pStyle w:val="HTMLPreformatted"/>
        <w:divId w:val="158539814"/>
      </w:pPr>
      <w:r>
        <w:t>On Manufactures.</w:t>
      </w:r>
    </w:p>
    <w:p w14:paraId="1C94E2CC" w14:textId="77777777" w:rsidR="00000000" w:rsidRDefault="00492C2D">
      <w:pPr>
        <w:pStyle w:val="HTMLPreformatted"/>
        <w:divId w:val="158539814"/>
      </w:pPr>
      <w:r>
        <w:t>Messrs Cobb, Read, Emerson of the Senate</w:t>
      </w:r>
    </w:p>
    <w:p w14:paraId="16CD7A7D" w14:textId="77777777" w:rsidR="00000000" w:rsidRDefault="00492C2D">
      <w:pPr>
        <w:pStyle w:val="HTMLPreformatted"/>
        <w:divId w:val="158539814"/>
      </w:pPr>
      <w:r>
        <w:t xml:space="preserve">Messrs. Smith of Westbrook, Fernald " </w:t>
      </w:r>
      <w:r>
        <w:t>Saco, Kimball " Portland, Noyes " Eastport, Waterhouse " Poland of the House</w:t>
      </w:r>
    </w:p>
    <w:p w14:paraId="63E0C0BC" w14:textId="77777777" w:rsidR="00000000" w:rsidRDefault="00492C2D">
      <w:pPr>
        <w:pStyle w:val="HTMLPreformatted"/>
        <w:divId w:val="158539814"/>
      </w:pPr>
      <w:r>
        <w:t>Sent up.</w:t>
      </w:r>
    </w:p>
    <w:p w14:paraId="404ED665" w14:textId="77777777" w:rsidR="00000000" w:rsidRDefault="00492C2D">
      <w:pPr>
        <w:pStyle w:val="HTMLPreformatted"/>
        <w:divId w:val="158539814"/>
      </w:pPr>
      <w:r>
        <w:t>An Order came from the Senate appointing a Joint Select Committee on apportionment of Representatives to Congress, on their part consisting of Messrs. Williamson, Burnham</w:t>
      </w:r>
      <w:r>
        <w:t xml:space="preserve">, Drummond, Cobb, and Read; with such as the Senate may join for concurrence - And the House concurred and joined Messrs. McCrate of Nobleborough, Came of Alfred, Morrill of Waterville, Fletcher of Norridgwock, Spring of Hiram, Smith of Westbrook, Gilmore </w:t>
      </w:r>
      <w:r>
        <w:t>of Newburgh, Clapp of Hancock, True of Montville and Hedway of Machias - sent</w:t>
      </w:r>
    </w:p>
    <w:p w14:paraId="2B83C253" w14:textId="77777777" w:rsidR="00000000" w:rsidRDefault="00492C2D">
      <w:pPr>
        <w:pStyle w:val="HTMLPreformatted"/>
        <w:divId w:val="158539814"/>
      </w:pPr>
      <w:r>
        <w:t>Resolve for the preservation of the Documents printed by order of the Legislature - which in this House yesterday was read twice and ordered to lie on the table, was taken up and</w:t>
      </w:r>
      <w:r>
        <w:t xml:space="preserve"> read a third time and passed to be engrossed - sent up - </w:t>
      </w:r>
    </w:p>
    <w:p w14:paraId="78C2B7A0" w14:textId="77777777" w:rsidR="00000000" w:rsidRDefault="00492C2D">
      <w:pPr>
        <w:pStyle w:val="HTMLPreformatted"/>
        <w:divId w:val="158539814"/>
      </w:pPr>
      <w:r>
        <w:t>Report of the Committee on Leave of Absence, granting leave of Absence to Mr Holway of Machias during the remainder of the Session - was read and ordered to lie on the table.</w:t>
      </w:r>
    </w:p>
    <w:p w14:paraId="610B6E48" w14:textId="77777777" w:rsidR="00000000" w:rsidRDefault="00492C2D">
      <w:pPr>
        <w:pStyle w:val="HTMLPreformatted"/>
        <w:divId w:val="158539814"/>
      </w:pPr>
      <w:r>
        <w:lastRenderedPageBreak/>
        <w:t>An Order came from the</w:t>
      </w:r>
      <w:r>
        <w:t xml:space="preserve"> Senate for concurrence, directing that the following be a joint Rule of the two Houses, and that the same be printed with the Rules and Orders - That it shall be the duty of all the joint Committees of the two Houses and the Committees of each House excep</w:t>
      </w:r>
      <w:r>
        <w:t xml:space="preserve">ting the Select Committee on apportionment of Representatives to Congress, and the Standing Committee on the Militia, to report progress, if not finally on every subject committed to them respectively within seven days next after such commitment, provided </w:t>
      </w:r>
      <w:r>
        <w:t xml:space="preserve">that this Rule shall not take effect until after the twelfth day of the Session - and the House concurred </w:t>
      </w:r>
    </w:p>
    <w:p w14:paraId="0E92B56C" w14:textId="77777777" w:rsidR="00000000" w:rsidRDefault="00492C2D">
      <w:pPr>
        <w:pStyle w:val="HTMLPreformatted"/>
        <w:divId w:val="158539814"/>
      </w:pPr>
      <w:r>
        <w:t>sent up.</w:t>
      </w:r>
    </w:p>
    <w:p w14:paraId="2D46ADFA" w14:textId="77777777" w:rsidR="00000000" w:rsidRDefault="00492C2D">
      <w:pPr>
        <w:pStyle w:val="HTMLPreformatted"/>
        <w:divId w:val="158539814"/>
      </w:pPr>
      <w:r>
        <w:t xml:space="preserve">Petition of John Clark, that Elizabeth Clark, </w:t>
      </w:r>
    </w:p>
    <w:p w14:paraId="0B8D1D13" w14:textId="77777777" w:rsidR="00000000" w:rsidRDefault="00492C2D">
      <w:pPr>
        <w:pStyle w:val="HTMLPreformatted"/>
        <w:divId w:val="158539814"/>
      </w:pPr>
      <w:r>
        <w:t>Administrator on</w:t>
      </w:r>
    </w:p>
    <w:p w14:paraId="3FA11FCB" w14:textId="77777777" w:rsidR="00000000" w:rsidRDefault="00492C2D">
      <w:pPr>
        <w:pStyle w:val="HTMLPreformatted"/>
        <w:divId w:val="158539814"/>
      </w:pPr>
      <w:r>
        <w:t>24.</w:t>
      </w:r>
    </w:p>
    <w:p w14:paraId="234D89F0" w14:textId="77777777" w:rsidR="00000000" w:rsidRDefault="00492C2D">
      <w:pPr>
        <w:pStyle w:val="HTMLPreformatted"/>
        <w:divId w:val="158539814"/>
      </w:pPr>
      <w:r>
        <w:t xml:space="preserve">on the Estate of Elisha Clark, may be authorized to convey certain real estate - was read and referred to the Committee on the Judiciary - sent up for concurrence. </w:t>
      </w:r>
    </w:p>
    <w:p w14:paraId="70B171D5" w14:textId="77777777" w:rsidR="00000000" w:rsidRDefault="00492C2D">
      <w:pPr>
        <w:pStyle w:val="HTMLPreformatted"/>
        <w:divId w:val="158539814"/>
      </w:pPr>
      <w:r>
        <w:t xml:space="preserve">Petition of Amos Patten and others for a Savings Institution at Bangor - </w:t>
      </w:r>
    </w:p>
    <w:p w14:paraId="6268FAAD" w14:textId="77777777" w:rsidR="00000000" w:rsidRDefault="00492C2D">
      <w:pPr>
        <w:pStyle w:val="HTMLPreformatted"/>
        <w:divId w:val="158539814"/>
      </w:pPr>
      <w:r>
        <w:t>- of the Stockhol</w:t>
      </w:r>
      <w:r>
        <w:t>ders of the Kenduskeag Bank at Bangor, for leave to enlarge their Capital Stack - were severally read and referred to the Committee on Banks and Banking - sent up for concurrence.</w:t>
      </w:r>
    </w:p>
    <w:p w14:paraId="7065BA40" w14:textId="77777777" w:rsidR="00000000" w:rsidRDefault="00492C2D">
      <w:pPr>
        <w:pStyle w:val="HTMLPreformatted"/>
        <w:divId w:val="158539814"/>
      </w:pPr>
      <w:r>
        <w:t>Petition of William Bodfish and others for a Bridge in the town of Fairfield</w:t>
      </w:r>
      <w:r>
        <w:t xml:space="preserve"> - </w:t>
      </w:r>
    </w:p>
    <w:p w14:paraId="09A72FAD" w14:textId="77777777" w:rsidR="00000000" w:rsidRDefault="00492C2D">
      <w:pPr>
        <w:pStyle w:val="HTMLPreformatted"/>
        <w:divId w:val="158539814"/>
      </w:pPr>
      <w:r>
        <w:t>- of Moses Greenleaf and others for a Railway and Canal in the County of Penobscot</w:t>
      </w:r>
    </w:p>
    <w:p w14:paraId="6DDCAE3A" w14:textId="77777777" w:rsidR="00000000" w:rsidRDefault="00492C2D">
      <w:pPr>
        <w:pStyle w:val="HTMLPreformatted"/>
        <w:divId w:val="158539814"/>
      </w:pPr>
      <w:r>
        <w:t xml:space="preserve">- of John Thompson and others praying for a law for the preservation of Rumford Bridge - </w:t>
      </w:r>
    </w:p>
    <w:p w14:paraId="4614D19E" w14:textId="77777777" w:rsidR="00000000" w:rsidRDefault="00492C2D">
      <w:pPr>
        <w:pStyle w:val="HTMLPreformatted"/>
        <w:divId w:val="158539814"/>
      </w:pPr>
      <w:r>
        <w:t>- Luther Pierce and others praying for a law to prevent the destruction of Brid</w:t>
      </w:r>
      <w:r>
        <w:t xml:space="preserve">ges by overloading them with heavy teams - </w:t>
      </w:r>
    </w:p>
    <w:p w14:paraId="27BA7FA1" w14:textId="77777777" w:rsidR="00000000" w:rsidRDefault="00492C2D">
      <w:pPr>
        <w:pStyle w:val="HTMLPreformatted"/>
        <w:divId w:val="158539814"/>
      </w:pPr>
      <w:r>
        <w:t xml:space="preserve">- of Mark Trafton and others for an appropriation to make a road from Levant village to Bangor - were severally read and referred to the Committee on Turnpikes Bridges and Canals - sent up for concurrence. </w:t>
      </w:r>
    </w:p>
    <w:p w14:paraId="38BF062D" w14:textId="77777777" w:rsidR="00000000" w:rsidRDefault="00492C2D">
      <w:pPr>
        <w:pStyle w:val="HTMLPreformatted"/>
        <w:divId w:val="158539814"/>
      </w:pPr>
      <w:r>
        <w:t>Petit</w:t>
      </w:r>
      <w:r>
        <w:t xml:space="preserve">ion of Samuel Call and another for remuneration for a deficiency of quantity of Land purchased of the State - was read and referred to the Committee on State Lands - sent up for concurrence. </w:t>
      </w:r>
    </w:p>
    <w:p w14:paraId="135CB927" w14:textId="77777777" w:rsidR="00000000" w:rsidRDefault="00492C2D">
      <w:pPr>
        <w:pStyle w:val="HTMLPreformatted"/>
        <w:divId w:val="158539814"/>
      </w:pPr>
      <w:r>
        <w:t xml:space="preserve">Petition of Abraham Smith and others, Inhabitants of Plantation </w:t>
      </w:r>
      <w:r>
        <w:t xml:space="preserve">No. 2. first range west side of Kennebec River to be incorporated into a town by the name of Lexington - </w:t>
      </w:r>
    </w:p>
    <w:p w14:paraId="6737C79C" w14:textId="77777777" w:rsidR="00000000" w:rsidRDefault="00492C2D">
      <w:pPr>
        <w:pStyle w:val="HTMLPreformatted"/>
        <w:divId w:val="158539814"/>
      </w:pPr>
      <w:r>
        <w:t xml:space="preserve">- of Libbey Kingsman and others Inhabitants of Mariaville South, to be incorporated into a town by the name of Hampton - </w:t>
      </w:r>
    </w:p>
    <w:p w14:paraId="61F19F96" w14:textId="77777777" w:rsidR="00000000" w:rsidRDefault="00492C2D">
      <w:pPr>
        <w:pStyle w:val="HTMLPreformatted"/>
        <w:divId w:val="158539814"/>
      </w:pPr>
      <w:r>
        <w:t>Petition</w:t>
      </w:r>
    </w:p>
    <w:p w14:paraId="0D841742" w14:textId="77777777" w:rsidR="00000000" w:rsidRDefault="00492C2D">
      <w:pPr>
        <w:pStyle w:val="HTMLPreformatted"/>
        <w:divId w:val="158539814"/>
      </w:pPr>
      <w:r>
        <w:t>25</w:t>
      </w:r>
    </w:p>
    <w:p w14:paraId="1F7D09AF" w14:textId="77777777" w:rsidR="00000000" w:rsidRDefault="00492C2D">
      <w:pPr>
        <w:pStyle w:val="HTMLPreformatted"/>
        <w:divId w:val="158539814"/>
      </w:pPr>
      <w:r>
        <w:t>Petition of Sime</w:t>
      </w:r>
      <w:r>
        <w:t xml:space="preserve">on Hayford and others Inhabitants of Brighton and Harrison, to be incorporated into a town were severally read and referred to the Committee on Incorporation of Towns - sent up for concurrence - </w:t>
      </w:r>
    </w:p>
    <w:p w14:paraId="1AE935B9" w14:textId="77777777" w:rsidR="00000000" w:rsidRDefault="00492C2D">
      <w:pPr>
        <w:pStyle w:val="HTMLPreformatted"/>
        <w:divId w:val="158539814"/>
      </w:pPr>
      <w:r>
        <w:t>Petition of John Haskell and others to be set off from Montv</w:t>
      </w:r>
      <w:r>
        <w:t xml:space="preserve">ille and annexed to Knox - </w:t>
      </w:r>
    </w:p>
    <w:p w14:paraId="7FBEC80E" w14:textId="77777777" w:rsidR="00000000" w:rsidRDefault="00492C2D">
      <w:pPr>
        <w:pStyle w:val="HTMLPreformatted"/>
        <w:divId w:val="158539814"/>
      </w:pPr>
      <w:r>
        <w:t xml:space="preserve">- of John B. Cole and others to set off land from Litchfield and annex the same to Wales - also Remonstrance of Inhabitants of St. Albans against the petition of Hartland. </w:t>
      </w:r>
    </w:p>
    <w:p w14:paraId="550DB6B9" w14:textId="77777777" w:rsidR="00000000" w:rsidRDefault="00492C2D">
      <w:pPr>
        <w:pStyle w:val="HTMLPreformatted"/>
        <w:divId w:val="158539814"/>
      </w:pPr>
      <w:r>
        <w:t>- of Job N. Tuttle and another in behalf of the town of</w:t>
      </w:r>
      <w:r>
        <w:t xml:space="preserve"> Rome against the petition of Jonathan Palmer and others - </w:t>
      </w:r>
    </w:p>
    <w:p w14:paraId="0A27B7F1" w14:textId="77777777" w:rsidR="00000000" w:rsidRDefault="00492C2D">
      <w:pPr>
        <w:pStyle w:val="HTMLPreformatted"/>
        <w:divId w:val="158539814"/>
      </w:pPr>
      <w:r>
        <w:t xml:space="preserve">- of the town of North Yarmouth against the petition of the town of Cumberland - were severally read and referred to the Committee on Division of Towns - sent up for concurrence. </w:t>
      </w:r>
    </w:p>
    <w:p w14:paraId="30C85F22" w14:textId="77777777" w:rsidR="00000000" w:rsidRDefault="00492C2D">
      <w:pPr>
        <w:pStyle w:val="HTMLPreformatted"/>
        <w:divId w:val="158539814"/>
      </w:pPr>
      <w:r>
        <w:t>Petitions of Inh</w:t>
      </w:r>
      <w:r>
        <w:t xml:space="preserve">abitants of Kennebunk-Port for amendments to the Militia Law - </w:t>
      </w:r>
    </w:p>
    <w:p w14:paraId="11F6793D" w14:textId="77777777" w:rsidR="00000000" w:rsidRDefault="00492C2D">
      <w:pPr>
        <w:pStyle w:val="HTMLPreformatted"/>
        <w:divId w:val="158539814"/>
      </w:pPr>
      <w:r>
        <w:lastRenderedPageBreak/>
        <w:t xml:space="preserve">- of Inhabitants of Hiram for repeal of the Militia law of the last session - were severally read and referred to the Committee on the Militia and sent up for concurrence. </w:t>
      </w:r>
    </w:p>
    <w:p w14:paraId="3795E37D" w14:textId="77777777" w:rsidR="00000000" w:rsidRDefault="00492C2D">
      <w:pPr>
        <w:pStyle w:val="HTMLPreformatted"/>
        <w:divId w:val="158539814"/>
      </w:pPr>
      <w:r>
        <w:t>Petition of William</w:t>
      </w:r>
      <w:r>
        <w:t xml:space="preserve"> Rice, for a remission [?] of certain notes to the State - was read and referred to the Committee on Claims - sent up for concurrence -</w:t>
      </w:r>
    </w:p>
    <w:p w14:paraId="0C451372" w14:textId="77777777" w:rsidR="00000000" w:rsidRDefault="00492C2D">
      <w:pPr>
        <w:pStyle w:val="HTMLPreformatted"/>
        <w:divId w:val="158539814"/>
      </w:pPr>
      <w:r>
        <w:t xml:space="preserve">Petition of James Blake and others in the County of Penobscot to change the time of taking the valuation - </w:t>
      </w:r>
    </w:p>
    <w:p w14:paraId="5107B881" w14:textId="77777777" w:rsidR="00000000" w:rsidRDefault="00492C2D">
      <w:pPr>
        <w:pStyle w:val="HTMLPreformatted"/>
        <w:divId w:val="158539814"/>
      </w:pPr>
      <w:r>
        <w:t xml:space="preserve">- of Thomas </w:t>
      </w:r>
      <w:r>
        <w:t xml:space="preserve">Sinclair and others, praying that the polls and property of Ministers of the the Gospel may be exempted from taxes - </w:t>
      </w:r>
    </w:p>
    <w:p w14:paraId="303E20A1" w14:textId="77777777" w:rsidR="00000000" w:rsidRDefault="00492C2D">
      <w:pPr>
        <w:pStyle w:val="HTMLPreformatted"/>
        <w:divId w:val="158539814"/>
      </w:pPr>
      <w:r>
        <w:t>- of Nathan Prince and others for and in regard to a road - were severally read and referred to the Committee on Finance.</w:t>
      </w:r>
    </w:p>
    <w:p w14:paraId="5A768C50" w14:textId="77777777" w:rsidR="00000000" w:rsidRDefault="00492C2D">
      <w:pPr>
        <w:pStyle w:val="HTMLPreformatted"/>
        <w:divId w:val="158539814"/>
      </w:pPr>
      <w:r>
        <w:t>26</w:t>
      </w:r>
    </w:p>
    <w:p w14:paraId="10F1D260" w14:textId="77777777" w:rsidR="00000000" w:rsidRDefault="00492C2D">
      <w:pPr>
        <w:pStyle w:val="HTMLPreformatted"/>
        <w:divId w:val="158539814"/>
      </w:pPr>
      <w:r>
        <w:t>Petition of D</w:t>
      </w:r>
      <w:r>
        <w:t xml:space="preserve">aniel Perkins 3d - </w:t>
      </w:r>
    </w:p>
    <w:p w14:paraId="28206346" w14:textId="77777777" w:rsidR="00000000" w:rsidRDefault="00492C2D">
      <w:pPr>
        <w:pStyle w:val="HTMLPreformatted"/>
        <w:divId w:val="158539814"/>
      </w:pPr>
      <w:r>
        <w:t xml:space="preserve">of Stilman Drake - </w:t>
      </w:r>
    </w:p>
    <w:p w14:paraId="7D8D4952" w14:textId="77777777" w:rsidR="00000000" w:rsidRDefault="00492C2D">
      <w:pPr>
        <w:pStyle w:val="HTMLPreformatted"/>
        <w:divId w:val="158539814"/>
      </w:pPr>
      <w:r>
        <w:t>of John A. L. Whitman - each praying for change of name - were severally read and referred to the Committee on change of Names -</w:t>
      </w:r>
    </w:p>
    <w:p w14:paraId="3042C746" w14:textId="77777777" w:rsidR="00000000" w:rsidRDefault="00492C2D">
      <w:pPr>
        <w:pStyle w:val="HTMLPreformatted"/>
        <w:divId w:val="158539814"/>
      </w:pPr>
      <w:r>
        <w:t>Agreeably to assignment two branches of the Legislature met in convention in the Representatives Hall for the purpose of choosi</w:t>
      </w:r>
      <w:r>
        <w:t>ng seven councillors to advise the Governor in the Executive department of the Government the present year - also for the choice of Secretary of State, Messrs. Davee, Hamlin and Bradbury of the Senate, Messrs. Smith of Westbrook, Webster of Belfast, Washbu</w:t>
      </w:r>
      <w:r>
        <w:t xml:space="preserve">rn of Livermore, Chase of  Calais and Phelps of Fairfield - were appointed a Committee to receive sort and count the votes for councillors, who having attended to the duty assigned them, reported that the whole number of votes given in was one hundred and </w:t>
      </w:r>
      <w:r>
        <w:t>ninety two - necessary to constitute a choice ninety seven - Nathaniel Clark had one hundred and twenty six - Robert P. Dunlap one and twenty four - Alfred Pierce one hundred and twenty three Thomas Sawyer Jr. one hundred and twenty four - Judah Dana one h</w:t>
      </w:r>
      <w:r>
        <w:t>undred and twenty three, John Hodgdon one hundred and nineteen and were declared elected - They also reported that Benjamin Greene had sixty nine votes, John Perley sixty nine, William Frost, sixty nine - Ebenezer Freeman sixty nine - Philip Morris sixty n</w:t>
      </w:r>
      <w:r>
        <w:t xml:space="preserve">ine - Edward Kent sixty nine - Benjamin Bradford sixty nine - Nathaniel Groton sixty four - Isaiah Merrow five five - Amos Patten one - </w:t>
      </w:r>
    </w:p>
    <w:p w14:paraId="0CE3A545" w14:textId="77777777" w:rsidR="00000000" w:rsidRDefault="00492C2D">
      <w:pPr>
        <w:pStyle w:val="HTMLPreformatted"/>
        <w:divId w:val="158539814"/>
      </w:pPr>
      <w:r>
        <w:t>The Committee failing on the first Ballot to elect the seventh Councillor, it was ordered that a second ballot be taken</w:t>
      </w:r>
      <w:r>
        <w:t xml:space="preserve"> for that purpose - The same Committee then proceeded to receive sort and count the votes for a seventh Councillor - and having attended to that duty, reported that the whole number given in was one hundred eighty four - necessary to a choice ninety three </w:t>
      </w:r>
      <w:r>
        <w:t>- Amos H.</w:t>
      </w:r>
    </w:p>
    <w:p w14:paraId="1447FD91" w14:textId="77777777" w:rsidR="00000000" w:rsidRDefault="00492C2D">
      <w:pPr>
        <w:pStyle w:val="HTMLPreformatted"/>
        <w:divId w:val="158539814"/>
      </w:pPr>
      <w:r>
        <w:t>27</w:t>
      </w:r>
    </w:p>
    <w:p w14:paraId="28D771AE" w14:textId="77777777" w:rsidR="00000000" w:rsidRDefault="00492C2D">
      <w:pPr>
        <w:pStyle w:val="HTMLPreformatted"/>
        <w:divId w:val="158539814"/>
      </w:pPr>
      <w:r>
        <w:t xml:space="preserve">Hodgman had one hundred and nine, and was declared elected - They also reported that Nathaniel Groton had forty six - William Frost twenty five - Josiah Merrow two - John Perley one - Joseph Tobin one - </w:t>
      </w:r>
    </w:p>
    <w:p w14:paraId="6C30D70E" w14:textId="77777777" w:rsidR="00000000" w:rsidRDefault="00492C2D">
      <w:pPr>
        <w:pStyle w:val="HTMLPreformatted"/>
        <w:divId w:val="158539814"/>
      </w:pPr>
      <w:r>
        <w:t>Messrs. Cobb and Warren of the Senate -</w:t>
      </w:r>
      <w:r>
        <w:t xml:space="preserve"> Messrs Lord of South Berwick, Crosby of Hampden and Small of Monmouth of the House were appointed a Committee to receive sort and count the votes for a Secretary of State, who attended the duty assigned them and reported that the whole number of votes giv</w:t>
      </w:r>
      <w:r>
        <w:t>en in was one hundred and ninety four - necessary to a choice ninety eight - that Roscoe G. Greene has one hundred and twenty four - Edward Russell sixty eight - Reuel Williams one - James L. Child one and Roscoe G. Greene was declared elected - and the Co</w:t>
      </w:r>
      <w:r>
        <w:t>nvention separated.</w:t>
      </w:r>
    </w:p>
    <w:p w14:paraId="28B732CB" w14:textId="77777777" w:rsidR="00000000" w:rsidRDefault="00492C2D">
      <w:pPr>
        <w:pStyle w:val="HTMLPreformatted"/>
        <w:divId w:val="158539814"/>
      </w:pPr>
      <w:r>
        <w:t>Ordered that when this House adjourn, it adjourn until ten o'clock on Monday morning.</w:t>
      </w:r>
    </w:p>
    <w:p w14:paraId="17244F38" w14:textId="77777777" w:rsidR="00000000" w:rsidRDefault="00492C2D">
      <w:pPr>
        <w:pStyle w:val="HTMLPreformatted"/>
        <w:divId w:val="158539814"/>
      </w:pPr>
      <w:r>
        <w:t>And the House adjourned.</w:t>
      </w:r>
    </w:p>
    <w:p w14:paraId="66FFD708" w14:textId="77777777" w:rsidR="00000000" w:rsidRDefault="00492C2D">
      <w:pPr>
        <w:pStyle w:val="HTMLPreformatted"/>
        <w:divId w:val="158539814"/>
      </w:pPr>
      <w:r>
        <w:t>Attest</w:t>
      </w:r>
    </w:p>
    <w:p w14:paraId="7FE936E1" w14:textId="77777777" w:rsidR="00000000" w:rsidRDefault="00492C2D">
      <w:pPr>
        <w:pStyle w:val="HTMLPreformatted"/>
        <w:divId w:val="158539814"/>
      </w:pPr>
      <w:r>
        <w:t>Asaph R. Nichols  Clerk</w:t>
      </w:r>
    </w:p>
    <w:p w14:paraId="30EB41F0" w14:textId="77777777" w:rsidR="00000000" w:rsidRDefault="00492C2D">
      <w:pPr>
        <w:pStyle w:val="HTMLPreformatted"/>
        <w:divId w:val="158539814"/>
      </w:pPr>
      <w:r>
        <w:t>28</w:t>
      </w:r>
    </w:p>
    <w:p w14:paraId="4C4D52C1" w14:textId="77777777" w:rsidR="00000000" w:rsidRDefault="00492C2D">
      <w:pPr>
        <w:pStyle w:val="HTMLPreformatted"/>
        <w:divId w:val="158539814"/>
      </w:pPr>
      <w:r>
        <w:lastRenderedPageBreak/>
        <w:t>House of Representatives</w:t>
      </w:r>
    </w:p>
    <w:p w14:paraId="4D6C834A" w14:textId="77777777" w:rsidR="00000000" w:rsidRDefault="00492C2D">
      <w:pPr>
        <w:pStyle w:val="HTMLPreformatted"/>
        <w:divId w:val="158539814"/>
      </w:pPr>
      <w:r>
        <w:t>Monday January 7. 1833</w:t>
      </w:r>
    </w:p>
    <w:p w14:paraId="56F58B2B" w14:textId="77777777" w:rsidR="00000000" w:rsidRDefault="00492C2D">
      <w:pPr>
        <w:pStyle w:val="HTMLPreformatted"/>
        <w:divId w:val="158539814"/>
      </w:pPr>
      <w:r>
        <w:t>Met according to adjournment</w:t>
      </w:r>
    </w:p>
    <w:p w14:paraId="24E8CFEF" w14:textId="77777777" w:rsidR="00000000" w:rsidRDefault="00492C2D">
      <w:pPr>
        <w:pStyle w:val="HTMLPreformatted"/>
        <w:divId w:val="158539814"/>
      </w:pPr>
      <w:r>
        <w:t xml:space="preserve">An Order came </w:t>
      </w:r>
      <w:r>
        <w:t>from the Senate for concurrence directing the Secretary of State to notify Nathaniel Clark, Robert P. Dunlap, Judah Dana, Alfred Pierce, John Hodgdon Thomas Sawyer Jr. and Ames H. Hodgman, that they have been duly elected by a joint ballot of the Senate an</w:t>
      </w:r>
      <w:r>
        <w:t xml:space="preserve">d House of Representatives in convention assembled, Councillors to advise the Governor in the Executive department of the Government for the current political year. and request the concurrence - and the House concurred. Sent up. </w:t>
      </w:r>
    </w:p>
    <w:p w14:paraId="127DB91A" w14:textId="77777777" w:rsidR="00000000" w:rsidRDefault="00492C2D">
      <w:pPr>
        <w:pStyle w:val="HTMLPreformatted"/>
        <w:divId w:val="158539814"/>
      </w:pPr>
      <w:r>
        <w:t>Ordered that after this da</w:t>
      </w:r>
      <w:r>
        <w:t>y this House hold but one session each day commencing at nine o'clock in the morning until otherwise ordered.</w:t>
      </w:r>
    </w:p>
    <w:p w14:paraId="7C32D38A" w14:textId="77777777" w:rsidR="00000000" w:rsidRDefault="00492C2D">
      <w:pPr>
        <w:pStyle w:val="HTMLPreformatted"/>
        <w:divId w:val="158539814"/>
      </w:pPr>
      <w:r>
        <w:t>Ordered that one be added on the part of the House to the Joint Standing Committee on State Lands - and one to the Committee on State Roads -</w:t>
      </w:r>
    </w:p>
    <w:p w14:paraId="44EA3EB5" w14:textId="77777777" w:rsidR="00000000" w:rsidRDefault="00492C2D">
      <w:pPr>
        <w:pStyle w:val="HTMLPreformatted"/>
        <w:divId w:val="158539814"/>
      </w:pPr>
      <w:r>
        <w:t>Mr F</w:t>
      </w:r>
      <w:r>
        <w:t xml:space="preserve">ish of Lincoln was added to the Committee on State Roads - and </w:t>
      </w:r>
    </w:p>
    <w:p w14:paraId="69747D0B" w14:textId="77777777" w:rsidR="00000000" w:rsidRDefault="00492C2D">
      <w:pPr>
        <w:pStyle w:val="HTMLPreformatted"/>
        <w:divId w:val="158539814"/>
      </w:pPr>
      <w:r>
        <w:t>Mr Carey of Houlton was added to the Committee on State Lands -</w:t>
      </w:r>
    </w:p>
    <w:p w14:paraId="34EE004A" w14:textId="77777777" w:rsidR="00000000" w:rsidRDefault="00492C2D">
      <w:pPr>
        <w:pStyle w:val="HTMLPreformatted"/>
        <w:divId w:val="158539814"/>
      </w:pPr>
      <w:r>
        <w:t>Mr Carey of Houlton was excused from serving on the Committee on Claims and Mr Andrews of Paris appointed in his stead -</w:t>
      </w:r>
    </w:p>
    <w:p w14:paraId="298DE2F0" w14:textId="77777777" w:rsidR="00000000" w:rsidRDefault="00492C2D">
      <w:pPr>
        <w:pStyle w:val="HTMLPreformatted"/>
        <w:divId w:val="158539814"/>
      </w:pPr>
      <w:r>
        <w:t>The Com</w:t>
      </w:r>
      <w:r>
        <w:t>mittee appointed to ascertain the names of Members and the numbers of the seats they respectively occupy made a report which was read and accepted.</w:t>
      </w:r>
    </w:p>
    <w:p w14:paraId="4347D2AD" w14:textId="77777777" w:rsidR="00000000" w:rsidRDefault="00492C2D">
      <w:pPr>
        <w:pStyle w:val="HTMLPreformatted"/>
        <w:divId w:val="158539814"/>
      </w:pPr>
      <w:r>
        <w:t>On motion of Phelps of Fairfield -</w:t>
      </w:r>
    </w:p>
    <w:p w14:paraId="356A073F" w14:textId="77777777" w:rsidR="00000000" w:rsidRDefault="00492C2D">
      <w:pPr>
        <w:pStyle w:val="HTMLPreformatted"/>
        <w:divId w:val="158539814"/>
      </w:pPr>
      <w:r>
        <w:t>Ordered that the Joint Standing Committee on Judiciary</w:t>
      </w:r>
    </w:p>
    <w:p w14:paraId="3FA4D1E8" w14:textId="77777777" w:rsidR="00000000" w:rsidRDefault="00492C2D">
      <w:pPr>
        <w:pStyle w:val="HTMLPreformatted"/>
        <w:divId w:val="158539814"/>
      </w:pPr>
      <w:r>
        <w:t>29</w:t>
      </w:r>
    </w:p>
    <w:p w14:paraId="311578D7" w14:textId="77777777" w:rsidR="00000000" w:rsidRDefault="00492C2D">
      <w:pPr>
        <w:pStyle w:val="HTMLPreformatted"/>
        <w:divId w:val="158539814"/>
      </w:pPr>
      <w:r>
        <w:t>be instructed t</w:t>
      </w:r>
      <w:r>
        <w:t>o enquire what alteration, if any be necessary in the law relating to the collection of Taxes to report by Bill or otherwise - read and passed. sent up for concurrence.</w:t>
      </w:r>
    </w:p>
    <w:p w14:paraId="1FC9957E" w14:textId="77777777" w:rsidR="00000000" w:rsidRDefault="00492C2D">
      <w:pPr>
        <w:pStyle w:val="HTMLPreformatted"/>
        <w:divId w:val="158539814"/>
      </w:pPr>
      <w:r>
        <w:t>Ordered that the Committee on Finance be instructed to enquire into the expediency of a</w:t>
      </w:r>
      <w:r>
        <w:t>ltering the valuation of the town of Pownal or granting abatement of their taxes.</w:t>
      </w:r>
    </w:p>
    <w:p w14:paraId="1378BDE5" w14:textId="77777777" w:rsidR="00000000" w:rsidRDefault="00492C2D">
      <w:pPr>
        <w:pStyle w:val="HTMLPreformatted"/>
        <w:divId w:val="158539814"/>
      </w:pPr>
      <w:r>
        <w:t>The following order was introduced by Mr. Clark of Hallowell -</w:t>
      </w:r>
    </w:p>
    <w:p w14:paraId="1A19B9BC" w14:textId="77777777" w:rsidR="00000000" w:rsidRDefault="00492C2D">
      <w:pPr>
        <w:pStyle w:val="HTMLPreformatted"/>
        <w:divId w:val="158539814"/>
      </w:pPr>
      <w:r>
        <w:t>Ordered that - - - - - be a committee with such as the Senate may join to take into consideration the duty of t</w:t>
      </w:r>
      <w:r>
        <w:t>he Legislature to prescribe by law the times and manner of holding elections of Senators for this State in the Congress of the United States - with leave to report by bill or otherwise - which on motion was ordered to lie on the table.</w:t>
      </w:r>
    </w:p>
    <w:p w14:paraId="67F715F8" w14:textId="77777777" w:rsidR="00000000" w:rsidRDefault="00492C2D">
      <w:pPr>
        <w:pStyle w:val="HTMLPreformatted"/>
        <w:divId w:val="158539814"/>
      </w:pPr>
      <w:r>
        <w:t>Mr. Emmons of Augusta introduced the following order</w:t>
      </w:r>
    </w:p>
    <w:p w14:paraId="0D12BF89" w14:textId="77777777" w:rsidR="00000000" w:rsidRDefault="00492C2D">
      <w:pPr>
        <w:pStyle w:val="HTMLPreformatted"/>
        <w:divId w:val="158539814"/>
      </w:pPr>
      <w:r>
        <w:t>Ordered that the joint Standing Committee on the Judiciary be instructed to enquire into the expediency of passing a law for the purpose of legalizing the Study of Anatomy, and report by Bill or otherwis</w:t>
      </w:r>
      <w:r>
        <w:t>e - which on motion was ordered to lie on the table.</w:t>
      </w:r>
    </w:p>
    <w:p w14:paraId="234AA896" w14:textId="77777777" w:rsidR="00000000" w:rsidRDefault="00492C2D">
      <w:pPr>
        <w:pStyle w:val="HTMLPreformatted"/>
        <w:divId w:val="158539814"/>
      </w:pPr>
      <w:r>
        <w:t>Petition of Elizabeth Littlefield, praying that the State would relinquish to her all claim to the Estate of George Williams, late of Wells, deceased.</w:t>
      </w:r>
    </w:p>
    <w:p w14:paraId="023256B7" w14:textId="77777777" w:rsidR="00000000" w:rsidRDefault="00492C2D">
      <w:pPr>
        <w:pStyle w:val="HTMLPreformatted"/>
        <w:divId w:val="158539814"/>
      </w:pPr>
      <w:r>
        <w:t xml:space="preserve">- of Nathan Elder Jr &amp; others, praying that express </w:t>
      </w:r>
      <w:r>
        <w:t>power may be given to any agent or Attorney in prosecuting by writ for any Plaintiff in this State, to write such Plaintiff name alone as endorser whether he be present or absent -</w:t>
      </w:r>
    </w:p>
    <w:p w14:paraId="60356440" w14:textId="77777777" w:rsidR="00000000" w:rsidRDefault="00492C2D">
      <w:pPr>
        <w:pStyle w:val="HTMLPreformatted"/>
        <w:divId w:val="158539814"/>
      </w:pPr>
      <w:r>
        <w:t>were severally read and referred to the Committee on the Judiciary.</w:t>
      </w:r>
    </w:p>
    <w:p w14:paraId="7B53C6D0" w14:textId="77777777" w:rsidR="00000000" w:rsidRDefault="00492C2D">
      <w:pPr>
        <w:pStyle w:val="HTMLPreformatted"/>
        <w:divId w:val="158539814"/>
      </w:pPr>
      <w:r>
        <w:t>30</w:t>
      </w:r>
    </w:p>
    <w:p w14:paraId="57FF090E" w14:textId="77777777" w:rsidR="00000000" w:rsidRDefault="00492C2D">
      <w:pPr>
        <w:pStyle w:val="HTMLPreformatted"/>
        <w:divId w:val="158539814"/>
      </w:pPr>
      <w:r>
        <w:t>Peti</w:t>
      </w:r>
      <w:r>
        <w:t>tion of Robert Knowlton and five others for abatement on purchase of lands - was read and referred to the Committee on State Lands - sent up for concurrence.</w:t>
      </w:r>
    </w:p>
    <w:p w14:paraId="6E0B42B6" w14:textId="77777777" w:rsidR="00000000" w:rsidRDefault="00492C2D">
      <w:pPr>
        <w:pStyle w:val="HTMLPreformatted"/>
        <w:divId w:val="158539814"/>
      </w:pPr>
      <w:r>
        <w:t>Petition of Winslow Getchell and others Inhabitants of Plantation No. 25. and 26. East Division in</w:t>
      </w:r>
      <w:r>
        <w:t xml:space="preserve"> the County of Washington to be incorporated into a town by the name of Wesley.</w:t>
      </w:r>
    </w:p>
    <w:p w14:paraId="410B3E26" w14:textId="77777777" w:rsidR="00000000" w:rsidRDefault="00492C2D">
      <w:pPr>
        <w:pStyle w:val="HTMLPreformatted"/>
        <w:divId w:val="158539814"/>
      </w:pPr>
      <w:r>
        <w:t>- of Samuel McKeene Jr and others to be incorporated by the name of Stoneham -</w:t>
      </w:r>
    </w:p>
    <w:p w14:paraId="675BFF5C" w14:textId="77777777" w:rsidR="00000000" w:rsidRDefault="00492C2D">
      <w:pPr>
        <w:pStyle w:val="HTMLPreformatted"/>
        <w:divId w:val="158539814"/>
      </w:pPr>
      <w:r>
        <w:t>- of Inhabitants of Mariaville, No. 14. and No. 8. to be incorporated into a town -</w:t>
      </w:r>
    </w:p>
    <w:p w14:paraId="4F60582B" w14:textId="77777777" w:rsidR="00000000" w:rsidRDefault="00492C2D">
      <w:pPr>
        <w:pStyle w:val="HTMLPreformatted"/>
        <w:divId w:val="158539814"/>
      </w:pPr>
      <w:r>
        <w:lastRenderedPageBreak/>
        <w:t>- of Inhabita</w:t>
      </w:r>
      <w:r>
        <w:t>nts of Township No. 8. county of Hancock to be incorporated into a town with No. 14. and Mariaville -</w:t>
      </w:r>
    </w:p>
    <w:p w14:paraId="3E234B1A" w14:textId="77777777" w:rsidR="00000000" w:rsidRDefault="00492C2D">
      <w:pPr>
        <w:pStyle w:val="HTMLPreformatted"/>
        <w:divId w:val="158539814"/>
      </w:pPr>
      <w:r>
        <w:t xml:space="preserve">were severally read and referred to the Committee on Incorporation of Towns. Sent up for concurrence. </w:t>
      </w:r>
    </w:p>
    <w:p w14:paraId="6B050A58" w14:textId="77777777" w:rsidR="00000000" w:rsidRDefault="00492C2D">
      <w:pPr>
        <w:pStyle w:val="HTMLPreformatted"/>
        <w:divId w:val="158539814"/>
      </w:pPr>
      <w:r>
        <w:t>Petition of Vincent Mountfort praying for a law con</w:t>
      </w:r>
      <w:r>
        <w:t>firming and annexing him and that part of his Estate within the limits of Freeport to the town of Brunswick -</w:t>
      </w:r>
    </w:p>
    <w:p w14:paraId="3B6AD35F" w14:textId="77777777" w:rsidR="00000000" w:rsidRDefault="00492C2D">
      <w:pPr>
        <w:pStyle w:val="HTMLPreformatted"/>
        <w:divId w:val="158539814"/>
      </w:pPr>
      <w:r>
        <w:t>- of Right Stockwell and others to annex a part of the town of Brewer to the town of Eddington</w:t>
      </w:r>
    </w:p>
    <w:p w14:paraId="0C3BB1AA" w14:textId="77777777" w:rsidR="00000000" w:rsidRDefault="00492C2D">
      <w:pPr>
        <w:pStyle w:val="HTMLPreformatted"/>
        <w:divId w:val="158539814"/>
      </w:pPr>
      <w:r>
        <w:t>- of James Gaw and others to be set off from Shaple</w:t>
      </w:r>
      <w:r>
        <w:t>igh and annexed to Acton - also -</w:t>
      </w:r>
    </w:p>
    <w:p w14:paraId="691B8B8A" w14:textId="77777777" w:rsidR="00000000" w:rsidRDefault="00492C2D">
      <w:pPr>
        <w:pStyle w:val="HTMLPreformatted"/>
        <w:divId w:val="158539814"/>
      </w:pPr>
      <w:r>
        <w:t>Remonstrance of the town of Bowdoin against the petition of Cornelius Thompson -</w:t>
      </w:r>
    </w:p>
    <w:p w14:paraId="60C52398" w14:textId="77777777" w:rsidR="00000000" w:rsidRDefault="00492C2D">
      <w:pPr>
        <w:pStyle w:val="HTMLPreformatted"/>
        <w:divId w:val="158539814"/>
      </w:pPr>
      <w:r>
        <w:t>- of Micah Weatheron Jr and others against the same petition - also -</w:t>
      </w:r>
    </w:p>
    <w:p w14:paraId="05F35EBB" w14:textId="77777777" w:rsidR="00000000" w:rsidRDefault="00492C2D">
      <w:pPr>
        <w:pStyle w:val="HTMLPreformatted"/>
        <w:divId w:val="158539814"/>
      </w:pPr>
      <w:r>
        <w:t>The vote of the Town of St. Albans, not to acquire any part of Hartland</w:t>
      </w:r>
      <w:r>
        <w:t xml:space="preserve"> - were severally read and referred to the Committee on Division of Towns - sent up for concurrence.</w:t>
      </w:r>
    </w:p>
    <w:p w14:paraId="6485DD9C" w14:textId="77777777" w:rsidR="00000000" w:rsidRDefault="00492C2D">
      <w:pPr>
        <w:pStyle w:val="HTMLPreformatted"/>
        <w:divId w:val="158539814"/>
      </w:pPr>
      <w:r>
        <w:t xml:space="preserve">Petition of Robert Low and others Trustees of School </w:t>
      </w:r>
    </w:p>
    <w:p w14:paraId="7E9393EB" w14:textId="77777777" w:rsidR="00000000" w:rsidRDefault="00492C2D">
      <w:pPr>
        <w:pStyle w:val="HTMLPreformatted"/>
        <w:divId w:val="158539814"/>
      </w:pPr>
      <w:r>
        <w:t>Funds</w:t>
      </w:r>
    </w:p>
    <w:p w14:paraId="7E9E8DF0" w14:textId="77777777" w:rsidR="00000000" w:rsidRDefault="00492C2D">
      <w:pPr>
        <w:pStyle w:val="HTMLPreformatted"/>
        <w:divId w:val="158539814"/>
      </w:pPr>
      <w:r>
        <w:t>31</w:t>
      </w:r>
    </w:p>
    <w:p w14:paraId="23B81BDD" w14:textId="77777777" w:rsidR="00000000" w:rsidRDefault="00492C2D">
      <w:pPr>
        <w:pStyle w:val="HTMLPreformatted"/>
        <w:divId w:val="158539814"/>
      </w:pPr>
      <w:r>
        <w:t>Funds in Guilford - was read and referred to the Committee on Literary Institutions - sent u</w:t>
      </w:r>
      <w:r>
        <w:t>p for concurrence.</w:t>
      </w:r>
    </w:p>
    <w:p w14:paraId="6911A182" w14:textId="77777777" w:rsidR="00000000" w:rsidRDefault="00492C2D">
      <w:pPr>
        <w:pStyle w:val="HTMLPreformatted"/>
        <w:divId w:val="158539814"/>
      </w:pPr>
      <w:r>
        <w:t>Petition of Sundry Inhabitants of the town of Harpswell for liberty to build a Bridge across tide waters - was read and referred to the Committee on Turnpikes, Bridges and Canals - sent up for concurrence.</w:t>
      </w:r>
    </w:p>
    <w:p w14:paraId="646DE937" w14:textId="77777777" w:rsidR="00000000" w:rsidRDefault="00492C2D">
      <w:pPr>
        <w:pStyle w:val="HTMLPreformatted"/>
        <w:divId w:val="158539814"/>
      </w:pPr>
      <w:r>
        <w:t xml:space="preserve">Petition of Lewis Bisbee for a </w:t>
      </w:r>
      <w:r>
        <w:t>Military Pension -</w:t>
      </w:r>
    </w:p>
    <w:p w14:paraId="6798DFE2" w14:textId="77777777" w:rsidR="00000000" w:rsidRDefault="00492C2D">
      <w:pPr>
        <w:pStyle w:val="HTMLPreformatted"/>
        <w:divId w:val="158539814"/>
      </w:pPr>
      <w:r>
        <w:t>- of Daniel Sevey for a Military Pension -</w:t>
      </w:r>
    </w:p>
    <w:p w14:paraId="6ED1D96F" w14:textId="77777777" w:rsidR="00000000" w:rsidRDefault="00492C2D">
      <w:pPr>
        <w:pStyle w:val="HTMLPreformatted"/>
        <w:divId w:val="158539814"/>
      </w:pPr>
      <w:r>
        <w:t xml:space="preserve">were severally read and referred to the Committee on Military Pensions - sent up for concurrence. </w:t>
      </w:r>
    </w:p>
    <w:p w14:paraId="038F6C97" w14:textId="77777777" w:rsidR="00000000" w:rsidRDefault="00492C2D">
      <w:pPr>
        <w:pStyle w:val="HTMLPreformatted"/>
        <w:divId w:val="158539814"/>
      </w:pPr>
      <w:r>
        <w:t>Petition of Joseph Miller and others for the protection of Pickerel and Perch in the Madomack p</w:t>
      </w:r>
      <w:r>
        <w:t>onds in Waldoborough -</w:t>
      </w:r>
    </w:p>
    <w:p w14:paraId="30459AAC" w14:textId="77777777" w:rsidR="00000000" w:rsidRDefault="00492C2D">
      <w:pPr>
        <w:pStyle w:val="HTMLPreformatted"/>
        <w:divId w:val="158539814"/>
      </w:pPr>
      <w:r>
        <w:t>- of John Brown and others for alteration of the Laws relating to pickled Fish</w:t>
      </w:r>
    </w:p>
    <w:p w14:paraId="794B8CB3" w14:textId="77777777" w:rsidR="00000000" w:rsidRDefault="00492C2D">
      <w:pPr>
        <w:pStyle w:val="HTMLPreformatted"/>
        <w:divId w:val="158539814"/>
      </w:pPr>
      <w:r>
        <w:t>- of Silas Turner and others for repeal of the present Laws relating to Fish in East-Machias waters and that another may be enacted -</w:t>
      </w:r>
    </w:p>
    <w:p w14:paraId="6261B586" w14:textId="77777777" w:rsidR="00000000" w:rsidRDefault="00492C2D">
      <w:pPr>
        <w:pStyle w:val="HTMLPreformatted"/>
        <w:divId w:val="158539814"/>
      </w:pPr>
      <w:r>
        <w:t>- of Elisha Harding and others for the protection of Pickerel in the several waters in Union - Hope - Warren - were severally read and referred to the Committee on Interior Fisheries - sent up for concurrence.</w:t>
      </w:r>
    </w:p>
    <w:p w14:paraId="597DB151" w14:textId="77777777" w:rsidR="00000000" w:rsidRDefault="00492C2D">
      <w:pPr>
        <w:pStyle w:val="HTMLPreformatted"/>
        <w:divId w:val="158539814"/>
      </w:pPr>
      <w:r>
        <w:t>Petition of Sewall Watson, for a reimbursement</w:t>
      </w:r>
      <w:r>
        <w:t xml:space="preserve"> of Money paid by him into the Treasury of this State as Sheriff of the County of Hancock - was read and referred to the Committee on Claims - sent up for concurrence.</w:t>
      </w:r>
    </w:p>
    <w:p w14:paraId="46084FE2" w14:textId="77777777" w:rsidR="00000000" w:rsidRDefault="00492C2D">
      <w:pPr>
        <w:pStyle w:val="HTMLPreformatted"/>
        <w:divId w:val="158539814"/>
      </w:pPr>
      <w:r>
        <w:t>Petition of York County Commissioners,</w:t>
      </w:r>
    </w:p>
    <w:p w14:paraId="47ED7AAD" w14:textId="77777777" w:rsidR="00000000" w:rsidRDefault="00492C2D">
      <w:pPr>
        <w:pStyle w:val="HTMLPreformatted"/>
        <w:divId w:val="158539814"/>
      </w:pPr>
      <w:r>
        <w:t>- of John S. Wedgwood and others,</w:t>
      </w:r>
    </w:p>
    <w:p w14:paraId="7C881610" w14:textId="77777777" w:rsidR="00000000" w:rsidRDefault="00492C2D">
      <w:pPr>
        <w:pStyle w:val="HTMLPreformatted"/>
        <w:divId w:val="158539814"/>
      </w:pPr>
      <w:r>
        <w:t>- of Inhabitant</w:t>
      </w:r>
      <w:r>
        <w:t>s of the town of Buxton ,</w:t>
      </w:r>
    </w:p>
    <w:p w14:paraId="0BC34E24" w14:textId="77777777" w:rsidR="00000000" w:rsidRDefault="00492C2D">
      <w:pPr>
        <w:pStyle w:val="HTMLPreformatted"/>
        <w:divId w:val="158539814"/>
      </w:pPr>
      <w:r>
        <w:t>- of inhabitants of the town of Hollis -</w:t>
      </w:r>
    </w:p>
    <w:p w14:paraId="5E9964F6" w14:textId="77777777" w:rsidR="00000000" w:rsidRDefault="00492C2D">
      <w:pPr>
        <w:pStyle w:val="HTMLPreformatted"/>
        <w:divId w:val="158539814"/>
      </w:pPr>
      <w:r>
        <w:t>Petition</w:t>
      </w:r>
    </w:p>
    <w:p w14:paraId="3DC31FD0" w14:textId="77777777" w:rsidR="00000000" w:rsidRDefault="00492C2D">
      <w:pPr>
        <w:pStyle w:val="HTMLPreformatted"/>
        <w:divId w:val="158539814"/>
      </w:pPr>
      <w:r>
        <w:t>32</w:t>
      </w:r>
    </w:p>
    <w:p w14:paraId="01A83E5E" w14:textId="77777777" w:rsidR="00000000" w:rsidRDefault="00492C2D">
      <w:pPr>
        <w:pStyle w:val="HTMLPreformatted"/>
        <w:divId w:val="158539814"/>
      </w:pPr>
      <w:r>
        <w:t>Petition of Persia Bickford and others -</w:t>
      </w:r>
    </w:p>
    <w:p w14:paraId="2E6D3A6C" w14:textId="77777777" w:rsidR="00000000" w:rsidRDefault="00492C2D">
      <w:pPr>
        <w:pStyle w:val="HTMLPreformatted"/>
        <w:divId w:val="158539814"/>
      </w:pPr>
      <w:r>
        <w:t>- of J.G. Perkins and others - each praying that the terms of Courts which are now held at York may be removed to Alfred - were severall</w:t>
      </w:r>
      <w:r>
        <w:t>y read and referred to a Joint Select Committee to consist of the Delegation from the County of York - sent up for concurrence.</w:t>
      </w:r>
    </w:p>
    <w:p w14:paraId="2F670366" w14:textId="77777777" w:rsidR="00000000" w:rsidRDefault="00492C2D">
      <w:pPr>
        <w:pStyle w:val="HTMLPreformatted"/>
        <w:divId w:val="158539814"/>
      </w:pPr>
      <w:r>
        <w:t>Petition of Jeremiah Leach and others, praying the Legislature to make an appropriation for the erection of an Insane Hospital -</w:t>
      </w:r>
      <w:r>
        <w:t xml:space="preserve"> was read and referred to a Select Committee of this House consisting of Messrs. Crooker of Sangerville, Pierce of Portland, and Clark of Hallowell.</w:t>
      </w:r>
    </w:p>
    <w:p w14:paraId="1DFA2DF2" w14:textId="77777777" w:rsidR="00000000" w:rsidRDefault="00492C2D">
      <w:pPr>
        <w:pStyle w:val="HTMLPreformatted"/>
        <w:divId w:val="158539814"/>
      </w:pPr>
      <w:r>
        <w:lastRenderedPageBreak/>
        <w:t>Petition of Warren Rawson for admission to practice Law was read and referred to a Select Committee of this</w:t>
      </w:r>
      <w:r>
        <w:t xml:space="preserve"> House consisting of Messrs Estabrook of Camden, Jewett of Portland and Chase of Calais -</w:t>
      </w:r>
    </w:p>
    <w:p w14:paraId="21C15C7E" w14:textId="77777777" w:rsidR="00000000" w:rsidRDefault="00492C2D">
      <w:pPr>
        <w:pStyle w:val="HTMLPreformatted"/>
        <w:divId w:val="158539814"/>
      </w:pPr>
      <w:r>
        <w:t xml:space="preserve">Petition of Richard H Walker and others to annex part of York to South Berwick came from the Senate referred to the Joint Standing Committee on Turnpikes Bridges and </w:t>
      </w:r>
      <w:r>
        <w:t>Canals for concurrence - and the House concurred.</w:t>
      </w:r>
    </w:p>
    <w:p w14:paraId="1206191E" w14:textId="77777777" w:rsidR="00000000" w:rsidRDefault="00492C2D">
      <w:pPr>
        <w:pStyle w:val="HTMLPreformatted"/>
        <w:divId w:val="158539814"/>
      </w:pPr>
      <w:r>
        <w:t xml:space="preserve">Petition of Cumberland Bar for alteration of the Spring Term of the Supreme Judicial Court -  was read and referred to the Committee on the Judiciary - sent up for concurrence. </w:t>
      </w:r>
    </w:p>
    <w:p w14:paraId="0EFE4CBC" w14:textId="77777777" w:rsidR="00000000" w:rsidRDefault="00492C2D">
      <w:pPr>
        <w:pStyle w:val="HTMLPreformatted"/>
        <w:divId w:val="158539814"/>
      </w:pPr>
      <w:r>
        <w:t>Ordered that when this House</w:t>
      </w:r>
      <w:r>
        <w:t xml:space="preserve"> adjourn until nine o'clock tomorrow morning.</w:t>
      </w:r>
    </w:p>
    <w:p w14:paraId="4CD2864D" w14:textId="77777777" w:rsidR="00000000" w:rsidRDefault="00492C2D">
      <w:pPr>
        <w:pStyle w:val="HTMLPreformatted"/>
        <w:divId w:val="158539814"/>
      </w:pPr>
      <w:r>
        <w:t>And the House adjourned</w:t>
      </w:r>
    </w:p>
    <w:p w14:paraId="43770A6E" w14:textId="77777777" w:rsidR="00000000" w:rsidRDefault="00492C2D">
      <w:pPr>
        <w:pStyle w:val="HTMLPreformatted"/>
        <w:divId w:val="158539814"/>
      </w:pPr>
      <w:r>
        <w:t>Attest Asaph R Nichols Clerk</w:t>
      </w:r>
    </w:p>
    <w:p w14:paraId="48D80703" w14:textId="77777777" w:rsidR="00000000" w:rsidRDefault="00492C2D">
      <w:pPr>
        <w:pStyle w:val="HTMLPreformatted"/>
        <w:divId w:val="158539814"/>
      </w:pPr>
      <w:r>
        <w:t>33</w:t>
      </w:r>
    </w:p>
    <w:p w14:paraId="2291CAE5" w14:textId="77777777" w:rsidR="00000000" w:rsidRDefault="00492C2D">
      <w:pPr>
        <w:pStyle w:val="HTMLPreformatted"/>
        <w:divId w:val="158539814"/>
      </w:pPr>
      <w:r>
        <w:t>House of Representatives</w:t>
      </w:r>
    </w:p>
    <w:p w14:paraId="4E216DA3" w14:textId="77777777" w:rsidR="00000000" w:rsidRDefault="00492C2D">
      <w:pPr>
        <w:pStyle w:val="HTMLPreformatted"/>
        <w:divId w:val="158539814"/>
      </w:pPr>
      <w:r>
        <w:t>Tuesday January 8th. 1833.</w:t>
      </w:r>
    </w:p>
    <w:p w14:paraId="7377D3C3" w14:textId="77777777" w:rsidR="00000000" w:rsidRDefault="00492C2D">
      <w:pPr>
        <w:pStyle w:val="HTMLPreformatted"/>
        <w:divId w:val="158539814"/>
      </w:pPr>
      <w:r>
        <w:t>Met according to adjournment</w:t>
      </w:r>
    </w:p>
    <w:p w14:paraId="5703DFF7" w14:textId="77777777" w:rsidR="00000000" w:rsidRDefault="00492C2D">
      <w:pPr>
        <w:pStyle w:val="HTMLPreformatted"/>
        <w:divId w:val="158539814"/>
      </w:pPr>
      <w:r>
        <w:t>The House reconsider their vote whereby they concurred with the Senate in</w:t>
      </w:r>
      <w:r>
        <w:t xml:space="preserve"> referring the petition of Richard H. Walker and others to the Committee on Turnpikes Bridges and Canals -  nonconcur the Senate in their reference and refer the petition to the Committee on the Incorporation of Towns - sent up for concurrence.</w:t>
      </w:r>
    </w:p>
    <w:p w14:paraId="4AB3F7F2" w14:textId="77777777" w:rsidR="00000000" w:rsidRDefault="00492C2D">
      <w:pPr>
        <w:pStyle w:val="HTMLPreformatted"/>
        <w:divId w:val="158539814"/>
      </w:pPr>
      <w:r>
        <w:t>An Order ca</w:t>
      </w:r>
      <w:r>
        <w:t>me from the Senate for concurrence referring so much of the Governor's Message as relates to State Roads, with the Document, to the joint Standing Committee on State Roads and the House concurred - sent up.</w:t>
      </w:r>
    </w:p>
    <w:p w14:paraId="753BEA5C" w14:textId="77777777" w:rsidR="00000000" w:rsidRDefault="00492C2D">
      <w:pPr>
        <w:pStyle w:val="HTMLPreformatted"/>
        <w:divId w:val="158539814"/>
      </w:pPr>
      <w:r>
        <w:t>On motion of Mr Frost of Standish</w:t>
      </w:r>
    </w:p>
    <w:p w14:paraId="169AB765" w14:textId="77777777" w:rsidR="00000000" w:rsidRDefault="00492C2D">
      <w:pPr>
        <w:pStyle w:val="HTMLPreformatted"/>
        <w:divId w:val="158539814"/>
      </w:pPr>
      <w:r>
        <w:t>Ordered that th</w:t>
      </w:r>
      <w:r>
        <w:t>e Committee on the Judiciary be instructed to enquire into the expediency of providing by law that the personal estate of Minors and other persons, held by any guardian shall be assessed and taxed in the town where such minors and other persons reside - al</w:t>
      </w:r>
      <w:r>
        <w:t>so to enquire into the expediency of providing by law that the personal estate held in trust by any executor or administrator shall be liable to be assessed and taxed by the assessors of the town or towns where the heirs to such estate may reside with leav</w:t>
      </w:r>
      <w:r>
        <w:t>e to report by Bill or otherwise - read and passed - sent up for concurrence.</w:t>
      </w:r>
    </w:p>
    <w:p w14:paraId="487A6DCA" w14:textId="77777777" w:rsidR="00000000" w:rsidRDefault="00492C2D">
      <w:pPr>
        <w:pStyle w:val="HTMLPreformatted"/>
        <w:divId w:val="158539814"/>
      </w:pPr>
      <w:r>
        <w:t xml:space="preserve">Petition of John Stockbridge and others inhabitants of Plantation numbered eight in the county of Oxford </w:t>
      </w:r>
    </w:p>
    <w:p w14:paraId="1BD2BEE5" w14:textId="77777777" w:rsidR="00000000" w:rsidRDefault="00492C2D">
      <w:pPr>
        <w:pStyle w:val="HTMLPreformatted"/>
        <w:divId w:val="158539814"/>
      </w:pPr>
      <w:r>
        <w:t>praying</w:t>
      </w:r>
    </w:p>
    <w:p w14:paraId="7EF208DE" w14:textId="77777777" w:rsidR="00000000" w:rsidRDefault="00492C2D">
      <w:pPr>
        <w:pStyle w:val="HTMLPreformatted"/>
        <w:divId w:val="158539814"/>
      </w:pPr>
      <w:r>
        <w:t>34</w:t>
      </w:r>
    </w:p>
    <w:p w14:paraId="264B16E6" w14:textId="77777777" w:rsidR="00000000" w:rsidRDefault="00492C2D">
      <w:pPr>
        <w:pStyle w:val="HTMLPreformatted"/>
        <w:divId w:val="158539814"/>
      </w:pPr>
      <w:r>
        <w:t>praying to be incorporated into a town by the name of Byron -</w:t>
      </w:r>
      <w:r>
        <w:t xml:space="preserve"> came from the Senate for concurrence, referred to the Committee on Incorporation of Towns and the House concurred - sent up.</w:t>
      </w:r>
    </w:p>
    <w:p w14:paraId="29BA3EE9" w14:textId="77777777" w:rsidR="00000000" w:rsidRDefault="00492C2D">
      <w:pPr>
        <w:pStyle w:val="HTMLPreformatted"/>
        <w:divId w:val="158539814"/>
      </w:pPr>
      <w:r>
        <w:t>Petition of William Brown asking for an additional compensation as Adjutant - came from the Senate for concurrence, referred to the Committee on the Militia - and the House concurred - sent up.</w:t>
      </w:r>
    </w:p>
    <w:p w14:paraId="690C43D0" w14:textId="77777777" w:rsidR="00000000" w:rsidRDefault="00492C2D">
      <w:pPr>
        <w:pStyle w:val="HTMLPreformatted"/>
        <w:divId w:val="158539814"/>
      </w:pPr>
      <w:r>
        <w:t xml:space="preserve">Communications from Nathaniel Clark, Robert P. Dunlap, Alfred </w:t>
      </w:r>
      <w:r>
        <w:t>Pierce and John Hodgdon, signifying their acceptance of the office of Councillors to which they had been elected by the two branches of the Legislature - came from the Senate, were read and sent up.</w:t>
      </w:r>
    </w:p>
    <w:p w14:paraId="1692743B" w14:textId="77777777" w:rsidR="00000000" w:rsidRDefault="00492C2D">
      <w:pPr>
        <w:pStyle w:val="HTMLPreformatted"/>
        <w:divId w:val="158539814"/>
      </w:pPr>
      <w:r>
        <w:t>A Message was received from the Senate by their Secretary</w:t>
      </w:r>
      <w:r>
        <w:t xml:space="preserve"> proposing a convention of both branches of the Legislature this day at twelve o'clock in the Representatives Hall, for the purpose of administering the necessary oaths of Office to Nathaniel Clark, Robert P. Dunlap, Alfred Pierce, and John Hodgdon, Counci</w:t>
      </w:r>
      <w:r>
        <w:t>llors elect, requesting the concurrence of the House - and the House concurred and the Clerk by Message acquainted the Senate therewith.</w:t>
      </w:r>
    </w:p>
    <w:p w14:paraId="0B81C3F8" w14:textId="77777777" w:rsidR="00000000" w:rsidRDefault="00492C2D">
      <w:pPr>
        <w:pStyle w:val="HTMLPreformatted"/>
        <w:divId w:val="158539814"/>
      </w:pPr>
      <w:r>
        <w:t>Agreeably to assignment the two branches of the Legislature met in convention in the Representatives Hall where Nathani</w:t>
      </w:r>
      <w:r>
        <w:t xml:space="preserve">el Clark, Robert P. Dunlap, Alfred Pierce and John Hodgdon, Councillors elect, came in and took and subscribed </w:t>
      </w:r>
      <w:r>
        <w:lastRenderedPageBreak/>
        <w:t>the oaths of Office prescribed by the constitution to qualify them to enter upon the discharge of their official duties - and the convention sepa</w:t>
      </w:r>
      <w:r>
        <w:t>rated.</w:t>
      </w:r>
    </w:p>
    <w:p w14:paraId="0C47ADFB" w14:textId="77777777" w:rsidR="00000000" w:rsidRDefault="00492C2D">
      <w:pPr>
        <w:pStyle w:val="HTMLPreformatted"/>
        <w:divId w:val="158539814"/>
      </w:pPr>
      <w:r>
        <w:t>35</w:t>
      </w:r>
    </w:p>
    <w:p w14:paraId="34EA2218" w14:textId="77777777" w:rsidR="00000000" w:rsidRDefault="00492C2D">
      <w:pPr>
        <w:pStyle w:val="HTMLPreformatted"/>
        <w:divId w:val="158539814"/>
      </w:pPr>
      <w:r>
        <w:t>Ordered that Messrs. Wilson of Bingham, Cilley of Thomaston and Libby of Scarborough be a Committee to enquire into the expediency of changing the method of defraying the expenses of making County roads, from towns, who are now required by law to</w:t>
      </w:r>
      <w:r>
        <w:t xml:space="preserve"> make such roads, to counties, so that the same power which authorizes the laying out, should be held liable to make such roads with leave to report by bill or otherwise. </w:t>
      </w:r>
    </w:p>
    <w:p w14:paraId="152AB722" w14:textId="77777777" w:rsidR="00000000" w:rsidRDefault="00492C2D">
      <w:pPr>
        <w:pStyle w:val="HTMLPreformatted"/>
        <w:divId w:val="158539814"/>
      </w:pPr>
      <w:r>
        <w:t xml:space="preserve">Ordered that the Committee on Literature and Literary Institutions be instructed to </w:t>
      </w:r>
      <w:r>
        <w:t>inquire what alterations if any are necessary in calling District School meetings - read and passed -  sent up for concurrence.</w:t>
      </w:r>
    </w:p>
    <w:p w14:paraId="22C0409C" w14:textId="77777777" w:rsidR="00000000" w:rsidRDefault="00492C2D">
      <w:pPr>
        <w:pStyle w:val="HTMLPreformatted"/>
        <w:divId w:val="158539814"/>
      </w:pPr>
      <w:r>
        <w:t>Ordered, that the Committee on the Judiciary be instructed to enquire into the expediency of providing by law that in cases wher</w:t>
      </w:r>
      <w:r>
        <w:t xml:space="preserve">e County Commissioners have awarded damages to any person on account of the location of any road or public Highway across land supposed to be his, and the title thereto shall afterwards be questioned by a third person - said Commissioners be authorized to </w:t>
      </w:r>
      <w:r>
        <w:t>enquire into such title, determine to whom such damages rightly belong and order payment to be made accordingly - and also to enquire as to the expediency of providing that the amount of damages sustained by any individual, shall be finally determined with</w:t>
      </w:r>
      <w:r>
        <w:t xml:space="preserve">out the intervention of a Jury - read and passed sent up for concurrence. </w:t>
      </w:r>
    </w:p>
    <w:p w14:paraId="447B6F6C" w14:textId="77777777" w:rsidR="00000000" w:rsidRDefault="00492C2D">
      <w:pPr>
        <w:pStyle w:val="HTMLPreformatted"/>
        <w:divId w:val="158539814"/>
      </w:pPr>
      <w:r>
        <w:t>Ordered that the Committee on the Judiciary be instructed to enquire, whether the State of Massachusetts has, by her Legislature, assented to the provisions of an Act passed 1832 ap</w:t>
      </w:r>
      <w:r>
        <w:t xml:space="preserve">propriating the income of certain Ministerial Funds to the support of schools - and, if not, what </w:t>
      </w:r>
    </w:p>
    <w:p w14:paraId="4E6E5867" w14:textId="77777777" w:rsidR="00000000" w:rsidRDefault="00492C2D">
      <w:pPr>
        <w:pStyle w:val="HTMLPreformatted"/>
        <w:divId w:val="158539814"/>
      </w:pPr>
      <w:r>
        <w:t>stops</w:t>
      </w:r>
    </w:p>
    <w:p w14:paraId="7A423CE8" w14:textId="77777777" w:rsidR="00000000" w:rsidRDefault="00492C2D">
      <w:pPr>
        <w:pStyle w:val="HTMLPreformatted"/>
        <w:divId w:val="158539814"/>
      </w:pPr>
      <w:r>
        <w:t>36</w:t>
      </w:r>
    </w:p>
    <w:p w14:paraId="5A279A26" w14:textId="77777777" w:rsidR="00000000" w:rsidRDefault="00492C2D">
      <w:pPr>
        <w:pStyle w:val="HTMLPreformatted"/>
        <w:divId w:val="158539814"/>
      </w:pPr>
      <w:r>
        <w:t>steps should be taken to obtain that assent, and to report accordingly - read and passed sent up for concurrence</w:t>
      </w:r>
    </w:p>
    <w:p w14:paraId="3C518609" w14:textId="77777777" w:rsidR="00000000" w:rsidRDefault="00492C2D">
      <w:pPr>
        <w:pStyle w:val="HTMLPreformatted"/>
        <w:divId w:val="158539814"/>
      </w:pPr>
      <w:r>
        <w:t>The Committee appointed to wait upo</w:t>
      </w:r>
      <w:r>
        <w:t>n the several Clergymen in the town of Augusta and Hallowell made a report which was read and accepted -</w:t>
      </w:r>
    </w:p>
    <w:p w14:paraId="1E8FE622" w14:textId="77777777" w:rsidR="00000000" w:rsidRDefault="00492C2D">
      <w:pPr>
        <w:pStyle w:val="HTMLPreformatted"/>
        <w:divId w:val="158539814"/>
      </w:pPr>
      <w:r>
        <w:t>Petition of Nicholas Esty Doe for change of name - was taken from the files of the last year and referred to the Committee on change of Names -</w:t>
      </w:r>
    </w:p>
    <w:p w14:paraId="117C582F" w14:textId="77777777" w:rsidR="00000000" w:rsidRDefault="00492C2D">
      <w:pPr>
        <w:pStyle w:val="HTMLPreformatted"/>
        <w:divId w:val="158539814"/>
      </w:pPr>
      <w:r>
        <w:t>Petitio</w:t>
      </w:r>
      <w:r>
        <w:t>n of David Bartlett and others praying for a division of the town of Mt. Desert - was read and referred to the Committee on the Division of Towns - sent up for concurrence -</w:t>
      </w:r>
    </w:p>
    <w:p w14:paraId="6A4FAE88" w14:textId="77777777" w:rsidR="00000000" w:rsidRDefault="00492C2D">
      <w:pPr>
        <w:pStyle w:val="HTMLPreformatted"/>
        <w:divId w:val="158539814"/>
      </w:pPr>
      <w:r>
        <w:t xml:space="preserve">Petition of the Inhabitants of the town of Sanford praying that all the courts in </w:t>
      </w:r>
      <w:r>
        <w:t>the County of York may be held at Alfred - was read referred to joint select Committee consisting of the Delegation of the County of York - sent up for concurrence -</w:t>
      </w:r>
    </w:p>
    <w:p w14:paraId="0DE77EBC" w14:textId="77777777" w:rsidR="00000000" w:rsidRDefault="00492C2D">
      <w:pPr>
        <w:pStyle w:val="HTMLPreformatted"/>
        <w:divId w:val="158539814"/>
      </w:pPr>
      <w:r>
        <w:t>Petition of Elisha P. Barstow to be remunerated by the State for a loss sustained by upset</w:t>
      </w:r>
      <w:r>
        <w:t>ting of the Hourly Stage in front of the State House in consequence of impediments thrown in the road by persons in the service of the state - was read and referred to the Committee on Claims sent up for concurrence -</w:t>
      </w:r>
    </w:p>
    <w:p w14:paraId="04F5B849" w14:textId="77777777" w:rsidR="00000000" w:rsidRDefault="00492C2D">
      <w:pPr>
        <w:pStyle w:val="HTMLPreformatted"/>
        <w:divId w:val="158539814"/>
      </w:pPr>
      <w:r>
        <w:t>Remonstrance of Moses Goodwin and othe</w:t>
      </w:r>
      <w:r>
        <w:t>rs, inhabitants of Mariaville against the Petition of John E. Jordan and others was read and referred to the Committee on Incorporation of towns - sent up for concurrence -</w:t>
      </w:r>
    </w:p>
    <w:p w14:paraId="61AB6EA8" w14:textId="77777777" w:rsidR="00000000" w:rsidRDefault="00492C2D">
      <w:pPr>
        <w:pStyle w:val="HTMLPreformatted"/>
        <w:divId w:val="158539814"/>
      </w:pPr>
      <w:r>
        <w:t>37</w:t>
      </w:r>
    </w:p>
    <w:p w14:paraId="08C10E55" w14:textId="77777777" w:rsidR="00000000" w:rsidRDefault="00492C2D">
      <w:pPr>
        <w:pStyle w:val="HTMLPreformatted"/>
        <w:divId w:val="158539814"/>
      </w:pPr>
      <w:r>
        <w:t>Ordered that Messrs Sproule of Waldoborough, Todd of Georgetown, and Cartland of</w:t>
      </w:r>
      <w:r>
        <w:t xml:space="preserve"> Jefferson be a Committee with such as the Senate may join to take into consideration the expediency of providing by Law for the choice of a Harbor Master, in the town of Waldoborough, and regulating the powers of the same, with leave to report by Bill or </w:t>
      </w:r>
      <w:r>
        <w:t>otherwise - read and passed sent up for concurrence -</w:t>
      </w:r>
    </w:p>
    <w:p w14:paraId="714F8A8C" w14:textId="77777777" w:rsidR="00000000" w:rsidRDefault="00492C2D">
      <w:pPr>
        <w:pStyle w:val="HTMLPreformatted"/>
        <w:divId w:val="158539814"/>
      </w:pPr>
      <w:r>
        <w:t>Report on Petition of John Wood-</w:t>
      </w:r>
    </w:p>
    <w:p w14:paraId="13831B7E" w14:textId="77777777" w:rsidR="00000000" w:rsidRDefault="00492C2D">
      <w:pPr>
        <w:pStyle w:val="HTMLPreformatted"/>
        <w:divId w:val="158539814"/>
      </w:pPr>
      <w:r>
        <w:lastRenderedPageBreak/>
        <w:t>- on Petition of James D. Gilbert and others -</w:t>
      </w:r>
    </w:p>
    <w:p w14:paraId="27C2635A" w14:textId="77777777" w:rsidR="00000000" w:rsidRDefault="00492C2D">
      <w:pPr>
        <w:pStyle w:val="HTMLPreformatted"/>
        <w:divId w:val="158539814"/>
      </w:pPr>
      <w:r>
        <w:t>- on Petition of Ira P. Woodbury and others -</w:t>
      </w:r>
    </w:p>
    <w:p w14:paraId="676A3E79" w14:textId="77777777" w:rsidR="00000000" w:rsidRDefault="00492C2D">
      <w:pPr>
        <w:pStyle w:val="HTMLPreformatted"/>
        <w:divId w:val="158539814"/>
      </w:pPr>
      <w:r>
        <w:t>- on Petition of Sullivan, Hancock and Cherryfield</w:t>
      </w:r>
    </w:p>
    <w:p w14:paraId="71EB8C6F" w14:textId="77777777" w:rsidR="00000000" w:rsidRDefault="00492C2D">
      <w:pPr>
        <w:pStyle w:val="HTMLPreformatted"/>
        <w:divId w:val="158539814"/>
      </w:pPr>
      <w:r>
        <w:t>- on Petition of Ira P. W</w:t>
      </w:r>
      <w:r>
        <w:t>adleigh and others -</w:t>
      </w:r>
    </w:p>
    <w:p w14:paraId="74776E6A" w14:textId="77777777" w:rsidR="00000000" w:rsidRDefault="00492C2D">
      <w:pPr>
        <w:pStyle w:val="HTMLPreformatted"/>
        <w:divId w:val="158539814"/>
      </w:pPr>
      <w:r>
        <w:t>- on Petition of Samuel A Bradley and others -</w:t>
      </w:r>
    </w:p>
    <w:p w14:paraId="24D3CE86" w14:textId="77777777" w:rsidR="00000000" w:rsidRDefault="00492C2D">
      <w:pPr>
        <w:pStyle w:val="HTMLPreformatted"/>
        <w:divId w:val="158539814"/>
      </w:pPr>
      <w:r>
        <w:t>- on Petition of John Gardiner and others -</w:t>
      </w:r>
    </w:p>
    <w:p w14:paraId="6CA6A173" w14:textId="77777777" w:rsidR="00000000" w:rsidRDefault="00492C2D">
      <w:pPr>
        <w:pStyle w:val="HTMLPreformatted"/>
        <w:divId w:val="158539814"/>
      </w:pPr>
      <w:r>
        <w:t>- on Petition of Joshua Briggs and others -</w:t>
      </w:r>
    </w:p>
    <w:p w14:paraId="4F8CB083" w14:textId="77777777" w:rsidR="00000000" w:rsidRDefault="00492C2D">
      <w:pPr>
        <w:pStyle w:val="HTMLPreformatted"/>
        <w:divId w:val="158539814"/>
      </w:pPr>
      <w:r>
        <w:t>- on Petition of Henry W. Fuller and others -</w:t>
      </w:r>
    </w:p>
    <w:p w14:paraId="635C759E" w14:textId="77777777" w:rsidR="00000000" w:rsidRDefault="00492C2D">
      <w:pPr>
        <w:pStyle w:val="HTMLPreformatted"/>
        <w:divId w:val="158539814"/>
      </w:pPr>
      <w:r>
        <w:t>- on Petition of Jonathan C. Everett -</w:t>
      </w:r>
    </w:p>
    <w:p w14:paraId="6D191B0B" w14:textId="77777777" w:rsidR="00000000" w:rsidRDefault="00492C2D">
      <w:pPr>
        <w:pStyle w:val="HTMLPreformatted"/>
        <w:divId w:val="158539814"/>
      </w:pPr>
      <w:r>
        <w:t>- on Petition of certain Inhabitants of Kennebec County -</w:t>
      </w:r>
    </w:p>
    <w:p w14:paraId="772F5D5E" w14:textId="77777777" w:rsidR="00000000" w:rsidRDefault="00492C2D">
      <w:pPr>
        <w:pStyle w:val="HTMLPreformatted"/>
        <w:divId w:val="158539814"/>
      </w:pPr>
      <w:r>
        <w:t>- on Petition of E. Richardson and others -</w:t>
      </w:r>
    </w:p>
    <w:p w14:paraId="6F1DE066" w14:textId="77777777" w:rsidR="00000000" w:rsidRDefault="00492C2D">
      <w:pPr>
        <w:pStyle w:val="HTMLPreformatted"/>
        <w:divId w:val="158539814"/>
      </w:pPr>
      <w:r>
        <w:t>- on Petition of Alden Blossom and others -</w:t>
      </w:r>
    </w:p>
    <w:p w14:paraId="68368FA1" w14:textId="77777777" w:rsidR="00000000" w:rsidRDefault="00492C2D">
      <w:pPr>
        <w:pStyle w:val="HTMLPreformatted"/>
        <w:divId w:val="158539814"/>
      </w:pPr>
      <w:r>
        <w:t>- on Petition of Benjamin Fiske and others -</w:t>
      </w:r>
    </w:p>
    <w:p w14:paraId="103106F5" w14:textId="77777777" w:rsidR="00000000" w:rsidRDefault="00492C2D">
      <w:pPr>
        <w:pStyle w:val="HTMLPreformatted"/>
        <w:divId w:val="158539814"/>
      </w:pPr>
      <w:r>
        <w:t>- on Petition of William H</w:t>
      </w:r>
      <w:r>
        <w:t>ammond and others -</w:t>
      </w:r>
    </w:p>
    <w:p w14:paraId="43E494F5" w14:textId="77777777" w:rsidR="00000000" w:rsidRDefault="00492C2D">
      <w:pPr>
        <w:pStyle w:val="HTMLPreformatted"/>
        <w:divId w:val="158539814"/>
      </w:pPr>
      <w:r>
        <w:t>- on Petition of John Barron and others - also -</w:t>
      </w:r>
    </w:p>
    <w:p w14:paraId="33335E6F" w14:textId="77777777" w:rsidR="00000000" w:rsidRDefault="00492C2D">
      <w:pPr>
        <w:pStyle w:val="HTMLPreformatted"/>
        <w:divId w:val="158539814"/>
      </w:pPr>
      <w:r>
        <w:t>Resolve for aiding the establishment of a Free Bridge over Back Cove between Portland and Westbrook - came from the Senate, severally with their accompanying papers referred to the Commit</w:t>
      </w:r>
      <w:r>
        <w:t>tee on Turnpikes Bridges and Canals for concurrence - and the House concurred sent up -</w:t>
      </w:r>
    </w:p>
    <w:p w14:paraId="54BAA396" w14:textId="77777777" w:rsidR="00000000" w:rsidRDefault="00492C2D">
      <w:pPr>
        <w:pStyle w:val="HTMLPreformatted"/>
        <w:divId w:val="158539814"/>
      </w:pPr>
      <w:r>
        <w:t>An Act to incorporate the Proprietors of Island Wharf -</w:t>
      </w:r>
    </w:p>
    <w:p w14:paraId="1722947A" w14:textId="77777777" w:rsidR="00000000" w:rsidRDefault="00492C2D">
      <w:pPr>
        <w:pStyle w:val="HTMLPreformatted"/>
        <w:divId w:val="158539814"/>
      </w:pPr>
      <w:r>
        <w:t>Report on Petition of Bradley and Eastman's Grant -</w:t>
      </w:r>
    </w:p>
    <w:p w14:paraId="24A6BDC6" w14:textId="77777777" w:rsidR="00000000" w:rsidRDefault="00492C2D">
      <w:pPr>
        <w:pStyle w:val="HTMLPreformatted"/>
        <w:divId w:val="158539814"/>
      </w:pPr>
      <w:r>
        <w:t>- on Petition of Selectmen of Eden and others -</w:t>
      </w:r>
    </w:p>
    <w:p w14:paraId="2BCB2A46" w14:textId="77777777" w:rsidR="00000000" w:rsidRDefault="00492C2D">
      <w:pPr>
        <w:pStyle w:val="HTMLPreformatted"/>
        <w:divId w:val="158539814"/>
      </w:pPr>
      <w:r>
        <w:t>- on Petitio</w:t>
      </w:r>
      <w:r>
        <w:t>n of Abraham Morrill and others -</w:t>
      </w:r>
    </w:p>
    <w:p w14:paraId="2C219500" w14:textId="77777777" w:rsidR="00000000" w:rsidRDefault="00492C2D">
      <w:pPr>
        <w:pStyle w:val="HTMLPreformatted"/>
        <w:divId w:val="158539814"/>
      </w:pPr>
      <w:r>
        <w:t>Report</w:t>
      </w:r>
    </w:p>
    <w:p w14:paraId="1F5DE51D" w14:textId="77777777" w:rsidR="00000000" w:rsidRDefault="00492C2D">
      <w:pPr>
        <w:pStyle w:val="HTMLPreformatted"/>
        <w:divId w:val="158539814"/>
      </w:pPr>
      <w:r>
        <w:t>38.</w:t>
      </w:r>
    </w:p>
    <w:p w14:paraId="702B4147" w14:textId="77777777" w:rsidR="00000000" w:rsidRDefault="00492C2D">
      <w:pPr>
        <w:pStyle w:val="HTMLPreformatted"/>
        <w:divId w:val="158539814"/>
      </w:pPr>
      <w:r>
        <w:t>Report on Massachusetts Society for promoting Agriculture -</w:t>
      </w:r>
    </w:p>
    <w:p w14:paraId="46744664" w14:textId="77777777" w:rsidR="00000000" w:rsidRDefault="00492C2D">
      <w:pPr>
        <w:pStyle w:val="HTMLPreformatted"/>
        <w:divId w:val="158539814"/>
      </w:pPr>
      <w:r>
        <w:t>- on Petition of Selectmen of Bethel -</w:t>
      </w:r>
    </w:p>
    <w:p w14:paraId="75BD3F12" w14:textId="77777777" w:rsidR="00000000" w:rsidRDefault="00492C2D">
      <w:pPr>
        <w:pStyle w:val="HTMLPreformatted"/>
        <w:divId w:val="158539814"/>
      </w:pPr>
      <w:r>
        <w:t>- on Petition of Isaac Mason and others -</w:t>
      </w:r>
    </w:p>
    <w:p w14:paraId="78298016" w14:textId="77777777" w:rsidR="00000000" w:rsidRDefault="00492C2D">
      <w:pPr>
        <w:pStyle w:val="HTMLPreformatted"/>
        <w:divId w:val="158539814"/>
      </w:pPr>
      <w:r>
        <w:t>- on Petition of sundry persons in the Methodist Society in the town o</w:t>
      </w:r>
      <w:r>
        <w:t>f Winthrop -</w:t>
      </w:r>
    </w:p>
    <w:p w14:paraId="6B23B138" w14:textId="77777777" w:rsidR="00000000" w:rsidRDefault="00492C2D">
      <w:pPr>
        <w:pStyle w:val="HTMLPreformatted"/>
        <w:divId w:val="158539814"/>
      </w:pPr>
      <w:r>
        <w:t>- on Petition of Inhabitants of No. twenty three -</w:t>
      </w:r>
    </w:p>
    <w:p w14:paraId="53529A78" w14:textId="77777777" w:rsidR="00000000" w:rsidRDefault="00492C2D">
      <w:pPr>
        <w:pStyle w:val="HTMLPreformatted"/>
        <w:divId w:val="158539814"/>
      </w:pPr>
      <w:r>
        <w:t>- on Petition of Inhabitants of Fryeburg Addition -</w:t>
      </w:r>
    </w:p>
    <w:p w14:paraId="22FCC171" w14:textId="77777777" w:rsidR="00000000" w:rsidRDefault="00492C2D">
      <w:pPr>
        <w:pStyle w:val="HTMLPreformatted"/>
        <w:divId w:val="158539814"/>
      </w:pPr>
      <w:r>
        <w:t>- on Petition of John Blunt and others -</w:t>
      </w:r>
    </w:p>
    <w:p w14:paraId="5595C957" w14:textId="77777777" w:rsidR="00000000" w:rsidRDefault="00492C2D">
      <w:pPr>
        <w:pStyle w:val="HTMLPreformatted"/>
        <w:divId w:val="158539814"/>
      </w:pPr>
      <w:r>
        <w:t>- on Petition of Selectmen of Cranberry Isles -</w:t>
      </w:r>
    </w:p>
    <w:p w14:paraId="6E59FEC5" w14:textId="77777777" w:rsidR="00000000" w:rsidRDefault="00492C2D">
      <w:pPr>
        <w:pStyle w:val="HTMLPreformatted"/>
        <w:divId w:val="158539814"/>
      </w:pPr>
      <w:r>
        <w:t>- on Petition of Inhabitants of Cumberland -</w:t>
      </w:r>
    </w:p>
    <w:p w14:paraId="0D8FC88D" w14:textId="77777777" w:rsidR="00000000" w:rsidRDefault="00492C2D">
      <w:pPr>
        <w:pStyle w:val="HTMLPreformatted"/>
        <w:divId w:val="158539814"/>
      </w:pPr>
      <w:r>
        <w:t>- on P</w:t>
      </w:r>
      <w:r>
        <w:t>etition of Joseph Ordway and others -</w:t>
      </w:r>
    </w:p>
    <w:p w14:paraId="600D7BCC" w14:textId="77777777" w:rsidR="00000000" w:rsidRDefault="00492C2D">
      <w:pPr>
        <w:pStyle w:val="HTMLPreformatted"/>
        <w:divId w:val="158539814"/>
      </w:pPr>
      <w:r>
        <w:t>- on Petition of Jacob Skolfield and others -</w:t>
      </w:r>
    </w:p>
    <w:p w14:paraId="00533241" w14:textId="77777777" w:rsidR="00000000" w:rsidRDefault="00492C2D">
      <w:pPr>
        <w:pStyle w:val="HTMLPreformatted"/>
        <w:divId w:val="158539814"/>
      </w:pPr>
      <w:r>
        <w:t>- on Petition of Robert H. Eastman and others -</w:t>
      </w:r>
    </w:p>
    <w:p w14:paraId="12BBA5BB" w14:textId="77777777" w:rsidR="00000000" w:rsidRDefault="00492C2D">
      <w:pPr>
        <w:pStyle w:val="HTMLPreformatted"/>
        <w:divId w:val="158539814"/>
      </w:pPr>
      <w:r>
        <w:t>came from the Senate with their accompanying papers referred to the Committee on Incorporation of Towns - for concurrence an</w:t>
      </w:r>
      <w:r>
        <w:t>d the House concurred - sent up</w:t>
      </w:r>
    </w:p>
    <w:p w14:paraId="43D1C0AA" w14:textId="77777777" w:rsidR="00000000" w:rsidRDefault="00492C2D">
      <w:pPr>
        <w:pStyle w:val="HTMLPreformatted"/>
        <w:divId w:val="158539814"/>
      </w:pPr>
      <w:r>
        <w:t>Report on Petition of Inhabitants of Rome -</w:t>
      </w:r>
    </w:p>
    <w:p w14:paraId="60D917C6" w14:textId="77777777" w:rsidR="00000000" w:rsidRDefault="00492C2D">
      <w:pPr>
        <w:pStyle w:val="HTMLPreformatted"/>
        <w:divId w:val="158539814"/>
      </w:pPr>
      <w:r>
        <w:t>- on Petition of Peasle Morrill -</w:t>
      </w:r>
    </w:p>
    <w:p w14:paraId="0371E711" w14:textId="77777777" w:rsidR="00000000" w:rsidRDefault="00492C2D">
      <w:pPr>
        <w:pStyle w:val="HTMLPreformatted"/>
        <w:divId w:val="158539814"/>
      </w:pPr>
      <w:r>
        <w:t>- on Petition of Inhabitants of Hartland -</w:t>
      </w:r>
    </w:p>
    <w:p w14:paraId="43BA2C60" w14:textId="77777777" w:rsidR="00000000" w:rsidRDefault="00492C2D">
      <w:pPr>
        <w:pStyle w:val="HTMLPreformatted"/>
        <w:divId w:val="158539814"/>
      </w:pPr>
      <w:r>
        <w:t>- on Petition of William Soule and others -</w:t>
      </w:r>
    </w:p>
    <w:p w14:paraId="5845375D" w14:textId="77777777" w:rsidR="00000000" w:rsidRDefault="00492C2D">
      <w:pPr>
        <w:pStyle w:val="HTMLPreformatted"/>
        <w:divId w:val="158539814"/>
      </w:pPr>
      <w:r>
        <w:t>- on Petition of William Ward Jr -</w:t>
      </w:r>
    </w:p>
    <w:p w14:paraId="7269D87A" w14:textId="77777777" w:rsidR="00000000" w:rsidRDefault="00492C2D">
      <w:pPr>
        <w:pStyle w:val="HTMLPreformatted"/>
        <w:divId w:val="158539814"/>
      </w:pPr>
      <w:r>
        <w:t>- on Petition of Nathaniel Hoyt and others -</w:t>
      </w:r>
    </w:p>
    <w:p w14:paraId="61A2BD86" w14:textId="77777777" w:rsidR="00000000" w:rsidRDefault="00492C2D">
      <w:pPr>
        <w:pStyle w:val="HTMLPreformatted"/>
        <w:divId w:val="158539814"/>
      </w:pPr>
      <w:r>
        <w:t>- on Petition of Nicholas Rideout Jr and others -</w:t>
      </w:r>
    </w:p>
    <w:p w14:paraId="3B4DAB9A" w14:textId="77777777" w:rsidR="00000000" w:rsidRDefault="00492C2D">
      <w:pPr>
        <w:pStyle w:val="HTMLPreformatted"/>
        <w:divId w:val="158539814"/>
      </w:pPr>
      <w:r>
        <w:t>- on Petition of David Coffin and others -</w:t>
      </w:r>
    </w:p>
    <w:p w14:paraId="2DBCF855" w14:textId="77777777" w:rsidR="00000000" w:rsidRDefault="00492C2D">
      <w:pPr>
        <w:pStyle w:val="HTMLPreformatted"/>
        <w:divId w:val="158539814"/>
      </w:pPr>
      <w:r>
        <w:t>- on Petition of Ezekiel Homes and others -</w:t>
      </w:r>
    </w:p>
    <w:p w14:paraId="458F8FFF" w14:textId="77777777" w:rsidR="00000000" w:rsidRDefault="00492C2D">
      <w:pPr>
        <w:pStyle w:val="HTMLPreformatted"/>
        <w:divId w:val="158539814"/>
      </w:pPr>
      <w:r>
        <w:t xml:space="preserve">- on Petition of Jonathan Bartlett and </w:t>
      </w:r>
      <w:r>
        <w:t>William Wilbur -</w:t>
      </w:r>
    </w:p>
    <w:p w14:paraId="2F940F8A" w14:textId="77777777" w:rsidR="00000000" w:rsidRDefault="00492C2D">
      <w:pPr>
        <w:pStyle w:val="HTMLPreformatted"/>
        <w:divId w:val="158539814"/>
      </w:pPr>
      <w:r>
        <w:t>- on Petition of Charles Rogers and others -</w:t>
      </w:r>
    </w:p>
    <w:p w14:paraId="5E24FC2B" w14:textId="77777777" w:rsidR="00000000" w:rsidRDefault="00492C2D">
      <w:pPr>
        <w:pStyle w:val="HTMLPreformatted"/>
        <w:divId w:val="158539814"/>
      </w:pPr>
      <w:r>
        <w:t>- on Petition of Thomas Pennel and others -</w:t>
      </w:r>
    </w:p>
    <w:p w14:paraId="4BEAF20F" w14:textId="77777777" w:rsidR="00000000" w:rsidRDefault="00492C2D">
      <w:pPr>
        <w:pStyle w:val="HTMLPreformatted"/>
        <w:divId w:val="158539814"/>
      </w:pPr>
      <w:r>
        <w:t>- on Petition of Cornelius Thompson -</w:t>
      </w:r>
    </w:p>
    <w:p w14:paraId="0F550DA2" w14:textId="77777777" w:rsidR="00000000" w:rsidRDefault="00492C2D">
      <w:pPr>
        <w:pStyle w:val="HTMLPreformatted"/>
        <w:divId w:val="158539814"/>
      </w:pPr>
      <w:r>
        <w:t xml:space="preserve">- on Petition of Moses Springer and others </w:t>
      </w:r>
    </w:p>
    <w:p w14:paraId="4CF8ADB5" w14:textId="77777777" w:rsidR="00000000" w:rsidRDefault="00492C2D">
      <w:pPr>
        <w:pStyle w:val="HTMLPreformatted"/>
        <w:divId w:val="158539814"/>
      </w:pPr>
      <w:r>
        <w:t>- on Petition of Andrew Hutchinson &amp; others</w:t>
      </w:r>
    </w:p>
    <w:p w14:paraId="7B2CD8E2" w14:textId="77777777" w:rsidR="00000000" w:rsidRDefault="00492C2D">
      <w:pPr>
        <w:pStyle w:val="HTMLPreformatted"/>
        <w:divId w:val="158539814"/>
      </w:pPr>
      <w:r>
        <w:t>- on Petition of Benjami</w:t>
      </w:r>
      <w:r>
        <w:t>n Cole and others</w:t>
      </w:r>
    </w:p>
    <w:p w14:paraId="02895808" w14:textId="77777777" w:rsidR="00000000" w:rsidRDefault="00492C2D">
      <w:pPr>
        <w:pStyle w:val="HTMLPreformatted"/>
        <w:divId w:val="158539814"/>
      </w:pPr>
      <w:r>
        <w:t>- on Petition of George Potter - also -</w:t>
      </w:r>
    </w:p>
    <w:p w14:paraId="6A02DD2E" w14:textId="77777777" w:rsidR="00000000" w:rsidRDefault="00492C2D">
      <w:pPr>
        <w:pStyle w:val="HTMLPreformatted"/>
        <w:divId w:val="158539814"/>
      </w:pPr>
      <w:r>
        <w:lastRenderedPageBreak/>
        <w:t xml:space="preserve">An Act to annex a part of Brownfield to the Town of Denmark - came from the Senate with the accompanying </w:t>
      </w:r>
    </w:p>
    <w:p w14:paraId="0AEC2959" w14:textId="77777777" w:rsidR="00000000" w:rsidRDefault="00492C2D">
      <w:pPr>
        <w:pStyle w:val="HTMLPreformatted"/>
        <w:divId w:val="158539814"/>
      </w:pPr>
      <w:r>
        <w:t>papers</w:t>
      </w:r>
    </w:p>
    <w:p w14:paraId="20FAFA93" w14:textId="77777777" w:rsidR="00000000" w:rsidRDefault="00492C2D">
      <w:pPr>
        <w:pStyle w:val="HTMLPreformatted"/>
        <w:divId w:val="158539814"/>
      </w:pPr>
      <w:r>
        <w:t>39</w:t>
      </w:r>
    </w:p>
    <w:p w14:paraId="576B9891" w14:textId="77777777" w:rsidR="00000000" w:rsidRDefault="00492C2D">
      <w:pPr>
        <w:pStyle w:val="HTMLPreformatted"/>
        <w:divId w:val="158539814"/>
      </w:pPr>
      <w:r>
        <w:t>papers referred to the Committee on Division of Towns, for concurrence - and the H</w:t>
      </w:r>
      <w:r>
        <w:t>ouse concurred. sent up -</w:t>
      </w:r>
    </w:p>
    <w:p w14:paraId="55C8D13C" w14:textId="77777777" w:rsidR="00000000" w:rsidRDefault="00492C2D">
      <w:pPr>
        <w:pStyle w:val="HTMLPreformatted"/>
        <w:divId w:val="158539814"/>
      </w:pPr>
      <w:r>
        <w:t>Report on Petition of John Bennock -</w:t>
      </w:r>
    </w:p>
    <w:p w14:paraId="140FCD7B" w14:textId="77777777" w:rsidR="00000000" w:rsidRDefault="00492C2D">
      <w:pPr>
        <w:pStyle w:val="HTMLPreformatted"/>
        <w:divId w:val="158539814"/>
      </w:pPr>
      <w:r>
        <w:t>- on the Claim of Samuel Searle -</w:t>
      </w:r>
    </w:p>
    <w:p w14:paraId="3D4AA3A0" w14:textId="77777777" w:rsidR="00000000" w:rsidRDefault="00492C2D">
      <w:pPr>
        <w:pStyle w:val="HTMLPreformatted"/>
        <w:divId w:val="158539814"/>
      </w:pPr>
      <w:r>
        <w:t>- on Petition of George Leonard -</w:t>
      </w:r>
    </w:p>
    <w:p w14:paraId="737416F3" w14:textId="77777777" w:rsidR="00000000" w:rsidRDefault="00492C2D">
      <w:pPr>
        <w:pStyle w:val="HTMLPreformatted"/>
        <w:divId w:val="158539814"/>
      </w:pPr>
      <w:r>
        <w:t>- on the Petition of the town of Bangor -</w:t>
      </w:r>
    </w:p>
    <w:p w14:paraId="47A162B6" w14:textId="77777777" w:rsidR="00000000" w:rsidRDefault="00492C2D">
      <w:pPr>
        <w:pStyle w:val="HTMLPreformatted"/>
        <w:divId w:val="158539814"/>
      </w:pPr>
      <w:r>
        <w:t>Petition of John Lovejoy -</w:t>
      </w:r>
    </w:p>
    <w:p w14:paraId="1554B277" w14:textId="77777777" w:rsidR="00000000" w:rsidRDefault="00492C2D">
      <w:pPr>
        <w:pStyle w:val="HTMLPreformatted"/>
        <w:divId w:val="158539814"/>
      </w:pPr>
      <w:r>
        <w:t xml:space="preserve">Resolve in favor of William King - came from the Senate </w:t>
      </w:r>
      <w:r>
        <w:t>with their accompanying papers referred to the Committee on Claims, for concurrence - and the House concurred - sent up -</w:t>
      </w:r>
    </w:p>
    <w:p w14:paraId="6D4F4A9B" w14:textId="77777777" w:rsidR="00000000" w:rsidRDefault="00492C2D">
      <w:pPr>
        <w:pStyle w:val="HTMLPreformatted"/>
        <w:divId w:val="158539814"/>
      </w:pPr>
      <w:r>
        <w:t>Report on Petition of Trustees of Anson Academy -</w:t>
      </w:r>
    </w:p>
    <w:p w14:paraId="15EE122C" w14:textId="77777777" w:rsidR="00000000" w:rsidRDefault="00492C2D">
      <w:pPr>
        <w:pStyle w:val="HTMLPreformatted"/>
        <w:divId w:val="158539814"/>
      </w:pPr>
      <w:r>
        <w:t>- on an Order relating to taxing persons in unincorporated places -</w:t>
      </w:r>
    </w:p>
    <w:p w14:paraId="693BF12E" w14:textId="77777777" w:rsidR="00000000" w:rsidRDefault="00492C2D">
      <w:pPr>
        <w:pStyle w:val="HTMLPreformatted"/>
        <w:divId w:val="158539814"/>
      </w:pPr>
      <w:r>
        <w:t>- on an Order re</w:t>
      </w:r>
      <w:r>
        <w:t>lating to an alteration of the constitution</w:t>
      </w:r>
    </w:p>
    <w:p w14:paraId="3BA071B0" w14:textId="77777777" w:rsidR="00000000" w:rsidRDefault="00492C2D">
      <w:pPr>
        <w:pStyle w:val="HTMLPreformatted"/>
        <w:divId w:val="158539814"/>
      </w:pPr>
      <w:r>
        <w:t>An Additional Act fixing salaries for Judges and Registers of Probate</w:t>
      </w:r>
    </w:p>
    <w:p w14:paraId="15365012" w14:textId="77777777" w:rsidR="00000000" w:rsidRDefault="00492C2D">
      <w:pPr>
        <w:pStyle w:val="HTMLPreformatted"/>
        <w:divId w:val="158539814"/>
      </w:pPr>
      <w:r>
        <w:t>An Act respecting School Committees -</w:t>
      </w:r>
    </w:p>
    <w:p w14:paraId="5FAA81ED" w14:textId="77777777" w:rsidR="00000000" w:rsidRDefault="00492C2D">
      <w:pPr>
        <w:pStyle w:val="HTMLPreformatted"/>
        <w:divId w:val="158539814"/>
      </w:pPr>
      <w:r>
        <w:t>An Act respecting Judicial Process -</w:t>
      </w:r>
    </w:p>
    <w:p w14:paraId="2B475490" w14:textId="77777777" w:rsidR="00000000" w:rsidRDefault="00492C2D">
      <w:pPr>
        <w:pStyle w:val="HTMLPreformatted"/>
        <w:divId w:val="158539814"/>
      </w:pPr>
      <w:r>
        <w:t>An Act to alter and amend and Act to establish a College in the town of Brunswick -</w:t>
      </w:r>
    </w:p>
    <w:p w14:paraId="6A83EEA1" w14:textId="77777777" w:rsidR="00000000" w:rsidRDefault="00492C2D">
      <w:pPr>
        <w:pStyle w:val="HTMLPreformatted"/>
        <w:divId w:val="158539814"/>
      </w:pPr>
      <w:r>
        <w:t>An Act to authorize the Governor with advice of Council to appoint a Superintendant of public Schools -</w:t>
      </w:r>
    </w:p>
    <w:p w14:paraId="626679EB" w14:textId="77777777" w:rsidR="00000000" w:rsidRDefault="00492C2D">
      <w:pPr>
        <w:pStyle w:val="HTMLPreformatted"/>
        <w:divId w:val="158539814"/>
      </w:pPr>
      <w:r>
        <w:t>came from the Senate with the accompanying documents referred to the</w:t>
      </w:r>
      <w:r>
        <w:t xml:space="preserve"> Committee on Literary Institutions, for concurrence and the House concurred - sent up -</w:t>
      </w:r>
    </w:p>
    <w:p w14:paraId="106007A3" w14:textId="77777777" w:rsidR="00000000" w:rsidRDefault="00492C2D">
      <w:pPr>
        <w:pStyle w:val="HTMLPreformatted"/>
        <w:divId w:val="158539814"/>
      </w:pPr>
      <w:r>
        <w:t>Resolve providing for the division of the Indian Lands - came from the Senate with the accompanying papers referred to the Committee on State Lands for concurrence and</w:t>
      </w:r>
      <w:r>
        <w:t xml:space="preserve"> the House concurred - sent up -</w:t>
      </w:r>
    </w:p>
    <w:p w14:paraId="4F11B4D5" w14:textId="77777777" w:rsidR="00000000" w:rsidRDefault="00492C2D">
      <w:pPr>
        <w:pStyle w:val="HTMLPreformatted"/>
        <w:divId w:val="158539814"/>
      </w:pPr>
      <w:r>
        <w:t xml:space="preserve">Report relating to Road to Moosehead Lake - came </w:t>
      </w:r>
    </w:p>
    <w:p w14:paraId="75532731" w14:textId="77777777" w:rsidR="00000000" w:rsidRDefault="00492C2D">
      <w:pPr>
        <w:pStyle w:val="HTMLPreformatted"/>
        <w:divId w:val="158539814"/>
      </w:pPr>
      <w:r>
        <w:t>from</w:t>
      </w:r>
    </w:p>
    <w:p w14:paraId="12137E83" w14:textId="77777777" w:rsidR="00000000" w:rsidRDefault="00492C2D">
      <w:pPr>
        <w:pStyle w:val="HTMLPreformatted"/>
        <w:divId w:val="158539814"/>
      </w:pPr>
      <w:r>
        <w:t>40</w:t>
      </w:r>
    </w:p>
    <w:p w14:paraId="10E916DF" w14:textId="77777777" w:rsidR="00000000" w:rsidRDefault="00492C2D">
      <w:pPr>
        <w:pStyle w:val="HTMLPreformatted"/>
        <w:divId w:val="158539814"/>
      </w:pPr>
      <w:r>
        <w:t>from the Senate referred to the Committee on State Roads for concurrence - and the House concurred - sent up -</w:t>
      </w:r>
    </w:p>
    <w:p w14:paraId="591F3417" w14:textId="77777777" w:rsidR="00000000" w:rsidRDefault="00492C2D">
      <w:pPr>
        <w:pStyle w:val="HTMLPreformatted"/>
        <w:divId w:val="158539814"/>
      </w:pPr>
      <w:r>
        <w:t>Report on Petition of Dean Skinner and others came fro</w:t>
      </w:r>
      <w:r>
        <w:t>m the Senate with the accompanying papers referred to the Committee on Interior Fisheries for concurrence - and the House concurrence - sent up -</w:t>
      </w:r>
    </w:p>
    <w:p w14:paraId="1D1E3059" w14:textId="77777777" w:rsidR="00000000" w:rsidRDefault="00492C2D">
      <w:pPr>
        <w:pStyle w:val="HTMLPreformatted"/>
        <w:divId w:val="158539814"/>
      </w:pPr>
      <w:r>
        <w:t>An Order relating to the expediency of legalizing the study of Anatomy was taken up and again ordered to lie o</w:t>
      </w:r>
      <w:r>
        <w:t>n the table -</w:t>
      </w:r>
    </w:p>
    <w:p w14:paraId="2A317F94" w14:textId="77777777" w:rsidR="00000000" w:rsidRDefault="00492C2D">
      <w:pPr>
        <w:pStyle w:val="HTMLPreformatted"/>
        <w:divId w:val="158539814"/>
      </w:pPr>
      <w:r>
        <w:t>And the House adjourned -</w:t>
      </w:r>
    </w:p>
    <w:p w14:paraId="47F821EA" w14:textId="77777777" w:rsidR="00000000" w:rsidRDefault="00492C2D">
      <w:pPr>
        <w:pStyle w:val="HTMLPreformatted"/>
        <w:divId w:val="158539814"/>
      </w:pPr>
      <w:r>
        <w:t>Attest</w:t>
      </w:r>
    </w:p>
    <w:p w14:paraId="1539DCFC" w14:textId="77777777" w:rsidR="00000000" w:rsidRDefault="00492C2D">
      <w:pPr>
        <w:pStyle w:val="HTMLPreformatted"/>
        <w:divId w:val="158539814"/>
      </w:pPr>
      <w:r>
        <w:t>Asaph R Nichols Clerk</w:t>
      </w:r>
    </w:p>
    <w:p w14:paraId="67DF7441" w14:textId="77777777" w:rsidR="00000000" w:rsidRDefault="00492C2D">
      <w:pPr>
        <w:pStyle w:val="HTMLPreformatted"/>
        <w:divId w:val="158539814"/>
      </w:pPr>
      <w:r>
        <w:t>41</w:t>
      </w:r>
    </w:p>
    <w:p w14:paraId="027BD11C" w14:textId="77777777" w:rsidR="00000000" w:rsidRDefault="00492C2D">
      <w:pPr>
        <w:pStyle w:val="HTMLPreformatted"/>
        <w:divId w:val="158539814"/>
      </w:pPr>
      <w:r>
        <w:t>House of Representatives</w:t>
      </w:r>
    </w:p>
    <w:p w14:paraId="6311DD6F" w14:textId="77777777" w:rsidR="00000000" w:rsidRDefault="00492C2D">
      <w:pPr>
        <w:pStyle w:val="HTMLPreformatted"/>
        <w:divId w:val="158539814"/>
      </w:pPr>
      <w:r>
        <w:t>Wednesday January 9. 1833.</w:t>
      </w:r>
    </w:p>
    <w:p w14:paraId="3F68E95B" w14:textId="77777777" w:rsidR="00000000" w:rsidRDefault="00492C2D">
      <w:pPr>
        <w:pStyle w:val="HTMLPreformatted"/>
        <w:divId w:val="158539814"/>
      </w:pPr>
      <w:r>
        <w:t>Met according to adjournment</w:t>
      </w:r>
    </w:p>
    <w:p w14:paraId="36CD2678" w14:textId="77777777" w:rsidR="00000000" w:rsidRDefault="00492C2D">
      <w:pPr>
        <w:pStyle w:val="HTMLPreformatted"/>
        <w:divId w:val="158539814"/>
      </w:pPr>
      <w:r>
        <w:t xml:space="preserve">Ordered that the joint standing Committee on the Judiciary be instructed to enquire whether any and if </w:t>
      </w:r>
      <w:r>
        <w:t>any what alterations it is expedient to make in the law determining the qualifications of persons who shall be entitled to vote in the choice of town officers and in other town affairs - to report by bill or otherwise - read and passed - sent up for concur</w:t>
      </w:r>
      <w:r>
        <w:t>rence -</w:t>
      </w:r>
    </w:p>
    <w:p w14:paraId="77499E56" w14:textId="77777777" w:rsidR="00000000" w:rsidRDefault="00492C2D">
      <w:pPr>
        <w:pStyle w:val="HTMLPreformatted"/>
        <w:divId w:val="158539814"/>
      </w:pPr>
      <w:r>
        <w:t>The Committee on Contested Elections to whom was referred the certificates of the Election of Members of the House of Representatives - made the following Report - That they find among said certificates two papers purporting to be certificates of t</w:t>
      </w:r>
      <w:r>
        <w:t xml:space="preserve">he election of Ebenezer Herrick as Representative from the town of Lewiston in the County of Lincoln and David Bronson as Representative </w:t>
      </w:r>
      <w:r>
        <w:lastRenderedPageBreak/>
        <w:t>from the town of Anson in the County of Somerset - which towns of Lewiston and Anson are not entitled to send Represent</w:t>
      </w:r>
      <w:r>
        <w:t>atives to this Legislature - and your Committee therefore ask leave to be discharged from the further consideration of their - which was read and accepted -</w:t>
      </w:r>
    </w:p>
    <w:p w14:paraId="5E4C33CA" w14:textId="77777777" w:rsidR="00000000" w:rsidRDefault="00492C2D">
      <w:pPr>
        <w:pStyle w:val="HTMLPreformatted"/>
        <w:divId w:val="158539814"/>
      </w:pPr>
      <w:r>
        <w:t xml:space="preserve">Report on Petition of Richard H. Walker and others - </w:t>
      </w:r>
    </w:p>
    <w:p w14:paraId="2C6BB19D" w14:textId="77777777" w:rsidR="00000000" w:rsidRDefault="00492C2D">
      <w:pPr>
        <w:pStyle w:val="HTMLPreformatted"/>
        <w:divId w:val="158539814"/>
      </w:pPr>
      <w:r>
        <w:t>- on Petition of William Bodfish &amp; others -</w:t>
      </w:r>
    </w:p>
    <w:p w14:paraId="3A8996B9" w14:textId="77777777" w:rsidR="00000000" w:rsidRDefault="00492C2D">
      <w:pPr>
        <w:pStyle w:val="HTMLPreformatted"/>
        <w:divId w:val="158539814"/>
      </w:pPr>
      <w:r>
        <w:t>-</w:t>
      </w:r>
      <w:r>
        <w:t xml:space="preserve"> on Petition of Ira Crocker and others - granting on each an order of notice - came from the Senate accepted for concurrence and the House concurred - sent up -</w:t>
      </w:r>
    </w:p>
    <w:p w14:paraId="4B680402" w14:textId="77777777" w:rsidR="00000000" w:rsidRDefault="00492C2D">
      <w:pPr>
        <w:pStyle w:val="HTMLPreformatted"/>
        <w:divId w:val="158539814"/>
      </w:pPr>
      <w:r>
        <w:t xml:space="preserve">Petition of Benjamin Bradford and others </w:t>
      </w:r>
    </w:p>
    <w:p w14:paraId="706EA188" w14:textId="77777777" w:rsidR="00000000" w:rsidRDefault="00492C2D">
      <w:pPr>
        <w:pStyle w:val="HTMLPreformatted"/>
        <w:divId w:val="158539814"/>
      </w:pPr>
      <w:r>
        <w:t>praying</w:t>
      </w:r>
    </w:p>
    <w:p w14:paraId="5F37D252" w14:textId="77777777" w:rsidR="00000000" w:rsidRDefault="00492C2D">
      <w:pPr>
        <w:pStyle w:val="HTMLPreformatted"/>
        <w:divId w:val="158539814"/>
      </w:pPr>
      <w:r>
        <w:t>42</w:t>
      </w:r>
    </w:p>
    <w:p w14:paraId="7B8C6DA0" w14:textId="77777777" w:rsidR="00000000" w:rsidRDefault="00492C2D">
      <w:pPr>
        <w:pStyle w:val="HTMLPreformatted"/>
        <w:divId w:val="158539814"/>
      </w:pPr>
      <w:r>
        <w:t xml:space="preserve">praying for a repeal of the law providing </w:t>
      </w:r>
      <w:r>
        <w:t xml:space="preserve">for the appointment of County Commissioners - </w:t>
      </w:r>
    </w:p>
    <w:p w14:paraId="55568B29" w14:textId="77777777" w:rsidR="00000000" w:rsidRDefault="00492C2D">
      <w:pPr>
        <w:pStyle w:val="HTMLPreformatted"/>
        <w:divId w:val="158539814"/>
      </w:pPr>
      <w:r>
        <w:t xml:space="preserve">Petition of Inhabitants of Georgetown praying for alteration of the Constitution as to times of Elections and Meeting of the Legislature - </w:t>
      </w:r>
    </w:p>
    <w:p w14:paraId="74257D6E" w14:textId="77777777" w:rsidR="00000000" w:rsidRDefault="00492C2D">
      <w:pPr>
        <w:pStyle w:val="HTMLPreformatted"/>
        <w:divId w:val="158539814"/>
      </w:pPr>
      <w:r>
        <w:t>were severally read and referred to the Committee on the Judiciary - sent up for concurrence -</w:t>
      </w:r>
    </w:p>
    <w:p w14:paraId="5D49E77C" w14:textId="77777777" w:rsidR="00000000" w:rsidRDefault="00492C2D">
      <w:pPr>
        <w:pStyle w:val="HTMLPreformatted"/>
        <w:divId w:val="158539814"/>
      </w:pPr>
      <w:r>
        <w:t>Petition of Inhabitants of New Gloucester for alteration of the law respecting the School funds of said town - was read and referred to the Committee on Literary</w:t>
      </w:r>
      <w:r>
        <w:t xml:space="preserve"> Institutions - sent up for concurrence -</w:t>
      </w:r>
    </w:p>
    <w:p w14:paraId="77426A11" w14:textId="77777777" w:rsidR="00000000" w:rsidRDefault="00492C2D">
      <w:pPr>
        <w:pStyle w:val="HTMLPreformatted"/>
        <w:divId w:val="158539814"/>
      </w:pPr>
      <w:r>
        <w:t>Petition of Charles P. Chandler and others, to be incorporated into a Mutual Fire Insurance Company was read and referred to the Committee on Manufactures sent up for concurrence -</w:t>
      </w:r>
    </w:p>
    <w:p w14:paraId="49EC0F34" w14:textId="77777777" w:rsidR="00000000" w:rsidRDefault="00492C2D">
      <w:pPr>
        <w:pStyle w:val="HTMLPreformatted"/>
        <w:divId w:val="158539814"/>
      </w:pPr>
      <w:r>
        <w:t>Petition of Simon Frost and other</w:t>
      </w:r>
      <w:r>
        <w:t>s Inhabitants of the town of Perry praying for an amendment of the Law incorporating Carlow's Island Bridge - was read and referred to the Committee on Turnpikes Bridges and Canals - sent up for concurrence -</w:t>
      </w:r>
    </w:p>
    <w:p w14:paraId="00100FA4" w14:textId="77777777" w:rsidR="00000000" w:rsidRDefault="00492C2D">
      <w:pPr>
        <w:pStyle w:val="HTMLPreformatted"/>
        <w:divId w:val="158539814"/>
      </w:pPr>
      <w:r>
        <w:t>Petition of James Barstow for a Military pensio</w:t>
      </w:r>
      <w:r>
        <w:t>n - was read and referred to the Committee on Military Pensions sent up or concurrence -</w:t>
      </w:r>
    </w:p>
    <w:p w14:paraId="0334C094" w14:textId="77777777" w:rsidR="00000000" w:rsidRDefault="00492C2D">
      <w:pPr>
        <w:pStyle w:val="HTMLPreformatted"/>
        <w:divId w:val="158539814"/>
      </w:pPr>
      <w:r>
        <w:t>Remonstrance of Samuel Grant and others against the petition of Daniel Lancaster and others - was read and referred to the Committee on Interior Fisheries - sent up fo</w:t>
      </w:r>
      <w:r>
        <w:t>r concurrence -</w:t>
      </w:r>
    </w:p>
    <w:p w14:paraId="19CC9183" w14:textId="77777777" w:rsidR="00000000" w:rsidRDefault="00492C2D">
      <w:pPr>
        <w:pStyle w:val="HTMLPreformatted"/>
        <w:divId w:val="158539814"/>
      </w:pPr>
      <w:r>
        <w:t>Petition of Gilman Clark and others, for power to convey Ministerial lands of Foxcroft - was read and referred to the Committee on Parishes - sent up for concurrence -</w:t>
      </w:r>
    </w:p>
    <w:p w14:paraId="57F70202" w14:textId="77777777" w:rsidR="00000000" w:rsidRDefault="00492C2D">
      <w:pPr>
        <w:pStyle w:val="HTMLPreformatted"/>
        <w:divId w:val="158539814"/>
      </w:pPr>
      <w:r>
        <w:t>43</w:t>
      </w:r>
    </w:p>
    <w:p w14:paraId="3A14EFF2" w14:textId="77777777" w:rsidR="00000000" w:rsidRDefault="00492C2D">
      <w:pPr>
        <w:pStyle w:val="HTMLPreformatted"/>
        <w:divId w:val="158539814"/>
      </w:pPr>
      <w:r>
        <w:t>Petition of Mark Wood and others -</w:t>
      </w:r>
    </w:p>
    <w:p w14:paraId="5045E9C9" w14:textId="77777777" w:rsidR="00000000" w:rsidRDefault="00492C2D">
      <w:pPr>
        <w:pStyle w:val="HTMLPreformatted"/>
        <w:divId w:val="158539814"/>
      </w:pPr>
      <w:r>
        <w:t>- of Daniel Pray and others -</w:t>
      </w:r>
    </w:p>
    <w:p w14:paraId="252699D0" w14:textId="77777777" w:rsidR="00000000" w:rsidRDefault="00492C2D">
      <w:pPr>
        <w:pStyle w:val="HTMLPreformatted"/>
        <w:divId w:val="158539814"/>
      </w:pPr>
      <w:r>
        <w:t>- of</w:t>
      </w:r>
      <w:r>
        <w:t xml:space="preserve"> Berry Low Jr and others - each praying for a removal of the Courts from York to Alfred -  were severally read and referred to a joint select Committee on consist of the Delegation from the County of York - sent up for concurrence -</w:t>
      </w:r>
    </w:p>
    <w:p w14:paraId="54E79994" w14:textId="77777777" w:rsidR="00000000" w:rsidRDefault="00492C2D">
      <w:pPr>
        <w:pStyle w:val="HTMLPreformatted"/>
        <w:divId w:val="158539814"/>
      </w:pPr>
      <w:r>
        <w:t>Petition of Nathaniel C</w:t>
      </w:r>
      <w:r>
        <w:t>hamberlain and others for a Law to impose a tax on all those who come under the denomination of Play Actors and Caravans - was read and referred to the Committee on Finance sent up for concurrence -</w:t>
      </w:r>
    </w:p>
    <w:p w14:paraId="53FB9483" w14:textId="77777777" w:rsidR="00000000" w:rsidRDefault="00492C2D">
      <w:pPr>
        <w:pStyle w:val="HTMLPreformatted"/>
        <w:divId w:val="158539814"/>
      </w:pPr>
      <w:r>
        <w:t>Petition of William N. Miller for authority to convey rea</w:t>
      </w:r>
      <w:r>
        <w:t>l estate in the town of Bristol - came from the Senate referred to the Committee on the Judiciary for concurrence - and the House concurred - sent up -</w:t>
      </w:r>
    </w:p>
    <w:p w14:paraId="757D45F2" w14:textId="77777777" w:rsidR="00000000" w:rsidRDefault="00492C2D">
      <w:pPr>
        <w:pStyle w:val="HTMLPreformatted"/>
        <w:divId w:val="158539814"/>
      </w:pPr>
      <w:r>
        <w:t>Petition of Mark Trafton and others for Canal from Pushaw Pond to Bangor - came from the Senate referred</w:t>
      </w:r>
      <w:r>
        <w:t xml:space="preserve"> to the Committee on Turnpikes Bridges and Canals for concurrence - and the House concurred - sent up -</w:t>
      </w:r>
    </w:p>
    <w:p w14:paraId="61F14561" w14:textId="77777777" w:rsidR="00000000" w:rsidRDefault="00492C2D">
      <w:pPr>
        <w:pStyle w:val="HTMLPreformatted"/>
        <w:divId w:val="158539814"/>
      </w:pPr>
      <w:r>
        <w:t>Petition of Joel Wellington for a reduction of Price and extension of time for payment for a Township of land purchased of the State - came from the Sen</w:t>
      </w:r>
      <w:r>
        <w:t>ate referred to the Committee on State Lands, for concurrence and the House concurrence, and the House concurred - sent up -</w:t>
      </w:r>
    </w:p>
    <w:p w14:paraId="7FFF8CCD" w14:textId="77777777" w:rsidR="00000000" w:rsidRDefault="00492C2D">
      <w:pPr>
        <w:pStyle w:val="HTMLPreformatted"/>
        <w:divId w:val="158539814"/>
      </w:pPr>
      <w:r>
        <w:lastRenderedPageBreak/>
        <w:t>Report on the Petition of Hosea Rich - came from the Senate referred to Messrs Burnham and Read with such as the House may join for</w:t>
      </w:r>
      <w:r>
        <w:t xml:space="preserve"> concurrence - and the House concurred and joined Messrs Brackett of Falmouth, Carr of Hebron and Comstock of Sumner - sent up -</w:t>
      </w:r>
    </w:p>
    <w:p w14:paraId="09C98A43" w14:textId="77777777" w:rsidR="00000000" w:rsidRDefault="00492C2D">
      <w:pPr>
        <w:pStyle w:val="HTMLPreformatted"/>
        <w:divId w:val="158539814"/>
      </w:pPr>
      <w:r>
        <w:t>44</w:t>
      </w:r>
    </w:p>
    <w:p w14:paraId="13C9F480" w14:textId="77777777" w:rsidR="00000000" w:rsidRDefault="00492C2D">
      <w:pPr>
        <w:pStyle w:val="HTMLPreformatted"/>
        <w:divId w:val="158539814"/>
      </w:pPr>
      <w:r>
        <w:t>Report of the on an Order directing them to contract with some suitable person to do the State printing for the present year</w:t>
      </w:r>
      <w:r>
        <w:t xml:space="preserve"> - came from the Senate accepted for concurrence - and the House concurred - sent up.</w:t>
      </w:r>
    </w:p>
    <w:p w14:paraId="45B582E7" w14:textId="77777777" w:rsidR="00000000" w:rsidRDefault="00492C2D">
      <w:pPr>
        <w:pStyle w:val="HTMLPreformatted"/>
        <w:divId w:val="158539814"/>
      </w:pPr>
      <w:r>
        <w:t>Ordered that the Joint Standing Committee on the Judiciary be instructed to enquire into the expediency of so amending the law, entitled, "An Act respecting Houses of Cor</w:t>
      </w:r>
      <w:r>
        <w:t>rection and for supplying and punishing of Rogues, Vagabonds, common Beggars and other idle and disorderly persons (approved March 15. 1833) as to limit the period in which it shall be the duty of the Court of Sessions, in any county in this State "to erec</w:t>
      </w:r>
      <w:r>
        <w:t xml:space="preserve">t, build or otherwise provide a house of houses of correction, at the charge and for the use of each of said Counties", (where such house is not already provided) - read and passed sent up for concurrence -. </w:t>
      </w:r>
    </w:p>
    <w:p w14:paraId="5F6BBECB" w14:textId="77777777" w:rsidR="00000000" w:rsidRDefault="00492C2D">
      <w:pPr>
        <w:pStyle w:val="HTMLPreformatted"/>
        <w:divId w:val="158539814"/>
      </w:pPr>
      <w:r>
        <w:t>Ordered that the Joint Standing Committee on Li</w:t>
      </w:r>
      <w:r>
        <w:t>terature and Literary Institutions be directed to enquire into the expediency of so amending the 3d. section of the Act entitled "An Act to provide for the education of Youth" (approved March 15. 1821), so as to provide for the choice in each town and plan</w:t>
      </w:r>
      <w:r>
        <w:t>tation of a "Superintending School Committee, consisting of not less than three persons", one one of whom shall be chosen by ballot, and who shall act as chairman - the chairman to be charged with the duty of examining "School masters and Mistresses propos</w:t>
      </w:r>
      <w:r>
        <w:t>ing to teach therein" - and also to provide for the enforcement of the "power" of said Committee " to direct what School Books shall be used in the respective schools - read and passed sent up for concurrence -</w:t>
      </w:r>
    </w:p>
    <w:p w14:paraId="43835AA5" w14:textId="77777777" w:rsidR="00000000" w:rsidRDefault="00492C2D">
      <w:pPr>
        <w:pStyle w:val="HTMLPreformatted"/>
        <w:divId w:val="158539814"/>
      </w:pPr>
      <w:r>
        <w:t>An Order came from the Senate for concurrence</w:t>
      </w:r>
      <w:r>
        <w:t xml:space="preserve">, instructing the committee on the Judiciary to enquire into the expediency of altering, or amending the Law making provision </w:t>
      </w:r>
    </w:p>
    <w:p w14:paraId="2139512C" w14:textId="77777777" w:rsidR="00000000" w:rsidRDefault="00492C2D">
      <w:pPr>
        <w:pStyle w:val="HTMLPreformatted"/>
        <w:divId w:val="158539814"/>
      </w:pPr>
      <w:r>
        <w:t>for</w:t>
      </w:r>
    </w:p>
    <w:p w14:paraId="2EEBC7AC" w14:textId="77777777" w:rsidR="00000000" w:rsidRDefault="00492C2D">
      <w:pPr>
        <w:pStyle w:val="HTMLPreformatted"/>
        <w:divId w:val="158539814"/>
      </w:pPr>
      <w:r>
        <w:t>45</w:t>
      </w:r>
    </w:p>
    <w:p w14:paraId="2657DE4A" w14:textId="77777777" w:rsidR="00000000" w:rsidRDefault="00492C2D">
      <w:pPr>
        <w:pStyle w:val="HTMLPreformatted"/>
        <w:divId w:val="158539814"/>
      </w:pPr>
      <w:r>
        <w:t>for the appointment of County Commissioners, so that all the purposes intended by the same may be accomplished and the Hou</w:t>
      </w:r>
      <w:r>
        <w:t>se concurred - sent up.</w:t>
      </w:r>
    </w:p>
    <w:p w14:paraId="13F77754" w14:textId="77777777" w:rsidR="00000000" w:rsidRDefault="00492C2D">
      <w:pPr>
        <w:pStyle w:val="HTMLPreformatted"/>
        <w:divId w:val="158539814"/>
      </w:pPr>
      <w:r>
        <w:t>An Order came from the Senate for concurrence appointing Messrs. Cobb, Drummond and Knowlton with such as the House may join, a committee to take into consideration all subjects relating to the Division and Alteration of Counties an</w:t>
      </w:r>
      <w:r>
        <w:t>d also the erection of new Counties, and that all votes referring papers relating to those subjects, be so far reconsidered as to refer them to said Committee - and the House concurred and joined Messrs Came of Alfred, Clark of Wells, Redman of Brooksville</w:t>
      </w:r>
      <w:r>
        <w:t>, Haskell of Steuben and Ridlon of Sebago - sent up.</w:t>
      </w:r>
    </w:p>
    <w:p w14:paraId="17A99F12" w14:textId="77777777" w:rsidR="00000000" w:rsidRDefault="00492C2D">
      <w:pPr>
        <w:pStyle w:val="HTMLPreformatted"/>
        <w:divId w:val="158539814"/>
      </w:pPr>
      <w:r>
        <w:t>An Order came from the Senate for concurrence, appointing Messrs. Williamson and Hamlin with such as the House may join a committee to enquire into the doings of the Managers appointed by virtue of "An A</w:t>
      </w:r>
      <w:r>
        <w:t>ct granting a Lottery to encourage Steam Navigation in this State" and to ascertain how far they have complied with the provisions of said Act - also to enquire and ascertain whether the Attorney General of this State has caused the Bond given by "The Cumb</w:t>
      </w:r>
      <w:r>
        <w:t>erland and Oxford Canal Corporation " to be put in suit and prosecuted to final judgment agreeably to an Act of the Legislature of this State, approved by the Governor March 9. 1832 - with power to send for persons and papers, and with leave to report by b</w:t>
      </w:r>
      <w:r>
        <w:t>ill or otherwise - and the House concurred and joined Messrs. Clapp of Portland, Phelps of Fairfield, and Smith of Westbrook - sent up.</w:t>
      </w:r>
    </w:p>
    <w:p w14:paraId="614828F0" w14:textId="77777777" w:rsidR="00000000" w:rsidRDefault="00492C2D">
      <w:pPr>
        <w:pStyle w:val="HTMLPreformatted"/>
        <w:divId w:val="158539814"/>
      </w:pPr>
      <w:r>
        <w:lastRenderedPageBreak/>
        <w:t>The Committee on Contested Elections having had under consideration the cases of Ambrose Finson and George Lancey both c</w:t>
      </w:r>
      <w:r>
        <w:t xml:space="preserve">laiming seats as Representatives from the District </w:t>
      </w:r>
    </w:p>
    <w:p w14:paraId="28577042" w14:textId="77777777" w:rsidR="00000000" w:rsidRDefault="00492C2D">
      <w:pPr>
        <w:pStyle w:val="HTMLPreformatted"/>
        <w:divId w:val="158539814"/>
      </w:pPr>
      <w:r>
        <w:t>of</w:t>
      </w:r>
    </w:p>
    <w:p w14:paraId="3D7A4B20" w14:textId="77777777" w:rsidR="00000000" w:rsidRDefault="00492C2D">
      <w:pPr>
        <w:pStyle w:val="HTMLPreformatted"/>
        <w:divId w:val="158539814"/>
      </w:pPr>
      <w:r>
        <w:t>46</w:t>
      </w:r>
    </w:p>
    <w:p w14:paraId="17A0D87A" w14:textId="77777777" w:rsidR="00000000" w:rsidRDefault="00492C2D">
      <w:pPr>
        <w:pStyle w:val="HTMLPreformatted"/>
        <w:divId w:val="158539814"/>
      </w:pPr>
      <w:r>
        <w:t xml:space="preserve">of Palmyra etc. reported the following Resolve - </w:t>
      </w:r>
    </w:p>
    <w:p w14:paraId="109D8F99" w14:textId="77777777" w:rsidR="00000000" w:rsidRDefault="00492C2D">
      <w:pPr>
        <w:pStyle w:val="HTMLPreformatted"/>
        <w:divId w:val="158539814"/>
      </w:pPr>
      <w:r>
        <w:t>State of Maine - House of Representatives, Jany. 9. 1833 - Resolved that Ambrose Finson is entitled to his seat in this House as a Representative from the District composed of Palmyra, Hartland, Chandlersville and Pittsfield - which Report was accepted and</w:t>
      </w:r>
      <w:r>
        <w:t xml:space="preserve"> the Resolve ordered to lie on the table until tomorrow at eleven o'clock.</w:t>
      </w:r>
    </w:p>
    <w:p w14:paraId="079A9ACE" w14:textId="77777777" w:rsidR="00000000" w:rsidRDefault="00492C2D">
      <w:pPr>
        <w:pStyle w:val="HTMLPreformatted"/>
        <w:divId w:val="158539814"/>
      </w:pPr>
      <w:r>
        <w:t>Report of the Treasurer of State accompaning [sic] with his letter came from the Senate referred to Messrs. Gibson, Scammon and Pease, with such as the House may join for concurrenc</w:t>
      </w:r>
      <w:r>
        <w:t xml:space="preserve">e - and the House concurred and joined Messrs Emery of Biddeford, Berry of Brownfield, Patangal of Perry, Wilson of Deer Isle and Rust of Washington - sent up. </w:t>
      </w:r>
    </w:p>
    <w:p w14:paraId="5131897B" w14:textId="77777777" w:rsidR="00000000" w:rsidRDefault="00492C2D">
      <w:pPr>
        <w:pStyle w:val="HTMLPreformatted"/>
        <w:divId w:val="158539814"/>
      </w:pPr>
      <w:r>
        <w:t>Resolves respecting the Senators of the United States from the State of Maine - laid on the tab</w:t>
      </w:r>
      <w:r>
        <w:t>le by Jarvis of Ellsworth - were read and ordered to lie on the table and four hundred copies thereof ordered to be printed for the use of the members.</w:t>
      </w:r>
    </w:p>
    <w:p w14:paraId="747419CF" w14:textId="77777777" w:rsidR="00000000" w:rsidRDefault="00492C2D">
      <w:pPr>
        <w:pStyle w:val="HTMLPreformatted"/>
        <w:divId w:val="158539814"/>
      </w:pPr>
      <w:r>
        <w:t xml:space="preserve">Petition and Memorial of Ebenezer Herrick, requesting the House to take into consideration his claim to </w:t>
      </w:r>
      <w:r>
        <w:t xml:space="preserve">a seat in this House - was read and indefinitely postponed - and the question upon so postponing was taken by yeas and nays and decided in the affirmative as follows Yeas 113, Nays 62 - </w:t>
      </w:r>
    </w:p>
    <w:p w14:paraId="250F0A25" w14:textId="77777777" w:rsidR="00000000" w:rsidRDefault="00492C2D">
      <w:pPr>
        <w:pStyle w:val="HTMLPreformatted"/>
        <w:divId w:val="158539814"/>
      </w:pPr>
      <w:r>
        <w:t>(See Appendix page )</w:t>
      </w:r>
    </w:p>
    <w:p w14:paraId="4D04EF4E" w14:textId="77777777" w:rsidR="00000000" w:rsidRDefault="00492C2D">
      <w:pPr>
        <w:pStyle w:val="HTMLPreformatted"/>
        <w:divId w:val="158539814"/>
      </w:pPr>
      <w:r>
        <w:t>An order came from the Senate for concurrence re</w:t>
      </w:r>
      <w:r>
        <w:t xml:space="preserve">ferring so much of the Governor's Message together with the accompanying documents relating to South Carolina - and also so much as relates to Pennsylvania with the accompanying Resolutions of that State </w:t>
      </w:r>
    </w:p>
    <w:p w14:paraId="515D5036" w14:textId="77777777" w:rsidR="00000000" w:rsidRDefault="00492C2D">
      <w:pPr>
        <w:pStyle w:val="HTMLPreformatted"/>
        <w:divId w:val="158539814"/>
      </w:pPr>
      <w:r>
        <w:t>to</w:t>
      </w:r>
    </w:p>
    <w:p w14:paraId="03DB0F66" w14:textId="77777777" w:rsidR="00000000" w:rsidRDefault="00492C2D">
      <w:pPr>
        <w:pStyle w:val="HTMLPreformatted"/>
        <w:divId w:val="158539814"/>
      </w:pPr>
      <w:r>
        <w:t>47</w:t>
      </w:r>
    </w:p>
    <w:p w14:paraId="05EA5F20" w14:textId="77777777" w:rsidR="00000000" w:rsidRDefault="00492C2D">
      <w:pPr>
        <w:pStyle w:val="HTMLPreformatted"/>
        <w:divId w:val="158539814"/>
      </w:pPr>
      <w:r>
        <w:t>to a Joint Select Committee consisting of Mes</w:t>
      </w:r>
      <w:r>
        <w:t>srs. Williamson, Hunton and Cobb of the Senate, with such as the House may join.</w:t>
      </w:r>
    </w:p>
    <w:p w14:paraId="0B500267" w14:textId="77777777" w:rsidR="00000000" w:rsidRDefault="00492C2D">
      <w:pPr>
        <w:pStyle w:val="HTMLPreformatted"/>
        <w:divId w:val="158539814"/>
      </w:pPr>
      <w:r>
        <w:t>So much thereof as relates to the North Eastern Boundary of Maine to a joint select Committee consisting of Messrs Emerson, McLellan and Bradbury with such as the House may jo</w:t>
      </w:r>
      <w:r>
        <w:t>in.</w:t>
      </w:r>
    </w:p>
    <w:p w14:paraId="1778F09A" w14:textId="77777777" w:rsidR="00000000" w:rsidRDefault="00492C2D">
      <w:pPr>
        <w:pStyle w:val="HTMLPreformatted"/>
        <w:divId w:val="158539814"/>
      </w:pPr>
      <w:r>
        <w:t xml:space="preserve">So much thereof as relates to the Claim of this State upon the State of Massachusetts for money received by the latter state for the use of Maine, together with the accompanying documents to a joint Select Committee consisting of Messrs Randall, Keith </w:t>
      </w:r>
      <w:r>
        <w:t>and Cogswell with such as the House may join.</w:t>
      </w:r>
    </w:p>
    <w:p w14:paraId="15B30CDA" w14:textId="77777777" w:rsidR="00000000" w:rsidRDefault="00492C2D">
      <w:pPr>
        <w:pStyle w:val="HTMLPreformatted"/>
        <w:divId w:val="158539814"/>
      </w:pPr>
      <w:r>
        <w:t>So much thereof as relates to Schools and Seminaries of Learning to the Joint Standing Committee on Literary Institutions</w:t>
      </w:r>
    </w:p>
    <w:p w14:paraId="1100D6EC" w14:textId="77777777" w:rsidR="00000000" w:rsidRDefault="00492C2D">
      <w:pPr>
        <w:pStyle w:val="HTMLPreformatted"/>
        <w:divId w:val="158539814"/>
      </w:pPr>
      <w:r>
        <w:t>So much thereof as relates to Agriculture and Horticulture to the Joint Standing Committ</w:t>
      </w:r>
      <w:r>
        <w:t xml:space="preserve">ee on Agriculture </w:t>
      </w:r>
    </w:p>
    <w:p w14:paraId="6841D966" w14:textId="77777777" w:rsidR="00000000" w:rsidRDefault="00492C2D">
      <w:pPr>
        <w:pStyle w:val="HTMLPreformatted"/>
        <w:divId w:val="158539814"/>
      </w:pPr>
      <w:r>
        <w:t>So much thereof as relates to Manufactures to the Joint Standing Committee on Manufactures</w:t>
      </w:r>
    </w:p>
    <w:p w14:paraId="413E0AB3" w14:textId="77777777" w:rsidR="00000000" w:rsidRDefault="00492C2D">
      <w:pPr>
        <w:pStyle w:val="HTMLPreformatted"/>
        <w:divId w:val="158539814"/>
      </w:pPr>
      <w:r>
        <w:t>So much thereof as relates to the State Prison, to the Joint Standing Committee on the State Prison</w:t>
      </w:r>
    </w:p>
    <w:p w14:paraId="042D5D68" w14:textId="77777777" w:rsidR="00000000" w:rsidRDefault="00492C2D">
      <w:pPr>
        <w:pStyle w:val="HTMLPreformatted"/>
        <w:divId w:val="158539814"/>
      </w:pPr>
      <w:r>
        <w:t>So much thereof as relates to the Internal Imp</w:t>
      </w:r>
      <w:r>
        <w:t>rovement of the State to the Joint Standing Committee on Turnpikes, Bridges and Canals</w:t>
      </w:r>
    </w:p>
    <w:p w14:paraId="5B65133B" w14:textId="77777777" w:rsidR="00000000" w:rsidRDefault="00492C2D">
      <w:pPr>
        <w:pStyle w:val="HTMLPreformatted"/>
        <w:divId w:val="158539814"/>
      </w:pPr>
      <w:r>
        <w:t>So much thereof as relates to Fugitives, escaping from Justice from the Province of Canada into this State, to the Joint Standing Committee on the Judiciary</w:t>
      </w:r>
    </w:p>
    <w:p w14:paraId="4F9F9DF7" w14:textId="77777777" w:rsidR="00000000" w:rsidRDefault="00492C2D">
      <w:pPr>
        <w:pStyle w:val="HTMLPreformatted"/>
        <w:divId w:val="158539814"/>
      </w:pPr>
      <w:r>
        <w:t>So much ther</w:t>
      </w:r>
      <w:r>
        <w:t>eof as relates to State Lands to the Joint Standing Committee on State Lands</w:t>
      </w:r>
    </w:p>
    <w:p w14:paraId="397BFD46" w14:textId="77777777" w:rsidR="00000000" w:rsidRDefault="00492C2D">
      <w:pPr>
        <w:pStyle w:val="HTMLPreformatted"/>
        <w:divId w:val="158539814"/>
      </w:pPr>
      <w:r>
        <w:lastRenderedPageBreak/>
        <w:t>So much thereof as relates to the Militia to the Joint Standing Committee on the Militia</w:t>
      </w:r>
    </w:p>
    <w:p w14:paraId="64B03986" w14:textId="77777777" w:rsidR="00000000" w:rsidRDefault="00492C2D">
      <w:pPr>
        <w:pStyle w:val="HTMLPreformatted"/>
        <w:divId w:val="158539814"/>
      </w:pPr>
      <w:r>
        <w:t>So much thereof as relates to procuring additional copies of the General Laws of the State</w:t>
      </w:r>
      <w:r>
        <w:t xml:space="preserve"> to the Joint Standing Committee on the Judiciary </w:t>
      </w:r>
    </w:p>
    <w:p w14:paraId="579BB460" w14:textId="77777777" w:rsidR="00000000" w:rsidRDefault="00492C2D">
      <w:pPr>
        <w:pStyle w:val="HTMLPreformatted"/>
        <w:divId w:val="158539814"/>
      </w:pPr>
      <w:r>
        <w:t>So much thereof as relates to Auditing Accounts against the State to a Joint Select Committee consisting of Messrs Burnham</w:t>
      </w:r>
    </w:p>
    <w:p w14:paraId="0B63B9E5" w14:textId="77777777" w:rsidR="00000000" w:rsidRDefault="00492C2D">
      <w:pPr>
        <w:pStyle w:val="HTMLPreformatted"/>
        <w:divId w:val="158539814"/>
      </w:pPr>
      <w:r>
        <w:t>48</w:t>
      </w:r>
    </w:p>
    <w:p w14:paraId="0BDF32B4" w14:textId="77777777" w:rsidR="00000000" w:rsidRDefault="00492C2D">
      <w:pPr>
        <w:pStyle w:val="HTMLPreformatted"/>
        <w:divId w:val="158539814"/>
      </w:pPr>
      <w:r>
        <w:t>Warren and Knowlton with such as the House may join,</w:t>
      </w:r>
    </w:p>
    <w:p w14:paraId="0CA8D2D3" w14:textId="77777777" w:rsidR="00000000" w:rsidRDefault="00492C2D">
      <w:pPr>
        <w:pStyle w:val="HTMLPreformatted"/>
        <w:divId w:val="158539814"/>
      </w:pPr>
      <w:r>
        <w:t>So much thereof as relates</w:t>
      </w:r>
      <w:r>
        <w:t xml:space="preserve"> to providing for the choice of Representatives to Congress, to the Joint Select Committee appointed to consider the subject.</w:t>
      </w:r>
    </w:p>
    <w:p w14:paraId="43AC9B4E" w14:textId="77777777" w:rsidR="00000000" w:rsidRDefault="00492C2D">
      <w:pPr>
        <w:pStyle w:val="HTMLPreformatted"/>
        <w:divId w:val="158539814"/>
      </w:pPr>
      <w:r>
        <w:t>And the House concurred - and joined on</w:t>
      </w:r>
    </w:p>
    <w:p w14:paraId="4FCED115" w14:textId="77777777" w:rsidR="00000000" w:rsidRDefault="00492C2D">
      <w:pPr>
        <w:pStyle w:val="HTMLPreformatted"/>
        <w:divId w:val="158539814"/>
      </w:pPr>
      <w:r>
        <w:t>So much thereof as relates to South Carolina and Pennsylvania Messrs Pierce of Portland, M</w:t>
      </w:r>
      <w:r>
        <w:t>cCrate of Nobleboro', Washburn of Livermore, Jarvis of Ellsworth, Small of Limington, Phelps of Fairfield, Fish of Lincoln, Dumont of Hallowell, Lowell of East Machias and Swett of Prospect.</w:t>
      </w:r>
    </w:p>
    <w:p w14:paraId="4C37F2FC" w14:textId="77777777" w:rsidR="00000000" w:rsidRDefault="00492C2D">
      <w:pPr>
        <w:pStyle w:val="HTMLPreformatted"/>
        <w:divId w:val="158539814"/>
      </w:pPr>
      <w:r>
        <w:t xml:space="preserve">So much thereof as relates to the North Eastern Boundary Messrs. </w:t>
      </w:r>
      <w:r>
        <w:t>Chase of Calais, Morrill of Bluehill, Pray of Lebanon, Hanniford of Cape Elizabeth, Barnard of Alna, Homes of Jay, Butterfield of Sidney, Jones of Ripley, Patten of Hermon and Mansur of Thorndike.</w:t>
      </w:r>
    </w:p>
    <w:p w14:paraId="19719E04" w14:textId="77777777" w:rsidR="00000000" w:rsidRDefault="00492C2D">
      <w:pPr>
        <w:pStyle w:val="HTMLPreformatted"/>
        <w:divId w:val="158539814"/>
      </w:pPr>
      <w:r>
        <w:t xml:space="preserve">So much thereof as relates to the Claim of this State upon </w:t>
      </w:r>
      <w:r>
        <w:t>the State of Massachusetts for money received by the latter State for the use of Maine - Messrs Clapp of Portland, Church of North Salem, Jenkins of Elliot, Huse of Wilton and Lawrence of Gray.</w:t>
      </w:r>
    </w:p>
    <w:p w14:paraId="36C7CB95" w14:textId="77777777" w:rsidR="00000000" w:rsidRDefault="00492C2D">
      <w:pPr>
        <w:pStyle w:val="HTMLPreformatted"/>
        <w:divId w:val="158539814"/>
      </w:pPr>
      <w:r>
        <w:t>So much thereof as relates to auditing accounts against the State, Messrs. Paris of Buckfield, Shaw of Wiscasset, Hamor of Trenton and Kimball of Bethel.</w:t>
      </w:r>
    </w:p>
    <w:p w14:paraId="29D9DB96" w14:textId="77777777" w:rsidR="00000000" w:rsidRDefault="00492C2D">
      <w:pPr>
        <w:pStyle w:val="HTMLPreformatted"/>
        <w:divId w:val="158539814"/>
      </w:pPr>
      <w:r>
        <w:t>And the House adjourned.</w:t>
      </w:r>
    </w:p>
    <w:p w14:paraId="25C9D5C5" w14:textId="77777777" w:rsidR="00000000" w:rsidRDefault="00492C2D">
      <w:pPr>
        <w:pStyle w:val="HTMLPreformatted"/>
        <w:divId w:val="158539814"/>
      </w:pPr>
      <w:r>
        <w:t>Attest</w:t>
      </w:r>
    </w:p>
    <w:p w14:paraId="4B1ABCF5" w14:textId="77777777" w:rsidR="00000000" w:rsidRDefault="00492C2D">
      <w:pPr>
        <w:pStyle w:val="HTMLPreformatted"/>
        <w:divId w:val="158539814"/>
      </w:pPr>
      <w:r>
        <w:t>Asaph R. Nichols, Clerk</w:t>
      </w:r>
    </w:p>
    <w:p w14:paraId="5BCFED67" w14:textId="77777777" w:rsidR="00000000" w:rsidRDefault="00492C2D">
      <w:pPr>
        <w:pStyle w:val="HTMLPreformatted"/>
        <w:divId w:val="158539814"/>
      </w:pPr>
      <w:r>
        <w:t>49</w:t>
      </w:r>
    </w:p>
    <w:p w14:paraId="52D35F8F" w14:textId="77777777" w:rsidR="00000000" w:rsidRDefault="00492C2D">
      <w:pPr>
        <w:pStyle w:val="HTMLPreformatted"/>
        <w:divId w:val="158539814"/>
      </w:pPr>
      <w:r>
        <w:t>House of Representatives</w:t>
      </w:r>
    </w:p>
    <w:p w14:paraId="1205D44F" w14:textId="77777777" w:rsidR="00000000" w:rsidRDefault="00492C2D">
      <w:pPr>
        <w:pStyle w:val="HTMLPreformatted"/>
        <w:divId w:val="158539814"/>
      </w:pPr>
      <w:r>
        <w:t>Thursday January 1</w:t>
      </w:r>
      <w:r>
        <w:t>0. 1833.</w:t>
      </w:r>
    </w:p>
    <w:p w14:paraId="04AE88A2" w14:textId="77777777" w:rsidR="00000000" w:rsidRDefault="00492C2D">
      <w:pPr>
        <w:pStyle w:val="HTMLPreformatted"/>
        <w:divId w:val="158539814"/>
      </w:pPr>
      <w:r>
        <w:t>Met according to adjournment.</w:t>
      </w:r>
    </w:p>
    <w:p w14:paraId="36BC6F97" w14:textId="77777777" w:rsidR="00000000" w:rsidRDefault="00492C2D">
      <w:pPr>
        <w:pStyle w:val="HTMLPreformatted"/>
        <w:divId w:val="158539814"/>
      </w:pPr>
      <w:r>
        <w:t>Resolve relating to the right of Ambrose Finson to hold a seat in this House, was taken up and passed</w:t>
      </w:r>
    </w:p>
    <w:p w14:paraId="7611CB4B" w14:textId="77777777" w:rsidR="00000000" w:rsidRDefault="00492C2D">
      <w:pPr>
        <w:pStyle w:val="HTMLPreformatted"/>
        <w:divId w:val="158539814"/>
      </w:pPr>
      <w:r>
        <w:t>Ordered that the Joint Standing Committee on the Judiciary be instructed to enquire into the expediency of repealin</w:t>
      </w:r>
      <w:r>
        <w:t>g the law passed march 30 A.D. 1831. entitled An Act respecting the anchoring of Vessels on the Fishing grounds near the Manannas and Monhegan Island - read and passed sent up for concurrence.</w:t>
      </w:r>
    </w:p>
    <w:p w14:paraId="23B0FB7A" w14:textId="77777777" w:rsidR="00000000" w:rsidRDefault="00492C2D">
      <w:pPr>
        <w:pStyle w:val="HTMLPreformatted"/>
        <w:divId w:val="158539814"/>
      </w:pPr>
      <w:r>
        <w:t>Ordered that Messrs Gross of New Gloucester, Mowry of Lubec and</w:t>
      </w:r>
      <w:r>
        <w:t xml:space="preserve"> Brackett of Acton be a Committee to enquire what alterations if any are necessary in the Law regulating Licenses with leave to report by bill or otherwise - read and passed.</w:t>
      </w:r>
    </w:p>
    <w:p w14:paraId="57AC3B47" w14:textId="77777777" w:rsidR="00000000" w:rsidRDefault="00492C2D">
      <w:pPr>
        <w:pStyle w:val="HTMLPreformatted"/>
        <w:divId w:val="158539814"/>
      </w:pPr>
      <w:r>
        <w:t>On motion of Mr Wilson of Bingham.</w:t>
      </w:r>
    </w:p>
    <w:p w14:paraId="056B0955" w14:textId="77777777" w:rsidR="00000000" w:rsidRDefault="00492C2D">
      <w:pPr>
        <w:pStyle w:val="HTMLPreformatted"/>
        <w:divId w:val="158539814"/>
      </w:pPr>
      <w:r>
        <w:t>Ordered that Messrs Wilson of Bingham, Mowry o</w:t>
      </w:r>
      <w:r>
        <w:t>f Lubec and Stinchfield of Danville be a Committee with such as the Senate may join, to enquire into the expediency of proposing an alteration in article fourth first part section fifth of the Constitution of this State, so far as to remove the embarrassme</w:t>
      </w:r>
      <w:r>
        <w:t>nts now existing in those towns and plantations classed together for the election of Representatives with leave to report by Bill or otherwise read and passed, sent up for concurrence</w:t>
      </w:r>
    </w:p>
    <w:p w14:paraId="7651C2FD" w14:textId="77777777" w:rsidR="00000000" w:rsidRDefault="00492C2D">
      <w:pPr>
        <w:pStyle w:val="HTMLPreformatted"/>
        <w:divId w:val="158539814"/>
      </w:pPr>
      <w:r>
        <w:t xml:space="preserve">Ordered that the Committee on State Roads be instructed to enquire into </w:t>
      </w:r>
      <w:r>
        <w:t>the expediency of providing by law for the use of broad rimmed wheels, throughout the State and report Bill or otherwise read and passed sent up for concurrence</w:t>
      </w:r>
    </w:p>
    <w:p w14:paraId="39B25E32" w14:textId="77777777" w:rsidR="00000000" w:rsidRDefault="00492C2D">
      <w:pPr>
        <w:pStyle w:val="HTMLPreformatted"/>
        <w:divId w:val="158539814"/>
      </w:pPr>
      <w:r>
        <w:t>50</w:t>
      </w:r>
    </w:p>
    <w:p w14:paraId="0AD4686D" w14:textId="77777777" w:rsidR="00000000" w:rsidRDefault="00492C2D">
      <w:pPr>
        <w:pStyle w:val="HTMLPreformatted"/>
        <w:divId w:val="158539814"/>
      </w:pPr>
      <w:r>
        <w:lastRenderedPageBreak/>
        <w:t>An Order came from the Senate for concurrence appointing Messrs, Burnham and Randal with suc</w:t>
      </w:r>
      <w:r>
        <w:t>h as the House may join a Committee to take into consideration the subject of a State Hospital - and the House concurred and joined Messrs Cilley of Thomaston, Dumont of Hallowell and Dyer of Pownal - sent up</w:t>
      </w:r>
    </w:p>
    <w:p w14:paraId="11B6E349" w14:textId="77777777" w:rsidR="00000000" w:rsidRDefault="00492C2D">
      <w:pPr>
        <w:pStyle w:val="HTMLPreformatted"/>
        <w:divId w:val="158539814"/>
      </w:pPr>
      <w:r>
        <w:t xml:space="preserve">Ordered that the Committee on the Judiciary be </w:t>
      </w:r>
      <w:r>
        <w:t>instructed to enquire into the expediency of authorizing Justices of the Peace to administer the oath required by Law of Executors Administrators &amp; Guardians to the truth of Inventories by them returned - Also of authorizing Judges of Probate to administer</w:t>
      </w:r>
      <w:r>
        <w:t xml:space="preserve"> the same as other times than in open Court - with leave to report by Bill or otherwise - read and passed sent up for concurrence.</w:t>
      </w:r>
    </w:p>
    <w:p w14:paraId="303A1826" w14:textId="77777777" w:rsidR="00000000" w:rsidRDefault="00492C2D">
      <w:pPr>
        <w:pStyle w:val="HTMLPreformatted"/>
        <w:divId w:val="158539814"/>
      </w:pPr>
      <w:r>
        <w:t>Ordered that the Joint Standing Committee on the Judiciary be directed to enquire into the expediency of providing by law tha</w:t>
      </w:r>
      <w:r>
        <w:t>t the officers and privates in the Militia of this State may pass and repass Toll-Bridges and Ferries free of expense when they may be called out to do Military duty - read and passed, sent up for concurrence.</w:t>
      </w:r>
    </w:p>
    <w:p w14:paraId="3FBD3F39" w14:textId="77777777" w:rsidR="00000000" w:rsidRDefault="00492C2D">
      <w:pPr>
        <w:pStyle w:val="HTMLPreformatted"/>
        <w:divId w:val="158539814"/>
      </w:pPr>
      <w:r>
        <w:t>Ordered that the Committee on State Lands be i</w:t>
      </w:r>
      <w:r>
        <w:t>nstructed to enquire into the expediency of making sale of the Lots in the Bingham purchase, reserved for public purposes, or of the Timber standing thereon, and to report by bill or otherwise - read and passed sent up for concurrence.</w:t>
      </w:r>
    </w:p>
    <w:p w14:paraId="5A2F4A3E" w14:textId="77777777" w:rsidR="00000000" w:rsidRDefault="00492C2D">
      <w:pPr>
        <w:pStyle w:val="HTMLPreformatted"/>
        <w:divId w:val="158539814"/>
      </w:pPr>
      <w:r>
        <w:t>Ordered that Ebeneze</w:t>
      </w:r>
      <w:r>
        <w:t>r Herrick have leave to withdraw his Memorial praying to be heard on his claims as a member of the House, returned from the town of Lewiston on condition that a copy be left on file is read and passed.</w:t>
      </w:r>
    </w:p>
    <w:p w14:paraId="634012E0" w14:textId="77777777" w:rsidR="00000000" w:rsidRDefault="00492C2D">
      <w:pPr>
        <w:pStyle w:val="HTMLPreformatted"/>
        <w:divId w:val="158539814"/>
      </w:pPr>
      <w:r>
        <w:t>51</w:t>
      </w:r>
    </w:p>
    <w:p w14:paraId="2C20F9DC" w14:textId="77777777" w:rsidR="00000000" w:rsidRDefault="00492C2D">
      <w:pPr>
        <w:pStyle w:val="HTMLPreformatted"/>
        <w:divId w:val="158539814"/>
      </w:pPr>
      <w:r>
        <w:t>Report on an Order relating to to the collection of</w:t>
      </w:r>
      <w:r>
        <w:t xml:space="preserve"> Taxes, that legislation on that subject is inexpedient - was read accepted, sent up for concurrence.</w:t>
      </w:r>
    </w:p>
    <w:p w14:paraId="081E48A3" w14:textId="77777777" w:rsidR="00000000" w:rsidRDefault="00492C2D">
      <w:pPr>
        <w:pStyle w:val="HTMLPreformatted"/>
        <w:divId w:val="158539814"/>
      </w:pPr>
      <w:r>
        <w:t>Report of the Committee to employ a Draftsman came from the Senate recommitted with instructions not to exceed two dollars per day for concurrence - and t</w:t>
      </w:r>
      <w:r>
        <w:t>he House concurred, sent up</w:t>
      </w:r>
    </w:p>
    <w:p w14:paraId="0CD55548" w14:textId="77777777" w:rsidR="00000000" w:rsidRDefault="00492C2D">
      <w:pPr>
        <w:pStyle w:val="HTMLPreformatted"/>
        <w:divId w:val="158539814"/>
      </w:pPr>
      <w:r>
        <w:t>Report on Petition of Nathan Elden and others - that legislation on that subject is inexpedient - was read and accepted - sent up for concurrence.</w:t>
      </w:r>
    </w:p>
    <w:p w14:paraId="6F356A3E" w14:textId="77777777" w:rsidR="00000000" w:rsidRDefault="00492C2D">
      <w:pPr>
        <w:pStyle w:val="HTMLPreformatted"/>
        <w:divId w:val="158539814"/>
      </w:pPr>
      <w:r>
        <w:t>Resolve in favor of Warren Rawson was read twice and passed to be engrossed - sen</w:t>
      </w:r>
      <w:r>
        <w:t>t up for concurrence.</w:t>
      </w:r>
    </w:p>
    <w:p w14:paraId="6F39CA7A" w14:textId="77777777" w:rsidR="00000000" w:rsidRDefault="00492C2D">
      <w:pPr>
        <w:pStyle w:val="HTMLPreformatted"/>
        <w:divId w:val="158539814"/>
      </w:pPr>
      <w:r>
        <w:t>Ordered that Messrs Miller of Lincolnville, Spring of Hiram and Weeks of Parsonsfield be a Committee to enquire into the expediency of repealing that part of section forty sixth of an Act entitled an Act to organized and govern the Mi</w:t>
      </w:r>
      <w:r>
        <w:t>litia of this State passed March 21. 1831, that provides that no appeal shall be allowed from any judgment of a Justice of the Peace, when the forfeiture does not exceed ten dollars, with leave to report by bill or otherwise - read and passed.</w:t>
      </w:r>
    </w:p>
    <w:p w14:paraId="17199133" w14:textId="77777777" w:rsidR="00000000" w:rsidRDefault="00492C2D">
      <w:pPr>
        <w:pStyle w:val="HTMLPreformatted"/>
        <w:divId w:val="158539814"/>
      </w:pPr>
      <w:r>
        <w:t xml:space="preserve">Petition of </w:t>
      </w:r>
      <w:r>
        <w:t>Trustees of Waterville College praying for pecuniary aid - came from the Senate referred to the Committee on Literary Institutions for concurrence - and the House concurred - sent up.</w:t>
      </w:r>
    </w:p>
    <w:p w14:paraId="4AE41423" w14:textId="77777777" w:rsidR="00000000" w:rsidRDefault="00492C2D">
      <w:pPr>
        <w:pStyle w:val="HTMLPreformatted"/>
        <w:divId w:val="158539814"/>
      </w:pPr>
      <w:r>
        <w:t>Ordered that the Committee on Interior Fisheries be instructed to enquir</w:t>
      </w:r>
      <w:r>
        <w:t xml:space="preserve">e into the expediency of providing by law that the several Inspectors of pickled Fish in this State shall make annual returns of the quantities by each inspected, and the place of inspection, into the </w:t>
      </w:r>
    </w:p>
    <w:p w14:paraId="2AE56EEA" w14:textId="77777777" w:rsidR="00000000" w:rsidRDefault="00492C2D">
      <w:pPr>
        <w:pStyle w:val="HTMLPreformatted"/>
        <w:divId w:val="158539814"/>
      </w:pPr>
      <w:r>
        <w:t>office</w:t>
      </w:r>
    </w:p>
    <w:p w14:paraId="3EDCC593" w14:textId="77777777" w:rsidR="00000000" w:rsidRDefault="00492C2D">
      <w:pPr>
        <w:pStyle w:val="HTMLPreformatted"/>
        <w:divId w:val="158539814"/>
      </w:pPr>
      <w:r>
        <w:t>52</w:t>
      </w:r>
    </w:p>
    <w:p w14:paraId="36946594" w14:textId="77777777" w:rsidR="00000000" w:rsidRDefault="00492C2D">
      <w:pPr>
        <w:pStyle w:val="HTMLPreformatted"/>
        <w:divId w:val="158539814"/>
      </w:pPr>
      <w:r>
        <w:t>Office of the Secretary of State - read and passed sent up for concurrence</w:t>
      </w:r>
    </w:p>
    <w:p w14:paraId="7609BC0C" w14:textId="77777777" w:rsidR="00000000" w:rsidRDefault="00492C2D">
      <w:pPr>
        <w:pStyle w:val="HTMLPreformatted"/>
        <w:divId w:val="158539814"/>
      </w:pPr>
      <w:r>
        <w:t>The Committee on contested Elections to whom was referred the case of John Manchester Jr and Jacob Somes, each claiming a seat in the House as Representative from the District compo</w:t>
      </w:r>
      <w:r>
        <w:t>sed of Mt. Desert, Cranberry, Isles etc. made a Report and submitted a Resolve which report was accepted and the Resolve ordered to lie on the table.</w:t>
      </w:r>
    </w:p>
    <w:p w14:paraId="6E801E07" w14:textId="77777777" w:rsidR="00000000" w:rsidRDefault="00492C2D">
      <w:pPr>
        <w:pStyle w:val="HTMLPreformatted"/>
        <w:divId w:val="158539814"/>
      </w:pPr>
      <w:r>
        <w:t>Petition of Benjamin and Mary Harrington praying that a law may be passed dissolving the laws of matrimony</w:t>
      </w:r>
      <w:r>
        <w:t xml:space="preserve"> between them - was read and referred to the Committee on the Judiciary - sent up for concurrence.</w:t>
      </w:r>
    </w:p>
    <w:p w14:paraId="440CF48B" w14:textId="77777777" w:rsidR="00000000" w:rsidRDefault="00492C2D">
      <w:pPr>
        <w:pStyle w:val="HTMLPreformatted"/>
        <w:divId w:val="158539814"/>
      </w:pPr>
      <w:r>
        <w:lastRenderedPageBreak/>
        <w:t>Petition of the Proprietors of Androscoggin Bridge praying that an Act may be passed for the protection of said Bridge - also -</w:t>
      </w:r>
    </w:p>
    <w:p w14:paraId="400E5808" w14:textId="77777777" w:rsidR="00000000" w:rsidRDefault="00492C2D">
      <w:pPr>
        <w:pStyle w:val="HTMLPreformatted"/>
        <w:divId w:val="158539814"/>
      </w:pPr>
      <w:r>
        <w:t>Remonstrance of E. Richardson</w:t>
      </w:r>
      <w:r>
        <w:t xml:space="preserve"> and others against the petition of W. Bugbee and others - were severally read and referred to the Committee on Turnpikes, Bridges and Canals - sent up for concurrence.</w:t>
      </w:r>
    </w:p>
    <w:p w14:paraId="0153F517" w14:textId="77777777" w:rsidR="00000000" w:rsidRDefault="00492C2D">
      <w:pPr>
        <w:pStyle w:val="HTMLPreformatted"/>
        <w:divId w:val="158539814"/>
      </w:pPr>
      <w:r>
        <w:t>Petition of William Ward Jr. and others praying to be set off from Belgrade and annexed</w:t>
      </w:r>
      <w:r>
        <w:t xml:space="preserve"> to Sidney - was read and referred to the Committee on Division of Towns sent up for concurrence.</w:t>
      </w:r>
    </w:p>
    <w:p w14:paraId="0CEE2017" w14:textId="77777777" w:rsidR="00000000" w:rsidRDefault="00492C2D">
      <w:pPr>
        <w:pStyle w:val="HTMLPreformatted"/>
        <w:divId w:val="158539814"/>
      </w:pPr>
      <w:r>
        <w:t>Petition of Inhabitants of Burlington, Cold Stream etc for aid to make a road through land belonging to the State, was read and referred to the Committee on S</w:t>
      </w:r>
      <w:r>
        <w:t>tate Roads sent up for concurrence.</w:t>
      </w:r>
    </w:p>
    <w:p w14:paraId="2651D6B1" w14:textId="77777777" w:rsidR="00000000" w:rsidRDefault="00492C2D">
      <w:pPr>
        <w:pStyle w:val="HTMLPreformatted"/>
        <w:divId w:val="158539814"/>
      </w:pPr>
      <w:r>
        <w:t>Petitions of John Wagg and John Goodale Woodcock each for change of name were severally read and referred to the Committee on change of name.</w:t>
      </w:r>
    </w:p>
    <w:p w14:paraId="2CA61C75" w14:textId="77777777" w:rsidR="00000000" w:rsidRDefault="00492C2D">
      <w:pPr>
        <w:pStyle w:val="HTMLPreformatted"/>
        <w:divId w:val="158539814"/>
      </w:pPr>
      <w:r>
        <w:t>53</w:t>
      </w:r>
    </w:p>
    <w:p w14:paraId="7B9E6FA8" w14:textId="77777777" w:rsidR="00000000" w:rsidRDefault="00492C2D">
      <w:pPr>
        <w:pStyle w:val="HTMLPreformatted"/>
        <w:divId w:val="158539814"/>
      </w:pPr>
      <w:r>
        <w:t>Ordered. That the Select Committee of this House who have under considerati</w:t>
      </w:r>
      <w:r>
        <w:t>on the Petition of Jeremiah Leach Jr. praying for the erection of an Insane Hospital, be discharged from the further consideration on the subject - and that the Petition be referred to the Joint Select Committee who have the same subject under consideratio</w:t>
      </w:r>
      <w:r>
        <w:t>n - sent up for concurrence.</w:t>
      </w:r>
    </w:p>
    <w:p w14:paraId="082E7C9A" w14:textId="77777777" w:rsidR="00000000" w:rsidRDefault="00492C2D">
      <w:pPr>
        <w:pStyle w:val="HTMLPreformatted"/>
        <w:divId w:val="158539814"/>
      </w:pPr>
      <w:r>
        <w:t>And the House adjourned</w:t>
      </w:r>
    </w:p>
    <w:p w14:paraId="7A6EE5DA" w14:textId="77777777" w:rsidR="00000000" w:rsidRDefault="00492C2D">
      <w:pPr>
        <w:pStyle w:val="HTMLPreformatted"/>
        <w:divId w:val="158539814"/>
      </w:pPr>
      <w:r>
        <w:t xml:space="preserve">Attest </w:t>
      </w:r>
    </w:p>
    <w:p w14:paraId="0B74C818" w14:textId="77777777" w:rsidR="00000000" w:rsidRDefault="00492C2D">
      <w:pPr>
        <w:pStyle w:val="HTMLPreformatted"/>
        <w:divId w:val="158539814"/>
      </w:pPr>
      <w:r>
        <w:t>Asaph R. Nichols Clerk</w:t>
      </w:r>
    </w:p>
    <w:p w14:paraId="1A2D09C7" w14:textId="77777777" w:rsidR="00000000" w:rsidRDefault="00492C2D">
      <w:pPr>
        <w:pStyle w:val="HTMLPreformatted"/>
        <w:divId w:val="158539814"/>
      </w:pPr>
      <w:r>
        <w:t>54</w:t>
      </w:r>
    </w:p>
    <w:p w14:paraId="4CDCCE97" w14:textId="77777777" w:rsidR="00000000" w:rsidRDefault="00492C2D">
      <w:pPr>
        <w:pStyle w:val="HTMLPreformatted"/>
        <w:divId w:val="158539814"/>
      </w:pPr>
      <w:r>
        <w:t>House of Representatives</w:t>
      </w:r>
    </w:p>
    <w:p w14:paraId="4DEE52A4" w14:textId="77777777" w:rsidR="00000000" w:rsidRDefault="00492C2D">
      <w:pPr>
        <w:pStyle w:val="HTMLPreformatted"/>
        <w:divId w:val="158539814"/>
      </w:pPr>
      <w:r>
        <w:t>Friday January 11. 1833.</w:t>
      </w:r>
    </w:p>
    <w:p w14:paraId="4AE54AF9" w14:textId="77777777" w:rsidR="00000000" w:rsidRDefault="00492C2D">
      <w:pPr>
        <w:pStyle w:val="HTMLPreformatted"/>
        <w:divId w:val="158539814"/>
      </w:pPr>
      <w:r>
        <w:t>Met according to adjournment.</w:t>
      </w:r>
    </w:p>
    <w:p w14:paraId="597A13CA" w14:textId="77777777" w:rsidR="00000000" w:rsidRDefault="00492C2D">
      <w:pPr>
        <w:pStyle w:val="HTMLPreformatted"/>
        <w:divId w:val="158539814"/>
      </w:pPr>
      <w:r>
        <w:t>Ordered, That the Committee on the Militia be instructed to enquire into the expediency o</w:t>
      </w:r>
      <w:r>
        <w:t>f prohibiting by law any Company, Regiment or Brigade of Militia from parading, exercising or marching within the distance of _ _ _ _ roads of any Court House in this State, while any court shall actually holding a term in said House - Read and passed, sen</w:t>
      </w:r>
      <w:r>
        <w:t>t up for concurrence.</w:t>
      </w:r>
    </w:p>
    <w:p w14:paraId="3B560459" w14:textId="77777777" w:rsidR="00000000" w:rsidRDefault="00492C2D">
      <w:pPr>
        <w:pStyle w:val="HTMLPreformatted"/>
        <w:divId w:val="158539814"/>
      </w:pPr>
      <w:r>
        <w:t xml:space="preserve">Ordered, That Messrs Class of Portland, Emmons of Augusta  and Chase of Calais be a Committee of this House, with such as the Senate may join to enquire into the expediency of making a law  whereby the present mode of compensation to </w:t>
      </w:r>
      <w:r>
        <w:t xml:space="preserve">the instructors of Colleges in Maine by salaries be changed - as also the expediency of recommending to the same institutions, the establishment of a system of education adapted not only to the higher professions, but the more useful occupations of life - </w:t>
      </w:r>
      <w:r>
        <w:t>with leave to report by bill or otherwise. Read and passed sent up for concurrence.</w:t>
      </w:r>
    </w:p>
    <w:p w14:paraId="6DF1AD9C" w14:textId="77777777" w:rsidR="00000000" w:rsidRDefault="00492C2D">
      <w:pPr>
        <w:pStyle w:val="HTMLPreformatted"/>
        <w:divId w:val="158539814"/>
      </w:pPr>
      <w:r>
        <w:t>Ordered. That the senate be requested to take from their files of 1829. the petition of Peletiah McDonald, praying that land granted to him by the State of Massachusetts ma</w:t>
      </w:r>
      <w:r>
        <w:t>y be confirmed to him - and refer the same to the Committee on State Lands - Read and passed sent up for concurrence.</w:t>
      </w:r>
    </w:p>
    <w:p w14:paraId="6B9E2D5C" w14:textId="77777777" w:rsidR="00000000" w:rsidRDefault="00492C2D">
      <w:pPr>
        <w:pStyle w:val="HTMLPreformatted"/>
        <w:divId w:val="158539814"/>
      </w:pPr>
      <w:r>
        <w:t>Ordered. That the Committee on the Judiciary be instructed to enquire into the expediency of providing by Law, that no execution debtor wh</w:t>
      </w:r>
      <w:r>
        <w:t xml:space="preserve">ere </w:t>
      </w:r>
    </w:p>
    <w:p w14:paraId="2E3F0DA5" w14:textId="77777777" w:rsidR="00000000" w:rsidRDefault="00492C2D">
      <w:pPr>
        <w:pStyle w:val="HTMLPreformatted"/>
        <w:divId w:val="158539814"/>
      </w:pPr>
      <w:r>
        <w:t>Judgment</w:t>
      </w:r>
    </w:p>
    <w:p w14:paraId="43FB4A15" w14:textId="77777777" w:rsidR="00000000" w:rsidRDefault="00492C2D">
      <w:pPr>
        <w:pStyle w:val="HTMLPreformatted"/>
        <w:divId w:val="158539814"/>
      </w:pPr>
      <w:r>
        <w:t>55</w:t>
      </w:r>
    </w:p>
    <w:p w14:paraId="1A55EAFD" w14:textId="77777777" w:rsidR="00000000" w:rsidRDefault="00492C2D">
      <w:pPr>
        <w:pStyle w:val="HTMLPreformatted"/>
        <w:divId w:val="158539814"/>
      </w:pPr>
      <w:r>
        <w:t>Judgment shall be obtained from an action of trespass, committed willfully by the Defendant, shall be discharged from close confinement if committed to Jail on Execution - Also to enquire into the expediency of altering, amending or repeal</w:t>
      </w:r>
      <w:r>
        <w:t xml:space="preserve">ing the law passed in 1831. by the Legislature of this State for the benefit of poor debtors - Also to enquire into the expediency of providing more definitely by law for the issuing warrants of distress against towns and plantations and for the manner of </w:t>
      </w:r>
      <w:r>
        <w:t xml:space="preserve">satisfying the same - and report by bill or otherwise. </w:t>
      </w:r>
    </w:p>
    <w:p w14:paraId="6D2499D7" w14:textId="77777777" w:rsidR="00000000" w:rsidRDefault="00492C2D">
      <w:pPr>
        <w:pStyle w:val="HTMLPreformatted"/>
        <w:divId w:val="158539814"/>
      </w:pPr>
      <w:r>
        <w:t xml:space="preserve">Ordered that the Committee on the Judiciary be directed to inquire into the expediency of providing by law, in case of the redemption of land sold for </w:t>
      </w:r>
      <w:r>
        <w:lastRenderedPageBreak/>
        <w:t xml:space="preserve">the nonpayment of taxes assessed upon unimproved </w:t>
      </w:r>
      <w:r>
        <w:t>land not taxable by the assessors of any town or plantation for the payment of the purchase money, interest, and intervening charges to the Treasurer of the County where the land lies instead of paying the same to the purchaser or his representative - Read</w:t>
      </w:r>
      <w:r>
        <w:t xml:space="preserve"> and passed sent up for concurrence. </w:t>
      </w:r>
    </w:p>
    <w:p w14:paraId="302EB435" w14:textId="77777777" w:rsidR="00000000" w:rsidRDefault="00492C2D">
      <w:pPr>
        <w:pStyle w:val="HTMLPreformatted"/>
        <w:divId w:val="158539814"/>
      </w:pPr>
      <w:r>
        <w:t xml:space="preserve">A communication was received from Amos H. Hodgman Esq. signifying his acceptance of the Office of Councillor to which he had been elected by the two branches of the Legislature - which was read in concurrence with the </w:t>
      </w:r>
      <w:r>
        <w:t xml:space="preserve">Senate - sent up. </w:t>
      </w:r>
    </w:p>
    <w:p w14:paraId="0AC42CB3" w14:textId="77777777" w:rsidR="00000000" w:rsidRDefault="00492C2D">
      <w:pPr>
        <w:pStyle w:val="HTMLPreformatted"/>
        <w:divId w:val="158539814"/>
      </w:pPr>
      <w:r>
        <w:t>A message was received from the Senate by their Secretary proposing a convention of both branches of the Legislature, to meet this day at twelve o'clock in the Representatives Hall for the purpose of administering the necessary oath of o</w:t>
      </w:r>
      <w:r>
        <w:t xml:space="preserve">ffice to Amos H. Hodgman, Councillor elect, requesting a concurrence of the House, </w:t>
      </w:r>
    </w:p>
    <w:p w14:paraId="22F38188" w14:textId="77777777" w:rsidR="00000000" w:rsidRDefault="00492C2D">
      <w:pPr>
        <w:pStyle w:val="HTMLPreformatted"/>
        <w:divId w:val="158539814"/>
      </w:pPr>
      <w:r>
        <w:t>and</w:t>
      </w:r>
    </w:p>
    <w:p w14:paraId="72BD0237" w14:textId="77777777" w:rsidR="00000000" w:rsidRDefault="00492C2D">
      <w:pPr>
        <w:pStyle w:val="HTMLPreformatted"/>
        <w:divId w:val="158539814"/>
      </w:pPr>
      <w:r>
        <w:t>56</w:t>
      </w:r>
    </w:p>
    <w:p w14:paraId="580AE094" w14:textId="77777777" w:rsidR="00000000" w:rsidRDefault="00492C2D">
      <w:pPr>
        <w:pStyle w:val="HTMLPreformatted"/>
        <w:divId w:val="158539814"/>
      </w:pPr>
      <w:r>
        <w:t>and the House concurred, and the Clerk by Message acquainted the Senate therewith.</w:t>
      </w:r>
    </w:p>
    <w:p w14:paraId="34567D7C" w14:textId="77777777" w:rsidR="00000000" w:rsidRDefault="00492C2D">
      <w:pPr>
        <w:pStyle w:val="HTMLPreformatted"/>
        <w:divId w:val="158539814"/>
      </w:pPr>
      <w:r>
        <w:t xml:space="preserve">Agreeably to assignment the two branches of the Legislature met in convention in the Representatives Chamber, when Amos H Hodgman Esq. Councillor elect came in and took and subscribed the oath prescribed by the Constitution to qualify him to discharge his </w:t>
      </w:r>
      <w:r>
        <w:t>official duties - and the convention separated.</w:t>
      </w:r>
    </w:p>
    <w:p w14:paraId="7518D137" w14:textId="77777777" w:rsidR="00000000" w:rsidRDefault="00492C2D">
      <w:pPr>
        <w:pStyle w:val="HTMLPreformatted"/>
        <w:divId w:val="158539814"/>
      </w:pPr>
      <w:r>
        <w:t>Bill, to alter the time of holding the Supreme Judicial Court in the County of Cumberland was read a first and second time and tomorrow at ten o'clock assigned for a third reading.</w:t>
      </w:r>
    </w:p>
    <w:p w14:paraId="541F1CA5" w14:textId="77777777" w:rsidR="00000000" w:rsidRDefault="00492C2D">
      <w:pPr>
        <w:pStyle w:val="HTMLPreformatted"/>
        <w:divId w:val="158539814"/>
      </w:pPr>
      <w:r>
        <w:t>An order of the 7th instant</w:t>
      </w:r>
      <w:r>
        <w:t xml:space="preserve"> relating to the time and manner of holding elections of Senators, was taken up and refused a passage.</w:t>
      </w:r>
    </w:p>
    <w:p w14:paraId="489AD4E9" w14:textId="77777777" w:rsidR="00000000" w:rsidRDefault="00492C2D">
      <w:pPr>
        <w:pStyle w:val="HTMLPreformatted"/>
        <w:divId w:val="158539814"/>
      </w:pPr>
      <w:r>
        <w:t>Resolve relating to the right of John Manchester Jr to hold a seat in this House, was taken up and recommitted with instructions to report a statement of</w:t>
      </w:r>
      <w:r>
        <w:t xml:space="preserve"> facts.</w:t>
      </w:r>
    </w:p>
    <w:p w14:paraId="76E6C8DB" w14:textId="77777777" w:rsidR="00000000" w:rsidRDefault="00492C2D">
      <w:pPr>
        <w:pStyle w:val="HTMLPreformatted"/>
        <w:divId w:val="158539814"/>
      </w:pPr>
      <w:r>
        <w:t>Report of Petition of Inhabitants of the town of Brownfield granting leave to withdraw -</w:t>
      </w:r>
    </w:p>
    <w:p w14:paraId="0EB46E13" w14:textId="77777777" w:rsidR="00000000" w:rsidRDefault="00492C2D">
      <w:pPr>
        <w:pStyle w:val="HTMLPreformatted"/>
        <w:divId w:val="158539814"/>
      </w:pPr>
      <w:r>
        <w:t>- on Petition of Samuel McKeene &amp; others - and of Inhabitants of Harpswell - granting an order of notice</w:t>
      </w:r>
    </w:p>
    <w:p w14:paraId="3AEF93C3" w14:textId="77777777" w:rsidR="00000000" w:rsidRDefault="00492C2D">
      <w:pPr>
        <w:pStyle w:val="HTMLPreformatted"/>
        <w:divId w:val="158539814"/>
      </w:pPr>
      <w:r>
        <w:t>- on a Bill respecting Judicial process, that legislat</w:t>
      </w:r>
      <w:r>
        <w:t>ion on that subject is inexpedient -</w:t>
      </w:r>
    </w:p>
    <w:p w14:paraId="140476E9" w14:textId="77777777" w:rsidR="00000000" w:rsidRDefault="00492C2D">
      <w:pPr>
        <w:pStyle w:val="HTMLPreformatted"/>
        <w:divId w:val="158539814"/>
      </w:pPr>
      <w:r>
        <w:t>came from the Senate accepted for concurrence and the House concurred - sent up.</w:t>
      </w:r>
    </w:p>
    <w:p w14:paraId="0A527EAC" w14:textId="77777777" w:rsidR="00000000" w:rsidRDefault="00492C2D">
      <w:pPr>
        <w:pStyle w:val="HTMLPreformatted"/>
        <w:divId w:val="158539814"/>
      </w:pPr>
      <w:r>
        <w:t>Report on petition of E. Richardson and others, came from the Senate &amp; was referred to the Committee on Turnpikes Bridges &amp; Canals in conc</w:t>
      </w:r>
      <w:r>
        <w:t>urrence - sent up.</w:t>
      </w:r>
    </w:p>
    <w:p w14:paraId="19D23E8A" w14:textId="77777777" w:rsidR="00000000" w:rsidRDefault="00492C2D">
      <w:pPr>
        <w:pStyle w:val="HTMLPreformatted"/>
        <w:divId w:val="158539814"/>
      </w:pPr>
      <w:r>
        <w:t>57</w:t>
      </w:r>
    </w:p>
    <w:p w14:paraId="31B5F47F" w14:textId="77777777" w:rsidR="00000000" w:rsidRDefault="00492C2D">
      <w:pPr>
        <w:pStyle w:val="HTMLPreformatted"/>
        <w:divId w:val="158539814"/>
      </w:pPr>
      <w:r>
        <w:t xml:space="preserve">An Order came from the Senate for concurrence, instructing the Committee on the Judiciary to enquire as to the expediency of modifying or repealing the 28th section of an Act to regulate the proceedings of Courts of Probate - Also as </w:t>
      </w:r>
      <w:r>
        <w:t xml:space="preserve">to the expediency of modifying or repealing the 2d section of An Act additional to an Act for the settlement of certain claims in real Actions - and the House concurred - sent up. </w:t>
      </w:r>
    </w:p>
    <w:p w14:paraId="2C71871A" w14:textId="77777777" w:rsidR="00000000" w:rsidRDefault="00492C2D">
      <w:pPr>
        <w:pStyle w:val="HTMLPreformatted"/>
        <w:divId w:val="158539814"/>
      </w:pPr>
      <w:r>
        <w:t>Petition of David Wassan and others, praying for a School fund - was read a</w:t>
      </w:r>
      <w:r>
        <w:t>nd referred to the Committee on Literary Institutions - sent up for concurrence.</w:t>
      </w:r>
    </w:p>
    <w:p w14:paraId="1A58B78E" w14:textId="77777777" w:rsidR="00000000" w:rsidRDefault="00492C2D">
      <w:pPr>
        <w:pStyle w:val="HTMLPreformatted"/>
        <w:divId w:val="158539814"/>
      </w:pPr>
      <w:r>
        <w:t>An Order came from the Senate for concurrence directing the Committee on the Judiciary to enquire into the expediency of authorizing towns to raise money to be expended in mak</w:t>
      </w:r>
      <w:r>
        <w:t>ing and repairing its public roads - and that the same be assessed upon the polls and estates and collected in the same manner as other taxes - and the House concurred - sent up.</w:t>
      </w:r>
    </w:p>
    <w:p w14:paraId="58868486" w14:textId="77777777" w:rsidR="00000000" w:rsidRDefault="00492C2D">
      <w:pPr>
        <w:pStyle w:val="HTMLPreformatted"/>
        <w:divId w:val="158539814"/>
      </w:pPr>
      <w:r>
        <w:t>Petition of A. Richardson and others -</w:t>
      </w:r>
    </w:p>
    <w:p w14:paraId="3B96DC86" w14:textId="77777777" w:rsidR="00000000" w:rsidRDefault="00492C2D">
      <w:pPr>
        <w:pStyle w:val="HTMLPreformatted"/>
        <w:divId w:val="158539814"/>
      </w:pPr>
      <w:r>
        <w:lastRenderedPageBreak/>
        <w:t>" of E.H. Dodge and others - each pray</w:t>
      </w:r>
      <w:r>
        <w:t>ing for the division of the town of Mt Desert -</w:t>
      </w:r>
    </w:p>
    <w:p w14:paraId="2596E456" w14:textId="77777777" w:rsidR="00000000" w:rsidRDefault="00492C2D">
      <w:pPr>
        <w:pStyle w:val="HTMLPreformatted"/>
        <w:divId w:val="158539814"/>
      </w:pPr>
      <w:r>
        <w:t>also -</w:t>
      </w:r>
    </w:p>
    <w:p w14:paraId="28C2810C" w14:textId="77777777" w:rsidR="00000000" w:rsidRDefault="00492C2D">
      <w:pPr>
        <w:pStyle w:val="HTMLPreformatted"/>
        <w:divId w:val="158539814"/>
      </w:pPr>
      <w:r>
        <w:t>Remonstrance of John Rich and others against the petition of A Richardson and others -</w:t>
      </w:r>
    </w:p>
    <w:p w14:paraId="48DD7FFA" w14:textId="77777777" w:rsidR="00000000" w:rsidRDefault="00492C2D">
      <w:pPr>
        <w:pStyle w:val="HTMLPreformatted"/>
        <w:divId w:val="158539814"/>
      </w:pPr>
      <w:r>
        <w:t>" of Inhabitants of Freeport against the petition of Vincent Mountfort and others - were severally read and referr</w:t>
      </w:r>
      <w:r>
        <w:t xml:space="preserve">ed to the Committee on Division of Towns, sent up for concurrence. </w:t>
      </w:r>
    </w:p>
    <w:p w14:paraId="748372C2" w14:textId="77777777" w:rsidR="00000000" w:rsidRDefault="00492C2D">
      <w:pPr>
        <w:pStyle w:val="HTMLPreformatted"/>
        <w:divId w:val="158539814"/>
      </w:pPr>
      <w:r>
        <w:t>Petition of William Bradbury &amp; others with leave to build from Levant Village to Bangor was read and referred to the Committee on Turnpikes Bridges &amp; Canals - sent up for concurrence.</w:t>
      </w:r>
    </w:p>
    <w:p w14:paraId="71D66D9E" w14:textId="77777777" w:rsidR="00000000" w:rsidRDefault="00492C2D">
      <w:pPr>
        <w:pStyle w:val="HTMLPreformatted"/>
        <w:divId w:val="158539814"/>
      </w:pPr>
      <w:r>
        <w:t>58</w:t>
      </w:r>
    </w:p>
    <w:p w14:paraId="4A382B07" w14:textId="77777777" w:rsidR="00000000" w:rsidRDefault="00492C2D">
      <w:pPr>
        <w:pStyle w:val="HTMLPreformatted"/>
        <w:divId w:val="158539814"/>
      </w:pPr>
      <w:r>
        <w:t>P</w:t>
      </w:r>
      <w:r>
        <w:t>etition of John Bussell and others, to be incorporated into a Society by the name of the Free-Will Baptist Foreign Mission Society - was read and referred to the Committee on Parishes - sent up for concurrence.</w:t>
      </w:r>
    </w:p>
    <w:p w14:paraId="67D78348" w14:textId="77777777" w:rsidR="00000000" w:rsidRDefault="00492C2D">
      <w:pPr>
        <w:pStyle w:val="HTMLPreformatted"/>
        <w:divId w:val="158539814"/>
      </w:pPr>
      <w:r>
        <w:t>Petition of Jesse W Mighells and others, that</w:t>
      </w:r>
      <w:r>
        <w:t xml:space="preserve"> the Legislature would take into consideration the importance of Anatomical Science in a Medical Education - was read and referred to the joint select committee who have the same subject under consideration - sent up for concurrence. </w:t>
      </w:r>
    </w:p>
    <w:p w14:paraId="51D455E5" w14:textId="77777777" w:rsidR="00000000" w:rsidRDefault="00492C2D">
      <w:pPr>
        <w:pStyle w:val="HTMLPreformatted"/>
        <w:divId w:val="158539814"/>
      </w:pPr>
      <w:r>
        <w:t xml:space="preserve">Remonstrance of John </w:t>
      </w:r>
      <w:r>
        <w:t>P. Johnson &amp; others -</w:t>
      </w:r>
    </w:p>
    <w:p w14:paraId="59F00BE1" w14:textId="77777777" w:rsidR="00000000" w:rsidRDefault="00492C2D">
      <w:pPr>
        <w:pStyle w:val="HTMLPreformatted"/>
        <w:divId w:val="158539814"/>
      </w:pPr>
      <w:r>
        <w:t>" of Inhabitants of Vinalhaven, were read and referred to the Committee on Incorporation of Towns - sent up for concurrence.</w:t>
      </w:r>
    </w:p>
    <w:p w14:paraId="6904A0D6" w14:textId="77777777" w:rsidR="00000000" w:rsidRDefault="00492C2D">
      <w:pPr>
        <w:pStyle w:val="HTMLPreformatted"/>
        <w:divId w:val="158539814"/>
      </w:pPr>
      <w:r>
        <w:t>Resolves respecting the Senators of the United States from the State of Maine - were taken up agreeably to as</w:t>
      </w:r>
      <w:r>
        <w:t>signment - when Mr. Clark of Hallowell proposed the following amendment - "Resolved, In the recent language of President Jackson in his Proclamation to the American people while speaking of the duties of Members of Congress - " That the people of all the S</w:t>
      </w:r>
      <w:r>
        <w:t>tates do not vote for all the members, each State electing only its own Representatives - but this creates no material distinction - when chosen they are all Representatives of the United State, not Representatives of the particular State from which they c</w:t>
      </w:r>
      <w:r>
        <w:t>ome - they are paid by the United States, not this State; nor are they accountable to it for any performance of their Legislative functions; and however they may in practice, as it their duty to do, consult, and prefer the interest of their particular cons</w:t>
      </w:r>
      <w:r>
        <w:t xml:space="preserve">tituents, when they come in conflict with any other partial, or local interest, yet it is their first and highest duty, as Representatives </w:t>
      </w:r>
    </w:p>
    <w:p w14:paraId="719B135F" w14:textId="77777777" w:rsidR="00000000" w:rsidRDefault="00492C2D">
      <w:pPr>
        <w:pStyle w:val="HTMLPreformatted"/>
        <w:divId w:val="158539814"/>
      </w:pPr>
      <w:r>
        <w:t>of</w:t>
      </w:r>
    </w:p>
    <w:p w14:paraId="65431759" w14:textId="77777777" w:rsidR="00000000" w:rsidRDefault="00492C2D">
      <w:pPr>
        <w:pStyle w:val="HTMLPreformatted"/>
        <w:divId w:val="158539814"/>
      </w:pPr>
      <w:r>
        <w:t>59</w:t>
      </w:r>
    </w:p>
    <w:p w14:paraId="59E3AAA4" w14:textId="77777777" w:rsidR="00000000" w:rsidRDefault="00492C2D">
      <w:pPr>
        <w:pStyle w:val="HTMLPreformatted"/>
        <w:divId w:val="158539814"/>
      </w:pPr>
      <w:r>
        <w:t>of the United States, to promote the general good - And the question on adopting the amendment was taken by Yeas and Nays and decided in the negative as follows Yeas 107. Nays 60. (see appendix page  ) - The Resolves were then passed to be engrossed, and t</w:t>
      </w:r>
      <w:r>
        <w:t>he question on passing the same was taken by Yeas and Nays and decided in the affirmative - Yeas 106. Nays 63. (See appendix page  ). - sent up for concurrence</w:t>
      </w:r>
    </w:p>
    <w:p w14:paraId="0E163258" w14:textId="77777777" w:rsidR="00000000" w:rsidRDefault="00492C2D">
      <w:pPr>
        <w:pStyle w:val="HTMLPreformatted"/>
        <w:divId w:val="158539814"/>
      </w:pPr>
      <w:r>
        <w:t>And the House adjourned</w:t>
      </w:r>
    </w:p>
    <w:p w14:paraId="04960881" w14:textId="77777777" w:rsidR="00000000" w:rsidRDefault="00492C2D">
      <w:pPr>
        <w:pStyle w:val="HTMLPreformatted"/>
        <w:divId w:val="158539814"/>
      </w:pPr>
      <w:r>
        <w:t>Attest.</w:t>
      </w:r>
    </w:p>
    <w:p w14:paraId="0AD0E8A0" w14:textId="77777777" w:rsidR="00000000" w:rsidRDefault="00492C2D">
      <w:pPr>
        <w:pStyle w:val="HTMLPreformatted"/>
        <w:divId w:val="158539814"/>
      </w:pPr>
      <w:r>
        <w:t>Asaph R. Nichols Clerk</w:t>
      </w:r>
    </w:p>
    <w:p w14:paraId="0B78F89A" w14:textId="77777777" w:rsidR="00000000" w:rsidRDefault="00492C2D">
      <w:pPr>
        <w:pStyle w:val="HTMLPreformatted"/>
        <w:divId w:val="158539814"/>
      </w:pPr>
      <w:r>
        <w:t>60</w:t>
      </w:r>
    </w:p>
    <w:p w14:paraId="3AE5E172" w14:textId="77777777" w:rsidR="00000000" w:rsidRDefault="00492C2D">
      <w:pPr>
        <w:pStyle w:val="HTMLPreformatted"/>
        <w:divId w:val="158539814"/>
      </w:pPr>
      <w:r>
        <w:t>House of Representatives</w:t>
      </w:r>
    </w:p>
    <w:p w14:paraId="2006A06B" w14:textId="77777777" w:rsidR="00000000" w:rsidRDefault="00492C2D">
      <w:pPr>
        <w:pStyle w:val="HTMLPreformatted"/>
        <w:divId w:val="158539814"/>
      </w:pPr>
      <w:r>
        <w:t>Saturday Janu</w:t>
      </w:r>
      <w:r>
        <w:t>ary 12th. 1833.</w:t>
      </w:r>
    </w:p>
    <w:p w14:paraId="3944DFB8" w14:textId="77777777" w:rsidR="00000000" w:rsidRDefault="00492C2D">
      <w:pPr>
        <w:pStyle w:val="HTMLPreformatted"/>
        <w:divId w:val="158539814"/>
      </w:pPr>
      <w:r>
        <w:t>Met according to adjournment</w:t>
      </w:r>
    </w:p>
    <w:p w14:paraId="22476E30" w14:textId="77777777" w:rsidR="00000000" w:rsidRDefault="00492C2D">
      <w:pPr>
        <w:pStyle w:val="HTMLPreformatted"/>
        <w:divId w:val="158539814"/>
      </w:pPr>
      <w:r>
        <w:t xml:space="preserve">Ordered That the Committee on Accounts be directed to enquire into the expediency of repealing the 2d Section of An Act approved March 9. 1832, providing for the supply of Powder to Soldiers - also of repealing </w:t>
      </w:r>
      <w:r>
        <w:t>the law allowing a bounty on Crows to report by bill or otherwise - Read and passed sent up for concurrence -</w:t>
      </w:r>
    </w:p>
    <w:p w14:paraId="295AE0D6" w14:textId="77777777" w:rsidR="00000000" w:rsidRDefault="00492C2D">
      <w:pPr>
        <w:pStyle w:val="HTMLPreformatted"/>
        <w:divId w:val="158539814"/>
      </w:pPr>
      <w:r>
        <w:lastRenderedPageBreak/>
        <w:t xml:space="preserve">The Committee on Leave of Absence report that Mr. that Mr. Miller of Howland have leave of absence for ten days, and Mr Noyes of Eastport for one </w:t>
      </w:r>
      <w:r>
        <w:t>week after Monday next -</w:t>
      </w:r>
    </w:p>
    <w:p w14:paraId="1E702A77" w14:textId="77777777" w:rsidR="00000000" w:rsidRDefault="00492C2D">
      <w:pPr>
        <w:pStyle w:val="HTMLPreformatted"/>
        <w:divId w:val="158539814"/>
      </w:pPr>
      <w:r>
        <w:t>Ordered That the Committee on State Roads be instructed to enquire into the expediency of causing a Road to be laid out and made over lands of the State connecting the Baring and Houlton road at or near Township No. 8. Range 3d nor</w:t>
      </w:r>
      <w:r>
        <w:t>th of Bingham Penobscot Purchase, with the Mattanawcook and Military road at Lincoln - also to enquire what measures should be taken to lay out and make said road, and report by bill or otherwise - read and passed sent up for concurrence -</w:t>
      </w:r>
    </w:p>
    <w:p w14:paraId="5019DDF6" w14:textId="77777777" w:rsidR="00000000" w:rsidRDefault="00492C2D">
      <w:pPr>
        <w:pStyle w:val="HTMLPreformatted"/>
        <w:divId w:val="158539814"/>
      </w:pPr>
      <w:r>
        <w:t>The Committee on</w:t>
      </w:r>
      <w:r>
        <w:t xml:space="preserve"> Contested Elections to whom was referred the Remonstrances against the right of Alvan Bickford to hold a seat in this House - reported the following Resolve - State of Maine - Resolved, That Alvan Bick force having been constitutionally and legally electe</w:t>
      </w:r>
      <w:r>
        <w:t xml:space="preserve">d </w:t>
      </w:r>
    </w:p>
    <w:p w14:paraId="0B651231" w14:textId="77777777" w:rsidR="00000000" w:rsidRDefault="00492C2D">
      <w:pPr>
        <w:pStyle w:val="HTMLPreformatted"/>
        <w:divId w:val="158539814"/>
      </w:pPr>
      <w:r>
        <w:t>a</w:t>
      </w:r>
    </w:p>
    <w:p w14:paraId="3F77A3E3" w14:textId="77777777" w:rsidR="00000000" w:rsidRDefault="00492C2D">
      <w:pPr>
        <w:pStyle w:val="HTMLPreformatted"/>
        <w:divId w:val="158539814"/>
      </w:pPr>
      <w:r>
        <w:t>61</w:t>
      </w:r>
    </w:p>
    <w:p w14:paraId="6BD71D3E" w14:textId="77777777" w:rsidR="00000000" w:rsidRDefault="00492C2D">
      <w:pPr>
        <w:pStyle w:val="HTMLPreformatted"/>
        <w:divId w:val="158539814"/>
      </w:pPr>
      <w:r>
        <w:t>a Representative from the class composed of the towns of Belgrade and Dearborn, is entitled to a seat in this House - which report was read and accepted, and the Resolve ordered to lie on the table and 300 copies of the Report and Resolve ordered t</w:t>
      </w:r>
      <w:r>
        <w:t>o be printed - and Tuesday next at ten o'clock assigned for the further consideration thereof -</w:t>
      </w:r>
    </w:p>
    <w:p w14:paraId="3689D54D" w14:textId="77777777" w:rsidR="00000000" w:rsidRDefault="00492C2D">
      <w:pPr>
        <w:pStyle w:val="HTMLPreformatted"/>
        <w:divId w:val="158539814"/>
      </w:pPr>
      <w:r>
        <w:t>Report of the Joint Select Committee to whom was referred the Report of the Treasurer of State - came from the Senate accepted for concurrence - and the House c</w:t>
      </w:r>
      <w:r>
        <w:t>oncurred - sent up -</w:t>
      </w:r>
    </w:p>
    <w:p w14:paraId="60C8B586" w14:textId="77777777" w:rsidR="00000000" w:rsidRDefault="00492C2D">
      <w:pPr>
        <w:pStyle w:val="HTMLPreformatted"/>
        <w:divId w:val="158539814"/>
      </w:pPr>
      <w:r>
        <w:t>The Committee on Contested Elections to whom was referred the cases of Enoch Farnham and John Wellington, each claiming a seat in this House, made a report and submitted the following Resolve -</w:t>
      </w:r>
    </w:p>
    <w:p w14:paraId="0EE8CB9F" w14:textId="77777777" w:rsidR="00000000" w:rsidRDefault="00492C2D">
      <w:pPr>
        <w:pStyle w:val="HTMLPreformatted"/>
        <w:divId w:val="158539814"/>
      </w:pPr>
      <w:r>
        <w:t>State of Maine House of Representatives J</w:t>
      </w:r>
      <w:r>
        <w:t>any 12. 1833 - Resolved that - - - - - - - - from the District composed of the town of Albion and the territory north of Albion in the county of Kennebec was constitutionally elected a member of this House and that he is entitled is a seat in the same - wh</w:t>
      </w:r>
      <w:r>
        <w:t>ich report and Resolve were ordered to be recommitted -</w:t>
      </w:r>
    </w:p>
    <w:p w14:paraId="13D8427E" w14:textId="77777777" w:rsidR="00000000" w:rsidRDefault="00492C2D">
      <w:pPr>
        <w:pStyle w:val="HTMLPreformatted"/>
        <w:divId w:val="158539814"/>
      </w:pPr>
      <w:r>
        <w:t>Ordered, That the Committee on the Militia be instructed to enquire into the expediency of embodying into one Act, the several existing now in force in this State relating to the Militia - read and pa</w:t>
      </w:r>
      <w:r>
        <w:t>ssed, sent up for concurrence -</w:t>
      </w:r>
    </w:p>
    <w:p w14:paraId="6A7BAA4C" w14:textId="77777777" w:rsidR="00000000" w:rsidRDefault="00492C2D">
      <w:pPr>
        <w:pStyle w:val="HTMLPreformatted"/>
        <w:divId w:val="158539814"/>
      </w:pPr>
      <w:r>
        <w:t>Bill - to alter the time of holding the Supreme Judicial Court in the County of Cumberland - was read a third time and passed to be engrossed - sent up for concurrence -</w:t>
      </w:r>
    </w:p>
    <w:p w14:paraId="25410D3D" w14:textId="77777777" w:rsidR="00000000" w:rsidRDefault="00492C2D">
      <w:pPr>
        <w:pStyle w:val="HTMLPreformatted"/>
        <w:divId w:val="158539814"/>
      </w:pPr>
      <w:r>
        <w:t>62</w:t>
      </w:r>
    </w:p>
    <w:p w14:paraId="4BA598A7" w14:textId="77777777" w:rsidR="00000000" w:rsidRDefault="00492C2D">
      <w:pPr>
        <w:pStyle w:val="HTMLPreformatted"/>
        <w:divId w:val="158539814"/>
      </w:pPr>
      <w:r>
        <w:t>An Order came from the Senate for concurrence instr</w:t>
      </w:r>
      <w:r>
        <w:t>ucting the Committee on the Judiciary to inquire into the expediency of amending the sixth section of an Act, entitled an Act, ascertaining what shall a legal settlement, providing for the relief and support, employment and removal of the poor - and the Ho</w:t>
      </w:r>
      <w:r>
        <w:t>use concurred sent up-</w:t>
      </w:r>
    </w:p>
    <w:p w14:paraId="2ADE210D" w14:textId="77777777" w:rsidR="00000000" w:rsidRDefault="00492C2D">
      <w:pPr>
        <w:pStyle w:val="HTMLPreformatted"/>
        <w:divId w:val="158539814"/>
      </w:pPr>
      <w:r>
        <w:t>Report of the Committee to employ a Draftsman, came from the Senate accepted for concurrence - and the House concurred - sent up -</w:t>
      </w:r>
    </w:p>
    <w:p w14:paraId="26A6B628" w14:textId="77777777" w:rsidR="00000000" w:rsidRDefault="00492C2D">
      <w:pPr>
        <w:pStyle w:val="HTMLPreformatted"/>
        <w:divId w:val="158539814"/>
      </w:pPr>
      <w:r>
        <w:t>Report on Petition of Jonathan Bartlett &amp; Daniel Wilbur</w:t>
      </w:r>
    </w:p>
    <w:p w14:paraId="64A6EC7A" w14:textId="77777777" w:rsidR="00000000" w:rsidRDefault="00492C2D">
      <w:pPr>
        <w:pStyle w:val="HTMLPreformatted"/>
        <w:divId w:val="158539814"/>
      </w:pPr>
      <w:r>
        <w:t>- on Petition of Benjamin Cole &amp; others.</w:t>
      </w:r>
    </w:p>
    <w:p w14:paraId="72CAFD40" w14:textId="77777777" w:rsidR="00000000" w:rsidRDefault="00492C2D">
      <w:pPr>
        <w:pStyle w:val="HTMLPreformatted"/>
        <w:divId w:val="158539814"/>
      </w:pPr>
      <w:r>
        <w:t xml:space="preserve">- on </w:t>
      </w:r>
      <w:r>
        <w:t>Petition of George Potter.</w:t>
      </w:r>
    </w:p>
    <w:p w14:paraId="706286E5" w14:textId="77777777" w:rsidR="00000000" w:rsidRDefault="00492C2D">
      <w:pPr>
        <w:pStyle w:val="HTMLPreformatted"/>
        <w:divId w:val="158539814"/>
      </w:pPr>
      <w:r>
        <w:t>- on Petition of Ira Wadleigh &amp; others-</w:t>
      </w:r>
    </w:p>
    <w:p w14:paraId="0EDDE8C5" w14:textId="77777777" w:rsidR="00000000" w:rsidRDefault="00492C2D">
      <w:pPr>
        <w:pStyle w:val="HTMLPreformatted"/>
        <w:divId w:val="158539814"/>
      </w:pPr>
      <w:r>
        <w:t>granting on each leave to withdraw - came from the Senate accepted for concurrence, and the House concurred -</w:t>
      </w:r>
    </w:p>
    <w:p w14:paraId="72377E7E" w14:textId="77777777" w:rsidR="00000000" w:rsidRDefault="00492C2D">
      <w:pPr>
        <w:pStyle w:val="HTMLPreformatted"/>
        <w:divId w:val="158539814"/>
      </w:pPr>
      <w:r>
        <w:t>Report on Petition of Nicholas Rideout Jr and came from the Senate for concurre</w:t>
      </w:r>
      <w:r>
        <w:t xml:space="preserve">nce - directing that the Committee on Division of Towns be discharged from the further consideration of the subject, and that the same be referred </w:t>
      </w:r>
      <w:r>
        <w:lastRenderedPageBreak/>
        <w:t>to the Committee on Incorporation of Towns - and the House concurred sent up -</w:t>
      </w:r>
    </w:p>
    <w:p w14:paraId="55FC9910" w14:textId="77777777" w:rsidR="00000000" w:rsidRDefault="00492C2D">
      <w:pPr>
        <w:pStyle w:val="HTMLPreformatted"/>
        <w:divId w:val="158539814"/>
      </w:pPr>
      <w:r>
        <w:t>Report on Petition of Luther Pierce and others, came from the Senate for concurrence - the Committee asking to be discharged from any further consideration of the subject and that the same may be referred to the Committee on the Judiciary - and the House c</w:t>
      </w:r>
      <w:r>
        <w:t>oncurred - sent up -</w:t>
      </w:r>
    </w:p>
    <w:p w14:paraId="5688ED3A" w14:textId="77777777" w:rsidR="00000000" w:rsidRDefault="00492C2D">
      <w:pPr>
        <w:pStyle w:val="HTMLPreformatted"/>
        <w:divId w:val="158539814"/>
      </w:pPr>
      <w:r>
        <w:t>Petition of Jonathan Hall for divorce was read and referred to the Committee on the Judiciary sent up for concurrence -</w:t>
      </w:r>
    </w:p>
    <w:p w14:paraId="5E01B1EB" w14:textId="77777777" w:rsidR="00000000" w:rsidRDefault="00492C2D">
      <w:pPr>
        <w:pStyle w:val="HTMLPreformatted"/>
        <w:divId w:val="158539814"/>
      </w:pPr>
      <w:r>
        <w:t>63</w:t>
      </w:r>
    </w:p>
    <w:p w14:paraId="02137B23" w14:textId="77777777" w:rsidR="00000000" w:rsidRDefault="00492C2D">
      <w:pPr>
        <w:pStyle w:val="HTMLPreformatted"/>
        <w:divId w:val="158539814"/>
      </w:pPr>
      <w:r>
        <w:t>Petition of Moses Sweat, in behalf of the Proprietors of the Parsonsfield Seminary, was read and referred to the</w:t>
      </w:r>
      <w:r>
        <w:t xml:space="preserve"> Committee on Literary Institutions sent up for concurrence.</w:t>
      </w:r>
    </w:p>
    <w:p w14:paraId="40679D5F" w14:textId="77777777" w:rsidR="00000000" w:rsidRDefault="00492C2D">
      <w:pPr>
        <w:pStyle w:val="HTMLPreformatted"/>
        <w:divId w:val="158539814"/>
      </w:pPr>
      <w:r>
        <w:t>Petition of Inhabitants of Newfield -</w:t>
      </w:r>
    </w:p>
    <w:p w14:paraId="620D0D12" w14:textId="77777777" w:rsidR="00000000" w:rsidRDefault="00492C2D">
      <w:pPr>
        <w:pStyle w:val="HTMLPreformatted"/>
        <w:divId w:val="158539814"/>
      </w:pPr>
      <w:r>
        <w:t>- of the inhabitants of Limerick praying that all the courts in the County of York may be removed to Alfred - was read and referred to a joint select Committ</w:t>
      </w:r>
      <w:r>
        <w:t>ee to consist of the Delegation from the County of York - sent up for concurrence.</w:t>
      </w:r>
    </w:p>
    <w:p w14:paraId="29BB47ED" w14:textId="77777777" w:rsidR="00000000" w:rsidRDefault="00492C2D">
      <w:pPr>
        <w:pStyle w:val="HTMLPreformatted"/>
        <w:divId w:val="158539814"/>
      </w:pPr>
      <w:r>
        <w:t>Petition of Arthur L. Chase and others -</w:t>
      </w:r>
    </w:p>
    <w:p w14:paraId="10C32784" w14:textId="77777777" w:rsidR="00000000" w:rsidRDefault="00492C2D">
      <w:pPr>
        <w:pStyle w:val="HTMLPreformatted"/>
        <w:divId w:val="158539814"/>
      </w:pPr>
      <w:r>
        <w:t>- of Simon A. Heath and others - for a reduction of the daily pay of the Commissioners for the County of Somerset - were read and re</w:t>
      </w:r>
      <w:r>
        <w:t>ferred to a joint Select Committee to consist of the Delegation from the County of Somerset - sent up for concurrence.</w:t>
      </w:r>
    </w:p>
    <w:p w14:paraId="29CFB351" w14:textId="77777777" w:rsidR="00000000" w:rsidRDefault="00492C2D">
      <w:pPr>
        <w:pStyle w:val="HTMLPreformatted"/>
        <w:divId w:val="158539814"/>
      </w:pPr>
      <w:r>
        <w:t>Remonstrance of Inhabitants of Hallowell,</w:t>
      </w:r>
    </w:p>
    <w:p w14:paraId="201F0564" w14:textId="77777777" w:rsidR="00000000" w:rsidRDefault="00492C2D">
      <w:pPr>
        <w:pStyle w:val="HTMLPreformatted"/>
        <w:divId w:val="158539814"/>
      </w:pPr>
      <w:r>
        <w:t>- of Leander Rider and others,</w:t>
      </w:r>
    </w:p>
    <w:p w14:paraId="611E946F" w14:textId="77777777" w:rsidR="00000000" w:rsidRDefault="00492C2D">
      <w:pPr>
        <w:pStyle w:val="HTMLPreformatted"/>
        <w:divId w:val="158539814"/>
      </w:pPr>
      <w:r>
        <w:t>- of John Rice and others,</w:t>
      </w:r>
    </w:p>
    <w:p w14:paraId="6D314E9F" w14:textId="77777777" w:rsidR="00000000" w:rsidRDefault="00492C2D">
      <w:pPr>
        <w:pStyle w:val="HTMLPreformatted"/>
        <w:divId w:val="158539814"/>
      </w:pPr>
      <w:r>
        <w:t>- of Peter Vigorneaux and others agai</w:t>
      </w:r>
      <w:r>
        <w:t>nst the petition of Moses Springer and others, were read and referred to the Committee on Division of Towns, sent up for concurrence.</w:t>
      </w:r>
    </w:p>
    <w:p w14:paraId="17A223F9" w14:textId="77777777" w:rsidR="00000000" w:rsidRDefault="00492C2D">
      <w:pPr>
        <w:pStyle w:val="HTMLPreformatted"/>
        <w:divId w:val="158539814"/>
      </w:pPr>
      <w:r>
        <w:t xml:space="preserve">Remonstrance of William J. Farley and others against the right of Jonathan Cilley and Elkanah Spear to hold seats in this </w:t>
      </w:r>
      <w:r>
        <w:t>House, was read and referred to the Committee on Contested Elections.</w:t>
      </w:r>
    </w:p>
    <w:p w14:paraId="424AC4D3" w14:textId="77777777" w:rsidR="00000000" w:rsidRDefault="00492C2D">
      <w:pPr>
        <w:pStyle w:val="HTMLPreformatted"/>
        <w:divId w:val="158539814"/>
      </w:pPr>
      <w:r>
        <w:t>Remonstrance of Inhabitants of Sedgwick against the removal of the Courts from Castine to Ellsworth was read and referred to the Committee on Incorporation of Towns, sent up for concurre</w:t>
      </w:r>
      <w:r>
        <w:t>nce.</w:t>
      </w:r>
    </w:p>
    <w:p w14:paraId="496DA36D" w14:textId="77777777" w:rsidR="00000000" w:rsidRDefault="00492C2D">
      <w:pPr>
        <w:pStyle w:val="HTMLPreformatted"/>
        <w:divId w:val="158539814"/>
      </w:pPr>
      <w:r>
        <w:t>64</w:t>
      </w:r>
    </w:p>
    <w:p w14:paraId="0E235F19" w14:textId="77777777" w:rsidR="00000000" w:rsidRDefault="00492C2D">
      <w:pPr>
        <w:pStyle w:val="HTMLPreformatted"/>
        <w:divId w:val="158539814"/>
      </w:pPr>
      <w:r>
        <w:t>Bill to increase the capital stock of the Kenduskeag Bank, was read a first and second time, and Monday next at eleven o'clock assigned for a third reading.</w:t>
      </w:r>
    </w:p>
    <w:p w14:paraId="7E03F508" w14:textId="77777777" w:rsidR="00000000" w:rsidRDefault="00492C2D">
      <w:pPr>
        <w:pStyle w:val="HTMLPreformatted"/>
        <w:divId w:val="158539814"/>
      </w:pPr>
      <w:r>
        <w:t>A Message was received from the Senate by their Secretary proposing a convention of both br</w:t>
      </w:r>
      <w:r>
        <w:t>anches of the Legislature in the Representatives Hall on Monday next at twelve o'clock for the purpose of electing a Treasurer of State, requesting the concurrence of the House and the House concurred - and the Clerk by Message acquainted the Senate therew</w:t>
      </w:r>
      <w:r>
        <w:t>ith.</w:t>
      </w:r>
    </w:p>
    <w:p w14:paraId="78DC2186" w14:textId="77777777" w:rsidR="00000000" w:rsidRDefault="00492C2D">
      <w:pPr>
        <w:pStyle w:val="HTMLPreformatted"/>
        <w:divId w:val="158539814"/>
      </w:pPr>
      <w:r>
        <w:t>Ordered that when this House adjourn it adjourn until Monday next at ten o'clock.</w:t>
      </w:r>
    </w:p>
    <w:p w14:paraId="2FFF07FE" w14:textId="77777777" w:rsidR="00000000" w:rsidRDefault="00492C2D">
      <w:pPr>
        <w:pStyle w:val="HTMLPreformatted"/>
        <w:divId w:val="158539814"/>
      </w:pPr>
      <w:r>
        <w:t>And the House adjourned.</w:t>
      </w:r>
    </w:p>
    <w:p w14:paraId="65E26DEB" w14:textId="77777777" w:rsidR="00000000" w:rsidRDefault="00492C2D">
      <w:pPr>
        <w:pStyle w:val="HTMLPreformatted"/>
        <w:divId w:val="158539814"/>
      </w:pPr>
      <w:r>
        <w:t>Attest.</w:t>
      </w:r>
    </w:p>
    <w:p w14:paraId="3A9FB79F" w14:textId="77777777" w:rsidR="00000000" w:rsidRDefault="00492C2D">
      <w:pPr>
        <w:pStyle w:val="HTMLPreformatted"/>
        <w:divId w:val="158539814"/>
      </w:pPr>
      <w:r>
        <w:t>Asaph R. Nichols, Clerk.</w:t>
      </w:r>
    </w:p>
    <w:p w14:paraId="1C543424" w14:textId="77777777" w:rsidR="00000000" w:rsidRDefault="00492C2D">
      <w:pPr>
        <w:pStyle w:val="HTMLPreformatted"/>
        <w:divId w:val="158539814"/>
      </w:pPr>
      <w:r>
        <w:t>65</w:t>
      </w:r>
    </w:p>
    <w:p w14:paraId="656119B3" w14:textId="77777777" w:rsidR="00000000" w:rsidRDefault="00492C2D">
      <w:pPr>
        <w:pStyle w:val="HTMLPreformatted"/>
        <w:divId w:val="158539814"/>
      </w:pPr>
      <w:r>
        <w:t>House of Representatives</w:t>
      </w:r>
    </w:p>
    <w:p w14:paraId="5923D2F3" w14:textId="77777777" w:rsidR="00000000" w:rsidRDefault="00492C2D">
      <w:pPr>
        <w:pStyle w:val="HTMLPreformatted"/>
        <w:divId w:val="158539814"/>
      </w:pPr>
      <w:r>
        <w:t>Monday January 14. 1833.</w:t>
      </w:r>
    </w:p>
    <w:p w14:paraId="4E6095D5" w14:textId="77777777" w:rsidR="00000000" w:rsidRDefault="00492C2D">
      <w:pPr>
        <w:pStyle w:val="HTMLPreformatted"/>
        <w:divId w:val="158539814"/>
      </w:pPr>
      <w:r>
        <w:t>Met according to adjournment,</w:t>
      </w:r>
    </w:p>
    <w:p w14:paraId="6A60F93F" w14:textId="77777777" w:rsidR="00000000" w:rsidRDefault="00492C2D">
      <w:pPr>
        <w:pStyle w:val="HTMLPreformatted"/>
        <w:divId w:val="158539814"/>
      </w:pPr>
      <w:r>
        <w:t>Message from the Governor,</w:t>
      </w:r>
    </w:p>
    <w:p w14:paraId="2546E32B" w14:textId="77777777" w:rsidR="00000000" w:rsidRDefault="00492C2D">
      <w:pPr>
        <w:pStyle w:val="HTMLPreformatted"/>
        <w:divId w:val="158539814"/>
      </w:pPr>
      <w:r>
        <w:t>T</w:t>
      </w:r>
      <w:r>
        <w:t>o the Senate and House of Representatives</w:t>
      </w:r>
    </w:p>
    <w:p w14:paraId="2B85B713" w14:textId="77777777" w:rsidR="00000000" w:rsidRDefault="00492C2D">
      <w:pPr>
        <w:pStyle w:val="HTMLPreformatted"/>
        <w:divId w:val="158539814"/>
      </w:pPr>
      <w:r>
        <w:t>The Secretary of State will lay before you the Report of the Agent appointed to superintend the sale and settlement of  the Public Lands together with the Report of the Council thereon.</w:t>
      </w:r>
    </w:p>
    <w:p w14:paraId="43CD0E32" w14:textId="77777777" w:rsidR="00000000" w:rsidRDefault="00492C2D">
      <w:pPr>
        <w:pStyle w:val="HTMLPreformatted"/>
        <w:divId w:val="158539814"/>
      </w:pPr>
      <w:r>
        <w:lastRenderedPageBreak/>
        <w:t>I also transmit for your inf</w:t>
      </w:r>
      <w:r>
        <w:t>ormation, Resolutions of the General Assembly of the State of New Hampshire, approving the Sentiments contained in the Proclamation of the President of the United States dated December 10. 1832.</w:t>
      </w:r>
    </w:p>
    <w:p w14:paraId="2CA67A25" w14:textId="77777777" w:rsidR="00000000" w:rsidRDefault="00492C2D">
      <w:pPr>
        <w:pStyle w:val="HTMLPreformatted"/>
        <w:divId w:val="158539814"/>
      </w:pPr>
      <w:r>
        <w:t>Council Chamber</w:t>
      </w:r>
    </w:p>
    <w:p w14:paraId="09A89917" w14:textId="77777777" w:rsidR="00000000" w:rsidRDefault="00492C2D">
      <w:pPr>
        <w:pStyle w:val="HTMLPreformatted"/>
        <w:divId w:val="158539814"/>
      </w:pPr>
      <w:r>
        <w:t>Jany 12. 1833</w:t>
      </w:r>
    </w:p>
    <w:p w14:paraId="2405AAF3" w14:textId="77777777" w:rsidR="00000000" w:rsidRDefault="00492C2D">
      <w:pPr>
        <w:pStyle w:val="HTMLPreformatted"/>
        <w:divId w:val="158539814"/>
      </w:pPr>
      <w:r>
        <w:t>Saml. E. Smith -</w:t>
      </w:r>
    </w:p>
    <w:p w14:paraId="087BEA79" w14:textId="77777777" w:rsidR="00000000" w:rsidRDefault="00492C2D">
      <w:pPr>
        <w:pStyle w:val="HTMLPreformatted"/>
        <w:divId w:val="158539814"/>
      </w:pPr>
      <w:r>
        <w:t>which Message was read and sent up.</w:t>
      </w:r>
    </w:p>
    <w:p w14:paraId="14DECE4B" w14:textId="77777777" w:rsidR="00000000" w:rsidRDefault="00492C2D">
      <w:pPr>
        <w:pStyle w:val="HTMLPreformatted"/>
        <w:divId w:val="158539814"/>
      </w:pPr>
      <w:r>
        <w:t>The Report of the Land Agent came from the Senate referred to the Committee on State Lands, with instructions that 500 copies thereof be printed for the use of the Legislature - for concurrence and the H</w:t>
      </w:r>
      <w:r>
        <w:t>ouse concurred - sent up.</w:t>
      </w:r>
    </w:p>
    <w:p w14:paraId="429CDEC6" w14:textId="77777777" w:rsidR="00000000" w:rsidRDefault="00492C2D">
      <w:pPr>
        <w:pStyle w:val="HTMLPreformatted"/>
        <w:divId w:val="158539814"/>
      </w:pPr>
      <w:r>
        <w:t>Resolution from the State of New Hampshire - came from the Senate for concurrence, referred to the Joint Select Committee who have under consideration that part of the Governor's Message relating to the State of South Carolina - a</w:t>
      </w:r>
      <w:r>
        <w:t>nd the House concurred - sent up.</w:t>
      </w:r>
    </w:p>
    <w:p w14:paraId="171B2F5E" w14:textId="77777777" w:rsidR="00000000" w:rsidRDefault="00492C2D">
      <w:pPr>
        <w:pStyle w:val="HTMLPreformatted"/>
        <w:divId w:val="158539814"/>
      </w:pPr>
      <w:r>
        <w:t xml:space="preserve">An Order came from the Senate for concurrence directing the Committee on the Judiciary to enquire into the expediency of repealing the law giving a bounty on </w:t>
      </w:r>
    </w:p>
    <w:p w14:paraId="08F4F009" w14:textId="77777777" w:rsidR="00000000" w:rsidRDefault="00492C2D">
      <w:pPr>
        <w:pStyle w:val="HTMLPreformatted"/>
        <w:divId w:val="158539814"/>
      </w:pPr>
      <w:r>
        <w:t>the</w:t>
      </w:r>
    </w:p>
    <w:p w14:paraId="37A9364D" w14:textId="77777777" w:rsidR="00000000" w:rsidRDefault="00492C2D">
      <w:pPr>
        <w:pStyle w:val="HTMLPreformatted"/>
        <w:divId w:val="158539814"/>
      </w:pPr>
      <w:r>
        <w:t>66</w:t>
      </w:r>
    </w:p>
    <w:p w14:paraId="7195082E" w14:textId="77777777" w:rsidR="00000000" w:rsidRDefault="00492C2D">
      <w:pPr>
        <w:pStyle w:val="HTMLPreformatted"/>
        <w:divId w:val="158539814"/>
      </w:pPr>
      <w:r>
        <w:t xml:space="preserve">the heads of Crows - and the House nonconcur the Senate </w:t>
      </w:r>
      <w:r>
        <w:t>and refuse the same a passage - sent up for concurrence.</w:t>
      </w:r>
    </w:p>
    <w:p w14:paraId="7D67AF3D" w14:textId="77777777" w:rsidR="00000000" w:rsidRDefault="00492C2D">
      <w:pPr>
        <w:pStyle w:val="HTMLPreformatted"/>
        <w:divId w:val="158539814"/>
      </w:pPr>
      <w:r>
        <w:t>An Order came from the Senate for concurrence, instructing the Committee on the Militia to enquire into the expediency of repealing the second section of An Act entitled an act additional to an act f</w:t>
      </w:r>
      <w:r>
        <w:t>or organizing, and governing the Militia - and the House concurred - sent up.</w:t>
      </w:r>
    </w:p>
    <w:p w14:paraId="0DBAB1F9" w14:textId="77777777" w:rsidR="00000000" w:rsidRDefault="00492C2D">
      <w:pPr>
        <w:pStyle w:val="HTMLPreformatted"/>
        <w:divId w:val="158539814"/>
      </w:pPr>
      <w:r>
        <w:t>Mr Chase of Milton, appeared, presented his credentials and took his seat.</w:t>
      </w:r>
    </w:p>
    <w:p w14:paraId="4E4A45D8" w14:textId="77777777" w:rsidR="00000000" w:rsidRDefault="00492C2D">
      <w:pPr>
        <w:pStyle w:val="HTMLPreformatted"/>
        <w:divId w:val="158539814"/>
      </w:pPr>
      <w:r>
        <w:t>An Order came from the Senate for concurrence, instructing the Committee on the Judiciary to enquire in</w:t>
      </w:r>
      <w:r>
        <w:t>to the expediency of authorizing assessors to tax all personal property within their respective Towns and Plantations - and the House concurred - sent up.</w:t>
      </w:r>
    </w:p>
    <w:p w14:paraId="126645A4" w14:textId="77777777" w:rsidR="00000000" w:rsidRDefault="00492C2D">
      <w:pPr>
        <w:pStyle w:val="HTMLPreformatted"/>
        <w:divId w:val="158539814"/>
      </w:pPr>
      <w:r>
        <w:t xml:space="preserve">An Order came from the Senate for concurrence - appointing Mr Cobb with such as the House may join a </w:t>
      </w:r>
      <w:r>
        <w:t>Committee to employ some suitable person to take care of the Public Buildings by night - at a compensation not exceeding two dollars per night - and the House concurred and joined Mr Hobbs and Prescott - sent up.</w:t>
      </w:r>
    </w:p>
    <w:p w14:paraId="788A53B4" w14:textId="77777777" w:rsidR="00000000" w:rsidRDefault="00492C2D">
      <w:pPr>
        <w:pStyle w:val="HTMLPreformatted"/>
        <w:divId w:val="158539814"/>
      </w:pPr>
      <w:r>
        <w:t xml:space="preserve">Petition of Ticonic Bridge Corporation for </w:t>
      </w:r>
      <w:r>
        <w:t>extension of time &amp; liberty to change the location of the Bridge, came from the Senate referred to the Committee on Turnpikes Bridges and Canals for concurrence - and the House concurred - sent up.</w:t>
      </w:r>
    </w:p>
    <w:p w14:paraId="6DBA2A42" w14:textId="77777777" w:rsidR="00000000" w:rsidRDefault="00492C2D">
      <w:pPr>
        <w:pStyle w:val="HTMLPreformatted"/>
        <w:divId w:val="158539814"/>
      </w:pPr>
      <w:r>
        <w:t>Report on petition of Inhabitants of the county of Kennebe</w:t>
      </w:r>
      <w:r>
        <w:t>c - on Petition of Henry W. Fuller and others  - granting</w:t>
      </w:r>
    </w:p>
    <w:p w14:paraId="19F40836" w14:textId="77777777" w:rsidR="00000000" w:rsidRDefault="00492C2D">
      <w:pPr>
        <w:pStyle w:val="HTMLPreformatted"/>
        <w:divId w:val="158539814"/>
      </w:pPr>
      <w:r>
        <w:t>67</w:t>
      </w:r>
    </w:p>
    <w:p w14:paraId="41EBB830" w14:textId="77777777" w:rsidR="00000000" w:rsidRDefault="00492C2D">
      <w:pPr>
        <w:pStyle w:val="HTMLPreformatted"/>
        <w:divId w:val="158539814"/>
      </w:pPr>
      <w:r>
        <w:t>on each leave to withdraw, came from the Senate accepted for concurrence - and the House concurred - sent up.</w:t>
      </w:r>
    </w:p>
    <w:p w14:paraId="0B05E89A" w14:textId="77777777" w:rsidR="00000000" w:rsidRDefault="00492C2D">
      <w:pPr>
        <w:pStyle w:val="HTMLPreformatted"/>
        <w:divId w:val="158539814"/>
      </w:pPr>
      <w:r>
        <w:t>Report on Petition of John Brown and others, granting an order of notice, came from t</w:t>
      </w:r>
      <w:r>
        <w:t>he Senate accepted for concurrence and the House concurred - sent up.</w:t>
      </w:r>
    </w:p>
    <w:p w14:paraId="7CB90347" w14:textId="77777777" w:rsidR="00000000" w:rsidRDefault="00492C2D">
      <w:pPr>
        <w:pStyle w:val="HTMLPreformatted"/>
        <w:divId w:val="158539814"/>
      </w:pPr>
      <w:r>
        <w:t>Bill to increase the capital stock of the Kenduskeag Bank was read a third time and passed to be engrossed in concurrence with the Senate - sent up.</w:t>
      </w:r>
    </w:p>
    <w:p w14:paraId="60BFC8DB" w14:textId="77777777" w:rsidR="00000000" w:rsidRDefault="00492C2D">
      <w:pPr>
        <w:pStyle w:val="HTMLPreformatted"/>
        <w:divId w:val="158539814"/>
      </w:pPr>
      <w:r>
        <w:t>Remonstrance of sundry Inhabitants of</w:t>
      </w:r>
      <w:r>
        <w:t xml:space="preserve"> Hallowell -</w:t>
      </w:r>
    </w:p>
    <w:p w14:paraId="38896262" w14:textId="77777777" w:rsidR="00000000" w:rsidRDefault="00492C2D">
      <w:pPr>
        <w:pStyle w:val="HTMLPreformatted"/>
        <w:divId w:val="158539814"/>
      </w:pPr>
      <w:r>
        <w:t>- of sundry Inhabitants of Gardiner -</w:t>
      </w:r>
    </w:p>
    <w:p w14:paraId="099027DD" w14:textId="77777777" w:rsidR="00000000" w:rsidRDefault="00492C2D">
      <w:pPr>
        <w:pStyle w:val="HTMLPreformatted"/>
        <w:divId w:val="158539814"/>
      </w:pPr>
      <w:r>
        <w:t>against the petition of Moses Springer and others - were read and referred to the Committee on Division of Towns - sent up for concurrence.</w:t>
      </w:r>
    </w:p>
    <w:p w14:paraId="7A561017" w14:textId="77777777" w:rsidR="00000000" w:rsidRDefault="00492C2D">
      <w:pPr>
        <w:pStyle w:val="HTMLPreformatted"/>
        <w:divId w:val="158539814"/>
      </w:pPr>
      <w:r>
        <w:t>Ordered that the Clerk of this House cause a suitable quantity of</w:t>
      </w:r>
      <w:r>
        <w:t xml:space="preserve"> Blank Reports on Bills in the third reading to be printed without delay for the use of the House - Read and passed.</w:t>
      </w:r>
    </w:p>
    <w:p w14:paraId="52B43525" w14:textId="77777777" w:rsidR="00000000" w:rsidRDefault="00492C2D">
      <w:pPr>
        <w:pStyle w:val="HTMLPreformatted"/>
        <w:divId w:val="158539814"/>
      </w:pPr>
      <w:r>
        <w:lastRenderedPageBreak/>
        <w:t xml:space="preserve">Ordered that the delegation from Waldo be a Committee to take into consideration the propriety of abolishing one of the Terms of Courts of </w:t>
      </w:r>
      <w:r>
        <w:t>Common Pleas in the County of Waldo, with leave to report by Bill or otherwise - Read and passed sent up for concurrence.</w:t>
      </w:r>
    </w:p>
    <w:p w14:paraId="6667B0C5" w14:textId="77777777" w:rsidR="00000000" w:rsidRDefault="00492C2D">
      <w:pPr>
        <w:pStyle w:val="HTMLPreformatted"/>
        <w:divId w:val="158539814"/>
      </w:pPr>
      <w:r>
        <w:t>Petition of Theodore Lincoln Jr. and others praying for a law to assess a tax in money for the repair of Highways in the town of Denny</w:t>
      </w:r>
      <w:r>
        <w:t>sville - was read and referred to Messrs Chase of Calais, Johnson of Cornish and Hunter of Clinton with such as the House may join sent up for concurrence.</w:t>
      </w:r>
    </w:p>
    <w:p w14:paraId="32F557B9" w14:textId="77777777" w:rsidR="00000000" w:rsidRDefault="00492C2D">
      <w:pPr>
        <w:pStyle w:val="HTMLPreformatted"/>
        <w:divId w:val="158539814"/>
      </w:pPr>
      <w:r>
        <w:t>68</w:t>
      </w:r>
    </w:p>
    <w:p w14:paraId="09332C1A" w14:textId="77777777" w:rsidR="00000000" w:rsidRDefault="00492C2D">
      <w:pPr>
        <w:pStyle w:val="HTMLPreformatted"/>
        <w:divId w:val="158539814"/>
      </w:pPr>
      <w:r>
        <w:t>Petition of Robert Smith and others for abatement of County Tax - was read and referred to Messrs</w:t>
      </w:r>
      <w:r>
        <w:t>. Jarvis of Ellsworth, Grosvenor of Minot and Counce of Warren - with such as the Senate may join - sent up for concurrence.</w:t>
      </w:r>
    </w:p>
    <w:p w14:paraId="0B2F9766" w14:textId="77777777" w:rsidR="00000000" w:rsidRDefault="00492C2D">
      <w:pPr>
        <w:pStyle w:val="HTMLPreformatted"/>
        <w:divId w:val="158539814"/>
      </w:pPr>
      <w:r>
        <w:t>Petition of Nathaniel Gilson and others, for a law regulating the geering of Steighs - was read and referred to the committee on Tu</w:t>
      </w:r>
      <w:r>
        <w:t>rnpike, Bridges and Canals - sent up for concurrence.</w:t>
      </w:r>
    </w:p>
    <w:p w14:paraId="3BCFCF24" w14:textId="77777777" w:rsidR="00000000" w:rsidRDefault="00492C2D">
      <w:pPr>
        <w:pStyle w:val="HTMLPreformatted"/>
        <w:divId w:val="158539814"/>
      </w:pPr>
      <w:r>
        <w:t>Petition of Inhabitants of Waterborough, for the removal of Courts from York to Alfred - was read and referred to the Joint Select Committee consisting of the Delegation from the County of York - sent up for concurrence.</w:t>
      </w:r>
    </w:p>
    <w:p w14:paraId="2E4A5C90" w14:textId="77777777" w:rsidR="00000000" w:rsidRDefault="00492C2D">
      <w:pPr>
        <w:pStyle w:val="HTMLPreformatted"/>
        <w:divId w:val="158539814"/>
      </w:pPr>
      <w:r>
        <w:t xml:space="preserve">Petition of Israel Davis and Jacob </w:t>
      </w:r>
      <w:r>
        <w:t>Russell concerning Lands in their possession belonging to the State - was read and referred to the Committee on State Lands - sent up for concurrence.</w:t>
      </w:r>
    </w:p>
    <w:p w14:paraId="75CDDAE6" w14:textId="77777777" w:rsidR="00000000" w:rsidRDefault="00492C2D">
      <w:pPr>
        <w:pStyle w:val="HTMLPreformatted"/>
        <w:divId w:val="158539814"/>
      </w:pPr>
      <w:r>
        <w:t xml:space="preserve">Petition of Robert Burns praying for  compensation for injury done him while engaged in Military service </w:t>
      </w:r>
      <w:r>
        <w:t>- was read and referred to the Committee on Military Pensions - sent up for concurrence.</w:t>
      </w:r>
    </w:p>
    <w:p w14:paraId="75539A8B" w14:textId="77777777" w:rsidR="00000000" w:rsidRDefault="00492C2D">
      <w:pPr>
        <w:pStyle w:val="HTMLPreformatted"/>
        <w:divId w:val="158539814"/>
      </w:pPr>
      <w:r>
        <w:t xml:space="preserve">Petition of Selectmen of Dennysville, for remission of County Tax was read and referred to the Committee on Finance. </w:t>
      </w:r>
    </w:p>
    <w:p w14:paraId="235CC367" w14:textId="77777777" w:rsidR="00000000" w:rsidRDefault="00492C2D">
      <w:pPr>
        <w:pStyle w:val="HTMLPreformatted"/>
        <w:divId w:val="158539814"/>
      </w:pPr>
      <w:r>
        <w:t>Agreeably to assignment the two branches of the L</w:t>
      </w:r>
      <w:r>
        <w:t xml:space="preserve">egislature met in convention in the Representatives Hall, for the purpose of electing a State Treasurer - Messrs, Talbot, &amp; McLellan </w:t>
      </w:r>
    </w:p>
    <w:p w14:paraId="38C11877" w14:textId="77777777" w:rsidR="00000000" w:rsidRDefault="00492C2D">
      <w:pPr>
        <w:pStyle w:val="HTMLPreformatted"/>
        <w:divId w:val="158539814"/>
      </w:pPr>
      <w:r>
        <w:t>of</w:t>
      </w:r>
    </w:p>
    <w:p w14:paraId="62D46319" w14:textId="77777777" w:rsidR="00000000" w:rsidRDefault="00492C2D">
      <w:pPr>
        <w:pStyle w:val="HTMLPreformatted"/>
        <w:divId w:val="158539814"/>
      </w:pPr>
      <w:r>
        <w:t>69</w:t>
      </w:r>
    </w:p>
    <w:p w14:paraId="08EA9612" w14:textId="77777777" w:rsidR="00000000" w:rsidRDefault="00492C2D">
      <w:pPr>
        <w:pStyle w:val="HTMLPreformatted"/>
        <w:divId w:val="158539814"/>
      </w:pPr>
      <w:r>
        <w:t>of the Senate and Messrs Frost, Emery and Vose of the House were appointed a Committee to receive, sort and count th</w:t>
      </w:r>
      <w:r>
        <w:t>e votes therefor - who having attended to the duty assigned them, reported that the whole number of votes given in was One hundred and seventy three -  necessary to constitute an election eighty seven - Mark Harris had one hundred and twenty and was declar</w:t>
      </w:r>
      <w:r>
        <w:t>ed elected - and the Convention separated.</w:t>
      </w:r>
    </w:p>
    <w:p w14:paraId="2A8BD7CE" w14:textId="77777777" w:rsidR="00000000" w:rsidRDefault="00492C2D">
      <w:pPr>
        <w:pStyle w:val="HTMLPreformatted"/>
        <w:divId w:val="158539814"/>
      </w:pPr>
      <w:r>
        <w:t>And the House adjourned -</w:t>
      </w:r>
    </w:p>
    <w:p w14:paraId="51E2B434" w14:textId="77777777" w:rsidR="00000000" w:rsidRDefault="00492C2D">
      <w:pPr>
        <w:pStyle w:val="HTMLPreformatted"/>
        <w:divId w:val="158539814"/>
      </w:pPr>
      <w:r>
        <w:t>Attest</w:t>
      </w:r>
    </w:p>
    <w:p w14:paraId="01281BD7" w14:textId="77777777" w:rsidR="00000000" w:rsidRDefault="00492C2D">
      <w:pPr>
        <w:pStyle w:val="HTMLPreformatted"/>
        <w:divId w:val="158539814"/>
      </w:pPr>
      <w:r>
        <w:t>Asaph R. Nichols, Clerk.</w:t>
      </w:r>
    </w:p>
    <w:p w14:paraId="7AC0BEA0" w14:textId="77777777" w:rsidR="00000000" w:rsidRDefault="00492C2D">
      <w:pPr>
        <w:pStyle w:val="HTMLPreformatted"/>
        <w:divId w:val="158539814"/>
      </w:pPr>
      <w:r>
        <w:t>70</w:t>
      </w:r>
    </w:p>
    <w:p w14:paraId="4F5DF0D1" w14:textId="77777777" w:rsidR="00000000" w:rsidRDefault="00492C2D">
      <w:pPr>
        <w:pStyle w:val="HTMLPreformatted"/>
        <w:divId w:val="158539814"/>
      </w:pPr>
      <w:r>
        <w:t>House of Representatives -</w:t>
      </w:r>
    </w:p>
    <w:p w14:paraId="61EC6E7F" w14:textId="77777777" w:rsidR="00000000" w:rsidRDefault="00492C2D">
      <w:pPr>
        <w:pStyle w:val="HTMLPreformatted"/>
        <w:divId w:val="158539814"/>
      </w:pPr>
      <w:r>
        <w:t>Tuesday January 15. 1833.</w:t>
      </w:r>
    </w:p>
    <w:p w14:paraId="4657DF8B" w14:textId="77777777" w:rsidR="00000000" w:rsidRDefault="00492C2D">
      <w:pPr>
        <w:pStyle w:val="HTMLPreformatted"/>
        <w:divId w:val="158539814"/>
      </w:pPr>
      <w:r>
        <w:t>Met according to adjournment</w:t>
      </w:r>
    </w:p>
    <w:p w14:paraId="3427B66E" w14:textId="77777777" w:rsidR="00000000" w:rsidRDefault="00492C2D">
      <w:pPr>
        <w:pStyle w:val="HTMLPreformatted"/>
        <w:divId w:val="158539814"/>
      </w:pPr>
      <w:r>
        <w:t>A Communication was received from Roscoe G. Greene, Esq. signifying hi</w:t>
      </w:r>
      <w:r>
        <w:t>s acceptance of the Office of Secretary of State to which he was elected by a convention of both branches of the Legislature - came from the Senate, was read and sent up.</w:t>
      </w:r>
    </w:p>
    <w:p w14:paraId="728E791E" w14:textId="77777777" w:rsidR="00000000" w:rsidRDefault="00492C2D">
      <w:pPr>
        <w:pStyle w:val="HTMLPreformatted"/>
        <w:divId w:val="158539814"/>
      </w:pPr>
      <w:r>
        <w:t>Ordered, That Messrs. Pierce of Portland, Magoun of Bath and Chase of Calais be a Com</w:t>
      </w:r>
      <w:r>
        <w:t>mittee with such as the Senate may join to report the time and place and manner to be prescribed by the Legislature of this State in making choice of a Senator from this State in the Senate of the United States - Read and passed sent up for concurrence.</w:t>
      </w:r>
    </w:p>
    <w:p w14:paraId="5EC967F6" w14:textId="77777777" w:rsidR="00000000" w:rsidRDefault="00492C2D">
      <w:pPr>
        <w:pStyle w:val="HTMLPreformatted"/>
        <w:divId w:val="158539814"/>
      </w:pPr>
      <w:r>
        <w:t>Or</w:t>
      </w:r>
      <w:r>
        <w:t>dered, That the Committee on the Judiciary be instructed to enquire into the expediency of amending the Law relating to the election of State officers, and report by Bill or otherwise - Read and passed sent up for concurrence.</w:t>
      </w:r>
    </w:p>
    <w:p w14:paraId="6FA63024" w14:textId="77777777" w:rsidR="00000000" w:rsidRDefault="00492C2D">
      <w:pPr>
        <w:pStyle w:val="HTMLPreformatted"/>
        <w:divId w:val="158539814"/>
      </w:pPr>
      <w:r>
        <w:lastRenderedPageBreak/>
        <w:t>Ordered, That the Committee o</w:t>
      </w:r>
      <w:r>
        <w:t>n Finance be instructed to enquire into the expediency of changing the valuation of the town of Frankfort - Read and passed.</w:t>
      </w:r>
    </w:p>
    <w:p w14:paraId="5591C4DF" w14:textId="77777777" w:rsidR="00000000" w:rsidRDefault="00492C2D">
      <w:pPr>
        <w:pStyle w:val="HTMLPreformatted"/>
        <w:divId w:val="158539814"/>
      </w:pPr>
      <w:r>
        <w:t>Ordered, That the Committee on Interior Fisheries be instructed to enquire into the expediency of repealing the several acts now in</w:t>
      </w:r>
      <w:r>
        <w:t xml:space="preserve"> force relating to Fish in East Machias waters and of better providing by law for the preservation of Fish in said waters - Read and passed, sent up for concurrence.</w:t>
      </w:r>
    </w:p>
    <w:p w14:paraId="543A7926" w14:textId="77777777" w:rsidR="00000000" w:rsidRDefault="00492C2D">
      <w:pPr>
        <w:pStyle w:val="HTMLPreformatted"/>
        <w:divId w:val="158539814"/>
      </w:pPr>
      <w:r>
        <w:t>71</w:t>
      </w:r>
    </w:p>
    <w:p w14:paraId="62469459" w14:textId="77777777" w:rsidR="00000000" w:rsidRDefault="00492C2D">
      <w:pPr>
        <w:pStyle w:val="HTMLPreformatted"/>
        <w:divId w:val="158539814"/>
      </w:pPr>
      <w:r>
        <w:t xml:space="preserve">Ordered That the Committee on Accounts be instructed to enquire into the expediency of </w:t>
      </w:r>
      <w:r>
        <w:t>repealing the Law passed February 11.th. 1832, granting a bounty on Bears and other animals, to report by bill or otherwise - Read &amp; passed sent up for concurrence.</w:t>
      </w:r>
    </w:p>
    <w:p w14:paraId="48B6099A" w14:textId="77777777" w:rsidR="00000000" w:rsidRDefault="00492C2D">
      <w:pPr>
        <w:pStyle w:val="HTMLPreformatted"/>
        <w:divId w:val="158539814"/>
      </w:pPr>
      <w:r>
        <w:t>Ordered That the Committee on the Judiciary be instructed to enquire into the expediency of</w:t>
      </w:r>
      <w:r>
        <w:t xml:space="preserve"> providing by law that Religions Sentiments of any person who shall hereafter be offered as a witness in the Judicial Courts of this State or in the course of Judicial proceedings, shall not be made the subject of inquiry or investigation, nor the testimon</w:t>
      </w:r>
      <w:r>
        <w:t>y of such person be rejected or discredited on account of his opinions in matters of Religion - Read and passed sent up for concurrence.</w:t>
      </w:r>
    </w:p>
    <w:p w14:paraId="0A9B28AC" w14:textId="77777777" w:rsidR="00000000" w:rsidRDefault="00492C2D">
      <w:pPr>
        <w:pStyle w:val="HTMLPreformatted"/>
        <w:divId w:val="158539814"/>
      </w:pPr>
      <w:r>
        <w:t>Ordered that the Committee on the Judiciary be instructed to enquire into the expediency of authorizing Judges of Proba</w:t>
      </w:r>
      <w:r>
        <w:t>te, in the several Counties in this State to license guardians to sell real estate of Minor heirs - and report by bill or otherwise - Read and passed sent up for concurrence.</w:t>
      </w:r>
    </w:p>
    <w:p w14:paraId="7D740C26" w14:textId="77777777" w:rsidR="00000000" w:rsidRDefault="00492C2D">
      <w:pPr>
        <w:pStyle w:val="HTMLPreformatted"/>
        <w:divId w:val="158539814"/>
      </w:pPr>
      <w:r>
        <w:t xml:space="preserve">Whereas the Houlton  and Baring Road laid out in part by order of this State and </w:t>
      </w:r>
      <w:r>
        <w:t xml:space="preserve">in part by the County Commissioners of the County of Washington, was laid over a tract of land granted before the separation to the Trustees of the Hampden Academy by the Commonwealth of Massachusetts and now known by the name of the Hampden Academy Grant </w:t>
      </w:r>
      <w:r>
        <w:t>- And whereas an appropriation has been made by this State for building said road over the lands of the State, and provisions are being made by the County of Washington to build it over lands of individuals, and as by the Separation Act of Maine and Massac</w:t>
      </w:r>
      <w:r>
        <w:t>husetts, all lands</w:t>
      </w:r>
    </w:p>
    <w:p w14:paraId="6802FA73" w14:textId="77777777" w:rsidR="00000000" w:rsidRDefault="00492C2D">
      <w:pPr>
        <w:pStyle w:val="HTMLPreformatted"/>
        <w:divId w:val="158539814"/>
      </w:pPr>
      <w:r>
        <w:t>72</w:t>
      </w:r>
    </w:p>
    <w:p w14:paraId="554EF64D" w14:textId="77777777" w:rsidR="00000000" w:rsidRDefault="00492C2D">
      <w:pPr>
        <w:pStyle w:val="HTMLPreformatted"/>
        <w:divId w:val="158539814"/>
      </w:pPr>
      <w:r>
        <w:t>granted by said Commonwealth to any Religious, Literary or Eleemosynary corporation or Society shall be free from taxation while the same continues to be owned by such corporation or Society - And for the purpose of determining whethe</w:t>
      </w:r>
      <w:r>
        <w:t>r the said land is owned by said corporation, or any and what part thereof, and whether the same is liable to taxation for the building said Road and for the purpose of determining what steps shall be taken to build said Road over said land.</w:t>
      </w:r>
    </w:p>
    <w:p w14:paraId="514BD0B9" w14:textId="77777777" w:rsidR="00000000" w:rsidRDefault="00492C2D">
      <w:pPr>
        <w:pStyle w:val="HTMLPreformatted"/>
        <w:divId w:val="158539814"/>
      </w:pPr>
      <w:r>
        <w:t>Ordered that M</w:t>
      </w:r>
      <w:r>
        <w:t>essrs Chase of Calais, Fish of Lincoln and Carey of Houlton be a Committee to enquire into the Grant and present title of said land whether the said land or any part thereof has been sold or disposed of, and whether it is liable to taxation - and enquire i</w:t>
      </w:r>
      <w:r>
        <w:t>nto the limits and boundaries of said Grant - and for these purposes be authorized to send for persons and papers, compel the attendance of persons before them and to administer the proper oaths to witnesses - Read and passed.</w:t>
      </w:r>
    </w:p>
    <w:p w14:paraId="6493207F" w14:textId="77777777" w:rsidR="00000000" w:rsidRDefault="00492C2D">
      <w:pPr>
        <w:pStyle w:val="HTMLPreformatted"/>
        <w:divId w:val="158539814"/>
      </w:pPr>
      <w:r>
        <w:t>Ordered. That the Committee o</w:t>
      </w:r>
      <w:r>
        <w:t>n Turnpikes, Bridges and Canals be instructed to enquire into the expediency of passing a law, that any person or persons incumbering any highway or town way or bridge in this State with Spars, Timber, Logs, Boards, Wood or other articles shall be liable t</w:t>
      </w:r>
      <w:r>
        <w:t>o the town in which said road, or bridge shall be located for all damages sustained by any person or persons which such town shall be obliged to pay by reason of such road or bridge being so incumbered - Read and passed sent up for concurrence.</w:t>
      </w:r>
    </w:p>
    <w:p w14:paraId="7B52996D" w14:textId="77777777" w:rsidR="00000000" w:rsidRDefault="00492C2D">
      <w:pPr>
        <w:pStyle w:val="HTMLPreformatted"/>
        <w:divId w:val="158539814"/>
      </w:pPr>
      <w:r>
        <w:lastRenderedPageBreak/>
        <w:t xml:space="preserve">Ordered, That the Committee on the Judiciary be instructed to enquire into the expediency of enacting into the expediency of enacting a general law for the protection of all incorporated </w:t>
      </w:r>
    </w:p>
    <w:p w14:paraId="2AD4DD04" w14:textId="77777777" w:rsidR="00000000" w:rsidRDefault="00492C2D">
      <w:pPr>
        <w:pStyle w:val="HTMLPreformatted"/>
        <w:divId w:val="158539814"/>
      </w:pPr>
      <w:r>
        <w:t>bridges</w:t>
      </w:r>
    </w:p>
    <w:p w14:paraId="432FA404" w14:textId="77777777" w:rsidR="00000000" w:rsidRDefault="00492C2D">
      <w:pPr>
        <w:pStyle w:val="HTMLPreformatted"/>
        <w:divId w:val="158539814"/>
      </w:pPr>
      <w:r>
        <w:t>73</w:t>
      </w:r>
    </w:p>
    <w:p w14:paraId="15B404D3" w14:textId="77777777" w:rsidR="00000000" w:rsidRDefault="00492C2D">
      <w:pPr>
        <w:pStyle w:val="HTMLPreformatted"/>
        <w:divId w:val="158539814"/>
      </w:pPr>
      <w:r>
        <w:t xml:space="preserve">bridges against the riding or driving of Horses or Teams </w:t>
      </w:r>
      <w:r>
        <w:t>at a rapid rate across or upon said bridges - Also into the expediency of erecting a general law for calling the first meeting of the inhabitants of newly incorporated towns - Read and passed, sent up for concurrence.</w:t>
      </w:r>
    </w:p>
    <w:p w14:paraId="3629BE30" w14:textId="77777777" w:rsidR="00000000" w:rsidRDefault="00492C2D">
      <w:pPr>
        <w:pStyle w:val="HTMLPreformatted"/>
        <w:divId w:val="158539814"/>
      </w:pPr>
      <w:r>
        <w:t>Ordered That Messrs Jarvis of Ellswort</w:t>
      </w:r>
      <w:r>
        <w:t xml:space="preserve">h, Emmons of Augusta and Jewett of Portland be a Committee to cause the several abstracts of the inventories and valuations of the towns and counties in this State to be examined and their aggregates to be ascertained and to enquire into the expediency of </w:t>
      </w:r>
      <w:r>
        <w:t>any measures to condense and preserve for the future use of State any valuable matter they may contain - Read and passed.</w:t>
      </w:r>
    </w:p>
    <w:p w14:paraId="7A71FF5E" w14:textId="77777777" w:rsidR="00000000" w:rsidRDefault="00492C2D">
      <w:pPr>
        <w:pStyle w:val="HTMLPreformatted"/>
        <w:divId w:val="158539814"/>
      </w:pPr>
      <w:r>
        <w:t xml:space="preserve">Report on Petition of Joshua Briggs and others - </w:t>
      </w:r>
    </w:p>
    <w:p w14:paraId="025EA161" w14:textId="77777777" w:rsidR="00000000" w:rsidRDefault="00492C2D">
      <w:pPr>
        <w:pStyle w:val="HTMLPreformatted"/>
        <w:divId w:val="158539814"/>
      </w:pPr>
      <w:r>
        <w:t>- on Petition of Samuel M Quincy and others - granting on each leave to withdraw cam</w:t>
      </w:r>
      <w:r>
        <w:t>e from the Senate accepted for concurrence and the House concurred - sent up.</w:t>
      </w:r>
    </w:p>
    <w:p w14:paraId="0361ACD5" w14:textId="77777777" w:rsidR="00000000" w:rsidRDefault="00492C2D">
      <w:pPr>
        <w:pStyle w:val="HTMLPreformatted"/>
        <w:divId w:val="158539814"/>
      </w:pPr>
      <w:r>
        <w:t>Report on Petition of Luther Pierce and others, that legislation on that subject is inexpedient - came from the Senate accepted for concurrence - and the House concurred - sent u</w:t>
      </w:r>
      <w:r>
        <w:t>p</w:t>
      </w:r>
    </w:p>
    <w:p w14:paraId="55300966" w14:textId="77777777" w:rsidR="00000000" w:rsidRDefault="00492C2D">
      <w:pPr>
        <w:pStyle w:val="HTMLPreformatted"/>
        <w:divId w:val="158539814"/>
      </w:pPr>
      <w:r>
        <w:t>Petition of George Brooks, for compensation for injuries received while in the service of the State, came from the Senate referred to the Committee on Military Pensions, for concurrence - and the House concurred - sent up.</w:t>
      </w:r>
    </w:p>
    <w:p w14:paraId="2EE56A5C" w14:textId="77777777" w:rsidR="00000000" w:rsidRDefault="00492C2D">
      <w:pPr>
        <w:pStyle w:val="HTMLPreformatted"/>
        <w:divId w:val="158539814"/>
      </w:pPr>
      <w:r>
        <w:t>Memorial of William D. Williams</w:t>
      </w:r>
      <w:r>
        <w:t>on, for Legislative aid came from the Senate referred to the Committee Literary Institutions, for concurrence - and the House concurred sent up.</w:t>
      </w:r>
    </w:p>
    <w:p w14:paraId="322E0D96" w14:textId="77777777" w:rsidR="00000000" w:rsidRDefault="00492C2D">
      <w:pPr>
        <w:pStyle w:val="HTMLPreformatted"/>
        <w:divId w:val="158539814"/>
      </w:pPr>
      <w:r>
        <w:t>74</w:t>
      </w:r>
    </w:p>
    <w:p w14:paraId="2BCBF5E1" w14:textId="77777777" w:rsidR="00000000" w:rsidRDefault="00492C2D">
      <w:pPr>
        <w:pStyle w:val="HTMLPreformatted"/>
        <w:divId w:val="158539814"/>
      </w:pPr>
      <w:r>
        <w:t xml:space="preserve">Petition of Charles G. Bryant and others, for organizing the Militia - came from the Senate referred to the </w:t>
      </w:r>
      <w:r>
        <w:t>Committee on the Militia for concurrence - and the House concurred - sent up.</w:t>
      </w:r>
    </w:p>
    <w:p w14:paraId="4AA49008" w14:textId="77777777" w:rsidR="00000000" w:rsidRDefault="00492C2D">
      <w:pPr>
        <w:pStyle w:val="HTMLPreformatted"/>
        <w:divId w:val="158539814"/>
      </w:pPr>
      <w:r>
        <w:t>Petition of Inhabitants of Plantation No. 23. in the County of Washington, to be incorporated into a Town by the name of Beddington - came from the Senate referred to the Committ</w:t>
      </w:r>
      <w:r>
        <w:t>ee on Incorporation of Towns for concurrence - and the House concurred, sent up.</w:t>
      </w:r>
    </w:p>
    <w:p w14:paraId="26364DD6" w14:textId="77777777" w:rsidR="00000000" w:rsidRDefault="00492C2D">
      <w:pPr>
        <w:pStyle w:val="HTMLPreformatted"/>
        <w:divId w:val="158539814"/>
      </w:pPr>
      <w:r>
        <w:t>Petition of Robert Foster 2d and others, praying that the doings of the Court of Sessions in the County of Washington, in regard to a certain Bridge may be made valid - came f</w:t>
      </w:r>
      <w:r>
        <w:t>rom the Senate referred to the Committee on Turnpikes Bridges and Canals for concurrence - and the House concurred - sent up.</w:t>
      </w:r>
    </w:p>
    <w:p w14:paraId="0C54D6CC" w14:textId="77777777" w:rsidR="00000000" w:rsidRDefault="00492C2D">
      <w:pPr>
        <w:pStyle w:val="HTMLPreformatted"/>
        <w:divId w:val="158539814"/>
      </w:pPr>
      <w:r>
        <w:t>Petition of Inhabitants of Penobscot County for an Insane Hospital - came from the Senate referred to the Joint Select Committee o</w:t>
      </w:r>
      <w:r>
        <w:t>n the Subject of a State Hospital, for concurrence - and the House concurred - sent up.</w:t>
      </w:r>
    </w:p>
    <w:p w14:paraId="2DC11199" w14:textId="77777777" w:rsidR="00000000" w:rsidRDefault="00492C2D">
      <w:pPr>
        <w:pStyle w:val="HTMLPreformatted"/>
        <w:divId w:val="158539814"/>
      </w:pPr>
      <w:r>
        <w:t>An Order came from the Senate for concurrence instructing the Committee on State Roads to inquire into the Situation of the several roads, located and made at the expen</w:t>
      </w:r>
      <w:r>
        <w:t>se of the State, and if proper, what part of said roads shall be considered and known as County Roads - and the House concurred - sent up</w:t>
      </w:r>
    </w:p>
    <w:p w14:paraId="62CCEAFA" w14:textId="77777777" w:rsidR="00000000" w:rsidRDefault="00492C2D">
      <w:pPr>
        <w:pStyle w:val="HTMLPreformatted"/>
        <w:divId w:val="158539814"/>
      </w:pPr>
      <w:r>
        <w:t>Resolve relating to the right of Alvan Bickford to hold a Seat in this House, as Representative from the District comp</w:t>
      </w:r>
      <w:r>
        <w:t>osed of Belgrade and Dearborn - was taken up and passed.</w:t>
      </w:r>
    </w:p>
    <w:p w14:paraId="6A5F7533" w14:textId="77777777" w:rsidR="00000000" w:rsidRDefault="00492C2D">
      <w:pPr>
        <w:pStyle w:val="HTMLPreformatted"/>
        <w:divId w:val="158539814"/>
      </w:pPr>
      <w:r>
        <w:t>75</w:t>
      </w:r>
    </w:p>
    <w:p w14:paraId="6B201372" w14:textId="77777777" w:rsidR="00000000" w:rsidRDefault="00492C2D">
      <w:pPr>
        <w:pStyle w:val="HTMLPreformatted"/>
        <w:divId w:val="158539814"/>
      </w:pPr>
      <w:r>
        <w:t>Report of the Select Committee of this House appointed to consider the expediency of repealing a certain part of the Militia Law passed A.D. 1821 - they asking to be discharged from the further co</w:t>
      </w:r>
      <w:r>
        <w:t>nsideration of that subject was read and accepted.</w:t>
      </w:r>
    </w:p>
    <w:p w14:paraId="4896E829" w14:textId="77777777" w:rsidR="00000000" w:rsidRDefault="00492C2D">
      <w:pPr>
        <w:pStyle w:val="HTMLPreformatted"/>
        <w:divId w:val="158539814"/>
      </w:pPr>
      <w:r>
        <w:lastRenderedPageBreak/>
        <w:t>Bill to establish the fees of Clerks of Courts, laid on the table by Mr Phelps of Fairfield, was read once and referred to the Committee on the Judiciary - sent up for concurrence.</w:t>
      </w:r>
    </w:p>
    <w:p w14:paraId="60554E86" w14:textId="77777777" w:rsidR="00000000" w:rsidRDefault="00492C2D">
      <w:pPr>
        <w:pStyle w:val="HTMLPreformatted"/>
        <w:divId w:val="158539814"/>
      </w:pPr>
      <w:r>
        <w:t>Bill respecting the qual</w:t>
      </w:r>
      <w:r>
        <w:t>ification of Voters in town affairs - also -</w:t>
      </w:r>
    </w:p>
    <w:p w14:paraId="43B25E85" w14:textId="77777777" w:rsidR="00000000" w:rsidRDefault="00492C2D">
      <w:pPr>
        <w:pStyle w:val="HTMLPreformatted"/>
        <w:divId w:val="158539814"/>
      </w:pPr>
      <w:r>
        <w:t>Bill to incorporate the town of Wesley - were severally read a first and and second time and tomorrow at ten o'clock assigned for a third reading.</w:t>
      </w:r>
    </w:p>
    <w:p w14:paraId="2CE0E71D" w14:textId="77777777" w:rsidR="00000000" w:rsidRDefault="00492C2D">
      <w:pPr>
        <w:pStyle w:val="HTMLPreformatted"/>
        <w:divId w:val="158539814"/>
      </w:pPr>
      <w:r>
        <w:t>Bill to incorporate the town of Byron - was read a first and sec</w:t>
      </w:r>
      <w:r>
        <w:t>ond time and Friday next at ten o'clock assigned for a third.</w:t>
      </w:r>
    </w:p>
    <w:p w14:paraId="4B0F125C" w14:textId="77777777" w:rsidR="00000000" w:rsidRDefault="00492C2D">
      <w:pPr>
        <w:pStyle w:val="HTMLPreformatted"/>
        <w:divId w:val="158539814"/>
      </w:pPr>
      <w:r>
        <w:t>Petition of Joseph Patten and others to be incorporated into a Company by the same of Skowhegan Free Bridge Association</w:t>
      </w:r>
    </w:p>
    <w:p w14:paraId="1C40308F" w14:textId="77777777" w:rsidR="00000000" w:rsidRDefault="00492C2D">
      <w:pPr>
        <w:pStyle w:val="HTMLPreformatted"/>
        <w:divId w:val="158539814"/>
      </w:pPr>
      <w:r>
        <w:t>- of Mr Hawks and others for a draw in Carlo's Island Bridge</w:t>
      </w:r>
    </w:p>
    <w:p w14:paraId="6593AF52" w14:textId="77777777" w:rsidR="00000000" w:rsidRDefault="00492C2D">
      <w:pPr>
        <w:pStyle w:val="HTMLPreformatted"/>
        <w:divId w:val="158539814"/>
      </w:pPr>
      <w:r>
        <w:t>- of Inhabita</w:t>
      </w:r>
      <w:r>
        <w:t>nts of the Town of Liberty for aid to build a County Road</w:t>
      </w:r>
    </w:p>
    <w:p w14:paraId="6DB9C0AA" w14:textId="77777777" w:rsidR="00000000" w:rsidRDefault="00492C2D">
      <w:pPr>
        <w:pStyle w:val="HTMLPreformatted"/>
        <w:divId w:val="158539814"/>
      </w:pPr>
      <w:r>
        <w:t>were severally read and referred to the Committee on Turnpikes Bridges and Canals - sent up for concurrence.</w:t>
      </w:r>
    </w:p>
    <w:p w14:paraId="0A213ED6" w14:textId="77777777" w:rsidR="00000000" w:rsidRDefault="00492C2D">
      <w:pPr>
        <w:pStyle w:val="HTMLPreformatted"/>
        <w:divId w:val="158539814"/>
      </w:pPr>
      <w:r>
        <w:t>Petition of Inhabitants of Farmington -</w:t>
      </w:r>
    </w:p>
    <w:p w14:paraId="38743BA2" w14:textId="77777777" w:rsidR="00000000" w:rsidRDefault="00492C2D">
      <w:pPr>
        <w:pStyle w:val="HTMLPreformatted"/>
        <w:divId w:val="158539814"/>
      </w:pPr>
      <w:r>
        <w:t>- of Inhabitants of the Town of Temple -</w:t>
      </w:r>
    </w:p>
    <w:p w14:paraId="5E208FEA" w14:textId="77777777" w:rsidR="00000000" w:rsidRDefault="00492C2D">
      <w:pPr>
        <w:pStyle w:val="HTMLPreformatted"/>
        <w:divId w:val="158539814"/>
      </w:pPr>
      <w:r>
        <w:t>- of Inhabitants of the Town of Phillips -</w:t>
      </w:r>
    </w:p>
    <w:p w14:paraId="223DEA96" w14:textId="77777777" w:rsidR="00000000" w:rsidRDefault="00492C2D">
      <w:pPr>
        <w:pStyle w:val="HTMLPreformatted"/>
        <w:divId w:val="158539814"/>
      </w:pPr>
      <w:r>
        <w:t>for a new county - were severally read and referred to the Committee on Alteration and Division of Counties sent up for concurrence.</w:t>
      </w:r>
    </w:p>
    <w:p w14:paraId="3C5D4985" w14:textId="77777777" w:rsidR="00000000" w:rsidRDefault="00492C2D">
      <w:pPr>
        <w:pStyle w:val="HTMLPreformatted"/>
        <w:divId w:val="158539814"/>
      </w:pPr>
      <w:r>
        <w:t>76</w:t>
      </w:r>
    </w:p>
    <w:p w14:paraId="61DA42AA" w14:textId="77777777" w:rsidR="00000000" w:rsidRDefault="00492C2D">
      <w:pPr>
        <w:pStyle w:val="HTMLPreformatted"/>
        <w:divId w:val="158539814"/>
      </w:pPr>
      <w:r>
        <w:t>Petition of Robert Blake Jr and others, and,</w:t>
      </w:r>
    </w:p>
    <w:p w14:paraId="0D3C5B50" w14:textId="77777777" w:rsidR="00000000" w:rsidRDefault="00492C2D">
      <w:pPr>
        <w:pStyle w:val="HTMLPreformatted"/>
        <w:divId w:val="158539814"/>
      </w:pPr>
      <w:r>
        <w:t>- of Stephen Thayer and others -</w:t>
      </w:r>
      <w:r>
        <w:t xml:space="preserve"> for a reduction of compensation to Clerks of Judicial Courts in the County of Somerset</w:t>
      </w:r>
    </w:p>
    <w:p w14:paraId="5F87C096" w14:textId="77777777" w:rsidR="00000000" w:rsidRDefault="00492C2D">
      <w:pPr>
        <w:pStyle w:val="HTMLPreformatted"/>
        <w:divId w:val="158539814"/>
      </w:pPr>
      <w:r>
        <w:t>- of James Clark to have certain deeds made valid - were severally read and referred to the Committee on the Judiciary - sent up for concurrence.</w:t>
      </w:r>
    </w:p>
    <w:p w14:paraId="75F420FE" w14:textId="77777777" w:rsidR="00000000" w:rsidRDefault="00492C2D">
      <w:pPr>
        <w:pStyle w:val="HTMLPreformatted"/>
        <w:divId w:val="158539814"/>
      </w:pPr>
      <w:r>
        <w:t>Petition of sundry Inh</w:t>
      </w:r>
      <w:r>
        <w:t>abitants of Augusta for a new Bank - was read and referred to the Committee on Banks and Banking - sent up for concurrence.</w:t>
      </w:r>
    </w:p>
    <w:p w14:paraId="31A29CB2" w14:textId="77777777" w:rsidR="00000000" w:rsidRDefault="00492C2D">
      <w:pPr>
        <w:pStyle w:val="HTMLPreformatted"/>
        <w:divId w:val="158539814"/>
      </w:pPr>
      <w:r>
        <w:t>Petition of George Richardson, for the reimbursement of certain monies by him paid - was read and referred to the Committee on State</w:t>
      </w:r>
      <w:r>
        <w:t xml:space="preserve"> Lands - sent up for concurrence.</w:t>
      </w:r>
    </w:p>
    <w:p w14:paraId="46622C36" w14:textId="77777777" w:rsidR="00000000" w:rsidRDefault="00492C2D">
      <w:pPr>
        <w:pStyle w:val="HTMLPreformatted"/>
        <w:divId w:val="158539814"/>
      </w:pPr>
      <w:r>
        <w:t>Petition of the Selectmen of Liberty - for a separate Representation - was read and referred to the Joint Select Committee on apportionment - sent up for concurrence.</w:t>
      </w:r>
    </w:p>
    <w:p w14:paraId="3F46DB66" w14:textId="77777777" w:rsidR="00000000" w:rsidRDefault="00492C2D">
      <w:pPr>
        <w:pStyle w:val="HTMLPreformatted"/>
        <w:divId w:val="158539814"/>
      </w:pPr>
      <w:r>
        <w:t>Petition of Bartlett Weeks for change of name, was read</w:t>
      </w:r>
      <w:r>
        <w:t xml:space="preserve"> and referred to the Committee on change of name.</w:t>
      </w:r>
    </w:p>
    <w:p w14:paraId="1C5BB259" w14:textId="77777777" w:rsidR="00000000" w:rsidRDefault="00492C2D">
      <w:pPr>
        <w:pStyle w:val="HTMLPreformatted"/>
        <w:divId w:val="158539814"/>
      </w:pPr>
      <w:r>
        <w:t>An the House adjourned.</w:t>
      </w:r>
    </w:p>
    <w:p w14:paraId="04D5AF17" w14:textId="77777777" w:rsidR="00000000" w:rsidRDefault="00492C2D">
      <w:pPr>
        <w:pStyle w:val="HTMLPreformatted"/>
        <w:divId w:val="158539814"/>
      </w:pPr>
      <w:r>
        <w:t>Attest</w:t>
      </w:r>
    </w:p>
    <w:p w14:paraId="14AAC606" w14:textId="77777777" w:rsidR="00000000" w:rsidRDefault="00492C2D">
      <w:pPr>
        <w:pStyle w:val="HTMLPreformatted"/>
        <w:divId w:val="158539814"/>
      </w:pPr>
      <w:r>
        <w:t>Asaph R. Nicholas Clerk.</w:t>
      </w:r>
    </w:p>
    <w:p w14:paraId="767B7E49" w14:textId="77777777" w:rsidR="00000000" w:rsidRDefault="00492C2D">
      <w:pPr>
        <w:pStyle w:val="HTMLPreformatted"/>
        <w:divId w:val="158539814"/>
      </w:pPr>
      <w:r>
        <w:t>77</w:t>
      </w:r>
    </w:p>
    <w:p w14:paraId="7AA8B9DE" w14:textId="77777777" w:rsidR="00000000" w:rsidRDefault="00492C2D">
      <w:pPr>
        <w:pStyle w:val="HTMLPreformatted"/>
        <w:divId w:val="158539814"/>
      </w:pPr>
      <w:r>
        <w:t>House of Representatives.</w:t>
      </w:r>
    </w:p>
    <w:p w14:paraId="35EF6386" w14:textId="77777777" w:rsidR="00000000" w:rsidRDefault="00492C2D">
      <w:pPr>
        <w:pStyle w:val="HTMLPreformatted"/>
        <w:divId w:val="158539814"/>
      </w:pPr>
      <w:r>
        <w:t>Wednesday January 16. 1833.</w:t>
      </w:r>
    </w:p>
    <w:p w14:paraId="3BC9D87B" w14:textId="77777777" w:rsidR="00000000" w:rsidRDefault="00492C2D">
      <w:pPr>
        <w:pStyle w:val="HTMLPreformatted"/>
        <w:divId w:val="158539814"/>
      </w:pPr>
      <w:r>
        <w:t xml:space="preserve">Met according to adjournment. </w:t>
      </w:r>
    </w:p>
    <w:p w14:paraId="4982C77E" w14:textId="77777777" w:rsidR="00000000" w:rsidRDefault="00492C2D">
      <w:pPr>
        <w:pStyle w:val="HTMLPreformatted"/>
        <w:divId w:val="158539814"/>
      </w:pPr>
      <w:r>
        <w:t xml:space="preserve">Ordered. That the Committee on the Judiciary be instructed to </w:t>
      </w:r>
      <w:r>
        <w:t xml:space="preserve">enquire whether any further provision is necessary in the law relating to the commencement and prosecution of Actions of Replevin - Read and passed sent up for concurrence. </w:t>
      </w:r>
    </w:p>
    <w:p w14:paraId="392BFA53" w14:textId="77777777" w:rsidR="00000000" w:rsidRDefault="00492C2D">
      <w:pPr>
        <w:pStyle w:val="HTMLPreformatted"/>
        <w:divId w:val="158539814"/>
      </w:pPr>
      <w:r>
        <w:t>Ordered. That the Committee on the Judiciary be instructed to enquire into the exp</w:t>
      </w:r>
      <w:r>
        <w:t xml:space="preserve">ediency of repealing an Act passed March 17. 1831. entitled, "An Act concerning Corporations - Read and passed sent up for concurrence. </w:t>
      </w:r>
    </w:p>
    <w:p w14:paraId="672F1BEA" w14:textId="77777777" w:rsidR="00000000" w:rsidRDefault="00492C2D">
      <w:pPr>
        <w:pStyle w:val="HTMLPreformatted"/>
        <w:divId w:val="158539814"/>
      </w:pPr>
      <w:r>
        <w:t>Message from the Governor.</w:t>
      </w:r>
    </w:p>
    <w:p w14:paraId="154ED114" w14:textId="77777777" w:rsidR="00000000" w:rsidRDefault="00492C2D">
      <w:pPr>
        <w:pStyle w:val="HTMLPreformatted"/>
        <w:divId w:val="158539814"/>
      </w:pPr>
      <w:r>
        <w:t>To the Senate and House of Representatives</w:t>
      </w:r>
    </w:p>
    <w:p w14:paraId="0BB7A36B" w14:textId="77777777" w:rsidR="00000000" w:rsidRDefault="00492C2D">
      <w:pPr>
        <w:pStyle w:val="HTMLPreformatted"/>
        <w:divId w:val="158539814"/>
      </w:pPr>
      <w:r>
        <w:t>I herewith transmit for the information of the Le</w:t>
      </w:r>
      <w:r>
        <w:t>gislature, Resolutions of the General Assembly of the State of Georgie relative to the appropriations by the General Government for the purpose of internal improvements, and also a Resolution of the same State making application to Congress for the call of</w:t>
      </w:r>
      <w:r>
        <w:t xml:space="preserve"> a convention of the people to amend the Constitution of the United States - I also transmit Resolutions of the Legislature of the State of Illinois for the </w:t>
      </w:r>
      <w:r>
        <w:lastRenderedPageBreak/>
        <w:t>purpose of procuring the passage of a law by Congress for the more perfect organization of the Mili</w:t>
      </w:r>
      <w:r>
        <w:t>tia of the several States.</w:t>
      </w:r>
    </w:p>
    <w:p w14:paraId="1F04E75C" w14:textId="77777777" w:rsidR="00000000" w:rsidRDefault="00492C2D">
      <w:pPr>
        <w:pStyle w:val="HTMLPreformatted"/>
        <w:divId w:val="158539814"/>
      </w:pPr>
      <w:r>
        <w:t>Council Chamber</w:t>
      </w:r>
    </w:p>
    <w:p w14:paraId="1A2C83B3" w14:textId="77777777" w:rsidR="00000000" w:rsidRDefault="00492C2D">
      <w:pPr>
        <w:pStyle w:val="HTMLPreformatted"/>
        <w:divId w:val="158539814"/>
      </w:pPr>
      <w:r>
        <w:t>Augusta Jany. 15. 1833</w:t>
      </w:r>
    </w:p>
    <w:p w14:paraId="38C5243F" w14:textId="77777777" w:rsidR="00000000" w:rsidRDefault="00492C2D">
      <w:pPr>
        <w:pStyle w:val="HTMLPreformatted"/>
        <w:divId w:val="158539814"/>
      </w:pPr>
      <w:r>
        <w:t>Saml E. Smith</w:t>
      </w:r>
    </w:p>
    <w:p w14:paraId="7E0C63E4" w14:textId="77777777" w:rsidR="00000000" w:rsidRDefault="00492C2D">
      <w:pPr>
        <w:pStyle w:val="HTMLPreformatted"/>
        <w:divId w:val="158539814"/>
      </w:pPr>
      <w:r>
        <w:t xml:space="preserve">Which Message came from the Senate, with so much thereof and the accompanying papers as relates to the Resolutions from Georgia, referred </w:t>
      </w:r>
    </w:p>
    <w:p w14:paraId="3C612E52" w14:textId="77777777" w:rsidR="00000000" w:rsidRDefault="00492C2D">
      <w:pPr>
        <w:pStyle w:val="HTMLPreformatted"/>
        <w:divId w:val="158539814"/>
      </w:pPr>
      <w:r>
        <w:t>to</w:t>
      </w:r>
    </w:p>
    <w:p w14:paraId="773AC971" w14:textId="77777777" w:rsidR="00000000" w:rsidRDefault="00492C2D">
      <w:pPr>
        <w:pStyle w:val="HTMLPreformatted"/>
        <w:divId w:val="158539814"/>
      </w:pPr>
      <w:r>
        <w:t>78</w:t>
      </w:r>
    </w:p>
    <w:p w14:paraId="254EE319" w14:textId="77777777" w:rsidR="00000000" w:rsidRDefault="00492C2D">
      <w:pPr>
        <w:pStyle w:val="HTMLPreformatted"/>
        <w:divId w:val="158539814"/>
      </w:pPr>
      <w:r>
        <w:t>to the Committee who have under</w:t>
      </w:r>
      <w:r>
        <w:t xml:space="preserve"> consideration certain documents relating to South Carolina - and so much thereof as relates to Resolutions from Illinois with the accompanying papers to the Committee on the Militia for concurrence, and the House concurred - sent up.</w:t>
      </w:r>
    </w:p>
    <w:p w14:paraId="5E6AF10D" w14:textId="77777777" w:rsidR="00000000" w:rsidRDefault="00492C2D">
      <w:pPr>
        <w:pStyle w:val="HTMLPreformatted"/>
        <w:divId w:val="158539814"/>
      </w:pPr>
      <w:r>
        <w:t>Ordered That the Committee on State Lands be instructed to inquire into the expediency of authorizing the Land Agent of Maine to convey by deed a lot or lots of land to some person who will contract to build and put in operation a Grist Mill and Saw Mill o</w:t>
      </w:r>
      <w:r>
        <w:t>n Township No. 8. 2d Range Norths of Bingham Penobscot Purchase - and report by bill or otherwise - Read and passed sent up for concurrence.</w:t>
      </w:r>
    </w:p>
    <w:p w14:paraId="47AE57B0" w14:textId="77777777" w:rsidR="00000000" w:rsidRDefault="00492C2D">
      <w:pPr>
        <w:pStyle w:val="HTMLPreformatted"/>
        <w:divId w:val="158539814"/>
      </w:pPr>
      <w:r>
        <w:t>Bill to incorporate the town of Byron -</w:t>
      </w:r>
    </w:p>
    <w:p w14:paraId="0666DE39" w14:textId="77777777" w:rsidR="00000000" w:rsidRDefault="00492C2D">
      <w:pPr>
        <w:pStyle w:val="HTMLPreformatted"/>
        <w:divId w:val="158539814"/>
      </w:pPr>
      <w:r>
        <w:t xml:space="preserve">- to incorporate the town of Wesley - were severally read a third time and </w:t>
      </w:r>
      <w:r>
        <w:t>passed to be engrossed in concurrence with the Senate - sent up.</w:t>
      </w:r>
    </w:p>
    <w:p w14:paraId="3367D7AC" w14:textId="77777777" w:rsidR="00000000" w:rsidRDefault="00492C2D">
      <w:pPr>
        <w:pStyle w:val="HTMLPreformatted"/>
        <w:divId w:val="158539814"/>
      </w:pPr>
      <w:r>
        <w:t>Bill respecting the qualification of Voters in town affairs, was read a third time and passed to be engrossed - sent up for concurrence.</w:t>
      </w:r>
    </w:p>
    <w:p w14:paraId="31C9A658" w14:textId="77777777" w:rsidR="00000000" w:rsidRDefault="00492C2D">
      <w:pPr>
        <w:pStyle w:val="HTMLPreformatted"/>
        <w:divId w:val="158539814"/>
      </w:pPr>
      <w:r>
        <w:t>Bill relative to Highways, was read once, 300 copies t</w:t>
      </w:r>
      <w:r>
        <w:t>hereof ordered to be printed and Friday next assigned for a further consideration thereof.</w:t>
      </w:r>
    </w:p>
    <w:p w14:paraId="1FFF550A" w14:textId="77777777" w:rsidR="00000000" w:rsidRDefault="00492C2D">
      <w:pPr>
        <w:pStyle w:val="HTMLPreformatted"/>
        <w:divId w:val="158539814"/>
      </w:pPr>
      <w:r>
        <w:t>Communication from Judah Dana and Thomas Sawyer Jr signifying their acceptance of the office of Councillors to which they had been elected by both branches of the Le</w:t>
      </w:r>
      <w:r>
        <w:t>gislature, came from the Senate was read and sent up.</w:t>
      </w:r>
    </w:p>
    <w:p w14:paraId="216E16A9" w14:textId="77777777" w:rsidR="00000000" w:rsidRDefault="00492C2D">
      <w:pPr>
        <w:pStyle w:val="HTMLPreformatted"/>
        <w:divId w:val="158539814"/>
      </w:pPr>
      <w:r>
        <w:t>Report on Petition of Ticonic Bridge corporation granting an Order of Notice came from the Senate accepted</w:t>
      </w:r>
    </w:p>
    <w:p w14:paraId="17680373" w14:textId="77777777" w:rsidR="00000000" w:rsidRDefault="00492C2D">
      <w:pPr>
        <w:pStyle w:val="HTMLPreformatted"/>
        <w:divId w:val="158539814"/>
      </w:pPr>
      <w:r>
        <w:t>for</w:t>
      </w:r>
    </w:p>
    <w:p w14:paraId="0C591325" w14:textId="77777777" w:rsidR="00000000" w:rsidRDefault="00492C2D">
      <w:pPr>
        <w:pStyle w:val="HTMLPreformatted"/>
        <w:divId w:val="158539814"/>
      </w:pPr>
      <w:r>
        <w:t>79</w:t>
      </w:r>
    </w:p>
    <w:p w14:paraId="5040270A" w14:textId="77777777" w:rsidR="00000000" w:rsidRDefault="00492C2D">
      <w:pPr>
        <w:pStyle w:val="HTMLPreformatted"/>
        <w:divId w:val="158539814"/>
      </w:pPr>
      <w:r>
        <w:t>for concurrence and the House concurred - sent up</w:t>
      </w:r>
    </w:p>
    <w:p w14:paraId="4826981A" w14:textId="77777777" w:rsidR="00000000" w:rsidRDefault="00492C2D">
      <w:pPr>
        <w:pStyle w:val="HTMLPreformatted"/>
        <w:divId w:val="158539814"/>
      </w:pPr>
      <w:r>
        <w:t>Report on Petition of Cornelius Thomps</w:t>
      </w:r>
      <w:r>
        <w:t>on - granting leave to withdraw came from the Senate accepted for concurrence and the House concurred - sent up.</w:t>
      </w:r>
    </w:p>
    <w:p w14:paraId="0BA605C0" w14:textId="77777777" w:rsidR="00000000" w:rsidRDefault="00492C2D">
      <w:pPr>
        <w:pStyle w:val="HTMLPreformatted"/>
        <w:divId w:val="158539814"/>
      </w:pPr>
      <w:r>
        <w:t>Report of the Committee appointed to consider and report the time, place and manner to be prescribed in making choice of a Senator of this Stat</w:t>
      </w:r>
      <w:r>
        <w:t>e in the Congress of the United States - came from the Senate accepted for concurrence - and the House concurred - sent up.</w:t>
      </w:r>
    </w:p>
    <w:p w14:paraId="7B37443A" w14:textId="77777777" w:rsidR="00000000" w:rsidRDefault="00492C2D">
      <w:pPr>
        <w:pStyle w:val="HTMLPreformatted"/>
        <w:divId w:val="158539814"/>
      </w:pPr>
      <w:r>
        <w:t xml:space="preserve">Petition of the Trustees of the Maine Wesleyan Seminary praying for a renewal of their Annual Grant from the Senate referred to the </w:t>
      </w:r>
      <w:r>
        <w:t>Committee on Literary Institutions came from the Senate for concurrence - and the House concurred - sent up.</w:t>
      </w:r>
    </w:p>
    <w:p w14:paraId="12416F17" w14:textId="77777777" w:rsidR="00000000" w:rsidRDefault="00492C2D">
      <w:pPr>
        <w:pStyle w:val="HTMLPreformatted"/>
        <w:divId w:val="158539814"/>
      </w:pPr>
      <w:r>
        <w:t>Petition of Daniel Tower, praying to be set-off from Dover and annexed to Foxcroft - came from the Senate, referred to the Committee on Incorporati</w:t>
      </w:r>
      <w:r>
        <w:t>on of Towns for concurrence - and the House concurred sent up.</w:t>
      </w:r>
    </w:p>
    <w:p w14:paraId="734F8F4F" w14:textId="77777777" w:rsidR="00000000" w:rsidRDefault="00492C2D">
      <w:pPr>
        <w:pStyle w:val="HTMLPreformatted"/>
        <w:divId w:val="158539814"/>
      </w:pPr>
      <w:r>
        <w:t>The Committee on Leave of Absence, report that Mr. Dyer of Pownal have leave of absence after Monday next for eight days - which was read and accepted.</w:t>
      </w:r>
    </w:p>
    <w:p w14:paraId="4E39AE41" w14:textId="77777777" w:rsidR="00000000" w:rsidRDefault="00492C2D">
      <w:pPr>
        <w:pStyle w:val="HTMLPreformatted"/>
        <w:divId w:val="158539814"/>
      </w:pPr>
      <w:r>
        <w:t>Petition of Inhabitants of the town of St</w:t>
      </w:r>
      <w:r>
        <w:t xml:space="preserve">rong - for a new County, came from the Senate referred to the Committee on Division and Alteration of counties for concurrence - and the House concurred - sent up. </w:t>
      </w:r>
    </w:p>
    <w:p w14:paraId="15DEC477" w14:textId="77777777" w:rsidR="00000000" w:rsidRDefault="00492C2D">
      <w:pPr>
        <w:pStyle w:val="HTMLPreformatted"/>
        <w:divId w:val="158539814"/>
      </w:pPr>
      <w:r>
        <w:t>Remonstrance of Proprietors of Skowhegan Bridge, against the petition of Isaac Tarrar and o</w:t>
      </w:r>
      <w:r>
        <w:t xml:space="preserve">thers </w:t>
      </w:r>
    </w:p>
    <w:p w14:paraId="1E23BC55" w14:textId="77777777" w:rsidR="00000000" w:rsidRDefault="00492C2D">
      <w:pPr>
        <w:pStyle w:val="HTMLPreformatted"/>
        <w:divId w:val="158539814"/>
      </w:pPr>
      <w:r>
        <w:t>came</w:t>
      </w:r>
    </w:p>
    <w:p w14:paraId="5BFCDE12" w14:textId="77777777" w:rsidR="00000000" w:rsidRDefault="00492C2D">
      <w:pPr>
        <w:pStyle w:val="HTMLPreformatted"/>
        <w:divId w:val="158539814"/>
      </w:pPr>
      <w:r>
        <w:t>80</w:t>
      </w:r>
    </w:p>
    <w:p w14:paraId="0EE0468A" w14:textId="77777777" w:rsidR="00000000" w:rsidRDefault="00492C2D">
      <w:pPr>
        <w:pStyle w:val="HTMLPreformatted"/>
        <w:divId w:val="158539814"/>
      </w:pPr>
      <w:r>
        <w:lastRenderedPageBreak/>
        <w:t>came from the Senate referred to the Committee on Turnpikes Bridges and Canals, for concurrence, and the House concurred - sent up.</w:t>
      </w:r>
    </w:p>
    <w:p w14:paraId="4CFEC21F" w14:textId="77777777" w:rsidR="00000000" w:rsidRDefault="00492C2D">
      <w:pPr>
        <w:pStyle w:val="HTMLPreformatted"/>
        <w:divId w:val="158539814"/>
      </w:pPr>
      <w:r>
        <w:t>Petition of the Inhabitants of Burnham, praying that the Commissioners of Waldo County may be authorized to a</w:t>
      </w:r>
      <w:r>
        <w:t>ssess a tax on said County to be laid out on a new County Road in Burnham - came from the Senate, referred to the Committee on the Judiciary for concurrence - and the House concurred - sent up.</w:t>
      </w:r>
    </w:p>
    <w:p w14:paraId="6469FC9F" w14:textId="77777777" w:rsidR="00000000" w:rsidRDefault="00492C2D">
      <w:pPr>
        <w:pStyle w:val="HTMLPreformatted"/>
        <w:divId w:val="158539814"/>
      </w:pPr>
      <w:r>
        <w:t>Petition of Robert Gower and others for a reduction of the com</w:t>
      </w:r>
      <w:r>
        <w:t>pensation of the Clerk of Courts in Somerset County -</w:t>
      </w:r>
    </w:p>
    <w:p w14:paraId="510D460A" w14:textId="77777777" w:rsidR="00000000" w:rsidRDefault="00492C2D">
      <w:pPr>
        <w:pStyle w:val="HTMLPreformatted"/>
        <w:divId w:val="158539814"/>
      </w:pPr>
      <w:r>
        <w:t>- of Micah C. Foster - for a divorce - were severally read and referred to the Committee on Judiciary - sent up for concurrence.</w:t>
      </w:r>
    </w:p>
    <w:p w14:paraId="0544C527" w14:textId="77777777" w:rsidR="00000000" w:rsidRDefault="00492C2D">
      <w:pPr>
        <w:pStyle w:val="HTMLPreformatted"/>
        <w:divId w:val="158539814"/>
      </w:pPr>
      <w:r>
        <w:t>Petition of Inhabitants of Wilton for a new county -</w:t>
      </w:r>
    </w:p>
    <w:p w14:paraId="3A4C22A3" w14:textId="77777777" w:rsidR="00000000" w:rsidRDefault="00492C2D">
      <w:pPr>
        <w:pStyle w:val="HTMLPreformatted"/>
        <w:divId w:val="158539814"/>
      </w:pPr>
      <w:r>
        <w:t xml:space="preserve">Remonstrance of the </w:t>
      </w:r>
      <w:r>
        <w:t>Inhabitants of Farmington against the petition of Inhabitants of Farmington - were severally read and referred to the Committee on Division and alteration of Counties - sent up for concurrence.</w:t>
      </w:r>
    </w:p>
    <w:p w14:paraId="15D9AD45" w14:textId="77777777" w:rsidR="00000000" w:rsidRDefault="00492C2D">
      <w:pPr>
        <w:pStyle w:val="HTMLPreformatted"/>
        <w:divId w:val="158539814"/>
      </w:pPr>
      <w:r>
        <w:t xml:space="preserve">Petition of John Brown and others, to be set off from Cornish </w:t>
      </w:r>
      <w:r>
        <w:t>and annexed to Limerick -</w:t>
      </w:r>
    </w:p>
    <w:p w14:paraId="5AD8F2AD" w14:textId="77777777" w:rsidR="00000000" w:rsidRDefault="00492C2D">
      <w:pPr>
        <w:pStyle w:val="HTMLPreformatted"/>
        <w:divId w:val="158539814"/>
      </w:pPr>
      <w:r>
        <w:t>of Jonathan Pickard and others praying to be set off from Newburgh &amp; annexed to Hampden -</w:t>
      </w:r>
    </w:p>
    <w:p w14:paraId="4FE2C30B" w14:textId="77777777" w:rsidR="00000000" w:rsidRDefault="00492C2D">
      <w:pPr>
        <w:pStyle w:val="HTMLPreformatted"/>
        <w:divId w:val="158539814"/>
      </w:pPr>
      <w:r>
        <w:t>of Elijah Hunter and others praying to be set off from the Gore North of Clinton and annexed to Clinton - also -</w:t>
      </w:r>
    </w:p>
    <w:p w14:paraId="496161ED" w14:textId="77777777" w:rsidR="00000000" w:rsidRDefault="00492C2D">
      <w:pPr>
        <w:pStyle w:val="HTMLPreformatted"/>
        <w:divId w:val="158539814"/>
      </w:pPr>
      <w:r>
        <w:t>Remonstrance of Inhabitants</w:t>
      </w:r>
      <w:r>
        <w:t xml:space="preserve"> of Newburgh, against the Petition of Jonathan Pickard and others - were severally read and referred to the Committee on Division of Towns - sent up for concurrence.</w:t>
      </w:r>
    </w:p>
    <w:p w14:paraId="37F68E46" w14:textId="77777777" w:rsidR="00000000" w:rsidRDefault="00492C2D">
      <w:pPr>
        <w:pStyle w:val="HTMLPreformatted"/>
        <w:divId w:val="158539814"/>
      </w:pPr>
      <w:r>
        <w:t>81</w:t>
      </w:r>
    </w:p>
    <w:p w14:paraId="08BCF0B8" w14:textId="77777777" w:rsidR="00000000" w:rsidRDefault="00492C2D">
      <w:pPr>
        <w:pStyle w:val="HTMLPreformatted"/>
        <w:divId w:val="158539814"/>
      </w:pPr>
      <w:r>
        <w:t>Petition of the town Winthrop, praying that the Ministerial Fund of said town may be appropriated to the use of primary Schools - was read and referred to the Committee on Literary Institutions - sent up for concurrence.</w:t>
      </w:r>
    </w:p>
    <w:p w14:paraId="536B7BCA" w14:textId="77777777" w:rsidR="00000000" w:rsidRDefault="00492C2D">
      <w:pPr>
        <w:pStyle w:val="HTMLPreformatted"/>
        <w:divId w:val="158539814"/>
      </w:pPr>
      <w:r>
        <w:t xml:space="preserve">Remonstrance of Alexander McIntire </w:t>
      </w:r>
      <w:r>
        <w:t>and others against removing the Courts from York to Alfred was read and referred to the Joint Select Committee consisting of the delegation from the County of York - sent up for concurrence.</w:t>
      </w:r>
    </w:p>
    <w:p w14:paraId="5D78D005" w14:textId="77777777" w:rsidR="00000000" w:rsidRDefault="00492C2D">
      <w:pPr>
        <w:pStyle w:val="HTMLPreformatted"/>
        <w:divId w:val="158539814"/>
      </w:pPr>
      <w:r>
        <w:t>Petition of Simeon Safford and others for a reduction of the dail</w:t>
      </w:r>
      <w:r>
        <w:t>y pay of the Commissioners of Somerset County - was read and referred to a Joint Select Committee to consist of the Delegation from the County of Somerset - sent up for concurrence.</w:t>
      </w:r>
    </w:p>
    <w:p w14:paraId="7ED12F46" w14:textId="77777777" w:rsidR="00000000" w:rsidRDefault="00492C2D">
      <w:pPr>
        <w:pStyle w:val="HTMLPreformatted"/>
        <w:divId w:val="158539814"/>
      </w:pPr>
      <w:r>
        <w:t>Petition of Aaron B. Crane for change of name was read and referred to the</w:t>
      </w:r>
      <w:r>
        <w:t xml:space="preserve"> Committee on change of name.</w:t>
      </w:r>
    </w:p>
    <w:p w14:paraId="3A0F7A01" w14:textId="77777777" w:rsidR="00000000" w:rsidRDefault="00492C2D">
      <w:pPr>
        <w:pStyle w:val="HTMLPreformatted"/>
        <w:divId w:val="158539814"/>
      </w:pPr>
      <w:r>
        <w:t>Report on Petition of John Blunt and others,</w:t>
      </w:r>
    </w:p>
    <w:p w14:paraId="7EC84FA7" w14:textId="77777777" w:rsidR="00000000" w:rsidRDefault="00492C2D">
      <w:pPr>
        <w:pStyle w:val="HTMLPreformatted"/>
        <w:divId w:val="158539814"/>
      </w:pPr>
      <w:r>
        <w:t>- on Petition of Abraham Morrill &amp; others,</w:t>
      </w:r>
    </w:p>
    <w:p w14:paraId="65A4AAF5" w14:textId="77777777" w:rsidR="00000000" w:rsidRDefault="00492C2D">
      <w:pPr>
        <w:pStyle w:val="HTMLPreformatted"/>
        <w:divId w:val="158539814"/>
      </w:pPr>
      <w:r>
        <w:t>- on Petition of John C. Jordan and others,</w:t>
      </w:r>
    </w:p>
    <w:p w14:paraId="793F6B6B" w14:textId="77777777" w:rsidR="00000000" w:rsidRDefault="00492C2D">
      <w:pPr>
        <w:pStyle w:val="HTMLPreformatted"/>
        <w:divId w:val="158539814"/>
      </w:pPr>
      <w:r>
        <w:t>- on Petition of Township No. 8. in the county of Hancock - granting on each leave to withdraw</w:t>
      </w:r>
      <w:r>
        <w:t xml:space="preserve"> - came from the Senate  accepted for concurrence, and the House concurred - sent up.</w:t>
      </w:r>
    </w:p>
    <w:p w14:paraId="1108CFBA" w14:textId="77777777" w:rsidR="00000000" w:rsidRDefault="00492C2D">
      <w:pPr>
        <w:pStyle w:val="HTMLPreformatted"/>
        <w:divId w:val="158539814"/>
      </w:pPr>
      <w:r>
        <w:t>Report on Petition of Nathaniel Gilson and others - that Legislation on that subject is inexpedient - came from the Senate accepted for concurrence - and the House concur</w:t>
      </w:r>
      <w:r>
        <w:t>red -  sent up.</w:t>
      </w:r>
    </w:p>
    <w:p w14:paraId="1A15BCC2" w14:textId="77777777" w:rsidR="00000000" w:rsidRDefault="00492C2D">
      <w:pPr>
        <w:pStyle w:val="HTMLPreformatted"/>
        <w:divId w:val="158539814"/>
      </w:pPr>
      <w:r>
        <w:t xml:space="preserve">The Committee on Accounts, to whom was referred an Order of the 12th instant - made a report, asking to be </w:t>
      </w:r>
    </w:p>
    <w:p w14:paraId="4EF71C11" w14:textId="77777777" w:rsidR="00000000" w:rsidRDefault="00492C2D">
      <w:pPr>
        <w:pStyle w:val="HTMLPreformatted"/>
        <w:divId w:val="158539814"/>
      </w:pPr>
      <w:r>
        <w:t>dis-</w:t>
      </w:r>
    </w:p>
    <w:p w14:paraId="78FC9DDA" w14:textId="77777777" w:rsidR="00000000" w:rsidRDefault="00492C2D">
      <w:pPr>
        <w:pStyle w:val="HTMLPreformatted"/>
        <w:divId w:val="158539814"/>
      </w:pPr>
      <w:r>
        <w:t>82</w:t>
      </w:r>
    </w:p>
    <w:p w14:paraId="0E40A0B2" w14:textId="77777777" w:rsidR="00000000" w:rsidRDefault="00492C2D">
      <w:pPr>
        <w:pStyle w:val="HTMLPreformatted"/>
        <w:divId w:val="158539814"/>
      </w:pPr>
      <w:r>
        <w:t>discharged from the further consideration of the Subjects contained in said order - and on motion the Report, with so much o</w:t>
      </w:r>
      <w:r>
        <w:t>f the Order as relates to repealing the Law allowing a bounty on Crows was recommitted - and so much thereof as relates to repealing to Law providing for the supply of Powder to Soldiers be committed to the Committee on the Militia - sent up for concurrenc</w:t>
      </w:r>
      <w:r>
        <w:t xml:space="preserve">e. </w:t>
      </w:r>
    </w:p>
    <w:p w14:paraId="606180BD" w14:textId="77777777" w:rsidR="00000000" w:rsidRDefault="00492C2D">
      <w:pPr>
        <w:pStyle w:val="HTMLPreformatted"/>
        <w:divId w:val="158539814"/>
      </w:pPr>
      <w:r>
        <w:lastRenderedPageBreak/>
        <w:t>The Committee on Contested Elections, to whom was recommitted the cases of Enoch Farnham and John Wellington, reported a statement of facts, and again submitted the former Resolve - which Report and Resolve were ordered to lie on the table and 300 copi</w:t>
      </w:r>
      <w:r>
        <w:t>es thereof be printed for the use of the members - and Friday next at ten o'clock assigned for a further consideration of the same.</w:t>
      </w:r>
    </w:p>
    <w:p w14:paraId="1794B5B8" w14:textId="77777777" w:rsidR="00000000" w:rsidRDefault="00492C2D">
      <w:pPr>
        <w:pStyle w:val="HTMLPreformatted"/>
        <w:divId w:val="158539814"/>
      </w:pPr>
      <w:r>
        <w:t>A Message was received from the Senate proposing a convention of both branches of the Legislature this day at twelve o'clock</w:t>
      </w:r>
      <w:r>
        <w:t xml:space="preserve"> in the Representatives Hall for the purpose of administering the necessary oaths of office to Judah Dana &amp; Thomas Sawyer Jr. Councillors elect - and requesting the concurrence of the House - and the House concurred and the Clerk by Message acquainted the </w:t>
      </w:r>
      <w:r>
        <w:t>Senate therewith.</w:t>
      </w:r>
    </w:p>
    <w:p w14:paraId="3F0C0C44" w14:textId="77777777" w:rsidR="00000000" w:rsidRDefault="00492C2D">
      <w:pPr>
        <w:pStyle w:val="HTMLPreformatted"/>
        <w:divId w:val="158539814"/>
      </w:pPr>
      <w:r>
        <w:t>Agreeably to assignment, the two branches of the Legislature met in convention in the Representatives Hall, when Judah Dana and Thomas Sawyer Jr, Councillors elect, came in and took and subscribed the necessary oaths prescribed by the Con</w:t>
      </w:r>
      <w:r>
        <w:t>stitution to qualify them to enter upon the discharge of their official duties. And the Convention separated.</w:t>
      </w:r>
    </w:p>
    <w:p w14:paraId="4C3F5DED" w14:textId="77777777" w:rsidR="00000000" w:rsidRDefault="00492C2D">
      <w:pPr>
        <w:pStyle w:val="HTMLPreformatted"/>
        <w:divId w:val="158539814"/>
      </w:pPr>
      <w:r>
        <w:t>Bill -</w:t>
      </w:r>
    </w:p>
    <w:p w14:paraId="3603230B" w14:textId="77777777" w:rsidR="00000000" w:rsidRDefault="00492C2D">
      <w:pPr>
        <w:pStyle w:val="HTMLPreformatted"/>
        <w:divId w:val="158539814"/>
      </w:pPr>
      <w:r>
        <w:t>83</w:t>
      </w:r>
    </w:p>
    <w:p w14:paraId="31641D96" w14:textId="77777777" w:rsidR="00000000" w:rsidRDefault="00492C2D">
      <w:pPr>
        <w:pStyle w:val="HTMLPreformatted"/>
        <w:divId w:val="158539814"/>
      </w:pPr>
      <w:r>
        <w:t>Bill to regulate the Harbor of Waldoborough - was read a first time and tomorrow at ten o'clock assigned for a second reading.</w:t>
      </w:r>
    </w:p>
    <w:p w14:paraId="68CFCCFF" w14:textId="77777777" w:rsidR="00000000" w:rsidRDefault="00492C2D">
      <w:pPr>
        <w:pStyle w:val="HTMLPreformatted"/>
        <w:divId w:val="158539814"/>
      </w:pPr>
      <w:r>
        <w:t>And the H</w:t>
      </w:r>
      <w:r>
        <w:t>ouse adjourned.</w:t>
      </w:r>
    </w:p>
    <w:p w14:paraId="06F833BF" w14:textId="77777777" w:rsidR="00000000" w:rsidRDefault="00492C2D">
      <w:pPr>
        <w:pStyle w:val="HTMLPreformatted"/>
        <w:divId w:val="158539814"/>
      </w:pPr>
      <w:r>
        <w:t>Attest.</w:t>
      </w:r>
    </w:p>
    <w:p w14:paraId="7AE5E972" w14:textId="77777777" w:rsidR="00000000" w:rsidRDefault="00492C2D">
      <w:pPr>
        <w:pStyle w:val="HTMLPreformatted"/>
        <w:divId w:val="158539814"/>
      </w:pPr>
      <w:r>
        <w:t>Asaph R. Nichols, Clerk</w:t>
      </w:r>
    </w:p>
    <w:p w14:paraId="6139AA0E" w14:textId="77777777" w:rsidR="00000000" w:rsidRDefault="00492C2D">
      <w:pPr>
        <w:pStyle w:val="HTMLPreformatted"/>
        <w:divId w:val="158539814"/>
      </w:pPr>
      <w:r>
        <w:t>84</w:t>
      </w:r>
    </w:p>
    <w:p w14:paraId="7C3DCDCC" w14:textId="77777777" w:rsidR="00000000" w:rsidRDefault="00492C2D">
      <w:pPr>
        <w:pStyle w:val="HTMLPreformatted"/>
        <w:divId w:val="158539814"/>
      </w:pPr>
      <w:r>
        <w:t>House of Representatives.</w:t>
      </w:r>
    </w:p>
    <w:p w14:paraId="6A0D0ED5" w14:textId="77777777" w:rsidR="00000000" w:rsidRDefault="00492C2D">
      <w:pPr>
        <w:pStyle w:val="HTMLPreformatted"/>
        <w:divId w:val="158539814"/>
      </w:pPr>
      <w:r>
        <w:t>Thursday January 17. 1833.</w:t>
      </w:r>
    </w:p>
    <w:p w14:paraId="11FEE7CF" w14:textId="77777777" w:rsidR="00000000" w:rsidRDefault="00492C2D">
      <w:pPr>
        <w:pStyle w:val="HTMLPreformatted"/>
        <w:divId w:val="158539814"/>
      </w:pPr>
      <w:r>
        <w:t>Met according to adjournment</w:t>
      </w:r>
    </w:p>
    <w:p w14:paraId="7B0FAF49" w14:textId="77777777" w:rsidR="00000000" w:rsidRDefault="00492C2D">
      <w:pPr>
        <w:pStyle w:val="HTMLPreformatted"/>
        <w:divId w:val="158539814"/>
      </w:pPr>
      <w:r>
        <w:t>Ordered that the Committee on Finance be instructed to enquire into the expediency of altering the valuation of the town of</w:t>
      </w:r>
      <w:r>
        <w:t xml:space="preserve"> Newburg - Read and passed.</w:t>
      </w:r>
    </w:p>
    <w:p w14:paraId="23C4817A" w14:textId="77777777" w:rsidR="00000000" w:rsidRDefault="00492C2D">
      <w:pPr>
        <w:pStyle w:val="HTMLPreformatted"/>
        <w:divId w:val="158539814"/>
      </w:pPr>
      <w:r>
        <w:t>Bill for the preservation of Rumford Bridge, was read a first and second time and ordered to lie on the table.</w:t>
      </w:r>
    </w:p>
    <w:p w14:paraId="44A7E5D5" w14:textId="77777777" w:rsidR="00000000" w:rsidRDefault="00492C2D">
      <w:pPr>
        <w:pStyle w:val="HTMLPreformatted"/>
        <w:divId w:val="158539814"/>
      </w:pPr>
      <w:r>
        <w:t>Bill to incorporate the town of Stow - was read a first and second time and tomorrow at ten o'clock assigned for a third reading.</w:t>
      </w:r>
    </w:p>
    <w:p w14:paraId="78290547" w14:textId="77777777" w:rsidR="00000000" w:rsidRDefault="00492C2D">
      <w:pPr>
        <w:pStyle w:val="HTMLPreformatted"/>
        <w:divId w:val="158539814"/>
      </w:pPr>
      <w:r>
        <w:t>Bill to regulate the Harbour of Waldoborough was read a second time and tomorrow at ten o'clock assigned for a third reading.</w:t>
      </w:r>
    </w:p>
    <w:p w14:paraId="58BC5A05" w14:textId="77777777" w:rsidR="00000000" w:rsidRDefault="00492C2D">
      <w:pPr>
        <w:pStyle w:val="HTMLPreformatted"/>
        <w:divId w:val="158539814"/>
      </w:pPr>
      <w:r>
        <w:t>Bill on an Order relating to the taxation of Minors - that legislation on that subject is inexpedient - came from the Senate accepted for concurrence - and on motion the same was committed to a select committee of this House, consisting of Messrs. Frost of</w:t>
      </w:r>
      <w:r>
        <w:t xml:space="preserve"> Standish, Mowry of Lubec and Bartlett of Garland.</w:t>
      </w:r>
    </w:p>
    <w:p w14:paraId="4CD65AF1" w14:textId="77777777" w:rsidR="00000000" w:rsidRDefault="00492C2D">
      <w:pPr>
        <w:pStyle w:val="HTMLPreformatted"/>
        <w:divId w:val="158539814"/>
      </w:pPr>
      <w:r>
        <w:t>Report on Petition of Benjamin &amp; Mary Harrington -</w:t>
      </w:r>
    </w:p>
    <w:p w14:paraId="566BA352" w14:textId="77777777" w:rsidR="00000000" w:rsidRDefault="00492C2D">
      <w:pPr>
        <w:pStyle w:val="HTMLPreformatted"/>
        <w:divId w:val="158539814"/>
      </w:pPr>
      <w:r>
        <w:t>- on Petition of Jonathan Hall -</w:t>
      </w:r>
    </w:p>
    <w:p w14:paraId="7A655D79" w14:textId="77777777" w:rsidR="00000000" w:rsidRDefault="00492C2D">
      <w:pPr>
        <w:pStyle w:val="HTMLPreformatted"/>
        <w:divId w:val="158539814"/>
      </w:pPr>
      <w:r>
        <w:t>- on Petition of William Hammond &amp; others, granting on each leave to withdraw, came from the Senate accepted for concurre</w:t>
      </w:r>
      <w:r>
        <w:t>nce, and the House concurred - sent up</w:t>
      </w:r>
    </w:p>
    <w:p w14:paraId="1DBFDF40" w14:textId="77777777" w:rsidR="00000000" w:rsidRDefault="00492C2D">
      <w:pPr>
        <w:pStyle w:val="HTMLPreformatted"/>
        <w:divId w:val="158539814"/>
      </w:pPr>
      <w:r>
        <w:t>85</w:t>
      </w:r>
    </w:p>
    <w:p w14:paraId="64E44A21" w14:textId="77777777" w:rsidR="00000000" w:rsidRDefault="00492C2D">
      <w:pPr>
        <w:pStyle w:val="HTMLPreformatted"/>
        <w:divId w:val="158539814"/>
      </w:pPr>
      <w:r>
        <w:t>Report on Petition of John Clark granting an order of Notice, came from the Senate accepted for concurrence and the House concurred - sent up.</w:t>
      </w:r>
    </w:p>
    <w:p w14:paraId="24FCB074" w14:textId="77777777" w:rsidR="00000000" w:rsidRDefault="00492C2D">
      <w:pPr>
        <w:pStyle w:val="HTMLPreformatted"/>
        <w:divId w:val="158539814"/>
      </w:pPr>
      <w:r>
        <w:t>Report on an Order, to enquire whether the Commonwealth of Massachusett</w:t>
      </w:r>
      <w:r>
        <w:t xml:space="preserve">s has assented to a certain Act passed 1832, appropriating the income of certain Ministerial funds for the support of Schools - came from the Senate accepted for concurrence, the Committee asking to be discharged from the further consideration of the same </w:t>
      </w:r>
      <w:r>
        <w:t>- and the House concurred - sent up.</w:t>
      </w:r>
    </w:p>
    <w:p w14:paraId="0D0A0B2A" w14:textId="77777777" w:rsidR="00000000" w:rsidRDefault="00492C2D">
      <w:pPr>
        <w:pStyle w:val="HTMLPreformatted"/>
        <w:divId w:val="158539814"/>
      </w:pPr>
      <w:r>
        <w:lastRenderedPageBreak/>
        <w:t>The House then proceeded to elect on their part, a Senator from this State in the Congress of the United States to represent this State in that body six years from and after the third day of March next.</w:t>
      </w:r>
    </w:p>
    <w:p w14:paraId="555B0680" w14:textId="77777777" w:rsidR="00000000" w:rsidRDefault="00492C2D">
      <w:pPr>
        <w:pStyle w:val="HTMLPreformatted"/>
        <w:divId w:val="158539814"/>
      </w:pPr>
      <w:r>
        <w:t>Messrs Lowell of</w:t>
      </w:r>
      <w:r>
        <w:t xml:space="preserve"> East Machias, Bartlett of Norway, Wilson of Deer lsle, Frost of Standish and Johnson of Cornish were appointed a Committee to receive, sort and count the votes therefor - who having attended to the duty assigned them reported that the whole number of vote</w:t>
      </w:r>
      <w:r>
        <w:t>s given in was one hundred and Seventy six - necessary to constitute an election Eighty nine - Ether Shepley had one hundred and nine votes - Simon Greenleaf had sixty six votes - William P. Preble three - Isaac Illsley three - Ashur Ware one - And Ether S</w:t>
      </w:r>
      <w:r>
        <w:t>hepley Esq. was declared duly elected on the part of the House, a Senator to represent this State in the Congress of the United States six years from and after the third day of March next - and the Clerk by Message acquainted the Senate therewith.</w:t>
      </w:r>
    </w:p>
    <w:p w14:paraId="201537D7" w14:textId="77777777" w:rsidR="00000000" w:rsidRDefault="00492C2D">
      <w:pPr>
        <w:pStyle w:val="HTMLPreformatted"/>
        <w:divId w:val="158539814"/>
      </w:pPr>
      <w:r>
        <w:t>Bill - t</w:t>
      </w:r>
      <w:r>
        <w:t>o annex to the town of Brunswick a tract of land now lying in Freeport - was read a first and second time and tomorrow at  ten o'clock assigned for a third reading.</w:t>
      </w:r>
    </w:p>
    <w:p w14:paraId="690BF6B0" w14:textId="77777777" w:rsidR="00000000" w:rsidRDefault="00492C2D">
      <w:pPr>
        <w:pStyle w:val="HTMLPreformatted"/>
        <w:divId w:val="158539814"/>
      </w:pPr>
      <w:r>
        <w:t>86</w:t>
      </w:r>
    </w:p>
    <w:p w14:paraId="0B03B800" w14:textId="77777777" w:rsidR="00000000" w:rsidRDefault="00492C2D">
      <w:pPr>
        <w:pStyle w:val="HTMLPreformatted"/>
        <w:divId w:val="158539814"/>
      </w:pPr>
      <w:r>
        <w:t xml:space="preserve">Ordered, that Messrs Lowell of East Machias, Pillsbury of Bucksport and Chase of Milton </w:t>
      </w:r>
      <w:r>
        <w:t>be a Committee to enquire into the expediency of requiring the several towns in this State to make annual returns of respective expenditures and of the purposes or objects thereof, and the expediency of any measures in relation to collecting and preserving</w:t>
      </w:r>
      <w:r>
        <w:t xml:space="preserve"> statistical accounts from the several towns, with leave to report by bill or otherwise - Read and passed.</w:t>
      </w:r>
    </w:p>
    <w:p w14:paraId="28B6875B" w14:textId="77777777" w:rsidR="00000000" w:rsidRDefault="00492C2D">
      <w:pPr>
        <w:pStyle w:val="HTMLPreformatted"/>
        <w:divId w:val="158539814"/>
      </w:pPr>
      <w:r>
        <w:t>Ordered that Messrs. Bartlett of Orono, Crosby of Hampden, Fish of Lincoln, Patten of Hermon and Miller of Howland with such as the Senate may join b</w:t>
      </w:r>
      <w:r>
        <w:t>e a Committee to enquire into the expediency of repealing a law passed March 9. 1832 - respecting the survey of Lumber in the county of Penobscot - Read and passed sent up for concurrence.</w:t>
      </w:r>
    </w:p>
    <w:p w14:paraId="7D73801A" w14:textId="77777777" w:rsidR="00000000" w:rsidRDefault="00492C2D">
      <w:pPr>
        <w:pStyle w:val="HTMLPreformatted"/>
        <w:divId w:val="158539814"/>
      </w:pPr>
      <w:r>
        <w:t>Report on Petition of Ezra H. Dodge &amp; others -</w:t>
      </w:r>
    </w:p>
    <w:p w14:paraId="530661AD" w14:textId="77777777" w:rsidR="00000000" w:rsidRDefault="00492C2D">
      <w:pPr>
        <w:pStyle w:val="HTMLPreformatted"/>
        <w:divId w:val="158539814"/>
      </w:pPr>
      <w:r>
        <w:t>- on Petition of Abr</w:t>
      </w:r>
      <w:r>
        <w:t>aham Richardson and others -</w:t>
      </w:r>
    </w:p>
    <w:p w14:paraId="36DE09FB" w14:textId="77777777" w:rsidR="00000000" w:rsidRDefault="00492C2D">
      <w:pPr>
        <w:pStyle w:val="HTMLPreformatted"/>
        <w:divId w:val="158539814"/>
      </w:pPr>
      <w:r>
        <w:t>granting on each an Order of Notice - were read and accepted - sent up for concurrence.</w:t>
      </w:r>
    </w:p>
    <w:p w14:paraId="7F31BDBE" w14:textId="77777777" w:rsidR="00000000" w:rsidRDefault="00492C2D">
      <w:pPr>
        <w:pStyle w:val="HTMLPreformatted"/>
        <w:divId w:val="158539814"/>
      </w:pPr>
      <w:r>
        <w:t>Report on Petition of David Bartlett and others - referring the same to the next Legislature - was read and accepted - sent up for concurre</w:t>
      </w:r>
      <w:r>
        <w:t>nce.</w:t>
      </w:r>
    </w:p>
    <w:p w14:paraId="324920E1" w14:textId="77777777" w:rsidR="00000000" w:rsidRDefault="00492C2D">
      <w:pPr>
        <w:pStyle w:val="HTMLPreformatted"/>
        <w:divId w:val="158539814"/>
      </w:pPr>
      <w:r>
        <w:t>Petition of Joshua Tolford - for increase of Compensation was read and referred to the Committee on the Militia - sent up for concurrence.</w:t>
      </w:r>
    </w:p>
    <w:p w14:paraId="3A7F1F25" w14:textId="77777777" w:rsidR="00000000" w:rsidRDefault="00492C2D">
      <w:pPr>
        <w:pStyle w:val="HTMLPreformatted"/>
        <w:divId w:val="158539814"/>
      </w:pPr>
      <w:r>
        <w:t>Petition of the Manufacturers and Traders Bank for an increase of Capital Stock, was read and referred to the Co</w:t>
      </w:r>
      <w:r>
        <w:t>mmittee on Banks and Banking - sent up for concurrence.</w:t>
      </w:r>
    </w:p>
    <w:p w14:paraId="39DAAC41" w14:textId="77777777" w:rsidR="00000000" w:rsidRDefault="00492C2D">
      <w:pPr>
        <w:pStyle w:val="HTMLPreformatted"/>
        <w:divId w:val="158539814"/>
      </w:pPr>
      <w:r>
        <w:t>87</w:t>
      </w:r>
    </w:p>
    <w:p w14:paraId="150EFCFA" w14:textId="77777777" w:rsidR="00000000" w:rsidRDefault="00492C2D">
      <w:pPr>
        <w:pStyle w:val="HTMLPreformatted"/>
        <w:divId w:val="158539814"/>
      </w:pPr>
      <w:r>
        <w:t>Remonstrance of Asa W. Babcock and others, against the petition of Mark Trafton and others -  was read and referred to the Committee on Turnpikes Bridges and Canals - sent up for concurrence.</w:t>
      </w:r>
    </w:p>
    <w:p w14:paraId="7B0BC19B" w14:textId="77777777" w:rsidR="00000000" w:rsidRDefault="00492C2D">
      <w:pPr>
        <w:pStyle w:val="HTMLPreformatted"/>
        <w:divId w:val="158539814"/>
      </w:pPr>
      <w:r>
        <w:t>Remon</w:t>
      </w:r>
      <w:r>
        <w:t>strance of the Inhabits of Chesterville -</w:t>
      </w:r>
    </w:p>
    <w:p w14:paraId="0D0F5FC2" w14:textId="77777777" w:rsidR="00000000" w:rsidRDefault="00492C2D">
      <w:pPr>
        <w:pStyle w:val="HTMLPreformatted"/>
        <w:divId w:val="158539814"/>
      </w:pPr>
      <w:r>
        <w:t>- of the Inhabitants of New Portland -</w:t>
      </w:r>
    </w:p>
    <w:p w14:paraId="21D9401D" w14:textId="77777777" w:rsidR="00000000" w:rsidRDefault="00492C2D">
      <w:pPr>
        <w:pStyle w:val="HTMLPreformatted"/>
        <w:divId w:val="158539814"/>
      </w:pPr>
      <w:r>
        <w:t>against sundry petitions for a New County - were read and referred to the Committee on Division and alteration of Counties - sent up for concurrence.</w:t>
      </w:r>
    </w:p>
    <w:p w14:paraId="267D5993" w14:textId="77777777" w:rsidR="00000000" w:rsidRDefault="00492C2D">
      <w:pPr>
        <w:pStyle w:val="HTMLPreformatted"/>
        <w:divId w:val="158539814"/>
      </w:pPr>
      <w:r>
        <w:t>Remonstrance of Inhabitan</w:t>
      </w:r>
      <w:r>
        <w:t>ts of Athens  - and of John Ware and others - against the petition of Inhabitants of Hartland</w:t>
      </w:r>
    </w:p>
    <w:p w14:paraId="31E2295B" w14:textId="77777777" w:rsidR="00000000" w:rsidRDefault="00492C2D">
      <w:pPr>
        <w:pStyle w:val="HTMLPreformatted"/>
        <w:divId w:val="158539814"/>
      </w:pPr>
      <w:r>
        <w:t>- of Inhabitants of Brewer, against the petition of John Leavers &amp; others -</w:t>
      </w:r>
    </w:p>
    <w:p w14:paraId="4C595070" w14:textId="77777777" w:rsidR="00000000" w:rsidRDefault="00492C2D">
      <w:pPr>
        <w:pStyle w:val="HTMLPreformatted"/>
        <w:divId w:val="158539814"/>
      </w:pPr>
      <w:r>
        <w:t>- of Inhabitants of Dover against the petition of Daniel Tower -</w:t>
      </w:r>
    </w:p>
    <w:p w14:paraId="196FC45D" w14:textId="77777777" w:rsidR="00000000" w:rsidRDefault="00492C2D">
      <w:pPr>
        <w:pStyle w:val="HTMLPreformatted"/>
        <w:divId w:val="158539814"/>
      </w:pPr>
      <w:r>
        <w:t>were severally read and referred to the Committee on Division of Towns - sent up for concurrence.</w:t>
      </w:r>
    </w:p>
    <w:p w14:paraId="6FCCD7EF" w14:textId="77777777" w:rsidR="00000000" w:rsidRDefault="00492C2D">
      <w:pPr>
        <w:pStyle w:val="HTMLPreformatted"/>
        <w:divId w:val="158539814"/>
      </w:pPr>
      <w:r>
        <w:t>Report on an Order relative to repealing a law passed March 30. 1831. respecting the anchoring of Vessels on the fishing grounds near the Manannas and Monhega</w:t>
      </w:r>
      <w:r>
        <w:t xml:space="preserve">n Islands, the Committee asking to be discharged from the further </w:t>
      </w:r>
      <w:r>
        <w:lastRenderedPageBreak/>
        <w:t>consideration of the subject, and that the same be referred to the Committee on Interior Fisheries - was read and accepted - sent up for concurrence.</w:t>
      </w:r>
    </w:p>
    <w:p w14:paraId="2084D5DA" w14:textId="77777777" w:rsidR="00000000" w:rsidRDefault="00492C2D">
      <w:pPr>
        <w:pStyle w:val="HTMLPreformatted"/>
        <w:divId w:val="158539814"/>
      </w:pPr>
      <w:r>
        <w:t>On motion of Mr Bartlett of Garland - Th</w:t>
      </w:r>
      <w:r>
        <w:t>e House reconsidered their vote of yesterday whereby they accepted a Report granting leave to withdraw on Petition of Abraham Morrill &amp; others, Inhabitants of Chandlersville and ordered the same to be recommitted - and the Clerk by message acquainted the S</w:t>
      </w:r>
      <w:r>
        <w:t>enate therewith &amp; requested their concurrence</w:t>
      </w:r>
    </w:p>
    <w:p w14:paraId="230CC093" w14:textId="77777777" w:rsidR="00000000" w:rsidRDefault="00492C2D">
      <w:pPr>
        <w:pStyle w:val="HTMLPreformatted"/>
        <w:divId w:val="158539814"/>
      </w:pPr>
      <w:r>
        <w:t>88</w:t>
      </w:r>
    </w:p>
    <w:p w14:paraId="3B44799B" w14:textId="77777777" w:rsidR="00000000" w:rsidRDefault="00492C2D">
      <w:pPr>
        <w:pStyle w:val="HTMLPreformatted"/>
        <w:divId w:val="158539814"/>
      </w:pPr>
      <w:r>
        <w:t>A Message was received from the Senate by their Secretary informing the House that the Senate has concurred in the election of Ether Shepley Esq. a Senator to represent this State in the Congress of the Unit</w:t>
      </w:r>
      <w:r>
        <w:t>ed States for the term of six years from and after the third day of March next.</w:t>
      </w:r>
    </w:p>
    <w:p w14:paraId="4CF9FD9C" w14:textId="77777777" w:rsidR="00000000" w:rsidRDefault="00492C2D">
      <w:pPr>
        <w:pStyle w:val="HTMLPreformatted"/>
        <w:divId w:val="158539814"/>
      </w:pPr>
      <w:r>
        <w:t>Message from the Governor,</w:t>
      </w:r>
    </w:p>
    <w:p w14:paraId="2D831C65" w14:textId="77777777" w:rsidR="00000000" w:rsidRDefault="00492C2D">
      <w:pPr>
        <w:pStyle w:val="HTMLPreformatted"/>
        <w:divId w:val="158539814"/>
      </w:pPr>
      <w:r>
        <w:t>To the Senate and House of Representatives</w:t>
      </w:r>
    </w:p>
    <w:p w14:paraId="19E5168D" w14:textId="77777777" w:rsidR="00000000" w:rsidRDefault="00492C2D">
      <w:pPr>
        <w:pStyle w:val="HTMLPreformatted"/>
        <w:divId w:val="158539814"/>
      </w:pPr>
    </w:p>
    <w:p w14:paraId="049EDA1F" w14:textId="77777777" w:rsidR="00000000" w:rsidRDefault="00492C2D">
      <w:pPr>
        <w:pStyle w:val="HTMLPreformatted"/>
        <w:divId w:val="158539814"/>
      </w:pPr>
      <w:r>
        <w:t>I hereby announce to the two branches of the Legislature, that a vacancy exists in the Office of Major Ge</w:t>
      </w:r>
      <w:r>
        <w:t>neral of the seventh Division of the Militia of this State occasioned by the lamentable decease of Major General John Balkam and in the fourth Division occasioned by the resignation of Major General John C. Humphrey.</w:t>
      </w:r>
    </w:p>
    <w:p w14:paraId="5D2281E5" w14:textId="77777777" w:rsidR="00000000" w:rsidRDefault="00492C2D">
      <w:pPr>
        <w:pStyle w:val="HTMLPreformatted"/>
        <w:divId w:val="158539814"/>
      </w:pPr>
    </w:p>
    <w:p w14:paraId="0FDE1599" w14:textId="77777777" w:rsidR="00000000" w:rsidRDefault="00492C2D">
      <w:pPr>
        <w:pStyle w:val="HTMLPreformatted"/>
        <w:divId w:val="158539814"/>
      </w:pPr>
      <w:r>
        <w:t>Council Chamber</w:t>
      </w:r>
    </w:p>
    <w:p w14:paraId="55EF352B" w14:textId="77777777" w:rsidR="00000000" w:rsidRDefault="00492C2D">
      <w:pPr>
        <w:pStyle w:val="HTMLPreformatted"/>
        <w:divId w:val="158539814"/>
      </w:pPr>
      <w:r>
        <w:t>January 17th 1833</w:t>
      </w:r>
    </w:p>
    <w:p w14:paraId="54D7A15D" w14:textId="77777777" w:rsidR="00000000" w:rsidRDefault="00492C2D">
      <w:pPr>
        <w:pStyle w:val="HTMLPreformatted"/>
        <w:divId w:val="158539814"/>
      </w:pPr>
      <w:r>
        <w:t>Saml</w:t>
      </w:r>
      <w:r>
        <w:t xml:space="preserve"> E. Smith</w:t>
      </w:r>
    </w:p>
    <w:p w14:paraId="6F565874" w14:textId="77777777" w:rsidR="00000000" w:rsidRDefault="00492C2D">
      <w:pPr>
        <w:pStyle w:val="HTMLPreformatted"/>
        <w:divId w:val="158539814"/>
      </w:pPr>
      <w:r>
        <w:t>which Message was read and sent up.</w:t>
      </w:r>
    </w:p>
    <w:p w14:paraId="5E8C5B04" w14:textId="77777777" w:rsidR="00000000" w:rsidRDefault="00492C2D">
      <w:pPr>
        <w:pStyle w:val="HTMLPreformatted"/>
        <w:divId w:val="158539814"/>
      </w:pPr>
      <w:r>
        <w:t>And the House adjourned</w:t>
      </w:r>
    </w:p>
    <w:p w14:paraId="498C927A" w14:textId="77777777" w:rsidR="00000000" w:rsidRDefault="00492C2D">
      <w:pPr>
        <w:pStyle w:val="HTMLPreformatted"/>
        <w:divId w:val="158539814"/>
      </w:pPr>
      <w:r>
        <w:t>Attest</w:t>
      </w:r>
    </w:p>
    <w:p w14:paraId="30DC2CFC" w14:textId="77777777" w:rsidR="00000000" w:rsidRDefault="00492C2D">
      <w:pPr>
        <w:pStyle w:val="HTMLPreformatted"/>
        <w:divId w:val="158539814"/>
      </w:pPr>
      <w:r>
        <w:t>Asaph R Nichols Clerk.</w:t>
      </w:r>
    </w:p>
    <w:p w14:paraId="09B69126" w14:textId="77777777" w:rsidR="00000000" w:rsidRDefault="00492C2D">
      <w:pPr>
        <w:pStyle w:val="HTMLPreformatted"/>
        <w:divId w:val="158539814"/>
      </w:pPr>
      <w:r>
        <w:t>89</w:t>
      </w:r>
    </w:p>
    <w:p w14:paraId="3BEB0ADD" w14:textId="77777777" w:rsidR="00000000" w:rsidRDefault="00492C2D">
      <w:pPr>
        <w:pStyle w:val="HTMLPreformatted"/>
        <w:divId w:val="158539814"/>
      </w:pPr>
      <w:r>
        <w:t>House of Representatives -</w:t>
      </w:r>
    </w:p>
    <w:p w14:paraId="430C92A2" w14:textId="77777777" w:rsidR="00000000" w:rsidRDefault="00492C2D">
      <w:pPr>
        <w:pStyle w:val="HTMLPreformatted"/>
        <w:divId w:val="158539814"/>
      </w:pPr>
      <w:r>
        <w:t>Friday January 18. 1833.</w:t>
      </w:r>
    </w:p>
    <w:p w14:paraId="54621C3A" w14:textId="77777777" w:rsidR="00000000" w:rsidRDefault="00492C2D">
      <w:pPr>
        <w:pStyle w:val="HTMLPreformatted"/>
        <w:divId w:val="158539814"/>
      </w:pPr>
      <w:r>
        <w:t>Met according to adjournment -</w:t>
      </w:r>
    </w:p>
    <w:p w14:paraId="52E1D2EF" w14:textId="77777777" w:rsidR="00000000" w:rsidRDefault="00492C2D">
      <w:pPr>
        <w:pStyle w:val="HTMLPreformatted"/>
        <w:divId w:val="158539814"/>
      </w:pPr>
      <w:r>
        <w:t xml:space="preserve">Petition of Inhabitants of Cornville for an alteration of the line of </w:t>
      </w:r>
      <w:r>
        <w:t>said town.</w:t>
      </w:r>
    </w:p>
    <w:p w14:paraId="3C65E9F3" w14:textId="77777777" w:rsidR="00000000" w:rsidRDefault="00492C2D">
      <w:pPr>
        <w:pStyle w:val="HTMLPreformatted"/>
        <w:divId w:val="158539814"/>
      </w:pPr>
      <w:r>
        <w:t>- of Inhabitants of Milburn, praying that a part of Cornville may be annexed to Milburn - were read and referred to the Committee on Division of Towns - sent up for concurrence.</w:t>
      </w:r>
    </w:p>
    <w:p w14:paraId="2CCCE1ED" w14:textId="77777777" w:rsidR="00000000" w:rsidRDefault="00492C2D">
      <w:pPr>
        <w:pStyle w:val="HTMLPreformatted"/>
        <w:divId w:val="158539814"/>
      </w:pPr>
      <w:r>
        <w:t>On Motion of Mr. Cary -</w:t>
      </w:r>
    </w:p>
    <w:p w14:paraId="4B0401FC" w14:textId="77777777" w:rsidR="00000000" w:rsidRDefault="00492C2D">
      <w:pPr>
        <w:pStyle w:val="HTMLPreformatted"/>
        <w:divId w:val="158539814"/>
      </w:pPr>
      <w:r>
        <w:t xml:space="preserve">Ordered, that the Committee on State Roads </w:t>
      </w:r>
      <w:r>
        <w:t>be instructed to enquire into the expediency of transferring for the purpose of building the northern section of the Baring and Houlton Road, a part of the unexpended balance appropriated to construct the southern section of Road - Read and passed, sent up</w:t>
      </w:r>
      <w:r>
        <w:t xml:space="preserve"> for concurrence.</w:t>
      </w:r>
    </w:p>
    <w:p w14:paraId="73CD05EC" w14:textId="77777777" w:rsidR="00000000" w:rsidRDefault="00492C2D">
      <w:pPr>
        <w:pStyle w:val="HTMLPreformatted"/>
        <w:divId w:val="158539814"/>
      </w:pPr>
      <w:r>
        <w:t>Report on petition of Nathan Pierce and others - the Committee asking to be discharged from the further consideration of the subject and that the same be referred to the Committee on the Militia - was read and accepted, sent up for concur</w:t>
      </w:r>
      <w:r>
        <w:t>rence.</w:t>
      </w:r>
    </w:p>
    <w:p w14:paraId="1B6925B9" w14:textId="77777777" w:rsidR="00000000" w:rsidRDefault="00492C2D">
      <w:pPr>
        <w:pStyle w:val="HTMLPreformatted"/>
        <w:divId w:val="158539814"/>
      </w:pPr>
      <w:r>
        <w:t>Bill to incorporate the Bangor and Piscataquis Rail Road Company, was read once, 300 copies thereof ordered to be printed and Tuesday next at ten o'clock assigned for a further consideration of the same.</w:t>
      </w:r>
    </w:p>
    <w:p w14:paraId="2BD8EEC5" w14:textId="77777777" w:rsidR="00000000" w:rsidRDefault="00492C2D">
      <w:pPr>
        <w:pStyle w:val="HTMLPreformatted"/>
        <w:divId w:val="158539814"/>
      </w:pPr>
      <w:r>
        <w:t>Resolve relating to the Right of Enoch Farnha</w:t>
      </w:r>
      <w:r>
        <w:t>m to hold seats in this House was taken up - and further consideration thereof postponed until tomorrow at nine o'clock.</w:t>
      </w:r>
    </w:p>
    <w:p w14:paraId="3C4CB6C3" w14:textId="77777777" w:rsidR="00000000" w:rsidRDefault="00492C2D">
      <w:pPr>
        <w:pStyle w:val="HTMLPreformatted"/>
        <w:divId w:val="158539814"/>
      </w:pPr>
      <w:r>
        <w:t>90</w:t>
      </w:r>
    </w:p>
    <w:p w14:paraId="660C1D58" w14:textId="77777777" w:rsidR="00000000" w:rsidRDefault="00492C2D">
      <w:pPr>
        <w:pStyle w:val="HTMLPreformatted"/>
        <w:divId w:val="158539814"/>
      </w:pPr>
      <w:r>
        <w:t>Bill relating to Highways - was taken up and Tuesday next at ten o'clock assigned for a further consideration thereof.</w:t>
      </w:r>
    </w:p>
    <w:p w14:paraId="79CEB63F" w14:textId="77777777" w:rsidR="00000000" w:rsidRDefault="00492C2D">
      <w:pPr>
        <w:pStyle w:val="HTMLPreformatted"/>
        <w:divId w:val="158539814"/>
      </w:pPr>
      <w:r>
        <w:t>On motion of Mr Dumont -</w:t>
      </w:r>
    </w:p>
    <w:p w14:paraId="0A3283B4" w14:textId="77777777" w:rsidR="00000000" w:rsidRDefault="00492C2D">
      <w:pPr>
        <w:pStyle w:val="HTMLPreformatted"/>
        <w:divId w:val="158539814"/>
      </w:pPr>
      <w:r>
        <w:lastRenderedPageBreak/>
        <w:t>Ordered, that the Committee on the Judiciary be instructed to enquire into the expediency of so amending the law</w:t>
      </w:r>
      <w:r>
        <w:t xml:space="preserve"> of attachments as to enable creditors to attach one mesne process and set off, on execution a Debtors right of redemption in real estate that has been set off on Execution - also to enable creditors to attach on mesne process and set off on Execution a De</w:t>
      </w:r>
      <w:r>
        <w:t>btors right of redeeming an equity of redemption that has been sold on execution - Read and passed, sent up for concurrence.</w:t>
      </w:r>
    </w:p>
    <w:p w14:paraId="4EF34AC2" w14:textId="77777777" w:rsidR="00000000" w:rsidRDefault="00492C2D">
      <w:pPr>
        <w:pStyle w:val="HTMLPreformatted"/>
        <w:divId w:val="158539814"/>
      </w:pPr>
      <w:r>
        <w:t>On motion of Mr Clark of Wells -</w:t>
      </w:r>
    </w:p>
    <w:p w14:paraId="6687E16C" w14:textId="77777777" w:rsidR="00000000" w:rsidRDefault="00492C2D">
      <w:pPr>
        <w:pStyle w:val="HTMLPreformatted"/>
        <w:divId w:val="158539814"/>
      </w:pPr>
      <w:r>
        <w:t xml:space="preserve">Ordered that the Committee on the Judiciary be instructed to enquire into the expediency (in case </w:t>
      </w:r>
      <w:r>
        <w:t xml:space="preserve">of attachment on real estate) of requiring the attaching officer to record the same on the town or plantation book of Records, where such attachment shall be made, and report bill or otherwise - Read and passed, sent up for concurrence. </w:t>
      </w:r>
    </w:p>
    <w:p w14:paraId="05DFCA20" w14:textId="77777777" w:rsidR="00000000" w:rsidRDefault="00492C2D">
      <w:pPr>
        <w:pStyle w:val="HTMLPreformatted"/>
        <w:divId w:val="158539814"/>
      </w:pPr>
      <w:r>
        <w:t>On motion of Mr Lo</w:t>
      </w:r>
      <w:r>
        <w:t>well -</w:t>
      </w:r>
    </w:p>
    <w:p w14:paraId="7559D196" w14:textId="77777777" w:rsidR="00000000" w:rsidRDefault="00492C2D">
      <w:pPr>
        <w:pStyle w:val="HTMLPreformatted"/>
        <w:divId w:val="158539814"/>
      </w:pPr>
      <w:r>
        <w:t xml:space="preserve">Ordered that the Committee on Literary Institutions be instructed to enquire into the propriety  of requiring the Superintending School Committees of the Several towns in this State prior to entering upon a discharge of the duties of said office to </w:t>
      </w:r>
      <w:r>
        <w:t>take the oath usually administered to other town officers and of providing by law a reasonable compensation for their Services - Read and passed sent up for concurrence.</w:t>
      </w:r>
    </w:p>
    <w:p w14:paraId="11CA6EE4" w14:textId="77777777" w:rsidR="00000000" w:rsidRDefault="00492C2D">
      <w:pPr>
        <w:pStyle w:val="HTMLPreformatted"/>
        <w:divId w:val="158539814"/>
      </w:pPr>
      <w:r>
        <w:t>On motion of Mr. Came.</w:t>
      </w:r>
    </w:p>
    <w:p w14:paraId="1E0CDCFF" w14:textId="77777777" w:rsidR="00000000" w:rsidRDefault="00492C2D">
      <w:pPr>
        <w:pStyle w:val="HTMLPreformatted"/>
        <w:divId w:val="158539814"/>
      </w:pPr>
      <w:r>
        <w:t>Ordered that the Committee on the Judiciary be</w:t>
      </w:r>
    </w:p>
    <w:p w14:paraId="6E86F701" w14:textId="77777777" w:rsidR="00000000" w:rsidRDefault="00492C2D">
      <w:pPr>
        <w:pStyle w:val="HTMLPreformatted"/>
        <w:divId w:val="158539814"/>
      </w:pPr>
      <w:r>
        <w:t>91</w:t>
      </w:r>
    </w:p>
    <w:p w14:paraId="4ABECF6F" w14:textId="77777777" w:rsidR="00000000" w:rsidRDefault="00492C2D">
      <w:pPr>
        <w:pStyle w:val="HTMLPreformatted"/>
        <w:divId w:val="158539814"/>
      </w:pPr>
      <w:r>
        <w:t>instructed to</w:t>
      </w:r>
      <w:r>
        <w:t xml:space="preserve"> inquire into the expediency of amending the law regulating attachments with leave to report by bill or otherwise. Read and passed sent up for concurrence.</w:t>
      </w:r>
    </w:p>
    <w:p w14:paraId="1528A8B9" w14:textId="77777777" w:rsidR="00000000" w:rsidRDefault="00492C2D">
      <w:pPr>
        <w:pStyle w:val="HTMLPreformatted"/>
        <w:divId w:val="158539814"/>
      </w:pPr>
      <w:r>
        <w:t>The Committee on leave of absence reported that Mr. Holway of Machias have leave of absence after th</w:t>
      </w:r>
      <w:r>
        <w:t>is day during the remainder of the session which was read and accepted.</w:t>
      </w:r>
    </w:p>
    <w:p w14:paraId="53DD7B0D" w14:textId="77777777" w:rsidR="00000000" w:rsidRDefault="00492C2D">
      <w:pPr>
        <w:pStyle w:val="HTMLPreformatted"/>
        <w:divId w:val="158539814"/>
      </w:pPr>
      <w:r>
        <w:t>Mr. Mowry of Lubec was appointed on the Joint Select Committee on apportionment of Representatives to Congress instead of Mr. Holway.</w:t>
      </w:r>
    </w:p>
    <w:p w14:paraId="72C68440" w14:textId="77777777" w:rsidR="00000000" w:rsidRDefault="00492C2D">
      <w:pPr>
        <w:pStyle w:val="HTMLPreformatted"/>
        <w:divId w:val="158539814"/>
      </w:pPr>
      <w:r>
        <w:t xml:space="preserve">Bill - to annex to the town of Brunswick, a tract </w:t>
      </w:r>
      <w:r>
        <w:t>of land now lying in Freeport - was read a third time and passed to be engrossed - sent up for concurrence.</w:t>
      </w:r>
    </w:p>
    <w:p w14:paraId="44CC85FC" w14:textId="77777777" w:rsidR="00000000" w:rsidRDefault="00492C2D">
      <w:pPr>
        <w:pStyle w:val="HTMLPreformatted"/>
        <w:divId w:val="158539814"/>
      </w:pPr>
      <w:r>
        <w:t>On motion of Mr Miller of Lincolnville</w:t>
      </w:r>
    </w:p>
    <w:p w14:paraId="753CDC66" w14:textId="77777777" w:rsidR="00000000" w:rsidRDefault="00492C2D">
      <w:pPr>
        <w:pStyle w:val="HTMLPreformatted"/>
        <w:divId w:val="158539814"/>
      </w:pPr>
      <w:r>
        <w:t>Ordered That the Committee on Interior Fisheries be instructed to enquire into the expediency of altering the</w:t>
      </w:r>
      <w:r>
        <w:t xml:space="preserve"> time now prescribed by law for opening a passage for Salmon, shad and alewives up Duck Trap Stream in the town of Lincolnville with leave to report by bill or otherwise - Read and passed - sent up for concurrence. </w:t>
      </w:r>
    </w:p>
    <w:p w14:paraId="3AE03CAD" w14:textId="77777777" w:rsidR="00000000" w:rsidRDefault="00492C2D">
      <w:pPr>
        <w:pStyle w:val="HTMLPreformatted"/>
        <w:divId w:val="158539814"/>
      </w:pPr>
      <w:r>
        <w:t xml:space="preserve">The Committee on Engrossed Bills report </w:t>
      </w:r>
      <w:r>
        <w:t>as duly Engrossed - Bill to increase the Capital Stock of the Kenduskeag Bank - which was passed to be enacted - sent up.</w:t>
      </w:r>
    </w:p>
    <w:p w14:paraId="478489FF" w14:textId="77777777" w:rsidR="00000000" w:rsidRDefault="00492C2D">
      <w:pPr>
        <w:pStyle w:val="HTMLPreformatted"/>
        <w:divId w:val="158539814"/>
      </w:pPr>
      <w:r>
        <w:t>An Order came from the Senate, directing the Secretary State to notify the Governor that the Legislature on the 17.th. instant by a co</w:t>
      </w:r>
      <w:r>
        <w:t>ncurrent vote of the Senate and House of Representatives elected Ether Shepley of Saco in the County of York, a Senator to represent this State in the Congress of the United States</w:t>
      </w:r>
    </w:p>
    <w:p w14:paraId="42AECA9C" w14:textId="77777777" w:rsidR="00000000" w:rsidRDefault="00492C2D">
      <w:pPr>
        <w:pStyle w:val="HTMLPreformatted"/>
        <w:divId w:val="158539814"/>
      </w:pPr>
      <w:r>
        <w:t>92</w:t>
      </w:r>
    </w:p>
    <w:p w14:paraId="469FADBF" w14:textId="77777777" w:rsidR="00000000" w:rsidRDefault="00492C2D">
      <w:pPr>
        <w:pStyle w:val="HTMLPreformatted"/>
        <w:divId w:val="158539814"/>
      </w:pPr>
      <w:r>
        <w:t xml:space="preserve">for six years from and after the third day of March next - and that the </w:t>
      </w:r>
      <w:r>
        <w:t>Governor be requested to furnish him with certificates and testimonials of his election, to enable him to take his seat in the Senate of the United States from and after the time aforesaid - Read and passed in concurrence.</w:t>
      </w:r>
    </w:p>
    <w:p w14:paraId="76D94184" w14:textId="77777777" w:rsidR="00000000" w:rsidRDefault="00492C2D">
      <w:pPr>
        <w:pStyle w:val="HTMLPreformatted"/>
        <w:divId w:val="158539814"/>
      </w:pPr>
      <w:r>
        <w:t>An Order came from the Senate for</w:t>
      </w:r>
      <w:r>
        <w:t xml:space="preserve"> concurrence, directing the Committee on the Judiciary to enquire into the expediency of providing by law, that in all actions of trespass, and trespass on the case to be hereafter commenced the declaration shall be to all intents and purposes equally vali</w:t>
      </w:r>
      <w:r>
        <w:t xml:space="preserve">d whether it </w:t>
      </w:r>
      <w:r>
        <w:lastRenderedPageBreak/>
        <w:t>shall be in form a declaration in trespass or in trespass on the case &amp; Read and passed in concurrence</w:t>
      </w:r>
    </w:p>
    <w:p w14:paraId="07B34996" w14:textId="77777777" w:rsidR="00000000" w:rsidRDefault="00492C2D">
      <w:pPr>
        <w:pStyle w:val="HTMLPreformatted"/>
        <w:divId w:val="158539814"/>
      </w:pPr>
      <w:r>
        <w:t>Petition of Inhabitants of Steuben, for aid to build a Free Bridge - was read and referred to the Committee on Turnpikes Bridges and Canals,</w:t>
      </w:r>
      <w:r>
        <w:t xml:space="preserve"> in concurrence with the Senate - sent up.</w:t>
      </w:r>
    </w:p>
    <w:p w14:paraId="041AB0E0" w14:textId="77777777" w:rsidR="00000000" w:rsidRDefault="00492C2D">
      <w:pPr>
        <w:pStyle w:val="HTMLPreformatted"/>
        <w:divId w:val="158539814"/>
      </w:pPr>
      <w:r>
        <w:t>Bill to establish the Maine Hospital, came from the Senate, referred to the Joint Select Committee on the subject of a State Hospital for concurrence, and the House concurred - sent up.</w:t>
      </w:r>
    </w:p>
    <w:p w14:paraId="0F002964" w14:textId="77777777" w:rsidR="00000000" w:rsidRDefault="00492C2D">
      <w:pPr>
        <w:pStyle w:val="HTMLPreformatted"/>
        <w:divId w:val="158539814"/>
      </w:pPr>
      <w:r>
        <w:t>Report on Petition of St. A</w:t>
      </w:r>
      <w:r>
        <w:t>lbans came from the Senate referred to the Committee on Alteration and Division of Counties, for concurrence - and the House concurred - sent up.</w:t>
      </w:r>
    </w:p>
    <w:p w14:paraId="144094A8" w14:textId="77777777" w:rsidR="00000000" w:rsidRDefault="00492C2D">
      <w:pPr>
        <w:pStyle w:val="HTMLPreformatted"/>
        <w:divId w:val="158539814"/>
      </w:pPr>
      <w:r>
        <w:t>Report on Petition of Sundry persons to be annexed to Pittsfield - came from the Senate referred to the Commit</w:t>
      </w:r>
      <w:r>
        <w:t>tee on Division of Towns for concurrence - and the House concurred - Sent up.</w:t>
      </w:r>
    </w:p>
    <w:p w14:paraId="0C93B4C5" w14:textId="77777777" w:rsidR="00000000" w:rsidRDefault="00492C2D">
      <w:pPr>
        <w:pStyle w:val="HTMLPreformatted"/>
        <w:divId w:val="158539814"/>
      </w:pPr>
      <w:r>
        <w:t>93</w:t>
      </w:r>
    </w:p>
    <w:p w14:paraId="198AA4D6" w14:textId="77777777" w:rsidR="00000000" w:rsidRDefault="00492C2D">
      <w:pPr>
        <w:pStyle w:val="HTMLPreformatted"/>
        <w:divId w:val="158539814"/>
      </w:pPr>
      <w:r>
        <w:t>Bill - to incorporate the Free-will Baptist Foreign Mission Society - was read a first and second time and Tuesday next assigned for a third reading.</w:t>
      </w:r>
    </w:p>
    <w:p w14:paraId="76E27337" w14:textId="77777777" w:rsidR="00000000" w:rsidRDefault="00492C2D">
      <w:pPr>
        <w:pStyle w:val="HTMLPreformatted"/>
        <w:divId w:val="158539814"/>
      </w:pPr>
      <w:r>
        <w:t>Bill - to incorporate the</w:t>
      </w:r>
      <w:r>
        <w:t xml:space="preserve"> Piscataquis Insurance Company - was read a first and second time and ordered to be recommitted - sent up for concurrence.</w:t>
      </w:r>
    </w:p>
    <w:p w14:paraId="686AFE23" w14:textId="77777777" w:rsidR="00000000" w:rsidRDefault="00492C2D">
      <w:pPr>
        <w:pStyle w:val="HTMLPreformatted"/>
        <w:divId w:val="158539814"/>
      </w:pPr>
      <w:r>
        <w:t>Remonstrance of Sundry Inhabitants of Dover against the petition of David Tower - came from the Senate for concurrence - they nonconc</w:t>
      </w:r>
      <w:r>
        <w:t xml:space="preserve">urring the House in the reference of the same to the Committee on Division of Towns - refer it to the Committee on Incorporation of Towns - and the House recede from their former vote and concur with the Senate in their reference - sent up. </w:t>
      </w:r>
    </w:p>
    <w:p w14:paraId="6BA479FA" w14:textId="77777777" w:rsidR="00000000" w:rsidRDefault="00492C2D">
      <w:pPr>
        <w:pStyle w:val="HTMLPreformatted"/>
        <w:divId w:val="158539814"/>
      </w:pPr>
      <w:r>
        <w:t>Petition of Jeremiah Lathrop Agent of the town of Winthrop that the Ministerial Funds in Winthrop may be appropriated for the Support of Primary Schools - was read and referred to the Committee on Literary Institutions - sent up.</w:t>
      </w:r>
    </w:p>
    <w:p w14:paraId="1FE84FED" w14:textId="77777777" w:rsidR="00000000" w:rsidRDefault="00492C2D">
      <w:pPr>
        <w:pStyle w:val="HTMLPreformatted"/>
        <w:divId w:val="158539814"/>
      </w:pPr>
      <w:r>
        <w:t>Petition of Sylvanus Estes</w:t>
      </w:r>
      <w:r>
        <w:t xml:space="preserve"> and others to be incorporated into a mining company - was read and referred to the Committee on Manufactures - sent up for concurrence. </w:t>
      </w:r>
    </w:p>
    <w:p w14:paraId="2E4F045A" w14:textId="77777777" w:rsidR="00000000" w:rsidRDefault="00492C2D">
      <w:pPr>
        <w:pStyle w:val="HTMLPreformatted"/>
        <w:divId w:val="158539814"/>
      </w:pPr>
      <w:r>
        <w:t>Petition of Edward Howe and others, to be incorporated into a company for removing obstructions in the Namahauta River</w:t>
      </w:r>
      <w:r>
        <w:t xml:space="preserve"> - was read and referred to the Committee on Turnpikes Bridges &amp; Canals - sent up for concurrence.</w:t>
      </w:r>
    </w:p>
    <w:p w14:paraId="2866AE96" w14:textId="77777777" w:rsidR="00000000" w:rsidRDefault="00492C2D">
      <w:pPr>
        <w:pStyle w:val="HTMLPreformatted"/>
        <w:divId w:val="158539814"/>
      </w:pPr>
      <w:r>
        <w:t>Petition of Inhabitants of Saco -</w:t>
      </w:r>
    </w:p>
    <w:p w14:paraId="06448BAF" w14:textId="77777777" w:rsidR="00000000" w:rsidRDefault="00492C2D">
      <w:pPr>
        <w:pStyle w:val="HTMLPreformatted"/>
        <w:divId w:val="158539814"/>
      </w:pPr>
      <w:r>
        <w:t>- of Inhabitants of Buxton -</w:t>
      </w:r>
    </w:p>
    <w:p w14:paraId="0EAF6E3A" w14:textId="77777777" w:rsidR="00000000" w:rsidRDefault="00492C2D">
      <w:pPr>
        <w:pStyle w:val="HTMLPreformatted"/>
        <w:divId w:val="158539814"/>
      </w:pPr>
      <w:r>
        <w:t>- of Inhabitants of Acton -</w:t>
      </w:r>
    </w:p>
    <w:p w14:paraId="7B245CA4" w14:textId="77777777" w:rsidR="00000000" w:rsidRDefault="00492C2D">
      <w:pPr>
        <w:pStyle w:val="HTMLPreformatted"/>
        <w:divId w:val="158539814"/>
      </w:pPr>
      <w:r>
        <w:t>for</w:t>
      </w:r>
    </w:p>
    <w:p w14:paraId="3D02FAE9" w14:textId="77777777" w:rsidR="00000000" w:rsidRDefault="00492C2D">
      <w:pPr>
        <w:pStyle w:val="HTMLPreformatted"/>
        <w:divId w:val="158539814"/>
      </w:pPr>
      <w:r>
        <w:t>94.</w:t>
      </w:r>
    </w:p>
    <w:p w14:paraId="366095E3" w14:textId="77777777" w:rsidR="00000000" w:rsidRDefault="00492C2D">
      <w:pPr>
        <w:pStyle w:val="HTMLPreformatted"/>
        <w:divId w:val="158539814"/>
      </w:pPr>
      <w:r>
        <w:t>for the removal of the Courts from York to Alfred - were s</w:t>
      </w:r>
      <w:r>
        <w:t>everally read and referred to the Committee who have that subject under consideration - sent up for concurrence.</w:t>
      </w:r>
    </w:p>
    <w:p w14:paraId="3262E5C1" w14:textId="77777777" w:rsidR="00000000" w:rsidRDefault="00492C2D">
      <w:pPr>
        <w:pStyle w:val="HTMLPreformatted"/>
        <w:divId w:val="158539814"/>
      </w:pPr>
      <w:r>
        <w:t xml:space="preserve">Petition of Winthrop Bank for further time to close up the business of said Bank - was read and referred to the Committee on Banks and Banking </w:t>
      </w:r>
      <w:r>
        <w:t>- sent up for concurrence.</w:t>
      </w:r>
    </w:p>
    <w:p w14:paraId="1714F11C" w14:textId="77777777" w:rsidR="00000000" w:rsidRDefault="00492C2D">
      <w:pPr>
        <w:pStyle w:val="HTMLPreformatted"/>
        <w:divId w:val="158539814"/>
      </w:pPr>
      <w:r>
        <w:t>And the House adjourned -</w:t>
      </w:r>
    </w:p>
    <w:p w14:paraId="19728A67" w14:textId="77777777" w:rsidR="00000000" w:rsidRDefault="00492C2D">
      <w:pPr>
        <w:pStyle w:val="HTMLPreformatted"/>
        <w:divId w:val="158539814"/>
      </w:pPr>
      <w:r>
        <w:t>Attest.</w:t>
      </w:r>
    </w:p>
    <w:p w14:paraId="5A3452FB" w14:textId="77777777" w:rsidR="00000000" w:rsidRDefault="00492C2D">
      <w:pPr>
        <w:pStyle w:val="HTMLPreformatted"/>
        <w:divId w:val="158539814"/>
      </w:pPr>
      <w:r>
        <w:t>Asaph R. Nicholas Clerk.</w:t>
      </w:r>
    </w:p>
    <w:p w14:paraId="24603E8D" w14:textId="77777777" w:rsidR="00000000" w:rsidRDefault="00492C2D">
      <w:pPr>
        <w:pStyle w:val="HTMLPreformatted"/>
        <w:divId w:val="158539814"/>
      </w:pPr>
      <w:r>
        <w:t>95.</w:t>
      </w:r>
    </w:p>
    <w:p w14:paraId="1B4C791F" w14:textId="77777777" w:rsidR="00000000" w:rsidRDefault="00492C2D">
      <w:pPr>
        <w:pStyle w:val="HTMLPreformatted"/>
        <w:divId w:val="158539814"/>
      </w:pPr>
      <w:r>
        <w:t>House of Representatives</w:t>
      </w:r>
    </w:p>
    <w:p w14:paraId="5FCF6231" w14:textId="77777777" w:rsidR="00000000" w:rsidRDefault="00492C2D">
      <w:pPr>
        <w:pStyle w:val="HTMLPreformatted"/>
        <w:divId w:val="158539814"/>
      </w:pPr>
      <w:r>
        <w:t>Saturday January 19. 1833.</w:t>
      </w:r>
    </w:p>
    <w:p w14:paraId="31F6DA07" w14:textId="77777777" w:rsidR="00000000" w:rsidRDefault="00492C2D">
      <w:pPr>
        <w:pStyle w:val="HTMLPreformatted"/>
        <w:divId w:val="158539814"/>
      </w:pPr>
      <w:r>
        <w:t>Met according to adjournment -</w:t>
      </w:r>
    </w:p>
    <w:p w14:paraId="66170B6B" w14:textId="77777777" w:rsidR="00000000" w:rsidRDefault="00492C2D">
      <w:pPr>
        <w:pStyle w:val="HTMLPreformatted"/>
        <w:divId w:val="158539814"/>
      </w:pPr>
      <w:r>
        <w:t xml:space="preserve">The Resolve relating to the right of Enoch Farnham to hold seats in this House was </w:t>
      </w:r>
      <w:r>
        <w:t>taken up agreeably to assignment, when Mr. Pierce of Gorham proposed to amend the Resolve by filling the blang. with the name of John Wellington and the question on so amending was taken by yeas and nays and decided in the affirmative - Yeas 80. Nays 25. (</w:t>
      </w:r>
      <w:r>
        <w:t xml:space="preserve">See appendix page    .) </w:t>
      </w:r>
    </w:p>
    <w:p w14:paraId="1D1DEFA6" w14:textId="77777777" w:rsidR="00000000" w:rsidRDefault="00492C2D">
      <w:pPr>
        <w:pStyle w:val="HTMLPreformatted"/>
        <w:divId w:val="158539814"/>
      </w:pPr>
      <w:r>
        <w:lastRenderedPageBreak/>
        <w:t>The Resolve then passed as thus amended.</w:t>
      </w:r>
    </w:p>
    <w:p w14:paraId="207F7CBD" w14:textId="77777777" w:rsidR="00000000" w:rsidRDefault="00492C2D">
      <w:pPr>
        <w:pStyle w:val="HTMLPreformatted"/>
        <w:divId w:val="158539814"/>
      </w:pPr>
      <w:r>
        <w:t>And the House adjourned -</w:t>
      </w:r>
    </w:p>
    <w:p w14:paraId="55E1126F" w14:textId="77777777" w:rsidR="00000000" w:rsidRDefault="00492C2D">
      <w:pPr>
        <w:pStyle w:val="HTMLPreformatted"/>
        <w:divId w:val="158539814"/>
      </w:pPr>
      <w:r>
        <w:t>Attest</w:t>
      </w:r>
    </w:p>
    <w:p w14:paraId="368D19DF" w14:textId="77777777" w:rsidR="00000000" w:rsidRDefault="00492C2D">
      <w:pPr>
        <w:pStyle w:val="HTMLPreformatted"/>
        <w:divId w:val="158539814"/>
      </w:pPr>
      <w:r>
        <w:t>Asaph R. Nichols Clerk.</w:t>
      </w:r>
    </w:p>
    <w:p w14:paraId="5E2648EA" w14:textId="77777777" w:rsidR="00000000" w:rsidRDefault="00492C2D">
      <w:pPr>
        <w:pStyle w:val="HTMLPreformatted"/>
        <w:divId w:val="158539814"/>
      </w:pPr>
      <w:r>
        <w:t>96.</w:t>
      </w:r>
    </w:p>
    <w:p w14:paraId="7DC82F17" w14:textId="77777777" w:rsidR="00000000" w:rsidRDefault="00492C2D">
      <w:pPr>
        <w:pStyle w:val="HTMLPreformatted"/>
        <w:divId w:val="158539814"/>
      </w:pPr>
      <w:r>
        <w:t>House of Representatives</w:t>
      </w:r>
    </w:p>
    <w:p w14:paraId="03C38FC1" w14:textId="77777777" w:rsidR="00000000" w:rsidRDefault="00492C2D">
      <w:pPr>
        <w:pStyle w:val="HTMLPreformatted"/>
        <w:divId w:val="158539814"/>
      </w:pPr>
      <w:r>
        <w:t>Monday January 21. 1833.</w:t>
      </w:r>
    </w:p>
    <w:p w14:paraId="006E7F1D" w14:textId="77777777" w:rsidR="00000000" w:rsidRDefault="00492C2D">
      <w:pPr>
        <w:pStyle w:val="HTMLPreformatted"/>
        <w:divId w:val="158539814"/>
      </w:pPr>
      <w:r>
        <w:t>Met according to adjournment -</w:t>
      </w:r>
    </w:p>
    <w:p w14:paraId="2A0F1E27" w14:textId="77777777" w:rsidR="00000000" w:rsidRDefault="00492C2D">
      <w:pPr>
        <w:pStyle w:val="HTMLPreformatted"/>
        <w:divId w:val="158539814"/>
      </w:pPr>
      <w:r>
        <w:t>The Committee on Engrossed Bills reported as dul</w:t>
      </w:r>
      <w:r>
        <w:t xml:space="preserve">y engrossed </w:t>
      </w:r>
    </w:p>
    <w:p w14:paraId="210494DD" w14:textId="77777777" w:rsidR="00000000" w:rsidRDefault="00492C2D">
      <w:pPr>
        <w:pStyle w:val="HTMLPreformatted"/>
        <w:divId w:val="158539814"/>
      </w:pPr>
      <w:r>
        <w:t>Bill - to incorporate the town of Wesley -</w:t>
      </w:r>
    </w:p>
    <w:p w14:paraId="47CFA755" w14:textId="77777777" w:rsidR="00000000" w:rsidRDefault="00492C2D">
      <w:pPr>
        <w:pStyle w:val="HTMLPreformatted"/>
        <w:divId w:val="158539814"/>
      </w:pPr>
      <w:r>
        <w:t>- to incorporate the town of Byron -</w:t>
      </w:r>
    </w:p>
    <w:p w14:paraId="04533D30" w14:textId="77777777" w:rsidR="00000000" w:rsidRDefault="00492C2D">
      <w:pPr>
        <w:pStyle w:val="HTMLPreformatted"/>
        <w:divId w:val="158539814"/>
      </w:pPr>
      <w:r>
        <w:t>- altering the time of holding the Supreme Court in the County of Cumberland - which were severally finally - passed sent up.</w:t>
      </w:r>
    </w:p>
    <w:p w14:paraId="085F1962" w14:textId="77777777" w:rsidR="00000000" w:rsidRDefault="00492C2D">
      <w:pPr>
        <w:pStyle w:val="HTMLPreformatted"/>
        <w:divId w:val="158539814"/>
      </w:pPr>
      <w:r>
        <w:t>The same Committee reported as duly engrossed -</w:t>
      </w:r>
    </w:p>
    <w:p w14:paraId="435D67E5" w14:textId="77777777" w:rsidR="00000000" w:rsidRDefault="00492C2D">
      <w:pPr>
        <w:pStyle w:val="HTMLPreformatted"/>
        <w:divId w:val="158539814"/>
      </w:pPr>
      <w:r>
        <w:t>Resolves respecting the Senators of the United States from the State of Maine</w:t>
      </w:r>
    </w:p>
    <w:p w14:paraId="716784DF" w14:textId="77777777" w:rsidR="00000000" w:rsidRDefault="00492C2D">
      <w:pPr>
        <w:pStyle w:val="HTMLPreformatted"/>
        <w:divId w:val="158539814"/>
      </w:pPr>
      <w:r>
        <w:t>- fo</w:t>
      </w:r>
      <w:r>
        <w:t>r the preservation of the Documents printed by order of the Legislature - which were severally finally - passed sent up</w:t>
      </w:r>
    </w:p>
    <w:p w14:paraId="2B614032" w14:textId="77777777" w:rsidR="00000000" w:rsidRDefault="00492C2D">
      <w:pPr>
        <w:pStyle w:val="HTMLPreformatted"/>
        <w:divId w:val="158539814"/>
      </w:pPr>
      <w:r>
        <w:t>Report of the Warden of the State Prison, laid on the table by Mr. Cilley of Thomaston, was referred to the Committee on the State Priso</w:t>
      </w:r>
      <w:r>
        <w:t>n, and three hundred copies thereof together with the last report of of the Inspectors of the Prison to the Governor and Council - ordered to be printed for the use of the Legislature - sent up for concurrence.</w:t>
      </w:r>
    </w:p>
    <w:p w14:paraId="4CE88845" w14:textId="77777777" w:rsidR="00000000" w:rsidRDefault="00492C2D">
      <w:pPr>
        <w:pStyle w:val="HTMLPreformatted"/>
        <w:divId w:val="158539814"/>
      </w:pPr>
      <w:r>
        <w:t>Resolve for locating and making a road over l</w:t>
      </w:r>
      <w:r>
        <w:t>ands belonging to the State, connecting the Baring &amp; Houlton road with the United States Military Road - was read once, 300 copies thereof ordered to be printed, for the use of the members - and Thursday next at ten oclock assigned for a second reading.</w:t>
      </w:r>
    </w:p>
    <w:p w14:paraId="0FC08B32" w14:textId="77777777" w:rsidR="00000000" w:rsidRDefault="00492C2D">
      <w:pPr>
        <w:pStyle w:val="HTMLPreformatted"/>
        <w:divId w:val="158539814"/>
      </w:pPr>
      <w:r>
        <w:t>Bi</w:t>
      </w:r>
      <w:r>
        <w:t>ll in favor of Rumford Bridge was taken up and tomorrow at 10 oclock assigned for a third reading.</w:t>
      </w:r>
    </w:p>
    <w:p w14:paraId="68A8C59E" w14:textId="77777777" w:rsidR="00000000" w:rsidRDefault="00492C2D">
      <w:pPr>
        <w:pStyle w:val="HTMLPreformatted"/>
        <w:divId w:val="158539814"/>
      </w:pPr>
      <w:r>
        <w:t>97</w:t>
      </w:r>
    </w:p>
    <w:p w14:paraId="2DB2310A" w14:textId="77777777" w:rsidR="00000000" w:rsidRDefault="00492C2D">
      <w:pPr>
        <w:pStyle w:val="HTMLPreformatted"/>
        <w:divId w:val="158539814"/>
      </w:pPr>
      <w:r>
        <w:t>Mr Clark of Hallowell gave notice, that if not before he should on Tuesday next move for a correction of the Journal as to the proceedings of Saturday las</w:t>
      </w:r>
      <w:r>
        <w:t>t.</w:t>
      </w:r>
    </w:p>
    <w:p w14:paraId="28102307" w14:textId="77777777" w:rsidR="00000000" w:rsidRDefault="00492C2D">
      <w:pPr>
        <w:pStyle w:val="HTMLPreformatted"/>
        <w:divId w:val="158539814"/>
      </w:pPr>
      <w:r>
        <w:t>On motion of Mr Jewett of Portland -</w:t>
      </w:r>
    </w:p>
    <w:p w14:paraId="0E1C8795" w14:textId="77777777" w:rsidR="00000000" w:rsidRDefault="00492C2D">
      <w:pPr>
        <w:pStyle w:val="HTMLPreformatted"/>
        <w:divId w:val="158539814"/>
      </w:pPr>
      <w:r>
        <w:t>Ordered that the Committee on the Pay Roll be directed to make up the travel and attendance of Enoch Farnham including this day.</w:t>
      </w:r>
    </w:p>
    <w:p w14:paraId="778A0FE7" w14:textId="77777777" w:rsidR="00000000" w:rsidRDefault="00492C2D">
      <w:pPr>
        <w:pStyle w:val="HTMLPreformatted"/>
        <w:divId w:val="158539814"/>
      </w:pPr>
      <w:r>
        <w:t>Bill - to incorporate the town of Stow - was read a third time and passed to be engross</w:t>
      </w:r>
      <w:r>
        <w:t>ed in concurrence with the Senate - sent up.</w:t>
      </w:r>
    </w:p>
    <w:p w14:paraId="06911AA4" w14:textId="77777777" w:rsidR="00000000" w:rsidRDefault="00492C2D">
      <w:pPr>
        <w:pStyle w:val="HTMLPreformatted"/>
        <w:divId w:val="158539814"/>
      </w:pPr>
      <w:r>
        <w:t>Bill to incorporate the Turner Centre Bridge -</w:t>
      </w:r>
    </w:p>
    <w:p w14:paraId="07B7B3AA" w14:textId="77777777" w:rsidR="00000000" w:rsidRDefault="00492C2D">
      <w:pPr>
        <w:pStyle w:val="HTMLPreformatted"/>
        <w:divId w:val="158539814"/>
      </w:pPr>
      <w:r>
        <w:t>- for the preventing the destruction of Pickerell -</w:t>
      </w:r>
    </w:p>
    <w:p w14:paraId="2D742912" w14:textId="77777777" w:rsidR="00000000" w:rsidRDefault="00492C2D">
      <w:pPr>
        <w:pStyle w:val="HTMLPreformatted"/>
        <w:divId w:val="158539814"/>
      </w:pPr>
      <w:r>
        <w:t>- to incorporate the town of Waltham -</w:t>
      </w:r>
    </w:p>
    <w:p w14:paraId="5C5866BD" w14:textId="77777777" w:rsidR="00000000" w:rsidRDefault="00492C2D">
      <w:pPr>
        <w:pStyle w:val="HTMLPreformatted"/>
        <w:divId w:val="158539814"/>
      </w:pPr>
      <w:r>
        <w:t>- for a savings Institution at Bangor - were severally read a first and s</w:t>
      </w:r>
      <w:r>
        <w:t>econd time and tomorrow at ten oclock assigned for a third reading.</w:t>
      </w:r>
    </w:p>
    <w:p w14:paraId="466A3A46" w14:textId="77777777" w:rsidR="00000000" w:rsidRDefault="00492C2D">
      <w:pPr>
        <w:pStyle w:val="HTMLPreformatted"/>
        <w:divId w:val="158539814"/>
      </w:pPr>
      <w:r>
        <w:t>Resolve in favor of Robert Burns -</w:t>
      </w:r>
    </w:p>
    <w:p w14:paraId="744A728F" w14:textId="77777777" w:rsidR="00000000" w:rsidRDefault="00492C2D">
      <w:pPr>
        <w:pStyle w:val="HTMLPreformatted"/>
        <w:divId w:val="158539814"/>
      </w:pPr>
      <w:r>
        <w:t>- in favor of Elizabeth Littlefield -</w:t>
      </w:r>
    </w:p>
    <w:p w14:paraId="6719BDB3" w14:textId="77777777" w:rsidR="00000000" w:rsidRDefault="00492C2D">
      <w:pPr>
        <w:pStyle w:val="HTMLPreformatted"/>
        <w:divId w:val="158539814"/>
      </w:pPr>
      <w:r>
        <w:t>- granting a Pension to David Levy -</w:t>
      </w:r>
    </w:p>
    <w:p w14:paraId="618F6FA4" w14:textId="77777777" w:rsidR="00000000" w:rsidRDefault="00492C2D">
      <w:pPr>
        <w:pStyle w:val="HTMLPreformatted"/>
        <w:divId w:val="158539814"/>
      </w:pPr>
      <w:r>
        <w:t>were severally read a first time and tomorrow at ten o'clock assigned for a se</w:t>
      </w:r>
      <w:r>
        <w:t>cond reading.</w:t>
      </w:r>
    </w:p>
    <w:p w14:paraId="56BACAD5" w14:textId="77777777" w:rsidR="00000000" w:rsidRDefault="00492C2D">
      <w:pPr>
        <w:pStyle w:val="HTMLPreformatted"/>
        <w:divId w:val="158539814"/>
      </w:pPr>
      <w:r>
        <w:t xml:space="preserve">An Order came from the Senate for concurrence, instructing the Committee on so much of the Governors Message as relates to the North Eastern Boundary to enquire into the expediency of repealing a "Resolve respecting the territory lying north </w:t>
      </w:r>
      <w:r>
        <w:t>and east of the river St. Johns and St. Francis - approved March 1832. and the House nonconcur the Senate in passing the order and postpone the same indefinitely - sent up for concurrence.</w:t>
      </w:r>
    </w:p>
    <w:p w14:paraId="57042891" w14:textId="77777777" w:rsidR="00000000" w:rsidRDefault="00492C2D">
      <w:pPr>
        <w:pStyle w:val="HTMLPreformatted"/>
        <w:divId w:val="158539814"/>
      </w:pPr>
      <w:r>
        <w:t>98.</w:t>
      </w:r>
    </w:p>
    <w:p w14:paraId="55951EB0" w14:textId="77777777" w:rsidR="00000000" w:rsidRDefault="00492C2D">
      <w:pPr>
        <w:pStyle w:val="HTMLPreformatted"/>
        <w:divId w:val="158539814"/>
      </w:pPr>
      <w:r>
        <w:t>An Order came from the Senate for concurrence, requesting the C</w:t>
      </w:r>
      <w:r>
        <w:t xml:space="preserve">ommittee on the Judiciary to enquire into the expediency of requiring the Reporter of Decisions to report all capital trials or so much thereof as shall embrace </w:t>
      </w:r>
      <w:r>
        <w:lastRenderedPageBreak/>
        <w:t>questions of law - to report by bill or otherwise - and the House concurred - sent up.</w:t>
      </w:r>
    </w:p>
    <w:p w14:paraId="54C721E0" w14:textId="77777777" w:rsidR="00000000" w:rsidRDefault="00492C2D">
      <w:pPr>
        <w:pStyle w:val="HTMLPreformatted"/>
        <w:divId w:val="158539814"/>
      </w:pPr>
      <w:r>
        <w:t>Report o</w:t>
      </w:r>
      <w:r>
        <w:t>f the Committee to employ some person to take care of the Public Buildings by night - came from the Senate accepted for concurrence - and the House concurred - sent up.</w:t>
      </w:r>
    </w:p>
    <w:p w14:paraId="766B6357" w14:textId="77777777" w:rsidR="00000000" w:rsidRDefault="00492C2D">
      <w:pPr>
        <w:pStyle w:val="HTMLPreformatted"/>
        <w:divId w:val="158539814"/>
      </w:pPr>
      <w:r>
        <w:t>Report on Petition of Jacob Scolfield &amp; others -</w:t>
      </w:r>
    </w:p>
    <w:p w14:paraId="10CF0010" w14:textId="77777777" w:rsidR="00000000" w:rsidRDefault="00492C2D">
      <w:pPr>
        <w:pStyle w:val="HTMLPreformatted"/>
        <w:divId w:val="158539814"/>
      </w:pPr>
      <w:r>
        <w:t>- on Petition of Nicholas Rideout Jr &amp;</w:t>
      </w:r>
      <w:r>
        <w:t xml:space="preserve"> others -</w:t>
      </w:r>
    </w:p>
    <w:p w14:paraId="7042183D" w14:textId="77777777" w:rsidR="00000000" w:rsidRDefault="00492C2D">
      <w:pPr>
        <w:pStyle w:val="HTMLPreformatted"/>
        <w:divId w:val="158539814"/>
      </w:pPr>
      <w:r>
        <w:t>- on Petition of Inhabitants of the town of Cumberland - granting on each leave to withdraw - came from the Senate accepted for concurrence - and the House concurred - sent up.</w:t>
      </w:r>
    </w:p>
    <w:p w14:paraId="32A8BF5E" w14:textId="77777777" w:rsidR="00000000" w:rsidRDefault="00492C2D">
      <w:pPr>
        <w:pStyle w:val="HTMLPreformatted"/>
        <w:divId w:val="158539814"/>
      </w:pPr>
      <w:r>
        <w:t>Report on an Order relating to the expediency of enacting a general l</w:t>
      </w:r>
      <w:r>
        <w:t>aw for the protection of Bridges, and for calling the first meeting or corporations, that legislation on those subjects are inexpedient - was read and accepted sent up for concurrence.</w:t>
      </w:r>
    </w:p>
    <w:p w14:paraId="0EC23F82" w14:textId="77777777" w:rsidR="00000000" w:rsidRDefault="00492C2D">
      <w:pPr>
        <w:pStyle w:val="HTMLPreformatted"/>
        <w:divId w:val="158539814"/>
      </w:pPr>
      <w:r>
        <w:t>A Message was received from the Senate by their Secretary informing the</w:t>
      </w:r>
      <w:r>
        <w:t xml:space="preserve"> House that the Senate would on their part, tomorrow at eleven o'clock make choice of a Major General of the 4.th. - also of the 7th Divisions of the Militia of this State.</w:t>
      </w:r>
    </w:p>
    <w:p w14:paraId="4D0B2735" w14:textId="77777777" w:rsidR="00000000" w:rsidRDefault="00492C2D">
      <w:pPr>
        <w:pStyle w:val="HTMLPreformatted"/>
        <w:divId w:val="158539814"/>
      </w:pPr>
      <w:r>
        <w:t>Bill - to incorporate the State Bank -</w:t>
      </w:r>
    </w:p>
    <w:p w14:paraId="3FEBF2F2" w14:textId="77777777" w:rsidR="00000000" w:rsidRDefault="00492C2D">
      <w:pPr>
        <w:pStyle w:val="HTMLPreformatted"/>
        <w:divId w:val="158539814"/>
      </w:pPr>
      <w:r>
        <w:t>- to incorporate the town of Burtington - were severally read a first and second time and tomorrow at ten o'clock assigned for a third reading.</w:t>
      </w:r>
    </w:p>
    <w:p w14:paraId="59D40DD2" w14:textId="77777777" w:rsidR="00000000" w:rsidRDefault="00492C2D">
      <w:pPr>
        <w:pStyle w:val="HTMLPreformatted"/>
        <w:divId w:val="158539814"/>
      </w:pPr>
      <w:r>
        <w:t>99</w:t>
      </w:r>
    </w:p>
    <w:p w14:paraId="37231E50" w14:textId="77777777" w:rsidR="00000000" w:rsidRDefault="00492C2D">
      <w:pPr>
        <w:pStyle w:val="HTMLPreformatted"/>
        <w:divId w:val="158539814"/>
      </w:pPr>
      <w:r>
        <w:t>Resolve for the benefit of Kennebunk Port, was read once and tomorrow at ten o'clock assigned for a second re</w:t>
      </w:r>
      <w:r>
        <w:t>ading.</w:t>
      </w:r>
    </w:p>
    <w:p w14:paraId="594EA18D" w14:textId="77777777" w:rsidR="00000000" w:rsidRDefault="00492C2D">
      <w:pPr>
        <w:pStyle w:val="HTMLPreformatted"/>
        <w:divId w:val="158539814"/>
      </w:pPr>
      <w:r>
        <w:t>Bill - for the protection of Roads and Bridges came from the Senate recommitted, for concurrence - and the House concurred - sent up.</w:t>
      </w:r>
    </w:p>
    <w:p w14:paraId="38988ACB" w14:textId="77777777" w:rsidR="00000000" w:rsidRDefault="00492C2D">
      <w:pPr>
        <w:pStyle w:val="HTMLPreformatted"/>
        <w:divId w:val="158539814"/>
      </w:pPr>
      <w:r>
        <w:t xml:space="preserve">Report on Petition of Inhabitants of Sullivan, Hancock and Cherryfield, granting leave to withdraw - came from the </w:t>
      </w:r>
      <w:r>
        <w:t>Senate accepted for concurrence - and the House concurred - sent up.</w:t>
      </w:r>
    </w:p>
    <w:p w14:paraId="4F116F27" w14:textId="77777777" w:rsidR="00000000" w:rsidRDefault="00492C2D">
      <w:pPr>
        <w:pStyle w:val="HTMLPreformatted"/>
        <w:divId w:val="158539814"/>
      </w:pPr>
      <w:r>
        <w:t xml:space="preserve">Petition of Jacob Abbot and others, for an Academy in the town of Weld - came from the Senate referred to the Committee on Literary Institutions, for concurrence, and the House concurred </w:t>
      </w:r>
      <w:r>
        <w:t>- sent up.</w:t>
      </w:r>
    </w:p>
    <w:p w14:paraId="6AE20A1A" w14:textId="77777777" w:rsidR="00000000" w:rsidRDefault="00492C2D">
      <w:pPr>
        <w:pStyle w:val="HTMLPreformatted"/>
        <w:divId w:val="158539814"/>
      </w:pPr>
      <w:r>
        <w:t>Mr. Clark of Winthrop has leave leave of absence after Tuesday next for ten days.</w:t>
      </w:r>
    </w:p>
    <w:p w14:paraId="7CAA669A" w14:textId="77777777" w:rsidR="00000000" w:rsidRDefault="00492C2D">
      <w:pPr>
        <w:pStyle w:val="HTMLPreformatted"/>
        <w:divId w:val="158539814"/>
      </w:pPr>
      <w:r>
        <w:t>On motion of Mr Woodman of Buxton -</w:t>
      </w:r>
    </w:p>
    <w:p w14:paraId="302F1629" w14:textId="77777777" w:rsidR="00000000" w:rsidRDefault="00492C2D">
      <w:pPr>
        <w:pStyle w:val="HTMLPreformatted"/>
        <w:divId w:val="158539814"/>
      </w:pPr>
      <w:r>
        <w:t>Ordered - That Messrs Woodman, Lowell, Sweat of Hollis, Emery, and Lane be a Committee with such as the Senate may join, to exa</w:t>
      </w:r>
      <w:r>
        <w:t>mine into the expediency of so amending the passed in 1831. relative to owners of Mill logs and other lumber, better to secure to owners of Masts Spars and other lumber floating upon the several Rivers in this State, to report by bill or otherwise - Read a</w:t>
      </w:r>
      <w:r>
        <w:t>nd passed - sent up for concurrence.</w:t>
      </w:r>
    </w:p>
    <w:p w14:paraId="1971F23F" w14:textId="77777777" w:rsidR="00000000" w:rsidRDefault="00492C2D">
      <w:pPr>
        <w:pStyle w:val="HTMLPreformatted"/>
        <w:divId w:val="158539814"/>
      </w:pPr>
      <w:r>
        <w:t>On motion of Mr Lowell of E. Machias -</w:t>
      </w:r>
    </w:p>
    <w:p w14:paraId="43671C13" w14:textId="77777777" w:rsidR="00000000" w:rsidRDefault="00492C2D">
      <w:pPr>
        <w:pStyle w:val="HTMLPreformatted"/>
        <w:divId w:val="158539814"/>
      </w:pPr>
      <w:r>
        <w:t>Ordered that the Committee on Literary Institutions, be instructed to inquire into the expediency of making further provisions by law for the annual collection, preservation and di</w:t>
      </w:r>
      <w:r>
        <w:t>stribution of information respecting Schools and School funds throughout the State - Read and passed sent up for concurrence.</w:t>
      </w:r>
    </w:p>
    <w:p w14:paraId="65ACDFCA" w14:textId="77777777" w:rsidR="00000000" w:rsidRDefault="00492C2D">
      <w:pPr>
        <w:pStyle w:val="HTMLPreformatted"/>
        <w:divId w:val="158539814"/>
      </w:pPr>
      <w:r>
        <w:t>100</w:t>
      </w:r>
    </w:p>
    <w:p w14:paraId="34122EE3" w14:textId="77777777" w:rsidR="00000000" w:rsidRDefault="00492C2D">
      <w:pPr>
        <w:pStyle w:val="HTMLPreformatted"/>
        <w:divId w:val="158539814"/>
      </w:pPr>
      <w:r>
        <w:t>Remonstrance of the town of Weld, against the petition of Farmington -</w:t>
      </w:r>
    </w:p>
    <w:p w14:paraId="389D8086" w14:textId="77777777" w:rsidR="00000000" w:rsidRDefault="00492C2D">
      <w:pPr>
        <w:pStyle w:val="HTMLPreformatted"/>
        <w:divId w:val="158539814"/>
      </w:pPr>
      <w:r>
        <w:t>- of Judah Dana and others against an alteration in the</w:t>
      </w:r>
      <w:r>
        <w:t xml:space="preserve"> territorial limits of the County of Oxford - also</w:t>
      </w:r>
    </w:p>
    <w:p w14:paraId="0D586827" w14:textId="77777777" w:rsidR="00000000" w:rsidRDefault="00492C2D">
      <w:pPr>
        <w:pStyle w:val="HTMLPreformatted"/>
        <w:divId w:val="158539814"/>
      </w:pPr>
      <w:r>
        <w:t>Petition of the Inhabitants of Weld for a New County - were severally read and referred - to the Committee on Division and alteration of Counties - sent up for concurrence.</w:t>
      </w:r>
    </w:p>
    <w:p w14:paraId="13A060FC" w14:textId="77777777" w:rsidR="00000000" w:rsidRDefault="00492C2D">
      <w:pPr>
        <w:pStyle w:val="HTMLPreformatted"/>
        <w:divId w:val="158539814"/>
      </w:pPr>
      <w:r>
        <w:t>Petition of David Silsby and oth</w:t>
      </w:r>
      <w:r>
        <w:t>ers praying for the change of name of the town of Hampton - also -</w:t>
      </w:r>
    </w:p>
    <w:p w14:paraId="0AB55B99" w14:textId="77777777" w:rsidR="00000000" w:rsidRDefault="00492C2D">
      <w:pPr>
        <w:pStyle w:val="HTMLPreformatted"/>
        <w:divId w:val="158539814"/>
      </w:pPr>
      <w:r>
        <w:lastRenderedPageBreak/>
        <w:t>Remonstrance of Robert S. Archer &amp; others against the same - were read and referred to the Committee on Incorporation of Towns - Sent up for concurrence.</w:t>
      </w:r>
    </w:p>
    <w:p w14:paraId="6A87AAF6" w14:textId="77777777" w:rsidR="00000000" w:rsidRDefault="00492C2D">
      <w:pPr>
        <w:pStyle w:val="HTMLPreformatted"/>
        <w:divId w:val="158539814"/>
      </w:pPr>
      <w:r>
        <w:t>Petition of Henry Richards and othe</w:t>
      </w:r>
      <w:r>
        <w:t>rs, to be incorporated by the name of the Baring Bridge Company -</w:t>
      </w:r>
    </w:p>
    <w:p w14:paraId="71B689EA" w14:textId="77777777" w:rsidR="00000000" w:rsidRDefault="00492C2D">
      <w:pPr>
        <w:pStyle w:val="HTMLPreformatted"/>
        <w:divId w:val="158539814"/>
      </w:pPr>
      <w:r>
        <w:t>- of Charles Johnson and others to be incorporated into a Company for the more convenient transportation of Logs -</w:t>
      </w:r>
    </w:p>
    <w:p w14:paraId="02D5BB17" w14:textId="77777777" w:rsidR="00000000" w:rsidRDefault="00492C2D">
      <w:pPr>
        <w:pStyle w:val="HTMLPreformatted"/>
        <w:divId w:val="158539814"/>
      </w:pPr>
      <w:r>
        <w:t xml:space="preserve">- of Peter Grant and others for an Incorporation with power to establish a </w:t>
      </w:r>
      <w:r>
        <w:t>Horse Ferry Boat in Hallowell -</w:t>
      </w:r>
    </w:p>
    <w:p w14:paraId="5C77162E" w14:textId="77777777" w:rsidR="00000000" w:rsidRDefault="00492C2D">
      <w:pPr>
        <w:pStyle w:val="HTMLPreformatted"/>
        <w:divId w:val="158539814"/>
      </w:pPr>
      <w:r>
        <w:t>- of the proprietors of Norridgewoock Falls Bridge, for an act for the preservation of said Bridge - we severally read and referred to the Committee on Turnpikes Bridges and Canals - sent up for concurrence.</w:t>
      </w:r>
    </w:p>
    <w:p w14:paraId="5F9ABEB9" w14:textId="77777777" w:rsidR="00000000" w:rsidRDefault="00492C2D">
      <w:pPr>
        <w:pStyle w:val="HTMLPreformatted"/>
        <w:divId w:val="158539814"/>
      </w:pPr>
      <w:r>
        <w:t>Petition of Sull</w:t>
      </w:r>
      <w:r>
        <w:t>ivan Lathrop and others -</w:t>
      </w:r>
    </w:p>
    <w:p w14:paraId="4E93B225" w14:textId="77777777" w:rsidR="00000000" w:rsidRDefault="00492C2D">
      <w:pPr>
        <w:pStyle w:val="HTMLPreformatted"/>
        <w:divId w:val="158539814"/>
      </w:pPr>
      <w:r>
        <w:t>- of Daniel Lindsey and others - each praying that the the Land Agent may be authorized to execute certain deeds - were severally read and referred to the Committee on State Lands - sent up for concurrence.</w:t>
      </w:r>
    </w:p>
    <w:p w14:paraId="132627B6" w14:textId="77777777" w:rsidR="00000000" w:rsidRDefault="00492C2D">
      <w:pPr>
        <w:pStyle w:val="HTMLPreformatted"/>
        <w:divId w:val="158539814"/>
      </w:pPr>
      <w:r>
        <w:t>Petition of Inhabitants</w:t>
      </w:r>
      <w:r>
        <w:t xml:space="preserve"> of Limington for a removal </w:t>
      </w:r>
    </w:p>
    <w:p w14:paraId="39CE24AB" w14:textId="77777777" w:rsidR="00000000" w:rsidRDefault="00492C2D">
      <w:pPr>
        <w:pStyle w:val="HTMLPreformatted"/>
        <w:divId w:val="158539814"/>
      </w:pPr>
      <w:r>
        <w:t>of</w:t>
      </w:r>
    </w:p>
    <w:p w14:paraId="34618CC3" w14:textId="77777777" w:rsidR="00000000" w:rsidRDefault="00492C2D">
      <w:pPr>
        <w:pStyle w:val="HTMLPreformatted"/>
        <w:divId w:val="158539814"/>
      </w:pPr>
      <w:r>
        <w:t>101</w:t>
      </w:r>
    </w:p>
    <w:p w14:paraId="1D61EA1C" w14:textId="77777777" w:rsidR="00000000" w:rsidRDefault="00492C2D">
      <w:pPr>
        <w:pStyle w:val="HTMLPreformatted"/>
        <w:divId w:val="158539814"/>
      </w:pPr>
      <w:r>
        <w:t>of the Courts from York to Alfred - was read and referred to the Joint Select Committee who have that subject under consideration - sent up for concurrence.</w:t>
      </w:r>
    </w:p>
    <w:p w14:paraId="505F02C5" w14:textId="77777777" w:rsidR="00000000" w:rsidRDefault="00492C2D">
      <w:pPr>
        <w:pStyle w:val="HTMLPreformatted"/>
        <w:divId w:val="158539814"/>
      </w:pPr>
      <w:r>
        <w:t>Petition of Brewer Light Infantry, for an alteration of the Mil</w:t>
      </w:r>
      <w:r>
        <w:t>itia Law - was read and referred to the Committee on the Militia - sent up for concurrence.</w:t>
      </w:r>
    </w:p>
    <w:p w14:paraId="67FA2E29" w14:textId="77777777" w:rsidR="00000000" w:rsidRDefault="00492C2D">
      <w:pPr>
        <w:pStyle w:val="HTMLPreformatted"/>
        <w:divId w:val="158539814"/>
      </w:pPr>
      <w:r>
        <w:t>And the House adjourned.</w:t>
      </w:r>
    </w:p>
    <w:p w14:paraId="03C9B8A2" w14:textId="77777777" w:rsidR="00000000" w:rsidRDefault="00492C2D">
      <w:pPr>
        <w:pStyle w:val="HTMLPreformatted"/>
        <w:divId w:val="158539814"/>
      </w:pPr>
      <w:r>
        <w:t>Attest.</w:t>
      </w:r>
    </w:p>
    <w:p w14:paraId="6CBCDB3E" w14:textId="77777777" w:rsidR="00000000" w:rsidRDefault="00492C2D">
      <w:pPr>
        <w:pStyle w:val="HTMLPreformatted"/>
        <w:divId w:val="158539814"/>
      </w:pPr>
      <w:r>
        <w:t>Asaph R Nicholas Clerk.</w:t>
      </w:r>
    </w:p>
    <w:p w14:paraId="2433C2CD" w14:textId="77777777" w:rsidR="00000000" w:rsidRDefault="00492C2D">
      <w:pPr>
        <w:pStyle w:val="HTMLPreformatted"/>
        <w:divId w:val="158539814"/>
      </w:pPr>
      <w:r>
        <w:t>102.</w:t>
      </w:r>
    </w:p>
    <w:p w14:paraId="70C4EDE3" w14:textId="77777777" w:rsidR="00000000" w:rsidRDefault="00492C2D">
      <w:pPr>
        <w:pStyle w:val="HTMLPreformatted"/>
        <w:divId w:val="158539814"/>
      </w:pPr>
      <w:r>
        <w:t>House of Representatives</w:t>
      </w:r>
    </w:p>
    <w:p w14:paraId="4DE71F3D" w14:textId="77777777" w:rsidR="00000000" w:rsidRDefault="00492C2D">
      <w:pPr>
        <w:pStyle w:val="HTMLPreformatted"/>
        <w:divId w:val="158539814"/>
      </w:pPr>
      <w:r>
        <w:t>Tuesday January 22. 1833.</w:t>
      </w:r>
    </w:p>
    <w:p w14:paraId="36A65814" w14:textId="77777777" w:rsidR="00000000" w:rsidRDefault="00492C2D">
      <w:pPr>
        <w:pStyle w:val="HTMLPreformatted"/>
        <w:divId w:val="158539814"/>
      </w:pPr>
      <w:r>
        <w:t>Met according to adjournment -</w:t>
      </w:r>
    </w:p>
    <w:p w14:paraId="268DC6D7" w14:textId="77777777" w:rsidR="00000000" w:rsidRDefault="00492C2D">
      <w:pPr>
        <w:pStyle w:val="HTMLPreformatted"/>
        <w:divId w:val="158539814"/>
      </w:pPr>
      <w:r>
        <w:t>On motion of Mr Chase of Calais.</w:t>
      </w:r>
    </w:p>
    <w:p w14:paraId="2811FC33" w14:textId="77777777" w:rsidR="00000000" w:rsidRDefault="00492C2D">
      <w:pPr>
        <w:pStyle w:val="HTMLPreformatted"/>
        <w:divId w:val="158539814"/>
      </w:pPr>
      <w:r>
        <w:t xml:space="preserve">Ordered, That the Rules and Orders be so far dispensed with that ten o'clock this day be assigned for the choice of Major Generals in the 4.th. and 7.th. Divisions respectively of the Militia </w:t>
      </w:r>
      <w:r>
        <w:t>of this State, on the part of the House - and the Clerk by Message acquainted the Senate therewith.</w:t>
      </w:r>
    </w:p>
    <w:p w14:paraId="5504FF0D" w14:textId="77777777" w:rsidR="00000000" w:rsidRDefault="00492C2D">
      <w:pPr>
        <w:pStyle w:val="HTMLPreformatted"/>
        <w:divId w:val="158539814"/>
      </w:pPr>
      <w:r>
        <w:t>On motion of Mr Pierce of Portland</w:t>
      </w:r>
    </w:p>
    <w:p w14:paraId="3BB97D59" w14:textId="77777777" w:rsidR="00000000" w:rsidRDefault="00492C2D">
      <w:pPr>
        <w:pStyle w:val="HTMLPreformatted"/>
        <w:divId w:val="158539814"/>
      </w:pPr>
      <w:r>
        <w:t>Ordered that the Committee on the Judiciary be instructed to enquire into the expediency of enact. a law relinquishing al</w:t>
      </w:r>
      <w:r>
        <w:t>l cases to persons naturalized all claim of the state to any real property purchased and holden by such persons during their period of alienage - Read and passed sent up for concurrence.</w:t>
      </w:r>
    </w:p>
    <w:p w14:paraId="560AA130" w14:textId="77777777" w:rsidR="00000000" w:rsidRDefault="00492C2D">
      <w:pPr>
        <w:pStyle w:val="HTMLPreformatted"/>
        <w:divId w:val="158539814"/>
      </w:pPr>
      <w:r>
        <w:t>Report on an Order of this House relating to licenses - that Legislat</w:t>
      </w:r>
      <w:r>
        <w:t>ion on that subject is inexpedient - was read and accepted.</w:t>
      </w:r>
    </w:p>
    <w:p w14:paraId="70D690D1" w14:textId="77777777" w:rsidR="00000000" w:rsidRDefault="00492C2D">
      <w:pPr>
        <w:pStyle w:val="HTMLPreformatted"/>
        <w:divId w:val="158539814"/>
      </w:pPr>
      <w:r>
        <w:t>Mr. Hutchinson of Turner has leave of absence, Friday and Saturday next.</w:t>
      </w:r>
    </w:p>
    <w:p w14:paraId="727E8EB8" w14:textId="77777777" w:rsidR="00000000" w:rsidRDefault="00492C2D">
      <w:pPr>
        <w:pStyle w:val="HTMLPreformatted"/>
        <w:divId w:val="158539814"/>
      </w:pPr>
      <w:r>
        <w:t>Resolve in favor of Sewall Watson was read a second time and indefinitely postponed - sent up for concurrence.</w:t>
      </w:r>
    </w:p>
    <w:p w14:paraId="7C361F27" w14:textId="77777777" w:rsidR="00000000" w:rsidRDefault="00492C2D">
      <w:pPr>
        <w:pStyle w:val="HTMLPreformatted"/>
        <w:divId w:val="158539814"/>
      </w:pPr>
      <w:r>
        <w:t>Report on Pe</w:t>
      </w:r>
      <w:r>
        <w:t xml:space="preserve">tition of William King came from the senate accepted for concurrence, the Committee asking to be discharged from further consideration of the subject </w:t>
      </w:r>
    </w:p>
    <w:p w14:paraId="4356142D" w14:textId="77777777" w:rsidR="00000000" w:rsidRDefault="00492C2D">
      <w:pPr>
        <w:pStyle w:val="HTMLPreformatted"/>
        <w:divId w:val="158539814"/>
      </w:pPr>
      <w:r>
        <w:t>and</w:t>
      </w:r>
    </w:p>
    <w:p w14:paraId="5850E9AC" w14:textId="77777777" w:rsidR="00000000" w:rsidRDefault="00492C2D">
      <w:pPr>
        <w:pStyle w:val="HTMLPreformatted"/>
        <w:divId w:val="158539814"/>
      </w:pPr>
      <w:r>
        <w:t>103.</w:t>
      </w:r>
    </w:p>
    <w:p w14:paraId="332157D5" w14:textId="77777777" w:rsidR="00000000" w:rsidRDefault="00492C2D">
      <w:pPr>
        <w:pStyle w:val="HTMLPreformatted"/>
        <w:divId w:val="158539814"/>
      </w:pPr>
      <w:r>
        <w:t>and that the same with the accompanying documents consisting of Messrs Talbot, Hunton and Willia</w:t>
      </w:r>
      <w:r>
        <w:t>mson - with such as the House join - and the House concurred and joined Mesrrs. Jarvis, Huse, Pierce of Gorham, Cilley and Chase of Calais - sent up.</w:t>
      </w:r>
    </w:p>
    <w:p w14:paraId="213352E2" w14:textId="77777777" w:rsidR="00000000" w:rsidRDefault="00492C2D">
      <w:pPr>
        <w:pStyle w:val="HTMLPreformatted"/>
        <w:divId w:val="158539814"/>
      </w:pPr>
      <w:r>
        <w:t>An Order came from the Senate, for concurrence, directing the Committee on Interior Fisheries to inquire w</w:t>
      </w:r>
      <w:r>
        <w:t xml:space="preserve">hether the existing laws are sufficient for </w:t>
      </w:r>
      <w:r>
        <w:lastRenderedPageBreak/>
        <w:t>the preservation of the Fish in the Penobscot River and its tributary waters and that said Committee be requested to report within five days - Read &amp; passed in concurrence.</w:t>
      </w:r>
    </w:p>
    <w:p w14:paraId="48FF6D09" w14:textId="77777777" w:rsidR="00000000" w:rsidRDefault="00492C2D">
      <w:pPr>
        <w:pStyle w:val="HTMLPreformatted"/>
        <w:divId w:val="158539814"/>
      </w:pPr>
      <w:r>
        <w:t>On motion of Mr Washburn of Livermore -</w:t>
      </w:r>
    </w:p>
    <w:p w14:paraId="0A06D04F" w14:textId="77777777" w:rsidR="00000000" w:rsidRDefault="00492C2D">
      <w:pPr>
        <w:pStyle w:val="HTMLPreformatted"/>
        <w:divId w:val="158539814"/>
      </w:pPr>
      <w:r>
        <w:t>Ordered, That the Committee on Finance be instructed to enquire into the expediency and justice of causing an equitable proportion of the State tax for the current year to be assessed upon the Inhabitants of this State, residing upon the unincorporated te</w:t>
      </w:r>
      <w:r>
        <w:t>rritory north of the town of Albion in the County of Kennebec with leave to report by Bill or otherwise - Read and passed.</w:t>
      </w:r>
    </w:p>
    <w:p w14:paraId="4272189A" w14:textId="77777777" w:rsidR="00000000" w:rsidRDefault="00492C2D">
      <w:pPr>
        <w:pStyle w:val="HTMLPreformatted"/>
        <w:divId w:val="158539814"/>
      </w:pPr>
      <w:r>
        <w:t>On motion of Mr. Huse -</w:t>
      </w:r>
    </w:p>
    <w:p w14:paraId="2E26A4BD" w14:textId="77777777" w:rsidR="00000000" w:rsidRDefault="00492C2D">
      <w:pPr>
        <w:pStyle w:val="HTMLPreformatted"/>
        <w:divId w:val="158539814"/>
      </w:pPr>
      <w:r>
        <w:t>Ordered That the Committee on Military Pensions be instructed to enquire into the Justice and expediency repe</w:t>
      </w:r>
      <w:r>
        <w:t>aling a Resolve passed Jany 29. 1827. entitled a Resolve in favor of Herbert Savage - or of reducing the Pension of said Savage and report by Resolve or otherwise - Read and passed sent up for concurrence.</w:t>
      </w:r>
    </w:p>
    <w:p w14:paraId="1B8AA381" w14:textId="77777777" w:rsidR="00000000" w:rsidRDefault="00492C2D">
      <w:pPr>
        <w:pStyle w:val="HTMLPreformatted"/>
        <w:divId w:val="158539814"/>
      </w:pPr>
      <w:r>
        <w:t>On motion of Mr. Baxter -</w:t>
      </w:r>
    </w:p>
    <w:p w14:paraId="30AF5239" w14:textId="77777777" w:rsidR="00000000" w:rsidRDefault="00492C2D">
      <w:pPr>
        <w:pStyle w:val="HTMLPreformatted"/>
        <w:divId w:val="158539814"/>
      </w:pPr>
      <w:r>
        <w:t>Ordered That the Committ</w:t>
      </w:r>
      <w:r>
        <w:t>ee on Literary Institutions be instructed to enquire - into the expediency of</w:t>
      </w:r>
    </w:p>
    <w:p w14:paraId="50F21DB0" w14:textId="77777777" w:rsidR="00000000" w:rsidRDefault="00492C2D">
      <w:pPr>
        <w:pStyle w:val="HTMLPreformatted"/>
        <w:divId w:val="158539814"/>
      </w:pPr>
      <w:r>
        <w:t>104</w:t>
      </w:r>
    </w:p>
    <w:p w14:paraId="7369BFA0" w14:textId="77777777" w:rsidR="00000000" w:rsidRDefault="00492C2D">
      <w:pPr>
        <w:pStyle w:val="HTMLPreformatted"/>
        <w:divId w:val="158539814"/>
      </w:pPr>
      <w:r>
        <w:t xml:space="preserve">embodying all the Acts regulating Town Schools into one - And also of furnishing to the several Towns and Plantations of this State a sufficient number of copies of the same </w:t>
      </w:r>
      <w:r>
        <w:t>for distribution among the several School Districts within their limits - Read and passed - sent up for concurrence.</w:t>
      </w:r>
    </w:p>
    <w:p w14:paraId="3AE96366" w14:textId="77777777" w:rsidR="00000000" w:rsidRDefault="00492C2D">
      <w:pPr>
        <w:pStyle w:val="HTMLPreformatted"/>
        <w:divId w:val="158539814"/>
      </w:pPr>
      <w:r>
        <w:t>On motion of Mr Swett of Prospect -</w:t>
      </w:r>
    </w:p>
    <w:p w14:paraId="269706B7" w14:textId="77777777" w:rsidR="00000000" w:rsidRDefault="00492C2D">
      <w:pPr>
        <w:pStyle w:val="HTMLPreformatted"/>
        <w:divId w:val="158539814"/>
      </w:pPr>
      <w:r>
        <w:t>Ordered That the Committee on Interior Fisheries be instructed to enquire into the expediency of enlarg</w:t>
      </w:r>
      <w:r>
        <w:t>ing the duties and powers of County Fish Wardens - for the more effectually protecting Fish in the waters of the Penobscot River - with leave to report by bill or otherwise - Read &amp; passed - sent up for concurrence.</w:t>
      </w:r>
    </w:p>
    <w:p w14:paraId="0AE958F9" w14:textId="77777777" w:rsidR="00000000" w:rsidRDefault="00492C2D">
      <w:pPr>
        <w:pStyle w:val="HTMLPreformatted"/>
        <w:divId w:val="158539814"/>
      </w:pPr>
      <w:r>
        <w:t>An Order came from the Senate, for concurrence directing the Committee on the Judiciary to enquire into the expediency of providing by law that no person shall become a member of any parish without the consent of both the person and the parish - and the Ho</w:t>
      </w:r>
      <w:r>
        <w:t>use concurred - sent up.</w:t>
      </w:r>
    </w:p>
    <w:p w14:paraId="35070EAA" w14:textId="77777777" w:rsidR="00000000" w:rsidRDefault="00492C2D">
      <w:pPr>
        <w:pStyle w:val="HTMLPreformatted"/>
        <w:divId w:val="158539814"/>
      </w:pPr>
      <w:r>
        <w:t>Bill for the preservation of Rumford Bridge - was read a third time and passed to be engrossed as amended on Sheet annexed marked D - sent up for concurrence.</w:t>
      </w:r>
    </w:p>
    <w:p w14:paraId="6ACA712A" w14:textId="77777777" w:rsidR="00000000" w:rsidRDefault="00492C2D">
      <w:pPr>
        <w:pStyle w:val="HTMLPreformatted"/>
        <w:divId w:val="158539814"/>
      </w:pPr>
      <w:r>
        <w:t xml:space="preserve">Report on Petition of Jonathan Pickard and others </w:t>
      </w:r>
    </w:p>
    <w:p w14:paraId="73643730" w14:textId="77777777" w:rsidR="00000000" w:rsidRDefault="00492C2D">
      <w:pPr>
        <w:pStyle w:val="HTMLPreformatted"/>
        <w:divId w:val="158539814"/>
      </w:pPr>
      <w:r>
        <w:t>- on Petition of cert</w:t>
      </w:r>
      <w:r>
        <w:t>ain Inhabitants of Rome - granting on each leave to withdraw, came from the Senate accepted for concurrence, and the House concurred - sent up.</w:t>
      </w:r>
    </w:p>
    <w:p w14:paraId="66A63208" w14:textId="77777777" w:rsidR="00000000" w:rsidRDefault="00492C2D">
      <w:pPr>
        <w:pStyle w:val="HTMLPreformatted"/>
        <w:divId w:val="158539814"/>
      </w:pPr>
      <w:r>
        <w:t>Resolve in favor of Robert Burns - was read a second time and passed to be engrossed in concurrence with the Sen</w:t>
      </w:r>
      <w:r>
        <w:t>ate - sent up.</w:t>
      </w:r>
    </w:p>
    <w:p w14:paraId="10DA5804" w14:textId="77777777" w:rsidR="00000000" w:rsidRDefault="00492C2D">
      <w:pPr>
        <w:pStyle w:val="HTMLPreformatted"/>
        <w:divId w:val="158539814"/>
      </w:pPr>
      <w:r>
        <w:t>105</w:t>
      </w:r>
    </w:p>
    <w:p w14:paraId="236F55A4" w14:textId="77777777" w:rsidR="00000000" w:rsidRDefault="00492C2D">
      <w:pPr>
        <w:pStyle w:val="HTMLPreformatted"/>
        <w:divId w:val="158539814"/>
      </w:pPr>
      <w:r>
        <w:t>Bill - to incorporate the town of Beddington -</w:t>
      </w:r>
    </w:p>
    <w:p w14:paraId="0135334C" w14:textId="77777777" w:rsidR="00000000" w:rsidRDefault="00492C2D">
      <w:pPr>
        <w:pStyle w:val="HTMLPreformatted"/>
        <w:divId w:val="158539814"/>
      </w:pPr>
      <w:r>
        <w:t>- to incorporate the Turner centre Bridge -</w:t>
      </w:r>
    </w:p>
    <w:p w14:paraId="70FD9F5B" w14:textId="77777777" w:rsidR="00000000" w:rsidRDefault="00492C2D">
      <w:pPr>
        <w:pStyle w:val="HTMLPreformatted"/>
        <w:divId w:val="158539814"/>
      </w:pPr>
      <w:r>
        <w:t>- to incorporate the Bangor Savings Institution -</w:t>
      </w:r>
    </w:p>
    <w:p w14:paraId="4CD76177" w14:textId="77777777" w:rsidR="00000000" w:rsidRDefault="00492C2D">
      <w:pPr>
        <w:pStyle w:val="HTMLPreformatted"/>
        <w:divId w:val="158539814"/>
      </w:pPr>
      <w:r>
        <w:t>- to incorporate the town of Waltham -</w:t>
      </w:r>
    </w:p>
    <w:p w14:paraId="7DC2FDE6" w14:textId="77777777" w:rsidR="00000000" w:rsidRDefault="00492C2D">
      <w:pPr>
        <w:pStyle w:val="HTMLPreformatted"/>
        <w:divId w:val="158539814"/>
      </w:pPr>
      <w:r>
        <w:t>were severally read a third time and passed to be engross</w:t>
      </w:r>
      <w:r>
        <w:t>ed in concurrence with the Senate - sent up.</w:t>
      </w:r>
    </w:p>
    <w:p w14:paraId="3C93616F" w14:textId="77777777" w:rsidR="00000000" w:rsidRDefault="00492C2D">
      <w:pPr>
        <w:pStyle w:val="HTMLPreformatted"/>
        <w:divId w:val="158539814"/>
      </w:pPr>
      <w:r>
        <w:t>Bill to incorporate the Free-will Baptist Foreign Mission Society -</w:t>
      </w:r>
    </w:p>
    <w:p w14:paraId="7D0DA2FB" w14:textId="77777777" w:rsidR="00000000" w:rsidRDefault="00492C2D">
      <w:pPr>
        <w:pStyle w:val="HTMLPreformatted"/>
        <w:divId w:val="158539814"/>
      </w:pPr>
      <w:r>
        <w:t>- for preventing the destruction of Pickerel were severally read a third time and passed to be engrossed - sent up for concurrence.</w:t>
      </w:r>
    </w:p>
    <w:p w14:paraId="0F327837" w14:textId="77777777" w:rsidR="00000000" w:rsidRDefault="00492C2D">
      <w:pPr>
        <w:pStyle w:val="HTMLPreformatted"/>
        <w:divId w:val="158539814"/>
      </w:pPr>
      <w:r>
        <w:t xml:space="preserve">Resolve in </w:t>
      </w:r>
      <w:r>
        <w:t>favor of Elizabeth Littlefield - was read a second time and passed to be engrossed - sent up for concurrence.</w:t>
      </w:r>
    </w:p>
    <w:p w14:paraId="1E3A815E" w14:textId="77777777" w:rsidR="00000000" w:rsidRDefault="00492C2D">
      <w:pPr>
        <w:pStyle w:val="HTMLPreformatted"/>
        <w:divId w:val="158539814"/>
      </w:pPr>
      <w:r>
        <w:t>Bill - relating to Highways -</w:t>
      </w:r>
    </w:p>
    <w:p w14:paraId="4581AD25" w14:textId="77777777" w:rsidR="00000000" w:rsidRDefault="00492C2D">
      <w:pPr>
        <w:pStyle w:val="HTMLPreformatted"/>
        <w:divId w:val="158539814"/>
      </w:pPr>
      <w:r>
        <w:t>- additional to an Act to incorporate the town of Pembroke -</w:t>
      </w:r>
    </w:p>
    <w:p w14:paraId="1ADC2E8C" w14:textId="77777777" w:rsidR="00000000" w:rsidRDefault="00492C2D">
      <w:pPr>
        <w:pStyle w:val="HTMLPreformatted"/>
        <w:divId w:val="158539814"/>
      </w:pPr>
      <w:r>
        <w:lastRenderedPageBreak/>
        <w:t>- additional to an Act to incorporate the Commercial Ba</w:t>
      </w:r>
      <w:r>
        <w:t>nk -</w:t>
      </w:r>
    </w:p>
    <w:p w14:paraId="0BF27CFD" w14:textId="77777777" w:rsidR="00000000" w:rsidRDefault="00492C2D">
      <w:pPr>
        <w:pStyle w:val="HTMLPreformatted"/>
        <w:divId w:val="158539814"/>
      </w:pPr>
      <w:r>
        <w:t>- additional to prevent the destruction of Alewives in Little River in the town of Perry -</w:t>
      </w:r>
    </w:p>
    <w:p w14:paraId="70B1BE5D" w14:textId="77777777" w:rsidR="00000000" w:rsidRDefault="00492C2D">
      <w:pPr>
        <w:pStyle w:val="HTMLPreformatted"/>
        <w:divId w:val="158539814"/>
      </w:pPr>
      <w:r>
        <w:t>- to incorporate the Bangor and Piscataquis Canal and Railway Company - were severally read a first and second time and tomorrow at ten o'clock assigned for a t</w:t>
      </w:r>
      <w:r>
        <w:t>hird reading.</w:t>
      </w:r>
    </w:p>
    <w:p w14:paraId="6DE0E86C" w14:textId="77777777" w:rsidR="00000000" w:rsidRDefault="00492C2D">
      <w:pPr>
        <w:pStyle w:val="HTMLPreformatted"/>
        <w:divId w:val="158539814"/>
      </w:pPr>
      <w:r>
        <w:t>Message from the Governor -</w:t>
      </w:r>
    </w:p>
    <w:p w14:paraId="68417423" w14:textId="77777777" w:rsidR="00000000" w:rsidRDefault="00492C2D">
      <w:pPr>
        <w:pStyle w:val="HTMLPreformatted"/>
        <w:divId w:val="158539814"/>
      </w:pPr>
      <w:r>
        <w:t>To the Senate and House of Representatives -</w:t>
      </w:r>
    </w:p>
    <w:p w14:paraId="32115B20" w14:textId="77777777" w:rsidR="00000000" w:rsidRDefault="00492C2D">
      <w:pPr>
        <w:pStyle w:val="HTMLPreformatted"/>
        <w:divId w:val="158539814"/>
      </w:pPr>
      <w:r>
        <w:t>I have received from the Governor of South Carolina, Resolutions of the Legislature of that State in favor of calling a Convention of the States to determine such questi</w:t>
      </w:r>
      <w:r>
        <w:t xml:space="preserve">ons of disputed power as have arisen between the States and the General Government, </w:t>
      </w:r>
    </w:p>
    <w:p w14:paraId="5EE1B07E" w14:textId="77777777" w:rsidR="00000000" w:rsidRDefault="00492C2D">
      <w:pPr>
        <w:pStyle w:val="HTMLPreformatted"/>
        <w:divId w:val="158539814"/>
      </w:pPr>
      <w:r>
        <w:t>which</w:t>
      </w:r>
    </w:p>
    <w:p w14:paraId="133CB1C2" w14:textId="77777777" w:rsidR="00000000" w:rsidRDefault="00492C2D">
      <w:pPr>
        <w:pStyle w:val="HTMLPreformatted"/>
        <w:divId w:val="158539814"/>
      </w:pPr>
      <w:r>
        <w:t>106</w:t>
      </w:r>
    </w:p>
    <w:p w14:paraId="1A7C2D1B" w14:textId="77777777" w:rsidR="00000000" w:rsidRDefault="00492C2D">
      <w:pPr>
        <w:pStyle w:val="HTMLPreformatted"/>
        <w:divId w:val="158539814"/>
      </w:pPr>
      <w:r>
        <w:t>which Resolutions are herewith communicated agreeably to the request therein contained -</w:t>
      </w:r>
    </w:p>
    <w:p w14:paraId="28DB1F2E" w14:textId="77777777" w:rsidR="00000000" w:rsidRDefault="00492C2D">
      <w:pPr>
        <w:pStyle w:val="HTMLPreformatted"/>
        <w:divId w:val="158539814"/>
      </w:pPr>
      <w:r>
        <w:t>I have also received from the Government of Illinois, Resolutions of the</w:t>
      </w:r>
      <w:r>
        <w:t xml:space="preserve"> General Assembly of that State approving the sentiments contained in the recent proclamation of the President of the United States, which Resolutions will be herewith laid before you for your consideration -</w:t>
      </w:r>
    </w:p>
    <w:p w14:paraId="7947EE4A" w14:textId="77777777" w:rsidR="00000000" w:rsidRDefault="00492C2D">
      <w:pPr>
        <w:pStyle w:val="HTMLPreformatted"/>
        <w:divId w:val="158539814"/>
      </w:pPr>
      <w:r>
        <w:t>Council Chamber</w:t>
      </w:r>
    </w:p>
    <w:p w14:paraId="578D9121" w14:textId="77777777" w:rsidR="00000000" w:rsidRDefault="00492C2D">
      <w:pPr>
        <w:pStyle w:val="HTMLPreformatted"/>
        <w:divId w:val="158539814"/>
      </w:pPr>
      <w:r>
        <w:t xml:space="preserve">Jany. 21. 1833 </w:t>
      </w:r>
    </w:p>
    <w:p w14:paraId="6D058FC1" w14:textId="77777777" w:rsidR="00000000" w:rsidRDefault="00492C2D">
      <w:pPr>
        <w:pStyle w:val="HTMLPreformatted"/>
        <w:divId w:val="158539814"/>
      </w:pPr>
      <w:r>
        <w:t>Saml E. Smith</w:t>
      </w:r>
    </w:p>
    <w:p w14:paraId="0968C71E" w14:textId="77777777" w:rsidR="00000000" w:rsidRDefault="00492C2D">
      <w:pPr>
        <w:pStyle w:val="HTMLPreformatted"/>
        <w:divId w:val="158539814"/>
      </w:pPr>
      <w:r>
        <w:t xml:space="preserve">which Message with the accompanying Documents came from the Senate referred to the Joint Select Committee who have under consideration so much of the Governors Message as relates to South Carolina for concurrence - for concurrence, and the House concurred </w:t>
      </w:r>
      <w:r>
        <w:t>- sent up.</w:t>
      </w:r>
    </w:p>
    <w:p w14:paraId="13AB81DF" w14:textId="77777777" w:rsidR="00000000" w:rsidRDefault="00492C2D">
      <w:pPr>
        <w:pStyle w:val="HTMLPreformatted"/>
        <w:divId w:val="158539814"/>
      </w:pPr>
      <w:r>
        <w:t>Resolve for the benefit of George Brooks -</w:t>
      </w:r>
    </w:p>
    <w:p w14:paraId="35A215CA" w14:textId="77777777" w:rsidR="00000000" w:rsidRDefault="00492C2D">
      <w:pPr>
        <w:pStyle w:val="HTMLPreformatted"/>
        <w:divId w:val="158539814"/>
      </w:pPr>
      <w:r>
        <w:t>- for the benefit of James Barstow -</w:t>
      </w:r>
    </w:p>
    <w:p w14:paraId="262AAEB1" w14:textId="77777777" w:rsidR="00000000" w:rsidRDefault="00492C2D">
      <w:pPr>
        <w:pStyle w:val="HTMLPreformatted"/>
        <w:divId w:val="158539814"/>
      </w:pPr>
      <w:r>
        <w:t>- relative to a Turnpike Road - also another -</w:t>
      </w:r>
    </w:p>
    <w:p w14:paraId="4E7C7AA4" w14:textId="77777777" w:rsidR="00000000" w:rsidRDefault="00492C2D">
      <w:pPr>
        <w:pStyle w:val="HTMLPreformatted"/>
        <w:divId w:val="158539814"/>
      </w:pPr>
      <w:r>
        <w:t>- relative to a Turnpike Road</w:t>
      </w:r>
    </w:p>
    <w:p w14:paraId="1879C437" w14:textId="77777777" w:rsidR="00000000" w:rsidRDefault="00492C2D">
      <w:pPr>
        <w:pStyle w:val="HTMLPreformatted"/>
        <w:divId w:val="158539814"/>
      </w:pPr>
      <w:r>
        <w:t>were severally read once and tomorrow at ten o'clock assigned for a second reading.</w:t>
      </w:r>
    </w:p>
    <w:p w14:paraId="12693545" w14:textId="77777777" w:rsidR="00000000" w:rsidRDefault="00492C2D">
      <w:pPr>
        <w:pStyle w:val="HTMLPreformatted"/>
        <w:divId w:val="158539814"/>
      </w:pPr>
      <w:r>
        <w:t>Repo</w:t>
      </w:r>
      <w:r>
        <w:t>rt on Petition of Pecletiah McDonald, granting leave to withdraw - was read and accepted - sent up for concurrence.</w:t>
      </w:r>
    </w:p>
    <w:p w14:paraId="692D4FE3" w14:textId="77777777" w:rsidR="00000000" w:rsidRDefault="00492C2D">
      <w:pPr>
        <w:pStyle w:val="HTMLPreformatted"/>
        <w:divId w:val="158539814"/>
      </w:pPr>
      <w:r>
        <w:t xml:space="preserve">Petition of Joseph Chandler to have certain doings as a Justice of the Peace made valid - came from the Senate for concurrence, referred to </w:t>
      </w:r>
      <w:r>
        <w:t>the Committee on the Judiciary and the House concurred - sent up.</w:t>
      </w:r>
    </w:p>
    <w:p w14:paraId="0A5E9DAC" w14:textId="77777777" w:rsidR="00000000" w:rsidRDefault="00492C2D">
      <w:pPr>
        <w:pStyle w:val="HTMLPreformatted"/>
        <w:divId w:val="158539814"/>
      </w:pPr>
      <w:r>
        <w:t>Petition of John Leighton and others for a draw in the Eastport Bridge, came from the Senate for concurrence, referred to the Committee on Turnpikes Bridges and Canals - and the House concur</w:t>
      </w:r>
      <w:r>
        <w:t>red - sent up.</w:t>
      </w:r>
    </w:p>
    <w:p w14:paraId="6AD379AB" w14:textId="77777777" w:rsidR="00000000" w:rsidRDefault="00492C2D">
      <w:pPr>
        <w:pStyle w:val="HTMLPreformatted"/>
        <w:divId w:val="158539814"/>
      </w:pPr>
      <w:r>
        <w:t>107</w:t>
      </w:r>
    </w:p>
    <w:p w14:paraId="4DEF7913" w14:textId="77777777" w:rsidR="00000000" w:rsidRDefault="00492C2D">
      <w:pPr>
        <w:pStyle w:val="HTMLPreformatted"/>
        <w:divId w:val="158539814"/>
      </w:pPr>
      <w:r>
        <w:t>Petition of the town of Limerick, for removal of the Courts from the town of York to the town of Alfred - was read and referred - to the Joint Select Committee consisting of the Delegation from the County of York - sent up for concurrenc</w:t>
      </w:r>
      <w:r>
        <w:t>e.</w:t>
      </w:r>
    </w:p>
    <w:p w14:paraId="7704B3BA" w14:textId="77777777" w:rsidR="00000000" w:rsidRDefault="00492C2D">
      <w:pPr>
        <w:pStyle w:val="HTMLPreformatted"/>
        <w:divId w:val="158539814"/>
      </w:pPr>
      <w:r>
        <w:t>Petition of William Allen Jr. and others for allowance of expenses of Guards on the Canada Road - was read and referred to the Committee on Accounts - sent up for concurrence.</w:t>
      </w:r>
    </w:p>
    <w:p w14:paraId="0A6FE102" w14:textId="77777777" w:rsidR="00000000" w:rsidRDefault="00492C2D">
      <w:pPr>
        <w:pStyle w:val="HTMLPreformatted"/>
        <w:divId w:val="158539814"/>
      </w:pPr>
      <w:r>
        <w:t>Petition of Toppan Gennings for remuneration for a wound received while doing</w:t>
      </w:r>
      <w:r>
        <w:t xml:space="preserve"> Military duty - was read and referred to the Committee on Military Pensions - sent up for concurrence.</w:t>
      </w:r>
    </w:p>
    <w:p w14:paraId="0117B5B7" w14:textId="77777777" w:rsidR="00000000" w:rsidRDefault="00492C2D">
      <w:pPr>
        <w:pStyle w:val="HTMLPreformatted"/>
        <w:divId w:val="158539814"/>
      </w:pPr>
      <w:r>
        <w:t>Petition of Abjah Usher Jr. &amp; others for a Boom across Still-Wwater at Orono -</w:t>
      </w:r>
    </w:p>
    <w:p w14:paraId="05A2D280" w14:textId="77777777" w:rsidR="00000000" w:rsidRDefault="00492C2D">
      <w:pPr>
        <w:pStyle w:val="HTMLPreformatted"/>
        <w:divId w:val="158539814"/>
      </w:pPr>
      <w:r>
        <w:t xml:space="preserve">- of Inhabitants of Argyle - for leave to build a Dam across a branch of </w:t>
      </w:r>
      <w:r>
        <w:t>Penobscot river - were read and referred to the Committee on Turnpikes Bridges and Canals - sent up for concurrence.</w:t>
      </w:r>
    </w:p>
    <w:p w14:paraId="527221A3" w14:textId="77777777" w:rsidR="00000000" w:rsidRDefault="00492C2D">
      <w:pPr>
        <w:pStyle w:val="HTMLPreformatted"/>
        <w:divId w:val="158539814"/>
      </w:pPr>
      <w:r>
        <w:lastRenderedPageBreak/>
        <w:t>Petition of Westbrook Seminary for aid was read and referred to the Committee on Literary Institutions - sent up for concurrence.</w:t>
      </w:r>
    </w:p>
    <w:p w14:paraId="7F8144D5" w14:textId="77777777" w:rsidR="00000000" w:rsidRDefault="00492C2D">
      <w:pPr>
        <w:pStyle w:val="HTMLPreformatted"/>
        <w:divId w:val="158539814"/>
      </w:pPr>
      <w:r>
        <w:t xml:space="preserve">Petition </w:t>
      </w:r>
      <w:r>
        <w:t>of Inhabitants of Orland for assistance to make a County Road - was read and referred to the Committee on State Roads - sent up for concurrence.</w:t>
      </w:r>
    </w:p>
    <w:p w14:paraId="1D3A9F6F" w14:textId="77777777" w:rsidR="00000000" w:rsidRDefault="00492C2D">
      <w:pPr>
        <w:pStyle w:val="HTMLPreformatted"/>
        <w:divId w:val="158539814"/>
      </w:pPr>
      <w:r>
        <w:t>Petition of John Cotter, for remuneration for property Stolen - was read and referred to the Committee on Claim</w:t>
      </w:r>
      <w:r>
        <w:t>s - sent up for concurrence.</w:t>
      </w:r>
    </w:p>
    <w:p w14:paraId="6D032922" w14:textId="77777777" w:rsidR="00000000" w:rsidRDefault="00492C2D">
      <w:pPr>
        <w:pStyle w:val="HTMLPreformatted"/>
        <w:divId w:val="158539814"/>
      </w:pPr>
      <w:r>
        <w:t>108</w:t>
      </w:r>
    </w:p>
    <w:p w14:paraId="2D4DE5F4" w14:textId="77777777" w:rsidR="00000000" w:rsidRDefault="00492C2D">
      <w:pPr>
        <w:pStyle w:val="HTMLPreformatted"/>
        <w:divId w:val="158539814"/>
      </w:pPr>
      <w:r>
        <w:t>Petition of Inhabitants of Litchfield - to be set off from Lincoln and annexed to Kennebec - was read referred to the Committee on Division and alteration of Counties.</w:t>
      </w:r>
    </w:p>
    <w:p w14:paraId="207B8AFF" w14:textId="77777777" w:rsidR="00000000" w:rsidRDefault="00492C2D">
      <w:pPr>
        <w:pStyle w:val="HTMLPreformatted"/>
        <w:divId w:val="158539814"/>
      </w:pPr>
      <w:r>
        <w:t>Petition of George Allen for change of name was read an</w:t>
      </w:r>
      <w:r>
        <w:t>d referred to the Committee on Change of name.</w:t>
      </w:r>
    </w:p>
    <w:p w14:paraId="3E902BCF" w14:textId="77777777" w:rsidR="00000000" w:rsidRDefault="00492C2D">
      <w:pPr>
        <w:pStyle w:val="HTMLPreformatted"/>
        <w:divId w:val="158539814"/>
      </w:pPr>
      <w:r>
        <w:t>Bill - to incorporate the State Bank was read a third time and passed to be engrossed in concurrence with the Senate.</w:t>
      </w:r>
    </w:p>
    <w:p w14:paraId="3BED6F81" w14:textId="77777777" w:rsidR="00000000" w:rsidRDefault="00492C2D">
      <w:pPr>
        <w:pStyle w:val="HTMLPreformatted"/>
        <w:divId w:val="158539814"/>
      </w:pPr>
      <w:r>
        <w:t xml:space="preserve">Agreeably to assignment the House proceeded to the choice of a Major General of the Fourth </w:t>
      </w:r>
      <w:r>
        <w:t>Division of the Militia of this State -</w:t>
      </w:r>
    </w:p>
    <w:p w14:paraId="1EDB7065" w14:textId="77777777" w:rsidR="00000000" w:rsidRDefault="00492C2D">
      <w:pPr>
        <w:pStyle w:val="HTMLPreformatted"/>
        <w:divId w:val="158539814"/>
      </w:pPr>
      <w:r>
        <w:t xml:space="preserve">Messrs. Chase of Calais, Reed of Madison, Redman of Brooksville, Norton of Kingfield and Parlin of Milburn were appointed to a Committee to receive sort and count the votes therefor - who having attended to the duty </w:t>
      </w:r>
      <w:r>
        <w:t xml:space="preserve">assigned them, reported that the whole number given in was one hundred and nineteen, necessary to constitute an election sixty - Abner B. Thompson had one hundred and thirteen and was declared elected. </w:t>
      </w:r>
    </w:p>
    <w:p w14:paraId="6373A5EF" w14:textId="77777777" w:rsidR="00000000" w:rsidRDefault="00492C2D">
      <w:pPr>
        <w:pStyle w:val="HTMLPreformatted"/>
        <w:divId w:val="158539814"/>
      </w:pPr>
      <w:r>
        <w:t>The House also proceeded to the choice of a Major Gen</w:t>
      </w:r>
      <w:r>
        <w:t>eral of the Seventh Division of the Militia of this State -</w:t>
      </w:r>
    </w:p>
    <w:p w14:paraId="66B1BA75" w14:textId="77777777" w:rsidR="00000000" w:rsidRDefault="00492C2D">
      <w:pPr>
        <w:pStyle w:val="HTMLPreformatted"/>
        <w:divId w:val="158539814"/>
      </w:pPr>
      <w:r>
        <w:t xml:space="preserve">Messrs Bartlet of Garland, Woodman of Buxton, Campbell of Argyle, Smith of Dexter, and Miller of Lincolnville, were appointed a Committee to receive sort and count the votes therefor - who having </w:t>
      </w:r>
      <w:r>
        <w:t>attended to the duty assigned them reported that the whole number of votes given in, was one hundred and twelve -</w:t>
      </w:r>
    </w:p>
    <w:p w14:paraId="4B4B0547" w14:textId="77777777" w:rsidR="00000000" w:rsidRDefault="00492C2D">
      <w:pPr>
        <w:pStyle w:val="HTMLPreformatted"/>
        <w:divId w:val="158539814"/>
      </w:pPr>
      <w:r>
        <w:t>neces-</w:t>
      </w:r>
    </w:p>
    <w:p w14:paraId="1816486A" w14:textId="77777777" w:rsidR="00000000" w:rsidRDefault="00492C2D">
      <w:pPr>
        <w:pStyle w:val="HTMLPreformatted"/>
        <w:divId w:val="158539814"/>
      </w:pPr>
      <w:r>
        <w:t>109</w:t>
      </w:r>
    </w:p>
    <w:p w14:paraId="29E4D942" w14:textId="77777777" w:rsidR="00000000" w:rsidRDefault="00492C2D">
      <w:pPr>
        <w:pStyle w:val="HTMLPreformatted"/>
        <w:divId w:val="158539814"/>
      </w:pPr>
      <w:r>
        <w:t>necessary to a choice fifty seven - Samuel Moore, had ninety six and declared elected - And the Clerk by Message acquainted the Sen</w:t>
      </w:r>
      <w:r>
        <w:t>ate therewith.</w:t>
      </w:r>
    </w:p>
    <w:p w14:paraId="4B6F8F25" w14:textId="77777777" w:rsidR="00000000" w:rsidRDefault="00492C2D">
      <w:pPr>
        <w:pStyle w:val="HTMLPreformatted"/>
        <w:divId w:val="158539814"/>
      </w:pPr>
      <w:r>
        <w:t>A Message was received from the Senate by their Secretary informing the House, the Senate, had, on their part made choice of Abner B. Thompson, Major General of the Fourth Division and Samuel Moore, Major General of the Seventh Division of the Militia of t</w:t>
      </w:r>
      <w:r>
        <w:t>his State.</w:t>
      </w:r>
    </w:p>
    <w:p w14:paraId="11D353F0" w14:textId="77777777" w:rsidR="00000000" w:rsidRDefault="00492C2D">
      <w:pPr>
        <w:pStyle w:val="HTMLPreformatted"/>
        <w:divId w:val="158539814"/>
      </w:pPr>
      <w:r>
        <w:t>And the House adjourned.</w:t>
      </w:r>
    </w:p>
    <w:p w14:paraId="7347DB54" w14:textId="77777777" w:rsidR="00000000" w:rsidRDefault="00492C2D">
      <w:pPr>
        <w:pStyle w:val="HTMLPreformatted"/>
        <w:divId w:val="158539814"/>
      </w:pPr>
      <w:r>
        <w:t>Attest,</w:t>
      </w:r>
    </w:p>
    <w:p w14:paraId="26B607C0" w14:textId="77777777" w:rsidR="00000000" w:rsidRDefault="00492C2D">
      <w:pPr>
        <w:pStyle w:val="HTMLPreformatted"/>
        <w:divId w:val="158539814"/>
      </w:pPr>
      <w:r>
        <w:t>Asaph R. Nichols Clerk.</w:t>
      </w:r>
    </w:p>
    <w:p w14:paraId="30540952" w14:textId="77777777" w:rsidR="00000000" w:rsidRDefault="00492C2D">
      <w:pPr>
        <w:pStyle w:val="HTMLPreformatted"/>
        <w:divId w:val="158539814"/>
      </w:pPr>
      <w:r>
        <w:t>110</w:t>
      </w:r>
    </w:p>
    <w:p w14:paraId="22F66DF3" w14:textId="77777777" w:rsidR="00000000" w:rsidRDefault="00492C2D">
      <w:pPr>
        <w:pStyle w:val="HTMLPreformatted"/>
        <w:divId w:val="158539814"/>
      </w:pPr>
      <w:r>
        <w:t>House of Representatives.</w:t>
      </w:r>
    </w:p>
    <w:p w14:paraId="62E4D0FA" w14:textId="77777777" w:rsidR="00000000" w:rsidRDefault="00492C2D">
      <w:pPr>
        <w:pStyle w:val="HTMLPreformatted"/>
        <w:divId w:val="158539814"/>
      </w:pPr>
      <w:r>
        <w:t>Wednesday January 23. 1833.</w:t>
      </w:r>
    </w:p>
    <w:p w14:paraId="7F31EE84" w14:textId="77777777" w:rsidR="00000000" w:rsidRDefault="00492C2D">
      <w:pPr>
        <w:pStyle w:val="HTMLPreformatted"/>
        <w:divId w:val="158539814"/>
      </w:pPr>
      <w:r>
        <w:t>Met according to adjournment.</w:t>
      </w:r>
    </w:p>
    <w:p w14:paraId="39984D24" w14:textId="77777777" w:rsidR="00000000" w:rsidRDefault="00492C2D">
      <w:pPr>
        <w:pStyle w:val="HTMLPreformatted"/>
        <w:divId w:val="158539814"/>
      </w:pPr>
      <w:r>
        <w:t>On motion of Mr Huse -</w:t>
      </w:r>
    </w:p>
    <w:p w14:paraId="22D43C6A" w14:textId="77777777" w:rsidR="00000000" w:rsidRDefault="00492C2D">
      <w:pPr>
        <w:pStyle w:val="HTMLPreformatted"/>
        <w:divId w:val="158539814"/>
      </w:pPr>
      <w:r>
        <w:t>Ordered that the Committee on the Militia be instructed to enquire into the e</w:t>
      </w:r>
      <w:r>
        <w:t>xpediency of prescribing the manner in which the noncommissioned officers of Companies of Cavalry and Artillery, where such companies are not entitled to Field Officers of their respective Corps, shall receive their Warrants - and report by bill or otherwi</w:t>
      </w:r>
      <w:r>
        <w:t>se - Read and passed sent up for concurrence.</w:t>
      </w:r>
    </w:p>
    <w:p w14:paraId="431E7C49" w14:textId="77777777" w:rsidR="00000000" w:rsidRDefault="00492C2D">
      <w:pPr>
        <w:pStyle w:val="HTMLPreformatted"/>
        <w:divId w:val="158539814"/>
      </w:pPr>
      <w:r>
        <w:t>On motion of Mr. True of Montville</w:t>
      </w:r>
    </w:p>
    <w:p w14:paraId="0392C4D4" w14:textId="77777777" w:rsidR="00000000" w:rsidRDefault="00492C2D">
      <w:pPr>
        <w:pStyle w:val="HTMLPreformatted"/>
        <w:divId w:val="158539814"/>
      </w:pPr>
      <w:r>
        <w:t>Ordered that the Committee on Manufactures be instructed to enquire into the expediency of altering the laws regulating the size and quantity of Beef and Fish barrels and Lime</w:t>
      </w:r>
      <w:r>
        <w:t xml:space="preserve"> casks - with leave to report by bill or otherwise - sent up for concurrence.</w:t>
      </w:r>
    </w:p>
    <w:p w14:paraId="3095B75B" w14:textId="77777777" w:rsidR="00000000" w:rsidRDefault="00492C2D">
      <w:pPr>
        <w:pStyle w:val="HTMLPreformatted"/>
        <w:divId w:val="158539814"/>
      </w:pPr>
      <w:r>
        <w:t>On motion of Mr Bartlett of Garland -</w:t>
      </w:r>
    </w:p>
    <w:p w14:paraId="7AA7FCB1" w14:textId="77777777" w:rsidR="00000000" w:rsidRDefault="00492C2D">
      <w:pPr>
        <w:pStyle w:val="HTMLPreformatted"/>
        <w:divId w:val="158539814"/>
      </w:pPr>
      <w:r>
        <w:lastRenderedPageBreak/>
        <w:t>Ordered that the Committee on Turnpikes Bridges and Canals, be directed to enquire into the expediency of passing a Resolve for the protecti</w:t>
      </w:r>
      <w:r>
        <w:t>on of Atkinson and Sebec bridge - Read and passed sent up for concurrence.</w:t>
      </w:r>
    </w:p>
    <w:p w14:paraId="1995FBF4" w14:textId="77777777" w:rsidR="00000000" w:rsidRDefault="00492C2D">
      <w:pPr>
        <w:pStyle w:val="HTMLPreformatted"/>
        <w:divId w:val="158539814"/>
      </w:pPr>
      <w:r>
        <w:t>An order came from the Senate for concurrence, directing the Secretary of State to notify the Governor that Abner B. Thompson of Brunswick, has been elected by the concurrent vote o</w:t>
      </w:r>
      <w:r>
        <w:t xml:space="preserve">f both branches of the Legislature, Major General of the fourth Division of the Militia of this State - </w:t>
      </w:r>
    </w:p>
    <w:p w14:paraId="29EF779D" w14:textId="77777777" w:rsidR="00000000" w:rsidRDefault="00492C2D">
      <w:pPr>
        <w:pStyle w:val="HTMLPreformatted"/>
        <w:divId w:val="158539814"/>
      </w:pPr>
      <w:r>
        <w:t>And</w:t>
      </w:r>
    </w:p>
    <w:p w14:paraId="62CC8FCF" w14:textId="77777777" w:rsidR="00000000" w:rsidRDefault="00492C2D">
      <w:pPr>
        <w:pStyle w:val="HTMLPreformatted"/>
        <w:divId w:val="158539814"/>
      </w:pPr>
      <w:r>
        <w:t>111</w:t>
      </w:r>
    </w:p>
    <w:p w14:paraId="5CB5E6DE" w14:textId="77777777" w:rsidR="00000000" w:rsidRDefault="00492C2D">
      <w:pPr>
        <w:pStyle w:val="HTMLPreformatted"/>
        <w:divId w:val="158539814"/>
      </w:pPr>
      <w:r>
        <w:t>And that Samuel Moore of Steuben has been elected by the concurrent vote of both branches of the Legislature Major General of the seventh Divis</w:t>
      </w:r>
      <w:r>
        <w:t>ion of the Militia of this State - and the House concurred - sent up.</w:t>
      </w:r>
    </w:p>
    <w:p w14:paraId="4966B75A" w14:textId="77777777" w:rsidR="00000000" w:rsidRDefault="00492C2D">
      <w:pPr>
        <w:pStyle w:val="HTMLPreformatted"/>
        <w:divId w:val="158539814"/>
      </w:pPr>
      <w:r>
        <w:t>An Order came from the Senate for concurrence, appointing Messrs. Randall, Read &amp; Keith with such as the House may join a Committee to enquire into the expediency of establishing in conn</w:t>
      </w:r>
      <w:r>
        <w:t>ection with the Treasury department the Office of Auditor of Accounts, and assigning thereto the duties usually performed by such officer, to report by Bill or otherwise, and the House concurred and joined Messrs Chase of Calais, Dumont of Hallowell, Bolst</w:t>
      </w:r>
      <w:r>
        <w:t>on of Rumford, Comstock of Sumner and Jaques of Bowdoin - sent up.</w:t>
      </w:r>
    </w:p>
    <w:p w14:paraId="0494D655" w14:textId="77777777" w:rsidR="00000000" w:rsidRDefault="00492C2D">
      <w:pPr>
        <w:pStyle w:val="HTMLPreformatted"/>
        <w:divId w:val="158539814"/>
      </w:pPr>
      <w:r>
        <w:t>An Order came from the Senate for concurrence, directing the committee on Banks and Banking to enquire into the expediency requiring that Banks within this State to make semi-annual Returns</w:t>
      </w:r>
      <w:r>
        <w:t xml:space="preserve"> of their State and condition - Read and concurred - sent up.</w:t>
      </w:r>
    </w:p>
    <w:p w14:paraId="5CEF3E2A" w14:textId="77777777" w:rsidR="00000000" w:rsidRDefault="00492C2D">
      <w:pPr>
        <w:pStyle w:val="HTMLPreformatted"/>
        <w:divId w:val="158539814"/>
      </w:pPr>
      <w:r>
        <w:t>On motion of Mr Dumont -</w:t>
      </w:r>
    </w:p>
    <w:p w14:paraId="6130AF71" w14:textId="77777777" w:rsidR="00000000" w:rsidRDefault="00492C2D">
      <w:pPr>
        <w:pStyle w:val="HTMLPreformatted"/>
        <w:divId w:val="158539814"/>
      </w:pPr>
      <w:r>
        <w:t>Ordered that the Governor be requested to communicate to this House, as soon as may be a detailed statement of the evidence in possession of the Executive, that we are e</w:t>
      </w:r>
      <w:r>
        <w:t>xperiencing many of the injurious effects of the system for the protection of American Manufactures - Read and passed - and on motion of Mr Jarvis the vote reconsidered passing the same - and the Order was indefinitely postponed.</w:t>
      </w:r>
    </w:p>
    <w:p w14:paraId="23C76841" w14:textId="77777777" w:rsidR="00000000" w:rsidRDefault="00492C2D">
      <w:pPr>
        <w:pStyle w:val="HTMLPreformatted"/>
        <w:divId w:val="158539814"/>
      </w:pPr>
      <w:r>
        <w:t>The Committee on Engrossed</w:t>
      </w:r>
      <w:r>
        <w:t xml:space="preserve"> Bills reported as duly engrossed, </w:t>
      </w:r>
    </w:p>
    <w:p w14:paraId="33F7562A" w14:textId="77777777" w:rsidR="00000000" w:rsidRDefault="00492C2D">
      <w:pPr>
        <w:pStyle w:val="HTMLPreformatted"/>
        <w:divId w:val="158539814"/>
      </w:pPr>
      <w:r>
        <w:t>Bill to incorporate the State Bank - which was passed to be enacted - sent up.</w:t>
      </w:r>
    </w:p>
    <w:p w14:paraId="32B146DA" w14:textId="77777777" w:rsidR="00000000" w:rsidRDefault="00492C2D">
      <w:pPr>
        <w:pStyle w:val="HTMLPreformatted"/>
        <w:divId w:val="158539814"/>
      </w:pPr>
      <w:r>
        <w:t>112.</w:t>
      </w:r>
    </w:p>
    <w:p w14:paraId="55F7D882" w14:textId="77777777" w:rsidR="00000000" w:rsidRDefault="00492C2D">
      <w:pPr>
        <w:pStyle w:val="HTMLPreformatted"/>
        <w:divId w:val="158539814"/>
      </w:pPr>
      <w:r>
        <w:t>Bill - to incorporate the Bangor and Piscataquis Railway Company - was read a third time - amended as on sheet annexed marked A. and com</w:t>
      </w:r>
      <w:r>
        <w:t xml:space="preserve">mitted to a select committee consisting of Messrs, Wilkins, Cilley and Jarvis. </w:t>
      </w:r>
    </w:p>
    <w:p w14:paraId="2039DFBA" w14:textId="77777777" w:rsidR="00000000" w:rsidRDefault="00492C2D">
      <w:pPr>
        <w:pStyle w:val="HTMLPreformatted"/>
        <w:divId w:val="158539814"/>
      </w:pPr>
      <w:r>
        <w:t>Bill relating to Highways, was read a third time - recommitted - and Messrs Fish of Lincoln, Smith of Westbrook and Woodman of Buxton added to the Committee.</w:t>
      </w:r>
    </w:p>
    <w:p w14:paraId="674896A5" w14:textId="77777777" w:rsidR="00000000" w:rsidRDefault="00492C2D">
      <w:pPr>
        <w:pStyle w:val="HTMLPreformatted"/>
        <w:divId w:val="158539814"/>
      </w:pPr>
      <w:r>
        <w:t>A Communication fr</w:t>
      </w:r>
      <w:r>
        <w:t>om Mark Harris Treasurer of State - came from the Senate with the accompanying Bond, referred to the Committee appointed to examine the Treasurers Report for concurrence - and the House concurred - sent up.</w:t>
      </w:r>
    </w:p>
    <w:p w14:paraId="66C81AFF" w14:textId="77777777" w:rsidR="00000000" w:rsidRDefault="00492C2D">
      <w:pPr>
        <w:pStyle w:val="HTMLPreformatted"/>
        <w:divId w:val="158539814"/>
      </w:pPr>
      <w:r>
        <w:t>Bill - additional to an Act to incorporate the to</w:t>
      </w:r>
      <w:r>
        <w:t>wn of Pembroke - was read a third time and passed to be engrossed as amended on sheet annexed marked B. sent up for concurrence.</w:t>
      </w:r>
    </w:p>
    <w:p w14:paraId="25C0876C" w14:textId="77777777" w:rsidR="00000000" w:rsidRDefault="00492C2D">
      <w:pPr>
        <w:pStyle w:val="HTMLPreformatted"/>
        <w:divId w:val="158539814"/>
      </w:pPr>
      <w:r>
        <w:t>Resolve granting a pension to David Sevey - was read a second time and passed to be engrossed as amended on sheet annexed marked B. sent up for concurrence.</w:t>
      </w:r>
    </w:p>
    <w:p w14:paraId="66180B74" w14:textId="77777777" w:rsidR="00000000" w:rsidRDefault="00492C2D">
      <w:pPr>
        <w:pStyle w:val="HTMLPreformatted"/>
        <w:divId w:val="158539814"/>
      </w:pPr>
      <w:r>
        <w:t>Report on Petition of Thomas Sinclair, that Legislation on that subject is inexpedient, was read an</w:t>
      </w:r>
      <w:r>
        <w:t>d accepted sent up for concurrence.</w:t>
      </w:r>
    </w:p>
    <w:p w14:paraId="437C5D72" w14:textId="77777777" w:rsidR="00000000" w:rsidRDefault="00492C2D">
      <w:pPr>
        <w:pStyle w:val="HTMLPreformatted"/>
        <w:divId w:val="158539814"/>
      </w:pPr>
      <w:r>
        <w:t>Bill - additional to prevent the destruction of Alewives Little River in the town of Perry -</w:t>
      </w:r>
    </w:p>
    <w:p w14:paraId="1519C55E" w14:textId="77777777" w:rsidR="00000000" w:rsidRDefault="00492C2D">
      <w:pPr>
        <w:pStyle w:val="HTMLPreformatted"/>
        <w:divId w:val="158539814"/>
      </w:pPr>
      <w:r>
        <w:t>- to regulate the Harbour of Waldoborough -</w:t>
      </w:r>
    </w:p>
    <w:p w14:paraId="18B570A8" w14:textId="77777777" w:rsidR="00000000" w:rsidRDefault="00492C2D">
      <w:pPr>
        <w:pStyle w:val="HTMLPreformatted"/>
        <w:divId w:val="158539814"/>
      </w:pPr>
      <w:r>
        <w:t>were severally read a third time and passed to be engrossed - sent up for concurren</w:t>
      </w:r>
      <w:r>
        <w:t>ce.</w:t>
      </w:r>
    </w:p>
    <w:p w14:paraId="03AF97C7" w14:textId="77777777" w:rsidR="00000000" w:rsidRDefault="00492C2D">
      <w:pPr>
        <w:pStyle w:val="HTMLPreformatted"/>
        <w:divId w:val="158539814"/>
      </w:pPr>
      <w:r>
        <w:t>113.</w:t>
      </w:r>
    </w:p>
    <w:p w14:paraId="025E705C" w14:textId="77777777" w:rsidR="00000000" w:rsidRDefault="00492C2D">
      <w:pPr>
        <w:pStyle w:val="HTMLPreformatted"/>
        <w:divId w:val="158539814"/>
      </w:pPr>
      <w:r>
        <w:lastRenderedPageBreak/>
        <w:t>Resolve relating to a Turnpike Road -</w:t>
      </w:r>
    </w:p>
    <w:p w14:paraId="7C091C56" w14:textId="77777777" w:rsidR="00000000" w:rsidRDefault="00492C2D">
      <w:pPr>
        <w:pStyle w:val="HTMLPreformatted"/>
        <w:divId w:val="158539814"/>
      </w:pPr>
      <w:r>
        <w:t>- for the benefit of the town of Kennebunk Port - were severally read a second time and passed to be engrossed in concurrence with the Senate - sent up.</w:t>
      </w:r>
    </w:p>
    <w:p w14:paraId="049101D0" w14:textId="77777777" w:rsidR="00000000" w:rsidRDefault="00492C2D">
      <w:pPr>
        <w:pStyle w:val="HTMLPreformatted"/>
        <w:divId w:val="158539814"/>
      </w:pPr>
      <w:r>
        <w:t>Resolve - relative to a Bridge in the town of Cherryfiel</w:t>
      </w:r>
      <w:r>
        <w:t>d -</w:t>
      </w:r>
    </w:p>
    <w:p w14:paraId="49FF48A0" w14:textId="77777777" w:rsidR="00000000" w:rsidRDefault="00492C2D">
      <w:pPr>
        <w:pStyle w:val="HTMLPreformatted"/>
        <w:divId w:val="158539814"/>
      </w:pPr>
      <w:r>
        <w:t>- relating to the Canada Road -</w:t>
      </w:r>
    </w:p>
    <w:p w14:paraId="61920794" w14:textId="77777777" w:rsidR="00000000" w:rsidRDefault="00492C2D">
      <w:pPr>
        <w:pStyle w:val="HTMLPreformatted"/>
        <w:divId w:val="158539814"/>
      </w:pPr>
      <w:r>
        <w:t>- for the relief of Lewis Bisbe - were severally read once and tomorrow at ten o'clock assigned for a second reading.</w:t>
      </w:r>
    </w:p>
    <w:p w14:paraId="3A39905C" w14:textId="77777777" w:rsidR="00000000" w:rsidRDefault="00492C2D">
      <w:pPr>
        <w:pStyle w:val="HTMLPreformatted"/>
        <w:divId w:val="158539814"/>
      </w:pPr>
      <w:r>
        <w:t>Bill to annex a part of the town of Cornville to Milburn - was read a first and second time and tomorr</w:t>
      </w:r>
      <w:r>
        <w:t>ow at ten o'clock  assigned for a third reading.</w:t>
      </w:r>
    </w:p>
    <w:p w14:paraId="4D63D9DC" w14:textId="77777777" w:rsidR="00000000" w:rsidRDefault="00492C2D">
      <w:pPr>
        <w:pStyle w:val="HTMLPreformatted"/>
        <w:divId w:val="158539814"/>
      </w:pPr>
      <w:r>
        <w:t>On motion of Mr Carey -</w:t>
      </w:r>
    </w:p>
    <w:p w14:paraId="0AA9AEDB" w14:textId="77777777" w:rsidR="00000000" w:rsidRDefault="00492C2D">
      <w:pPr>
        <w:pStyle w:val="HTMLPreformatted"/>
        <w:divId w:val="158539814"/>
      </w:pPr>
      <w:r>
        <w:t>Ordered That the Committee on State Roads be instructed to enquire into the expediency of so extending the law relative to the use of Broad rimmed Wheels on that part of the road lead</w:t>
      </w:r>
      <w:r>
        <w:t>ing from Bangor to Houlton, built by this State, that it may embrace that part of said road built by the United States - and also to provide for the protection of the Bridges on said Road - Read and passed sent up for concurrence.</w:t>
      </w:r>
    </w:p>
    <w:p w14:paraId="2AA5CA8C" w14:textId="77777777" w:rsidR="00000000" w:rsidRDefault="00492C2D">
      <w:pPr>
        <w:pStyle w:val="HTMLPreformatted"/>
        <w:divId w:val="158539814"/>
      </w:pPr>
      <w:r>
        <w:t>Report on Petition of Inh</w:t>
      </w:r>
      <w:r>
        <w:t>abitants of Steuben -</w:t>
      </w:r>
    </w:p>
    <w:p w14:paraId="35581F2C" w14:textId="77777777" w:rsidR="00000000" w:rsidRDefault="00492C2D">
      <w:pPr>
        <w:pStyle w:val="HTMLPreformatted"/>
        <w:divId w:val="158539814"/>
      </w:pPr>
      <w:r>
        <w:t>- on Petition of Inhabitants of St Albans -</w:t>
      </w:r>
    </w:p>
    <w:p w14:paraId="10B0AB50" w14:textId="77777777" w:rsidR="00000000" w:rsidRDefault="00492C2D">
      <w:pPr>
        <w:pStyle w:val="HTMLPreformatted"/>
        <w:divId w:val="158539814"/>
      </w:pPr>
      <w:r>
        <w:t>- Petition of William N. Miller -</w:t>
      </w:r>
    </w:p>
    <w:p w14:paraId="64A8C4BF" w14:textId="77777777" w:rsidR="00000000" w:rsidRDefault="00492C2D">
      <w:pPr>
        <w:pStyle w:val="HTMLPreformatted"/>
        <w:divId w:val="158539814"/>
      </w:pPr>
      <w:r>
        <w:t>on Petition of Micah C. Foster - granting on each leave to withdraw, came from the Senate accepted for concurrence - and the House concurred - sent up.</w:t>
      </w:r>
    </w:p>
    <w:p w14:paraId="3990C56E" w14:textId="77777777" w:rsidR="00000000" w:rsidRDefault="00492C2D">
      <w:pPr>
        <w:pStyle w:val="HTMLPreformatted"/>
        <w:divId w:val="158539814"/>
      </w:pPr>
      <w:r>
        <w:t>Repo</w:t>
      </w:r>
      <w:r>
        <w:t>rt on an Order - relative to amending the law respecting Houses of Correction -</w:t>
      </w:r>
    </w:p>
    <w:p w14:paraId="01F2D1F9" w14:textId="77777777" w:rsidR="00000000" w:rsidRDefault="00492C2D">
      <w:pPr>
        <w:pStyle w:val="HTMLPreformatted"/>
        <w:divId w:val="158539814"/>
      </w:pPr>
      <w:r>
        <w:t>- on an Order relative to amending the sixth</w:t>
      </w:r>
    </w:p>
    <w:p w14:paraId="5B6DFC19" w14:textId="77777777" w:rsidR="00000000" w:rsidRDefault="00492C2D">
      <w:pPr>
        <w:pStyle w:val="HTMLPreformatted"/>
        <w:divId w:val="158539814"/>
      </w:pPr>
      <w:r>
        <w:t>114.</w:t>
      </w:r>
    </w:p>
    <w:p w14:paraId="256D1F3B" w14:textId="77777777" w:rsidR="00000000" w:rsidRDefault="00492C2D">
      <w:pPr>
        <w:pStyle w:val="HTMLPreformatted"/>
        <w:divId w:val="158539814"/>
      </w:pPr>
      <w:r>
        <w:t>section of an Act ascertaining what shat shall constitute a legal settlement providing for the relief of the poor - that legis</w:t>
      </w:r>
      <w:r>
        <w:t>lation on those subjects are inexpedient, came from the Senate accepted for concurrence - and the House concurred - sent up.</w:t>
      </w:r>
    </w:p>
    <w:p w14:paraId="6653E43C" w14:textId="77777777" w:rsidR="00000000" w:rsidRDefault="00492C2D">
      <w:pPr>
        <w:pStyle w:val="HTMLPreformatted"/>
        <w:divId w:val="158539814"/>
      </w:pPr>
      <w:r>
        <w:t>Petition of Joseph Stackpole and others to be annexed to the town of St Albans - came from the Senate, referred to the Committee on</w:t>
      </w:r>
      <w:r>
        <w:t xml:space="preserve"> Division of Towns - for concurrence - and the House concurred - sent up.</w:t>
      </w:r>
    </w:p>
    <w:p w14:paraId="3B67CEC7" w14:textId="77777777" w:rsidR="00000000" w:rsidRDefault="00492C2D">
      <w:pPr>
        <w:pStyle w:val="HTMLPreformatted"/>
        <w:divId w:val="158539814"/>
      </w:pPr>
      <w:r>
        <w:t>Petition of Inhabitants of Parsonsfield for the removal of the courts from York to Alfred - was read and referred to the Committee consisting of the Delegation from the County of Yor</w:t>
      </w:r>
      <w:r>
        <w:t>k - sent up for concurrence.</w:t>
      </w:r>
    </w:p>
    <w:p w14:paraId="1874813C" w14:textId="77777777" w:rsidR="00000000" w:rsidRDefault="00492C2D">
      <w:pPr>
        <w:pStyle w:val="HTMLPreformatted"/>
        <w:divId w:val="158539814"/>
      </w:pPr>
      <w:r>
        <w:t>Petition of sundry Inhabitants of Sedgwick,</w:t>
      </w:r>
    </w:p>
    <w:p w14:paraId="488EA593" w14:textId="77777777" w:rsidR="00000000" w:rsidRDefault="00492C2D">
      <w:pPr>
        <w:pStyle w:val="HTMLPreformatted"/>
        <w:divId w:val="158539814"/>
      </w:pPr>
      <w:r>
        <w:t>- of Inhabitants of Brooksville, for the removal of Courts from Castine - were read and referred to the Committee on Incorporation of Towns - sent up for concurrence.</w:t>
      </w:r>
    </w:p>
    <w:p w14:paraId="2372DCE2" w14:textId="77777777" w:rsidR="00000000" w:rsidRDefault="00492C2D">
      <w:pPr>
        <w:pStyle w:val="HTMLPreformatted"/>
        <w:divId w:val="158539814"/>
      </w:pPr>
      <w:r>
        <w:t>Petition of John</w:t>
      </w:r>
      <w:r>
        <w:t xml:space="preserve"> Cayford for remuneration for services rendered in the last War - was read and referred to the Committee on Claims - sent up for concurrence.</w:t>
      </w:r>
    </w:p>
    <w:p w14:paraId="089093D6" w14:textId="77777777" w:rsidR="00000000" w:rsidRDefault="00492C2D">
      <w:pPr>
        <w:pStyle w:val="HTMLPreformatted"/>
        <w:divId w:val="158539814"/>
      </w:pPr>
      <w:r>
        <w:t>Petition of John Gardiner and others, to be incorporated by the name of the Hallowell Granite Company, was read an</w:t>
      </w:r>
      <w:r>
        <w:t>d referred to the Committee on Manufactures - sent up for concurrence.</w:t>
      </w:r>
    </w:p>
    <w:p w14:paraId="2D842207" w14:textId="77777777" w:rsidR="00000000" w:rsidRDefault="00492C2D">
      <w:pPr>
        <w:pStyle w:val="HTMLPreformatted"/>
        <w:divId w:val="158539814"/>
      </w:pPr>
      <w:r>
        <w:t>Petition of President and Trustees of Bowdoin College - that the State would would assume the defence of an Action commenced against them by Wm. Allen - was read and referred to the Com</w:t>
      </w:r>
      <w:r>
        <w:t>mittee on Literary Institutions - sent up for concurrence.</w:t>
      </w:r>
    </w:p>
    <w:p w14:paraId="411A439B" w14:textId="77777777" w:rsidR="00000000" w:rsidRDefault="00492C2D">
      <w:pPr>
        <w:pStyle w:val="HTMLPreformatted"/>
        <w:divId w:val="158539814"/>
      </w:pPr>
      <w:r>
        <w:t>115.</w:t>
      </w:r>
    </w:p>
    <w:p w14:paraId="27A05BB7" w14:textId="77777777" w:rsidR="00000000" w:rsidRDefault="00492C2D">
      <w:pPr>
        <w:pStyle w:val="HTMLPreformatted"/>
        <w:divId w:val="158539814"/>
      </w:pPr>
      <w:r>
        <w:t>Petition of Ebenezer Dunlap for a Pension - was read and referred to the Committee on Military Pensions sent up for concurrence.</w:t>
      </w:r>
    </w:p>
    <w:p w14:paraId="4DEB3D1E" w14:textId="77777777" w:rsidR="00000000" w:rsidRDefault="00492C2D">
      <w:pPr>
        <w:pStyle w:val="HTMLPreformatted"/>
        <w:divId w:val="158539814"/>
      </w:pPr>
      <w:r>
        <w:t>Petition of Jott S. Paine -</w:t>
      </w:r>
    </w:p>
    <w:p w14:paraId="5494863B" w14:textId="77777777" w:rsidR="00000000" w:rsidRDefault="00492C2D">
      <w:pPr>
        <w:pStyle w:val="HTMLPreformatted"/>
        <w:divId w:val="158539814"/>
      </w:pPr>
      <w:r>
        <w:t xml:space="preserve">- of Elizabeth Leigh - each for change of name was read and referred to the Committee on change of </w:t>
      </w:r>
      <w:r>
        <w:t>name.</w:t>
      </w:r>
    </w:p>
    <w:p w14:paraId="60EE7992" w14:textId="77777777" w:rsidR="00000000" w:rsidRDefault="00492C2D">
      <w:pPr>
        <w:pStyle w:val="HTMLPreformatted"/>
        <w:divId w:val="158539814"/>
      </w:pPr>
      <w:r>
        <w:lastRenderedPageBreak/>
        <w:t>Petition of Daniel Winslow and others praying for an alteration in the Inspection laws of Beef and Pork, was read and referred to a Select Committee of this consisting of Messrs. Jewett of Portland, Washburn of Harrison and Crooker of Sangerville.</w:t>
      </w:r>
    </w:p>
    <w:p w14:paraId="37BAC4B5" w14:textId="77777777" w:rsidR="00000000" w:rsidRDefault="00492C2D">
      <w:pPr>
        <w:pStyle w:val="HTMLPreformatted"/>
        <w:divId w:val="158539814"/>
      </w:pPr>
      <w:r>
        <w:t>An</w:t>
      </w:r>
      <w:r>
        <w:t>d the House adjourned.</w:t>
      </w:r>
    </w:p>
    <w:p w14:paraId="13193876" w14:textId="77777777" w:rsidR="00000000" w:rsidRDefault="00492C2D">
      <w:pPr>
        <w:pStyle w:val="HTMLPreformatted"/>
        <w:divId w:val="158539814"/>
      </w:pPr>
      <w:r>
        <w:t>Attest.</w:t>
      </w:r>
    </w:p>
    <w:p w14:paraId="4997BF23" w14:textId="77777777" w:rsidR="00000000" w:rsidRDefault="00492C2D">
      <w:pPr>
        <w:pStyle w:val="HTMLPreformatted"/>
        <w:divId w:val="158539814"/>
      </w:pPr>
      <w:r>
        <w:t>Asaph R. Nichols, Clerk.</w:t>
      </w:r>
    </w:p>
    <w:p w14:paraId="5D8C8B5D" w14:textId="77777777" w:rsidR="00000000" w:rsidRDefault="00492C2D">
      <w:pPr>
        <w:pStyle w:val="HTMLPreformatted"/>
        <w:divId w:val="158539814"/>
      </w:pPr>
      <w:r>
        <w:t>116.</w:t>
      </w:r>
    </w:p>
    <w:p w14:paraId="73CB4CF8" w14:textId="77777777" w:rsidR="00000000" w:rsidRDefault="00492C2D">
      <w:pPr>
        <w:pStyle w:val="HTMLPreformatted"/>
        <w:divId w:val="158539814"/>
      </w:pPr>
      <w:r>
        <w:t>House of Representatives</w:t>
      </w:r>
    </w:p>
    <w:p w14:paraId="5954AC4B" w14:textId="77777777" w:rsidR="00000000" w:rsidRDefault="00492C2D">
      <w:pPr>
        <w:pStyle w:val="HTMLPreformatted"/>
        <w:divId w:val="158539814"/>
      </w:pPr>
      <w:r>
        <w:t>Thursday January 24. 1833.</w:t>
      </w:r>
    </w:p>
    <w:p w14:paraId="2062B029" w14:textId="77777777" w:rsidR="00000000" w:rsidRDefault="00492C2D">
      <w:pPr>
        <w:pStyle w:val="HTMLPreformatted"/>
        <w:divId w:val="158539814"/>
      </w:pPr>
      <w:r>
        <w:t>Met according to adjournment.</w:t>
      </w:r>
    </w:p>
    <w:p w14:paraId="050CD27D" w14:textId="77777777" w:rsidR="00000000" w:rsidRDefault="00492C2D">
      <w:pPr>
        <w:pStyle w:val="HTMLPreformatted"/>
        <w:divId w:val="158539814"/>
      </w:pPr>
      <w:r>
        <w:t>Petition of sundry Inhabitants of Bangor for a Bank -</w:t>
      </w:r>
    </w:p>
    <w:p w14:paraId="57F3C4B9" w14:textId="77777777" w:rsidR="00000000" w:rsidRDefault="00492C2D">
      <w:pPr>
        <w:pStyle w:val="HTMLPreformatted"/>
        <w:divId w:val="158539814"/>
      </w:pPr>
      <w:r>
        <w:t xml:space="preserve">- of David Rowell and others for a Bank at Skowhegan Falls </w:t>
      </w:r>
      <w:r>
        <w:t>- were read and referred to the Committee on Banks and Banking - sent up for concurrence.</w:t>
      </w:r>
    </w:p>
    <w:p w14:paraId="3DCED9B4" w14:textId="77777777" w:rsidR="00000000" w:rsidRDefault="00492C2D">
      <w:pPr>
        <w:pStyle w:val="HTMLPreformatted"/>
        <w:divId w:val="158539814"/>
      </w:pPr>
      <w:r>
        <w:t>Remonstrance of Inhabitants of Harrington against the petition of David Cole - was read and referred to the Committee on Division of Towns - sent up for concurrence.</w:t>
      </w:r>
    </w:p>
    <w:p w14:paraId="4382A8D4" w14:textId="77777777" w:rsidR="00000000" w:rsidRDefault="00492C2D">
      <w:pPr>
        <w:pStyle w:val="HTMLPreformatted"/>
        <w:divId w:val="158539814"/>
      </w:pPr>
      <w:r>
        <w:t>Remonstrance of William Stevens 2d and others against the Petition for a Horse Ferry at Bowmans Point - came from the Senate referred to the Committee on Turnpikes Bridges and Canals for concurrence - and the House concurred.</w:t>
      </w:r>
    </w:p>
    <w:p w14:paraId="0693B013" w14:textId="77777777" w:rsidR="00000000" w:rsidRDefault="00492C2D">
      <w:pPr>
        <w:pStyle w:val="HTMLPreformatted"/>
        <w:divId w:val="158539814"/>
      </w:pPr>
      <w:r>
        <w:t>Petition of George W. Pickerin</w:t>
      </w:r>
      <w:r>
        <w:t>g and others for the incorporation of a Marine Fire Insurance company - was read and referred to the Committee on Manufactures - sent up for concurrence.</w:t>
      </w:r>
    </w:p>
    <w:p w14:paraId="6AD68152" w14:textId="77777777" w:rsidR="00000000" w:rsidRDefault="00492C2D">
      <w:pPr>
        <w:pStyle w:val="HTMLPreformatted"/>
        <w:divId w:val="158539814"/>
      </w:pPr>
      <w:r>
        <w:t>On motion of Mr Dumont - Ordered that the Committee on the Militia be instructed to enquire into the e</w:t>
      </w:r>
      <w:r>
        <w:t>xpediency of removing the Gun House, from the present location in Hallowell - read and passed sent up for concurrence.</w:t>
      </w:r>
    </w:p>
    <w:p w14:paraId="422C1E60" w14:textId="77777777" w:rsidR="00000000" w:rsidRDefault="00492C2D">
      <w:pPr>
        <w:pStyle w:val="HTMLPreformatted"/>
        <w:divId w:val="158539814"/>
      </w:pPr>
      <w:r>
        <w:t>Mr Morrill or Orland has leave of Absence until Tuesday next.</w:t>
      </w:r>
    </w:p>
    <w:p w14:paraId="31961ED2" w14:textId="77777777" w:rsidR="00000000" w:rsidRDefault="00492C2D">
      <w:pPr>
        <w:pStyle w:val="HTMLPreformatted"/>
        <w:divId w:val="158539814"/>
      </w:pPr>
      <w:r>
        <w:t>117</w:t>
      </w:r>
    </w:p>
    <w:p w14:paraId="67291EE0" w14:textId="77777777" w:rsidR="00000000" w:rsidRDefault="00492C2D">
      <w:pPr>
        <w:pStyle w:val="HTMLPreformatted"/>
        <w:divId w:val="158539814"/>
      </w:pPr>
      <w:r>
        <w:t>Message from the Governor</w:t>
      </w:r>
    </w:p>
    <w:p w14:paraId="2F92673F" w14:textId="77777777" w:rsidR="00000000" w:rsidRDefault="00492C2D">
      <w:pPr>
        <w:pStyle w:val="HTMLPreformatted"/>
        <w:divId w:val="158539814"/>
      </w:pPr>
      <w:r>
        <w:t>To the Senate and House of Representatives</w:t>
      </w:r>
    </w:p>
    <w:p w14:paraId="1E8F96A2" w14:textId="77777777" w:rsidR="00000000" w:rsidRDefault="00492C2D">
      <w:pPr>
        <w:pStyle w:val="HTMLPreformatted"/>
        <w:divId w:val="158539814"/>
      </w:pPr>
      <w:r>
        <w:t xml:space="preserve">I </w:t>
      </w:r>
      <w:r>
        <w:t>herewith communicate for your information the Report of the Commissioners appointed to examine the doings of the several incorporated Banks in the State - and also the Report of the Inspectors of the State Prison.</w:t>
      </w:r>
    </w:p>
    <w:p w14:paraId="059287EB" w14:textId="77777777" w:rsidR="00000000" w:rsidRDefault="00492C2D">
      <w:pPr>
        <w:pStyle w:val="HTMLPreformatted"/>
        <w:divId w:val="158539814"/>
      </w:pPr>
      <w:r>
        <w:t>Council Chamber</w:t>
      </w:r>
    </w:p>
    <w:p w14:paraId="6174E549" w14:textId="77777777" w:rsidR="00000000" w:rsidRDefault="00492C2D">
      <w:pPr>
        <w:pStyle w:val="HTMLPreformatted"/>
        <w:divId w:val="158539814"/>
      </w:pPr>
      <w:r>
        <w:t>Jany. 22. 1833</w:t>
      </w:r>
    </w:p>
    <w:p w14:paraId="5C8D1415" w14:textId="77777777" w:rsidR="00000000" w:rsidRDefault="00492C2D">
      <w:pPr>
        <w:pStyle w:val="HTMLPreformatted"/>
        <w:divId w:val="158539814"/>
      </w:pPr>
      <w:r>
        <w:t>Samuel E. S</w:t>
      </w:r>
      <w:r>
        <w:t>mith -</w:t>
      </w:r>
    </w:p>
    <w:p w14:paraId="2B485F6B" w14:textId="77777777" w:rsidR="00000000" w:rsidRDefault="00492C2D">
      <w:pPr>
        <w:pStyle w:val="HTMLPreformatted"/>
        <w:divId w:val="158539814"/>
      </w:pPr>
      <w:r>
        <w:t>Which Message came from the Senate, was read and sent up.</w:t>
      </w:r>
    </w:p>
    <w:p w14:paraId="12815408" w14:textId="77777777" w:rsidR="00000000" w:rsidRDefault="00492C2D">
      <w:pPr>
        <w:pStyle w:val="HTMLPreformatted"/>
        <w:divId w:val="158539814"/>
      </w:pPr>
      <w:r>
        <w:t>The Report of the Bank Commissioners referred to in the foregoing Message, came from the Senate referred to the Committee on Banks and Banking and three hundred copies ordered to be printed -</w:t>
      </w:r>
      <w:r>
        <w:t xml:space="preserve"> and - </w:t>
      </w:r>
    </w:p>
    <w:p w14:paraId="06816750" w14:textId="77777777" w:rsidR="00000000" w:rsidRDefault="00492C2D">
      <w:pPr>
        <w:pStyle w:val="HTMLPreformatted"/>
        <w:divId w:val="158539814"/>
      </w:pPr>
      <w:r>
        <w:t>The Report of the Inspectors of the State Prison came from the Senate, referred to the Committee on the State Prison - each for concurrence, and the House concurred - sent up.</w:t>
      </w:r>
    </w:p>
    <w:p w14:paraId="2D652894" w14:textId="77777777" w:rsidR="00000000" w:rsidRDefault="00492C2D">
      <w:pPr>
        <w:pStyle w:val="HTMLPreformatted"/>
        <w:divId w:val="158539814"/>
      </w:pPr>
      <w:r>
        <w:t>On motion for Mr. Came -</w:t>
      </w:r>
    </w:p>
    <w:p w14:paraId="1CD2784E" w14:textId="77777777" w:rsidR="00000000" w:rsidRDefault="00492C2D">
      <w:pPr>
        <w:pStyle w:val="HTMLPreformatted"/>
        <w:divId w:val="158539814"/>
      </w:pPr>
      <w:r>
        <w:t>Ordered, That the Committee on the Judiciary be instructed to enquire into the expediency of amending and embodying into one Act the several Acts and parts of Acts relating to fences, field drivers and impounding of cattle with leave to report by bill or o</w:t>
      </w:r>
      <w:r>
        <w:t>therwise - Read and passed sent up for concurrence.</w:t>
      </w:r>
    </w:p>
    <w:p w14:paraId="515E0733" w14:textId="77777777" w:rsidR="00000000" w:rsidRDefault="00492C2D">
      <w:pPr>
        <w:pStyle w:val="HTMLPreformatted"/>
        <w:divId w:val="158539814"/>
      </w:pPr>
      <w:r>
        <w:t>Report on Petition of George Brown and others, granting an Order of notice - came from the Senate accepted for concurrence, and the House concurred.</w:t>
      </w:r>
    </w:p>
    <w:p w14:paraId="1F471894" w14:textId="77777777" w:rsidR="00000000" w:rsidRDefault="00492C2D">
      <w:pPr>
        <w:pStyle w:val="HTMLPreformatted"/>
        <w:divId w:val="158539814"/>
      </w:pPr>
      <w:r>
        <w:t>Report of the Adjutant General, came from the Senate re</w:t>
      </w:r>
      <w:r>
        <w:t>ferred to the Committee on the Militia, and 300 copies thereof ordered to be printed for the use of the Legislature - for concurrence - and the House concurred sent up.</w:t>
      </w:r>
    </w:p>
    <w:p w14:paraId="0586B292" w14:textId="77777777" w:rsidR="00000000" w:rsidRDefault="00492C2D">
      <w:pPr>
        <w:pStyle w:val="HTMLPreformatted"/>
        <w:divId w:val="158539814"/>
      </w:pPr>
      <w:r>
        <w:t>118.</w:t>
      </w:r>
    </w:p>
    <w:p w14:paraId="1B7D457C" w14:textId="77777777" w:rsidR="00000000" w:rsidRDefault="00492C2D">
      <w:pPr>
        <w:pStyle w:val="HTMLPreformatted"/>
        <w:divId w:val="158539814"/>
      </w:pPr>
      <w:r>
        <w:t>Resolve - relative to a Bridge in the town of Cherryfield</w:t>
      </w:r>
    </w:p>
    <w:p w14:paraId="2FDF7399" w14:textId="77777777" w:rsidR="00000000" w:rsidRDefault="00492C2D">
      <w:pPr>
        <w:pStyle w:val="HTMLPreformatted"/>
        <w:divId w:val="158539814"/>
      </w:pPr>
      <w:r>
        <w:lastRenderedPageBreak/>
        <w:t>- relative to a Turnpike</w:t>
      </w:r>
      <w:r>
        <w:t xml:space="preserve"> road -</w:t>
      </w:r>
    </w:p>
    <w:p w14:paraId="2A628E59" w14:textId="77777777" w:rsidR="00000000" w:rsidRDefault="00492C2D">
      <w:pPr>
        <w:pStyle w:val="HTMLPreformatted"/>
        <w:divId w:val="158539814"/>
      </w:pPr>
      <w:r>
        <w:t>- for the benefit of George Brooks -</w:t>
      </w:r>
    </w:p>
    <w:p w14:paraId="21FBB70A" w14:textId="77777777" w:rsidR="00000000" w:rsidRDefault="00492C2D">
      <w:pPr>
        <w:pStyle w:val="HTMLPreformatted"/>
        <w:divId w:val="158539814"/>
      </w:pPr>
      <w:r>
        <w:t>- for the benefit of James Barstow -</w:t>
      </w:r>
    </w:p>
    <w:p w14:paraId="50A9B1C8" w14:textId="77777777" w:rsidR="00000000" w:rsidRDefault="00492C2D">
      <w:pPr>
        <w:pStyle w:val="HTMLPreformatted"/>
        <w:divId w:val="158539814"/>
      </w:pPr>
      <w:r>
        <w:t>- for the relief of Lewis Bisbee -</w:t>
      </w:r>
    </w:p>
    <w:p w14:paraId="19161382" w14:textId="77777777" w:rsidR="00000000" w:rsidRDefault="00492C2D">
      <w:pPr>
        <w:pStyle w:val="HTMLPreformatted"/>
        <w:divId w:val="158539814"/>
      </w:pPr>
      <w:r>
        <w:t>- relating to the Canada Road - were severally read a second time and passed to be engrossed as amended on sheets annexed - sent up for con</w:t>
      </w:r>
      <w:r>
        <w:t>currence.</w:t>
      </w:r>
    </w:p>
    <w:p w14:paraId="7EF7317F" w14:textId="77777777" w:rsidR="00000000" w:rsidRDefault="00492C2D">
      <w:pPr>
        <w:pStyle w:val="HTMLPreformatted"/>
        <w:divId w:val="158539814"/>
      </w:pPr>
      <w:r>
        <w:t>Resolve in favor of Israel Davis and Jacob M. Russell, was read once and tomorrow at ten o'clock assigned for a second reading.</w:t>
      </w:r>
    </w:p>
    <w:p w14:paraId="6C32DC15" w14:textId="77777777" w:rsidR="00000000" w:rsidRDefault="00492C2D">
      <w:pPr>
        <w:pStyle w:val="HTMLPreformatted"/>
        <w:divId w:val="158539814"/>
      </w:pPr>
      <w:r>
        <w:t>Bill to annex a part of the town of Cornville to Milburn was read a third time and passed to be engrossed in concurren</w:t>
      </w:r>
      <w:r>
        <w:t>ce with the Senate - sent up.</w:t>
      </w:r>
    </w:p>
    <w:p w14:paraId="7631F0B6" w14:textId="77777777" w:rsidR="00000000" w:rsidRDefault="00492C2D">
      <w:pPr>
        <w:pStyle w:val="HTMLPreformatted"/>
        <w:divId w:val="158539814"/>
      </w:pPr>
      <w:r>
        <w:t>Communication from James L. Child, came from the Senate for concurrence, referred to the Committee on State Lands - and the House concurred - sent up.</w:t>
      </w:r>
    </w:p>
    <w:p w14:paraId="74EC6349" w14:textId="77777777" w:rsidR="00000000" w:rsidRDefault="00492C2D">
      <w:pPr>
        <w:pStyle w:val="HTMLPreformatted"/>
        <w:divId w:val="158539814"/>
      </w:pPr>
      <w:r>
        <w:t>Bill - to incorporate the Piscataquis Mutual Insurance Company, came from t</w:t>
      </w:r>
      <w:r>
        <w:t>he Senate in a New Draft and amended by striking out the tenth section and passed to be engrossed as thus amended for concurrence -The House adopt the new Draft and amendment, and the Bill was read a first and second time and tomorrow at ten oclock assigne</w:t>
      </w:r>
      <w:r>
        <w:t xml:space="preserve">d for a third reading. </w:t>
      </w:r>
    </w:p>
    <w:p w14:paraId="2BA9DA63" w14:textId="77777777" w:rsidR="00000000" w:rsidRDefault="00492C2D">
      <w:pPr>
        <w:pStyle w:val="HTMLPreformatted"/>
        <w:divId w:val="158539814"/>
      </w:pPr>
      <w:r>
        <w:t>Mr Phelps, then gave notice that tomorrow at ten o'clock he he should move a reconsideration of the vote adopting the amendment in the foregoing Bill.</w:t>
      </w:r>
    </w:p>
    <w:p w14:paraId="2E2BCCFA" w14:textId="77777777" w:rsidR="00000000" w:rsidRDefault="00492C2D">
      <w:pPr>
        <w:pStyle w:val="HTMLPreformatted"/>
        <w:divId w:val="158539814"/>
      </w:pPr>
      <w:r>
        <w:t>Petition of Davis Hatch and others for a Law regulating the inspection of Leather</w:t>
      </w:r>
      <w:r>
        <w:t xml:space="preserve"> - was read and referred to the Committee on Manufactures - sent up for concurrence.</w:t>
      </w:r>
    </w:p>
    <w:p w14:paraId="61635175" w14:textId="77777777" w:rsidR="00000000" w:rsidRDefault="00492C2D">
      <w:pPr>
        <w:pStyle w:val="HTMLPreformatted"/>
        <w:divId w:val="158539814"/>
      </w:pPr>
      <w:r>
        <w:t>119.</w:t>
      </w:r>
    </w:p>
    <w:p w14:paraId="3A38F003" w14:textId="77777777" w:rsidR="00000000" w:rsidRDefault="00492C2D">
      <w:pPr>
        <w:pStyle w:val="HTMLPreformatted"/>
        <w:divId w:val="158539814"/>
      </w:pPr>
      <w:r>
        <w:t>Petition of the Inhabitants of Parsonsfield - for the removal of Courts from York to Alfred - was read and referred to the Committee consisting of the Delegation of t</w:t>
      </w:r>
      <w:r>
        <w:t>he County of York - sent up for concurrence.</w:t>
      </w:r>
    </w:p>
    <w:p w14:paraId="355C7C41" w14:textId="77777777" w:rsidR="00000000" w:rsidRDefault="00492C2D">
      <w:pPr>
        <w:pStyle w:val="HTMLPreformatted"/>
        <w:divId w:val="158539814"/>
      </w:pPr>
      <w:r>
        <w:t xml:space="preserve">Petition of the Mayor and Alderman of the City of Portland praying for an act for the more perfect security of said City against the dangerous effects of Gun Powder was read and referred to the Committee on the </w:t>
      </w:r>
      <w:r>
        <w:t>Judiciary sent up for concurrence.</w:t>
      </w:r>
    </w:p>
    <w:p w14:paraId="3817A94C" w14:textId="77777777" w:rsidR="00000000" w:rsidRDefault="00492C2D">
      <w:pPr>
        <w:pStyle w:val="HTMLPreformatted"/>
        <w:divId w:val="158539814"/>
      </w:pPr>
      <w:r>
        <w:t>Petition of Simeon Miliken to be exempted from paying a Highway tax - was read and referred to the Committee on the Judiciary - sent up for concurrence.</w:t>
      </w:r>
    </w:p>
    <w:p w14:paraId="7EC6A0B9" w14:textId="77777777" w:rsidR="00000000" w:rsidRDefault="00492C2D">
      <w:pPr>
        <w:pStyle w:val="HTMLPreformatted"/>
        <w:divId w:val="158539814"/>
      </w:pPr>
      <w:r>
        <w:t xml:space="preserve">Petition of the Proprietors of the Parsonsfield Seminary for an Act </w:t>
      </w:r>
      <w:r>
        <w:t>of Incorporation, was read and referred to the Committee on Literary Institutions - sent up for concurrence.</w:t>
      </w:r>
    </w:p>
    <w:p w14:paraId="2510CA6D" w14:textId="77777777" w:rsidR="00000000" w:rsidRDefault="00492C2D">
      <w:pPr>
        <w:pStyle w:val="HTMLPreformatted"/>
        <w:divId w:val="158539814"/>
      </w:pPr>
      <w:r>
        <w:t>Petition of Abner P. Rollins for change of name - was read and referred to the Committee on Change of name.</w:t>
      </w:r>
    </w:p>
    <w:p w14:paraId="10327CC2" w14:textId="77777777" w:rsidR="00000000" w:rsidRDefault="00492C2D">
      <w:pPr>
        <w:pStyle w:val="HTMLPreformatted"/>
        <w:divId w:val="158539814"/>
      </w:pPr>
      <w:r>
        <w:t xml:space="preserve">Remonstrance of James Moore and others </w:t>
      </w:r>
      <w:r>
        <w:t>against the Petition of P. Grant and others - was read and referred to the Committee on Turnpikes Bridges and Canals - sent up for concurrence.</w:t>
      </w:r>
    </w:p>
    <w:p w14:paraId="7BE8EB0D" w14:textId="77777777" w:rsidR="00000000" w:rsidRDefault="00492C2D">
      <w:pPr>
        <w:pStyle w:val="HTMLPreformatted"/>
        <w:divId w:val="158539814"/>
      </w:pPr>
      <w:r>
        <w:t>Bill - to establish the compensation of the Commissioners of the County of Somerset - came from the Senate for c</w:t>
      </w:r>
      <w:r>
        <w:t>oncurrence, referred to Messrs. Drummond, Bradbury, Webb, Keith, Warren, Scammon, Emerson, Knowlton, Burnham, and Talbot with such as the House may join - and the House concurred and joined Messrs Shaw of Sanford - Gross - Chadwick - Counce - Parlin of Con</w:t>
      </w:r>
      <w:r>
        <w:t>cord - Noyes - Walker - True of Palermo - Bartlett of Orono and Clapp of Hampton - sent up.</w:t>
      </w:r>
    </w:p>
    <w:p w14:paraId="318E43FD" w14:textId="77777777" w:rsidR="00000000" w:rsidRDefault="00492C2D">
      <w:pPr>
        <w:pStyle w:val="HTMLPreformatted"/>
        <w:divId w:val="158539814"/>
      </w:pPr>
      <w:r>
        <w:t>120.</w:t>
      </w:r>
    </w:p>
    <w:p w14:paraId="39D31AE6" w14:textId="77777777" w:rsidR="00000000" w:rsidRDefault="00492C2D">
      <w:pPr>
        <w:pStyle w:val="HTMLPreformatted"/>
        <w:divId w:val="158539814"/>
      </w:pPr>
      <w:r>
        <w:t>Bill - additional to an Act to incorporate the Commercial Bank was read a third time and recommitted - sent up for concurrence.</w:t>
      </w:r>
    </w:p>
    <w:p w14:paraId="72BBC929" w14:textId="77777777" w:rsidR="00000000" w:rsidRDefault="00492C2D">
      <w:pPr>
        <w:pStyle w:val="HTMLPreformatted"/>
        <w:divId w:val="158539814"/>
      </w:pPr>
      <w:r>
        <w:t xml:space="preserve">Bill - for the preservation of </w:t>
      </w:r>
      <w:r>
        <w:t>Rumford Bridge came from the Senate for concurrence, they insisting upon their former vote passing the same to be engrossed - and the House insist upon their former vote passing the Bill to be engrossed as amended - propose a conference and appoint as conf</w:t>
      </w:r>
      <w:r>
        <w:t xml:space="preserve">erees on their part, Messrs Chase of Milton, Parris and Bolster - sent up for concurrence. </w:t>
      </w:r>
    </w:p>
    <w:p w14:paraId="29212168" w14:textId="77777777" w:rsidR="00000000" w:rsidRDefault="00492C2D">
      <w:pPr>
        <w:pStyle w:val="HTMLPreformatted"/>
        <w:divId w:val="158539814"/>
      </w:pPr>
      <w:r>
        <w:lastRenderedPageBreak/>
        <w:t>Resolve in favor of Sewall Watson, came from the Senate for concurrence, they insisting upon their vote passing the Resolve to be engrossed - and the House insist u</w:t>
      </w:r>
      <w:r>
        <w:t>pon their vote, postponing the same indefinitely - propose a conference and appoint as conferees on their part Messrs Smith of Westbrook, Lord of South Berwick and Phelps of Fairfield - sent up for concurrence.</w:t>
      </w:r>
    </w:p>
    <w:p w14:paraId="770B61D4" w14:textId="77777777" w:rsidR="00000000" w:rsidRDefault="00492C2D">
      <w:pPr>
        <w:pStyle w:val="HTMLPreformatted"/>
        <w:divId w:val="158539814"/>
      </w:pPr>
      <w:r>
        <w:t>And the House adjourned.</w:t>
      </w:r>
    </w:p>
    <w:p w14:paraId="0AB4F40F" w14:textId="77777777" w:rsidR="00000000" w:rsidRDefault="00492C2D">
      <w:pPr>
        <w:pStyle w:val="HTMLPreformatted"/>
        <w:divId w:val="158539814"/>
      </w:pPr>
      <w:r>
        <w:t>Attest.</w:t>
      </w:r>
    </w:p>
    <w:p w14:paraId="5B03A89B" w14:textId="77777777" w:rsidR="00000000" w:rsidRDefault="00492C2D">
      <w:pPr>
        <w:pStyle w:val="HTMLPreformatted"/>
        <w:divId w:val="158539814"/>
      </w:pPr>
      <w:r>
        <w:t>Asaph R. Nichols Clerk.</w:t>
      </w:r>
    </w:p>
    <w:p w14:paraId="36683540" w14:textId="77777777" w:rsidR="00000000" w:rsidRDefault="00492C2D">
      <w:pPr>
        <w:pStyle w:val="HTMLPreformatted"/>
        <w:divId w:val="158539814"/>
      </w:pPr>
      <w:r>
        <w:t>121.</w:t>
      </w:r>
    </w:p>
    <w:p w14:paraId="56CFA427" w14:textId="77777777" w:rsidR="00000000" w:rsidRDefault="00492C2D">
      <w:pPr>
        <w:pStyle w:val="HTMLPreformatted"/>
        <w:divId w:val="158539814"/>
      </w:pPr>
      <w:r>
        <w:t>House of Representatives</w:t>
      </w:r>
    </w:p>
    <w:p w14:paraId="76D94614" w14:textId="77777777" w:rsidR="00000000" w:rsidRDefault="00492C2D">
      <w:pPr>
        <w:pStyle w:val="HTMLPreformatted"/>
        <w:divId w:val="158539814"/>
      </w:pPr>
      <w:r>
        <w:t>Friday January 25. 1833.</w:t>
      </w:r>
    </w:p>
    <w:p w14:paraId="08626C46" w14:textId="77777777" w:rsidR="00000000" w:rsidRDefault="00492C2D">
      <w:pPr>
        <w:pStyle w:val="HTMLPreformatted"/>
        <w:divId w:val="158539814"/>
      </w:pPr>
      <w:r>
        <w:t>Met according to adjournment.</w:t>
      </w:r>
    </w:p>
    <w:p w14:paraId="42E06869" w14:textId="77777777" w:rsidR="00000000" w:rsidRDefault="00492C2D">
      <w:pPr>
        <w:pStyle w:val="HTMLPreformatted"/>
        <w:divId w:val="158539814"/>
      </w:pPr>
      <w:r>
        <w:t>On motion of Mr Bartlett of Orono -</w:t>
      </w:r>
    </w:p>
    <w:p w14:paraId="361259B7" w14:textId="77777777" w:rsidR="00000000" w:rsidRDefault="00492C2D">
      <w:pPr>
        <w:pStyle w:val="HTMLPreformatted"/>
        <w:divId w:val="158539814"/>
      </w:pPr>
      <w:r>
        <w:t>Ordered, That the Committee on State Lands be instructed to enquire into the e</w:t>
      </w:r>
      <w:r>
        <w:t>xpediency of authorizing the Land Agent of this State to sell Township numbered four in the fifth range being west from the east line of the State of Maine to George Gillis - with leave to report by bill or otherwise - sent up for concurrence.</w:t>
      </w:r>
    </w:p>
    <w:p w14:paraId="79088596" w14:textId="77777777" w:rsidR="00000000" w:rsidRDefault="00492C2D">
      <w:pPr>
        <w:pStyle w:val="HTMLPreformatted"/>
        <w:divId w:val="158539814"/>
      </w:pPr>
      <w:r>
        <w:t>The Committe</w:t>
      </w:r>
      <w:r>
        <w:t>e on Engrossed Bills reported as duly engrossed -</w:t>
      </w:r>
    </w:p>
    <w:p w14:paraId="56F9CFF7" w14:textId="77777777" w:rsidR="00000000" w:rsidRDefault="00492C2D">
      <w:pPr>
        <w:pStyle w:val="HTMLPreformatted"/>
        <w:divId w:val="158539814"/>
      </w:pPr>
      <w:r>
        <w:t>Bill to incorporate the Bangor Savings Institution -</w:t>
      </w:r>
    </w:p>
    <w:p w14:paraId="48AC15F7" w14:textId="77777777" w:rsidR="00000000" w:rsidRDefault="00492C2D">
      <w:pPr>
        <w:pStyle w:val="HTMLPreformatted"/>
        <w:divId w:val="158539814"/>
      </w:pPr>
    </w:p>
    <w:p w14:paraId="0CD37967" w14:textId="77777777" w:rsidR="00000000" w:rsidRDefault="00492C2D">
      <w:pPr>
        <w:pStyle w:val="HTMLPreformatted"/>
        <w:divId w:val="158539814"/>
      </w:pPr>
      <w:r>
        <w:t>to incorporate the town of Stow</w:t>
      </w:r>
    </w:p>
    <w:p w14:paraId="27E521A3" w14:textId="77777777" w:rsidR="00000000" w:rsidRDefault="00492C2D">
      <w:pPr>
        <w:pStyle w:val="HTMLPreformatted"/>
        <w:divId w:val="158539814"/>
      </w:pPr>
      <w:r>
        <w:t>to annex to the town of Brunswick a tract of land lying in Freeport -</w:t>
      </w:r>
    </w:p>
    <w:p w14:paraId="1C482D0E" w14:textId="77777777" w:rsidR="00000000" w:rsidRDefault="00492C2D">
      <w:pPr>
        <w:pStyle w:val="HTMLPreformatted"/>
        <w:divId w:val="158539814"/>
      </w:pPr>
    </w:p>
    <w:p w14:paraId="17F52677" w14:textId="77777777" w:rsidR="00000000" w:rsidRDefault="00492C2D">
      <w:pPr>
        <w:pStyle w:val="HTMLPreformatted"/>
        <w:divId w:val="158539814"/>
      </w:pPr>
      <w:r>
        <w:t xml:space="preserve">which were severally passed to be enacted - sent </w:t>
      </w:r>
      <w:r>
        <w:t>up.</w:t>
      </w:r>
    </w:p>
    <w:p w14:paraId="32D1556F" w14:textId="77777777" w:rsidR="00000000" w:rsidRDefault="00492C2D">
      <w:pPr>
        <w:pStyle w:val="HTMLPreformatted"/>
        <w:divId w:val="158539814"/>
      </w:pPr>
      <w:r>
        <w:t>The same Committee reported as duly engrossed -</w:t>
      </w:r>
    </w:p>
    <w:p w14:paraId="23C751A0" w14:textId="77777777" w:rsidR="00000000" w:rsidRDefault="00492C2D">
      <w:pPr>
        <w:pStyle w:val="HTMLPreformatted"/>
        <w:divId w:val="158539814"/>
      </w:pPr>
      <w:r>
        <w:t>Resolve - relative to a Turnpike Road -</w:t>
      </w:r>
    </w:p>
    <w:p w14:paraId="309339D9" w14:textId="77777777" w:rsidR="00000000" w:rsidRDefault="00492C2D">
      <w:pPr>
        <w:pStyle w:val="HTMLPreformatted"/>
        <w:divId w:val="158539814"/>
      </w:pPr>
    </w:p>
    <w:p w14:paraId="1B1F01B1" w14:textId="77777777" w:rsidR="00000000" w:rsidRDefault="00492C2D">
      <w:pPr>
        <w:pStyle w:val="HTMLPreformatted"/>
        <w:divId w:val="158539814"/>
      </w:pPr>
      <w:r>
        <w:t>for the benefit of Elizabeth Littlefield -</w:t>
      </w:r>
    </w:p>
    <w:p w14:paraId="0F909E33" w14:textId="77777777" w:rsidR="00000000" w:rsidRDefault="00492C2D">
      <w:pPr>
        <w:pStyle w:val="HTMLPreformatted"/>
        <w:divId w:val="158539814"/>
      </w:pPr>
      <w:r>
        <w:t>for the benefit of Kennebunk Port -</w:t>
      </w:r>
    </w:p>
    <w:p w14:paraId="3A11B52A" w14:textId="77777777" w:rsidR="00000000" w:rsidRDefault="00492C2D">
      <w:pPr>
        <w:pStyle w:val="HTMLPreformatted"/>
        <w:divId w:val="158539814"/>
      </w:pPr>
    </w:p>
    <w:p w14:paraId="545FCD4B" w14:textId="77777777" w:rsidR="00000000" w:rsidRDefault="00492C2D">
      <w:pPr>
        <w:pStyle w:val="HTMLPreformatted"/>
        <w:divId w:val="158539814"/>
      </w:pPr>
      <w:r>
        <w:t>which were severally finally passed - sent up.</w:t>
      </w:r>
    </w:p>
    <w:p w14:paraId="7A53A98F" w14:textId="77777777" w:rsidR="00000000" w:rsidRDefault="00492C2D">
      <w:pPr>
        <w:pStyle w:val="HTMLPreformatted"/>
        <w:divId w:val="158539814"/>
      </w:pPr>
      <w:r>
        <w:t xml:space="preserve">Petition of Inhabitants of Bangor - </w:t>
      </w:r>
      <w:r>
        <w:t>for a Fire and Marine Insurance Company - was read and referred to the Committee on Manufactures - sent up for concurrence.</w:t>
      </w:r>
    </w:p>
    <w:p w14:paraId="769CC1B1" w14:textId="77777777" w:rsidR="00000000" w:rsidRDefault="00492C2D">
      <w:pPr>
        <w:pStyle w:val="HTMLPreformatted"/>
        <w:divId w:val="158539814"/>
      </w:pPr>
      <w:r>
        <w:t>Remonstrance of Daniel White and others against the petition of Abijah Usher &amp; others - was read and referred to the Committee on Tu</w:t>
      </w:r>
      <w:r>
        <w:t>rnpikes, Bridges and Canals - sent up for concurrence.</w:t>
      </w:r>
    </w:p>
    <w:p w14:paraId="76BF8F1F" w14:textId="77777777" w:rsidR="00000000" w:rsidRDefault="00492C2D">
      <w:pPr>
        <w:pStyle w:val="HTMLPreformatted"/>
        <w:divId w:val="158539814"/>
      </w:pPr>
      <w:r>
        <w:t>122.</w:t>
      </w:r>
    </w:p>
    <w:p w14:paraId="2DE280CA" w14:textId="77777777" w:rsidR="00000000" w:rsidRDefault="00492C2D">
      <w:pPr>
        <w:pStyle w:val="HTMLPreformatted"/>
        <w:divId w:val="158539814"/>
      </w:pPr>
      <w:r>
        <w:t>An Order came from the Senate for concurrence, directing the Committee on the Judiciary to enquire into the expediency of repealing so much of an Act approved June 20. 1830. entitled an Act establ</w:t>
      </w:r>
      <w:r>
        <w:t>ishing the duties to be paid by certain officers therein named as requires duties to be paid by Sheriffs and Clerks of Courts in several Counties in this State and reducing their fees accordingly - with leave to report by bill or otherwise - Read and passe</w:t>
      </w:r>
      <w:r>
        <w:t>d in concurrence - sent up.</w:t>
      </w:r>
    </w:p>
    <w:p w14:paraId="657387D8" w14:textId="77777777" w:rsidR="00000000" w:rsidRDefault="00492C2D">
      <w:pPr>
        <w:pStyle w:val="HTMLPreformatted"/>
        <w:divId w:val="158539814"/>
      </w:pPr>
      <w:r>
        <w:t xml:space="preserve">On motion of Mr. Clapp of Hampton - </w:t>
      </w:r>
    </w:p>
    <w:p w14:paraId="1C2F47BB" w14:textId="77777777" w:rsidR="00000000" w:rsidRDefault="00492C2D">
      <w:pPr>
        <w:pStyle w:val="HTMLPreformatted"/>
        <w:divId w:val="158539814"/>
      </w:pPr>
      <w:r>
        <w:t>Ordered, That the Committee on Turnpikes, Bridges and Canals be discharged from the further consideration of the petition of Nathan Pierce and others and that the same be referred to the Comm</w:t>
      </w:r>
      <w:r>
        <w:t>ittee on State Roads - Read and passed sent up for concurrence.</w:t>
      </w:r>
    </w:p>
    <w:p w14:paraId="5CDF97BD" w14:textId="77777777" w:rsidR="00000000" w:rsidRDefault="00492C2D">
      <w:pPr>
        <w:pStyle w:val="HTMLPreformatted"/>
        <w:divId w:val="158539814"/>
      </w:pPr>
      <w:r>
        <w:t>Report on an Order, relative to making roads at the expense of the State, and ascertaining what shall be known as County roads, that legislation on that subject is inexpedient - came from the Senate accepted for concurrence - and the House concurred - sent</w:t>
      </w:r>
      <w:r>
        <w:t xml:space="preserve"> up.</w:t>
      </w:r>
    </w:p>
    <w:p w14:paraId="08CD2074" w14:textId="77777777" w:rsidR="00000000" w:rsidRDefault="00492C2D">
      <w:pPr>
        <w:pStyle w:val="HTMLPreformatted"/>
        <w:divId w:val="158539814"/>
      </w:pPr>
      <w:r>
        <w:lastRenderedPageBreak/>
        <w:t>Petition of Warren Preston and others for a Horticultural Society - came from the Senate referred to the Committee on Agriculture - for concurrence - and the House concurred - sent up.</w:t>
      </w:r>
    </w:p>
    <w:p w14:paraId="4062C01B" w14:textId="77777777" w:rsidR="00000000" w:rsidRDefault="00492C2D">
      <w:pPr>
        <w:pStyle w:val="HTMLPreformatted"/>
        <w:divId w:val="158539814"/>
      </w:pPr>
      <w:r>
        <w:t>Report on petition of Wiliam Ward Jr. and others -</w:t>
      </w:r>
    </w:p>
    <w:p w14:paraId="2770ADF7" w14:textId="77777777" w:rsidR="00000000" w:rsidRDefault="00492C2D">
      <w:pPr>
        <w:pStyle w:val="HTMLPreformatted"/>
        <w:divId w:val="158539814"/>
      </w:pPr>
    </w:p>
    <w:p w14:paraId="28CEB4A0" w14:textId="77777777" w:rsidR="00000000" w:rsidRDefault="00492C2D">
      <w:pPr>
        <w:pStyle w:val="HTMLPreformatted"/>
        <w:divId w:val="158539814"/>
      </w:pPr>
      <w:r>
        <w:t>on petition of</w:t>
      </w:r>
      <w:r>
        <w:t xml:space="preserve"> Ezekiel Holmes and others -</w:t>
      </w:r>
    </w:p>
    <w:p w14:paraId="1CF41413" w14:textId="77777777" w:rsidR="00000000" w:rsidRDefault="00492C2D">
      <w:pPr>
        <w:pStyle w:val="HTMLPreformatted"/>
        <w:divId w:val="158539814"/>
      </w:pPr>
      <w:r>
        <w:t>on petition of Nathaniel Hoyt and others -</w:t>
      </w:r>
    </w:p>
    <w:p w14:paraId="5AB2EE59" w14:textId="77777777" w:rsidR="00000000" w:rsidRDefault="00492C2D">
      <w:pPr>
        <w:pStyle w:val="HTMLPreformatted"/>
        <w:divId w:val="158539814"/>
      </w:pPr>
      <w:r>
        <w:t>on Petition of Benjamin Fiske and others -</w:t>
      </w:r>
    </w:p>
    <w:p w14:paraId="1D6EB72F" w14:textId="77777777" w:rsidR="00000000" w:rsidRDefault="00492C2D">
      <w:pPr>
        <w:pStyle w:val="HTMLPreformatted"/>
        <w:divId w:val="158539814"/>
      </w:pPr>
    </w:p>
    <w:p w14:paraId="3B763A4D" w14:textId="77777777" w:rsidR="00000000" w:rsidRDefault="00492C2D">
      <w:pPr>
        <w:pStyle w:val="HTMLPreformatted"/>
        <w:divId w:val="158539814"/>
      </w:pPr>
      <w:r>
        <w:t>granting on each leave to withdraw - came from the Senate accepted for concurrence and the House concurred - sent up.</w:t>
      </w:r>
    </w:p>
    <w:p w14:paraId="41A7669A" w14:textId="77777777" w:rsidR="00000000" w:rsidRDefault="00492C2D">
      <w:pPr>
        <w:pStyle w:val="HTMLPreformatted"/>
        <w:divId w:val="158539814"/>
      </w:pPr>
      <w:r>
        <w:t>123.</w:t>
      </w:r>
    </w:p>
    <w:p w14:paraId="4E17F87D" w14:textId="77777777" w:rsidR="00000000" w:rsidRDefault="00492C2D">
      <w:pPr>
        <w:pStyle w:val="HTMLPreformatted"/>
        <w:divId w:val="158539814"/>
      </w:pPr>
      <w:r>
        <w:t>Report on petitio</w:t>
      </w:r>
      <w:r>
        <w:t xml:space="preserve">n of Daniel Tower - granting an Order of notice, came from the Senate accepted for concurrence and the House concurred - sent up. </w:t>
      </w:r>
    </w:p>
    <w:p w14:paraId="08A4A563" w14:textId="77777777" w:rsidR="00000000" w:rsidRDefault="00492C2D">
      <w:pPr>
        <w:pStyle w:val="HTMLPreformatted"/>
        <w:divId w:val="158539814"/>
      </w:pPr>
      <w:r>
        <w:t>Report on Remonstrance of the Inhabitants of the town of Plymouth - came from the Senate for concurrence - the Committee aski</w:t>
      </w:r>
      <w:r>
        <w:t>ng to be discharged from the further consideration of the subject and that the same may be referred to the committee on Incorporation of Towns - and the House concurred - sent up.</w:t>
      </w:r>
    </w:p>
    <w:p w14:paraId="2F696F81" w14:textId="77777777" w:rsidR="00000000" w:rsidRDefault="00492C2D">
      <w:pPr>
        <w:pStyle w:val="HTMLPreformatted"/>
        <w:divId w:val="158539814"/>
      </w:pPr>
      <w:r>
        <w:t xml:space="preserve">Ordered, That a Message be sent to the Governor requesting him to return to </w:t>
      </w:r>
      <w:r>
        <w:t>the House a Bill entitled An Act to incorporate the State Bank, if the same has not received his signature - The Bill was accordingly returned by the Secretary of State - and on motion the House reconsider their vote passing the Bill to be enacted - also t</w:t>
      </w:r>
      <w:r>
        <w:t>heir vote passing the same to be engrossed - and order the same to be recommitted - and the Clerk by Message informed the Senate thereof &amp; requested their concurrence.</w:t>
      </w:r>
    </w:p>
    <w:p w14:paraId="7AE7659A" w14:textId="77777777" w:rsidR="00000000" w:rsidRDefault="00492C2D">
      <w:pPr>
        <w:pStyle w:val="HTMLPreformatted"/>
        <w:divId w:val="158539814"/>
      </w:pPr>
      <w:r>
        <w:t>On motion by Mr Wilkins of Bangor -</w:t>
      </w:r>
    </w:p>
    <w:p w14:paraId="1A31B890" w14:textId="77777777" w:rsidR="00000000" w:rsidRDefault="00492C2D">
      <w:pPr>
        <w:pStyle w:val="HTMLPreformatted"/>
        <w:divId w:val="158539814"/>
      </w:pPr>
      <w:r>
        <w:t>Ordered That the Committee on Elections be instructe</w:t>
      </w:r>
      <w:r>
        <w:t>d to enquire if any person holds a seat in this House who has not exhibited and deposited with the proper officer the necessary legal evidence of his Election - read and passed.</w:t>
      </w:r>
    </w:p>
    <w:p w14:paraId="00822A48" w14:textId="77777777" w:rsidR="00000000" w:rsidRDefault="00492C2D">
      <w:pPr>
        <w:pStyle w:val="HTMLPreformatted"/>
        <w:divId w:val="158539814"/>
      </w:pPr>
      <w:r>
        <w:t>Resolve in favor of William King -</w:t>
      </w:r>
    </w:p>
    <w:p w14:paraId="1C9CC7F4" w14:textId="77777777" w:rsidR="00000000" w:rsidRDefault="00492C2D">
      <w:pPr>
        <w:pStyle w:val="HTMLPreformatted"/>
        <w:divId w:val="158539814"/>
      </w:pPr>
    </w:p>
    <w:p w14:paraId="45AF8D2B" w14:textId="77777777" w:rsidR="00000000" w:rsidRDefault="00492C2D">
      <w:pPr>
        <w:pStyle w:val="HTMLPreformatted"/>
        <w:divId w:val="158539814"/>
      </w:pPr>
      <w:r>
        <w:t>in favor of Samuel Call and John Wilkins -</w:t>
      </w:r>
      <w:r>
        <w:t xml:space="preserve"> were read once and tomorrow at ten o'clock assigned for a second reading.</w:t>
      </w:r>
    </w:p>
    <w:p w14:paraId="7AC7926E" w14:textId="77777777" w:rsidR="00000000" w:rsidRDefault="00492C2D">
      <w:pPr>
        <w:pStyle w:val="HTMLPreformatted"/>
        <w:divId w:val="158539814"/>
      </w:pPr>
    </w:p>
    <w:p w14:paraId="55498C62" w14:textId="77777777" w:rsidR="00000000" w:rsidRDefault="00492C2D">
      <w:pPr>
        <w:pStyle w:val="HTMLPreformatted"/>
        <w:divId w:val="158539814"/>
      </w:pPr>
      <w:r>
        <w:t xml:space="preserve">Bill to prevent the destruction of Fish in East Machias </w:t>
      </w:r>
    </w:p>
    <w:p w14:paraId="019B6059" w14:textId="77777777" w:rsidR="00000000" w:rsidRDefault="00492C2D">
      <w:pPr>
        <w:pStyle w:val="HTMLPreformatted"/>
        <w:divId w:val="158539814"/>
      </w:pPr>
      <w:r>
        <w:t>waters</w:t>
      </w:r>
    </w:p>
    <w:p w14:paraId="40CBFA84" w14:textId="77777777" w:rsidR="00000000" w:rsidRDefault="00492C2D">
      <w:pPr>
        <w:pStyle w:val="HTMLPreformatted"/>
        <w:divId w:val="158539814"/>
      </w:pPr>
      <w:r>
        <w:t>124.</w:t>
      </w:r>
    </w:p>
    <w:p w14:paraId="6C567F08" w14:textId="77777777" w:rsidR="00000000" w:rsidRDefault="00492C2D">
      <w:pPr>
        <w:pStyle w:val="HTMLPreformatted"/>
        <w:divId w:val="158539814"/>
      </w:pPr>
      <w:r>
        <w:t>waters - was read a first and second time and tomorrow at ten o'clock assigned for a third reading.</w:t>
      </w:r>
    </w:p>
    <w:p w14:paraId="4D543C7C" w14:textId="77777777" w:rsidR="00000000" w:rsidRDefault="00492C2D">
      <w:pPr>
        <w:pStyle w:val="HTMLPreformatted"/>
        <w:divId w:val="158539814"/>
      </w:pPr>
      <w:r>
        <w:t>Resolve - i</w:t>
      </w:r>
      <w:r>
        <w:t>n favor of Israel Davis and Jacob M. Russell was read a third time and passed to be engrossed - sent up for concurrence.</w:t>
      </w:r>
    </w:p>
    <w:p w14:paraId="33A12E26" w14:textId="77777777" w:rsidR="00000000" w:rsidRDefault="00492C2D">
      <w:pPr>
        <w:pStyle w:val="HTMLPreformatted"/>
        <w:divId w:val="158539814"/>
      </w:pPr>
      <w:r>
        <w:t>Bill - to incorporate the Bangor and Piscataquis Railway Company - was read a first and second time as taken into a new draft - and tom</w:t>
      </w:r>
      <w:r>
        <w:t>orrow at ten o'clock assigned for a third reading.</w:t>
      </w:r>
    </w:p>
    <w:p w14:paraId="49743E1F" w14:textId="77777777" w:rsidR="00000000" w:rsidRDefault="00492C2D">
      <w:pPr>
        <w:pStyle w:val="HTMLPreformatted"/>
        <w:divId w:val="158539814"/>
      </w:pPr>
      <w:r>
        <w:t>Bill to organize govern and discipline the Militia of this State, was read once, ordered to lie on the table, and 300 copies ordered to be printed for the use of the Legislature.</w:t>
      </w:r>
    </w:p>
    <w:p w14:paraId="0B800EB2" w14:textId="77777777" w:rsidR="00000000" w:rsidRDefault="00492C2D">
      <w:pPr>
        <w:pStyle w:val="HTMLPreformatted"/>
        <w:divId w:val="158539814"/>
      </w:pPr>
      <w:r>
        <w:t>Resolve for locating and m</w:t>
      </w:r>
      <w:r>
        <w:t xml:space="preserve">aking a Road over lands belonging to the State, connecting the Baring and Houlton Road with the United States Military Road - was read a second time, amended as on sheet annexed marked A. and a further consideration thereof postponed till Thursday next at </w:t>
      </w:r>
      <w:r>
        <w:t>ten o'clock.</w:t>
      </w:r>
    </w:p>
    <w:p w14:paraId="4AC07790" w14:textId="77777777" w:rsidR="00000000" w:rsidRDefault="00492C2D">
      <w:pPr>
        <w:pStyle w:val="HTMLPreformatted"/>
        <w:divId w:val="158539814"/>
      </w:pPr>
      <w:r>
        <w:t>Resolve in favor of David Sevey came from the Senate recommitted to the Committee on Military Pensions for concurrence - and the House concurred - sent up.</w:t>
      </w:r>
    </w:p>
    <w:p w14:paraId="54B7B24B" w14:textId="77777777" w:rsidR="00000000" w:rsidRDefault="00492C2D">
      <w:pPr>
        <w:pStyle w:val="HTMLPreformatted"/>
        <w:divId w:val="158539814"/>
      </w:pPr>
      <w:r>
        <w:t xml:space="preserve">Petition of Edward Chase for an appropriation for certain purposes - was read referred </w:t>
      </w:r>
      <w:r>
        <w:t xml:space="preserve">to a joint select Committee consisting of Messrs Wilson of Bingham, </w:t>
      </w:r>
      <w:r>
        <w:lastRenderedPageBreak/>
        <w:t>Lord of South Berwick, and Cushman of Bridgton with such as the Senate may join - sent up for concurrence.</w:t>
      </w:r>
    </w:p>
    <w:p w14:paraId="263FBF10" w14:textId="77777777" w:rsidR="00000000" w:rsidRDefault="00492C2D">
      <w:pPr>
        <w:pStyle w:val="HTMLPreformatted"/>
        <w:divId w:val="158539814"/>
      </w:pPr>
      <w:r>
        <w:t>125.</w:t>
      </w:r>
    </w:p>
    <w:p w14:paraId="76919E27" w14:textId="77777777" w:rsidR="00000000" w:rsidRDefault="00492C2D">
      <w:pPr>
        <w:pStyle w:val="HTMLPreformatted"/>
        <w:divId w:val="158539814"/>
      </w:pPr>
      <w:r>
        <w:t>Petition of Jesse Stone and others for a repeal of the Law apportioning County Commissioners - read and referred to the Committee on the Judiciary - sent up for concurrence.</w:t>
      </w:r>
    </w:p>
    <w:p w14:paraId="4B6D3A19" w14:textId="77777777" w:rsidR="00000000" w:rsidRDefault="00492C2D">
      <w:pPr>
        <w:pStyle w:val="HTMLPreformatted"/>
        <w:divId w:val="158539814"/>
      </w:pPr>
      <w:r>
        <w:t xml:space="preserve">Remonstrance of John Trafton and others - against the petition of James Gower and </w:t>
      </w:r>
      <w:r>
        <w:t>others - was read and referred to the Committee on Division of Towns - sent up for concurrence.</w:t>
      </w:r>
    </w:p>
    <w:p w14:paraId="385ABBB5" w14:textId="77777777" w:rsidR="00000000" w:rsidRDefault="00492C2D">
      <w:pPr>
        <w:pStyle w:val="HTMLPreformatted"/>
        <w:divId w:val="158539814"/>
      </w:pPr>
      <w:r>
        <w:t>And the House adjourned.</w:t>
      </w:r>
    </w:p>
    <w:p w14:paraId="0BDFD471" w14:textId="77777777" w:rsidR="00000000" w:rsidRDefault="00492C2D">
      <w:pPr>
        <w:pStyle w:val="HTMLPreformatted"/>
        <w:divId w:val="158539814"/>
      </w:pPr>
      <w:r>
        <w:t>Attest.</w:t>
      </w:r>
    </w:p>
    <w:p w14:paraId="24E5A3AE" w14:textId="77777777" w:rsidR="00000000" w:rsidRDefault="00492C2D">
      <w:pPr>
        <w:pStyle w:val="HTMLPreformatted"/>
        <w:divId w:val="158539814"/>
      </w:pPr>
      <w:r>
        <w:t>Asaph R Nichols Clerk.</w:t>
      </w:r>
    </w:p>
    <w:p w14:paraId="18C51FA2" w14:textId="77777777" w:rsidR="00000000" w:rsidRDefault="00492C2D">
      <w:pPr>
        <w:pStyle w:val="HTMLPreformatted"/>
        <w:divId w:val="158539814"/>
      </w:pPr>
      <w:r>
        <w:t>126</w:t>
      </w:r>
    </w:p>
    <w:p w14:paraId="5D5B4006" w14:textId="77777777" w:rsidR="00000000" w:rsidRDefault="00492C2D">
      <w:pPr>
        <w:pStyle w:val="HTMLPreformatted"/>
        <w:divId w:val="158539814"/>
      </w:pPr>
      <w:r>
        <w:t>House of Representatives</w:t>
      </w:r>
    </w:p>
    <w:p w14:paraId="10B40C89" w14:textId="77777777" w:rsidR="00000000" w:rsidRDefault="00492C2D">
      <w:pPr>
        <w:pStyle w:val="HTMLPreformatted"/>
        <w:divId w:val="158539814"/>
      </w:pPr>
      <w:r>
        <w:t>Saturday January 26. 1833.</w:t>
      </w:r>
    </w:p>
    <w:p w14:paraId="66519BE4" w14:textId="77777777" w:rsidR="00000000" w:rsidRDefault="00492C2D">
      <w:pPr>
        <w:pStyle w:val="HTMLPreformatted"/>
        <w:divId w:val="158539814"/>
      </w:pPr>
      <w:r>
        <w:t>Met according to adjournment.</w:t>
      </w:r>
    </w:p>
    <w:p w14:paraId="63D6558A" w14:textId="77777777" w:rsidR="00000000" w:rsidRDefault="00492C2D">
      <w:pPr>
        <w:pStyle w:val="HTMLPreformatted"/>
        <w:divId w:val="158539814"/>
      </w:pPr>
      <w:r>
        <w:t>On motion of Mr. S</w:t>
      </w:r>
      <w:r>
        <w:t>mith of Westbrook, the House reconsidered their vote of yesterday whereby they recommitted the Bill to incorporate the State Bank, amend the Bill by striking out the word "State" in the title of the Bill, and wherever the same may occur afterwards in the B</w:t>
      </w:r>
      <w:r>
        <w:t>ill, and insert in lieu thereof the word "Citizens" - and pass the same to be re-engrossed as thus amended - and the Clerk by Message acquainted the Senate therewith and requested their concurrence.</w:t>
      </w:r>
    </w:p>
    <w:p w14:paraId="309C7590" w14:textId="77777777" w:rsidR="00000000" w:rsidRDefault="00492C2D">
      <w:pPr>
        <w:pStyle w:val="HTMLPreformatted"/>
        <w:divId w:val="158539814"/>
      </w:pPr>
      <w:r>
        <w:t xml:space="preserve">Resolve - in favor of the Passamaquoddy Indians, laid on </w:t>
      </w:r>
      <w:r>
        <w:t>the table by Mr Lowell of East Machias - was read a first time and Monday next at eleven oclock assigned for a second reading.</w:t>
      </w:r>
    </w:p>
    <w:p w14:paraId="7D56D466" w14:textId="77777777" w:rsidR="00000000" w:rsidRDefault="00492C2D">
      <w:pPr>
        <w:pStyle w:val="HTMLPreformatted"/>
        <w:divId w:val="158539814"/>
      </w:pPr>
      <w:r>
        <w:t>Report on an Order relative to the expediency of a law prohibiting the enquiring into the religious sentiments of a witness in an</w:t>
      </w:r>
      <w:r>
        <w:t>y Court - came from the Senate for concurrence - they discharging the Committee from the further consideration of the subject &amp; referring the same to Messrs Randall Emerson and Howard with such as the House may join - and the House concurred and joined Mes</w:t>
      </w:r>
      <w:r>
        <w:t>srs - Lowell, Dumont, Jewett, Smith of Westbrook, and Spring - sent up.</w:t>
      </w:r>
    </w:p>
    <w:p w14:paraId="071F4B03" w14:textId="77777777" w:rsidR="00000000" w:rsidRDefault="00492C2D">
      <w:pPr>
        <w:pStyle w:val="HTMLPreformatted"/>
        <w:divId w:val="158539814"/>
      </w:pPr>
      <w:r>
        <w:t>The Committee on Engrossed Bills report as duly re-engrossed, Bill-  to incorporate the Citizens Bank - which was passed to be enacted - sent up.</w:t>
      </w:r>
    </w:p>
    <w:p w14:paraId="568D729A" w14:textId="77777777" w:rsidR="00000000" w:rsidRDefault="00492C2D">
      <w:pPr>
        <w:pStyle w:val="HTMLPreformatted"/>
        <w:divId w:val="158539814"/>
      </w:pPr>
      <w:r>
        <w:t>127.</w:t>
      </w:r>
    </w:p>
    <w:p w14:paraId="0B7266D9" w14:textId="77777777" w:rsidR="00000000" w:rsidRDefault="00492C2D">
      <w:pPr>
        <w:pStyle w:val="HTMLPreformatted"/>
        <w:divId w:val="158539814"/>
      </w:pPr>
      <w:r>
        <w:t>Petition - of Francis Glazier and</w:t>
      </w:r>
      <w:r>
        <w:t xml:space="preserve"> 50 others for an alteration in the Militia Law - came from the Senate referred to the Committee on the Militia for concurrence - and the House concurred - sent up.</w:t>
      </w:r>
    </w:p>
    <w:p w14:paraId="3EE051B2" w14:textId="77777777" w:rsidR="00000000" w:rsidRDefault="00492C2D">
      <w:pPr>
        <w:pStyle w:val="HTMLPreformatted"/>
        <w:divId w:val="158539814"/>
      </w:pPr>
      <w:r>
        <w:t>Petition - of Rufus Dwinal and others to build a Public House in Bangor - came from the Sen</w:t>
      </w:r>
      <w:r>
        <w:t>ate referred to the Committee on Manufactures for concurrence - and the House concurred - sent up.</w:t>
      </w:r>
    </w:p>
    <w:p w14:paraId="3EAB02B7" w14:textId="77777777" w:rsidR="00000000" w:rsidRDefault="00492C2D">
      <w:pPr>
        <w:pStyle w:val="HTMLPreformatted"/>
        <w:divId w:val="158539814"/>
      </w:pPr>
      <w:r>
        <w:t>Petition - of John Burgin and 70 others for the State to build a Bridge across Pleasant Point in the town of Perry - also -</w:t>
      </w:r>
    </w:p>
    <w:p w14:paraId="4193F348" w14:textId="77777777" w:rsidR="00000000" w:rsidRDefault="00492C2D">
      <w:pPr>
        <w:pStyle w:val="HTMLPreformatted"/>
        <w:divId w:val="158539814"/>
      </w:pPr>
      <w:r>
        <w:t>Petition of Sundry inhabitants of</w:t>
      </w:r>
      <w:r>
        <w:t xml:space="preserve"> the town of Perry for the same - were read and referred to the Committee on State Roads - sent up for concurrence.</w:t>
      </w:r>
    </w:p>
    <w:p w14:paraId="63E8F1F6" w14:textId="77777777" w:rsidR="00000000" w:rsidRDefault="00492C2D">
      <w:pPr>
        <w:pStyle w:val="HTMLPreformatted"/>
        <w:divId w:val="158539814"/>
      </w:pPr>
      <w:r>
        <w:t>The Committee on Engrossed Bills reported as duly Engrossed -</w:t>
      </w:r>
    </w:p>
    <w:p w14:paraId="7A975E47" w14:textId="77777777" w:rsidR="00000000" w:rsidRDefault="00492C2D">
      <w:pPr>
        <w:pStyle w:val="HTMLPreformatted"/>
        <w:divId w:val="158539814"/>
      </w:pPr>
      <w:r>
        <w:t>Bill - to incorporate the town of Waltham -</w:t>
      </w:r>
    </w:p>
    <w:p w14:paraId="1C08C9EC" w14:textId="77777777" w:rsidR="00000000" w:rsidRDefault="00492C2D">
      <w:pPr>
        <w:pStyle w:val="HTMLPreformatted"/>
        <w:divId w:val="158539814"/>
      </w:pPr>
      <w:r>
        <w:t>- to annex a part of the town of C</w:t>
      </w:r>
      <w:r>
        <w:t>ornville to Milburn -</w:t>
      </w:r>
    </w:p>
    <w:p w14:paraId="18372D97" w14:textId="77777777" w:rsidR="00000000" w:rsidRDefault="00492C2D">
      <w:pPr>
        <w:pStyle w:val="HTMLPreformatted"/>
        <w:divId w:val="158539814"/>
      </w:pPr>
      <w:r>
        <w:t>- to incorporate the Freewill Baptist Foreign Mission Society -</w:t>
      </w:r>
    </w:p>
    <w:p w14:paraId="17DCBEF1" w14:textId="77777777" w:rsidR="00000000" w:rsidRDefault="00492C2D">
      <w:pPr>
        <w:pStyle w:val="HTMLPreformatted"/>
        <w:divId w:val="158539814"/>
      </w:pPr>
      <w:r>
        <w:t>which were severally passed to be enacted.</w:t>
      </w:r>
    </w:p>
    <w:p w14:paraId="0A95E92A" w14:textId="77777777" w:rsidR="00000000" w:rsidRDefault="00492C2D">
      <w:pPr>
        <w:pStyle w:val="HTMLPreformatted"/>
        <w:divId w:val="158539814"/>
      </w:pPr>
      <w:r>
        <w:t xml:space="preserve">Petition - of Warren Hathaway to build a wharf below low water mark - was read and referred to the Committee on Manufactures - </w:t>
      </w:r>
      <w:r>
        <w:t>sent up for concurrence.</w:t>
      </w:r>
    </w:p>
    <w:p w14:paraId="341E99EB" w14:textId="77777777" w:rsidR="00000000" w:rsidRDefault="00492C2D">
      <w:pPr>
        <w:pStyle w:val="HTMLPreformatted"/>
        <w:divId w:val="158539814"/>
      </w:pPr>
      <w:r>
        <w:t>Remonstrance of Inhabitants of Canaan against annexing part of Harlland to Canaan -</w:t>
      </w:r>
    </w:p>
    <w:p w14:paraId="1503A5EA" w14:textId="77777777" w:rsidR="00000000" w:rsidRDefault="00492C2D">
      <w:pPr>
        <w:pStyle w:val="HTMLPreformatted"/>
        <w:divId w:val="158539814"/>
      </w:pPr>
      <w:r>
        <w:lastRenderedPageBreak/>
        <w:t>- of Inhabitants of Montville against the petition of sundry to be set off from Montville and annexed to Knox - were read and referred to the Commi</w:t>
      </w:r>
      <w:r>
        <w:t>ttee on Division of Towns - sent up for concurrence.</w:t>
      </w:r>
    </w:p>
    <w:p w14:paraId="4800B7CE" w14:textId="77777777" w:rsidR="00000000" w:rsidRDefault="00492C2D">
      <w:pPr>
        <w:pStyle w:val="HTMLPreformatted"/>
        <w:divId w:val="158539814"/>
      </w:pPr>
      <w:r>
        <w:t>128.</w:t>
      </w:r>
    </w:p>
    <w:p w14:paraId="5E9843B5" w14:textId="77777777" w:rsidR="00000000" w:rsidRDefault="00492C2D">
      <w:pPr>
        <w:pStyle w:val="HTMLPreformatted"/>
        <w:divId w:val="158539814"/>
      </w:pPr>
      <w:r>
        <w:t>Petition - of Samuel Holden, for an appropriation certain purposes - was read and referred to the same Committee who have under consideration the petition of Edward Chase - sent up for concurrence.</w:t>
      </w:r>
    </w:p>
    <w:p w14:paraId="126A69D9" w14:textId="77777777" w:rsidR="00000000" w:rsidRDefault="00492C2D">
      <w:pPr>
        <w:pStyle w:val="HTMLPreformatted"/>
        <w:divId w:val="158539814"/>
      </w:pPr>
      <w:r>
        <w:t>Bill - to prevent the destruction of Pickerel in East Machias waters - was read a third time and passed to be engrossed to be engrossed - sent up for concurrence.</w:t>
      </w:r>
    </w:p>
    <w:p w14:paraId="176B5D50" w14:textId="77777777" w:rsidR="00000000" w:rsidRDefault="00492C2D">
      <w:pPr>
        <w:pStyle w:val="HTMLPreformatted"/>
        <w:divId w:val="158539814"/>
      </w:pPr>
      <w:r>
        <w:t>Resolve - proposing an amendment to the Constitution of the State - was read a first time, 30</w:t>
      </w:r>
      <w:r>
        <w:t xml:space="preserve">0 copies thereof ordered to be printed and Wednesday next assigned for a second reading. </w:t>
      </w:r>
    </w:p>
    <w:p w14:paraId="0CE77160" w14:textId="77777777" w:rsidR="00000000" w:rsidRDefault="00492C2D">
      <w:pPr>
        <w:pStyle w:val="HTMLPreformatted"/>
        <w:divId w:val="158539814"/>
      </w:pPr>
      <w:r>
        <w:t>Bill - to incorporate the Lea Meadows Academy and Ben Venue Female High School - came from the Senate recommitted for concurrence - and the House concurred - sent up.</w:t>
      </w:r>
    </w:p>
    <w:p w14:paraId="25F522E7" w14:textId="77777777" w:rsidR="00000000" w:rsidRDefault="00492C2D">
      <w:pPr>
        <w:pStyle w:val="HTMLPreformatted"/>
        <w:divId w:val="158539814"/>
      </w:pPr>
      <w:r>
        <w:t>Bill - additional respecting the qualification of votes in town affairs - was read once and Wednesday next at ten o'clock assigned for a second reading.</w:t>
      </w:r>
    </w:p>
    <w:p w14:paraId="4848C625" w14:textId="77777777" w:rsidR="00000000" w:rsidRDefault="00492C2D">
      <w:pPr>
        <w:pStyle w:val="HTMLPreformatted"/>
        <w:divId w:val="158539814"/>
      </w:pPr>
      <w:r>
        <w:t>Bill - to incorporate the Bangor and Piscataquis Rail-way Company - was read a third time as taken int</w:t>
      </w:r>
      <w:r>
        <w:t>o a new draft, amended as on sheet annexed marked A - and a further consideration thereof postponed until Tuesday next at ten o'clock.</w:t>
      </w:r>
    </w:p>
    <w:p w14:paraId="2AE64532" w14:textId="77777777" w:rsidR="00000000" w:rsidRDefault="00492C2D">
      <w:pPr>
        <w:pStyle w:val="HTMLPreformatted"/>
        <w:divId w:val="158539814"/>
      </w:pPr>
      <w:r>
        <w:t>Resolve - in favor of William King - was read a second time and passed to be engrossed in concurrence with the Senate - s</w:t>
      </w:r>
      <w:r>
        <w:t>ent up.</w:t>
      </w:r>
    </w:p>
    <w:p w14:paraId="5EF95B24" w14:textId="77777777" w:rsidR="00000000" w:rsidRDefault="00492C2D">
      <w:pPr>
        <w:pStyle w:val="HTMLPreformatted"/>
        <w:divId w:val="158539814"/>
      </w:pPr>
      <w:r>
        <w:t>129</w:t>
      </w:r>
    </w:p>
    <w:p w14:paraId="1F2A54F6" w14:textId="77777777" w:rsidR="00000000" w:rsidRDefault="00492C2D">
      <w:pPr>
        <w:pStyle w:val="HTMLPreformatted"/>
        <w:divId w:val="158539814"/>
      </w:pPr>
      <w:r>
        <w:t>Resolve in favor of Samuel Call and John Wilkins was read a second time and passed to be engrossed as amended on sheet annexed - sent up for concurrence.</w:t>
      </w:r>
    </w:p>
    <w:p w14:paraId="360A35E3" w14:textId="77777777" w:rsidR="00000000" w:rsidRDefault="00492C2D">
      <w:pPr>
        <w:pStyle w:val="HTMLPreformatted"/>
        <w:divId w:val="158539814"/>
      </w:pPr>
      <w:r>
        <w:t>Resolve - relating to the Baring and Houlton Road, laid on the table by Mr Chase of Calais</w:t>
      </w:r>
      <w:r>
        <w:t xml:space="preserve"> was read a first time and Monday next at eleven o'clock assigned for a second reading.</w:t>
      </w:r>
    </w:p>
    <w:p w14:paraId="40C21B1C" w14:textId="77777777" w:rsidR="00000000" w:rsidRDefault="00492C2D">
      <w:pPr>
        <w:pStyle w:val="HTMLPreformatted"/>
        <w:divId w:val="158539814"/>
      </w:pPr>
      <w:r>
        <w:t xml:space="preserve">Bill - to incorporate the Piscataquis Mutual Insurance Company - was read a third time as taken into a new draft, the amendment of the Senate adopted - further amended </w:t>
      </w:r>
      <w:r>
        <w:t>as on sheet annexed marked A. and passed to be engrossed as they amended sent up for concurrence.</w:t>
      </w:r>
    </w:p>
    <w:p w14:paraId="7196CC3F" w14:textId="77777777" w:rsidR="00000000" w:rsidRDefault="00492C2D">
      <w:pPr>
        <w:pStyle w:val="HTMLPreformatted"/>
        <w:divId w:val="158539814"/>
      </w:pPr>
      <w:r>
        <w:t>Petition of Cummings Paine and others for an Act authorizing them to make certain improvements in the navigation in Penobscot River -</w:t>
      </w:r>
    </w:p>
    <w:p w14:paraId="41268D3D" w14:textId="77777777" w:rsidR="00000000" w:rsidRDefault="00492C2D">
      <w:pPr>
        <w:pStyle w:val="HTMLPreformatted"/>
        <w:divId w:val="158539814"/>
      </w:pPr>
      <w:r>
        <w:t>- of Simon Page and othe</w:t>
      </w:r>
      <w:r>
        <w:t>rs for an Act to regulate the rates of toll in the Hallowell Horse Ferry boat Company - were severally read and referred to the Committee on Turnpikes Bridges and Canals - sent up for concurrence.</w:t>
      </w:r>
    </w:p>
    <w:p w14:paraId="7F053CD7" w14:textId="77777777" w:rsidR="00000000" w:rsidRDefault="00492C2D">
      <w:pPr>
        <w:pStyle w:val="HTMLPreformatted"/>
        <w:divId w:val="158539814"/>
      </w:pPr>
      <w:r>
        <w:t>Petition of James Thomas for an Act to incorporate the Peno</w:t>
      </w:r>
      <w:r>
        <w:t>bscot Stage Company - was read and referred to the Committee on Incorporation of Towns - sent up for concurrence.</w:t>
      </w:r>
    </w:p>
    <w:p w14:paraId="06FC0297" w14:textId="77777777" w:rsidR="00000000" w:rsidRDefault="00492C2D">
      <w:pPr>
        <w:pStyle w:val="HTMLPreformatted"/>
        <w:divId w:val="158539814"/>
      </w:pPr>
      <w:r>
        <w:t>An Order came from the Senate, which passed this House on the 24th instant - instructing the Committee on the Judiciary to enquire into the ex</w:t>
      </w:r>
      <w:r>
        <w:t>pediency of embodying into one Act the several acts and parts of Acts relating to fences, field drivers and im-</w:t>
      </w:r>
    </w:p>
    <w:p w14:paraId="0CFBFF59" w14:textId="77777777" w:rsidR="00000000" w:rsidRDefault="00492C2D">
      <w:pPr>
        <w:pStyle w:val="HTMLPreformatted"/>
        <w:divId w:val="158539814"/>
      </w:pPr>
      <w:r>
        <w:t>130.</w:t>
      </w:r>
    </w:p>
    <w:p w14:paraId="3A7FBE6B" w14:textId="77777777" w:rsidR="00000000" w:rsidRDefault="00492C2D">
      <w:pPr>
        <w:pStyle w:val="HTMLPreformatted"/>
        <w:divId w:val="158539814"/>
      </w:pPr>
      <w:r>
        <w:t>impounding of Cattle - they nonconcurring the House refer to the Order to the Committee on Agriculture and request the concurrence of the H</w:t>
      </w:r>
      <w:r>
        <w:t>ouse - and the House recede from their former vote so far as to concur with the Senate in the reference of the same - sent up.</w:t>
      </w:r>
    </w:p>
    <w:p w14:paraId="51B8D47B" w14:textId="77777777" w:rsidR="00000000" w:rsidRDefault="00492C2D">
      <w:pPr>
        <w:pStyle w:val="HTMLPreformatted"/>
        <w:divId w:val="158539814"/>
      </w:pPr>
      <w:r>
        <w:t>On motion of Mr Chase of Calais -</w:t>
      </w:r>
    </w:p>
    <w:p w14:paraId="3ABC42B5" w14:textId="77777777" w:rsidR="00000000" w:rsidRDefault="00492C2D">
      <w:pPr>
        <w:pStyle w:val="HTMLPreformatted"/>
        <w:divId w:val="158539814"/>
      </w:pPr>
      <w:r>
        <w:t>Ordered that the Speaker of this House be authorized to grant leave to any Minister of the Gosp</w:t>
      </w:r>
      <w:r>
        <w:t>el or Religious Society to hold meetings in this House at any time when it shall not be otherwise occupied, and when he shall think proper during the present session - read and passed.</w:t>
      </w:r>
    </w:p>
    <w:p w14:paraId="6357F34B" w14:textId="77777777" w:rsidR="00000000" w:rsidRDefault="00492C2D">
      <w:pPr>
        <w:pStyle w:val="HTMLPreformatted"/>
        <w:divId w:val="158539814"/>
      </w:pPr>
      <w:r>
        <w:t>On motion of Mr Swett of Prospect -</w:t>
      </w:r>
    </w:p>
    <w:p w14:paraId="401D6069" w14:textId="77777777" w:rsidR="00000000" w:rsidRDefault="00492C2D">
      <w:pPr>
        <w:pStyle w:val="HTMLPreformatted"/>
        <w:divId w:val="158539814"/>
      </w:pPr>
      <w:r>
        <w:lastRenderedPageBreak/>
        <w:t>Ordered, that Messrs of Prospect, P</w:t>
      </w:r>
      <w:r>
        <w:t>ierce of Gorham and Jenkins of Elliot be a Committee with such as Senate may join to take into consideration the propriety of extending the Jurisdiction of certain Justices of the Peace in the several towns and plantations in this State (said Justices to b</w:t>
      </w:r>
      <w:r>
        <w:t>e by law designated) before whom may be tried causes wherein the sums in dispute, do not exceed fifty dollars - with leave to report by bill or otherwise - Read and passed sent up for concurrence.</w:t>
      </w:r>
    </w:p>
    <w:p w14:paraId="42085FA8" w14:textId="77777777" w:rsidR="00000000" w:rsidRDefault="00492C2D">
      <w:pPr>
        <w:pStyle w:val="HTMLPreformatted"/>
        <w:divId w:val="158539814"/>
      </w:pPr>
      <w:r>
        <w:t>Ordered - That when this House adjourn it adjourn until mon</w:t>
      </w:r>
      <w:r>
        <w:t>day next at ten o'clock.</w:t>
      </w:r>
    </w:p>
    <w:p w14:paraId="564A7CC2" w14:textId="77777777" w:rsidR="00000000" w:rsidRDefault="00492C2D">
      <w:pPr>
        <w:pStyle w:val="HTMLPreformatted"/>
        <w:divId w:val="158539814"/>
      </w:pPr>
      <w:r>
        <w:t>And the House adjourned</w:t>
      </w:r>
    </w:p>
    <w:p w14:paraId="02A0F852" w14:textId="77777777" w:rsidR="00000000" w:rsidRDefault="00492C2D">
      <w:pPr>
        <w:pStyle w:val="HTMLPreformatted"/>
        <w:divId w:val="158539814"/>
      </w:pPr>
      <w:r>
        <w:t>Attest</w:t>
      </w:r>
    </w:p>
    <w:p w14:paraId="74630D18" w14:textId="77777777" w:rsidR="00000000" w:rsidRDefault="00492C2D">
      <w:pPr>
        <w:pStyle w:val="HTMLPreformatted"/>
        <w:divId w:val="158539814"/>
      </w:pPr>
      <w:r>
        <w:t>Asaph R. Nichols Clerk.</w:t>
      </w:r>
    </w:p>
    <w:p w14:paraId="16FA517A" w14:textId="77777777" w:rsidR="00000000" w:rsidRDefault="00492C2D">
      <w:pPr>
        <w:pStyle w:val="HTMLPreformatted"/>
        <w:divId w:val="158539814"/>
      </w:pPr>
      <w:r>
        <w:t>131.</w:t>
      </w:r>
    </w:p>
    <w:p w14:paraId="1C147430" w14:textId="77777777" w:rsidR="00000000" w:rsidRDefault="00492C2D">
      <w:pPr>
        <w:pStyle w:val="HTMLPreformatted"/>
        <w:divId w:val="158539814"/>
      </w:pPr>
      <w:r>
        <w:t>House of Representatives.</w:t>
      </w:r>
    </w:p>
    <w:p w14:paraId="57BA181F" w14:textId="77777777" w:rsidR="00000000" w:rsidRDefault="00492C2D">
      <w:pPr>
        <w:pStyle w:val="HTMLPreformatted"/>
        <w:divId w:val="158539814"/>
      </w:pPr>
      <w:r>
        <w:t>Monday January 28. 1833.</w:t>
      </w:r>
    </w:p>
    <w:p w14:paraId="193C506E" w14:textId="77777777" w:rsidR="00000000" w:rsidRDefault="00492C2D">
      <w:pPr>
        <w:pStyle w:val="HTMLPreformatted"/>
        <w:divId w:val="158539814"/>
      </w:pPr>
      <w:r>
        <w:t>Met according to adjournment.</w:t>
      </w:r>
    </w:p>
    <w:p w14:paraId="39E64668" w14:textId="77777777" w:rsidR="00000000" w:rsidRDefault="00492C2D">
      <w:pPr>
        <w:pStyle w:val="HTMLPreformatted"/>
        <w:divId w:val="158539814"/>
      </w:pPr>
      <w:r>
        <w:t>Bill - to incorporate the Bangor and Piscataquis Rail-way Company, was taken up and recomm</w:t>
      </w:r>
      <w:r>
        <w:t>itted to the Select Committee of this House, who last reported the same.</w:t>
      </w:r>
    </w:p>
    <w:p w14:paraId="5227D155" w14:textId="77777777" w:rsidR="00000000" w:rsidRDefault="00492C2D">
      <w:pPr>
        <w:pStyle w:val="HTMLPreformatted"/>
        <w:divId w:val="158539814"/>
      </w:pPr>
      <w:r>
        <w:t>Report on Petition of Peter Grant and others granting an order of notice came from the Senate accepted for concurrence - and the House concurred - sent up.</w:t>
      </w:r>
    </w:p>
    <w:p w14:paraId="5C9683A4" w14:textId="77777777" w:rsidR="00000000" w:rsidRDefault="00492C2D">
      <w:pPr>
        <w:pStyle w:val="HTMLPreformatted"/>
        <w:divId w:val="158539814"/>
      </w:pPr>
      <w:r>
        <w:t>Bill - to prevent the destruction of Pickerel - came from the Senate recommitted, for concurrence, a</w:t>
      </w:r>
      <w:r>
        <w:t>nd the House concurred - sent up.</w:t>
      </w:r>
    </w:p>
    <w:p w14:paraId="15451BA6" w14:textId="77777777" w:rsidR="00000000" w:rsidRDefault="00492C2D">
      <w:pPr>
        <w:pStyle w:val="HTMLPreformatted"/>
        <w:divId w:val="158539814"/>
      </w:pPr>
      <w:r>
        <w:t xml:space="preserve">On motion of Mr. Reed of Boothbay - </w:t>
      </w:r>
    </w:p>
    <w:p w14:paraId="17426674" w14:textId="77777777" w:rsidR="00000000" w:rsidRDefault="00492C2D">
      <w:pPr>
        <w:pStyle w:val="HTMLPreformatted"/>
        <w:divId w:val="158539814"/>
      </w:pPr>
      <w:r>
        <w:t xml:space="preserve">Ordered, That Messrs. Reed of Boothbay, Cram of Newsharon and Lowell of East Machias be a Committee with such as the Senate may join to enquire into the expediency of removing the Seat </w:t>
      </w:r>
      <w:r>
        <w:t>of government from the town of Augusta and locating the same in the City of Portland and report by bill or otherwise - sent up for concurrence.</w:t>
      </w:r>
    </w:p>
    <w:p w14:paraId="69613DFD" w14:textId="77777777" w:rsidR="00000000" w:rsidRDefault="00492C2D">
      <w:pPr>
        <w:pStyle w:val="HTMLPreformatted"/>
        <w:divId w:val="158539814"/>
      </w:pPr>
      <w:r>
        <w:t xml:space="preserve">Resolve - in favor of the Passamaquoddy Indians - </w:t>
      </w:r>
    </w:p>
    <w:p w14:paraId="5294088C" w14:textId="77777777" w:rsidR="00000000" w:rsidRDefault="00492C2D">
      <w:pPr>
        <w:pStyle w:val="HTMLPreformatted"/>
        <w:divId w:val="158539814"/>
      </w:pPr>
      <w:r>
        <w:t xml:space="preserve">- relating to the Baring and Houlton Road - </w:t>
      </w:r>
    </w:p>
    <w:p w14:paraId="1418C372" w14:textId="77777777" w:rsidR="00000000" w:rsidRDefault="00492C2D">
      <w:pPr>
        <w:pStyle w:val="HTMLPreformatted"/>
        <w:divId w:val="158539814"/>
      </w:pPr>
      <w:r>
        <w:t>were severally r</w:t>
      </w:r>
      <w:r>
        <w:t>ead a second time and passed to be engrossed - sent up for concurrence.</w:t>
      </w:r>
    </w:p>
    <w:p w14:paraId="150EA510" w14:textId="77777777" w:rsidR="00000000" w:rsidRDefault="00492C2D">
      <w:pPr>
        <w:pStyle w:val="HTMLPreformatted"/>
        <w:divId w:val="158539814"/>
      </w:pPr>
      <w:r>
        <w:t xml:space="preserve">Bill relating to the assessment and collection </w:t>
      </w:r>
    </w:p>
    <w:p w14:paraId="6DDF1693" w14:textId="77777777" w:rsidR="00000000" w:rsidRDefault="00492C2D">
      <w:pPr>
        <w:pStyle w:val="HTMLPreformatted"/>
        <w:divId w:val="158539814"/>
      </w:pPr>
      <w:r>
        <w:t>of</w:t>
      </w:r>
    </w:p>
    <w:p w14:paraId="2271F559" w14:textId="77777777" w:rsidR="00000000" w:rsidRDefault="00492C2D">
      <w:pPr>
        <w:pStyle w:val="HTMLPreformatted"/>
        <w:divId w:val="158539814"/>
      </w:pPr>
      <w:r>
        <w:t>132.</w:t>
      </w:r>
    </w:p>
    <w:p w14:paraId="08DE1933" w14:textId="77777777" w:rsidR="00000000" w:rsidRDefault="00492C2D">
      <w:pPr>
        <w:pStyle w:val="HTMLPreformatted"/>
        <w:divId w:val="158539814"/>
      </w:pPr>
      <w:r>
        <w:t>of Taxes - was read a first and second time and Thursday next at ten o'clock assigned for a third reading.</w:t>
      </w:r>
    </w:p>
    <w:p w14:paraId="4B79600A" w14:textId="77777777" w:rsidR="00000000" w:rsidRDefault="00492C2D">
      <w:pPr>
        <w:pStyle w:val="HTMLPreformatted"/>
        <w:divId w:val="158539814"/>
      </w:pPr>
      <w:r>
        <w:t>The Committee on Engr</w:t>
      </w:r>
      <w:r>
        <w:t xml:space="preserve">ossed Bills reported as duly engrossed - </w:t>
      </w:r>
    </w:p>
    <w:p w14:paraId="0A664769" w14:textId="77777777" w:rsidR="00000000" w:rsidRDefault="00492C2D">
      <w:pPr>
        <w:pStyle w:val="HTMLPreformatted"/>
        <w:divId w:val="158539814"/>
      </w:pPr>
      <w:r>
        <w:t>Resolve - for the benefit of William King -</w:t>
      </w:r>
    </w:p>
    <w:p w14:paraId="10CE5094" w14:textId="77777777" w:rsidR="00000000" w:rsidRDefault="00492C2D">
      <w:pPr>
        <w:pStyle w:val="HTMLPreformatted"/>
        <w:divId w:val="158539814"/>
      </w:pPr>
      <w:r>
        <w:t>- for the benefit of James Barstow -</w:t>
      </w:r>
    </w:p>
    <w:p w14:paraId="55F5F18A" w14:textId="77777777" w:rsidR="00000000" w:rsidRDefault="00492C2D">
      <w:pPr>
        <w:pStyle w:val="HTMLPreformatted"/>
        <w:divId w:val="158539814"/>
      </w:pPr>
      <w:r>
        <w:t>- in favor of Robert Burns -</w:t>
      </w:r>
    </w:p>
    <w:p w14:paraId="574028AD" w14:textId="77777777" w:rsidR="00000000" w:rsidRDefault="00492C2D">
      <w:pPr>
        <w:pStyle w:val="HTMLPreformatted"/>
        <w:divId w:val="158539814"/>
      </w:pPr>
      <w:r>
        <w:t>- relating to a Turnpike Road -</w:t>
      </w:r>
    </w:p>
    <w:p w14:paraId="5365641E" w14:textId="77777777" w:rsidR="00000000" w:rsidRDefault="00492C2D">
      <w:pPr>
        <w:pStyle w:val="HTMLPreformatted"/>
        <w:divId w:val="158539814"/>
      </w:pPr>
      <w:r>
        <w:t>- relative to a Bridge in the town of Cherryfield -</w:t>
      </w:r>
    </w:p>
    <w:p w14:paraId="73BEA29F" w14:textId="77777777" w:rsidR="00000000" w:rsidRDefault="00492C2D">
      <w:pPr>
        <w:pStyle w:val="HTMLPreformatted"/>
        <w:divId w:val="158539814"/>
      </w:pPr>
      <w:r>
        <w:t xml:space="preserve">- for the relief of </w:t>
      </w:r>
      <w:r>
        <w:t>Lewis Bisbee -</w:t>
      </w:r>
    </w:p>
    <w:p w14:paraId="737191CA" w14:textId="77777777" w:rsidR="00000000" w:rsidRDefault="00492C2D">
      <w:pPr>
        <w:pStyle w:val="HTMLPreformatted"/>
        <w:divId w:val="158539814"/>
      </w:pPr>
      <w:r>
        <w:t>- for the benefit of George Brooks -</w:t>
      </w:r>
    </w:p>
    <w:p w14:paraId="66F2DF1A" w14:textId="77777777" w:rsidR="00000000" w:rsidRDefault="00492C2D">
      <w:pPr>
        <w:pStyle w:val="HTMLPreformatted"/>
        <w:divId w:val="158539814"/>
      </w:pPr>
      <w:r>
        <w:t>- for the repairing the Canada Road -</w:t>
      </w:r>
    </w:p>
    <w:p w14:paraId="0E65D7DE" w14:textId="77777777" w:rsidR="00000000" w:rsidRDefault="00492C2D">
      <w:pPr>
        <w:pStyle w:val="HTMLPreformatted"/>
        <w:divId w:val="158539814"/>
      </w:pPr>
      <w:r>
        <w:t>which were severally finally passed - sent up.</w:t>
      </w:r>
    </w:p>
    <w:p w14:paraId="741716F1" w14:textId="77777777" w:rsidR="00000000" w:rsidRDefault="00492C2D">
      <w:pPr>
        <w:pStyle w:val="HTMLPreformatted"/>
        <w:divId w:val="158539814"/>
      </w:pPr>
      <w:r>
        <w:t xml:space="preserve">The same Committee reported as duly engrossed - </w:t>
      </w:r>
    </w:p>
    <w:p w14:paraId="34D81DB4" w14:textId="77777777" w:rsidR="00000000" w:rsidRDefault="00492C2D">
      <w:pPr>
        <w:pStyle w:val="HTMLPreformatted"/>
        <w:divId w:val="158539814"/>
      </w:pPr>
      <w:r>
        <w:t>Bill - to incorporate the town of Beddington -</w:t>
      </w:r>
    </w:p>
    <w:p w14:paraId="61F8497F" w14:textId="77777777" w:rsidR="00000000" w:rsidRDefault="00492C2D">
      <w:pPr>
        <w:pStyle w:val="HTMLPreformatted"/>
        <w:divId w:val="158539814"/>
      </w:pPr>
      <w:r>
        <w:t>- to regulate the Harbo</w:t>
      </w:r>
      <w:r>
        <w:t>ur of Waldoborough -</w:t>
      </w:r>
    </w:p>
    <w:p w14:paraId="0D287571" w14:textId="77777777" w:rsidR="00000000" w:rsidRDefault="00492C2D">
      <w:pPr>
        <w:pStyle w:val="HTMLPreformatted"/>
        <w:divId w:val="158539814"/>
      </w:pPr>
      <w:r>
        <w:t>- to incorporate the Turner centre Bridge -</w:t>
      </w:r>
    </w:p>
    <w:p w14:paraId="642E1D88" w14:textId="77777777" w:rsidR="00000000" w:rsidRDefault="00492C2D">
      <w:pPr>
        <w:pStyle w:val="HTMLPreformatted"/>
        <w:divId w:val="158539814"/>
      </w:pPr>
      <w:r>
        <w:t>- to prevent the destruction of Alewives in Little River in the town of Perry -</w:t>
      </w:r>
    </w:p>
    <w:p w14:paraId="582FCE0F" w14:textId="77777777" w:rsidR="00000000" w:rsidRDefault="00492C2D">
      <w:pPr>
        <w:pStyle w:val="HTMLPreformatted"/>
        <w:divId w:val="158539814"/>
      </w:pPr>
      <w:r>
        <w:t>which were severally passed to be enacted - sent up.</w:t>
      </w:r>
    </w:p>
    <w:p w14:paraId="3D01059E" w14:textId="77777777" w:rsidR="00000000" w:rsidRDefault="00492C2D">
      <w:pPr>
        <w:pStyle w:val="HTMLPreformatted"/>
        <w:divId w:val="158539814"/>
      </w:pPr>
      <w:r>
        <w:t>Petition of James Wagg for change of name - was read and r</w:t>
      </w:r>
      <w:r>
        <w:t>eferred to the Committee on change of name.</w:t>
      </w:r>
    </w:p>
    <w:p w14:paraId="6B415503" w14:textId="77777777" w:rsidR="00000000" w:rsidRDefault="00492C2D">
      <w:pPr>
        <w:pStyle w:val="HTMLPreformatted"/>
        <w:divId w:val="158539814"/>
      </w:pPr>
      <w:r>
        <w:lastRenderedPageBreak/>
        <w:t>Petition of Robert Gay and George Davis to set off an Island from the town of Friendship and annex the same to the town of Cushing -</w:t>
      </w:r>
    </w:p>
    <w:p w14:paraId="44675365" w14:textId="77777777" w:rsidR="00000000" w:rsidRDefault="00492C2D">
      <w:pPr>
        <w:pStyle w:val="HTMLPreformatted"/>
        <w:divId w:val="158539814"/>
      </w:pPr>
      <w:r>
        <w:t>Remonstrance of the Inhabitants of St. Albans against petition of the town of Hartland - were read and referred to Committee on Division of Towns - sent up for concurrence.</w:t>
      </w:r>
    </w:p>
    <w:p w14:paraId="4AF7148B" w14:textId="77777777" w:rsidR="00000000" w:rsidRDefault="00492C2D">
      <w:pPr>
        <w:pStyle w:val="HTMLPreformatted"/>
        <w:divId w:val="158539814"/>
      </w:pPr>
      <w:r>
        <w:t>Petition of Theodore Lincoln Jr. and others for aid in making a road - was read and</w:t>
      </w:r>
      <w:r>
        <w:t xml:space="preserve"> referred to the Committee on State Roads - sent up for concurrence.</w:t>
      </w:r>
    </w:p>
    <w:p w14:paraId="03DC03F2" w14:textId="77777777" w:rsidR="00000000" w:rsidRDefault="00492C2D">
      <w:pPr>
        <w:pStyle w:val="HTMLPreformatted"/>
        <w:divId w:val="158539814"/>
      </w:pPr>
      <w:r>
        <w:t>133.</w:t>
      </w:r>
    </w:p>
    <w:p w14:paraId="2A902086" w14:textId="77777777" w:rsidR="00000000" w:rsidRDefault="00492C2D">
      <w:pPr>
        <w:pStyle w:val="HTMLPreformatted"/>
        <w:divId w:val="158539814"/>
      </w:pPr>
      <w:r>
        <w:t>Petition of Inhabitants of half Township No. 1. for for leave to expend certain sums due from them to the State on a County Road -</w:t>
      </w:r>
    </w:p>
    <w:p w14:paraId="763C84B3" w14:textId="77777777" w:rsidR="00000000" w:rsidRDefault="00492C2D">
      <w:pPr>
        <w:pStyle w:val="HTMLPreformatted"/>
        <w:divId w:val="158539814"/>
      </w:pPr>
      <w:r>
        <w:t>- of Thomas Waterman, to be reimbursed a certain am</w:t>
      </w:r>
      <w:r>
        <w:t>ount of money paid by him to the Land Agent - were severally read and referred to the Committee on State Lands - sent up for concurrence.</w:t>
      </w:r>
    </w:p>
    <w:p w14:paraId="0ABBC6EF" w14:textId="77777777" w:rsidR="00000000" w:rsidRDefault="00492C2D">
      <w:pPr>
        <w:pStyle w:val="HTMLPreformatted"/>
        <w:divId w:val="158539814"/>
      </w:pPr>
      <w:r>
        <w:t>Petition of E. Foster, for an additional Act to improve the navigation of the Pennamaquan River -</w:t>
      </w:r>
    </w:p>
    <w:p w14:paraId="60CB74B2" w14:textId="77777777" w:rsidR="00000000" w:rsidRDefault="00492C2D">
      <w:pPr>
        <w:pStyle w:val="HTMLPreformatted"/>
        <w:divId w:val="158539814"/>
      </w:pPr>
      <w:r>
        <w:t>- of the proprietors</w:t>
      </w:r>
      <w:r>
        <w:t xml:space="preserve"> of the Damariscotta Canal Corporation for a renewal of their Charter -</w:t>
      </w:r>
    </w:p>
    <w:p w14:paraId="7848C181" w14:textId="77777777" w:rsidR="00000000" w:rsidRDefault="00492C2D">
      <w:pPr>
        <w:pStyle w:val="HTMLPreformatted"/>
        <w:divId w:val="158539814"/>
      </w:pPr>
      <w:r>
        <w:t>were severally read and referred to the Committee on Turnpikes Bridges and Canals - sent up for concurrence</w:t>
      </w:r>
    </w:p>
    <w:p w14:paraId="1A3460D6" w14:textId="77777777" w:rsidR="00000000" w:rsidRDefault="00492C2D">
      <w:pPr>
        <w:pStyle w:val="HTMLPreformatted"/>
        <w:divId w:val="158539814"/>
      </w:pPr>
      <w:r>
        <w:t xml:space="preserve">Petition of the Inhabitants of the town of Shapleigh - </w:t>
      </w:r>
    </w:p>
    <w:p w14:paraId="6673A5AA" w14:textId="77777777" w:rsidR="00000000" w:rsidRDefault="00492C2D">
      <w:pPr>
        <w:pStyle w:val="HTMLPreformatted"/>
        <w:divId w:val="158539814"/>
      </w:pPr>
      <w:r>
        <w:t>- of the Inhabitants</w:t>
      </w:r>
      <w:r>
        <w:t xml:space="preserve"> of the town of Lyman - each praying for the removal of the Courts from York to Alfred were severally read and referred to the Joint select Committee consisting of the Delegation of the County of York - sent up for concurrence.</w:t>
      </w:r>
    </w:p>
    <w:p w14:paraId="7DA7663C" w14:textId="77777777" w:rsidR="00000000" w:rsidRDefault="00492C2D">
      <w:pPr>
        <w:pStyle w:val="HTMLPreformatted"/>
        <w:divId w:val="158539814"/>
      </w:pPr>
      <w:r>
        <w:t>Petition of Samuel Clark and</w:t>
      </w:r>
      <w:r>
        <w:t xml:space="preserve"> others for a Mutual Fire Insurance company - was read and referred to the Committee on Manufactures - sent up for concurrence.</w:t>
      </w:r>
    </w:p>
    <w:p w14:paraId="1A0A1930" w14:textId="77777777" w:rsidR="00000000" w:rsidRDefault="00492C2D">
      <w:pPr>
        <w:pStyle w:val="HTMLPreformatted"/>
        <w:divId w:val="158539814"/>
      </w:pPr>
      <w:r>
        <w:t>The Committee on Contested Elections who were directed inquire if any person holds a seat in this House who has not exhibited an</w:t>
      </w:r>
      <w:r>
        <w:t>d deposited with the proper officer the necessary legal evidence of his election - made a Report which was read and ordered to lie on the table.</w:t>
      </w:r>
    </w:p>
    <w:p w14:paraId="107516FD" w14:textId="77777777" w:rsidR="00000000" w:rsidRDefault="00492C2D">
      <w:pPr>
        <w:pStyle w:val="HTMLPreformatted"/>
        <w:divId w:val="158539814"/>
      </w:pPr>
      <w:r>
        <w:t xml:space="preserve">Petition of certain Inhabitants of the town of Freeport praying for sundry alterations of the Militia </w:t>
      </w:r>
    </w:p>
    <w:p w14:paraId="76FFA580" w14:textId="77777777" w:rsidR="00000000" w:rsidRDefault="00492C2D">
      <w:pPr>
        <w:pStyle w:val="HTMLPreformatted"/>
        <w:divId w:val="158539814"/>
      </w:pPr>
      <w:r>
        <w:t>Law</w:t>
      </w:r>
    </w:p>
    <w:p w14:paraId="487D052D" w14:textId="77777777" w:rsidR="00000000" w:rsidRDefault="00492C2D">
      <w:pPr>
        <w:pStyle w:val="HTMLPreformatted"/>
        <w:divId w:val="158539814"/>
      </w:pPr>
      <w:r>
        <w:t>134.</w:t>
      </w:r>
    </w:p>
    <w:p w14:paraId="7F3C7BEA" w14:textId="77777777" w:rsidR="00000000" w:rsidRDefault="00492C2D">
      <w:pPr>
        <w:pStyle w:val="HTMLPreformatted"/>
        <w:divId w:val="158539814"/>
      </w:pPr>
      <w:r>
        <w:t>Law - was read and ordered to lie on the Table.</w:t>
      </w:r>
    </w:p>
    <w:p w14:paraId="4E6AC7C7" w14:textId="77777777" w:rsidR="00000000" w:rsidRDefault="00492C2D">
      <w:pPr>
        <w:pStyle w:val="HTMLPreformatted"/>
        <w:divId w:val="158539814"/>
      </w:pPr>
      <w:r>
        <w:t>And the House adjourned</w:t>
      </w:r>
    </w:p>
    <w:p w14:paraId="717EFC39" w14:textId="77777777" w:rsidR="00000000" w:rsidRDefault="00492C2D">
      <w:pPr>
        <w:pStyle w:val="HTMLPreformatted"/>
        <w:divId w:val="158539814"/>
      </w:pPr>
      <w:r>
        <w:t>Attest</w:t>
      </w:r>
    </w:p>
    <w:p w14:paraId="2F9F1C3B" w14:textId="77777777" w:rsidR="00000000" w:rsidRDefault="00492C2D">
      <w:pPr>
        <w:pStyle w:val="HTMLPreformatted"/>
        <w:divId w:val="158539814"/>
      </w:pPr>
      <w:r>
        <w:t>Asaph R. Nichols Clerk.</w:t>
      </w:r>
    </w:p>
    <w:p w14:paraId="060AD14A" w14:textId="77777777" w:rsidR="00000000" w:rsidRDefault="00492C2D">
      <w:pPr>
        <w:pStyle w:val="HTMLPreformatted"/>
        <w:divId w:val="158539814"/>
      </w:pPr>
      <w:r>
        <w:t>135.</w:t>
      </w:r>
    </w:p>
    <w:p w14:paraId="680BACCB" w14:textId="77777777" w:rsidR="00000000" w:rsidRDefault="00492C2D">
      <w:pPr>
        <w:pStyle w:val="HTMLPreformatted"/>
        <w:divId w:val="158539814"/>
      </w:pPr>
      <w:r>
        <w:t>House of Representatives</w:t>
      </w:r>
    </w:p>
    <w:p w14:paraId="22F0C855" w14:textId="77777777" w:rsidR="00000000" w:rsidRDefault="00492C2D">
      <w:pPr>
        <w:pStyle w:val="HTMLPreformatted"/>
        <w:divId w:val="158539814"/>
      </w:pPr>
      <w:r>
        <w:t>Tuesday January 29. 1833.</w:t>
      </w:r>
    </w:p>
    <w:p w14:paraId="0A421D87" w14:textId="77777777" w:rsidR="00000000" w:rsidRDefault="00492C2D">
      <w:pPr>
        <w:pStyle w:val="HTMLPreformatted"/>
        <w:divId w:val="158539814"/>
      </w:pPr>
      <w:r>
        <w:t>Met according to adjournment.</w:t>
      </w:r>
    </w:p>
    <w:p w14:paraId="257383CF" w14:textId="77777777" w:rsidR="00000000" w:rsidRDefault="00492C2D">
      <w:pPr>
        <w:pStyle w:val="HTMLPreformatted"/>
        <w:divId w:val="158539814"/>
      </w:pPr>
      <w:r>
        <w:t>Petition of Herman Nye, for increase of Pension was read and refer</w:t>
      </w:r>
      <w:r>
        <w:t>red to the Committee on Military Pensions - sent up for concurrence.</w:t>
      </w:r>
    </w:p>
    <w:p w14:paraId="5B9465C7" w14:textId="77777777" w:rsidR="00000000" w:rsidRDefault="00492C2D">
      <w:pPr>
        <w:pStyle w:val="HTMLPreformatted"/>
        <w:divId w:val="158539814"/>
      </w:pPr>
      <w:r>
        <w:t>Message from the Governor</w:t>
      </w:r>
    </w:p>
    <w:p w14:paraId="67116B5E" w14:textId="77777777" w:rsidR="00000000" w:rsidRDefault="00492C2D">
      <w:pPr>
        <w:pStyle w:val="HTMLPreformatted"/>
        <w:divId w:val="158539814"/>
      </w:pPr>
      <w:r>
        <w:t>I herewith transmit for the information of the Legislature, Resolutions of the General Assembly of the State of North Carolina relative to the Constitution and U</w:t>
      </w:r>
      <w:r>
        <w:t>nion of the United States in opposition to the doctrine of Nullification as avowed by the state of South Carolina and in favor of a repeal of the existing Tariff.</w:t>
      </w:r>
    </w:p>
    <w:p w14:paraId="2250DA74" w14:textId="77777777" w:rsidR="00000000" w:rsidRDefault="00492C2D">
      <w:pPr>
        <w:pStyle w:val="HTMLPreformatted"/>
        <w:divId w:val="158539814"/>
      </w:pPr>
      <w:r>
        <w:t>I also transmit Resolutions of the General Court of the Commonwealth of Massachusetts, in fav</w:t>
      </w:r>
      <w:r>
        <w:t>or of the protection of Domestic Manufactures and deprecating the passage of the Tariff Bill now pending before congress as impolitic and inexpedient and ruinous in its tendency.</w:t>
      </w:r>
    </w:p>
    <w:p w14:paraId="12D95DCC" w14:textId="77777777" w:rsidR="00000000" w:rsidRDefault="00492C2D">
      <w:pPr>
        <w:pStyle w:val="HTMLPreformatted"/>
        <w:divId w:val="158539814"/>
      </w:pPr>
      <w:r>
        <w:t>Council chamber</w:t>
      </w:r>
    </w:p>
    <w:p w14:paraId="37F023CA" w14:textId="77777777" w:rsidR="00000000" w:rsidRDefault="00492C2D">
      <w:pPr>
        <w:pStyle w:val="HTMLPreformatted"/>
        <w:divId w:val="158539814"/>
      </w:pPr>
      <w:r>
        <w:t xml:space="preserve">Augusta Jany 28. 1833 </w:t>
      </w:r>
    </w:p>
    <w:p w14:paraId="1299DD91" w14:textId="77777777" w:rsidR="00000000" w:rsidRDefault="00492C2D">
      <w:pPr>
        <w:pStyle w:val="HTMLPreformatted"/>
        <w:divId w:val="158539814"/>
      </w:pPr>
      <w:r>
        <w:t>Saml. E. Smith</w:t>
      </w:r>
    </w:p>
    <w:p w14:paraId="33D5CDB5" w14:textId="77777777" w:rsidR="00000000" w:rsidRDefault="00492C2D">
      <w:pPr>
        <w:pStyle w:val="HTMLPreformatted"/>
        <w:divId w:val="158539814"/>
      </w:pPr>
      <w:r>
        <w:lastRenderedPageBreak/>
        <w:t>which Message came from the Senate referred with the accompanying Documents to the Committee who have under consideration so much of a former Message as relates to South Carolina, for concurrence - and the House concurred - sent up.</w:t>
      </w:r>
    </w:p>
    <w:p w14:paraId="2C415DEA" w14:textId="77777777" w:rsidR="00000000" w:rsidRDefault="00492C2D">
      <w:pPr>
        <w:pStyle w:val="HTMLPreformatted"/>
        <w:divId w:val="158539814"/>
      </w:pPr>
      <w:r>
        <w:t>On motion of Mr Swett o</w:t>
      </w:r>
      <w:r>
        <w:t>f Prospect -</w:t>
      </w:r>
    </w:p>
    <w:p w14:paraId="62BCA695" w14:textId="77777777" w:rsidR="00000000" w:rsidRDefault="00492C2D">
      <w:pPr>
        <w:pStyle w:val="HTMLPreformatted"/>
        <w:divId w:val="158539814"/>
      </w:pPr>
      <w:r>
        <w:t>Messrs Chadwick of Gardiner and Frost of Standish were added to the Committee to whom was referred an order</w:t>
      </w:r>
    </w:p>
    <w:p w14:paraId="7A4F9464" w14:textId="77777777" w:rsidR="00000000" w:rsidRDefault="00492C2D">
      <w:pPr>
        <w:pStyle w:val="HTMLPreformatted"/>
        <w:divId w:val="158539814"/>
      </w:pPr>
      <w:r>
        <w:t>136.</w:t>
      </w:r>
    </w:p>
    <w:p w14:paraId="59FCC09B" w14:textId="77777777" w:rsidR="00000000" w:rsidRDefault="00492C2D">
      <w:pPr>
        <w:pStyle w:val="HTMLPreformatted"/>
        <w:divId w:val="158539814"/>
      </w:pPr>
      <w:r>
        <w:t>of the 26.th. instant relating to the Jurisdiction of certain Justices of the Peace and the Clerk by Message acquainted the Senate</w:t>
      </w:r>
      <w:r>
        <w:t xml:space="preserve"> therewith.</w:t>
      </w:r>
    </w:p>
    <w:p w14:paraId="5075D2F3" w14:textId="77777777" w:rsidR="00000000" w:rsidRDefault="00492C2D">
      <w:pPr>
        <w:pStyle w:val="HTMLPreformatted"/>
        <w:divId w:val="158539814"/>
      </w:pPr>
      <w:r>
        <w:t xml:space="preserve">On motion by Mr Paris of Buckfield - </w:t>
      </w:r>
    </w:p>
    <w:p w14:paraId="532A898B" w14:textId="77777777" w:rsidR="00000000" w:rsidRDefault="00492C2D">
      <w:pPr>
        <w:pStyle w:val="HTMLPreformatted"/>
        <w:divId w:val="158539814"/>
      </w:pPr>
      <w:r>
        <w:t xml:space="preserve">Ordered that the Committee on Literary Institutions be instructed to require of every Literary Institution, requesting aid of this Legislature, to render to that Committee an account of their present state </w:t>
      </w:r>
      <w:r>
        <w:t>of funds and the manner of investment, the amount of all donations and subscriptions from individuals, and the manner in which the same has been expended, that the Committee may be better enabled to decide upon the justice of those claims - Read and passed</w:t>
      </w:r>
      <w:r>
        <w:t xml:space="preserve"> sent up for concurrence.</w:t>
      </w:r>
    </w:p>
    <w:p w14:paraId="21EB8E76" w14:textId="77777777" w:rsidR="00000000" w:rsidRDefault="00492C2D">
      <w:pPr>
        <w:pStyle w:val="HTMLPreformatted"/>
        <w:divId w:val="158539814"/>
      </w:pPr>
      <w:r>
        <w:t>An Order came from the Senate for concurrence - directing the Committee on State Lands to enquire into the expediency of authorizing the Land Agent to sell Townships No. 2 and 3 in the 5th Range No 3 in the 4th Range - the North h</w:t>
      </w:r>
      <w:r>
        <w:t>alf of No.1. in the 6th. Range and No.2. in the 6th Range in the County of Oxford - Read and passed in concurrence- sent up.</w:t>
      </w:r>
    </w:p>
    <w:p w14:paraId="64C50D19" w14:textId="77777777" w:rsidR="00000000" w:rsidRDefault="00492C2D">
      <w:pPr>
        <w:pStyle w:val="HTMLPreformatted"/>
        <w:divId w:val="158539814"/>
      </w:pPr>
      <w:r>
        <w:t>An Order came from the Senate for concurrence, requesting the Governor to Communicate to the Legislature the Report of the Commissi</w:t>
      </w:r>
      <w:r>
        <w:t>oners on the North Eastern Boundary appointed under the Resolve of March 3d. 1832. if the same has been received by him with any other documents which he may deem proper and as soon as the same can in his judgment be communicated consistently with the publ</w:t>
      </w:r>
      <w:r>
        <w:t>ic good - Read and passed in concurrence.</w:t>
      </w:r>
    </w:p>
    <w:p w14:paraId="769455D0" w14:textId="77777777" w:rsidR="00000000" w:rsidRDefault="00492C2D">
      <w:pPr>
        <w:pStyle w:val="HTMLPreformatted"/>
        <w:divId w:val="158539814"/>
      </w:pPr>
      <w:r>
        <w:t>Petition of Abijah Smith, for increase of compensation as Agent on the Canada Road - came from the Senate referred to the Committee on State Roads for concurrence - and the House concurred - sent up.</w:t>
      </w:r>
    </w:p>
    <w:p w14:paraId="33AD15AF" w14:textId="77777777" w:rsidR="00000000" w:rsidRDefault="00492C2D">
      <w:pPr>
        <w:pStyle w:val="HTMLPreformatted"/>
        <w:divId w:val="158539814"/>
      </w:pPr>
      <w:r>
        <w:t>137.</w:t>
      </w:r>
    </w:p>
    <w:p w14:paraId="12259DA3" w14:textId="77777777" w:rsidR="00000000" w:rsidRDefault="00492C2D">
      <w:pPr>
        <w:pStyle w:val="HTMLPreformatted"/>
        <w:divId w:val="158539814"/>
      </w:pPr>
      <w:r>
        <w:t>Remonstra</w:t>
      </w:r>
      <w:r>
        <w:t>nce of Nathaniel Stevens and others against the petition of Isaac Mason and others - was read and referred to the Committee on Agriculture - sent up for concurrence.</w:t>
      </w:r>
    </w:p>
    <w:p w14:paraId="481D3F7F" w14:textId="77777777" w:rsidR="00000000" w:rsidRDefault="00492C2D">
      <w:pPr>
        <w:pStyle w:val="HTMLPreformatted"/>
        <w:divId w:val="158539814"/>
      </w:pPr>
      <w:r>
        <w:t>Report of the Joint Select Committee to whom was referred the Communication and Bond of Ma</w:t>
      </w:r>
      <w:r>
        <w:t>rk Harris Esq. Treasurer of State came from the Senate accepted for concurrence and the House concurred - sent up.</w:t>
      </w:r>
    </w:p>
    <w:p w14:paraId="2519B757" w14:textId="77777777" w:rsidR="00000000" w:rsidRDefault="00492C2D">
      <w:pPr>
        <w:pStyle w:val="HTMLPreformatted"/>
        <w:divId w:val="158539814"/>
      </w:pPr>
      <w:r>
        <w:t>Bill to incorporate the Bangor and Piscataquis Railway Company, was taken up and further amended as on sheets annexed marked B.C.D.E.F.G.H.I.</w:t>
      </w:r>
      <w:r>
        <w:t>L. 300 copies thereof ordered to be printed and Friday next assigned for a further consideration of the Bill.</w:t>
      </w:r>
    </w:p>
    <w:p w14:paraId="669B5407" w14:textId="77777777" w:rsidR="00000000" w:rsidRDefault="00492C2D">
      <w:pPr>
        <w:pStyle w:val="HTMLPreformatted"/>
        <w:divId w:val="158539814"/>
      </w:pPr>
      <w:r>
        <w:t>Petition of Robert Higgins for change of name was read and referred to the Committee on change of names.</w:t>
      </w:r>
    </w:p>
    <w:p w14:paraId="6FF37F0F" w14:textId="77777777" w:rsidR="00000000" w:rsidRDefault="00492C2D">
      <w:pPr>
        <w:pStyle w:val="HTMLPreformatted"/>
        <w:divId w:val="158539814"/>
      </w:pPr>
      <w:r>
        <w:t>Petition of Jacob Knight and others for a</w:t>
      </w:r>
      <w:r>
        <w:t xml:space="preserve"> law regulating the inspection of Shooks - was read and referred to the Committee on Manufactures - sent up for concurrence. </w:t>
      </w:r>
    </w:p>
    <w:p w14:paraId="6B5E5F94" w14:textId="77777777" w:rsidR="00000000" w:rsidRDefault="00492C2D">
      <w:pPr>
        <w:pStyle w:val="HTMLPreformatted"/>
        <w:divId w:val="158539814"/>
      </w:pPr>
      <w:r>
        <w:t>Petition of Samuel Hutchings and others to be set off from Embden and annexed to New Portland - was read and referred to the Commi</w:t>
      </w:r>
      <w:r>
        <w:t>ttee on Division of Towns - sent up for concurrence.</w:t>
      </w:r>
    </w:p>
    <w:p w14:paraId="1E8597CB" w14:textId="77777777" w:rsidR="00000000" w:rsidRDefault="00492C2D">
      <w:pPr>
        <w:pStyle w:val="HTMLPreformatted"/>
        <w:divId w:val="158539814"/>
      </w:pPr>
      <w:r>
        <w:t>Petition of Bath Bank for extension of time to close up its concerns - was read and referred to the Committee on Banks and Banking - sent up for concurrence.</w:t>
      </w:r>
    </w:p>
    <w:p w14:paraId="061D174C" w14:textId="77777777" w:rsidR="00000000" w:rsidRDefault="00492C2D">
      <w:pPr>
        <w:pStyle w:val="HTMLPreformatted"/>
        <w:divId w:val="158539814"/>
      </w:pPr>
      <w:r>
        <w:t xml:space="preserve">Petition of Mark L. Blunt - and others for a </w:t>
      </w:r>
      <w:r>
        <w:t xml:space="preserve">charter to build a Bridge at Norridgwock - </w:t>
      </w:r>
    </w:p>
    <w:p w14:paraId="25137C34" w14:textId="77777777" w:rsidR="00000000" w:rsidRDefault="00492C2D">
      <w:pPr>
        <w:pStyle w:val="HTMLPreformatted"/>
        <w:divId w:val="158539814"/>
      </w:pPr>
      <w:r>
        <w:t>also</w:t>
      </w:r>
    </w:p>
    <w:p w14:paraId="77909634" w14:textId="77777777" w:rsidR="00000000" w:rsidRDefault="00492C2D">
      <w:pPr>
        <w:pStyle w:val="HTMLPreformatted"/>
        <w:divId w:val="158539814"/>
      </w:pPr>
      <w:r>
        <w:lastRenderedPageBreak/>
        <w:t>138</w:t>
      </w:r>
    </w:p>
    <w:p w14:paraId="00DF3564" w14:textId="77777777" w:rsidR="00000000" w:rsidRDefault="00492C2D">
      <w:pPr>
        <w:pStyle w:val="HTMLPreformatted"/>
        <w:divId w:val="158539814"/>
      </w:pPr>
      <w:r>
        <w:t>Petition of William Troop and others to be incorporated for the purpose of prosecuting the business of Vessel building - were severally read and referred to the Committee on Turnpikes, Bridges and Canals</w:t>
      </w:r>
      <w:r>
        <w:t xml:space="preserve"> - sent up for concurrence.</w:t>
      </w:r>
    </w:p>
    <w:p w14:paraId="0E0FF168" w14:textId="77777777" w:rsidR="00000000" w:rsidRDefault="00492C2D">
      <w:pPr>
        <w:pStyle w:val="HTMLPreformatted"/>
        <w:divId w:val="158539814"/>
      </w:pPr>
      <w:r>
        <w:t>Report on an Order relating to the alteration of the Constitution - also the petition of the Inhabitants of Georgetown for an alteration of the constitution - that further legislation thereon is inexpedient - was read and accept</w:t>
      </w:r>
      <w:r>
        <w:t>ed - sent up for concurrence.</w:t>
      </w:r>
    </w:p>
    <w:p w14:paraId="14ACDF7A" w14:textId="77777777" w:rsidR="00000000" w:rsidRDefault="00492C2D">
      <w:pPr>
        <w:pStyle w:val="HTMLPreformatted"/>
        <w:divId w:val="158539814"/>
      </w:pPr>
      <w:r>
        <w:t>Report on Petition of Joseph Chandler granting leave to withdraw -  was read and accepted - sent up for concurrence.</w:t>
      </w:r>
    </w:p>
    <w:p w14:paraId="47060F3E" w14:textId="77777777" w:rsidR="00000000" w:rsidRDefault="00492C2D">
      <w:pPr>
        <w:pStyle w:val="HTMLPreformatted"/>
        <w:divId w:val="158539814"/>
      </w:pPr>
      <w:r>
        <w:t xml:space="preserve">Resolve respecting land on the Isle of Holt - </w:t>
      </w:r>
    </w:p>
    <w:p w14:paraId="4E839D65" w14:textId="77777777" w:rsidR="00000000" w:rsidRDefault="00492C2D">
      <w:pPr>
        <w:pStyle w:val="HTMLPreformatted"/>
        <w:divId w:val="158539814"/>
      </w:pPr>
      <w:r>
        <w:t xml:space="preserve">- respecting building a mill in Number eight - </w:t>
      </w:r>
    </w:p>
    <w:p w14:paraId="2A3A0203" w14:textId="77777777" w:rsidR="00000000" w:rsidRDefault="00492C2D">
      <w:pPr>
        <w:pStyle w:val="HTMLPreformatted"/>
        <w:divId w:val="158539814"/>
      </w:pPr>
      <w:r>
        <w:t>were read a fi</w:t>
      </w:r>
      <w:r>
        <w:t>rst time and tomorrow at 10. o'clock assigned for a second reading.</w:t>
      </w:r>
    </w:p>
    <w:p w14:paraId="0E6BEA29" w14:textId="77777777" w:rsidR="00000000" w:rsidRDefault="00492C2D">
      <w:pPr>
        <w:pStyle w:val="HTMLPreformatted"/>
        <w:divId w:val="158539814"/>
      </w:pPr>
      <w:r>
        <w:t>Bill - for the preservation of the Piscataquis Union Bridge,</w:t>
      </w:r>
    </w:p>
    <w:p w14:paraId="5D02DBCB" w14:textId="77777777" w:rsidR="00000000" w:rsidRDefault="00492C2D">
      <w:pPr>
        <w:pStyle w:val="HTMLPreformatted"/>
        <w:divId w:val="158539814"/>
      </w:pPr>
      <w:r>
        <w:t>- to change the name of the town of Hampton -</w:t>
      </w:r>
    </w:p>
    <w:p w14:paraId="51B6DDBA" w14:textId="77777777" w:rsidR="00000000" w:rsidRDefault="00492C2D">
      <w:pPr>
        <w:pStyle w:val="HTMLPreformatted"/>
        <w:divId w:val="158539814"/>
      </w:pPr>
      <w:r>
        <w:t>- to incorporate the Hallowell Granite Company -</w:t>
      </w:r>
    </w:p>
    <w:p w14:paraId="6F650062" w14:textId="77777777" w:rsidR="00000000" w:rsidRDefault="00492C2D">
      <w:pPr>
        <w:pStyle w:val="HTMLPreformatted"/>
        <w:divId w:val="158539814"/>
      </w:pPr>
      <w:r>
        <w:t>- to incorporate the Skowhegan Free Bridge -</w:t>
      </w:r>
    </w:p>
    <w:p w14:paraId="10CCAB50" w14:textId="77777777" w:rsidR="00000000" w:rsidRDefault="00492C2D">
      <w:pPr>
        <w:pStyle w:val="HTMLPreformatted"/>
        <w:divId w:val="158539814"/>
      </w:pPr>
      <w:r>
        <w:t>- giving further remedies in cases of Willful Trespass -</w:t>
      </w:r>
    </w:p>
    <w:p w14:paraId="16D4CB58" w14:textId="77777777" w:rsidR="00000000" w:rsidRDefault="00492C2D">
      <w:pPr>
        <w:pStyle w:val="HTMLPreformatted"/>
        <w:divId w:val="158539814"/>
      </w:pPr>
      <w:r>
        <w:t>were severally read a first and second time and tomorrow at ten o'clock assigned for a third reading.</w:t>
      </w:r>
    </w:p>
    <w:p w14:paraId="7C89BA0B" w14:textId="77777777" w:rsidR="00000000" w:rsidRDefault="00492C2D">
      <w:pPr>
        <w:pStyle w:val="HTMLPreformatted"/>
        <w:divId w:val="158539814"/>
      </w:pPr>
      <w:r>
        <w:t>Bil</w:t>
      </w:r>
      <w:r>
        <w:t>l to incorporate the Proprietors of the Parsonsfield Seminary - was read a first time and tomorrow at ten o'clock assigned for a second reading.</w:t>
      </w:r>
    </w:p>
    <w:p w14:paraId="4AB33859" w14:textId="77777777" w:rsidR="00000000" w:rsidRDefault="00492C2D">
      <w:pPr>
        <w:pStyle w:val="HTMLPreformatted"/>
        <w:divId w:val="158539814"/>
      </w:pPr>
      <w:r>
        <w:t xml:space="preserve">On motion of Mr Lowell of East Machias - </w:t>
      </w:r>
    </w:p>
    <w:p w14:paraId="58858E04" w14:textId="77777777" w:rsidR="00000000" w:rsidRDefault="00492C2D">
      <w:pPr>
        <w:pStyle w:val="HTMLPreformatted"/>
        <w:divId w:val="158539814"/>
      </w:pPr>
      <w:r>
        <w:t>Mr. Woodman of Buxton, Clapp of Poland, Holmes of Jay, Parlin of Conc</w:t>
      </w:r>
      <w:r>
        <w:t xml:space="preserve">ord - Clapp of Hampton, Bartlett of Orono &amp; Webster of Belfast - were added on the part </w:t>
      </w:r>
    </w:p>
    <w:p w14:paraId="16A60792" w14:textId="77777777" w:rsidR="00000000" w:rsidRDefault="00492C2D">
      <w:pPr>
        <w:pStyle w:val="HTMLPreformatted"/>
        <w:divId w:val="158539814"/>
      </w:pPr>
      <w:r>
        <w:t>of</w:t>
      </w:r>
    </w:p>
    <w:p w14:paraId="7A7D36E4" w14:textId="77777777" w:rsidR="00000000" w:rsidRDefault="00492C2D">
      <w:pPr>
        <w:pStyle w:val="HTMLPreformatted"/>
        <w:divId w:val="158539814"/>
      </w:pPr>
      <w:r>
        <w:t>139.</w:t>
      </w:r>
    </w:p>
    <w:p w14:paraId="30AFB447" w14:textId="77777777" w:rsidR="00000000" w:rsidRDefault="00492C2D">
      <w:pPr>
        <w:pStyle w:val="HTMLPreformatted"/>
        <w:divId w:val="158539814"/>
      </w:pPr>
      <w:r>
        <w:t xml:space="preserve">of the House to the Committee to the Committee to whom was referred an Order of the 28th instant relative to the expediency of removing the seat of Government </w:t>
      </w:r>
      <w:r>
        <w:t>from the Town of Augusta and locating the same in the City of Portland - and the Clerk by Message - acquainted the Senate therewith.</w:t>
      </w:r>
    </w:p>
    <w:p w14:paraId="5FA3CD8D" w14:textId="77777777" w:rsidR="00000000" w:rsidRDefault="00492C2D">
      <w:pPr>
        <w:pStyle w:val="HTMLPreformatted"/>
        <w:divId w:val="158539814"/>
      </w:pPr>
      <w:r>
        <w:t>Resolve relating to the Pay of Members, laid on the table by Mr Parris of Buckfield - was read and ordered to lie on the ta</w:t>
      </w:r>
      <w:r>
        <w:t>ble.</w:t>
      </w:r>
    </w:p>
    <w:p w14:paraId="2A11782F" w14:textId="77777777" w:rsidR="00000000" w:rsidRDefault="00492C2D">
      <w:pPr>
        <w:pStyle w:val="HTMLPreformatted"/>
        <w:divId w:val="158539814"/>
      </w:pPr>
      <w:r>
        <w:t>Report of the Committee on Contested Elections, on an order to enquire if any member holds a seat in this House, who has not deposited with the proper officer the necessary evidence of his election - was taken up amended by striking out so much thereo</w:t>
      </w:r>
      <w:r>
        <w:t>f as relates to the right of Moses Shaw to hold a seat in this House - and ordered to lie on the table.</w:t>
      </w:r>
    </w:p>
    <w:p w14:paraId="7B3C745E" w14:textId="77777777" w:rsidR="00000000" w:rsidRDefault="00492C2D">
      <w:pPr>
        <w:pStyle w:val="HTMLPreformatted"/>
        <w:divId w:val="158539814"/>
      </w:pPr>
      <w:r>
        <w:t>And the House adjourned</w:t>
      </w:r>
    </w:p>
    <w:p w14:paraId="59493D6C" w14:textId="77777777" w:rsidR="00000000" w:rsidRDefault="00492C2D">
      <w:pPr>
        <w:pStyle w:val="HTMLPreformatted"/>
        <w:divId w:val="158539814"/>
      </w:pPr>
      <w:r>
        <w:t>Attest.</w:t>
      </w:r>
    </w:p>
    <w:p w14:paraId="69C63B10" w14:textId="77777777" w:rsidR="00000000" w:rsidRDefault="00492C2D">
      <w:pPr>
        <w:pStyle w:val="HTMLPreformatted"/>
        <w:divId w:val="158539814"/>
      </w:pPr>
      <w:r>
        <w:t>Asaph R. Nichols Clerk.</w:t>
      </w:r>
    </w:p>
    <w:p w14:paraId="74D4C50D" w14:textId="77777777" w:rsidR="00000000" w:rsidRDefault="00492C2D">
      <w:pPr>
        <w:pStyle w:val="HTMLPreformatted"/>
        <w:divId w:val="158539814"/>
      </w:pPr>
      <w:r>
        <w:t>140.</w:t>
      </w:r>
    </w:p>
    <w:p w14:paraId="219887AC" w14:textId="77777777" w:rsidR="00000000" w:rsidRDefault="00492C2D">
      <w:pPr>
        <w:pStyle w:val="HTMLPreformatted"/>
        <w:divId w:val="158539814"/>
      </w:pPr>
      <w:r>
        <w:t>House of Representatives</w:t>
      </w:r>
    </w:p>
    <w:p w14:paraId="7399A660" w14:textId="77777777" w:rsidR="00000000" w:rsidRDefault="00492C2D">
      <w:pPr>
        <w:pStyle w:val="HTMLPreformatted"/>
        <w:divId w:val="158539814"/>
      </w:pPr>
      <w:r>
        <w:t>Wednesday January 30. 1833.</w:t>
      </w:r>
    </w:p>
    <w:p w14:paraId="6890A95C" w14:textId="77777777" w:rsidR="00000000" w:rsidRDefault="00492C2D">
      <w:pPr>
        <w:pStyle w:val="HTMLPreformatted"/>
        <w:divId w:val="158539814"/>
      </w:pPr>
      <w:r>
        <w:t>Met according to adjournment.</w:t>
      </w:r>
    </w:p>
    <w:p w14:paraId="10BE0B43" w14:textId="77777777" w:rsidR="00000000" w:rsidRDefault="00492C2D">
      <w:pPr>
        <w:pStyle w:val="HTMLPreformatted"/>
        <w:divId w:val="158539814"/>
      </w:pPr>
      <w:r>
        <w:t>Petition</w:t>
      </w:r>
      <w:r>
        <w:t xml:space="preserve"> of inhabitants of Wellington,</w:t>
      </w:r>
    </w:p>
    <w:p w14:paraId="65C2BED6" w14:textId="77777777" w:rsidR="00000000" w:rsidRDefault="00492C2D">
      <w:pPr>
        <w:pStyle w:val="HTMLPreformatted"/>
        <w:divId w:val="158539814"/>
      </w:pPr>
      <w:r>
        <w:t>- of William H. Eastman &amp; others for an alteration in the Militia Law was read &amp; ordered to lie on the table.</w:t>
      </w:r>
    </w:p>
    <w:p w14:paraId="7B200C1A" w14:textId="77777777" w:rsidR="00000000" w:rsidRDefault="00492C2D">
      <w:pPr>
        <w:pStyle w:val="HTMLPreformatted"/>
        <w:divId w:val="158539814"/>
      </w:pPr>
      <w:r>
        <w:t>A motion was made by Mr Jarvis of Ellsworth to reconsider the vote whereby the House passed an order in concurrence</w:t>
      </w:r>
      <w:r>
        <w:t xml:space="preserve"> with the Senate, requesting the Governor to communicate to this House the Report of the Commissioners on the North Eastern Boundary - and Monday next at ten o'clock was assigned for a further consideration of the motion.</w:t>
      </w:r>
    </w:p>
    <w:p w14:paraId="177D4506" w14:textId="77777777" w:rsidR="00000000" w:rsidRDefault="00492C2D">
      <w:pPr>
        <w:pStyle w:val="HTMLPreformatted"/>
        <w:divId w:val="158539814"/>
      </w:pPr>
      <w:r>
        <w:lastRenderedPageBreak/>
        <w:t>Resolve, proposing an amendment of</w:t>
      </w:r>
      <w:r>
        <w:t xml:space="preserve"> the Constitution of the State - was read a second time and indefinitely postponed sent up for concurrence.</w:t>
      </w:r>
    </w:p>
    <w:p w14:paraId="3BCDA928" w14:textId="77777777" w:rsidR="00000000" w:rsidRDefault="00492C2D">
      <w:pPr>
        <w:pStyle w:val="HTMLPreformatted"/>
        <w:divId w:val="158539814"/>
      </w:pPr>
      <w:r>
        <w:t>Bill - additional respecting the qualification of voters in town affairs - was read a second time, the amendment of the Senate adopted, and committe</w:t>
      </w:r>
      <w:r>
        <w:t>d to a select committee of this House, consisting of Messrs Jewett of Portland, Lowell of East Machias and Crooker of Sangerville.</w:t>
      </w:r>
    </w:p>
    <w:p w14:paraId="5BDF434A" w14:textId="77777777" w:rsidR="00000000" w:rsidRDefault="00492C2D">
      <w:pPr>
        <w:pStyle w:val="HTMLPreformatted"/>
        <w:divId w:val="158539814"/>
      </w:pPr>
      <w:r>
        <w:t>Resolve - in favor of the town of Bangor - was read a first time and recommitted - sent up for concurrence.</w:t>
      </w:r>
    </w:p>
    <w:p w14:paraId="1F254CF8" w14:textId="77777777" w:rsidR="00000000" w:rsidRDefault="00492C2D">
      <w:pPr>
        <w:pStyle w:val="HTMLPreformatted"/>
        <w:divId w:val="158539814"/>
      </w:pPr>
      <w:r>
        <w:t xml:space="preserve">Resolve in favor </w:t>
      </w:r>
      <w:r>
        <w:t>of Elisha P. Barstow - came from the Senate recommitted to the Committee on Claims for concurrence - and the House concurred - sent up.</w:t>
      </w:r>
    </w:p>
    <w:p w14:paraId="75068CD3" w14:textId="77777777" w:rsidR="00000000" w:rsidRDefault="00492C2D">
      <w:pPr>
        <w:pStyle w:val="HTMLPreformatted"/>
        <w:divId w:val="158539814"/>
      </w:pPr>
      <w:r>
        <w:t>141.</w:t>
      </w:r>
    </w:p>
    <w:p w14:paraId="1755667A" w14:textId="77777777" w:rsidR="00000000" w:rsidRDefault="00492C2D">
      <w:pPr>
        <w:pStyle w:val="HTMLPreformatted"/>
        <w:divId w:val="158539814"/>
      </w:pPr>
      <w:r>
        <w:t>Resolve in favor of Israel Davis and Jacob M. Russell - was read a first and second time, the amendment of the Sena</w:t>
      </w:r>
      <w:r>
        <w:t>te adopted - and passed to be engrossed as thus amended in concurrence with the Senate - sent up.</w:t>
      </w:r>
    </w:p>
    <w:p w14:paraId="4249187B" w14:textId="77777777" w:rsidR="00000000" w:rsidRDefault="00492C2D">
      <w:pPr>
        <w:pStyle w:val="HTMLPreformatted"/>
        <w:divId w:val="158539814"/>
      </w:pPr>
      <w:r>
        <w:t>An Order came from the Senate for concurrence directing the Committee on the Militia, to inquire into the expediency of explaining, modifying or repealing the ninth section of an Act passed March 9. 1832 entitled an an Additional Act for organizing and gov</w:t>
      </w:r>
      <w:r>
        <w:t>erning the Militia - read and passed in concurrence, sent up.</w:t>
      </w:r>
    </w:p>
    <w:p w14:paraId="093D0F70" w14:textId="77777777" w:rsidR="00000000" w:rsidRDefault="00492C2D">
      <w:pPr>
        <w:pStyle w:val="HTMLPreformatted"/>
        <w:divId w:val="158539814"/>
      </w:pPr>
      <w:r>
        <w:t>An Order came from the Senate for concurrence directing the Committee on the Judiciary to enquire into the expediency of altering or amending an Act entitled an Act for the Abolition of Imprison</w:t>
      </w:r>
      <w:r>
        <w:t>ment of honest Debtors for debt passed march 31. 1831 - Read and passed in concurrence.</w:t>
      </w:r>
    </w:p>
    <w:p w14:paraId="0685EC9F" w14:textId="77777777" w:rsidR="00000000" w:rsidRDefault="00492C2D">
      <w:pPr>
        <w:pStyle w:val="HTMLPreformatted"/>
        <w:divId w:val="158539814"/>
      </w:pPr>
      <w:r>
        <w:t>An Order came from the Senate for concurrence directing the Committee on the Judiciary to enquire into the expediency of giving to the Courts of Common Pleas original a</w:t>
      </w:r>
      <w:r>
        <w:t>nd exclusive jurisdiction of all crimes and offences except capital, also as to the expediency of providing by law for a general revision of our Statutes - Read and passed in concurrence.</w:t>
      </w:r>
    </w:p>
    <w:p w14:paraId="5AD33453" w14:textId="77777777" w:rsidR="00000000" w:rsidRDefault="00492C2D">
      <w:pPr>
        <w:pStyle w:val="HTMLPreformatted"/>
        <w:divId w:val="158539814"/>
      </w:pPr>
      <w:r>
        <w:t xml:space="preserve">Petition of the Inhabitants of Washington for an abatement of State </w:t>
      </w:r>
      <w:r>
        <w:t>Tax - was read and referred to the Committee on Finance.</w:t>
      </w:r>
    </w:p>
    <w:p w14:paraId="738B4691" w14:textId="77777777" w:rsidR="00000000" w:rsidRDefault="00492C2D">
      <w:pPr>
        <w:pStyle w:val="HTMLPreformatted"/>
        <w:divId w:val="158539814"/>
      </w:pPr>
      <w:r>
        <w:t xml:space="preserve">Report on petition of Inhabitants of St. Albans that a part of the town of Hartland may be annexed to St Albans - came from the Senate for concurrence - They having reconsidered their vote accepting </w:t>
      </w:r>
      <w:r>
        <w:t xml:space="preserve">the Report </w:t>
      </w:r>
    </w:p>
    <w:p w14:paraId="411F1087" w14:textId="77777777" w:rsidR="00000000" w:rsidRDefault="00492C2D">
      <w:pPr>
        <w:pStyle w:val="HTMLPreformatted"/>
        <w:divId w:val="158539814"/>
      </w:pPr>
      <w:r>
        <w:t>and</w:t>
      </w:r>
    </w:p>
    <w:p w14:paraId="5FC9DB97" w14:textId="77777777" w:rsidR="00000000" w:rsidRDefault="00492C2D">
      <w:pPr>
        <w:pStyle w:val="HTMLPreformatted"/>
        <w:divId w:val="158539814"/>
      </w:pPr>
      <w:r>
        <w:t>142.</w:t>
      </w:r>
    </w:p>
    <w:p w14:paraId="5DFA13CF" w14:textId="77777777" w:rsidR="00000000" w:rsidRDefault="00492C2D">
      <w:pPr>
        <w:pStyle w:val="HTMLPreformatted"/>
        <w:divId w:val="158539814"/>
      </w:pPr>
      <w:r>
        <w:t>and the same to the Committee on Division of Towns - and the House reconsider their vote accepting the Report and refer the same in concurrence - sent up.</w:t>
      </w:r>
    </w:p>
    <w:p w14:paraId="5DD6D1E0" w14:textId="77777777" w:rsidR="00000000" w:rsidRDefault="00492C2D">
      <w:pPr>
        <w:pStyle w:val="HTMLPreformatted"/>
        <w:divId w:val="158539814"/>
      </w:pPr>
      <w:r>
        <w:t xml:space="preserve">Report on Petition of Bryant Williams and others - granting leave to withdraw - </w:t>
      </w:r>
      <w:r>
        <w:t>came from the Senate accepted for concurrence - The House nonconcur the Senate in the acceptance of the Report and recommit the same - sent up for concurrence.</w:t>
      </w:r>
    </w:p>
    <w:p w14:paraId="153E6AE0" w14:textId="77777777" w:rsidR="00000000" w:rsidRDefault="00492C2D">
      <w:pPr>
        <w:pStyle w:val="HTMLPreformatted"/>
        <w:divId w:val="158539814"/>
      </w:pPr>
      <w:r>
        <w:t>Report on Petition of Henry Richardson and others granting an Order of Notice - came from the Se</w:t>
      </w:r>
      <w:r>
        <w:t>nate accepted for concurrence - The House noncur the Senate in the acceptance of the Report - and recommit the same - sent up for concurrence.</w:t>
      </w:r>
    </w:p>
    <w:p w14:paraId="1696C774" w14:textId="77777777" w:rsidR="00000000" w:rsidRDefault="00492C2D">
      <w:pPr>
        <w:pStyle w:val="HTMLPreformatted"/>
        <w:divId w:val="158539814"/>
      </w:pPr>
      <w:r>
        <w:t>Report on Petition of Inhabitants of the town of Hartland</w:t>
      </w:r>
    </w:p>
    <w:p w14:paraId="316E69D5" w14:textId="77777777" w:rsidR="00000000" w:rsidRDefault="00492C2D">
      <w:pPr>
        <w:pStyle w:val="HTMLPreformatted"/>
        <w:divId w:val="158539814"/>
      </w:pPr>
      <w:r>
        <w:t>- on Petition of Abraham Morrill and others -</w:t>
      </w:r>
    </w:p>
    <w:p w14:paraId="73DEEF29" w14:textId="77777777" w:rsidR="00000000" w:rsidRDefault="00492C2D">
      <w:pPr>
        <w:pStyle w:val="HTMLPreformatted"/>
        <w:divId w:val="158539814"/>
      </w:pPr>
      <w:r>
        <w:t>- on Peti</w:t>
      </w:r>
      <w:r>
        <w:t>tion of James Wyman and others -</w:t>
      </w:r>
    </w:p>
    <w:p w14:paraId="4A89EF7B" w14:textId="77777777" w:rsidR="00000000" w:rsidRDefault="00492C2D">
      <w:pPr>
        <w:pStyle w:val="HTMLPreformatted"/>
        <w:divId w:val="158539814"/>
      </w:pPr>
      <w:r>
        <w:t>- on Sundry Inhabitants of Hartland - granting on each leave to withdraw - came from the Senate accepted for concurrence and the House concurred sent up.</w:t>
      </w:r>
    </w:p>
    <w:p w14:paraId="28B517A1" w14:textId="77777777" w:rsidR="00000000" w:rsidRDefault="00492C2D">
      <w:pPr>
        <w:pStyle w:val="HTMLPreformatted"/>
        <w:divId w:val="158539814"/>
      </w:pPr>
      <w:r>
        <w:t>Report - on an Order relative to amending the law regulating attachme</w:t>
      </w:r>
      <w:r>
        <w:t>nts - that legislation on that subject is inexpedient - was read and accepted sent up for concurrence.</w:t>
      </w:r>
    </w:p>
    <w:p w14:paraId="46583C14" w14:textId="77777777" w:rsidR="00000000" w:rsidRDefault="00492C2D">
      <w:pPr>
        <w:pStyle w:val="HTMLPreformatted"/>
        <w:divId w:val="158539814"/>
      </w:pPr>
      <w:r>
        <w:t xml:space="preserve">Petition of Asa Reddington for relief from the burden of the present Militia Law - also - </w:t>
      </w:r>
    </w:p>
    <w:p w14:paraId="420594C5" w14:textId="77777777" w:rsidR="00000000" w:rsidRDefault="00492C2D">
      <w:pPr>
        <w:pStyle w:val="HTMLPreformatted"/>
        <w:divId w:val="158539814"/>
      </w:pPr>
      <w:r>
        <w:lastRenderedPageBreak/>
        <w:t>Petition of John Potter and others for extension of the Law fo</w:t>
      </w:r>
      <w:r>
        <w:t>r the Education of Youth - also</w:t>
      </w:r>
    </w:p>
    <w:p w14:paraId="6B292AAC" w14:textId="77777777" w:rsidR="00000000" w:rsidRDefault="00492C2D">
      <w:pPr>
        <w:pStyle w:val="HTMLPreformatted"/>
        <w:divId w:val="158539814"/>
      </w:pPr>
      <w:r>
        <w:t>Remonstrance, of the town of Elliot against the removal of the Courts from York to Alfred - were read and ordered to lie on the table.</w:t>
      </w:r>
    </w:p>
    <w:p w14:paraId="2556F1E9" w14:textId="77777777" w:rsidR="00000000" w:rsidRDefault="00492C2D">
      <w:pPr>
        <w:pStyle w:val="HTMLPreformatted"/>
        <w:divId w:val="158539814"/>
      </w:pPr>
      <w:r>
        <w:t>143.</w:t>
      </w:r>
    </w:p>
    <w:p w14:paraId="138B4101" w14:textId="77777777" w:rsidR="00000000" w:rsidRDefault="00492C2D">
      <w:pPr>
        <w:pStyle w:val="HTMLPreformatted"/>
        <w:divId w:val="158539814"/>
      </w:pPr>
      <w:r>
        <w:t>Petition of William Trafton for additional compensation as adjutant -</w:t>
      </w:r>
    </w:p>
    <w:p w14:paraId="6049702B" w14:textId="77777777" w:rsidR="00000000" w:rsidRDefault="00492C2D">
      <w:pPr>
        <w:pStyle w:val="HTMLPreformatted"/>
        <w:divId w:val="158539814"/>
      </w:pPr>
      <w:r>
        <w:t>- of Elias Rem</w:t>
      </w:r>
      <w:r>
        <w:t>ick &amp; others for an alteration in the limits of a Military Company in the town of Elliot - came from the Senate referred to the Committee on the Militia for concurrence - and the House concurred - sent up.</w:t>
      </w:r>
    </w:p>
    <w:p w14:paraId="7C611349" w14:textId="77777777" w:rsidR="00000000" w:rsidRDefault="00492C2D">
      <w:pPr>
        <w:pStyle w:val="HTMLPreformatted"/>
        <w:divId w:val="158539814"/>
      </w:pPr>
      <w:r>
        <w:t xml:space="preserve">Petition of the Inhabitants of Bucksport, praying </w:t>
      </w:r>
      <w:r>
        <w:t>that Salmon, Shad and Alewives may be protected in in Penobscot River and its tributary branches came from the Senate for concurrence - referred to the Committee on Interior Fisheries - and the House concurred - sent up.</w:t>
      </w:r>
    </w:p>
    <w:p w14:paraId="332DC66A" w14:textId="77777777" w:rsidR="00000000" w:rsidRDefault="00492C2D">
      <w:pPr>
        <w:pStyle w:val="HTMLPreformatted"/>
        <w:divId w:val="158539814"/>
      </w:pPr>
      <w:r>
        <w:t xml:space="preserve">Petition - of James C. Hill for an </w:t>
      </w:r>
      <w:r>
        <w:t>alteration in the Law relating to Licenses - was read and referred to Messrs Gross - Shaw of Sanford - Pierce of Gorham, Campbell and Morton with such as the Senate may join sent up for concurrence.</w:t>
      </w:r>
    </w:p>
    <w:p w14:paraId="7E21A3C0" w14:textId="77777777" w:rsidR="00000000" w:rsidRDefault="00492C2D">
      <w:pPr>
        <w:pStyle w:val="HTMLPreformatted"/>
        <w:divId w:val="158539814"/>
      </w:pPr>
      <w:r>
        <w:t>Petition of Nathan Winslow and others Inhabitants of Port</w:t>
      </w:r>
      <w:r>
        <w:t>land for an alteration in the law relative to the taxation of Manufacturing Corporations - was read and referred to the Committee on Manufactures - sent up for concurrence.</w:t>
      </w:r>
    </w:p>
    <w:p w14:paraId="6B93F562" w14:textId="77777777" w:rsidR="00000000" w:rsidRDefault="00492C2D">
      <w:pPr>
        <w:pStyle w:val="HTMLPreformatted"/>
        <w:divId w:val="158539814"/>
      </w:pPr>
      <w:r>
        <w:t>Petition of Inhabitants of Berlin for a New County was read and referred to the Com</w:t>
      </w:r>
      <w:r>
        <w:t>mittee on Division and alteration of Counties - sent up for concurrence.</w:t>
      </w:r>
    </w:p>
    <w:p w14:paraId="26399B87" w14:textId="77777777" w:rsidR="00000000" w:rsidRDefault="00492C2D">
      <w:pPr>
        <w:pStyle w:val="HTMLPreformatted"/>
        <w:divId w:val="158539814"/>
      </w:pPr>
      <w:r>
        <w:t>Petition of Joseph Poland, for Divorce -</w:t>
      </w:r>
    </w:p>
    <w:p w14:paraId="0B104551" w14:textId="77777777" w:rsidR="00000000" w:rsidRDefault="00492C2D">
      <w:pPr>
        <w:pStyle w:val="HTMLPreformatted"/>
        <w:divId w:val="158539814"/>
      </w:pPr>
      <w:r>
        <w:t>- of J. C. Woodman, for amendment of the law relating to Judicial process and proceeding - were read and referred to the Committee on the Judi</w:t>
      </w:r>
      <w:r>
        <w:t>ciary - sent up for concurrence.</w:t>
      </w:r>
    </w:p>
    <w:p w14:paraId="0A3FDB8B" w14:textId="77777777" w:rsidR="00000000" w:rsidRDefault="00492C2D">
      <w:pPr>
        <w:pStyle w:val="HTMLPreformatted"/>
        <w:divId w:val="158539814"/>
      </w:pPr>
      <w:r>
        <w:t>144.</w:t>
      </w:r>
    </w:p>
    <w:p w14:paraId="4ED60FEE" w14:textId="77777777" w:rsidR="00000000" w:rsidRDefault="00492C2D">
      <w:pPr>
        <w:pStyle w:val="HTMLPreformatted"/>
        <w:divId w:val="158539814"/>
      </w:pPr>
      <w:r>
        <w:t>Petition of the members of the Pencinean Society for an Act of Incorporation was read and referred to the Committee on Literary Institutions, sent up for concurrence.</w:t>
      </w:r>
    </w:p>
    <w:p w14:paraId="052DEC4A" w14:textId="77777777" w:rsidR="00000000" w:rsidRDefault="00492C2D">
      <w:pPr>
        <w:pStyle w:val="HTMLPreformatted"/>
        <w:divId w:val="158539814"/>
      </w:pPr>
      <w:r>
        <w:t xml:space="preserve">Petition of Cornelius Turner and others for a Bridge across the tide waters of the Sheepscot River - also - </w:t>
      </w:r>
    </w:p>
    <w:p w14:paraId="4DCE89A8" w14:textId="77777777" w:rsidR="00000000" w:rsidRDefault="00492C2D">
      <w:pPr>
        <w:pStyle w:val="HTMLPreformatted"/>
        <w:divId w:val="158539814"/>
      </w:pPr>
      <w:r>
        <w:t>Petition of Samuel G. Bowman and others for a Steam or Horse Ferry at Bath - were read and referred to the Committee on Turnpikes Bridges and Canal</w:t>
      </w:r>
      <w:r>
        <w:t>s - sent up for concurrence.</w:t>
      </w:r>
    </w:p>
    <w:p w14:paraId="0783C368" w14:textId="77777777" w:rsidR="00000000" w:rsidRDefault="00492C2D">
      <w:pPr>
        <w:pStyle w:val="HTMLPreformatted"/>
        <w:divId w:val="158539814"/>
      </w:pPr>
      <w:r>
        <w:t>Bill - for the preservation of the Piscataquis Union Bridge -</w:t>
      </w:r>
    </w:p>
    <w:p w14:paraId="64EC2A4C" w14:textId="77777777" w:rsidR="00000000" w:rsidRDefault="00492C2D">
      <w:pPr>
        <w:pStyle w:val="HTMLPreformatted"/>
        <w:divId w:val="158539814"/>
      </w:pPr>
      <w:r>
        <w:t>to change the name of the town of Hampton - were severally read a third time and passed to be engrossed in concurrence with the Senate - sent up.</w:t>
      </w:r>
    </w:p>
    <w:p w14:paraId="531F8451" w14:textId="77777777" w:rsidR="00000000" w:rsidRDefault="00492C2D">
      <w:pPr>
        <w:pStyle w:val="HTMLPreformatted"/>
        <w:divId w:val="158539814"/>
      </w:pPr>
      <w:r>
        <w:t xml:space="preserve">Resolve respecting </w:t>
      </w:r>
      <w:r>
        <w:t xml:space="preserve">building a mill in Township No. Eight - </w:t>
      </w:r>
    </w:p>
    <w:p w14:paraId="7B24080A" w14:textId="77777777" w:rsidR="00000000" w:rsidRDefault="00492C2D">
      <w:pPr>
        <w:pStyle w:val="HTMLPreformatted"/>
        <w:divId w:val="158539814"/>
      </w:pPr>
      <w:r>
        <w:t>- respecting land on the Isle of Holt -</w:t>
      </w:r>
    </w:p>
    <w:p w14:paraId="30556810" w14:textId="77777777" w:rsidR="00000000" w:rsidRDefault="00492C2D">
      <w:pPr>
        <w:pStyle w:val="HTMLPreformatted"/>
        <w:divId w:val="158539814"/>
      </w:pPr>
      <w:r>
        <w:t>were severally read a second time and passed to be engrossed in concurrence with the Senate - sent up.</w:t>
      </w:r>
    </w:p>
    <w:p w14:paraId="5785EE2D" w14:textId="77777777" w:rsidR="00000000" w:rsidRDefault="00492C2D">
      <w:pPr>
        <w:pStyle w:val="HTMLPreformatted"/>
        <w:divId w:val="158539814"/>
      </w:pPr>
      <w:r>
        <w:t xml:space="preserve">Bill to incorporate the Bangor and Pushaw Pond Canal Company - was read </w:t>
      </w:r>
      <w:r>
        <w:t>once and the amendments of the Senate adopted and 300 Copies thereof ordered to be printed - and saturday next at ten o'clock assigned for a second reading.</w:t>
      </w:r>
    </w:p>
    <w:p w14:paraId="480F0F4F" w14:textId="77777777" w:rsidR="00000000" w:rsidRDefault="00492C2D">
      <w:pPr>
        <w:pStyle w:val="HTMLPreformatted"/>
        <w:divId w:val="158539814"/>
      </w:pPr>
      <w:r>
        <w:t>Bill - additional respecting the Winthrop Bank -</w:t>
      </w:r>
    </w:p>
    <w:p w14:paraId="04CB372C" w14:textId="77777777" w:rsidR="00000000" w:rsidRDefault="00492C2D">
      <w:pPr>
        <w:pStyle w:val="HTMLPreformatted"/>
        <w:divId w:val="158539814"/>
      </w:pPr>
      <w:r>
        <w:t>- to remove the Judicial Courts in the County of Y</w:t>
      </w:r>
      <w:r>
        <w:t>ork, from the town of York to the town of Alfred - were read a first time and tomorrow at ten o'clock assigned for a second reading.</w:t>
      </w:r>
    </w:p>
    <w:p w14:paraId="031054ED" w14:textId="77777777" w:rsidR="00000000" w:rsidRDefault="00492C2D">
      <w:pPr>
        <w:pStyle w:val="HTMLPreformatted"/>
        <w:divId w:val="158539814"/>
      </w:pPr>
      <w:r>
        <w:t xml:space="preserve">Bill - relative to Barrels and casks containing inspected articles, </w:t>
      </w:r>
    </w:p>
    <w:p w14:paraId="2496B595" w14:textId="77777777" w:rsidR="00000000" w:rsidRDefault="00492C2D">
      <w:pPr>
        <w:pStyle w:val="HTMLPreformatted"/>
        <w:divId w:val="158539814"/>
      </w:pPr>
      <w:r>
        <w:t>Bill</w:t>
      </w:r>
    </w:p>
    <w:p w14:paraId="44C0D26C" w14:textId="77777777" w:rsidR="00000000" w:rsidRDefault="00492C2D">
      <w:pPr>
        <w:pStyle w:val="HTMLPreformatted"/>
        <w:divId w:val="158539814"/>
      </w:pPr>
      <w:r>
        <w:t>145.</w:t>
      </w:r>
    </w:p>
    <w:p w14:paraId="34555A0B" w14:textId="77777777" w:rsidR="00000000" w:rsidRDefault="00492C2D">
      <w:pPr>
        <w:pStyle w:val="HTMLPreformatted"/>
        <w:divId w:val="158539814"/>
      </w:pPr>
      <w:r>
        <w:t>Bill - to annex a part of the town of Freema</w:t>
      </w:r>
      <w:r>
        <w:t>n to New Portland -</w:t>
      </w:r>
    </w:p>
    <w:p w14:paraId="496C258C" w14:textId="77777777" w:rsidR="00000000" w:rsidRDefault="00492C2D">
      <w:pPr>
        <w:pStyle w:val="HTMLPreformatted"/>
        <w:divId w:val="158539814"/>
      </w:pPr>
      <w:r>
        <w:t>- to repeal an Act respecting the anchoring of vessels on the fishing grounds near the Mannas and the Monhegan Islands - were severally read a first and second time and tomorrow at ten oclock assigned for a third reading</w:t>
      </w:r>
    </w:p>
    <w:p w14:paraId="54E9459F" w14:textId="77777777" w:rsidR="00000000" w:rsidRDefault="00492C2D">
      <w:pPr>
        <w:pStyle w:val="HTMLPreformatted"/>
        <w:divId w:val="158539814"/>
      </w:pPr>
      <w:r>
        <w:lastRenderedPageBreak/>
        <w:t>Bill - to incor</w:t>
      </w:r>
      <w:r>
        <w:t>porate the Lea Meadows Academy and Ben Venue High Schools - was read a first and second time as taken into a New Draft and tomorrow at ten o'clock assigned for a third reading.</w:t>
      </w:r>
    </w:p>
    <w:p w14:paraId="1420D5D5" w14:textId="77777777" w:rsidR="00000000" w:rsidRDefault="00492C2D">
      <w:pPr>
        <w:pStyle w:val="HTMLPreformatted"/>
        <w:divId w:val="158539814"/>
      </w:pPr>
      <w:r>
        <w:t>Bill to incorporate the proprietors of the Parsonsfield Seminary - was read a s</w:t>
      </w:r>
      <w:r>
        <w:t>econd time the amendments of the Senate adopted and tomorrow at ten o'clock assigned for a third reading.</w:t>
      </w:r>
    </w:p>
    <w:p w14:paraId="4AB80387" w14:textId="77777777" w:rsidR="00000000" w:rsidRDefault="00492C2D">
      <w:pPr>
        <w:pStyle w:val="HTMLPreformatted"/>
        <w:divId w:val="158539814"/>
      </w:pPr>
      <w:r>
        <w:t>Bill - authorizing the First Parish in Winthrop and the town of Winthrop, to appropriate the income of certain Ministerial Funds, for the Support of S</w:t>
      </w:r>
      <w:r>
        <w:t>chools - was read a first and second time and Wednesday next assigned for a third reading.</w:t>
      </w:r>
    </w:p>
    <w:p w14:paraId="106C1FE6" w14:textId="77777777" w:rsidR="00000000" w:rsidRDefault="00492C2D">
      <w:pPr>
        <w:pStyle w:val="HTMLPreformatted"/>
        <w:divId w:val="158539814"/>
      </w:pPr>
      <w:r>
        <w:t>Bill - additional to an Act to regulate Banks and Banking was read a first time the amendment of the Senate adopted - and tomorrow at ten o'clock assigned for a seco</w:t>
      </w:r>
      <w:r>
        <w:t>nd reading.</w:t>
      </w:r>
    </w:p>
    <w:p w14:paraId="1F106378" w14:textId="77777777" w:rsidR="00000000" w:rsidRDefault="00492C2D">
      <w:pPr>
        <w:pStyle w:val="HTMLPreformatted"/>
        <w:divId w:val="158539814"/>
      </w:pPr>
      <w:r>
        <w:t>Bill - additional to incorporate the Commercial Bank - was read a first and second time as taken into a New Draft and Thursday next at ten o'clock assigned for a third reading.</w:t>
      </w:r>
    </w:p>
    <w:p w14:paraId="52C4ACD0" w14:textId="77777777" w:rsidR="00000000" w:rsidRDefault="00492C2D">
      <w:pPr>
        <w:pStyle w:val="HTMLPreformatted"/>
        <w:divId w:val="158539814"/>
      </w:pPr>
      <w:r>
        <w:t>Resolve - for locating and making a Road over lands belonging to th</w:t>
      </w:r>
      <w:r>
        <w:t xml:space="preserve">e State, connecting the Baring and Houlton Road with the United States Military Road - was taken </w:t>
      </w:r>
    </w:p>
    <w:p w14:paraId="5E268692" w14:textId="77777777" w:rsidR="00000000" w:rsidRDefault="00492C2D">
      <w:pPr>
        <w:pStyle w:val="HTMLPreformatted"/>
        <w:divId w:val="158539814"/>
      </w:pPr>
      <w:r>
        <w:t>up</w:t>
      </w:r>
    </w:p>
    <w:p w14:paraId="0705752C" w14:textId="77777777" w:rsidR="00000000" w:rsidRDefault="00492C2D">
      <w:pPr>
        <w:pStyle w:val="HTMLPreformatted"/>
        <w:divId w:val="158539814"/>
      </w:pPr>
      <w:r>
        <w:t>146.</w:t>
      </w:r>
    </w:p>
    <w:p w14:paraId="776CBC33" w14:textId="77777777" w:rsidR="00000000" w:rsidRDefault="00492C2D">
      <w:pPr>
        <w:pStyle w:val="HTMLPreformatted"/>
        <w:divId w:val="158539814"/>
      </w:pPr>
      <w:r>
        <w:t>up and Monday next at eleven o'clock assigned for a further consideration thereof.</w:t>
      </w:r>
    </w:p>
    <w:p w14:paraId="217CD89B" w14:textId="77777777" w:rsidR="00000000" w:rsidRDefault="00492C2D">
      <w:pPr>
        <w:pStyle w:val="HTMLPreformatted"/>
        <w:divId w:val="158539814"/>
      </w:pPr>
      <w:r>
        <w:t>Bill - to incorporate the Scowhegan Three Bridges - was read a thir</w:t>
      </w:r>
      <w:r>
        <w:t>d time - and a further consideration thereof postponed until Friday next.</w:t>
      </w:r>
    </w:p>
    <w:p w14:paraId="4D8E7153" w14:textId="77777777" w:rsidR="00000000" w:rsidRDefault="00492C2D">
      <w:pPr>
        <w:pStyle w:val="HTMLPreformatted"/>
        <w:divId w:val="158539814"/>
      </w:pPr>
      <w:r>
        <w:t>Bill - to annex the town of Corrinna to the County of Penobscot - was read a first and second time and Monday next at ten o'clock assigned for a third reading.</w:t>
      </w:r>
    </w:p>
    <w:p w14:paraId="6C9E4DC6" w14:textId="77777777" w:rsidR="00000000" w:rsidRDefault="00492C2D">
      <w:pPr>
        <w:pStyle w:val="HTMLPreformatted"/>
        <w:divId w:val="158539814"/>
      </w:pPr>
      <w:r>
        <w:t xml:space="preserve">Bill - giving further </w:t>
      </w:r>
      <w:r>
        <w:t>remedies in cases of Wilful Trespass - was read a third time and ordered to lie on the table.</w:t>
      </w:r>
    </w:p>
    <w:p w14:paraId="101A8FDB" w14:textId="77777777" w:rsidR="00000000" w:rsidRDefault="00492C2D">
      <w:pPr>
        <w:pStyle w:val="HTMLPreformatted"/>
        <w:divId w:val="158539814"/>
      </w:pPr>
      <w:r>
        <w:t>Bill relating to the assessment and collection of taxes was read a third time and indefinitely postponed - sent up for concurrence.</w:t>
      </w:r>
    </w:p>
    <w:p w14:paraId="660D7FD3" w14:textId="77777777" w:rsidR="00000000" w:rsidRDefault="00492C2D">
      <w:pPr>
        <w:pStyle w:val="HTMLPreformatted"/>
        <w:divId w:val="158539814"/>
      </w:pPr>
      <w:r>
        <w:t>And the House adjourned.</w:t>
      </w:r>
    </w:p>
    <w:p w14:paraId="2EEDB57E" w14:textId="77777777" w:rsidR="00000000" w:rsidRDefault="00492C2D">
      <w:pPr>
        <w:pStyle w:val="HTMLPreformatted"/>
        <w:divId w:val="158539814"/>
      </w:pPr>
      <w:r>
        <w:t>Attest</w:t>
      </w:r>
    </w:p>
    <w:p w14:paraId="70587591" w14:textId="77777777" w:rsidR="00000000" w:rsidRDefault="00492C2D">
      <w:pPr>
        <w:pStyle w:val="HTMLPreformatted"/>
        <w:divId w:val="158539814"/>
      </w:pPr>
      <w:r>
        <w:t>Asaph R. Nichols Clerk.</w:t>
      </w:r>
    </w:p>
    <w:p w14:paraId="0CA330DE" w14:textId="77777777" w:rsidR="00000000" w:rsidRDefault="00492C2D">
      <w:pPr>
        <w:pStyle w:val="HTMLPreformatted"/>
        <w:divId w:val="158539814"/>
      </w:pPr>
      <w:r>
        <w:t>147.</w:t>
      </w:r>
    </w:p>
    <w:p w14:paraId="6B966B6B" w14:textId="77777777" w:rsidR="00000000" w:rsidRDefault="00492C2D">
      <w:pPr>
        <w:pStyle w:val="HTMLPreformatted"/>
        <w:divId w:val="158539814"/>
      </w:pPr>
      <w:r>
        <w:t>House of Representatives</w:t>
      </w:r>
    </w:p>
    <w:p w14:paraId="04A3DF9C" w14:textId="77777777" w:rsidR="00000000" w:rsidRDefault="00492C2D">
      <w:pPr>
        <w:pStyle w:val="HTMLPreformatted"/>
        <w:divId w:val="158539814"/>
      </w:pPr>
      <w:r>
        <w:t>Thursday January 31. 1833.</w:t>
      </w:r>
    </w:p>
    <w:p w14:paraId="1DC62157" w14:textId="77777777" w:rsidR="00000000" w:rsidRDefault="00492C2D">
      <w:pPr>
        <w:pStyle w:val="HTMLPreformatted"/>
        <w:divId w:val="158539814"/>
      </w:pPr>
      <w:r>
        <w:t>Met according to adjournment.</w:t>
      </w:r>
    </w:p>
    <w:p w14:paraId="54F9CCE3" w14:textId="77777777" w:rsidR="00000000" w:rsidRDefault="00492C2D">
      <w:pPr>
        <w:pStyle w:val="HTMLPreformatted"/>
        <w:divId w:val="158539814"/>
      </w:pPr>
      <w:r>
        <w:t>The Committee on Engrossed Bills reported as duly engrossed -</w:t>
      </w:r>
    </w:p>
    <w:p w14:paraId="0E3608D8" w14:textId="77777777" w:rsidR="00000000" w:rsidRDefault="00492C2D">
      <w:pPr>
        <w:pStyle w:val="HTMLPreformatted"/>
        <w:divId w:val="158539814"/>
      </w:pPr>
      <w:r>
        <w:t xml:space="preserve">Bill - to incorporate the Piscataquis Mutual Insurance Company </w:t>
      </w:r>
    </w:p>
    <w:p w14:paraId="49FDFAEB" w14:textId="77777777" w:rsidR="00000000" w:rsidRDefault="00492C2D">
      <w:pPr>
        <w:pStyle w:val="HTMLPreformatted"/>
        <w:divId w:val="158539814"/>
      </w:pPr>
      <w:r>
        <w:t xml:space="preserve">- which was </w:t>
      </w:r>
      <w:r>
        <w:t>passed to be enacted.</w:t>
      </w:r>
    </w:p>
    <w:p w14:paraId="2F8FE8E8" w14:textId="77777777" w:rsidR="00000000" w:rsidRDefault="00492C2D">
      <w:pPr>
        <w:pStyle w:val="HTMLPreformatted"/>
        <w:divId w:val="158539814"/>
      </w:pPr>
      <w:r>
        <w:t>The same Committee reported as duly engrossed  -</w:t>
      </w:r>
    </w:p>
    <w:p w14:paraId="3EE6D676" w14:textId="77777777" w:rsidR="00000000" w:rsidRDefault="00492C2D">
      <w:pPr>
        <w:pStyle w:val="HTMLPreformatted"/>
        <w:divId w:val="158539814"/>
      </w:pPr>
      <w:r>
        <w:t xml:space="preserve">Resolve relating to the Baring and Houlton Road - </w:t>
      </w:r>
    </w:p>
    <w:p w14:paraId="38BE3FF7" w14:textId="77777777" w:rsidR="00000000" w:rsidRDefault="00492C2D">
      <w:pPr>
        <w:pStyle w:val="HTMLPreformatted"/>
        <w:divId w:val="158539814"/>
      </w:pPr>
      <w:r>
        <w:t>which was finally passed.</w:t>
      </w:r>
    </w:p>
    <w:p w14:paraId="75A8AB10" w14:textId="77777777" w:rsidR="00000000" w:rsidRDefault="00492C2D">
      <w:pPr>
        <w:pStyle w:val="HTMLPreformatted"/>
        <w:divId w:val="158539814"/>
      </w:pPr>
      <w:r>
        <w:t>An Order came from the Senate for concurrence, directing the Secretary of State to inform the Legislature wh</w:t>
      </w:r>
      <w:r>
        <w:t>at appropriations of Money or Lands have been made for State Roads and Bridges in the State of Maine since the 20th day of March 1821. designating the several Roads and the amount of appropriation and expenditure upon each one - and the names of the severa</w:t>
      </w:r>
      <w:r>
        <w:t>l Agents or Commissioners under whose superintendance, the said Money appropriated have been expended, and to communicate such information as he may posses as to the progress which has been made towards completing the several State Roads aforesaid - Read a</w:t>
      </w:r>
      <w:r>
        <w:t>nd passed in concurrence.</w:t>
      </w:r>
    </w:p>
    <w:p w14:paraId="62B777D3" w14:textId="77777777" w:rsidR="00000000" w:rsidRDefault="00492C2D">
      <w:pPr>
        <w:pStyle w:val="HTMLPreformatted"/>
        <w:divId w:val="158539814"/>
      </w:pPr>
      <w:r>
        <w:t xml:space="preserve">An Order came from the Senate for concurrence, directing the Joint Select Committee on so much of the Governor's Message as relates to the Claim of Maine on Massachusetts to enquire into the expedient of enquiring and </w:t>
      </w:r>
      <w:r>
        <w:lastRenderedPageBreak/>
        <w:t>ascertaining</w:t>
      </w:r>
      <w:r>
        <w:t xml:space="preserve"> from the Executive of Massachusetts whether any Agents have within one year last past been employed at the supposed joint expense of Maine </w:t>
      </w:r>
    </w:p>
    <w:p w14:paraId="337CD2F6" w14:textId="77777777" w:rsidR="00000000" w:rsidRDefault="00492C2D">
      <w:pPr>
        <w:pStyle w:val="HTMLPreformatted"/>
        <w:divId w:val="158539814"/>
      </w:pPr>
      <w:r>
        <w:t>and</w:t>
      </w:r>
    </w:p>
    <w:p w14:paraId="56B60421" w14:textId="77777777" w:rsidR="00000000" w:rsidRDefault="00492C2D">
      <w:pPr>
        <w:pStyle w:val="HTMLPreformatted"/>
        <w:divId w:val="158539814"/>
      </w:pPr>
      <w:r>
        <w:t>148.</w:t>
      </w:r>
    </w:p>
    <w:p w14:paraId="1FC93AE2" w14:textId="77777777" w:rsidR="00000000" w:rsidRDefault="00492C2D">
      <w:pPr>
        <w:pStyle w:val="HTMLPreformatted"/>
        <w:divId w:val="158539814"/>
      </w:pPr>
      <w:r>
        <w:t>and Massachusetts in the further prosecution of the Massachusetts claim upon the General Government and if</w:t>
      </w:r>
      <w:r>
        <w:t xml:space="preserve"> any, who and at what expense - and report by Resolve or otherwise as early as may be possible - Read and passed in concurrence - sent up</w:t>
      </w:r>
    </w:p>
    <w:p w14:paraId="05E4C23A" w14:textId="77777777" w:rsidR="00000000" w:rsidRDefault="00492C2D">
      <w:pPr>
        <w:pStyle w:val="HTMLPreformatted"/>
        <w:divId w:val="158539814"/>
      </w:pPr>
      <w:r>
        <w:t>An Order came from the Senate for concurrence, directing the Committee on the Judiciary to enquire into the expediency</w:t>
      </w:r>
      <w:r>
        <w:t xml:space="preserve"> of repealing a Resolve passed March 9. 1832 fixing the compensation of Agents appointed upon the several State Roads - Read and passed in concurrence - sent up.</w:t>
      </w:r>
    </w:p>
    <w:p w14:paraId="33FBE18B" w14:textId="77777777" w:rsidR="00000000" w:rsidRDefault="00492C2D">
      <w:pPr>
        <w:pStyle w:val="HTMLPreformatted"/>
        <w:divId w:val="158539814"/>
      </w:pPr>
      <w:r>
        <w:t>Report on Petition of Alpheus Fetch and others for a New County - came from the Senate for con</w:t>
      </w:r>
      <w:r>
        <w:t>currence referred to the Committee on Division and Alteration of Counties - and the House concurred - sent up.</w:t>
      </w:r>
    </w:p>
    <w:p w14:paraId="61086D5B" w14:textId="77777777" w:rsidR="00000000" w:rsidRDefault="00492C2D">
      <w:pPr>
        <w:pStyle w:val="HTMLPreformatted"/>
        <w:divId w:val="158539814"/>
      </w:pPr>
      <w:r>
        <w:t>Report on an Additional Act fixing the Salaries for Judges and Registers of Probate - came from the Senate for concurrence, the Committee recomme</w:t>
      </w:r>
      <w:r>
        <w:t>nding the indefinite postponement thereof - and the House concurred - sent up.</w:t>
      </w:r>
    </w:p>
    <w:p w14:paraId="1B58306D" w14:textId="77777777" w:rsidR="00000000" w:rsidRDefault="00492C2D">
      <w:pPr>
        <w:pStyle w:val="HTMLPreformatted"/>
        <w:divId w:val="158539814"/>
      </w:pPr>
      <w:r>
        <w:t xml:space="preserve">Report on Petition of Jonathan Everett and others - </w:t>
      </w:r>
    </w:p>
    <w:p w14:paraId="21467C73" w14:textId="77777777" w:rsidR="00000000" w:rsidRDefault="00492C2D">
      <w:pPr>
        <w:pStyle w:val="HTMLPreformatted"/>
        <w:divId w:val="158539814"/>
      </w:pPr>
      <w:r>
        <w:t>- on Petition of the Inhabitants of Liberty -</w:t>
      </w:r>
    </w:p>
    <w:p w14:paraId="2820F9C2" w14:textId="77777777" w:rsidR="00000000" w:rsidRDefault="00492C2D">
      <w:pPr>
        <w:pStyle w:val="HTMLPreformatted"/>
        <w:divId w:val="158539814"/>
      </w:pPr>
      <w:r>
        <w:t>- on Petition of David Coffin and others -</w:t>
      </w:r>
    </w:p>
    <w:p w14:paraId="141A40E0" w14:textId="77777777" w:rsidR="00000000" w:rsidRDefault="00492C2D">
      <w:pPr>
        <w:pStyle w:val="HTMLPreformatted"/>
        <w:divId w:val="158539814"/>
      </w:pPr>
      <w:r>
        <w:t xml:space="preserve">granting on each leave to withdraw </w:t>
      </w:r>
      <w:r>
        <w:t>- came from the Senate accepted for concurrence and the House concurred - sent up.</w:t>
      </w:r>
    </w:p>
    <w:p w14:paraId="4E378A18" w14:textId="77777777" w:rsidR="00000000" w:rsidRDefault="00492C2D">
      <w:pPr>
        <w:pStyle w:val="HTMLPreformatted"/>
        <w:divId w:val="158539814"/>
      </w:pPr>
      <w:r>
        <w:t>Report on Petition of John Gardiner and others - referring the same to the next Legislature - came from the Senate for concurrence - and the House concurred - sent up.</w:t>
      </w:r>
    </w:p>
    <w:p w14:paraId="43B9A7D0" w14:textId="77777777" w:rsidR="00000000" w:rsidRDefault="00492C2D">
      <w:pPr>
        <w:pStyle w:val="HTMLPreformatted"/>
        <w:divId w:val="158539814"/>
      </w:pPr>
      <w:r>
        <w:t>149.</w:t>
      </w:r>
    </w:p>
    <w:p w14:paraId="4467C262" w14:textId="77777777" w:rsidR="00000000" w:rsidRDefault="00492C2D">
      <w:pPr>
        <w:pStyle w:val="HTMLPreformatted"/>
        <w:divId w:val="158539814"/>
      </w:pPr>
      <w:r>
        <w:t>Report on an Order relative to authorizing Assessors to tax all personal property within their respective towns and plantations, that Legislation on that subject is inexpedient - came from the Senate accepted for concurrence - and the House concurred - sen</w:t>
      </w:r>
      <w:r>
        <w:t>t up.</w:t>
      </w:r>
    </w:p>
    <w:p w14:paraId="5B99120D" w14:textId="77777777" w:rsidR="00000000" w:rsidRDefault="00492C2D">
      <w:pPr>
        <w:pStyle w:val="HTMLPreformatted"/>
        <w:divId w:val="158539814"/>
      </w:pPr>
      <w:r>
        <w:t>Report of the Committee on Contested elections on the Remonstrance against the right of Jonathan Cilley hold a seat in this House was read and ordered to be recommitted.</w:t>
      </w:r>
    </w:p>
    <w:p w14:paraId="1A565E82" w14:textId="77777777" w:rsidR="00000000" w:rsidRDefault="00492C2D">
      <w:pPr>
        <w:pStyle w:val="HTMLPreformatted"/>
        <w:divId w:val="158539814"/>
      </w:pPr>
      <w:r>
        <w:t>Bill - prescribing the mode of making and repairing Highways - was read once, or</w:t>
      </w:r>
      <w:r>
        <w:t>dered to to lie on the table and 300 Copies thereof ordered to be printed.</w:t>
      </w:r>
    </w:p>
    <w:p w14:paraId="7E745646" w14:textId="77777777" w:rsidR="00000000" w:rsidRDefault="00492C2D">
      <w:pPr>
        <w:pStyle w:val="HTMLPreformatted"/>
        <w:divId w:val="158539814"/>
      </w:pPr>
      <w:r>
        <w:t>Report on an Order, to enquire if any person holds a seat in this house who has not exhibited the legal evidence of his election was taken up and so much thereof as relates to the right of Elkanah Spear and Henry Wilson recommitted with instructions to rep</w:t>
      </w:r>
      <w:r>
        <w:t>ort a statement of facts, and power to send for persons and papers - and so much thereof as relates to Rufus Sewall ordered to lie on the table.</w:t>
      </w:r>
    </w:p>
    <w:p w14:paraId="501EAC59" w14:textId="77777777" w:rsidR="00000000" w:rsidRDefault="00492C2D">
      <w:pPr>
        <w:pStyle w:val="HTMLPreformatted"/>
        <w:divId w:val="158539814"/>
      </w:pPr>
      <w:r>
        <w:t>On motion of Mr Magoun of Bath -</w:t>
      </w:r>
    </w:p>
    <w:p w14:paraId="43C6A1FB" w14:textId="77777777" w:rsidR="00000000" w:rsidRDefault="00492C2D">
      <w:pPr>
        <w:pStyle w:val="HTMLPreformatted"/>
        <w:divId w:val="158539814"/>
      </w:pPr>
      <w:r>
        <w:t>Ordered That Messrs, Magoun, McCrate, and Smith of Westbrook be a Committee wi</w:t>
      </w:r>
      <w:r>
        <w:t>th such as the Senate may join to ascertain what public business is necessary to be acted upon at the present session, and when the Legislature may have a recess - Read &amp; passed sent up for concurrence.</w:t>
      </w:r>
    </w:p>
    <w:p w14:paraId="3640F73F" w14:textId="77777777" w:rsidR="00000000" w:rsidRDefault="00492C2D">
      <w:pPr>
        <w:pStyle w:val="HTMLPreformatted"/>
        <w:divId w:val="158539814"/>
      </w:pPr>
      <w:r>
        <w:t>Petition of Moses Hanscomb and others praying for pec</w:t>
      </w:r>
      <w:r>
        <w:t>uniary aid for such person as shall take the Post Office at the Highlands on the Canada Road - was read an referred to Messrs, Spring - Frost and weeks with such as the Senate may join - sent up for concurrence.</w:t>
      </w:r>
    </w:p>
    <w:p w14:paraId="7559F64A" w14:textId="77777777" w:rsidR="00000000" w:rsidRDefault="00492C2D">
      <w:pPr>
        <w:pStyle w:val="HTMLPreformatted"/>
        <w:divId w:val="158539814"/>
      </w:pPr>
      <w:r>
        <w:t>150.</w:t>
      </w:r>
    </w:p>
    <w:p w14:paraId="174A5CE3" w14:textId="77777777" w:rsidR="00000000" w:rsidRDefault="00492C2D">
      <w:pPr>
        <w:pStyle w:val="HTMLPreformatted"/>
        <w:divId w:val="158539814"/>
      </w:pPr>
      <w:r>
        <w:t>Petition of Samuel Nason - for change o</w:t>
      </w:r>
      <w:r>
        <w:t>f Name - was read and referred to the Committee on Change of Names.</w:t>
      </w:r>
    </w:p>
    <w:p w14:paraId="1ADA2870" w14:textId="77777777" w:rsidR="00000000" w:rsidRDefault="00492C2D">
      <w:pPr>
        <w:pStyle w:val="HTMLPreformatted"/>
        <w:divId w:val="158539814"/>
      </w:pPr>
      <w:r>
        <w:lastRenderedPageBreak/>
        <w:t>Petition of Sundry Inhabitants of the County of Washington for a half shire town at Calais - was read and referred to the Committee on alteration and Division of Counties - sent up for con</w:t>
      </w:r>
      <w:r>
        <w:t>currence.</w:t>
      </w:r>
    </w:p>
    <w:p w14:paraId="3E4E1E77" w14:textId="77777777" w:rsidR="00000000" w:rsidRDefault="00492C2D">
      <w:pPr>
        <w:pStyle w:val="HTMLPreformatted"/>
        <w:divId w:val="158539814"/>
      </w:pPr>
      <w:r>
        <w:t>Petition of Waldo T. Pierce and others praying that the State will take measures to improve the navigation of the Penobscot River above the Tide waters thereof - was read and referred to the Committee on State Lands - sent up for concurrence.</w:t>
      </w:r>
    </w:p>
    <w:p w14:paraId="55F38389" w14:textId="77777777" w:rsidR="00000000" w:rsidRDefault="00492C2D">
      <w:pPr>
        <w:pStyle w:val="HTMLPreformatted"/>
        <w:divId w:val="158539814"/>
      </w:pPr>
      <w:r>
        <w:t>Pet</w:t>
      </w:r>
      <w:r>
        <w:t>ition of Peter West and others praying for the erection of a State Hospital was read and referred to the Committee who have that subject under consideration - sent up for concurrence.</w:t>
      </w:r>
    </w:p>
    <w:p w14:paraId="7A0A0378" w14:textId="77777777" w:rsidR="00000000" w:rsidRDefault="00492C2D">
      <w:pPr>
        <w:pStyle w:val="HTMLPreformatted"/>
        <w:divId w:val="158539814"/>
      </w:pPr>
      <w:r>
        <w:t>Bill - to remove the Judicial Courts in the County of York from the town</w:t>
      </w:r>
      <w:r>
        <w:t xml:space="preserve"> of York to the town of Alfred was read a second time and Thursday next at ten o'clock, assigned for a third reading.</w:t>
      </w:r>
    </w:p>
    <w:p w14:paraId="6D341797" w14:textId="77777777" w:rsidR="00000000" w:rsidRDefault="00492C2D">
      <w:pPr>
        <w:pStyle w:val="HTMLPreformatted"/>
        <w:divId w:val="158539814"/>
      </w:pPr>
      <w:r>
        <w:t>Bill - additional to an Act to regulate the Inspection of Beef and Pork - was read a first and second time and tomorrow at ten o'clock ass</w:t>
      </w:r>
      <w:r>
        <w:t>igned for a third reading.</w:t>
      </w:r>
    </w:p>
    <w:p w14:paraId="0279E595" w14:textId="77777777" w:rsidR="00000000" w:rsidRDefault="00492C2D">
      <w:pPr>
        <w:pStyle w:val="HTMLPreformatted"/>
        <w:divId w:val="158539814"/>
      </w:pPr>
      <w:r>
        <w:t>Bill - to incorporate the Lea Meadows Academy and Benvenue Female High School - was read a third time and a further consideration thereof postponed until tomorrow at ten o'clock.</w:t>
      </w:r>
    </w:p>
    <w:p w14:paraId="196943FF" w14:textId="77777777" w:rsidR="00000000" w:rsidRDefault="00492C2D">
      <w:pPr>
        <w:pStyle w:val="HTMLPreformatted"/>
        <w:divId w:val="158539814"/>
      </w:pPr>
      <w:r>
        <w:t>151.</w:t>
      </w:r>
    </w:p>
    <w:p w14:paraId="76625052" w14:textId="77777777" w:rsidR="00000000" w:rsidRDefault="00492C2D">
      <w:pPr>
        <w:pStyle w:val="HTMLPreformatted"/>
        <w:divId w:val="158539814"/>
      </w:pPr>
      <w:r>
        <w:t>Bill - additional respecting Banks and Bankin</w:t>
      </w:r>
      <w:r>
        <w:t>g - was read a second time further amended as on sheet annexed marked B - and Thursday next assigned for a further consideration thereof.</w:t>
      </w:r>
    </w:p>
    <w:p w14:paraId="34B063F5" w14:textId="77777777" w:rsidR="00000000" w:rsidRDefault="00492C2D">
      <w:pPr>
        <w:pStyle w:val="HTMLPreformatted"/>
        <w:divId w:val="158539814"/>
      </w:pPr>
      <w:r>
        <w:t>Bill - to annex the town of Corrinna to the County of Penobscot - was read a third time and passed to be engrossed - s</w:t>
      </w:r>
      <w:r>
        <w:t>ent up for concurrence.</w:t>
      </w:r>
    </w:p>
    <w:p w14:paraId="6DF785BE" w14:textId="77777777" w:rsidR="00000000" w:rsidRDefault="00492C2D">
      <w:pPr>
        <w:pStyle w:val="HTMLPreformatted"/>
        <w:divId w:val="158539814"/>
      </w:pPr>
      <w:r>
        <w:t>Bill - to prevent the destruction of Fish in East Machias Waters - was read once and a further consideration thereof postponed till tomorrow at ten oclock.</w:t>
      </w:r>
    </w:p>
    <w:p w14:paraId="4BD2BEC3" w14:textId="77777777" w:rsidR="00000000" w:rsidRDefault="00492C2D">
      <w:pPr>
        <w:pStyle w:val="HTMLPreformatted"/>
        <w:divId w:val="158539814"/>
      </w:pPr>
      <w:r>
        <w:t>Bill - to secure to Witnesses freedom of opinion in matters of Religion - wa</w:t>
      </w:r>
      <w:r>
        <w:t>s read once - and with accompanying Report ordered to be recommitted - sent up for concurrence.</w:t>
      </w:r>
    </w:p>
    <w:p w14:paraId="6EED18AD" w14:textId="77777777" w:rsidR="00000000" w:rsidRDefault="00492C2D">
      <w:pPr>
        <w:pStyle w:val="HTMLPreformatted"/>
        <w:divId w:val="158539814"/>
      </w:pPr>
      <w:r>
        <w:t>Bill - to repeal an Act respecting the anchoring of vessels rear the Mannannas and Monhegan Islands was read a third time and ordered to lie on the table.</w:t>
      </w:r>
    </w:p>
    <w:p w14:paraId="18D89CE3" w14:textId="77777777" w:rsidR="00000000" w:rsidRDefault="00492C2D">
      <w:pPr>
        <w:pStyle w:val="HTMLPreformatted"/>
        <w:divId w:val="158539814"/>
      </w:pPr>
      <w:r>
        <w:t xml:space="preserve">Bill </w:t>
      </w:r>
      <w:r>
        <w:t>- repeal an Act to incorporate the Methodist Society in Winthrop - was read a first time, ordered to lie on the table and Tuesday next assigned for the further consideration of the same.</w:t>
      </w:r>
    </w:p>
    <w:p w14:paraId="490763A4" w14:textId="77777777" w:rsidR="00000000" w:rsidRDefault="00492C2D">
      <w:pPr>
        <w:pStyle w:val="HTMLPreformatted"/>
        <w:divId w:val="158539814"/>
      </w:pPr>
      <w:r>
        <w:t>Bill - to repeal an Act to encourage the destruction of Crows - was r</w:t>
      </w:r>
      <w:r>
        <w:t>ead once and tomorrow at ten o'clock assigned for a second reading.</w:t>
      </w:r>
    </w:p>
    <w:p w14:paraId="3B8666BE" w14:textId="77777777" w:rsidR="00000000" w:rsidRDefault="00492C2D">
      <w:pPr>
        <w:pStyle w:val="HTMLPreformatted"/>
        <w:divId w:val="158539814"/>
      </w:pPr>
      <w:r>
        <w:t>Report of the Conferees on the part of the House appointed to meet Conferees on the part of the Senate in relation to the difference of the two branches on the passage of a Resolve in favo</w:t>
      </w:r>
      <w:r>
        <w:t>r of Sewall Watson - that they find themselves unable to agree - therefore recommend to the House to adhere to their former vote by which they refused the Resolve a passage - was read and accepted.</w:t>
      </w:r>
    </w:p>
    <w:p w14:paraId="2E204A89" w14:textId="77777777" w:rsidR="00000000" w:rsidRDefault="00492C2D">
      <w:pPr>
        <w:pStyle w:val="HTMLPreformatted"/>
        <w:divId w:val="158539814"/>
      </w:pPr>
      <w:r>
        <w:t>152.</w:t>
      </w:r>
    </w:p>
    <w:p w14:paraId="27D8367F" w14:textId="77777777" w:rsidR="00000000" w:rsidRDefault="00492C2D">
      <w:pPr>
        <w:pStyle w:val="HTMLPreformatted"/>
        <w:divId w:val="158539814"/>
      </w:pPr>
      <w:r>
        <w:t>Petition of S. S. Simons and others to be incorporate</w:t>
      </w:r>
      <w:r>
        <w:t>d into a Company by the name of the Ticonic Sluiceway Company - was read and referred to the Committee on Turnpikes, Bridges and Canals - sent up for concurrence.</w:t>
      </w:r>
    </w:p>
    <w:p w14:paraId="2CAF7FFA" w14:textId="77777777" w:rsidR="00000000" w:rsidRDefault="00492C2D">
      <w:pPr>
        <w:pStyle w:val="HTMLPreformatted"/>
        <w:divId w:val="158539814"/>
      </w:pPr>
      <w:r>
        <w:t>Petition of sundry Inhabitants of the town of Calais was read and referred to the Committee o</w:t>
      </w:r>
      <w:r>
        <w:t>n Manufactures - sent up for concurrence.</w:t>
      </w:r>
    </w:p>
    <w:p w14:paraId="63CD6B7E" w14:textId="77777777" w:rsidR="00000000" w:rsidRDefault="00492C2D">
      <w:pPr>
        <w:pStyle w:val="HTMLPreformatted"/>
        <w:divId w:val="158539814"/>
      </w:pPr>
      <w:r>
        <w:t>Bill - additional respecting the qualification of voters in town affairs - was read a third time and passed to be engrossed in concurrence with the Senate - sent up.</w:t>
      </w:r>
    </w:p>
    <w:p w14:paraId="5AA19A29" w14:textId="77777777" w:rsidR="00000000" w:rsidRDefault="00492C2D">
      <w:pPr>
        <w:pStyle w:val="HTMLPreformatted"/>
        <w:divId w:val="158539814"/>
      </w:pPr>
      <w:r>
        <w:t>Resolve in favor of David Sevey - was read a fir</w:t>
      </w:r>
      <w:r>
        <w:t>st time and tomorrow at ten o'clock assigned for a second reading.</w:t>
      </w:r>
    </w:p>
    <w:p w14:paraId="04A40B7D" w14:textId="77777777" w:rsidR="00000000" w:rsidRDefault="00492C2D">
      <w:pPr>
        <w:pStyle w:val="HTMLPreformatted"/>
        <w:divId w:val="158539814"/>
      </w:pPr>
      <w:r>
        <w:lastRenderedPageBreak/>
        <w:t>Bill to incorporate the Proprietors of the Parsonsfield Seminary - read a third time and passed to be engrossed as amended  in concurrence with the Senate - sent up.</w:t>
      </w:r>
    </w:p>
    <w:p w14:paraId="24595FCD" w14:textId="77777777" w:rsidR="00000000" w:rsidRDefault="00492C2D">
      <w:pPr>
        <w:pStyle w:val="HTMLPreformatted"/>
        <w:divId w:val="158539814"/>
      </w:pPr>
      <w:r>
        <w:t xml:space="preserve">Bill to annex apart of </w:t>
      </w:r>
      <w:r>
        <w:t>the town of Freeman to New Portland - was read a third time and passed to be engrosses - sent up for concurrence.</w:t>
      </w:r>
    </w:p>
    <w:p w14:paraId="13BD0774" w14:textId="77777777" w:rsidR="00000000" w:rsidRDefault="00492C2D">
      <w:pPr>
        <w:pStyle w:val="HTMLPreformatted"/>
        <w:divId w:val="158539814"/>
      </w:pPr>
      <w:r>
        <w:t>Bill additional respecting Winthrop Bank - was read a second time and tomorrow at ten oclock assigned for a third reading.</w:t>
      </w:r>
    </w:p>
    <w:p w14:paraId="55D3A7A9" w14:textId="77777777" w:rsidR="00000000" w:rsidRDefault="00492C2D">
      <w:pPr>
        <w:pStyle w:val="HTMLPreformatted"/>
        <w:divId w:val="158539814"/>
      </w:pPr>
      <w:r>
        <w:t>Bill</w:t>
      </w:r>
    </w:p>
    <w:p w14:paraId="33D3D2EA" w14:textId="77777777" w:rsidR="00000000" w:rsidRDefault="00492C2D">
      <w:pPr>
        <w:pStyle w:val="HTMLPreformatted"/>
        <w:divId w:val="158539814"/>
      </w:pPr>
      <w:r>
        <w:t>153.</w:t>
      </w:r>
    </w:p>
    <w:p w14:paraId="604F30A6" w14:textId="77777777" w:rsidR="00000000" w:rsidRDefault="00492C2D">
      <w:pPr>
        <w:pStyle w:val="HTMLPreformatted"/>
        <w:divId w:val="158539814"/>
      </w:pPr>
      <w:r>
        <w:t>Bill additional to incorporate the Commercial Bank - was read a third time and passed to be engrossed sent up for concurrence.</w:t>
      </w:r>
    </w:p>
    <w:p w14:paraId="590A41BF" w14:textId="77777777" w:rsidR="00000000" w:rsidRDefault="00492C2D">
      <w:pPr>
        <w:pStyle w:val="HTMLPreformatted"/>
        <w:divId w:val="158539814"/>
      </w:pPr>
      <w:r>
        <w:t>And the House adjourned.</w:t>
      </w:r>
    </w:p>
    <w:p w14:paraId="7989165F" w14:textId="77777777" w:rsidR="00000000" w:rsidRDefault="00492C2D">
      <w:pPr>
        <w:pStyle w:val="HTMLPreformatted"/>
        <w:divId w:val="158539814"/>
      </w:pPr>
      <w:r>
        <w:t xml:space="preserve">Attest </w:t>
      </w:r>
    </w:p>
    <w:p w14:paraId="1B2C407C" w14:textId="77777777" w:rsidR="00000000" w:rsidRDefault="00492C2D">
      <w:pPr>
        <w:pStyle w:val="HTMLPreformatted"/>
        <w:divId w:val="158539814"/>
      </w:pPr>
      <w:r>
        <w:t>Asaph R. Nicholas Clerk</w:t>
      </w:r>
    </w:p>
    <w:p w14:paraId="0BB2A633" w14:textId="77777777" w:rsidR="00000000" w:rsidRDefault="00492C2D">
      <w:pPr>
        <w:pStyle w:val="HTMLPreformatted"/>
        <w:divId w:val="158539814"/>
      </w:pPr>
      <w:r>
        <w:t>154</w:t>
      </w:r>
    </w:p>
    <w:p w14:paraId="5F9E9B23" w14:textId="77777777" w:rsidR="00000000" w:rsidRDefault="00492C2D">
      <w:pPr>
        <w:pStyle w:val="HTMLPreformatted"/>
        <w:divId w:val="158539814"/>
      </w:pPr>
      <w:r>
        <w:t>House of Representatives</w:t>
      </w:r>
    </w:p>
    <w:p w14:paraId="62B278C9" w14:textId="77777777" w:rsidR="00000000" w:rsidRDefault="00492C2D">
      <w:pPr>
        <w:pStyle w:val="HTMLPreformatted"/>
        <w:divId w:val="158539814"/>
      </w:pPr>
      <w:r>
        <w:t>Friday February 1. 1833</w:t>
      </w:r>
    </w:p>
    <w:p w14:paraId="73D0A683" w14:textId="77777777" w:rsidR="00000000" w:rsidRDefault="00492C2D">
      <w:pPr>
        <w:pStyle w:val="HTMLPreformatted"/>
        <w:divId w:val="158539814"/>
      </w:pPr>
      <w:r>
        <w:t>Met according to ad</w:t>
      </w:r>
      <w:r>
        <w:t>journment.</w:t>
      </w:r>
    </w:p>
    <w:p w14:paraId="2690D438" w14:textId="77777777" w:rsidR="00000000" w:rsidRDefault="00492C2D">
      <w:pPr>
        <w:pStyle w:val="HTMLPreformatted"/>
        <w:divId w:val="158539814"/>
      </w:pPr>
      <w:r>
        <w:t xml:space="preserve">On motion of Mr. Buxton of North Yarmouth - </w:t>
      </w:r>
    </w:p>
    <w:p w14:paraId="1D2A4016" w14:textId="77777777" w:rsidR="00000000" w:rsidRDefault="00492C2D">
      <w:pPr>
        <w:pStyle w:val="HTMLPreformatted"/>
        <w:divId w:val="158539814"/>
      </w:pPr>
      <w:r>
        <w:t>Ordered that the committee on Turnpikes Bridges and Canals be instructed to enquire into the expediency of passing a Law making it the duty of the County Commissioners to assess upon the County the ex</w:t>
      </w:r>
      <w:r>
        <w:t>pense of making and supporting all draws in free Bridges over tide waters laid out by them - Read and passed - sent up for concurrence..</w:t>
      </w:r>
    </w:p>
    <w:p w14:paraId="78E95A5D" w14:textId="77777777" w:rsidR="00000000" w:rsidRDefault="00492C2D">
      <w:pPr>
        <w:pStyle w:val="HTMLPreformatted"/>
        <w:divId w:val="158539814"/>
      </w:pPr>
      <w:r>
        <w:t>Bill - to incorporate the Bangor and Piscataquis Railway Company was taken up agreeably to assignment - and the Bill em</w:t>
      </w:r>
      <w:r>
        <w:t>bracing the amendments before and adopted ordered to be considered as the New Draft - the same was read a second time as taken into the New Draft and tomorrow at ten o'clock assigned for a third reading.</w:t>
      </w:r>
    </w:p>
    <w:p w14:paraId="2B3CA1D7" w14:textId="77777777" w:rsidR="00000000" w:rsidRDefault="00492C2D">
      <w:pPr>
        <w:pStyle w:val="HTMLPreformatted"/>
        <w:divId w:val="158539814"/>
      </w:pPr>
      <w:r>
        <w:t>Message from the Governor -</w:t>
      </w:r>
    </w:p>
    <w:p w14:paraId="501978EA" w14:textId="77777777" w:rsidR="00000000" w:rsidRDefault="00492C2D">
      <w:pPr>
        <w:pStyle w:val="HTMLPreformatted"/>
        <w:divId w:val="158539814"/>
      </w:pPr>
      <w:r>
        <w:t xml:space="preserve">I herewith transmit for </w:t>
      </w:r>
      <w:r>
        <w:t>your consideration, Resolutions of the Legislature of the State of Indiana relative to the proceedings of the late Convention of South Carolina - and the Presidents Proclamation in relation thereto.</w:t>
      </w:r>
    </w:p>
    <w:p w14:paraId="7C40919B" w14:textId="77777777" w:rsidR="00000000" w:rsidRDefault="00492C2D">
      <w:pPr>
        <w:pStyle w:val="HTMLPreformatted"/>
        <w:divId w:val="158539814"/>
      </w:pPr>
      <w:r>
        <w:t>Which Message came from the Senate referred with the acco</w:t>
      </w:r>
      <w:r>
        <w:t xml:space="preserve">mpanying documents to the Committee who have under consideration so much of a former Message as relates to South Carolina for concurrence - and the House concurred - sent up. </w:t>
      </w:r>
    </w:p>
    <w:p w14:paraId="541ED707" w14:textId="77777777" w:rsidR="00000000" w:rsidRDefault="00492C2D">
      <w:pPr>
        <w:pStyle w:val="HTMLPreformatted"/>
        <w:divId w:val="158539814"/>
      </w:pPr>
      <w:r>
        <w:t>An Order came from the Senate for concurrence directing the Committee on State R</w:t>
      </w:r>
      <w:r>
        <w:t xml:space="preserve">oads to enquire </w:t>
      </w:r>
    </w:p>
    <w:p w14:paraId="3E2BFACA" w14:textId="77777777" w:rsidR="00000000" w:rsidRDefault="00492C2D">
      <w:pPr>
        <w:pStyle w:val="HTMLPreformatted"/>
        <w:divId w:val="158539814"/>
      </w:pPr>
      <w:r>
        <w:t>into</w:t>
      </w:r>
    </w:p>
    <w:p w14:paraId="3840E9A8" w14:textId="77777777" w:rsidR="00000000" w:rsidRDefault="00492C2D">
      <w:pPr>
        <w:pStyle w:val="HTMLPreformatted"/>
        <w:divId w:val="158539814"/>
      </w:pPr>
      <w:r>
        <w:t>155.</w:t>
      </w:r>
    </w:p>
    <w:p w14:paraId="2D509671" w14:textId="77777777" w:rsidR="00000000" w:rsidRDefault="00492C2D">
      <w:pPr>
        <w:pStyle w:val="HTMLPreformatted"/>
        <w:divId w:val="158539814"/>
      </w:pPr>
      <w:r>
        <w:t>into the expediency of adopting further and more effectual measures for opening and making passable the Canada Road - and the House concurred - sent up.</w:t>
      </w:r>
    </w:p>
    <w:p w14:paraId="07A840AD" w14:textId="77777777" w:rsidR="00000000" w:rsidRDefault="00492C2D">
      <w:pPr>
        <w:pStyle w:val="HTMLPreformatted"/>
        <w:divId w:val="158539814"/>
      </w:pPr>
      <w:r>
        <w:t>An Order came from the Senate for concurrence directing the Secretary of Sta</w:t>
      </w:r>
      <w:r>
        <w:t>te to prepare and lay before the Legislature a statement of all the expenses which have been incurred by the State on account of the State Prison including the expenses of the Site for the erection of Buildings - the Salaries and compensation of all office</w:t>
      </w:r>
      <w:r>
        <w:t>rs and other persons employed in conducting and managing its operations - the removal and support of all the convicts together with all the expenditures which have arisen to the State from forming, executing conducting and carrying on the State Prison Syst</w:t>
      </w:r>
      <w:r>
        <w:t>em - and also the whole amount of receipts which have accrued to the State from the operation of that System including all sums arising from the labor of convicts, from donations by visitants and all other sources of revenue or income whatever, connected w</w:t>
      </w:r>
      <w:r>
        <w:t>ith said prison or the System of conducting its affairs - and the House concurred - sent up.</w:t>
      </w:r>
    </w:p>
    <w:p w14:paraId="5CC5D53C" w14:textId="77777777" w:rsidR="00000000" w:rsidRDefault="00492C2D">
      <w:pPr>
        <w:pStyle w:val="HTMLPreformatted"/>
        <w:divId w:val="158539814"/>
      </w:pPr>
      <w:r>
        <w:lastRenderedPageBreak/>
        <w:t xml:space="preserve">An Order came from the Senate for concurrence appointing Messrs. Williamson and Herrick with such as the House may join a Committee to enquire into the expediency </w:t>
      </w:r>
      <w:r>
        <w:t>of passing a law to prevent the obstruction of Ferries with leave to report by Bill or otherwise - and the House concurred and joins Messrs Bartlett of Garland, Stinchfield, and Wilson.</w:t>
      </w:r>
    </w:p>
    <w:p w14:paraId="2C9234F7" w14:textId="77777777" w:rsidR="00000000" w:rsidRDefault="00492C2D">
      <w:pPr>
        <w:pStyle w:val="HTMLPreformatted"/>
        <w:divId w:val="158539814"/>
      </w:pPr>
      <w:r>
        <w:t>Ordered that the Committee on Finance be instructed to inquire into th</w:t>
      </w:r>
      <w:r>
        <w:t>e expediency of taxing sundry Townships of land which are not included in the State valuation - Read &amp; passed.</w:t>
      </w:r>
    </w:p>
    <w:p w14:paraId="0006BD3A" w14:textId="77777777" w:rsidR="00000000" w:rsidRDefault="00492C2D">
      <w:pPr>
        <w:pStyle w:val="HTMLPreformatted"/>
        <w:divId w:val="158539814"/>
      </w:pPr>
      <w:r>
        <w:t>156</w:t>
      </w:r>
    </w:p>
    <w:p w14:paraId="1D961737" w14:textId="77777777" w:rsidR="00000000" w:rsidRDefault="00492C2D">
      <w:pPr>
        <w:pStyle w:val="HTMLPreformatted"/>
        <w:divId w:val="158539814"/>
      </w:pPr>
      <w:r>
        <w:t>The Committee on Engrossed Bills reported as duly Engrossed - Resolve in favor of the Passamaquoddy Indians - which was finally passed.</w:t>
      </w:r>
    </w:p>
    <w:p w14:paraId="220554DA" w14:textId="77777777" w:rsidR="00000000" w:rsidRDefault="00492C2D">
      <w:pPr>
        <w:pStyle w:val="HTMLPreformatted"/>
        <w:divId w:val="158539814"/>
      </w:pPr>
      <w:r>
        <w:t>Resol</w:t>
      </w:r>
      <w:r>
        <w:t>ve in favor of the Penobscot Tribe of Indians laid on the table by Mr Bartlett of Orono - was read once and tomorrow at ten o'clock assigned for a second reading.</w:t>
      </w:r>
    </w:p>
    <w:p w14:paraId="4194F554" w14:textId="77777777" w:rsidR="00000000" w:rsidRDefault="00492C2D">
      <w:pPr>
        <w:pStyle w:val="HTMLPreformatted"/>
        <w:divId w:val="158539814"/>
      </w:pPr>
      <w:r>
        <w:t>Mr Vose of Castine was added to the Joint Select Committee, to whom was referred the Petition</w:t>
      </w:r>
      <w:r>
        <w:t xml:space="preserve"> of Moses Hanscom, instead of Mr Frost of Standish.</w:t>
      </w:r>
    </w:p>
    <w:p w14:paraId="0A9471F5" w14:textId="77777777" w:rsidR="00000000" w:rsidRDefault="00492C2D">
      <w:pPr>
        <w:pStyle w:val="HTMLPreformatted"/>
        <w:divId w:val="158539814"/>
      </w:pPr>
      <w:r>
        <w:t>Bill - to incorporate the proprietors of the Island Wharf, additional to incorporate the Hallowell Horse Ferry Company -</w:t>
      </w:r>
    </w:p>
    <w:p w14:paraId="7BE480B1" w14:textId="77777777" w:rsidR="00000000" w:rsidRDefault="00492C2D">
      <w:pPr>
        <w:pStyle w:val="HTMLPreformatted"/>
        <w:divId w:val="158539814"/>
      </w:pPr>
    </w:p>
    <w:p w14:paraId="082A0B74" w14:textId="77777777" w:rsidR="00000000" w:rsidRDefault="00492C2D">
      <w:pPr>
        <w:pStyle w:val="HTMLPreformatted"/>
        <w:divId w:val="158539814"/>
      </w:pPr>
      <w:r>
        <w:t>- for the relief of John Wood -</w:t>
      </w:r>
    </w:p>
    <w:p w14:paraId="50060C13" w14:textId="77777777" w:rsidR="00000000" w:rsidRDefault="00492C2D">
      <w:pPr>
        <w:pStyle w:val="HTMLPreformatted"/>
        <w:divId w:val="158539814"/>
      </w:pPr>
    </w:p>
    <w:p w14:paraId="130A11D1" w14:textId="77777777" w:rsidR="00000000" w:rsidRDefault="00492C2D">
      <w:pPr>
        <w:pStyle w:val="HTMLPreformatted"/>
        <w:divId w:val="158539814"/>
      </w:pPr>
      <w:r>
        <w:t>- to incorporate the Penobscot Stage Company -</w:t>
      </w:r>
    </w:p>
    <w:p w14:paraId="045A3B66" w14:textId="77777777" w:rsidR="00000000" w:rsidRDefault="00492C2D">
      <w:pPr>
        <w:pStyle w:val="HTMLPreformatted"/>
        <w:divId w:val="158539814"/>
      </w:pPr>
      <w:r>
        <w:t>- to incorporate the Somerset Horticultural Society -</w:t>
      </w:r>
    </w:p>
    <w:p w14:paraId="14A55B93" w14:textId="77777777" w:rsidR="00000000" w:rsidRDefault="00492C2D">
      <w:pPr>
        <w:pStyle w:val="HTMLPreformatted"/>
        <w:divId w:val="158539814"/>
      </w:pPr>
      <w:r>
        <w:t>were severally read a first and second time and tomorrow at ten 'o'clock assigned for a third reading.</w:t>
      </w:r>
    </w:p>
    <w:p w14:paraId="26B6CDA0" w14:textId="77777777" w:rsidR="00000000" w:rsidRDefault="00492C2D">
      <w:pPr>
        <w:pStyle w:val="HTMLPreformatted"/>
        <w:divId w:val="158539814"/>
      </w:pPr>
      <w:r>
        <w:t>Resolve in favor of Herman Nye -</w:t>
      </w:r>
    </w:p>
    <w:p w14:paraId="4DFB47F1" w14:textId="77777777" w:rsidR="00000000" w:rsidRDefault="00492C2D">
      <w:pPr>
        <w:pStyle w:val="HTMLPreformatted"/>
        <w:divId w:val="158539814"/>
      </w:pPr>
      <w:r>
        <w:t>- for the benefit o</w:t>
      </w:r>
      <w:r>
        <w:t>f the town of Burnham</w:t>
      </w:r>
    </w:p>
    <w:p w14:paraId="3C03DA11" w14:textId="77777777" w:rsidR="00000000" w:rsidRDefault="00492C2D">
      <w:pPr>
        <w:pStyle w:val="HTMLPreformatted"/>
        <w:divId w:val="158539814"/>
      </w:pPr>
      <w:r>
        <w:t>- respecting the Records of the Commissioners under the Act relating to the Separation of the District of Maine from Massachusetts proper and forming the same into an Independent State - were severally read a first time and tomorrow a</w:t>
      </w:r>
      <w:r>
        <w:t>t ten o'clock assigned for a second reading.</w:t>
      </w:r>
    </w:p>
    <w:p w14:paraId="7AD19F21" w14:textId="77777777" w:rsidR="00000000" w:rsidRDefault="00492C2D">
      <w:pPr>
        <w:pStyle w:val="HTMLPreformatted"/>
        <w:divId w:val="158539814"/>
      </w:pPr>
      <w:r>
        <w:t>Bill - giving further remedies in cases of Wilful Trespass was taken up - amended and ordered to lie on the table.</w:t>
      </w:r>
    </w:p>
    <w:p w14:paraId="56D2B6D7" w14:textId="77777777" w:rsidR="00000000" w:rsidRDefault="00492C2D">
      <w:pPr>
        <w:pStyle w:val="HTMLPreformatted"/>
        <w:divId w:val="158539814"/>
      </w:pPr>
      <w:r>
        <w:t>157</w:t>
      </w:r>
    </w:p>
    <w:p w14:paraId="6CBD27B3" w14:textId="77777777" w:rsidR="00000000" w:rsidRDefault="00492C2D">
      <w:pPr>
        <w:pStyle w:val="HTMLPreformatted"/>
        <w:divId w:val="158539814"/>
      </w:pPr>
      <w:r>
        <w:t>Resolve for the benefit of the Maine Wesleyan Seminary was read a first time and Wednesday n</w:t>
      </w:r>
      <w:r>
        <w:t>ext assigned for a second reading.</w:t>
      </w:r>
    </w:p>
    <w:p w14:paraId="2FA8F6D0" w14:textId="77777777" w:rsidR="00000000" w:rsidRDefault="00492C2D">
      <w:pPr>
        <w:pStyle w:val="HTMLPreformatted"/>
        <w:divId w:val="158539814"/>
      </w:pPr>
      <w:r>
        <w:t>Bill - prescribing the mode of making Highways was taken up and Tuesday next assigned for a second reading.</w:t>
      </w:r>
    </w:p>
    <w:p w14:paraId="00115BEA" w14:textId="77777777" w:rsidR="00000000" w:rsidRDefault="00492C2D">
      <w:pPr>
        <w:pStyle w:val="HTMLPreformatted"/>
        <w:divId w:val="158539814"/>
      </w:pPr>
      <w:r>
        <w:t>Bill - to secure to witnesses freedom of opinion in matters of Religion was taken up, and the House reconsider th</w:t>
      </w:r>
      <w:r>
        <w:t>eir vote whereby they ordered the Bill and Report to be recommitted - order the same to lie on the table - assign Wednesday next at two o'clock for a second reading of the Bill - and order 300 copies of Report and Bill to be printed.</w:t>
      </w:r>
    </w:p>
    <w:p w14:paraId="34FFC506" w14:textId="77777777" w:rsidR="00000000" w:rsidRDefault="00492C2D">
      <w:pPr>
        <w:pStyle w:val="HTMLPreformatted"/>
        <w:divId w:val="158539814"/>
      </w:pPr>
      <w:r>
        <w:t>Report on a Bill to es</w:t>
      </w:r>
      <w:r>
        <w:t>tablish the Fees of Clerks of Courts and give further remedies on clerks bonds - that the same ought not to pass was read and ordered to lie on the table and 300 copies thereof ordered to be printed.</w:t>
      </w:r>
    </w:p>
    <w:p w14:paraId="533646AE" w14:textId="77777777" w:rsidR="00000000" w:rsidRDefault="00492C2D">
      <w:pPr>
        <w:pStyle w:val="HTMLPreformatted"/>
        <w:divId w:val="158539814"/>
      </w:pPr>
      <w:r>
        <w:t>Bill - to incorporate the Bangor Proprietary - came from</w:t>
      </w:r>
      <w:r>
        <w:t xml:space="preserve"> the Senate recommitted for concurrence - and the House concurred - sent up.</w:t>
      </w:r>
    </w:p>
    <w:p w14:paraId="64425DF8" w14:textId="77777777" w:rsidR="00000000" w:rsidRDefault="00492C2D">
      <w:pPr>
        <w:pStyle w:val="HTMLPreformatted"/>
        <w:divId w:val="158539814"/>
      </w:pPr>
      <w:r>
        <w:t>Bill - to set off a part of the town of Hallowell and annex the same to the town of Gardiner - came from the Senate for concurrence - recommitted with instructions to report a sta</w:t>
      </w:r>
      <w:r>
        <w:t>tement of facts and the House concurred - sent up.</w:t>
      </w:r>
    </w:p>
    <w:p w14:paraId="611BEE59" w14:textId="77777777" w:rsidR="00000000" w:rsidRDefault="00492C2D">
      <w:pPr>
        <w:pStyle w:val="HTMLPreformatted"/>
        <w:divId w:val="158539814"/>
      </w:pPr>
      <w:r>
        <w:t>Resolve - additional for completing the Baring and Houlton Road - came from the Senate for concurrence - recommitted with instructions to report a statement of facts - and the House concurred - sent up.</w:t>
      </w:r>
    </w:p>
    <w:p w14:paraId="0793C4D2" w14:textId="77777777" w:rsidR="00000000" w:rsidRDefault="00492C2D">
      <w:pPr>
        <w:pStyle w:val="HTMLPreformatted"/>
        <w:divId w:val="158539814"/>
      </w:pPr>
      <w:r>
        <w:t>15</w:t>
      </w:r>
      <w:r>
        <w:t>8.</w:t>
      </w:r>
    </w:p>
    <w:p w14:paraId="4AF262C3" w14:textId="77777777" w:rsidR="00000000" w:rsidRDefault="00492C2D">
      <w:pPr>
        <w:pStyle w:val="HTMLPreformatted"/>
        <w:divId w:val="158539814"/>
      </w:pPr>
      <w:r>
        <w:lastRenderedPageBreak/>
        <w:t>Bill - to incorporate the Lea Meadows Academy and Ben Venue High High School - was taken up and amended by striking out the fifth section and passed to be engrossed as amended in the new draft - sent up for concurrence.</w:t>
      </w:r>
    </w:p>
    <w:p w14:paraId="4FC3AEB4" w14:textId="77777777" w:rsidR="00000000" w:rsidRDefault="00492C2D">
      <w:pPr>
        <w:pStyle w:val="HTMLPreformatted"/>
        <w:divId w:val="158539814"/>
      </w:pPr>
      <w:r>
        <w:t>Bill - to prevent the destruction</w:t>
      </w:r>
      <w:r>
        <w:t xml:space="preserve"> of Fish in East Machias Waters - was read a third time and passed to be engrossed in concurrence with the Senate as amended - sent up.</w:t>
      </w:r>
    </w:p>
    <w:p w14:paraId="2111FD65" w14:textId="77777777" w:rsidR="00000000" w:rsidRDefault="00492C2D">
      <w:pPr>
        <w:pStyle w:val="HTMLPreformatted"/>
        <w:divId w:val="158539814"/>
      </w:pPr>
      <w:r>
        <w:t>Bill - additional to an Act to regulate the Inspection of Beef and Pork - was read a third time and passed to be engross</w:t>
      </w:r>
      <w:r>
        <w:t>ed sent up for concurrence.</w:t>
      </w:r>
    </w:p>
    <w:p w14:paraId="4A32C28A" w14:textId="77777777" w:rsidR="00000000" w:rsidRDefault="00492C2D">
      <w:pPr>
        <w:pStyle w:val="HTMLPreformatted"/>
        <w:divId w:val="158539814"/>
      </w:pPr>
      <w:r>
        <w:t>Bill respecting Winthrop Bank, was read a third time and passed to be engrossed in concurrence with the Senate - sent up.</w:t>
      </w:r>
    </w:p>
    <w:p w14:paraId="185E007A" w14:textId="77777777" w:rsidR="00000000" w:rsidRDefault="00492C2D">
      <w:pPr>
        <w:pStyle w:val="HTMLPreformatted"/>
        <w:divId w:val="158539814"/>
      </w:pPr>
      <w:r>
        <w:t xml:space="preserve">Resolve in favor of David Sevey was read a second time and passed to be engrossed in concurrence with the </w:t>
      </w:r>
      <w:r>
        <w:t>Senate - sent up.</w:t>
      </w:r>
    </w:p>
    <w:p w14:paraId="694501B7" w14:textId="77777777" w:rsidR="00000000" w:rsidRDefault="00492C2D">
      <w:pPr>
        <w:pStyle w:val="HTMLPreformatted"/>
        <w:divId w:val="158539814"/>
      </w:pPr>
      <w:r>
        <w:t>Report on petition of Simeon Milikin -</w:t>
      </w:r>
    </w:p>
    <w:p w14:paraId="175FA891" w14:textId="77777777" w:rsidR="00000000" w:rsidRDefault="00492C2D">
      <w:pPr>
        <w:pStyle w:val="HTMLPreformatted"/>
        <w:divId w:val="158539814"/>
      </w:pPr>
      <w:r>
        <w:t>- on Petition of Peaslee Morrill - granting on each leave to withdraw - came from the Senate accepted for concurrence and the House concurred - sent up.</w:t>
      </w:r>
    </w:p>
    <w:p w14:paraId="4BD28968" w14:textId="77777777" w:rsidR="00000000" w:rsidRDefault="00492C2D">
      <w:pPr>
        <w:pStyle w:val="HTMLPreformatted"/>
        <w:divId w:val="158539814"/>
      </w:pPr>
      <w:r>
        <w:t>Report on Petition of Inhabitants of Litchfiel</w:t>
      </w:r>
      <w:r>
        <w:t>d - granting an Order of Notice came from the Senate, accepted for concurrence and the House concurred, sent up.</w:t>
      </w:r>
    </w:p>
    <w:p w14:paraId="66EE469A" w14:textId="77777777" w:rsidR="00000000" w:rsidRDefault="00492C2D">
      <w:pPr>
        <w:pStyle w:val="HTMLPreformatted"/>
        <w:divId w:val="158539814"/>
      </w:pPr>
      <w:r>
        <w:t>Report on an Order relating to the expediency of altering the Law providing for the appointment of County</w:t>
      </w:r>
    </w:p>
    <w:p w14:paraId="5E176A65" w14:textId="77777777" w:rsidR="00000000" w:rsidRDefault="00492C2D">
      <w:pPr>
        <w:pStyle w:val="HTMLPreformatted"/>
        <w:divId w:val="158539814"/>
      </w:pPr>
      <w:r>
        <w:t>159</w:t>
      </w:r>
    </w:p>
    <w:p w14:paraId="43598679" w14:textId="77777777" w:rsidR="00000000" w:rsidRDefault="00492C2D">
      <w:pPr>
        <w:pStyle w:val="HTMLPreformatted"/>
        <w:divId w:val="158539814"/>
      </w:pPr>
      <w:r>
        <w:t>Commissioners, the Committee aski</w:t>
      </w:r>
      <w:r>
        <w:t>ng to be discharged from the further consideration thereof - came from the Senate accepted for concurrence and the House concurred - sent up.</w:t>
      </w:r>
    </w:p>
    <w:p w14:paraId="5C88AB5E" w14:textId="77777777" w:rsidR="00000000" w:rsidRDefault="00492C2D">
      <w:pPr>
        <w:pStyle w:val="HTMLPreformatted"/>
        <w:divId w:val="158539814"/>
      </w:pPr>
      <w:r>
        <w:t>Report on Petition of Isaac Mason and others - that Legislation on the subject is inexpedient -  came from the Senate accepted for concurrence - and the House concurred - sent up.</w:t>
      </w:r>
    </w:p>
    <w:p w14:paraId="02232612" w14:textId="77777777" w:rsidR="00000000" w:rsidRDefault="00492C2D">
      <w:pPr>
        <w:pStyle w:val="HTMLPreformatted"/>
        <w:divId w:val="158539814"/>
      </w:pPr>
      <w:r>
        <w:t>Report on Petition of Stephen Thayer &amp; others -</w:t>
      </w:r>
    </w:p>
    <w:p w14:paraId="197829C1" w14:textId="77777777" w:rsidR="00000000" w:rsidRDefault="00492C2D">
      <w:pPr>
        <w:pStyle w:val="HTMLPreformatted"/>
        <w:divId w:val="158539814"/>
      </w:pPr>
      <w:r>
        <w:t>- of Robert Gowan &amp; others -</w:t>
      </w:r>
    </w:p>
    <w:p w14:paraId="31E680D9" w14:textId="77777777" w:rsidR="00000000" w:rsidRDefault="00492C2D">
      <w:pPr>
        <w:pStyle w:val="HTMLPreformatted"/>
        <w:divId w:val="158539814"/>
      </w:pPr>
      <w:r>
        <w:t>- of Robert Blake &amp; others - the Committee asking to be discharged from the further consideration of the subject - was read and accepted - sent up for concurrence.</w:t>
      </w:r>
    </w:p>
    <w:p w14:paraId="72E9C3FE" w14:textId="77777777" w:rsidR="00000000" w:rsidRDefault="00492C2D">
      <w:pPr>
        <w:pStyle w:val="HTMLPreformatted"/>
        <w:divId w:val="158539814"/>
      </w:pPr>
      <w:r>
        <w:t>Report on Petition of John Gardiner and others - referring the same to the next Legislature</w:t>
      </w:r>
      <w:r>
        <w:t xml:space="preserve"> - was taken up and accepted in concurrence with the Senate - sent up.</w:t>
      </w:r>
    </w:p>
    <w:p w14:paraId="0D10EC33" w14:textId="77777777" w:rsidR="00000000" w:rsidRDefault="00492C2D">
      <w:pPr>
        <w:pStyle w:val="HTMLPreformatted"/>
        <w:divId w:val="158539814"/>
      </w:pPr>
      <w:r>
        <w:t>Petition of John Potter and others, for a law extending the provisions of the law providing for the Education of Youth in the town of Augusta - was read and referred to Messrs Emmons, W</w:t>
      </w:r>
      <w:r>
        <w:t>ilkins, and Fernald with as the Senate may join - sent up for concurrence.</w:t>
      </w:r>
    </w:p>
    <w:p w14:paraId="5D421CFE" w14:textId="77777777" w:rsidR="00000000" w:rsidRDefault="00492C2D">
      <w:pPr>
        <w:pStyle w:val="HTMLPreformatted"/>
        <w:divId w:val="158539814"/>
      </w:pPr>
      <w:r>
        <w:t>Petition of Upham T. Cram and others -</w:t>
      </w:r>
    </w:p>
    <w:p w14:paraId="4C5F2C84" w14:textId="77777777" w:rsidR="00000000" w:rsidRDefault="00492C2D">
      <w:pPr>
        <w:pStyle w:val="HTMLPreformatted"/>
        <w:divId w:val="158539814"/>
      </w:pPr>
      <w:r>
        <w:t>- of John Rogers  each praying for additional pay as Adjutants - were severally read and referred to the Committee on the Militia - sent up fo</w:t>
      </w:r>
      <w:r>
        <w:t>r concurrence.</w:t>
      </w:r>
    </w:p>
    <w:p w14:paraId="7A3BA189" w14:textId="77777777" w:rsidR="00000000" w:rsidRDefault="00492C2D">
      <w:pPr>
        <w:pStyle w:val="HTMLPreformatted"/>
        <w:divId w:val="158539814"/>
      </w:pPr>
      <w:r>
        <w:t xml:space="preserve">Petition of Selectmen of New Vineyard and others praying that the County Commissioners Court may </w:t>
      </w:r>
    </w:p>
    <w:p w14:paraId="5CB0FFF3" w14:textId="77777777" w:rsidR="00000000" w:rsidRDefault="00492C2D">
      <w:pPr>
        <w:pStyle w:val="HTMLPreformatted"/>
        <w:divId w:val="158539814"/>
      </w:pPr>
      <w:r>
        <w:t>be</w:t>
      </w:r>
    </w:p>
    <w:p w14:paraId="0D57FECC" w14:textId="77777777" w:rsidR="00000000" w:rsidRDefault="00492C2D">
      <w:pPr>
        <w:pStyle w:val="HTMLPreformatted"/>
        <w:divId w:val="158539814"/>
      </w:pPr>
      <w:r>
        <w:t>160.</w:t>
      </w:r>
    </w:p>
    <w:p w14:paraId="03D692B5" w14:textId="77777777" w:rsidR="00000000" w:rsidRDefault="00492C2D">
      <w:pPr>
        <w:pStyle w:val="HTMLPreformatted"/>
        <w:divId w:val="158539814"/>
      </w:pPr>
    </w:p>
    <w:p w14:paraId="59C6DEE0" w14:textId="77777777" w:rsidR="00000000" w:rsidRDefault="00492C2D">
      <w:pPr>
        <w:pStyle w:val="HTMLPreformatted"/>
        <w:divId w:val="158539814"/>
      </w:pPr>
      <w:r>
        <w:t>be abolished in the County of Somerset - was read and referred to the Committee on the Judiciary - sent up for concurrence.</w:t>
      </w:r>
    </w:p>
    <w:p w14:paraId="3D612F43" w14:textId="77777777" w:rsidR="00000000" w:rsidRDefault="00492C2D">
      <w:pPr>
        <w:pStyle w:val="HTMLPreformatted"/>
        <w:divId w:val="158539814"/>
      </w:pPr>
    </w:p>
    <w:p w14:paraId="545EE8CB" w14:textId="77777777" w:rsidR="00000000" w:rsidRDefault="00492C2D">
      <w:pPr>
        <w:pStyle w:val="HTMLPreformatted"/>
        <w:divId w:val="158539814"/>
      </w:pPr>
      <w:r>
        <w:t>Remonstra</w:t>
      </w:r>
      <w:r>
        <w:t>nce of John Hussey and others against the petition of C. Turner and others - was read and referred to the Committee on Turnpikes Bridges and Canals - sent up for concurrence.</w:t>
      </w:r>
    </w:p>
    <w:p w14:paraId="58158A36" w14:textId="77777777" w:rsidR="00000000" w:rsidRDefault="00492C2D">
      <w:pPr>
        <w:pStyle w:val="HTMLPreformatted"/>
        <w:divId w:val="158539814"/>
      </w:pPr>
      <w:r>
        <w:t>Bill - to repeal an Act to prevent the destruction of Crows - was read a second t</w:t>
      </w:r>
      <w:r>
        <w:t>ime and tomorrow at ten o'clock assigned for a third reading.</w:t>
      </w:r>
    </w:p>
    <w:p w14:paraId="4D642AFC" w14:textId="77777777" w:rsidR="00000000" w:rsidRDefault="00492C2D">
      <w:pPr>
        <w:pStyle w:val="HTMLPreformatted"/>
        <w:divId w:val="158539814"/>
      </w:pPr>
      <w:r>
        <w:t>And the House adjourned</w:t>
      </w:r>
    </w:p>
    <w:p w14:paraId="16D1D892" w14:textId="77777777" w:rsidR="00000000" w:rsidRDefault="00492C2D">
      <w:pPr>
        <w:pStyle w:val="HTMLPreformatted"/>
        <w:divId w:val="158539814"/>
      </w:pPr>
      <w:r>
        <w:lastRenderedPageBreak/>
        <w:t>Attest</w:t>
      </w:r>
    </w:p>
    <w:p w14:paraId="0B6E1669" w14:textId="77777777" w:rsidR="00000000" w:rsidRDefault="00492C2D">
      <w:pPr>
        <w:pStyle w:val="HTMLPreformatted"/>
        <w:divId w:val="158539814"/>
      </w:pPr>
      <w:r>
        <w:t>Asaph R. Nichols Clerk.</w:t>
      </w:r>
    </w:p>
    <w:p w14:paraId="195E648E" w14:textId="77777777" w:rsidR="00000000" w:rsidRDefault="00492C2D">
      <w:pPr>
        <w:pStyle w:val="HTMLPreformatted"/>
        <w:divId w:val="158539814"/>
      </w:pPr>
      <w:r>
        <w:t>161.</w:t>
      </w:r>
    </w:p>
    <w:p w14:paraId="55446E15" w14:textId="77777777" w:rsidR="00000000" w:rsidRDefault="00492C2D">
      <w:pPr>
        <w:pStyle w:val="HTMLPreformatted"/>
        <w:divId w:val="158539814"/>
      </w:pPr>
      <w:r>
        <w:t>House of Representatives</w:t>
      </w:r>
    </w:p>
    <w:p w14:paraId="3D3FF4F2" w14:textId="77777777" w:rsidR="00000000" w:rsidRDefault="00492C2D">
      <w:pPr>
        <w:pStyle w:val="HTMLPreformatted"/>
        <w:divId w:val="158539814"/>
      </w:pPr>
      <w:r>
        <w:t>Saturday February 2. 1833.</w:t>
      </w:r>
    </w:p>
    <w:p w14:paraId="59A4AF2B" w14:textId="77777777" w:rsidR="00000000" w:rsidRDefault="00492C2D">
      <w:pPr>
        <w:pStyle w:val="HTMLPreformatted"/>
        <w:divId w:val="158539814"/>
      </w:pPr>
      <w:r>
        <w:t>Met according to adjournment.</w:t>
      </w:r>
    </w:p>
    <w:p w14:paraId="1DE0FADC" w14:textId="77777777" w:rsidR="00000000" w:rsidRDefault="00492C2D">
      <w:pPr>
        <w:pStyle w:val="HTMLPreformatted"/>
        <w:divId w:val="158539814"/>
      </w:pPr>
      <w:r>
        <w:t>Bill - to repeal an Act to prevent the destruction o</w:t>
      </w:r>
      <w:r>
        <w:t>f Crows - was read a third time and indefinitely postponed - sent up for concurrence.</w:t>
      </w:r>
    </w:p>
    <w:p w14:paraId="5B049586" w14:textId="77777777" w:rsidR="00000000" w:rsidRDefault="00492C2D">
      <w:pPr>
        <w:pStyle w:val="HTMLPreformatted"/>
        <w:divId w:val="158539814"/>
      </w:pPr>
      <w:r>
        <w:t>On motion of Mr Chase of Calais -</w:t>
      </w:r>
    </w:p>
    <w:p w14:paraId="59E91A15" w14:textId="77777777" w:rsidR="00000000" w:rsidRDefault="00492C2D">
      <w:pPr>
        <w:pStyle w:val="HTMLPreformatted"/>
        <w:divId w:val="158539814"/>
      </w:pPr>
      <w:r>
        <w:t>Ordered - that the Committee on Military Pensions be instructed to enquire into the Justice and expediency of granting to Alvin Pike a s</w:t>
      </w:r>
      <w:r>
        <w:t>um of money to pay the expenses and loss which accrued to him in consequence of a wound received by him while doing Military duty - Read and passed, sent up for concurrence.</w:t>
      </w:r>
    </w:p>
    <w:p w14:paraId="5E9A80C0" w14:textId="77777777" w:rsidR="00000000" w:rsidRDefault="00492C2D">
      <w:pPr>
        <w:pStyle w:val="HTMLPreformatted"/>
        <w:divId w:val="158539814"/>
      </w:pPr>
      <w:r>
        <w:t>Communication from the Secretary of State - came from the Senate referred with the</w:t>
      </w:r>
      <w:r>
        <w:t xml:space="preserve"> accompanying Documents to the Committee on Agriculture - for concurrence - and the House concurred - sent up.</w:t>
      </w:r>
    </w:p>
    <w:p w14:paraId="684A3FE2" w14:textId="77777777" w:rsidR="00000000" w:rsidRDefault="00492C2D">
      <w:pPr>
        <w:pStyle w:val="HTMLPreformatted"/>
        <w:divId w:val="158539814"/>
      </w:pPr>
      <w:r>
        <w:t>Report - on petition of James Gower &amp; others -</w:t>
      </w:r>
    </w:p>
    <w:p w14:paraId="03819DCB" w14:textId="77777777" w:rsidR="00000000" w:rsidRDefault="00492C2D">
      <w:pPr>
        <w:pStyle w:val="HTMLPreformatted"/>
        <w:divId w:val="158539814"/>
      </w:pPr>
      <w:r>
        <w:t>on Petition of Elijah Hunter &amp; others -</w:t>
      </w:r>
    </w:p>
    <w:p w14:paraId="1E8F1C50" w14:textId="77777777" w:rsidR="00000000" w:rsidRDefault="00492C2D">
      <w:pPr>
        <w:pStyle w:val="HTMLPreformatted"/>
        <w:divId w:val="158539814"/>
      </w:pPr>
      <w:r>
        <w:t>on Petition of Mark S. Blunt and others, granting on each an order of notice came from the Senate accepted for concurrence, and the House concurred - sent up.</w:t>
      </w:r>
    </w:p>
    <w:p w14:paraId="733DD8F0" w14:textId="77777777" w:rsidR="00000000" w:rsidRDefault="00492C2D">
      <w:pPr>
        <w:pStyle w:val="HTMLPreformatted"/>
        <w:divId w:val="158539814"/>
      </w:pPr>
      <w:r>
        <w:t>Report on petition of Abijah Usher Jr. and others - granting leave to withdraw - came from the Se</w:t>
      </w:r>
      <w:r>
        <w:t>nate accepted for concurrence - and the House concurred - sent up.</w:t>
      </w:r>
    </w:p>
    <w:p w14:paraId="26B87204" w14:textId="77777777" w:rsidR="00000000" w:rsidRDefault="00492C2D">
      <w:pPr>
        <w:pStyle w:val="HTMLPreformatted"/>
        <w:divId w:val="158539814"/>
      </w:pPr>
      <w:r>
        <w:t>162.</w:t>
      </w:r>
    </w:p>
    <w:p w14:paraId="0CFABCA0" w14:textId="77777777" w:rsidR="00000000" w:rsidRDefault="00492C2D">
      <w:pPr>
        <w:pStyle w:val="HTMLPreformatted"/>
        <w:divId w:val="158539814"/>
      </w:pPr>
      <w:r>
        <w:t>Report - on Sundry Petitions praying that Ellsworth or Bluehill may be the shire town of the County of Hancock instead of Castine - came from the Senate referred to the next Legislatur</w:t>
      </w:r>
      <w:r>
        <w:t>e for concurrence - and the House concurred - sent up.</w:t>
      </w:r>
    </w:p>
    <w:p w14:paraId="0A23104F" w14:textId="77777777" w:rsidR="00000000" w:rsidRDefault="00492C2D">
      <w:pPr>
        <w:pStyle w:val="HTMLPreformatted"/>
        <w:divId w:val="158539814"/>
      </w:pPr>
      <w:r>
        <w:t xml:space="preserve">Remonstrance of Inhabitants of the Town of York against the Petition of Richard Walker and others - </w:t>
      </w:r>
    </w:p>
    <w:p w14:paraId="7E35536E" w14:textId="77777777" w:rsidR="00000000" w:rsidRDefault="00492C2D">
      <w:pPr>
        <w:pStyle w:val="HTMLPreformatted"/>
        <w:divId w:val="158539814"/>
      </w:pPr>
      <w:r>
        <w:t xml:space="preserve">Petition of Nathaniel Treat and another - praying to be reimbursed for deficiency of land purchased </w:t>
      </w:r>
      <w:r>
        <w:t>of the State -</w:t>
      </w:r>
    </w:p>
    <w:p w14:paraId="5ECE8DA8" w14:textId="77777777" w:rsidR="00000000" w:rsidRDefault="00492C2D">
      <w:pPr>
        <w:pStyle w:val="HTMLPreformatted"/>
        <w:divId w:val="158539814"/>
      </w:pPr>
      <w:r>
        <w:t>- of Peol Tomer praying the Legislature to sell him ten acres of land - were severally read and referred to the Committee on State Lands - sent up for concurrence.</w:t>
      </w:r>
    </w:p>
    <w:p w14:paraId="351D590C" w14:textId="77777777" w:rsidR="00000000" w:rsidRDefault="00492C2D">
      <w:pPr>
        <w:pStyle w:val="HTMLPreformatted"/>
        <w:divId w:val="158539814"/>
      </w:pPr>
      <w:r>
        <w:t xml:space="preserve">Petition of H.H. Snow and others - to be set off from the town of Dutton and </w:t>
      </w:r>
      <w:r>
        <w:t>annexed to the town of Levant - also -</w:t>
      </w:r>
    </w:p>
    <w:p w14:paraId="41EDF43B" w14:textId="77777777" w:rsidR="00000000" w:rsidRDefault="00492C2D">
      <w:pPr>
        <w:pStyle w:val="HTMLPreformatted"/>
        <w:divId w:val="158539814"/>
      </w:pPr>
      <w:r>
        <w:t>Petition of Inhabitants of Chandlers Gore Plantation to be annexed to Hartford or Livermore -  were severally read and referred to the Committee on Division of Towns - sent up for concurrence.</w:t>
      </w:r>
    </w:p>
    <w:p w14:paraId="60BF513A" w14:textId="77777777" w:rsidR="00000000" w:rsidRDefault="00492C2D">
      <w:pPr>
        <w:pStyle w:val="HTMLPreformatted"/>
        <w:divId w:val="158539814"/>
      </w:pPr>
      <w:r>
        <w:t>Petition of the Exchange</w:t>
      </w:r>
      <w:r>
        <w:t xml:space="preserve"> Bank in Portland for increase of Capital Stock - was read and referred to the Committee on Banks and Banking - sent up for concurrence.</w:t>
      </w:r>
    </w:p>
    <w:p w14:paraId="269BF716" w14:textId="77777777" w:rsidR="00000000" w:rsidRDefault="00492C2D">
      <w:pPr>
        <w:pStyle w:val="HTMLPreformatted"/>
        <w:divId w:val="158539814"/>
      </w:pPr>
      <w:r>
        <w:t xml:space="preserve">Petition of Luther Severance and another - for the incorporation of the Augusta Charitable Mechanics Association - was </w:t>
      </w:r>
      <w:r>
        <w:t>read read and referred to the Committee on Manufactures - sent up for concurrence.</w:t>
      </w:r>
    </w:p>
    <w:p w14:paraId="4862D8BD" w14:textId="77777777" w:rsidR="00000000" w:rsidRDefault="00492C2D">
      <w:pPr>
        <w:pStyle w:val="HTMLPreformatted"/>
        <w:divId w:val="158539814"/>
      </w:pPr>
      <w:r>
        <w:t>Messrs. Jarvis and Barnard were added to the Committee on Bills in the third Reading.</w:t>
      </w:r>
    </w:p>
    <w:p w14:paraId="1321AB05" w14:textId="77777777" w:rsidR="00000000" w:rsidRDefault="00492C2D">
      <w:pPr>
        <w:pStyle w:val="HTMLPreformatted"/>
        <w:divId w:val="158539814"/>
      </w:pPr>
      <w:r>
        <w:t>163</w:t>
      </w:r>
    </w:p>
    <w:p w14:paraId="0DAAA8ED" w14:textId="77777777" w:rsidR="00000000" w:rsidRDefault="00492C2D">
      <w:pPr>
        <w:pStyle w:val="HTMLPreformatted"/>
        <w:divId w:val="158539814"/>
      </w:pPr>
      <w:r>
        <w:t>The Committee on Engrossed Bills reported as duly engrossed</w:t>
      </w:r>
    </w:p>
    <w:p w14:paraId="671F31DC" w14:textId="77777777" w:rsidR="00000000" w:rsidRDefault="00492C2D">
      <w:pPr>
        <w:pStyle w:val="HTMLPreformatted"/>
        <w:divId w:val="158539814"/>
      </w:pPr>
      <w:r>
        <w:t>Bill - additional to in</w:t>
      </w:r>
      <w:r>
        <w:t>corporate the Commercial Bank -</w:t>
      </w:r>
    </w:p>
    <w:p w14:paraId="32C8B3BE" w14:textId="77777777" w:rsidR="00000000" w:rsidRDefault="00492C2D">
      <w:pPr>
        <w:pStyle w:val="HTMLPreformatted"/>
        <w:divId w:val="158539814"/>
      </w:pPr>
      <w:r>
        <w:t>- to change the name of the town of Hampton -</w:t>
      </w:r>
    </w:p>
    <w:p w14:paraId="58A44C4D" w14:textId="77777777" w:rsidR="00000000" w:rsidRDefault="00492C2D">
      <w:pPr>
        <w:pStyle w:val="HTMLPreformatted"/>
        <w:divId w:val="158539814"/>
      </w:pPr>
      <w:r>
        <w:t>- respecting the qualification of voters in town affairs -</w:t>
      </w:r>
    </w:p>
    <w:p w14:paraId="320FFC5E" w14:textId="77777777" w:rsidR="00000000" w:rsidRDefault="00492C2D">
      <w:pPr>
        <w:pStyle w:val="HTMLPreformatted"/>
        <w:divId w:val="158539814"/>
      </w:pPr>
      <w:r>
        <w:t>- to annex a part of the town of Freeman to New Portland -</w:t>
      </w:r>
    </w:p>
    <w:p w14:paraId="2A51662F" w14:textId="77777777" w:rsidR="00000000" w:rsidRDefault="00492C2D">
      <w:pPr>
        <w:pStyle w:val="HTMLPreformatted"/>
        <w:divId w:val="158539814"/>
      </w:pPr>
      <w:r>
        <w:t>- for the preservation of the Piscataquis Union Bridge -</w:t>
      </w:r>
    </w:p>
    <w:p w14:paraId="0FC9F038" w14:textId="77777777" w:rsidR="00000000" w:rsidRDefault="00492C2D">
      <w:pPr>
        <w:pStyle w:val="HTMLPreformatted"/>
        <w:divId w:val="158539814"/>
      </w:pPr>
      <w:r>
        <w:lastRenderedPageBreak/>
        <w:t>- t</w:t>
      </w:r>
      <w:r>
        <w:t>o incorporate the Hallowell Granite Company -</w:t>
      </w:r>
    </w:p>
    <w:p w14:paraId="51115156" w14:textId="77777777" w:rsidR="00000000" w:rsidRDefault="00492C2D">
      <w:pPr>
        <w:pStyle w:val="HTMLPreformatted"/>
        <w:divId w:val="158539814"/>
      </w:pPr>
      <w:r>
        <w:t>- to incorporate the Parsonsfield Seminary -</w:t>
      </w:r>
    </w:p>
    <w:p w14:paraId="206A248A" w14:textId="77777777" w:rsidR="00000000" w:rsidRDefault="00492C2D">
      <w:pPr>
        <w:pStyle w:val="HTMLPreformatted"/>
        <w:divId w:val="158539814"/>
      </w:pPr>
      <w:r>
        <w:t>which were severally passed to be enacted - sent up.</w:t>
      </w:r>
    </w:p>
    <w:p w14:paraId="230882DF" w14:textId="77777777" w:rsidR="00000000" w:rsidRDefault="00492C2D">
      <w:pPr>
        <w:pStyle w:val="HTMLPreformatted"/>
        <w:divId w:val="158539814"/>
      </w:pPr>
      <w:r>
        <w:t>The same Committee reported as duly engrossed -</w:t>
      </w:r>
    </w:p>
    <w:p w14:paraId="18917C75" w14:textId="77777777" w:rsidR="00000000" w:rsidRDefault="00492C2D">
      <w:pPr>
        <w:pStyle w:val="HTMLPreformatted"/>
        <w:divId w:val="158539814"/>
      </w:pPr>
      <w:r>
        <w:t>Resolve - respecting land on the Isle of Holt</w:t>
      </w:r>
    </w:p>
    <w:p w14:paraId="20604702" w14:textId="77777777" w:rsidR="00000000" w:rsidRDefault="00492C2D">
      <w:pPr>
        <w:pStyle w:val="HTMLPreformatted"/>
        <w:divId w:val="158539814"/>
      </w:pPr>
      <w:r>
        <w:t>- in favor of Isra</w:t>
      </w:r>
      <w:r>
        <w:t>el Davis and Jacob M. Russell -</w:t>
      </w:r>
    </w:p>
    <w:p w14:paraId="2890DB8A" w14:textId="77777777" w:rsidR="00000000" w:rsidRDefault="00492C2D">
      <w:pPr>
        <w:pStyle w:val="HTMLPreformatted"/>
        <w:divId w:val="158539814"/>
      </w:pPr>
      <w:r>
        <w:t>-respecting building Mills in Township Number Eight which were severally finally passed -sent up.</w:t>
      </w:r>
    </w:p>
    <w:p w14:paraId="5842FF5E" w14:textId="77777777" w:rsidR="00000000" w:rsidRDefault="00492C2D">
      <w:pPr>
        <w:pStyle w:val="HTMLPreformatted"/>
        <w:divId w:val="158539814"/>
      </w:pPr>
      <w:r>
        <w:t>Resolve - respecting the pay of Members was taken up and indefinitely postponed - sent up for concurrence.</w:t>
      </w:r>
    </w:p>
    <w:p w14:paraId="1D4BA8DE" w14:textId="77777777" w:rsidR="00000000" w:rsidRDefault="00492C2D">
      <w:pPr>
        <w:pStyle w:val="HTMLPreformatted"/>
        <w:divId w:val="158539814"/>
      </w:pPr>
      <w:r>
        <w:t>Bill respecting the</w:t>
      </w:r>
      <w:r>
        <w:t xml:space="preserve"> anchoring of vessels on the Fishing grounds near the Mannanas and Monhegan Islands was taken up and monday next assigned for a further consideration thereof.</w:t>
      </w:r>
    </w:p>
    <w:p w14:paraId="7A9A1FD1" w14:textId="77777777" w:rsidR="00000000" w:rsidRDefault="00492C2D">
      <w:pPr>
        <w:pStyle w:val="HTMLPreformatted"/>
        <w:divId w:val="158539814"/>
      </w:pPr>
      <w:r>
        <w:t>Report on Petition of Edward Howe - granting on Order of Notice - came from the Senate accepted f</w:t>
      </w:r>
      <w:r>
        <w:t>or concurrence, and the House concurred - sent up.</w:t>
      </w:r>
    </w:p>
    <w:p w14:paraId="05C38699" w14:textId="77777777" w:rsidR="00000000" w:rsidRDefault="00492C2D">
      <w:pPr>
        <w:pStyle w:val="HTMLPreformatted"/>
        <w:divId w:val="158539814"/>
      </w:pPr>
      <w:r>
        <w:t>Report on Petitions of Inhabitants of Farmington and others for a new County referring the same to the next Legislature - came from the Senate accepted for concurrence and the House concurred - sent up.</w:t>
      </w:r>
    </w:p>
    <w:p w14:paraId="390F3DD3" w14:textId="77777777" w:rsidR="00000000" w:rsidRDefault="00492C2D">
      <w:pPr>
        <w:pStyle w:val="HTMLPreformatted"/>
        <w:divId w:val="158539814"/>
      </w:pPr>
      <w:r>
        <w:t>Resolve for the benefit of the town of Burnham was re</w:t>
      </w:r>
      <w:r>
        <w:t>ad a second time and Thursday next assigned for a further consideration thereof.</w:t>
      </w:r>
    </w:p>
    <w:p w14:paraId="18C3A1DE" w14:textId="77777777" w:rsidR="00000000" w:rsidRDefault="00492C2D">
      <w:pPr>
        <w:pStyle w:val="HTMLPreformatted"/>
        <w:divId w:val="158539814"/>
      </w:pPr>
      <w:r>
        <w:t>164</w:t>
      </w:r>
    </w:p>
    <w:p w14:paraId="24258FCD" w14:textId="77777777" w:rsidR="00000000" w:rsidRDefault="00492C2D">
      <w:pPr>
        <w:pStyle w:val="HTMLPreformatted"/>
        <w:divId w:val="158539814"/>
      </w:pPr>
      <w:r>
        <w:t>The Committee on Contested Elections to whom was recommitted the cases of John Manchester Jr and Jacob Somes - Reported a statement of facts and submitted the following Re</w:t>
      </w:r>
      <w:r>
        <w:t>solve -</w:t>
      </w:r>
    </w:p>
    <w:p w14:paraId="500A7042" w14:textId="77777777" w:rsidR="00000000" w:rsidRDefault="00492C2D">
      <w:pPr>
        <w:pStyle w:val="HTMLPreformatted"/>
        <w:divId w:val="158539814"/>
      </w:pPr>
      <w:r>
        <w:t>State of Maine -</w:t>
      </w:r>
    </w:p>
    <w:p w14:paraId="3B816413" w14:textId="77777777" w:rsidR="00000000" w:rsidRDefault="00492C2D">
      <w:pPr>
        <w:pStyle w:val="HTMLPreformatted"/>
        <w:divId w:val="158539814"/>
      </w:pPr>
      <w:r>
        <w:t>Resolved, that John Manchester Jr. is entitled to a seat in this House as Representative from the District composed of Mt. Desert, Cranberry Isles &amp;c in the County of Hancock - which Report and Resolve were ordered to lie on the ta</w:t>
      </w:r>
      <w:r>
        <w:t>ble and 300 copies thereof be printed for the use of the members - and Tuesday next at ten o'clock assigned for the further consideration thereof.</w:t>
      </w:r>
    </w:p>
    <w:p w14:paraId="6DE90D68" w14:textId="77777777" w:rsidR="00000000" w:rsidRDefault="00492C2D">
      <w:pPr>
        <w:pStyle w:val="HTMLPreformatted"/>
        <w:divId w:val="158539814"/>
      </w:pPr>
      <w:r>
        <w:t>The same Committee to whom was recommitted the former Report on the Remonstrance of W. J. Farley &amp; others aga</w:t>
      </w:r>
      <w:r>
        <w:t>inst the right of Jona. Cilley to hold a seat in this House - Reported a statement of facts and submitted the following Resolve -</w:t>
      </w:r>
    </w:p>
    <w:p w14:paraId="20B44D30" w14:textId="77777777" w:rsidR="00000000" w:rsidRDefault="00492C2D">
      <w:pPr>
        <w:pStyle w:val="HTMLPreformatted"/>
        <w:divId w:val="158539814"/>
      </w:pPr>
      <w:r>
        <w:t>State of Maine</w:t>
      </w:r>
    </w:p>
    <w:p w14:paraId="4001EE66" w14:textId="77777777" w:rsidR="00000000" w:rsidRDefault="00492C2D">
      <w:pPr>
        <w:pStyle w:val="HTMLPreformatted"/>
        <w:divId w:val="158539814"/>
      </w:pPr>
      <w:r>
        <w:t>Resolved, that Jonathan Cilley is not entitled to a seat as Representative in this House - which Report and Res</w:t>
      </w:r>
      <w:r>
        <w:t>olve were ordered to lie on the table and 300 copies thereof be printed for the use of the members and Tuesday next assigned for a further consideration thereof.</w:t>
      </w:r>
    </w:p>
    <w:p w14:paraId="25238F3B" w14:textId="77777777" w:rsidR="00000000" w:rsidRDefault="00492C2D">
      <w:pPr>
        <w:pStyle w:val="HTMLPreformatted"/>
        <w:divId w:val="158539814"/>
      </w:pPr>
      <w:r>
        <w:t>Bill - for the relief of John Wood -</w:t>
      </w:r>
    </w:p>
    <w:p w14:paraId="603A8B8B" w14:textId="77777777" w:rsidR="00000000" w:rsidRDefault="00492C2D">
      <w:pPr>
        <w:pStyle w:val="HTMLPreformatted"/>
        <w:divId w:val="158539814"/>
      </w:pPr>
      <w:r>
        <w:t>- to incorporate the proprietors of the Island Wharf -</w:t>
      </w:r>
    </w:p>
    <w:p w14:paraId="41084DC8" w14:textId="77777777" w:rsidR="00000000" w:rsidRDefault="00492C2D">
      <w:pPr>
        <w:pStyle w:val="HTMLPreformatted"/>
        <w:divId w:val="158539814"/>
      </w:pPr>
      <w:r>
        <w:t xml:space="preserve">- </w:t>
      </w:r>
      <w:r>
        <w:t>to incorporate the Penobscot Stage Company -</w:t>
      </w:r>
    </w:p>
    <w:p w14:paraId="769CB5EA" w14:textId="77777777" w:rsidR="00000000" w:rsidRDefault="00492C2D">
      <w:pPr>
        <w:pStyle w:val="HTMLPreformatted"/>
        <w:divId w:val="158539814"/>
      </w:pPr>
      <w:r>
        <w:t>were severally read a third time and passed to be engrossed in concurrence with the Senate - sent up.</w:t>
      </w:r>
    </w:p>
    <w:p w14:paraId="74FBBE0D" w14:textId="77777777" w:rsidR="00000000" w:rsidRDefault="00492C2D">
      <w:pPr>
        <w:pStyle w:val="HTMLPreformatted"/>
        <w:divId w:val="158539814"/>
      </w:pPr>
      <w:r>
        <w:t>Resolve - respecting the Records of the Commissioners under the Act of Separation &amp;c was read a second time a</w:t>
      </w:r>
      <w:r>
        <w:t>nd passed to be engrossed in concurrence with the Senate - sent up.</w:t>
      </w:r>
    </w:p>
    <w:p w14:paraId="78B6F639" w14:textId="77777777" w:rsidR="00000000" w:rsidRDefault="00492C2D">
      <w:pPr>
        <w:pStyle w:val="HTMLPreformatted"/>
        <w:divId w:val="158539814"/>
      </w:pPr>
      <w:r>
        <w:t>165.</w:t>
      </w:r>
    </w:p>
    <w:p w14:paraId="1E10F281" w14:textId="77777777" w:rsidR="00000000" w:rsidRDefault="00492C2D">
      <w:pPr>
        <w:pStyle w:val="HTMLPreformatted"/>
        <w:divId w:val="158539814"/>
      </w:pPr>
      <w:r>
        <w:t>Resolve - respecting the Penobscot Tribe of Indians - was read a second time and passed to be engrossed - sent up for concurrence.</w:t>
      </w:r>
    </w:p>
    <w:p w14:paraId="0B33F3D7" w14:textId="77777777" w:rsidR="00000000" w:rsidRDefault="00492C2D">
      <w:pPr>
        <w:pStyle w:val="HTMLPreformatted"/>
        <w:divId w:val="158539814"/>
      </w:pPr>
      <w:r>
        <w:t>Bill - to incorporate the Bangor and Piscataquis Rai</w:t>
      </w:r>
      <w:r>
        <w:t>lroad Company - was read a third time and passed to be engrossed as taken into a New Draft - sent up for concurrence.</w:t>
      </w:r>
    </w:p>
    <w:p w14:paraId="631E42B0" w14:textId="77777777" w:rsidR="00000000" w:rsidRDefault="00492C2D">
      <w:pPr>
        <w:pStyle w:val="HTMLPreformatted"/>
        <w:divId w:val="158539814"/>
      </w:pPr>
      <w:r>
        <w:t>Bill - giving further remedies in cases of Wilful Trespass - was taken up and passed to be engrossed as amended on sheet annexed marked A.</w:t>
      </w:r>
      <w:r>
        <w:t xml:space="preserve"> sent up for concurrence.</w:t>
      </w:r>
    </w:p>
    <w:p w14:paraId="1AF15400" w14:textId="77777777" w:rsidR="00000000" w:rsidRDefault="00492C2D">
      <w:pPr>
        <w:pStyle w:val="HTMLPreformatted"/>
        <w:divId w:val="158539814"/>
      </w:pPr>
      <w:r>
        <w:lastRenderedPageBreak/>
        <w:t>Bill - to incorporate the Somerset Horticultural Society - was read a third time and passed to be engrossed as amended on sheet annexed marked A. sent up for concurrence.</w:t>
      </w:r>
    </w:p>
    <w:p w14:paraId="3730335B" w14:textId="77777777" w:rsidR="00000000" w:rsidRDefault="00492C2D">
      <w:pPr>
        <w:pStyle w:val="HTMLPreformatted"/>
        <w:divId w:val="158539814"/>
      </w:pPr>
      <w:r>
        <w:t>Bill - to incorporate the Bangor and Pushaw Pond Canal Comp</w:t>
      </w:r>
      <w:r>
        <w:t>any was read a second time and Monday next at eleven o'clock assigned for a third reading.</w:t>
      </w:r>
    </w:p>
    <w:p w14:paraId="4F2EFC1B" w14:textId="77777777" w:rsidR="00000000" w:rsidRDefault="00492C2D">
      <w:pPr>
        <w:pStyle w:val="HTMLPreformatted"/>
        <w:divId w:val="158539814"/>
      </w:pPr>
      <w:r>
        <w:t>Bill - to incorporate the Troy Mining Company</w:t>
      </w:r>
    </w:p>
    <w:p w14:paraId="588A6DAD" w14:textId="77777777" w:rsidR="00000000" w:rsidRDefault="00492C2D">
      <w:pPr>
        <w:pStyle w:val="HTMLPreformatted"/>
        <w:divId w:val="158539814"/>
      </w:pPr>
      <w:r>
        <w:t>- to incorporate the Bangor Insurance Company -</w:t>
      </w:r>
    </w:p>
    <w:p w14:paraId="519E65D4" w14:textId="77777777" w:rsidR="00000000" w:rsidRDefault="00492C2D">
      <w:pPr>
        <w:pStyle w:val="HTMLPreformatted"/>
        <w:divId w:val="158539814"/>
      </w:pPr>
      <w:r>
        <w:t>- for the preservation of Norridgwock Falls Bridge -</w:t>
      </w:r>
    </w:p>
    <w:p w14:paraId="44B56A01" w14:textId="77777777" w:rsidR="00000000" w:rsidRDefault="00492C2D">
      <w:pPr>
        <w:pStyle w:val="HTMLPreformatted"/>
        <w:divId w:val="158539814"/>
      </w:pPr>
      <w:r>
        <w:t>- for the preserva</w:t>
      </w:r>
      <w:r>
        <w:t>tion of the Androscoggin Bridge -</w:t>
      </w:r>
    </w:p>
    <w:p w14:paraId="7EB08918" w14:textId="77777777" w:rsidR="00000000" w:rsidRDefault="00492C2D">
      <w:pPr>
        <w:pStyle w:val="HTMLPreformatted"/>
        <w:divId w:val="158539814"/>
      </w:pPr>
      <w:r>
        <w:t>were severally read a first and second time and Monday next at eleven o'clock assigned for a third reading.</w:t>
      </w:r>
    </w:p>
    <w:p w14:paraId="55884AAA" w14:textId="77777777" w:rsidR="00000000" w:rsidRDefault="00492C2D">
      <w:pPr>
        <w:pStyle w:val="HTMLPreformatted"/>
        <w:divId w:val="158539814"/>
      </w:pPr>
      <w:r>
        <w:t>Resolve - for the benefit of George F. Richardson -</w:t>
      </w:r>
    </w:p>
    <w:p w14:paraId="68A539CA" w14:textId="77777777" w:rsidR="00000000" w:rsidRDefault="00492C2D">
      <w:pPr>
        <w:pStyle w:val="HTMLPreformatted"/>
        <w:divId w:val="158539814"/>
      </w:pPr>
      <w:r>
        <w:t>- for the benefit of Ebenezer Dunlap - were severally read a f</w:t>
      </w:r>
      <w:r>
        <w:t>irst time and Monday next at eleven o'clock assigned for a second reading.</w:t>
      </w:r>
    </w:p>
    <w:p w14:paraId="25A6F903" w14:textId="77777777" w:rsidR="00000000" w:rsidRDefault="00492C2D">
      <w:pPr>
        <w:pStyle w:val="HTMLPreformatted"/>
        <w:divId w:val="158539814"/>
      </w:pPr>
      <w:r>
        <w:t>166.</w:t>
      </w:r>
    </w:p>
    <w:p w14:paraId="11ABC0E2" w14:textId="77777777" w:rsidR="00000000" w:rsidRDefault="00492C2D">
      <w:pPr>
        <w:pStyle w:val="HTMLPreformatted"/>
        <w:divId w:val="158539814"/>
      </w:pPr>
      <w:r>
        <w:t>Resolve in favor of Herman Nye - was read a second time and passed to be engrossed in concurrence with the Senate - sent up.</w:t>
      </w:r>
    </w:p>
    <w:p w14:paraId="05135AF2" w14:textId="77777777" w:rsidR="00000000" w:rsidRDefault="00492C2D">
      <w:pPr>
        <w:pStyle w:val="HTMLPreformatted"/>
        <w:divId w:val="158539814"/>
      </w:pPr>
      <w:r>
        <w:t>Bill - to annex a part of the town of Montville to the town of Knox - was read a first and second time and Wednesday next at ten o'clock assigned for a third reading.</w:t>
      </w:r>
    </w:p>
    <w:p w14:paraId="5294BC45" w14:textId="77777777" w:rsidR="00000000" w:rsidRDefault="00492C2D">
      <w:pPr>
        <w:pStyle w:val="HTMLPreformatted"/>
        <w:divId w:val="158539814"/>
      </w:pPr>
      <w:r>
        <w:t>Bill - additional incorporating the Hallowell Horse Ferry Company - was read a third time</w:t>
      </w:r>
      <w:r>
        <w:t xml:space="preserve"> and Monday next at eleven o'clock assigned for a further consideration thereof.</w:t>
      </w:r>
    </w:p>
    <w:p w14:paraId="2F079269" w14:textId="77777777" w:rsidR="00000000" w:rsidRDefault="00492C2D">
      <w:pPr>
        <w:pStyle w:val="HTMLPreformatted"/>
        <w:divId w:val="158539814"/>
      </w:pPr>
      <w:r>
        <w:t>Resolve - for locating a Road from Blanchard to Moosehead Lake - was read a first time - the amendment of the Senate adopted and Monday next at 11 o'clock assigned for a secon</w:t>
      </w:r>
      <w:r>
        <w:t>d reading .</w:t>
      </w:r>
    </w:p>
    <w:p w14:paraId="50889CD6" w14:textId="77777777" w:rsidR="00000000" w:rsidRDefault="00492C2D">
      <w:pPr>
        <w:pStyle w:val="HTMLPreformatted"/>
        <w:divId w:val="158539814"/>
      </w:pPr>
      <w:r>
        <w:t>Report - of the Conferees on the part of the House on the Bill relating to Rumford Bridge - that they have met conferees on the part of the Senate, recommend that the Senate and House recede from their former votes and that a new Bill be adopte</w:t>
      </w:r>
      <w:r>
        <w:t>d. Read and accepted.</w:t>
      </w:r>
    </w:p>
    <w:p w14:paraId="23F59DA7" w14:textId="77777777" w:rsidR="00000000" w:rsidRDefault="00492C2D">
      <w:pPr>
        <w:pStyle w:val="HTMLPreformatted"/>
        <w:divId w:val="158539814"/>
      </w:pPr>
      <w:r>
        <w:t>Bill for the preservation of Rumford Bridge - was read a first and second time as taken into a New Draft - and Monday next assigned for a third reading.</w:t>
      </w:r>
    </w:p>
    <w:p w14:paraId="20ADD654" w14:textId="77777777" w:rsidR="00000000" w:rsidRDefault="00492C2D">
      <w:pPr>
        <w:pStyle w:val="HTMLPreformatted"/>
        <w:divId w:val="158539814"/>
      </w:pPr>
      <w:r>
        <w:t xml:space="preserve">Petition of George Hussey - to be set off from Falmouth and annexed to Westbrook </w:t>
      </w:r>
      <w:r>
        <w:t>- was read and referred to the Committee on Incorporation of Towns - sent up for concurrence.</w:t>
      </w:r>
    </w:p>
    <w:p w14:paraId="48041301" w14:textId="77777777" w:rsidR="00000000" w:rsidRDefault="00492C2D">
      <w:pPr>
        <w:pStyle w:val="HTMLPreformatted"/>
        <w:divId w:val="158539814"/>
      </w:pPr>
      <w:r>
        <w:t>167.</w:t>
      </w:r>
    </w:p>
    <w:p w14:paraId="5F59F9EF" w14:textId="77777777" w:rsidR="00000000" w:rsidRDefault="00492C2D">
      <w:pPr>
        <w:pStyle w:val="HTMLPreformatted"/>
        <w:divId w:val="158539814"/>
      </w:pPr>
      <w:r>
        <w:t xml:space="preserve">Petition of Ephraim Sawyer and others, that the Legislature make an equal distribution of all monies appropriated for the benefit of Education, was read and </w:t>
      </w:r>
      <w:r>
        <w:t>referred to the Committee on Literary Institutions - sent up for concurrence.</w:t>
      </w:r>
    </w:p>
    <w:p w14:paraId="19D6273C" w14:textId="77777777" w:rsidR="00000000" w:rsidRDefault="00492C2D">
      <w:pPr>
        <w:pStyle w:val="HTMLPreformatted"/>
        <w:divId w:val="158539814"/>
      </w:pPr>
      <w:r>
        <w:t>Ordered, that when this House adjourn, it adjourn until Monday next at ten o'clock.</w:t>
      </w:r>
    </w:p>
    <w:p w14:paraId="47ABE15E" w14:textId="77777777" w:rsidR="00000000" w:rsidRDefault="00492C2D">
      <w:pPr>
        <w:pStyle w:val="HTMLPreformatted"/>
        <w:divId w:val="158539814"/>
      </w:pPr>
      <w:r>
        <w:t>And the House adjourned.</w:t>
      </w:r>
    </w:p>
    <w:p w14:paraId="27F1B24F" w14:textId="77777777" w:rsidR="00000000" w:rsidRDefault="00492C2D">
      <w:pPr>
        <w:pStyle w:val="HTMLPreformatted"/>
        <w:divId w:val="158539814"/>
      </w:pPr>
      <w:r>
        <w:t>Attest.</w:t>
      </w:r>
    </w:p>
    <w:p w14:paraId="7E524E65" w14:textId="77777777" w:rsidR="00000000" w:rsidRDefault="00492C2D">
      <w:pPr>
        <w:pStyle w:val="HTMLPreformatted"/>
        <w:divId w:val="158539814"/>
      </w:pPr>
      <w:r>
        <w:t>Asaph R. Nichols Clerk.</w:t>
      </w:r>
    </w:p>
    <w:p w14:paraId="369686C2" w14:textId="77777777" w:rsidR="00000000" w:rsidRDefault="00492C2D">
      <w:pPr>
        <w:pStyle w:val="HTMLPreformatted"/>
        <w:divId w:val="158539814"/>
      </w:pPr>
      <w:r>
        <w:t>168.</w:t>
      </w:r>
    </w:p>
    <w:p w14:paraId="47BC82F0" w14:textId="77777777" w:rsidR="00000000" w:rsidRDefault="00492C2D">
      <w:pPr>
        <w:pStyle w:val="HTMLPreformatted"/>
        <w:divId w:val="158539814"/>
      </w:pPr>
      <w:r>
        <w:t>House of Representatives</w:t>
      </w:r>
    </w:p>
    <w:p w14:paraId="25F80F73" w14:textId="77777777" w:rsidR="00000000" w:rsidRDefault="00492C2D">
      <w:pPr>
        <w:pStyle w:val="HTMLPreformatted"/>
        <w:divId w:val="158539814"/>
      </w:pPr>
      <w:r>
        <w:t xml:space="preserve">Monday </w:t>
      </w:r>
      <w:r>
        <w:t>February 4. 1833.</w:t>
      </w:r>
    </w:p>
    <w:p w14:paraId="38757596" w14:textId="77777777" w:rsidR="00000000" w:rsidRDefault="00492C2D">
      <w:pPr>
        <w:pStyle w:val="HTMLPreformatted"/>
        <w:divId w:val="158539814"/>
      </w:pPr>
      <w:r>
        <w:t>Met according to adjournment.</w:t>
      </w:r>
    </w:p>
    <w:p w14:paraId="0D2CC7EC" w14:textId="77777777" w:rsidR="00000000" w:rsidRDefault="00492C2D">
      <w:pPr>
        <w:pStyle w:val="HTMLPreformatted"/>
        <w:divId w:val="158539814"/>
      </w:pPr>
      <w:r>
        <w:t xml:space="preserve">Bill to incorporate the Skowhegan Free Bridge - </w:t>
      </w:r>
    </w:p>
    <w:p w14:paraId="09FE66B4" w14:textId="77777777" w:rsidR="00000000" w:rsidRDefault="00492C2D">
      <w:pPr>
        <w:pStyle w:val="HTMLPreformatted"/>
        <w:divId w:val="158539814"/>
      </w:pPr>
      <w:r>
        <w:t xml:space="preserve">- in Addition to an Act incorporating the Hallowell Horse Ferry Company -  were taken up and passed to be engrossed in concurrence with the Senate - sent up. </w:t>
      </w:r>
    </w:p>
    <w:p w14:paraId="7FB6C32E" w14:textId="77777777" w:rsidR="00000000" w:rsidRDefault="00492C2D">
      <w:pPr>
        <w:pStyle w:val="HTMLPreformatted"/>
        <w:divId w:val="158539814"/>
      </w:pPr>
      <w:r>
        <w:t>Bill to repeal an Act respecting the anchoring of vessels on the Fishing Grounds near the Manannas and Monhegan Islands - was taken up and tomorrow at ten o'clock assigned for a further consideration of the same.</w:t>
      </w:r>
    </w:p>
    <w:p w14:paraId="216AB9F8" w14:textId="77777777" w:rsidR="00000000" w:rsidRDefault="00492C2D">
      <w:pPr>
        <w:pStyle w:val="HTMLPreformatted"/>
        <w:divId w:val="158539814"/>
      </w:pPr>
      <w:r>
        <w:lastRenderedPageBreak/>
        <w:t>Petitions of John Baker, Walter Powers, Aug</w:t>
      </w:r>
      <w:r>
        <w:t>ustus Webster, Nathaniel Bartlett and Daniel Savage each praying for indemnity for losses sustained by them while acting under authority of the State - were severally read and referred to the Committee who have under consideration so much of the Governor's</w:t>
      </w:r>
      <w:r>
        <w:t xml:space="preserve"> Message as relates to the Northeastern Boundary - sent up for concurrence.</w:t>
      </w:r>
    </w:p>
    <w:p w14:paraId="166D151F" w14:textId="77777777" w:rsidR="00000000" w:rsidRDefault="00492C2D">
      <w:pPr>
        <w:pStyle w:val="HTMLPreformatted"/>
        <w:divId w:val="158539814"/>
      </w:pPr>
      <w:r>
        <w:t>Petition of James B. Doyle and others praying that the half township of Westport - be annexed to the Town of Hodgdon - was read and referred to the Committee on Division of Towns -</w:t>
      </w:r>
      <w:r>
        <w:t xml:space="preserve"> sent up for concurrence.</w:t>
      </w:r>
    </w:p>
    <w:p w14:paraId="71CFF850" w14:textId="77777777" w:rsidR="00000000" w:rsidRDefault="00492C2D">
      <w:pPr>
        <w:pStyle w:val="HTMLPreformatted"/>
        <w:divId w:val="158539814"/>
      </w:pPr>
      <w:r>
        <w:t>Petition of Anthony Fernald and others for the repeal of an Act entitled An to prevent fraud in the</w:t>
      </w:r>
    </w:p>
    <w:p w14:paraId="5275FBCA" w14:textId="77777777" w:rsidR="00000000" w:rsidRDefault="00492C2D">
      <w:pPr>
        <w:pStyle w:val="HTMLPreformatted"/>
        <w:divId w:val="158539814"/>
      </w:pPr>
      <w:r>
        <w:t>169.</w:t>
      </w:r>
    </w:p>
    <w:p w14:paraId="13494F6C" w14:textId="77777777" w:rsidR="00000000" w:rsidRDefault="00492C2D">
      <w:pPr>
        <w:pStyle w:val="HTMLPreformatted"/>
        <w:divId w:val="158539814"/>
      </w:pPr>
      <w:r>
        <w:t>inspection of Fish  passed March 9. 1832 - was read and referred to the Committee on Interior Fisheries - sent up for concurr</w:t>
      </w:r>
      <w:r>
        <w:t>ence.</w:t>
      </w:r>
    </w:p>
    <w:p w14:paraId="7E78B04E" w14:textId="77777777" w:rsidR="00000000" w:rsidRDefault="00492C2D">
      <w:pPr>
        <w:pStyle w:val="HTMLPreformatted"/>
        <w:divId w:val="158539814"/>
      </w:pPr>
      <w:r>
        <w:t>Petition of Inhabitants of Brownville praying for aid to build a Bridge over Pleasant River - was read and referred to the Committee on Turnpikes Bridges and Canals - sent up for concurrence.</w:t>
      </w:r>
    </w:p>
    <w:p w14:paraId="7710AAE0" w14:textId="77777777" w:rsidR="00000000" w:rsidRDefault="00492C2D">
      <w:pPr>
        <w:pStyle w:val="HTMLPreformatted"/>
        <w:divId w:val="158539814"/>
      </w:pPr>
      <w:r>
        <w:t>Petition of E. Foster for an Act to incorporate the Iron W</w:t>
      </w:r>
      <w:r>
        <w:t>orks Company in Pembroke,</w:t>
      </w:r>
    </w:p>
    <w:p w14:paraId="55784E08" w14:textId="77777777" w:rsidR="00000000" w:rsidRDefault="00492C2D">
      <w:pPr>
        <w:pStyle w:val="HTMLPreformatted"/>
        <w:divId w:val="158539814"/>
      </w:pPr>
      <w:r>
        <w:t>- of E. Foster, for an Act to incorporate the Salt Works Company at Eastport - were severally read and referred to the Committee on Manufactures - sent up for concurrence.</w:t>
      </w:r>
    </w:p>
    <w:p w14:paraId="03567016" w14:textId="77777777" w:rsidR="00000000" w:rsidRDefault="00492C2D">
      <w:pPr>
        <w:pStyle w:val="HTMLPreformatted"/>
        <w:divId w:val="158539814"/>
      </w:pPr>
      <w:r>
        <w:t>Remonstrance of Inhabitants of the town of Kittery was rea</w:t>
      </w:r>
      <w:r>
        <w:t>d and ordered to lie on the table.</w:t>
      </w:r>
    </w:p>
    <w:p w14:paraId="2616B40A" w14:textId="77777777" w:rsidR="00000000" w:rsidRDefault="00492C2D">
      <w:pPr>
        <w:pStyle w:val="HTMLPreformatted"/>
        <w:divId w:val="158539814"/>
      </w:pPr>
      <w:r>
        <w:t>Bill - additional to incorporate the City of Portland was laid on the Table by Mr. Pierce of Portland - was read a first and second time and tomorrow at ten o'clock assigned for a third reading.</w:t>
      </w:r>
    </w:p>
    <w:p w14:paraId="5005B860" w14:textId="77777777" w:rsidR="00000000" w:rsidRDefault="00492C2D">
      <w:pPr>
        <w:pStyle w:val="HTMLPreformatted"/>
        <w:divId w:val="158539814"/>
      </w:pPr>
      <w:r>
        <w:t>Bill - additional to incorporate the town of Pembroke -</w:t>
      </w:r>
    </w:p>
    <w:p w14:paraId="067F256D" w14:textId="77777777" w:rsidR="00000000" w:rsidRDefault="00492C2D">
      <w:pPr>
        <w:pStyle w:val="HTMLPreformatted"/>
        <w:divId w:val="158539814"/>
      </w:pPr>
      <w:r>
        <w:t>-  additional for the prevention of damage by Fire and for the safe keeping of Gun Powder - were read a first and second time and tomorrow at ten o'clock assigned for a third reading.</w:t>
      </w:r>
    </w:p>
    <w:p w14:paraId="56CB8550" w14:textId="77777777" w:rsidR="00000000" w:rsidRDefault="00492C2D">
      <w:pPr>
        <w:pStyle w:val="HTMLPreformatted"/>
        <w:divId w:val="158539814"/>
      </w:pPr>
      <w:r>
        <w:t>Bill - for the p</w:t>
      </w:r>
      <w:r>
        <w:t>reservation of Rumford Bridge - was read a third time and passed to be engrossed as taken into the New Draft in concurrence - sent up.</w:t>
      </w:r>
    </w:p>
    <w:p w14:paraId="58C6292D" w14:textId="77777777" w:rsidR="00000000" w:rsidRDefault="00492C2D">
      <w:pPr>
        <w:pStyle w:val="HTMLPreformatted"/>
        <w:divId w:val="158539814"/>
      </w:pPr>
      <w:r>
        <w:t>Resolve for the benefit of Ebenezer Dunlap - was read a second time and passed to be engrossed in concurrence with the Se</w:t>
      </w:r>
      <w:r>
        <w:t>nate - sent up.</w:t>
      </w:r>
    </w:p>
    <w:p w14:paraId="45267864" w14:textId="77777777" w:rsidR="00000000" w:rsidRDefault="00492C2D">
      <w:pPr>
        <w:pStyle w:val="HTMLPreformatted"/>
        <w:divId w:val="158539814"/>
      </w:pPr>
      <w:r>
        <w:t>170.</w:t>
      </w:r>
    </w:p>
    <w:p w14:paraId="6FE57462" w14:textId="77777777" w:rsidR="00000000" w:rsidRDefault="00492C2D">
      <w:pPr>
        <w:pStyle w:val="HTMLPreformatted"/>
        <w:divId w:val="158539814"/>
      </w:pPr>
      <w:r>
        <w:t>Bill - to incorporate the Troy Mining Company -</w:t>
      </w:r>
    </w:p>
    <w:p w14:paraId="50AECE8F" w14:textId="77777777" w:rsidR="00000000" w:rsidRDefault="00492C2D">
      <w:pPr>
        <w:pStyle w:val="HTMLPreformatted"/>
        <w:divId w:val="158539814"/>
      </w:pPr>
      <w:r>
        <w:t>- to annex a pat of the town of Montville to the town of Knox -</w:t>
      </w:r>
    </w:p>
    <w:p w14:paraId="5D3720A2" w14:textId="77777777" w:rsidR="00000000" w:rsidRDefault="00492C2D">
      <w:pPr>
        <w:pStyle w:val="HTMLPreformatted"/>
        <w:divId w:val="158539814"/>
      </w:pPr>
      <w:r>
        <w:t>- to incorporate the Bangor Insurance Company -</w:t>
      </w:r>
    </w:p>
    <w:p w14:paraId="26EBDB24" w14:textId="77777777" w:rsidR="00000000" w:rsidRDefault="00492C2D">
      <w:pPr>
        <w:pStyle w:val="HTMLPreformatted"/>
        <w:divId w:val="158539814"/>
      </w:pPr>
      <w:r>
        <w:t>- for the preservation of the Norridgewock Fall Bridge -</w:t>
      </w:r>
    </w:p>
    <w:p w14:paraId="4142CA52" w14:textId="77777777" w:rsidR="00000000" w:rsidRDefault="00492C2D">
      <w:pPr>
        <w:pStyle w:val="HTMLPreformatted"/>
        <w:divId w:val="158539814"/>
      </w:pPr>
      <w:r>
        <w:t>- for the preserva</w:t>
      </w:r>
      <w:r>
        <w:t>tion of the Androscoggin Bridge</w:t>
      </w:r>
    </w:p>
    <w:p w14:paraId="3A588840" w14:textId="77777777" w:rsidR="00000000" w:rsidRDefault="00492C2D">
      <w:pPr>
        <w:pStyle w:val="HTMLPreformatted"/>
        <w:divId w:val="158539814"/>
      </w:pPr>
      <w:r>
        <w:t xml:space="preserve">were severally read a third time and passed to be engrossed in concurrence with the Senate - sent up. </w:t>
      </w:r>
    </w:p>
    <w:p w14:paraId="716FDEA2" w14:textId="77777777" w:rsidR="00000000" w:rsidRDefault="00492C2D">
      <w:pPr>
        <w:pStyle w:val="HTMLPreformatted"/>
        <w:divId w:val="158539814"/>
      </w:pPr>
      <w:r>
        <w:t>Bill to incorporate the Bangor and Pushaw Pond Canal Company - was read a third time the amendments of the Senate adopted</w:t>
      </w:r>
      <w:r>
        <w:t xml:space="preserve"> and passed to be engrossed as further amended on sheets annexed marked A. and B. - sent up for concurrence. </w:t>
      </w:r>
    </w:p>
    <w:p w14:paraId="6BBCCF74" w14:textId="77777777" w:rsidR="00000000" w:rsidRDefault="00492C2D">
      <w:pPr>
        <w:pStyle w:val="HTMLPreformatted"/>
        <w:divId w:val="158539814"/>
      </w:pPr>
      <w:r>
        <w:t xml:space="preserve">Resolve for the benefit of George F. Richardson - was read a second time and passed to be engrossed - sent up for concurrence. </w:t>
      </w:r>
    </w:p>
    <w:p w14:paraId="456F96D7" w14:textId="77777777" w:rsidR="00000000" w:rsidRDefault="00492C2D">
      <w:pPr>
        <w:pStyle w:val="HTMLPreformatted"/>
        <w:divId w:val="158539814"/>
      </w:pPr>
      <w:r>
        <w:t>Report on Petition</w:t>
      </w:r>
      <w:r>
        <w:t xml:space="preserve"> of Cummings Paine and others granting an order of notice - came from the Senate accepted for concurrence - and the House concurred - sent up. </w:t>
      </w:r>
    </w:p>
    <w:p w14:paraId="64FAA021" w14:textId="77777777" w:rsidR="00000000" w:rsidRDefault="00492C2D">
      <w:pPr>
        <w:pStyle w:val="HTMLPreformatted"/>
        <w:divId w:val="158539814"/>
      </w:pPr>
      <w:r>
        <w:t>Report on Petition of Jedediah Darting and others granting leave to withdraw - was read and accepted - sent up f</w:t>
      </w:r>
      <w:r>
        <w:t xml:space="preserve">or concurrence. </w:t>
      </w:r>
    </w:p>
    <w:p w14:paraId="7DDDECA6" w14:textId="77777777" w:rsidR="00000000" w:rsidRDefault="00492C2D">
      <w:pPr>
        <w:pStyle w:val="HTMLPreformatted"/>
        <w:divId w:val="158539814"/>
      </w:pPr>
      <w:r>
        <w:t xml:space="preserve">And the House adjourned. </w:t>
      </w:r>
    </w:p>
    <w:p w14:paraId="45CC9444" w14:textId="77777777" w:rsidR="00000000" w:rsidRDefault="00492C2D">
      <w:pPr>
        <w:pStyle w:val="HTMLPreformatted"/>
        <w:divId w:val="158539814"/>
      </w:pPr>
      <w:r>
        <w:t xml:space="preserve">Attest - </w:t>
      </w:r>
    </w:p>
    <w:p w14:paraId="5460C733" w14:textId="77777777" w:rsidR="00000000" w:rsidRDefault="00492C2D">
      <w:pPr>
        <w:pStyle w:val="HTMLPreformatted"/>
        <w:divId w:val="158539814"/>
      </w:pPr>
      <w:r>
        <w:t>Asaph R Nichols Clerk</w:t>
      </w:r>
    </w:p>
    <w:p w14:paraId="1FC6C8D8" w14:textId="77777777" w:rsidR="00000000" w:rsidRDefault="00492C2D">
      <w:pPr>
        <w:pStyle w:val="HTMLPreformatted"/>
        <w:divId w:val="158539814"/>
      </w:pPr>
      <w:r>
        <w:t>171.</w:t>
      </w:r>
    </w:p>
    <w:p w14:paraId="2813CDBA" w14:textId="77777777" w:rsidR="00000000" w:rsidRDefault="00492C2D">
      <w:pPr>
        <w:pStyle w:val="HTMLPreformatted"/>
        <w:divId w:val="158539814"/>
      </w:pPr>
      <w:r>
        <w:t>House of Representatives</w:t>
      </w:r>
    </w:p>
    <w:p w14:paraId="1AC82872" w14:textId="77777777" w:rsidR="00000000" w:rsidRDefault="00492C2D">
      <w:pPr>
        <w:pStyle w:val="HTMLPreformatted"/>
        <w:divId w:val="158539814"/>
      </w:pPr>
      <w:r>
        <w:lastRenderedPageBreak/>
        <w:t>Tuesday February 5. 1833.</w:t>
      </w:r>
    </w:p>
    <w:p w14:paraId="0BC46905" w14:textId="77777777" w:rsidR="00000000" w:rsidRDefault="00492C2D">
      <w:pPr>
        <w:pStyle w:val="HTMLPreformatted"/>
        <w:divId w:val="158539814"/>
      </w:pPr>
      <w:r>
        <w:t>Met according to adjournment.</w:t>
      </w:r>
    </w:p>
    <w:p w14:paraId="08FDA2DC" w14:textId="77777777" w:rsidR="00000000" w:rsidRDefault="00492C2D">
      <w:pPr>
        <w:pStyle w:val="HTMLPreformatted"/>
        <w:divId w:val="158539814"/>
      </w:pPr>
      <w:r>
        <w:t>The House reconsider their vote of yesterday whereby they passed to be engrossed - Bill to anne</w:t>
      </w:r>
      <w:r>
        <w:t>x a part of the town of Montville to the town of Knox - as the same was previously assigned for Wednesday next.</w:t>
      </w:r>
    </w:p>
    <w:p w14:paraId="055D94B0" w14:textId="77777777" w:rsidR="00000000" w:rsidRDefault="00492C2D">
      <w:pPr>
        <w:pStyle w:val="HTMLPreformatted"/>
        <w:divId w:val="158539814"/>
      </w:pPr>
      <w:r>
        <w:t>Mr. Lane of Alexander was appointed on the Committee who have under consideration the Petition of James C. Hill and others, instead of Mr. Pierc</w:t>
      </w:r>
      <w:r>
        <w:t>e of Gorham excused.</w:t>
      </w:r>
    </w:p>
    <w:p w14:paraId="721DD157" w14:textId="77777777" w:rsidR="00000000" w:rsidRDefault="00492C2D">
      <w:pPr>
        <w:pStyle w:val="HTMLPreformatted"/>
        <w:divId w:val="158539814"/>
      </w:pPr>
      <w:r>
        <w:t>Bill - to repeal an Act incorporating the Methodist Society in Winthrop - was taken up, read a second time and recommitted - sent up for concurrence.</w:t>
      </w:r>
    </w:p>
    <w:p w14:paraId="7CF4F9A7" w14:textId="77777777" w:rsidR="00000000" w:rsidRDefault="00492C2D">
      <w:pPr>
        <w:pStyle w:val="HTMLPreformatted"/>
        <w:divId w:val="158539814"/>
      </w:pPr>
      <w:r>
        <w:t>Resolve for the removal of the Seat of Government from Augusta to Portland - was read</w:t>
      </w:r>
      <w:r>
        <w:t xml:space="preserve"> once and Friday next assigned for a further consideration thereof.</w:t>
      </w:r>
    </w:p>
    <w:p w14:paraId="5D1A7008" w14:textId="77777777" w:rsidR="00000000" w:rsidRDefault="00492C2D">
      <w:pPr>
        <w:pStyle w:val="HTMLPreformatted"/>
        <w:divId w:val="158539814"/>
      </w:pPr>
      <w:r>
        <w:t>Resolve, relating to the right of Jonathan Cilley to hold a seat in this House, was taken up and tomorrow at ten o'clock assigned for the further consideration of the same.</w:t>
      </w:r>
    </w:p>
    <w:p w14:paraId="5A48C031" w14:textId="77777777" w:rsidR="00000000" w:rsidRDefault="00492C2D">
      <w:pPr>
        <w:pStyle w:val="HTMLPreformatted"/>
        <w:divId w:val="158539814"/>
      </w:pPr>
      <w:r>
        <w:t xml:space="preserve">Ordered that a </w:t>
      </w:r>
      <w:r>
        <w:t>Message be sent to the Senate requesting them to return to this House the Report on a Bill to establish the fees of Clerks of Courts and give further remedies on Clerks Bonds - the same having not been acted upon by this House Read and passed - and the Cle</w:t>
      </w:r>
      <w:r>
        <w:t>rk by Message acquainted the Senate therewith.</w:t>
      </w:r>
    </w:p>
    <w:p w14:paraId="3401F71C" w14:textId="77777777" w:rsidR="00000000" w:rsidRDefault="00492C2D">
      <w:pPr>
        <w:pStyle w:val="HTMLPreformatted"/>
        <w:divId w:val="158539814"/>
      </w:pPr>
      <w:r>
        <w:t>172.</w:t>
      </w:r>
    </w:p>
    <w:p w14:paraId="4A71C8CF" w14:textId="77777777" w:rsidR="00000000" w:rsidRDefault="00492C2D">
      <w:pPr>
        <w:pStyle w:val="HTMLPreformatted"/>
        <w:divId w:val="158539814"/>
      </w:pPr>
      <w:r>
        <w:t xml:space="preserve">On motion of Mr. Pattangal - </w:t>
      </w:r>
    </w:p>
    <w:p w14:paraId="0A318CA9" w14:textId="77777777" w:rsidR="00000000" w:rsidRDefault="00492C2D">
      <w:pPr>
        <w:pStyle w:val="HTMLPreformatted"/>
        <w:divId w:val="158539814"/>
      </w:pPr>
      <w:r>
        <w:t>Ordered, that Messrs. Pattangal, Crooker and Wellington be a Committee to enquire into the expediency of providing by law that all money accruing to the Passamaquoddy Tribe of Indians from trespass committed on Indian Lands be divided among the several Ind</w:t>
      </w:r>
      <w:r>
        <w:t>ians of said tribe in such manner that each one may receive a just and equal proportion thereof -  Read and Passed.</w:t>
      </w:r>
    </w:p>
    <w:p w14:paraId="29EDF29B" w14:textId="77777777" w:rsidR="00000000" w:rsidRDefault="00492C2D">
      <w:pPr>
        <w:pStyle w:val="HTMLPreformatted"/>
        <w:divId w:val="158539814"/>
      </w:pPr>
      <w:r>
        <w:t>Bill to organize, govern and discipline the Militia of this State, was read a second time and Tuesday next at ten o'clock assigned for a thi</w:t>
      </w:r>
      <w:r>
        <w:t>rd reading.</w:t>
      </w:r>
    </w:p>
    <w:p w14:paraId="2880FB87" w14:textId="77777777" w:rsidR="00000000" w:rsidRDefault="00492C2D">
      <w:pPr>
        <w:pStyle w:val="HTMLPreformatted"/>
        <w:divId w:val="158539814"/>
      </w:pPr>
      <w:r>
        <w:t>Bill t- o incorporate the Kennebec Ship-building Company -</w:t>
      </w:r>
    </w:p>
    <w:p w14:paraId="773E2E00" w14:textId="77777777" w:rsidR="00000000" w:rsidRDefault="00492C2D">
      <w:pPr>
        <w:pStyle w:val="HTMLPreformatted"/>
        <w:divId w:val="158539814"/>
      </w:pPr>
      <w:r>
        <w:t>- to incorporate the proprietors of the Carlo's Island Bridge at Eastport -</w:t>
      </w:r>
    </w:p>
    <w:p w14:paraId="2777AC8A" w14:textId="77777777" w:rsidR="00000000" w:rsidRDefault="00492C2D">
      <w:pPr>
        <w:pStyle w:val="HTMLPreformatted"/>
        <w:divId w:val="158539814"/>
      </w:pPr>
      <w:r>
        <w:t>- additional to regulate the Jurisdiction and proceedings of the Courts of Probate - were severally read a fi</w:t>
      </w:r>
      <w:r>
        <w:t>rst and second time and tomorrow at ten o'clock assigned for a third reading.</w:t>
      </w:r>
    </w:p>
    <w:p w14:paraId="3522EB65" w14:textId="77777777" w:rsidR="00000000" w:rsidRDefault="00492C2D">
      <w:pPr>
        <w:pStyle w:val="HTMLPreformatted"/>
        <w:divId w:val="158539814"/>
      </w:pPr>
      <w:r>
        <w:t>Bill additional respecting the collection of Taxes on unincorporated lands not taxable by the Assessors of any Town or Plantation - was read a first and second time the amendment</w:t>
      </w:r>
      <w:r>
        <w:t xml:space="preserve"> of the Senate adopted and tomorrow at ten o'clock assigned for a third reading.</w:t>
      </w:r>
    </w:p>
    <w:p w14:paraId="17AD638D" w14:textId="77777777" w:rsidR="00000000" w:rsidRDefault="00492C2D">
      <w:pPr>
        <w:pStyle w:val="HTMLPreformatted"/>
        <w:divId w:val="158539814"/>
      </w:pPr>
      <w:r>
        <w:t>Report on Petition of Jabez C. Woodman - granting leave to withdraw - was read and accepted - sent up for concurrence.</w:t>
      </w:r>
    </w:p>
    <w:p w14:paraId="71D0D43D" w14:textId="77777777" w:rsidR="00000000" w:rsidRDefault="00492C2D">
      <w:pPr>
        <w:pStyle w:val="HTMLPreformatted"/>
        <w:divId w:val="158539814"/>
      </w:pPr>
      <w:r>
        <w:t>Report on Petition of Simon Frost and others -</w:t>
      </w:r>
    </w:p>
    <w:p w14:paraId="736B14F4" w14:textId="77777777" w:rsidR="00000000" w:rsidRDefault="00492C2D">
      <w:pPr>
        <w:pStyle w:val="HTMLPreformatted"/>
        <w:divId w:val="158539814"/>
      </w:pPr>
      <w:r>
        <w:t>- on Peti</w:t>
      </w:r>
      <w:r>
        <w:t>tion of John Leighton and others -</w:t>
      </w:r>
    </w:p>
    <w:p w14:paraId="6E0FCAF3" w14:textId="77777777" w:rsidR="00000000" w:rsidRDefault="00492C2D">
      <w:pPr>
        <w:pStyle w:val="HTMLPreformatted"/>
        <w:divId w:val="158539814"/>
      </w:pPr>
      <w:r>
        <w:t>- on 2. Petitions of E. Richardson -</w:t>
      </w:r>
    </w:p>
    <w:p w14:paraId="6EE9C549" w14:textId="77777777" w:rsidR="00000000" w:rsidRDefault="00492C2D">
      <w:pPr>
        <w:pStyle w:val="HTMLPreformatted"/>
        <w:divId w:val="158539814"/>
      </w:pPr>
      <w:r>
        <w:t>referring the same to the next Legislature - came</w:t>
      </w:r>
    </w:p>
    <w:p w14:paraId="194268D9" w14:textId="77777777" w:rsidR="00000000" w:rsidRDefault="00492C2D">
      <w:pPr>
        <w:pStyle w:val="HTMLPreformatted"/>
        <w:divId w:val="158539814"/>
      </w:pPr>
      <w:r>
        <w:t>173.</w:t>
      </w:r>
    </w:p>
    <w:p w14:paraId="23BD12E4" w14:textId="77777777" w:rsidR="00000000" w:rsidRDefault="00492C2D">
      <w:pPr>
        <w:pStyle w:val="HTMLPreformatted"/>
        <w:divId w:val="158539814"/>
      </w:pPr>
      <w:r>
        <w:t>came from the Senate accepted for concurrence - and the House concurred - sent up.</w:t>
      </w:r>
    </w:p>
    <w:p w14:paraId="278A884D" w14:textId="77777777" w:rsidR="00000000" w:rsidRDefault="00492C2D">
      <w:pPr>
        <w:pStyle w:val="HTMLPreformatted"/>
        <w:divId w:val="158539814"/>
      </w:pPr>
      <w:r>
        <w:t xml:space="preserve">Report on Petition of Robert Gay and others - </w:t>
      </w:r>
      <w:r>
        <w:t>granting an Order of Notice came from the Senate accepted for concurrence and the House concurred sent up.</w:t>
      </w:r>
    </w:p>
    <w:p w14:paraId="089BB2CA" w14:textId="77777777" w:rsidR="00000000" w:rsidRDefault="00492C2D">
      <w:pPr>
        <w:pStyle w:val="HTMLPreformatted"/>
        <w:divId w:val="158539814"/>
      </w:pPr>
      <w:r>
        <w:t>Resolve in favor Joel Wellington was read once and ordered to be recommitted - sent up for concurrence.</w:t>
      </w:r>
    </w:p>
    <w:p w14:paraId="5826A76E" w14:textId="77777777" w:rsidR="00000000" w:rsidRDefault="00492C2D">
      <w:pPr>
        <w:pStyle w:val="HTMLPreformatted"/>
        <w:divId w:val="158539814"/>
      </w:pPr>
      <w:r>
        <w:t xml:space="preserve">Petition of Alexander Savage for increase of </w:t>
      </w:r>
      <w:r>
        <w:t>Salary - was read and referred to the Committee on the Judiciary in concurrence with the Senate - sent up.</w:t>
      </w:r>
    </w:p>
    <w:p w14:paraId="5DF1FBB4" w14:textId="77777777" w:rsidR="00000000" w:rsidRDefault="00492C2D">
      <w:pPr>
        <w:pStyle w:val="HTMLPreformatted"/>
        <w:divId w:val="158539814"/>
      </w:pPr>
      <w:r>
        <w:t>An Order came from the Senate for concurrence directing the Committee who have under consideration the subject of compensation of County Commissioner</w:t>
      </w:r>
      <w:r>
        <w:t xml:space="preserve">s to call on the Clerks of Courts in the several Counties in this State for </w:t>
      </w:r>
      <w:r>
        <w:lastRenderedPageBreak/>
        <w:t>copies of the County Commissioners accounts in detail in their respective Counties for the year 1832 - and the House concurred - sent up.</w:t>
      </w:r>
    </w:p>
    <w:p w14:paraId="275212F1" w14:textId="77777777" w:rsidR="00000000" w:rsidRDefault="00492C2D">
      <w:pPr>
        <w:pStyle w:val="HTMLPreformatted"/>
        <w:divId w:val="158539814"/>
      </w:pPr>
      <w:r>
        <w:t>Petition of Levi G. Fletcher and others -</w:t>
      </w:r>
    </w:p>
    <w:p w14:paraId="12AD6645" w14:textId="77777777" w:rsidR="00000000" w:rsidRDefault="00492C2D">
      <w:pPr>
        <w:pStyle w:val="HTMLPreformatted"/>
        <w:divId w:val="158539814"/>
      </w:pPr>
      <w:r>
        <w:t>- of John Bearce and others - each praying for an alteration of the Militia Law - were read and ordered to lie on the table.</w:t>
      </w:r>
    </w:p>
    <w:p w14:paraId="213919D1" w14:textId="77777777" w:rsidR="00000000" w:rsidRDefault="00492C2D">
      <w:pPr>
        <w:pStyle w:val="HTMLPreformatted"/>
        <w:divId w:val="158539814"/>
      </w:pPr>
      <w:r>
        <w:t>Petition of Stephen Coffin and others for an amendment in the Act incorporating the proprietors of Damariscotta Bridge - also -</w:t>
      </w:r>
    </w:p>
    <w:p w14:paraId="26A03BF9" w14:textId="77777777" w:rsidR="00000000" w:rsidRDefault="00492C2D">
      <w:pPr>
        <w:pStyle w:val="HTMLPreformatted"/>
        <w:divId w:val="158539814"/>
      </w:pPr>
      <w:r>
        <w:t>Rem</w:t>
      </w:r>
      <w:r>
        <w:t>onstrance - of the town of Harpswell against the petition of Samuel Orr and others - were severally read and referred to the Committee on Turnpikes Bridges and Canals - sent up for concurrence.</w:t>
      </w:r>
    </w:p>
    <w:p w14:paraId="6C297926" w14:textId="77777777" w:rsidR="00000000" w:rsidRDefault="00492C2D">
      <w:pPr>
        <w:pStyle w:val="HTMLPreformatted"/>
        <w:divId w:val="158539814"/>
      </w:pPr>
      <w:r>
        <w:t xml:space="preserve">Petition of the Plantation of Sunkhaze, to be incorporated </w:t>
      </w:r>
    </w:p>
    <w:p w14:paraId="0E19A1C4" w14:textId="77777777" w:rsidR="00000000" w:rsidRDefault="00492C2D">
      <w:pPr>
        <w:pStyle w:val="HTMLPreformatted"/>
        <w:divId w:val="158539814"/>
      </w:pPr>
      <w:r>
        <w:t>in</w:t>
      </w:r>
      <w:r>
        <w:t>to</w:t>
      </w:r>
    </w:p>
    <w:p w14:paraId="085F9288" w14:textId="77777777" w:rsidR="00000000" w:rsidRDefault="00492C2D">
      <w:pPr>
        <w:pStyle w:val="HTMLPreformatted"/>
        <w:divId w:val="158539814"/>
      </w:pPr>
      <w:r>
        <w:t>174.</w:t>
      </w:r>
    </w:p>
    <w:p w14:paraId="558512F8" w14:textId="77777777" w:rsidR="00000000" w:rsidRDefault="00492C2D">
      <w:pPr>
        <w:pStyle w:val="HTMLPreformatted"/>
        <w:divId w:val="158539814"/>
      </w:pPr>
      <w:r>
        <w:t>into a town by the name of Milford - was read and referred to the Committee on Incorporation of Towns - sent up for concurrence.</w:t>
      </w:r>
    </w:p>
    <w:p w14:paraId="6D358A55" w14:textId="77777777" w:rsidR="00000000" w:rsidRDefault="00492C2D">
      <w:pPr>
        <w:pStyle w:val="HTMLPreformatted"/>
        <w:divId w:val="158539814"/>
      </w:pPr>
      <w:r>
        <w:t xml:space="preserve">Petition of William H. Savels and others for a Division of the lands belonging to the State - was read and referred to </w:t>
      </w:r>
      <w:r>
        <w:t>the Committee on State Lands - sent up for concurrence.</w:t>
      </w:r>
    </w:p>
    <w:p w14:paraId="3A08E1B4" w14:textId="77777777" w:rsidR="00000000" w:rsidRDefault="00492C2D">
      <w:pPr>
        <w:pStyle w:val="HTMLPreformatted"/>
        <w:divId w:val="158539814"/>
      </w:pPr>
      <w:r>
        <w:t>Bill - in addition to an Act to incorporate the town of Pembroke - was read a third time and passed to be engrossed as taken into a new draft in concurrence with the Senate - sent up.</w:t>
      </w:r>
    </w:p>
    <w:p w14:paraId="01C795EE" w14:textId="77777777" w:rsidR="00000000" w:rsidRDefault="00492C2D">
      <w:pPr>
        <w:pStyle w:val="HTMLPreformatted"/>
        <w:divId w:val="158539814"/>
      </w:pPr>
      <w:r>
        <w:t>Petition of John</w:t>
      </w:r>
      <w:r>
        <w:t xml:space="preserve"> Smith -</w:t>
      </w:r>
    </w:p>
    <w:p w14:paraId="60CF6F46" w14:textId="77777777" w:rsidR="00000000" w:rsidRDefault="00492C2D">
      <w:pPr>
        <w:pStyle w:val="HTMLPreformatted"/>
        <w:divId w:val="158539814"/>
      </w:pPr>
      <w:r>
        <w:t>- of John Maginnis - each praying for change of name were severally read and referred to the Committee on change of name.</w:t>
      </w:r>
    </w:p>
    <w:p w14:paraId="10ECC9E5" w14:textId="77777777" w:rsidR="00000000" w:rsidRDefault="00492C2D">
      <w:pPr>
        <w:pStyle w:val="HTMLPreformatted"/>
        <w:divId w:val="158539814"/>
      </w:pPr>
      <w:r>
        <w:t>Bill - to prescribe the mode of making highways - was read a second time and Tuesday next at ten o'clock assigned for a third reading.</w:t>
      </w:r>
    </w:p>
    <w:p w14:paraId="670A0B2A" w14:textId="77777777" w:rsidR="00000000" w:rsidRDefault="00492C2D">
      <w:pPr>
        <w:pStyle w:val="HTMLPreformatted"/>
        <w:divId w:val="158539814"/>
      </w:pPr>
      <w:r>
        <w:t>And the House adjourned.</w:t>
      </w:r>
    </w:p>
    <w:p w14:paraId="075B3436" w14:textId="77777777" w:rsidR="00000000" w:rsidRDefault="00492C2D">
      <w:pPr>
        <w:pStyle w:val="HTMLPreformatted"/>
        <w:divId w:val="158539814"/>
      </w:pPr>
      <w:r>
        <w:t>Attest.</w:t>
      </w:r>
    </w:p>
    <w:p w14:paraId="50EEA8F3" w14:textId="77777777" w:rsidR="00000000" w:rsidRDefault="00492C2D">
      <w:pPr>
        <w:pStyle w:val="HTMLPreformatted"/>
        <w:divId w:val="158539814"/>
      </w:pPr>
      <w:r>
        <w:t>Asaph R. Nichols Clerk.</w:t>
      </w:r>
    </w:p>
    <w:p w14:paraId="6ED447FE" w14:textId="77777777" w:rsidR="00000000" w:rsidRDefault="00492C2D">
      <w:pPr>
        <w:pStyle w:val="HTMLPreformatted"/>
        <w:divId w:val="158539814"/>
      </w:pPr>
      <w:r>
        <w:t>175.</w:t>
      </w:r>
    </w:p>
    <w:p w14:paraId="60DAD3AE" w14:textId="77777777" w:rsidR="00000000" w:rsidRDefault="00492C2D">
      <w:pPr>
        <w:pStyle w:val="HTMLPreformatted"/>
        <w:divId w:val="158539814"/>
      </w:pPr>
      <w:r>
        <w:t xml:space="preserve">House of Representatives </w:t>
      </w:r>
    </w:p>
    <w:p w14:paraId="45F7B684" w14:textId="77777777" w:rsidR="00000000" w:rsidRDefault="00492C2D">
      <w:pPr>
        <w:pStyle w:val="HTMLPreformatted"/>
        <w:divId w:val="158539814"/>
      </w:pPr>
      <w:r>
        <w:t>Wednesday February 6. 1833.</w:t>
      </w:r>
    </w:p>
    <w:p w14:paraId="4B21CCE7" w14:textId="77777777" w:rsidR="00000000" w:rsidRDefault="00492C2D">
      <w:pPr>
        <w:pStyle w:val="HTMLPreformatted"/>
        <w:divId w:val="158539814"/>
      </w:pPr>
      <w:r>
        <w:t>Met a</w:t>
      </w:r>
      <w:r>
        <w:t>ccording to adjournment.</w:t>
      </w:r>
    </w:p>
    <w:p w14:paraId="6ABEA9C9" w14:textId="77777777" w:rsidR="00000000" w:rsidRDefault="00492C2D">
      <w:pPr>
        <w:pStyle w:val="HTMLPreformatted"/>
        <w:divId w:val="158539814"/>
      </w:pPr>
      <w:r>
        <w:t>Remonstrance of Theodore Ingalls and 211. others -</w:t>
      </w:r>
    </w:p>
    <w:p w14:paraId="2F846521" w14:textId="77777777" w:rsidR="00000000" w:rsidRDefault="00492C2D">
      <w:pPr>
        <w:pStyle w:val="HTMLPreformatted"/>
        <w:divId w:val="158539814"/>
      </w:pPr>
      <w:r>
        <w:t>- of Nathaniel S. Littlefield and others</w:t>
      </w:r>
    </w:p>
    <w:p w14:paraId="0528660E" w14:textId="77777777" w:rsidR="00000000" w:rsidRDefault="00492C2D">
      <w:pPr>
        <w:pStyle w:val="HTMLPreformatted"/>
        <w:divId w:val="158539814"/>
      </w:pPr>
      <w:r>
        <w:t xml:space="preserve">- of the Selectmen of the town of Harrison - also - </w:t>
      </w:r>
    </w:p>
    <w:p w14:paraId="79DFCA00" w14:textId="77777777" w:rsidR="00000000" w:rsidRDefault="00492C2D">
      <w:pPr>
        <w:pStyle w:val="HTMLPreformatted"/>
        <w:divId w:val="158539814"/>
      </w:pPr>
      <w:r>
        <w:t>Proceedings of the town of Bridgton - each against the petition of Ira Crooker and oth</w:t>
      </w:r>
      <w:r>
        <w:t>ers - were severally read and referred to the Committee on Incorporation of Towns - sent up for concurrence.</w:t>
      </w:r>
    </w:p>
    <w:p w14:paraId="19555491" w14:textId="77777777" w:rsidR="00000000" w:rsidRDefault="00492C2D">
      <w:pPr>
        <w:pStyle w:val="HTMLPreformatted"/>
        <w:divId w:val="158539814"/>
      </w:pPr>
      <w:r>
        <w:t xml:space="preserve">Bill - to annex a part of the town of Montville to the town of Knox - was taken up and read a thorn time and passed to be engrossed in concurrence </w:t>
      </w:r>
      <w:r>
        <w:t>- sent up.</w:t>
      </w:r>
    </w:p>
    <w:p w14:paraId="799A0E2C" w14:textId="77777777" w:rsidR="00000000" w:rsidRDefault="00492C2D">
      <w:pPr>
        <w:pStyle w:val="HTMLPreformatted"/>
        <w:divId w:val="158539814"/>
      </w:pPr>
      <w:r>
        <w:t>Mr Noyes of Eastport has leave of Absence after Saturday next for the remainder of the session.</w:t>
      </w:r>
    </w:p>
    <w:p w14:paraId="261EA379" w14:textId="77777777" w:rsidR="00000000" w:rsidRDefault="00492C2D">
      <w:pPr>
        <w:pStyle w:val="HTMLPreformatted"/>
        <w:divId w:val="158539814"/>
      </w:pPr>
      <w:r>
        <w:t>Memorial of Denny McCobb and others for a law prohibiting Judicial Officers from interfering with the Religions tenets of witnesses - came from the S</w:t>
      </w:r>
      <w:r>
        <w:t>enate referred to the Select committee who have that subject under consideration, for concurrence - and the House concurred - sent up.</w:t>
      </w:r>
    </w:p>
    <w:p w14:paraId="00722B9B" w14:textId="77777777" w:rsidR="00000000" w:rsidRDefault="00492C2D">
      <w:pPr>
        <w:pStyle w:val="HTMLPreformatted"/>
        <w:divId w:val="158539814"/>
      </w:pPr>
      <w:r>
        <w:t>Mr. Sewall of Edgcomb appeared, presented his credentials was qualified and took his seat.</w:t>
      </w:r>
    </w:p>
    <w:p w14:paraId="36FF9A33" w14:textId="77777777" w:rsidR="00000000" w:rsidRDefault="00492C2D">
      <w:pPr>
        <w:pStyle w:val="HTMLPreformatted"/>
        <w:divId w:val="158539814"/>
      </w:pPr>
      <w:r>
        <w:t>Bill - to repeal an Act respec</w:t>
      </w:r>
      <w:r>
        <w:t>ting the anchoring of Vessels on the Fishing grounds near the Manannas and Monhegan Islands - was taken up and referred to the next Legislature - sent up for concurrence.</w:t>
      </w:r>
    </w:p>
    <w:p w14:paraId="06CB558C" w14:textId="77777777" w:rsidR="00000000" w:rsidRDefault="00492C2D">
      <w:pPr>
        <w:pStyle w:val="HTMLPreformatted"/>
        <w:divId w:val="158539814"/>
      </w:pPr>
      <w:r>
        <w:t>176.</w:t>
      </w:r>
    </w:p>
    <w:p w14:paraId="419D9195" w14:textId="77777777" w:rsidR="00000000" w:rsidRDefault="00492C2D">
      <w:pPr>
        <w:pStyle w:val="HTMLPreformatted"/>
        <w:divId w:val="158539814"/>
      </w:pPr>
      <w:r>
        <w:t>Resolve - relating to the right of John Manchester Jr. to hold a seat in this Ho</w:t>
      </w:r>
      <w:r>
        <w:t>use was taken up, read and passed.</w:t>
      </w:r>
    </w:p>
    <w:p w14:paraId="54E6E409" w14:textId="77777777" w:rsidR="00000000" w:rsidRDefault="00492C2D">
      <w:pPr>
        <w:pStyle w:val="HTMLPreformatted"/>
        <w:divId w:val="158539814"/>
      </w:pPr>
      <w:r>
        <w:t>On motion of Mr Chase of Calais</w:t>
      </w:r>
    </w:p>
    <w:p w14:paraId="38C6FE1E" w14:textId="77777777" w:rsidR="00000000" w:rsidRDefault="00492C2D">
      <w:pPr>
        <w:pStyle w:val="HTMLPreformatted"/>
        <w:divId w:val="158539814"/>
      </w:pPr>
      <w:r>
        <w:lastRenderedPageBreak/>
        <w:t xml:space="preserve">Ordered That the Committee on the Judiciary be instructed to enquire into the expediency of altering or extending an Act entitled an Act regulating Drains and common sewers - and report by </w:t>
      </w:r>
      <w:r>
        <w:t>bill or otherwise - Read and passed, sent up for concurrence.</w:t>
      </w:r>
    </w:p>
    <w:p w14:paraId="450F9E5D" w14:textId="77777777" w:rsidR="00000000" w:rsidRDefault="00492C2D">
      <w:pPr>
        <w:pStyle w:val="HTMLPreformatted"/>
        <w:divId w:val="158539814"/>
      </w:pPr>
      <w:r>
        <w:t xml:space="preserve">Bill - authorizing the first Parish in Winthrop and the town of Winthrop, to appropriate the income of certain Ministerial Funds to the support of Schools - was read a third time and ordered to </w:t>
      </w:r>
      <w:r>
        <w:t>lie on table.</w:t>
      </w:r>
    </w:p>
    <w:p w14:paraId="033B2AFC" w14:textId="77777777" w:rsidR="00000000" w:rsidRDefault="00492C2D">
      <w:pPr>
        <w:pStyle w:val="HTMLPreformatted"/>
        <w:divId w:val="158539814"/>
      </w:pPr>
      <w:r>
        <w:t>An Order came from the Senate for concurrence - instructing the Committee on State Lands to enquire into the expediency of giving to Joseph Bartlett a title to a lot of land on which he now lives in Township No. 1. in the 3. range in the Coun</w:t>
      </w:r>
      <w:r>
        <w:t>ty of Oxford, he being the first and only settler on a large tract of the States land in that vicinity - with leave to report by bill or otherwise - and the House concurred - sent up.</w:t>
      </w:r>
    </w:p>
    <w:p w14:paraId="0FECA6D1" w14:textId="77777777" w:rsidR="00000000" w:rsidRDefault="00492C2D">
      <w:pPr>
        <w:pStyle w:val="HTMLPreformatted"/>
        <w:divId w:val="158539814"/>
      </w:pPr>
      <w:r>
        <w:t>Ordered That the Committee on the Pay Roll be directed to make up the tr</w:t>
      </w:r>
      <w:r>
        <w:t>avel and daily pay of Jacob Somes as a member of this House up to this day - Read and passed.</w:t>
      </w:r>
    </w:p>
    <w:p w14:paraId="04C86C49" w14:textId="77777777" w:rsidR="00000000" w:rsidRDefault="00492C2D">
      <w:pPr>
        <w:pStyle w:val="HTMLPreformatted"/>
        <w:divId w:val="158539814"/>
      </w:pPr>
      <w:r>
        <w:t>On motion of Mr Clark of Hallowell -</w:t>
      </w:r>
    </w:p>
    <w:p w14:paraId="17EED429" w14:textId="77777777" w:rsidR="00000000" w:rsidRDefault="00492C2D">
      <w:pPr>
        <w:pStyle w:val="HTMLPreformatted"/>
        <w:divId w:val="158539814"/>
      </w:pPr>
      <w:r>
        <w:t xml:space="preserve">Ordered That the Committee on Manufactures be directed to enquire into the expediency of providing by law for the prevention </w:t>
      </w:r>
      <w:r>
        <w:t>of frauds in the sale of Oils - Read and passed - sent up for concurrence.</w:t>
      </w:r>
    </w:p>
    <w:p w14:paraId="404DDFBE" w14:textId="77777777" w:rsidR="00000000" w:rsidRDefault="00492C2D">
      <w:pPr>
        <w:pStyle w:val="HTMLPreformatted"/>
        <w:divId w:val="158539814"/>
      </w:pPr>
      <w:r>
        <w:t xml:space="preserve">Resolve - relating to the right of Jonathan Cilley to </w:t>
      </w:r>
    </w:p>
    <w:p w14:paraId="068D545E" w14:textId="77777777" w:rsidR="00000000" w:rsidRDefault="00492C2D">
      <w:pPr>
        <w:pStyle w:val="HTMLPreformatted"/>
        <w:divId w:val="158539814"/>
      </w:pPr>
      <w:r>
        <w:t>hold</w:t>
      </w:r>
    </w:p>
    <w:p w14:paraId="76EA538A" w14:textId="77777777" w:rsidR="00000000" w:rsidRDefault="00492C2D">
      <w:pPr>
        <w:pStyle w:val="HTMLPreformatted"/>
        <w:divId w:val="158539814"/>
      </w:pPr>
      <w:r>
        <w:t>177.</w:t>
      </w:r>
    </w:p>
    <w:p w14:paraId="1693DA95" w14:textId="77777777" w:rsidR="00000000" w:rsidRDefault="00492C2D">
      <w:pPr>
        <w:pStyle w:val="HTMLPreformatted"/>
        <w:divId w:val="158539814"/>
      </w:pPr>
      <w:r>
        <w:t>hold a seat in this House was taken up - the Yeas and Nays ordered on the passage - and a further consideration thereof postponed until Wednesday next at ten o'clock.</w:t>
      </w:r>
    </w:p>
    <w:p w14:paraId="41354CF0" w14:textId="77777777" w:rsidR="00000000" w:rsidRDefault="00492C2D">
      <w:pPr>
        <w:pStyle w:val="HTMLPreformatted"/>
        <w:divId w:val="158539814"/>
      </w:pPr>
      <w:r>
        <w:t>Bill - relating to prosecutions for libel and to pleadings in actions for libels and slan</w:t>
      </w:r>
      <w:r>
        <w:t>der - laid on the table by Mr Jewett of Portland, was read a first and second time - 300 copies thereof ordered to be printed - and Tuesday next at ten o'clock assigned for a third reading.</w:t>
      </w:r>
    </w:p>
    <w:p w14:paraId="34D55F9E" w14:textId="77777777" w:rsidR="00000000" w:rsidRDefault="00492C2D">
      <w:pPr>
        <w:pStyle w:val="HTMLPreformatted"/>
        <w:divId w:val="158539814"/>
      </w:pPr>
      <w:r>
        <w:t>Resolve in favor of the Penobscot Tribe of Indians - laid on the t</w:t>
      </w:r>
      <w:r>
        <w:t>able by Mr Bartlett of Orono - was read once and tomorrow at ten o'clock assigned for a second reading.</w:t>
      </w:r>
    </w:p>
    <w:p w14:paraId="78C1EE5C" w14:textId="77777777" w:rsidR="00000000" w:rsidRDefault="00492C2D">
      <w:pPr>
        <w:pStyle w:val="HTMLPreformatted"/>
        <w:divId w:val="158539814"/>
      </w:pPr>
      <w:r>
        <w:t>Report - on an Order relative to repealing so much of an Act establishing the duties to be paid by certain officers therein named - as relates to Sherif</w:t>
      </w:r>
      <w:r>
        <w:t>fs and Clerks of Courts - that Legislation on subject is inexpedient - came from the Senate accepted for concurrence - and the House concurred - sent up.</w:t>
      </w:r>
    </w:p>
    <w:p w14:paraId="42E247F1" w14:textId="77777777" w:rsidR="00000000" w:rsidRDefault="00492C2D">
      <w:pPr>
        <w:pStyle w:val="HTMLPreformatted"/>
        <w:divId w:val="158539814"/>
      </w:pPr>
      <w:r>
        <w:t>Report on Petition of Joseph Poland - granting leave to withdraw came from the Senate accepted for con</w:t>
      </w:r>
      <w:r>
        <w:t>currence and the House concurred - sent up.</w:t>
      </w:r>
    </w:p>
    <w:p w14:paraId="7DEEC097" w14:textId="77777777" w:rsidR="00000000" w:rsidRDefault="00492C2D">
      <w:pPr>
        <w:pStyle w:val="HTMLPreformatted"/>
        <w:divId w:val="158539814"/>
      </w:pPr>
      <w:r>
        <w:t>Report on an Order relative to repealing an Act passed March 17th. 1831. respecting corporations - also on an Order relative to authorizing towns to raise such sums of money to be expended in making and repairing</w:t>
      </w:r>
      <w:r>
        <w:t xml:space="preserve"> public roads as they may think proper - that legislation on those subjects is inexpedient - came from the Senate accepted for concurrence - and the House concurred - sent up.</w:t>
      </w:r>
    </w:p>
    <w:p w14:paraId="4B5F4B1A" w14:textId="77777777" w:rsidR="00000000" w:rsidRDefault="00492C2D">
      <w:pPr>
        <w:pStyle w:val="HTMLPreformatted"/>
        <w:divId w:val="158539814"/>
      </w:pPr>
      <w:r>
        <w:t>Petition of Jacob Clark and Levi Brown, that money</w:t>
      </w:r>
    </w:p>
    <w:p w14:paraId="21D1142A" w14:textId="77777777" w:rsidR="00000000" w:rsidRDefault="00492C2D">
      <w:pPr>
        <w:pStyle w:val="HTMLPreformatted"/>
        <w:divId w:val="158539814"/>
      </w:pPr>
      <w:r>
        <w:t>paid</w:t>
      </w:r>
    </w:p>
    <w:p w14:paraId="6CFF626D" w14:textId="77777777" w:rsidR="00000000" w:rsidRDefault="00492C2D">
      <w:pPr>
        <w:pStyle w:val="HTMLPreformatted"/>
        <w:divId w:val="158539814"/>
      </w:pPr>
      <w:r>
        <w:t>178.</w:t>
      </w:r>
    </w:p>
    <w:p w14:paraId="1C6FE144" w14:textId="77777777" w:rsidR="00000000" w:rsidRDefault="00492C2D">
      <w:pPr>
        <w:pStyle w:val="HTMLPreformatted"/>
        <w:divId w:val="158539814"/>
      </w:pPr>
      <w:r>
        <w:t>paid by them them t</w:t>
      </w:r>
      <w:r>
        <w:t>o the State Agent may be refused - read and referred to the Committee on Claims sent up for concurrence.</w:t>
      </w:r>
    </w:p>
    <w:p w14:paraId="0B21B650" w14:textId="77777777" w:rsidR="00000000" w:rsidRDefault="00492C2D">
      <w:pPr>
        <w:pStyle w:val="HTMLPreformatted"/>
        <w:divId w:val="158539814"/>
      </w:pPr>
      <w:r>
        <w:t>Petition - of J. Eaton and others for an Act  to build a Bridge across Sebasticook River in Winslow -</w:t>
      </w:r>
    </w:p>
    <w:p w14:paraId="275BCEEA" w14:textId="77777777" w:rsidR="00000000" w:rsidRDefault="00492C2D">
      <w:pPr>
        <w:pStyle w:val="HTMLPreformatted"/>
        <w:divId w:val="158539814"/>
      </w:pPr>
      <w:r>
        <w:t>- of the Bangor Bridge Company for a Law to preve</w:t>
      </w:r>
      <w:r>
        <w:t>nt rapid driving over said Bridge - were severally read and referred to the Committee on Turnpikes Bridges and Canals - sent up for concurrence.</w:t>
      </w:r>
    </w:p>
    <w:p w14:paraId="081DB529" w14:textId="77777777" w:rsidR="00000000" w:rsidRDefault="00492C2D">
      <w:pPr>
        <w:pStyle w:val="HTMLPreformatted"/>
        <w:divId w:val="158539814"/>
      </w:pPr>
      <w:r>
        <w:lastRenderedPageBreak/>
        <w:t>Petition of Catharine Emerson, Administratrix, for power to execute a Deed - was read and referred to the Commi</w:t>
      </w:r>
      <w:r>
        <w:t>ttee on the Judiciary - sent up for concurrence.</w:t>
      </w:r>
    </w:p>
    <w:p w14:paraId="76BBAAAD" w14:textId="77777777" w:rsidR="00000000" w:rsidRDefault="00492C2D">
      <w:pPr>
        <w:pStyle w:val="HTMLPreformatted"/>
        <w:divId w:val="158539814"/>
      </w:pPr>
      <w:r>
        <w:t>Petition of the Inhabitants of the Plantation of Argyle, for aid to build a Road through said Plantation - was read and referred to the Committee on State Lands - sent up for concurrence.</w:t>
      </w:r>
    </w:p>
    <w:p w14:paraId="188FA550" w14:textId="77777777" w:rsidR="00000000" w:rsidRDefault="00492C2D">
      <w:pPr>
        <w:pStyle w:val="HTMLPreformatted"/>
        <w:divId w:val="158539814"/>
      </w:pPr>
      <w:r>
        <w:t>Remonstrance of Sch</w:t>
      </w:r>
      <w:r>
        <w:t>ool Districts No. one and two in the town of Hallowell against the Division of said town - was read and referred to the committee on Division of Towns - sent up for concurrence.</w:t>
      </w:r>
    </w:p>
    <w:p w14:paraId="59C5A848" w14:textId="77777777" w:rsidR="00000000" w:rsidRDefault="00492C2D">
      <w:pPr>
        <w:pStyle w:val="HTMLPreformatted"/>
        <w:divId w:val="158539814"/>
      </w:pPr>
      <w:r>
        <w:t xml:space="preserve">On motion of Mr. Huse - </w:t>
      </w:r>
    </w:p>
    <w:p w14:paraId="0ED5B12B" w14:textId="77777777" w:rsidR="00000000" w:rsidRDefault="00492C2D">
      <w:pPr>
        <w:pStyle w:val="HTMLPreformatted"/>
        <w:divId w:val="158539814"/>
      </w:pPr>
      <w:r>
        <w:t>Ordered, that the Land Agent be directed to furnish t</w:t>
      </w:r>
      <w:r>
        <w:t>his House as soon as practicable with a correct statement of all the expenses of that department for Agencies, Surveys and all other purposes relating thereto since the Separation of this State from Massachusetts - Also the amount of the receipts for the s</w:t>
      </w:r>
      <w:r>
        <w:t>ale of land and Timber - And the quantity of land granted to Literary Institutions Read and passed.</w:t>
      </w:r>
    </w:p>
    <w:p w14:paraId="36FA7E63" w14:textId="77777777" w:rsidR="00000000" w:rsidRDefault="00492C2D">
      <w:pPr>
        <w:pStyle w:val="HTMLPreformatted"/>
        <w:divId w:val="158539814"/>
      </w:pPr>
      <w:r>
        <w:t>179.</w:t>
      </w:r>
    </w:p>
    <w:p w14:paraId="42CF658B" w14:textId="77777777" w:rsidR="00000000" w:rsidRDefault="00492C2D">
      <w:pPr>
        <w:pStyle w:val="HTMLPreformatted"/>
        <w:divId w:val="158539814"/>
      </w:pPr>
      <w:r>
        <w:t>Bill - in addition to an Act to incorporate the City of Portland - was read a third time and ordered to lie on the table.</w:t>
      </w:r>
    </w:p>
    <w:p w14:paraId="29776D93" w14:textId="77777777" w:rsidR="00000000" w:rsidRDefault="00492C2D">
      <w:pPr>
        <w:pStyle w:val="HTMLPreformatted"/>
        <w:divId w:val="158539814"/>
      </w:pPr>
      <w:r>
        <w:t>Resolve for locating a Road f</w:t>
      </w:r>
      <w:r>
        <w:t>rom Blanchard to Moosehead Lake</w:t>
      </w:r>
    </w:p>
    <w:p w14:paraId="65B35F57" w14:textId="77777777" w:rsidR="00000000" w:rsidRDefault="00492C2D">
      <w:pPr>
        <w:pStyle w:val="HTMLPreformatted"/>
        <w:divId w:val="158539814"/>
      </w:pPr>
      <w:r>
        <w:t>- for the benefit of the Maine Wesleyan Seminary - were severally read a second time and ordered to lie on the table.</w:t>
      </w:r>
    </w:p>
    <w:p w14:paraId="2D5D7CA0" w14:textId="77777777" w:rsidR="00000000" w:rsidRDefault="00492C2D">
      <w:pPr>
        <w:pStyle w:val="HTMLPreformatted"/>
        <w:divId w:val="158539814"/>
      </w:pPr>
      <w:r>
        <w:t>Resolve - for the benefit of Samuel Holden - was read once and tomorrow at ten o'clock assigned for a thir</w:t>
      </w:r>
      <w:r>
        <w:t>d reading.</w:t>
      </w:r>
    </w:p>
    <w:p w14:paraId="7682CECD" w14:textId="77777777" w:rsidR="00000000" w:rsidRDefault="00492C2D">
      <w:pPr>
        <w:pStyle w:val="HTMLPreformatted"/>
        <w:divId w:val="158539814"/>
      </w:pPr>
      <w:r>
        <w:t>Bill - to secure to witnesses freedom of opinion in matters of Religion - was read a second time and tomorrow at two o'clock assigned for a third reading.</w:t>
      </w:r>
    </w:p>
    <w:p w14:paraId="13449605" w14:textId="77777777" w:rsidR="00000000" w:rsidRDefault="00492C2D">
      <w:pPr>
        <w:pStyle w:val="HTMLPreformatted"/>
        <w:divId w:val="158539814"/>
      </w:pPr>
      <w:r>
        <w:t xml:space="preserve">Bill - to incorporate the Kennebec Ship-building Company was read a third time and passed </w:t>
      </w:r>
      <w:r>
        <w:t>to be engrossed - Sent up for concurrence.</w:t>
      </w:r>
    </w:p>
    <w:p w14:paraId="493C07EC" w14:textId="77777777" w:rsidR="00000000" w:rsidRDefault="00492C2D">
      <w:pPr>
        <w:pStyle w:val="HTMLPreformatted"/>
        <w:divId w:val="158539814"/>
      </w:pPr>
      <w:r>
        <w:t>Bill - additional to an Act to regulate the Jurisdiction and proceedings of Courts of Probate - was read a third time and passed to be engrossed in concurrence with with the Senate.</w:t>
      </w:r>
    </w:p>
    <w:p w14:paraId="1F08B4DD" w14:textId="77777777" w:rsidR="00000000" w:rsidRDefault="00492C2D">
      <w:pPr>
        <w:pStyle w:val="HTMLPreformatted"/>
        <w:divId w:val="158539814"/>
      </w:pPr>
      <w:r>
        <w:t>Bill - additional to an Act for</w:t>
      </w:r>
      <w:r>
        <w:t xml:space="preserve"> the prevention of Damage by Fire and the safe keeping of Gun powder - was read a third time and passed to be engrossed as amended on sheets annexed marked B. and C. - sent up for concurrence.</w:t>
      </w:r>
    </w:p>
    <w:p w14:paraId="2C0F4ABE" w14:textId="77777777" w:rsidR="00000000" w:rsidRDefault="00492C2D">
      <w:pPr>
        <w:pStyle w:val="HTMLPreformatted"/>
        <w:divId w:val="158539814"/>
      </w:pPr>
      <w:r>
        <w:t xml:space="preserve">Bill - to incorporate the Proprietors of Carlo's Island Bridge </w:t>
      </w:r>
      <w:r>
        <w:t>at Eastport - was read a third time and passed to be engrossed as amended on sheet annexed marked A - sent up for concurrence.</w:t>
      </w:r>
    </w:p>
    <w:p w14:paraId="61B3274C" w14:textId="77777777" w:rsidR="00000000" w:rsidRDefault="00492C2D">
      <w:pPr>
        <w:pStyle w:val="HTMLPreformatted"/>
        <w:divId w:val="158539814"/>
      </w:pPr>
      <w:r>
        <w:t>180.</w:t>
      </w:r>
    </w:p>
    <w:p w14:paraId="30F78B5E" w14:textId="77777777" w:rsidR="00000000" w:rsidRDefault="00492C2D">
      <w:pPr>
        <w:pStyle w:val="HTMLPreformatted"/>
        <w:divId w:val="158539814"/>
      </w:pPr>
      <w:r>
        <w:t>Bill - additional to an Act respecting the collection of Taxes on unimproved lands not taxable by the Assessors of any town or Plantation - was read a third time as amended by the senate further amended as on sheet annexed marked B. and passed to be engros</w:t>
      </w:r>
      <w:r>
        <w:t>sed as thus amended - sent up for concurrence.</w:t>
      </w:r>
    </w:p>
    <w:p w14:paraId="23AA592F" w14:textId="77777777" w:rsidR="00000000" w:rsidRDefault="00492C2D">
      <w:pPr>
        <w:pStyle w:val="HTMLPreformatted"/>
        <w:divId w:val="158539814"/>
      </w:pPr>
      <w:r>
        <w:t>And the House adjourned</w:t>
      </w:r>
    </w:p>
    <w:p w14:paraId="592C3737" w14:textId="77777777" w:rsidR="00000000" w:rsidRDefault="00492C2D">
      <w:pPr>
        <w:pStyle w:val="HTMLPreformatted"/>
        <w:divId w:val="158539814"/>
      </w:pPr>
      <w:r>
        <w:t>Attest.</w:t>
      </w:r>
    </w:p>
    <w:p w14:paraId="104F1C57" w14:textId="77777777" w:rsidR="00000000" w:rsidRDefault="00492C2D">
      <w:pPr>
        <w:pStyle w:val="HTMLPreformatted"/>
        <w:divId w:val="158539814"/>
      </w:pPr>
      <w:r>
        <w:t>Asaph R. Nichols Clerk.</w:t>
      </w:r>
    </w:p>
    <w:p w14:paraId="45FEE389" w14:textId="77777777" w:rsidR="00000000" w:rsidRDefault="00492C2D">
      <w:pPr>
        <w:pStyle w:val="HTMLPreformatted"/>
        <w:divId w:val="158539814"/>
      </w:pPr>
      <w:r>
        <w:t>181.</w:t>
      </w:r>
    </w:p>
    <w:p w14:paraId="5E6BE5DF" w14:textId="77777777" w:rsidR="00000000" w:rsidRDefault="00492C2D">
      <w:pPr>
        <w:pStyle w:val="HTMLPreformatted"/>
        <w:divId w:val="158539814"/>
      </w:pPr>
      <w:r>
        <w:t>House of Representatives</w:t>
      </w:r>
    </w:p>
    <w:p w14:paraId="6C5E7373" w14:textId="77777777" w:rsidR="00000000" w:rsidRDefault="00492C2D">
      <w:pPr>
        <w:pStyle w:val="HTMLPreformatted"/>
        <w:divId w:val="158539814"/>
      </w:pPr>
      <w:r>
        <w:t>Thursday February 7. 1833.</w:t>
      </w:r>
    </w:p>
    <w:p w14:paraId="7E800201" w14:textId="77777777" w:rsidR="00000000" w:rsidRDefault="00492C2D">
      <w:pPr>
        <w:pStyle w:val="HTMLPreformatted"/>
        <w:divId w:val="158539814"/>
      </w:pPr>
      <w:r>
        <w:t>Met according to adjournment.</w:t>
      </w:r>
    </w:p>
    <w:p w14:paraId="0FD9CAB1" w14:textId="77777777" w:rsidR="00000000" w:rsidRDefault="00492C2D">
      <w:pPr>
        <w:pStyle w:val="HTMLPreformatted"/>
        <w:divId w:val="158539814"/>
      </w:pPr>
      <w:r>
        <w:t xml:space="preserve">The Committee on Engrossed Bills reported as duly Engrossed - </w:t>
      </w:r>
    </w:p>
    <w:p w14:paraId="31419230" w14:textId="77777777" w:rsidR="00000000" w:rsidRDefault="00492C2D">
      <w:pPr>
        <w:pStyle w:val="HTMLPreformatted"/>
        <w:divId w:val="158539814"/>
      </w:pPr>
      <w:r>
        <w:t>Bil</w:t>
      </w:r>
      <w:r>
        <w:t>l - to incorporate the Island wharf -</w:t>
      </w:r>
    </w:p>
    <w:p w14:paraId="3B920385" w14:textId="77777777" w:rsidR="00000000" w:rsidRDefault="00492C2D">
      <w:pPr>
        <w:pStyle w:val="HTMLPreformatted"/>
        <w:divId w:val="158539814"/>
      </w:pPr>
      <w:r>
        <w:t>- to incorporate the Penobscot Stage Company -</w:t>
      </w:r>
    </w:p>
    <w:p w14:paraId="6B9DD51D" w14:textId="77777777" w:rsidR="00000000" w:rsidRDefault="00492C2D">
      <w:pPr>
        <w:pStyle w:val="HTMLPreformatted"/>
        <w:divId w:val="158539814"/>
      </w:pPr>
      <w:r>
        <w:t>- additional respecting the Winthrop Bank -</w:t>
      </w:r>
    </w:p>
    <w:p w14:paraId="2105A489" w14:textId="77777777" w:rsidR="00000000" w:rsidRDefault="00492C2D">
      <w:pPr>
        <w:pStyle w:val="HTMLPreformatted"/>
        <w:divId w:val="158539814"/>
      </w:pPr>
      <w:r>
        <w:t>- to incorporate the Bangor Insurance Company -</w:t>
      </w:r>
    </w:p>
    <w:p w14:paraId="7085DDEE" w14:textId="77777777" w:rsidR="00000000" w:rsidRDefault="00492C2D">
      <w:pPr>
        <w:pStyle w:val="HTMLPreformatted"/>
        <w:divId w:val="158539814"/>
      </w:pPr>
      <w:r>
        <w:t>- to regulate the inspection of Beef and Pork -</w:t>
      </w:r>
    </w:p>
    <w:p w14:paraId="5A9FDC36" w14:textId="77777777" w:rsidR="00000000" w:rsidRDefault="00492C2D">
      <w:pPr>
        <w:pStyle w:val="HTMLPreformatted"/>
        <w:divId w:val="158539814"/>
      </w:pPr>
      <w:r>
        <w:t>- to annex the town of Corrinna</w:t>
      </w:r>
      <w:r>
        <w:t xml:space="preserve"> to the County of Penobscot -</w:t>
      </w:r>
    </w:p>
    <w:p w14:paraId="41CFDB0F" w14:textId="77777777" w:rsidR="00000000" w:rsidRDefault="00492C2D">
      <w:pPr>
        <w:pStyle w:val="HTMLPreformatted"/>
        <w:divId w:val="158539814"/>
      </w:pPr>
      <w:r>
        <w:lastRenderedPageBreak/>
        <w:t>- in addition to an Act incorporating the Hallowell Horse Ferry Company -</w:t>
      </w:r>
    </w:p>
    <w:p w14:paraId="5E13A750" w14:textId="77777777" w:rsidR="00000000" w:rsidRDefault="00492C2D">
      <w:pPr>
        <w:pStyle w:val="HTMLPreformatted"/>
        <w:divId w:val="158539814"/>
      </w:pPr>
      <w:r>
        <w:t>- for the relief of John Wood -</w:t>
      </w:r>
    </w:p>
    <w:p w14:paraId="3306923D" w14:textId="77777777" w:rsidR="00000000" w:rsidRDefault="00492C2D">
      <w:pPr>
        <w:pStyle w:val="HTMLPreformatted"/>
        <w:divId w:val="158539814"/>
      </w:pPr>
      <w:r>
        <w:t>- to incorporate the Bangor and Piscataquis Rail-road Company -</w:t>
      </w:r>
    </w:p>
    <w:p w14:paraId="1E24F066" w14:textId="77777777" w:rsidR="00000000" w:rsidRDefault="00492C2D">
      <w:pPr>
        <w:pStyle w:val="HTMLPreformatted"/>
        <w:divId w:val="158539814"/>
      </w:pPr>
      <w:r>
        <w:t>which were severally passed to be enacted - sent up.</w:t>
      </w:r>
    </w:p>
    <w:p w14:paraId="0A27426A" w14:textId="77777777" w:rsidR="00000000" w:rsidRDefault="00492C2D">
      <w:pPr>
        <w:pStyle w:val="HTMLPreformatted"/>
        <w:divId w:val="158539814"/>
      </w:pPr>
      <w:r>
        <w:t>The</w:t>
      </w:r>
      <w:r>
        <w:t xml:space="preserve"> same Committee reported as duly Engrossed -</w:t>
      </w:r>
    </w:p>
    <w:p w14:paraId="1F2B8951" w14:textId="77777777" w:rsidR="00000000" w:rsidRDefault="00492C2D">
      <w:pPr>
        <w:pStyle w:val="HTMLPreformatted"/>
        <w:divId w:val="158539814"/>
      </w:pPr>
      <w:r>
        <w:t>Resolve - for the benefit of David Sevey -</w:t>
      </w:r>
    </w:p>
    <w:p w14:paraId="643FB3BA" w14:textId="77777777" w:rsidR="00000000" w:rsidRDefault="00492C2D">
      <w:pPr>
        <w:pStyle w:val="HTMLPreformatted"/>
        <w:divId w:val="158539814"/>
      </w:pPr>
      <w:r>
        <w:t>- for the benefit of Heman Nye -</w:t>
      </w:r>
    </w:p>
    <w:p w14:paraId="7ADED576" w14:textId="77777777" w:rsidR="00000000" w:rsidRDefault="00492C2D">
      <w:pPr>
        <w:pStyle w:val="HTMLPreformatted"/>
        <w:divId w:val="158539814"/>
      </w:pPr>
      <w:r>
        <w:t>- for the benefit of Ebenezer Dunlap -</w:t>
      </w:r>
    </w:p>
    <w:p w14:paraId="51B0097A" w14:textId="77777777" w:rsidR="00000000" w:rsidRDefault="00492C2D">
      <w:pPr>
        <w:pStyle w:val="HTMLPreformatted"/>
        <w:divId w:val="158539814"/>
      </w:pPr>
      <w:r>
        <w:t>- respecting the records of the Commissioners under the Act relating to the Separation of the Di</w:t>
      </w:r>
      <w:r>
        <w:t>strict of Maine from Massachusetts proper and forming the same into an Independent State -</w:t>
      </w:r>
    </w:p>
    <w:p w14:paraId="69685FAA" w14:textId="77777777" w:rsidR="00000000" w:rsidRDefault="00492C2D">
      <w:pPr>
        <w:pStyle w:val="HTMLPreformatted"/>
        <w:divId w:val="158539814"/>
      </w:pPr>
      <w:r>
        <w:t>which were severally finally passed - sent up.</w:t>
      </w:r>
    </w:p>
    <w:p w14:paraId="642AEE7F" w14:textId="77777777" w:rsidR="00000000" w:rsidRDefault="00492C2D">
      <w:pPr>
        <w:pStyle w:val="HTMLPreformatted"/>
        <w:divId w:val="158539814"/>
      </w:pPr>
      <w:r>
        <w:t>Report on Petition of Ira Crocker and others -</w:t>
      </w:r>
    </w:p>
    <w:p w14:paraId="5E0C73FF" w14:textId="77777777" w:rsidR="00000000" w:rsidRDefault="00492C2D">
      <w:pPr>
        <w:pStyle w:val="HTMLPreformatted"/>
        <w:divId w:val="158539814"/>
      </w:pPr>
      <w:r>
        <w:t>- on Petition of Inhabitants of Orland -</w:t>
      </w:r>
    </w:p>
    <w:p w14:paraId="1ECAF320" w14:textId="77777777" w:rsidR="00000000" w:rsidRDefault="00492C2D">
      <w:pPr>
        <w:pStyle w:val="HTMLPreformatted"/>
        <w:divId w:val="158539814"/>
      </w:pPr>
      <w:r>
        <w:t>- on Petition of Theodore Linc</w:t>
      </w:r>
      <w:r>
        <w:t>oln and others -</w:t>
      </w:r>
    </w:p>
    <w:p w14:paraId="6ADDE545" w14:textId="77777777" w:rsidR="00000000" w:rsidRDefault="00492C2D">
      <w:pPr>
        <w:pStyle w:val="HTMLPreformatted"/>
        <w:divId w:val="158539814"/>
      </w:pPr>
      <w:r>
        <w:t xml:space="preserve">- on Petition of Moses Hanscom and others - </w:t>
      </w:r>
    </w:p>
    <w:p w14:paraId="5DB16F51" w14:textId="77777777" w:rsidR="00000000" w:rsidRDefault="00492C2D">
      <w:pPr>
        <w:pStyle w:val="HTMLPreformatted"/>
        <w:divId w:val="158539814"/>
      </w:pPr>
      <w:r>
        <w:t>granting on each le</w:t>
      </w:r>
      <w:r>
        <w:t>ave to withdraw came from the Senate accepted for concurrence, and the House concurrence - sent up.</w:t>
      </w:r>
    </w:p>
    <w:p w14:paraId="7B085BF3" w14:textId="77777777" w:rsidR="00000000" w:rsidRDefault="00492C2D">
      <w:pPr>
        <w:pStyle w:val="HTMLPreformatted"/>
        <w:divId w:val="158539814"/>
      </w:pPr>
      <w:r>
        <w:t>182.</w:t>
      </w:r>
    </w:p>
    <w:p w14:paraId="0ABC7E34" w14:textId="77777777" w:rsidR="00000000" w:rsidRDefault="00492C2D">
      <w:pPr>
        <w:pStyle w:val="HTMLPreformatted"/>
        <w:divId w:val="158539814"/>
      </w:pPr>
      <w:r>
        <w:t>Report on Petition of Damariscotta Canal Corporation granting an order of Notice - came from the Senate accepted for concurrence - and the House concur</w:t>
      </w:r>
      <w:r>
        <w:t>red - sent up.</w:t>
      </w:r>
    </w:p>
    <w:p w14:paraId="7C424D5B" w14:textId="77777777" w:rsidR="00000000" w:rsidRDefault="00492C2D">
      <w:pPr>
        <w:pStyle w:val="HTMLPreformatted"/>
        <w:divId w:val="158539814"/>
      </w:pPr>
      <w:r>
        <w:t>Report on Petition of Samuel A. Bradley and others -</w:t>
      </w:r>
    </w:p>
    <w:p w14:paraId="169E8C4E" w14:textId="77777777" w:rsidR="00000000" w:rsidRDefault="00492C2D">
      <w:pPr>
        <w:pStyle w:val="HTMLPreformatted"/>
        <w:divId w:val="158539814"/>
      </w:pPr>
      <w:r>
        <w:t>- on Petition of the President and Trustees of Bowdoin College -</w:t>
      </w:r>
    </w:p>
    <w:p w14:paraId="5B7943B5" w14:textId="77777777" w:rsidR="00000000" w:rsidRDefault="00492C2D">
      <w:pPr>
        <w:pStyle w:val="HTMLPreformatted"/>
        <w:divId w:val="158539814"/>
      </w:pPr>
      <w:r>
        <w:t>- on Petition of Ira P. Woodbury &amp; others -</w:t>
      </w:r>
    </w:p>
    <w:p w14:paraId="56275982" w14:textId="77777777" w:rsidR="00000000" w:rsidRDefault="00492C2D">
      <w:pPr>
        <w:pStyle w:val="HTMLPreformatted"/>
        <w:divId w:val="158539814"/>
      </w:pPr>
      <w:r>
        <w:t>- on Petition of the Trustees of Anson Academy -</w:t>
      </w:r>
    </w:p>
    <w:p w14:paraId="3EA1B980" w14:textId="77777777" w:rsidR="00000000" w:rsidRDefault="00492C2D">
      <w:pPr>
        <w:pStyle w:val="HTMLPreformatted"/>
        <w:divId w:val="158539814"/>
      </w:pPr>
      <w:r>
        <w:t>referring the same to the next</w:t>
      </w:r>
      <w:r>
        <w:t xml:space="preserve"> Legislature - came from the Senate accepted for concurrence - and the House concurred - sent up. </w:t>
      </w:r>
    </w:p>
    <w:p w14:paraId="5D564534" w14:textId="77777777" w:rsidR="00000000" w:rsidRDefault="00492C2D">
      <w:pPr>
        <w:pStyle w:val="HTMLPreformatted"/>
        <w:divId w:val="158539814"/>
      </w:pPr>
      <w:r>
        <w:t xml:space="preserve">Report on an Order of the 8th. January enquiring what alterations if any are necessary in calling School Meetings - and also on an Order of the 28th January </w:t>
      </w:r>
      <w:r>
        <w:t>relative to embodying all the Acts regulating Town Schools into one and furnishing Towns and School Districts with copies of the same - came from the Senate for concurrence - the Committee asking to be discharged from the further consideration of those sub</w:t>
      </w:r>
      <w:r>
        <w:t>jects - and that the same be referred to the Committee on the Judiciary - and the House concurred - sent up.</w:t>
      </w:r>
    </w:p>
    <w:p w14:paraId="51A9D6B3" w14:textId="77777777" w:rsidR="00000000" w:rsidRDefault="00492C2D">
      <w:pPr>
        <w:pStyle w:val="HTMLPreformatted"/>
        <w:divId w:val="158539814"/>
      </w:pPr>
      <w:r>
        <w:t>Petition of Samuel Hudson and for leave to build a Bridge over the Kenduskeag River in the Town of Bangor.</w:t>
      </w:r>
    </w:p>
    <w:p w14:paraId="7B9E5FB3" w14:textId="77777777" w:rsidR="00000000" w:rsidRDefault="00492C2D">
      <w:pPr>
        <w:pStyle w:val="HTMLPreformatted"/>
        <w:divId w:val="158539814"/>
      </w:pPr>
      <w:r>
        <w:t>- of John T. Smith, for relief on accoun</w:t>
      </w:r>
      <w:r>
        <w:t>t of Damages sustained by flowing land by waters of the Cumberland and Oxford Canal - were severally read and referred to the Committee on Turnpikes Bridges and Canals - sent up for concurrence.</w:t>
      </w:r>
    </w:p>
    <w:p w14:paraId="05CA4B98" w14:textId="77777777" w:rsidR="00000000" w:rsidRDefault="00492C2D">
      <w:pPr>
        <w:pStyle w:val="HTMLPreformatted"/>
        <w:divId w:val="158539814"/>
      </w:pPr>
      <w:r>
        <w:t>Petition of the Inhabitants of Placentia Island to be annexed</w:t>
      </w:r>
      <w:r>
        <w:t xml:space="preserve"> to the town of Cranberry Isles was read and referred to the Committee on Division of Towns - sent up for concurrence.</w:t>
      </w:r>
    </w:p>
    <w:p w14:paraId="3CC2B98C" w14:textId="77777777" w:rsidR="00000000" w:rsidRDefault="00492C2D">
      <w:pPr>
        <w:pStyle w:val="HTMLPreformatted"/>
        <w:divId w:val="158539814"/>
      </w:pPr>
      <w:r>
        <w:t>183.</w:t>
      </w:r>
    </w:p>
    <w:p w14:paraId="1554F399" w14:textId="77777777" w:rsidR="00000000" w:rsidRDefault="00492C2D">
      <w:pPr>
        <w:pStyle w:val="HTMLPreformatted"/>
        <w:divId w:val="158539814"/>
      </w:pPr>
      <w:r>
        <w:t>Petition of Selectmen and others Inhabitants of Sullivan for a law compelling Mill owners to make good and sufficient Fishways on Fl</w:t>
      </w:r>
      <w:r>
        <w:t>anders Stream - was read and referred to the Committee on Interior Fisheries - sent up for concurrence.</w:t>
      </w:r>
    </w:p>
    <w:p w14:paraId="7711EFD9" w14:textId="77777777" w:rsidR="00000000" w:rsidRDefault="00492C2D">
      <w:pPr>
        <w:pStyle w:val="HTMLPreformatted"/>
        <w:divId w:val="158539814"/>
      </w:pPr>
      <w:r>
        <w:t>Ordered That the Committee on the Judiciary be instructed to enquire into the expediency of passing a law by which Administrators, Executors and Guardia</w:t>
      </w:r>
      <w:r>
        <w:t>ns as such shall be subject to the Trustee process - with leave to report by bill or otherwise - Read and passed, sent up for concurrence.</w:t>
      </w:r>
    </w:p>
    <w:p w14:paraId="062B4BAD" w14:textId="77777777" w:rsidR="00000000" w:rsidRDefault="00492C2D">
      <w:pPr>
        <w:pStyle w:val="HTMLPreformatted"/>
        <w:divId w:val="158539814"/>
      </w:pPr>
      <w:r>
        <w:t>Mr. Campbell of Argyle has leave of absence after Saturday next, for one week.</w:t>
      </w:r>
    </w:p>
    <w:p w14:paraId="4602D86E" w14:textId="77777777" w:rsidR="00000000" w:rsidRDefault="00492C2D">
      <w:pPr>
        <w:pStyle w:val="HTMLPreformatted"/>
        <w:divId w:val="158539814"/>
      </w:pPr>
      <w:r>
        <w:lastRenderedPageBreak/>
        <w:t>Petition of John A. True and others, t</w:t>
      </w:r>
      <w:r>
        <w:t>hat the County Commissioners Court may be abolished - was read and referred to the Committee on the Judiciary - sent up for concurrence.</w:t>
      </w:r>
    </w:p>
    <w:p w14:paraId="7635D0B8" w14:textId="77777777" w:rsidR="00000000" w:rsidRDefault="00492C2D">
      <w:pPr>
        <w:pStyle w:val="HTMLPreformatted"/>
        <w:divId w:val="158539814"/>
      </w:pPr>
      <w:r>
        <w:t>Report on an Order, inquiring what public business is necessary to be acted upon the present Session and when the Legis</w:t>
      </w:r>
      <w:r>
        <w:t>lature may have a recess - that it may have a recess on Wednesday the twentieth of the present month - was read and accepted - sent up for concurrence.</w:t>
      </w:r>
    </w:p>
    <w:p w14:paraId="09951E1B" w14:textId="77777777" w:rsidR="00000000" w:rsidRDefault="00492C2D">
      <w:pPr>
        <w:pStyle w:val="HTMLPreformatted"/>
        <w:divId w:val="158539814"/>
      </w:pPr>
      <w:r>
        <w:t>On motion of Mr. Chase of Calais -</w:t>
      </w:r>
    </w:p>
    <w:p w14:paraId="38B09DA4" w14:textId="77777777" w:rsidR="00000000" w:rsidRDefault="00492C2D">
      <w:pPr>
        <w:pStyle w:val="HTMLPreformatted"/>
        <w:divId w:val="158539814"/>
      </w:pPr>
      <w:r>
        <w:t>The House reconsidered their vote of Yesterday whereby they passed an</w:t>
      </w:r>
      <w:r>
        <w:t xml:space="preserve"> Order requiring certain information of the Land Agent - amend the same by striking out all after the date and inserting the following -</w:t>
      </w:r>
    </w:p>
    <w:p w14:paraId="6A9C8061" w14:textId="77777777" w:rsidR="00000000" w:rsidRDefault="00492C2D">
      <w:pPr>
        <w:pStyle w:val="HTMLPreformatted"/>
        <w:divId w:val="158539814"/>
      </w:pPr>
      <w:r>
        <w:t>Ordered that the Land Agent be directed to this House as soon as practicable a statement of all the expenses of his dep</w:t>
      </w:r>
      <w:r>
        <w:t xml:space="preserve">artment for Agencies and surveys and for all other purposes, since his Administration first commenced </w:t>
      </w:r>
    </w:p>
    <w:p w14:paraId="10F60759" w14:textId="77777777" w:rsidR="00000000" w:rsidRDefault="00492C2D">
      <w:pPr>
        <w:pStyle w:val="HTMLPreformatted"/>
        <w:divId w:val="158539814"/>
      </w:pPr>
      <w:r>
        <w:t>in</w:t>
      </w:r>
    </w:p>
    <w:p w14:paraId="49848958" w14:textId="77777777" w:rsidR="00000000" w:rsidRDefault="00492C2D">
      <w:pPr>
        <w:pStyle w:val="HTMLPreformatted"/>
        <w:divId w:val="158539814"/>
      </w:pPr>
      <w:r>
        <w:t>184.</w:t>
      </w:r>
    </w:p>
    <w:p w14:paraId="7C95CEA8" w14:textId="77777777" w:rsidR="00000000" w:rsidRDefault="00492C2D">
      <w:pPr>
        <w:pStyle w:val="HTMLPreformatted"/>
        <w:divId w:val="158539814"/>
      </w:pPr>
      <w:r>
        <w:t>in said office also the amount of all receipts from sales of land and timber - and the quantity granted to Literary Institutions and others so fa</w:t>
      </w:r>
      <w:r>
        <w:t>r as the information has come to said Land Agent - and also to furnish an account of the Land Office as made out by Milford P. Norton late Land Agent, with such corrections as may be conveniently made by the Land Agent - and such additions also - which ord</w:t>
      </w:r>
      <w:r>
        <w:t xml:space="preserve">er was then passed as thus amended. </w:t>
      </w:r>
    </w:p>
    <w:p w14:paraId="1A25ED22" w14:textId="77777777" w:rsidR="00000000" w:rsidRDefault="00492C2D">
      <w:pPr>
        <w:pStyle w:val="HTMLPreformatted"/>
        <w:divId w:val="158539814"/>
      </w:pPr>
      <w:r>
        <w:t>Bill to remove the Judicial Courts, in the County of York, from the town of York to the town of Alfred - was read a third time and passed to be engrossed - and the question on passing the same was taken by yeas and nays</w:t>
      </w:r>
      <w:r>
        <w:t xml:space="preserve"> and decided in the affirmative Yeas 136. Nays 113. (see Appendix page  ) sent up for concurrence.</w:t>
      </w:r>
    </w:p>
    <w:p w14:paraId="3C06EC9F" w14:textId="77777777" w:rsidR="00000000" w:rsidRDefault="00492C2D">
      <w:pPr>
        <w:pStyle w:val="HTMLPreformatted"/>
        <w:divId w:val="158539814"/>
      </w:pPr>
      <w:r>
        <w:t>Bill - in addition to an Act to incorporate the City of Portland, was taken up and passed to be engrossed as amended on sheet annexed - and the question on p</w:t>
      </w:r>
      <w:r>
        <w:t>assing the Bill was taken by Yeas and Nays and decided in the affirmative. Yeas 91. Nays 32. - sent up for concurrence. (see appendix page  ).</w:t>
      </w:r>
    </w:p>
    <w:p w14:paraId="70B05D3C" w14:textId="77777777" w:rsidR="00000000" w:rsidRDefault="00492C2D">
      <w:pPr>
        <w:pStyle w:val="HTMLPreformatted"/>
        <w:divId w:val="158539814"/>
      </w:pPr>
      <w:r>
        <w:t xml:space="preserve">The House reconsider their vote whereby they assigned Tuesday next for the third reading of the Bill prescribing </w:t>
      </w:r>
      <w:r>
        <w:t>the mode of making and repairing Highways - and ordered the same to  be recommitted.</w:t>
      </w:r>
    </w:p>
    <w:p w14:paraId="38F5BFF5" w14:textId="77777777" w:rsidR="00000000" w:rsidRDefault="00492C2D">
      <w:pPr>
        <w:pStyle w:val="HTMLPreformatted"/>
        <w:divId w:val="158539814"/>
      </w:pPr>
      <w:r>
        <w:t>Resolve proposing an amendment to the constitution of the State came from the Senate, they having nonconcurred the House the House in the indefinite postponement of the Bi</w:t>
      </w:r>
      <w:r>
        <w:t>ll, amend the same and pass the Bill to be engrossed as thus amended - The Bill and amendment were read and ordered to lie on the Table.</w:t>
      </w:r>
    </w:p>
    <w:p w14:paraId="46D1E8E7" w14:textId="77777777" w:rsidR="00000000" w:rsidRDefault="00492C2D">
      <w:pPr>
        <w:pStyle w:val="HTMLPreformatted"/>
        <w:divId w:val="158539814"/>
      </w:pPr>
      <w:r>
        <w:t>185</w:t>
      </w:r>
    </w:p>
    <w:p w14:paraId="7DE0CA05" w14:textId="77777777" w:rsidR="00000000" w:rsidRDefault="00492C2D">
      <w:pPr>
        <w:pStyle w:val="HTMLPreformatted"/>
        <w:divId w:val="158539814"/>
      </w:pPr>
      <w:r>
        <w:t>Bill - to legalize the study of Anatomy in certain cases and to protect the sepulchres of the dead - was read once, amended and ordered to lie on the table</w:t>
      </w:r>
    </w:p>
    <w:p w14:paraId="33B3156F" w14:textId="77777777" w:rsidR="00000000" w:rsidRDefault="00492C2D">
      <w:pPr>
        <w:pStyle w:val="HTMLPreformatted"/>
        <w:divId w:val="158539814"/>
      </w:pPr>
      <w:r>
        <w:t xml:space="preserve">Resolve - for the benefit of the town of Burnham - was read a third time and indefinitely postponed </w:t>
      </w:r>
      <w:r>
        <w:t>- sent up for concurrence.</w:t>
      </w:r>
    </w:p>
    <w:p w14:paraId="784A0149" w14:textId="77777777" w:rsidR="00000000" w:rsidRDefault="00492C2D">
      <w:pPr>
        <w:pStyle w:val="HTMLPreformatted"/>
        <w:divId w:val="158539814"/>
      </w:pPr>
      <w:r>
        <w:t>Bill - to incorporate the Kenduskeag Turnpike Corporation was read once and ordered to lie on the table.</w:t>
      </w:r>
    </w:p>
    <w:p w14:paraId="4A20560A" w14:textId="77777777" w:rsidR="00000000" w:rsidRDefault="00492C2D">
      <w:pPr>
        <w:pStyle w:val="HTMLPreformatted"/>
        <w:divId w:val="158539814"/>
      </w:pPr>
      <w:r>
        <w:t>Bill - to secure to witnesses freedom of opinion in matters of Religion was read a third time and passed to be engrossed, se</w:t>
      </w:r>
      <w:r>
        <w:t>nt up for concurrence.</w:t>
      </w:r>
    </w:p>
    <w:p w14:paraId="559195AC" w14:textId="77777777" w:rsidR="00000000" w:rsidRDefault="00492C2D">
      <w:pPr>
        <w:pStyle w:val="HTMLPreformatted"/>
        <w:divId w:val="158539814"/>
      </w:pPr>
      <w:r>
        <w:t>Bill - for the preservation of the Mattanawcook and Military Roads - was read a first and second time - the amendments of the Senate adopted - and tomorrow at ten o'clock assigned for a third reading.</w:t>
      </w:r>
    </w:p>
    <w:p w14:paraId="4D27D1BB" w14:textId="77777777" w:rsidR="00000000" w:rsidRDefault="00492C2D">
      <w:pPr>
        <w:pStyle w:val="HTMLPreformatted"/>
        <w:divId w:val="158539814"/>
      </w:pPr>
      <w:r>
        <w:t xml:space="preserve">Resolve in favor of the town of </w:t>
      </w:r>
      <w:r>
        <w:t>Bangor was read a first time as taken into a New Draft - and tomorrow at ten o'clock assigned for a second reading.</w:t>
      </w:r>
    </w:p>
    <w:p w14:paraId="0BA5E281" w14:textId="77777777" w:rsidR="00000000" w:rsidRDefault="00492C2D">
      <w:pPr>
        <w:pStyle w:val="HTMLPreformatted"/>
        <w:divId w:val="158539814"/>
      </w:pPr>
      <w:r>
        <w:t>Bill - to incorporate the Proprietors of Kendall's Mill Bridge -</w:t>
      </w:r>
    </w:p>
    <w:p w14:paraId="75EF3418" w14:textId="77777777" w:rsidR="00000000" w:rsidRDefault="00492C2D">
      <w:pPr>
        <w:pStyle w:val="HTMLPreformatted"/>
        <w:divId w:val="158539814"/>
      </w:pPr>
      <w:r>
        <w:lastRenderedPageBreak/>
        <w:t xml:space="preserve">- in addition the several Acts to secure to owners their property in Logs, </w:t>
      </w:r>
      <w:r>
        <w:t>Masts, Spars and other Lumber, were read a first and second time and tomorrow at ten o'clock assigned for a third reading.</w:t>
      </w:r>
    </w:p>
    <w:p w14:paraId="74AE76A0" w14:textId="77777777" w:rsidR="00000000" w:rsidRDefault="00492C2D">
      <w:pPr>
        <w:pStyle w:val="HTMLPreformatted"/>
        <w:divId w:val="158539814"/>
      </w:pPr>
      <w:r>
        <w:t>Resolve - for the relief of Toppan Jennings -</w:t>
      </w:r>
    </w:p>
    <w:p w14:paraId="6409C658" w14:textId="77777777" w:rsidR="00000000" w:rsidRDefault="00492C2D">
      <w:pPr>
        <w:pStyle w:val="HTMLPreformatted"/>
        <w:divId w:val="158539814"/>
      </w:pPr>
      <w:r>
        <w:t>- for the benefit of Alvin Pike -</w:t>
      </w:r>
    </w:p>
    <w:p w14:paraId="660AFF4C" w14:textId="77777777" w:rsidR="00000000" w:rsidRDefault="00492C2D">
      <w:pPr>
        <w:pStyle w:val="HTMLPreformatted"/>
        <w:divId w:val="158539814"/>
      </w:pPr>
      <w:r>
        <w:t>- in addition to a Resolve in favor of Herbert</w:t>
      </w:r>
    </w:p>
    <w:p w14:paraId="4EF104F0" w14:textId="77777777" w:rsidR="00000000" w:rsidRDefault="00492C2D">
      <w:pPr>
        <w:pStyle w:val="HTMLPreformatted"/>
        <w:divId w:val="158539814"/>
      </w:pPr>
      <w:r>
        <w:t>186.</w:t>
      </w:r>
    </w:p>
    <w:p w14:paraId="0F574E79" w14:textId="77777777" w:rsidR="00000000" w:rsidRDefault="00492C2D">
      <w:pPr>
        <w:pStyle w:val="HTMLPreformatted"/>
        <w:divId w:val="158539814"/>
      </w:pPr>
      <w:r>
        <w:t>H</w:t>
      </w:r>
      <w:r>
        <w:t>erbert Savage - were severally read a first time and tomorrow at ten o'clock assigned for a second reading.</w:t>
      </w:r>
    </w:p>
    <w:p w14:paraId="236A1EEC" w14:textId="77777777" w:rsidR="00000000" w:rsidRDefault="00492C2D">
      <w:pPr>
        <w:pStyle w:val="HTMLPreformatted"/>
        <w:divId w:val="158539814"/>
      </w:pPr>
      <w:r>
        <w:t>Resolve in favor of the Penobscot tribe of Indians - was read a second time and passed to be engrossed - sent up for concurrence.</w:t>
      </w:r>
    </w:p>
    <w:p w14:paraId="39310898" w14:textId="77777777" w:rsidR="00000000" w:rsidRDefault="00492C2D">
      <w:pPr>
        <w:pStyle w:val="HTMLPreformatted"/>
        <w:divId w:val="158539814"/>
      </w:pPr>
      <w:r>
        <w:t xml:space="preserve">Resolve - for the </w:t>
      </w:r>
      <w:r>
        <w:t>benefit of Samuel Holden - was read a second time and passed to be engrossed in concurrence with the Senate - sent up.</w:t>
      </w:r>
    </w:p>
    <w:p w14:paraId="2923864A" w14:textId="77777777" w:rsidR="00000000" w:rsidRDefault="00492C2D">
      <w:pPr>
        <w:pStyle w:val="HTMLPreformatted"/>
        <w:divId w:val="158539814"/>
      </w:pPr>
      <w:r>
        <w:t>And the House adjourned.</w:t>
      </w:r>
    </w:p>
    <w:p w14:paraId="52E37AE8" w14:textId="77777777" w:rsidR="00000000" w:rsidRDefault="00492C2D">
      <w:pPr>
        <w:pStyle w:val="HTMLPreformatted"/>
        <w:divId w:val="158539814"/>
      </w:pPr>
      <w:r>
        <w:t>Attest.</w:t>
      </w:r>
    </w:p>
    <w:p w14:paraId="7BEEEEB1" w14:textId="77777777" w:rsidR="00000000" w:rsidRDefault="00492C2D">
      <w:pPr>
        <w:pStyle w:val="HTMLPreformatted"/>
        <w:divId w:val="158539814"/>
      </w:pPr>
      <w:r>
        <w:t>Asaph R. Nichols  Clerk.</w:t>
      </w:r>
    </w:p>
    <w:p w14:paraId="18480965" w14:textId="77777777" w:rsidR="00000000" w:rsidRDefault="00492C2D">
      <w:pPr>
        <w:pStyle w:val="HTMLPreformatted"/>
        <w:divId w:val="158539814"/>
      </w:pPr>
      <w:r>
        <w:t>187.</w:t>
      </w:r>
    </w:p>
    <w:p w14:paraId="1E9D1C5E" w14:textId="77777777" w:rsidR="00000000" w:rsidRDefault="00492C2D">
      <w:pPr>
        <w:pStyle w:val="HTMLPreformatted"/>
        <w:divId w:val="158539814"/>
      </w:pPr>
      <w:r>
        <w:t>House of Representatives</w:t>
      </w:r>
    </w:p>
    <w:p w14:paraId="0C56103A" w14:textId="77777777" w:rsidR="00000000" w:rsidRDefault="00492C2D">
      <w:pPr>
        <w:pStyle w:val="HTMLPreformatted"/>
        <w:divId w:val="158539814"/>
      </w:pPr>
      <w:r>
        <w:t>Friday February 8. 1833.</w:t>
      </w:r>
    </w:p>
    <w:p w14:paraId="5CB93EE2" w14:textId="77777777" w:rsidR="00000000" w:rsidRDefault="00492C2D">
      <w:pPr>
        <w:pStyle w:val="HTMLPreformatted"/>
        <w:divId w:val="158539814"/>
      </w:pPr>
      <w:r>
        <w:t>Met according to adjourn</w:t>
      </w:r>
      <w:r>
        <w:t>ment.</w:t>
      </w:r>
    </w:p>
    <w:p w14:paraId="49AE5EAF" w14:textId="77777777" w:rsidR="00000000" w:rsidRDefault="00492C2D">
      <w:pPr>
        <w:pStyle w:val="HTMLPreformatted"/>
        <w:divId w:val="158539814"/>
      </w:pPr>
      <w:r>
        <w:t>Bill - to legalize the study of Anatomy in certain cases was taken up and on motion referred to a select committee of this House consisting of Messrs Small of Limington, Pierce of Gorham, Underwood, Cartland, Lake, Comstock, Chase of Milton, Swett of</w:t>
      </w:r>
      <w:r>
        <w:t xml:space="preserve"> Prospect, Carver and Carey.</w:t>
      </w:r>
    </w:p>
    <w:p w14:paraId="41733FB5" w14:textId="77777777" w:rsidR="00000000" w:rsidRDefault="00492C2D">
      <w:pPr>
        <w:pStyle w:val="HTMLPreformatted"/>
        <w:divId w:val="158539814"/>
      </w:pPr>
      <w:r>
        <w:t>Petition of the Selectmen of Winslow praying to be allowed for expenses in burying an Indian of the Penobscot Tribe - came from the Senate referred to the Committee on Claims, for concurrence, and the House concurred - sent up.</w:t>
      </w:r>
    </w:p>
    <w:p w14:paraId="7D5FDE50" w14:textId="77777777" w:rsidR="00000000" w:rsidRDefault="00492C2D">
      <w:pPr>
        <w:pStyle w:val="HTMLPreformatted"/>
        <w:divId w:val="158539814"/>
      </w:pPr>
      <w:r>
        <w:t>An Order came from the Senate for concurrence appointing Messrs. Boutelle, Scammon and Hunton with such as the House may join a Committee enquire into the expediency of raising the Salaries of the Judge and Register of Probate for the County of Kennebec -</w:t>
      </w:r>
      <w:r>
        <w:t xml:space="preserve"> and the House concurred and joined on their part the delegation of the House from Kennebec - sent up.</w:t>
      </w:r>
    </w:p>
    <w:p w14:paraId="61E0A1EA" w14:textId="77777777" w:rsidR="00000000" w:rsidRDefault="00492C2D">
      <w:pPr>
        <w:pStyle w:val="HTMLPreformatted"/>
        <w:divId w:val="158539814"/>
      </w:pPr>
      <w:r>
        <w:t>Bill - prescribing the mode of making and repairing Highways, was taken up and amended as on sheets marked A,B.C.D.E, and F. and on motion of Mr Pierce o</w:t>
      </w:r>
      <w:r>
        <w:t>f Portland, the House referred the Bill to the next Legislature and ordered it to be printed in all the papers which publish the laws of the State, and that it be submitted to the people at the Annual Meeting in September next for their</w:t>
      </w:r>
    </w:p>
    <w:p w14:paraId="01B07BC8" w14:textId="77777777" w:rsidR="00000000" w:rsidRDefault="00492C2D">
      <w:pPr>
        <w:pStyle w:val="HTMLPreformatted"/>
        <w:divId w:val="158539814"/>
      </w:pPr>
      <w:r>
        <w:t>188.</w:t>
      </w:r>
    </w:p>
    <w:p w14:paraId="6A895F1A" w14:textId="77777777" w:rsidR="00000000" w:rsidRDefault="00492C2D">
      <w:pPr>
        <w:pStyle w:val="HTMLPreformatted"/>
        <w:divId w:val="158539814"/>
      </w:pPr>
      <w:r>
        <w:t>approval or re</w:t>
      </w:r>
      <w:r>
        <w:t>jection and that it be the duty of the Selectmen of the several Towns and Assessors of the several Plantations in this State to insert an Article in the Warrant calling said Meeting to this effect, and to make return of the votes of said Town or Plantation</w:t>
      </w:r>
      <w:r>
        <w:t xml:space="preserve"> to the next Legislature - and that the Secretary of State furnish the Selectmen of each Town and the Assessors of each Plantation with a copy of this Bill before said Meeting -</w:t>
      </w:r>
    </w:p>
    <w:p w14:paraId="3312522C" w14:textId="77777777" w:rsidR="00000000" w:rsidRDefault="00492C2D">
      <w:pPr>
        <w:pStyle w:val="HTMLPreformatted"/>
        <w:divId w:val="158539814"/>
      </w:pPr>
      <w:r>
        <w:t>And the question upon thus referring, printing and submitting the Bill - was t</w:t>
      </w:r>
      <w:r>
        <w:t>aken by Yeas and nays and decided in the affirmative - Yeas 158 Nays 17 - sent up for concurrence. (see appendix page   )</w:t>
      </w:r>
    </w:p>
    <w:p w14:paraId="60E737C7" w14:textId="77777777" w:rsidR="00000000" w:rsidRDefault="00492C2D">
      <w:pPr>
        <w:pStyle w:val="HTMLPreformatted"/>
        <w:divId w:val="158539814"/>
      </w:pPr>
      <w:r>
        <w:t>And the House adjourned</w:t>
      </w:r>
    </w:p>
    <w:p w14:paraId="2153A64F" w14:textId="77777777" w:rsidR="00000000" w:rsidRDefault="00492C2D">
      <w:pPr>
        <w:pStyle w:val="HTMLPreformatted"/>
        <w:divId w:val="158539814"/>
      </w:pPr>
      <w:r>
        <w:t>Attest.</w:t>
      </w:r>
    </w:p>
    <w:p w14:paraId="211FF673" w14:textId="77777777" w:rsidR="00000000" w:rsidRDefault="00492C2D">
      <w:pPr>
        <w:pStyle w:val="HTMLPreformatted"/>
        <w:divId w:val="158539814"/>
      </w:pPr>
      <w:r>
        <w:t>Asaph R. Nichols Clerk</w:t>
      </w:r>
    </w:p>
    <w:p w14:paraId="623E53C5" w14:textId="77777777" w:rsidR="00000000" w:rsidRDefault="00492C2D">
      <w:pPr>
        <w:pStyle w:val="HTMLPreformatted"/>
        <w:divId w:val="158539814"/>
      </w:pPr>
      <w:r>
        <w:t>189</w:t>
      </w:r>
    </w:p>
    <w:p w14:paraId="0C209D0A" w14:textId="77777777" w:rsidR="00000000" w:rsidRDefault="00492C2D">
      <w:pPr>
        <w:pStyle w:val="HTMLPreformatted"/>
        <w:divId w:val="158539814"/>
      </w:pPr>
      <w:r>
        <w:t>House of Representatives</w:t>
      </w:r>
    </w:p>
    <w:p w14:paraId="5A352E65" w14:textId="77777777" w:rsidR="00000000" w:rsidRDefault="00492C2D">
      <w:pPr>
        <w:pStyle w:val="HTMLPreformatted"/>
        <w:divId w:val="158539814"/>
      </w:pPr>
      <w:r>
        <w:t>Saturday February 9. 1833.</w:t>
      </w:r>
    </w:p>
    <w:p w14:paraId="4541C783" w14:textId="77777777" w:rsidR="00000000" w:rsidRDefault="00492C2D">
      <w:pPr>
        <w:pStyle w:val="HTMLPreformatted"/>
        <w:divId w:val="158539814"/>
      </w:pPr>
      <w:r>
        <w:t>Met according to adjournment.</w:t>
      </w:r>
    </w:p>
    <w:p w14:paraId="078FB8DF" w14:textId="77777777" w:rsidR="00000000" w:rsidRDefault="00492C2D">
      <w:pPr>
        <w:pStyle w:val="HTMLPreformatted"/>
        <w:divId w:val="158539814"/>
      </w:pPr>
      <w:r>
        <w:t>Message from the Governor.</w:t>
      </w:r>
    </w:p>
    <w:p w14:paraId="2FB3F30B" w14:textId="77777777" w:rsidR="00000000" w:rsidRDefault="00492C2D">
      <w:pPr>
        <w:pStyle w:val="HTMLPreformatted"/>
        <w:divId w:val="158539814"/>
      </w:pPr>
      <w:r>
        <w:t>To the Senate and House of Representatives</w:t>
      </w:r>
    </w:p>
    <w:p w14:paraId="257FB108" w14:textId="77777777" w:rsidR="00000000" w:rsidRDefault="00492C2D">
      <w:pPr>
        <w:pStyle w:val="HTMLPreformatted"/>
        <w:divId w:val="158539814"/>
      </w:pPr>
      <w:r>
        <w:lastRenderedPageBreak/>
        <w:t>I hereby announce to the two branches of the Legislature that a vacancy exists in the office of Major General of the Eighth Divis</w:t>
      </w:r>
      <w:r>
        <w:t>ion of the Militia of the State, occasioned by the resignation of Major General Joseph Locke.</w:t>
      </w:r>
    </w:p>
    <w:p w14:paraId="2EB7570D" w14:textId="77777777" w:rsidR="00000000" w:rsidRDefault="00492C2D">
      <w:pPr>
        <w:pStyle w:val="HTMLPreformatted"/>
        <w:divId w:val="158539814"/>
      </w:pPr>
      <w:r>
        <w:t>Council Chamber</w:t>
      </w:r>
    </w:p>
    <w:p w14:paraId="4A934AB7" w14:textId="77777777" w:rsidR="00000000" w:rsidRDefault="00492C2D">
      <w:pPr>
        <w:pStyle w:val="HTMLPreformatted"/>
        <w:divId w:val="158539814"/>
      </w:pPr>
      <w:r>
        <w:t>Feby. 7. 1833.</w:t>
      </w:r>
    </w:p>
    <w:p w14:paraId="0FA622C7" w14:textId="77777777" w:rsidR="00000000" w:rsidRDefault="00492C2D">
      <w:pPr>
        <w:pStyle w:val="HTMLPreformatted"/>
        <w:divId w:val="158539814"/>
      </w:pPr>
      <w:r>
        <w:t>Saml. E. Smith</w:t>
      </w:r>
    </w:p>
    <w:p w14:paraId="7390ED07" w14:textId="77777777" w:rsidR="00000000" w:rsidRDefault="00492C2D">
      <w:pPr>
        <w:pStyle w:val="HTMLPreformatted"/>
        <w:divId w:val="158539814"/>
      </w:pPr>
      <w:r>
        <w:t>Which message came from the Senate, was read and sent up.</w:t>
      </w:r>
    </w:p>
    <w:p w14:paraId="19E2235A" w14:textId="77777777" w:rsidR="00000000" w:rsidRDefault="00492C2D">
      <w:pPr>
        <w:pStyle w:val="HTMLPreformatted"/>
        <w:divId w:val="158539814"/>
      </w:pPr>
      <w:r>
        <w:t>The Committee on Engrossed Bills reported as duly Engrosse</w:t>
      </w:r>
      <w:r>
        <w:t>d</w:t>
      </w:r>
    </w:p>
    <w:p w14:paraId="1372E646" w14:textId="77777777" w:rsidR="00000000" w:rsidRDefault="00492C2D">
      <w:pPr>
        <w:pStyle w:val="HTMLPreformatted"/>
        <w:divId w:val="158539814"/>
      </w:pPr>
      <w:r>
        <w:t>Bill - to incorporate the Bangor and Pushaw Pond Canal Company -</w:t>
      </w:r>
    </w:p>
    <w:p w14:paraId="39F8D635" w14:textId="77777777" w:rsidR="00000000" w:rsidRDefault="00492C2D">
      <w:pPr>
        <w:pStyle w:val="HTMLPreformatted"/>
        <w:divId w:val="158539814"/>
      </w:pPr>
      <w:r>
        <w:t>- in addition to an Act to incorporate the town of Pembroke -</w:t>
      </w:r>
    </w:p>
    <w:p w14:paraId="1A3E93BC" w14:textId="77777777" w:rsidR="00000000" w:rsidRDefault="00492C2D">
      <w:pPr>
        <w:pStyle w:val="HTMLPreformatted"/>
        <w:divId w:val="158539814"/>
      </w:pPr>
      <w:r>
        <w:t>- to incorporate the Somerset Horticulture Society -</w:t>
      </w:r>
    </w:p>
    <w:p w14:paraId="6DB65D06" w14:textId="77777777" w:rsidR="00000000" w:rsidRDefault="00492C2D">
      <w:pPr>
        <w:pStyle w:val="HTMLPreformatted"/>
        <w:divId w:val="158539814"/>
      </w:pPr>
      <w:r>
        <w:t>- giving further remedies in cases of Wilful Trespass -</w:t>
      </w:r>
    </w:p>
    <w:p w14:paraId="081BA532" w14:textId="77777777" w:rsidR="00000000" w:rsidRDefault="00492C2D">
      <w:pPr>
        <w:pStyle w:val="HTMLPreformatted"/>
        <w:divId w:val="158539814"/>
      </w:pPr>
      <w:r>
        <w:t>- to incorporate t</w:t>
      </w:r>
      <w:r>
        <w:t>he Troy Mining Company -</w:t>
      </w:r>
    </w:p>
    <w:p w14:paraId="279D25F0" w14:textId="77777777" w:rsidR="00000000" w:rsidRDefault="00492C2D">
      <w:pPr>
        <w:pStyle w:val="HTMLPreformatted"/>
        <w:divId w:val="158539814"/>
      </w:pPr>
      <w:r>
        <w:t>- for the preservation of the Norridgwock Falls Bridge -</w:t>
      </w:r>
    </w:p>
    <w:p w14:paraId="52C5398F" w14:textId="77777777" w:rsidR="00000000" w:rsidRDefault="00492C2D">
      <w:pPr>
        <w:pStyle w:val="HTMLPreformatted"/>
        <w:divId w:val="158539814"/>
      </w:pPr>
      <w:r>
        <w:t>- for the preservation of the Androscoggin Bridge -</w:t>
      </w:r>
    </w:p>
    <w:p w14:paraId="733E06D3" w14:textId="77777777" w:rsidR="00000000" w:rsidRDefault="00492C2D">
      <w:pPr>
        <w:pStyle w:val="HTMLPreformatted"/>
        <w:divId w:val="158539814"/>
      </w:pPr>
      <w:r>
        <w:t>- to incorporate the Lea Meadows and Ben Venue Female High Schools -</w:t>
      </w:r>
    </w:p>
    <w:p w14:paraId="2D98D1BA" w14:textId="77777777" w:rsidR="00000000" w:rsidRDefault="00492C2D">
      <w:pPr>
        <w:pStyle w:val="HTMLPreformatted"/>
        <w:divId w:val="158539814"/>
      </w:pPr>
      <w:r>
        <w:t>which were severally passed to be enacted.</w:t>
      </w:r>
    </w:p>
    <w:p w14:paraId="5AB296D3" w14:textId="77777777" w:rsidR="00000000" w:rsidRDefault="00492C2D">
      <w:pPr>
        <w:pStyle w:val="HTMLPreformatted"/>
        <w:divId w:val="158539814"/>
      </w:pPr>
      <w:r>
        <w:t>The same C</w:t>
      </w:r>
      <w:r>
        <w:t>ommittee report as duly Engrossed -</w:t>
      </w:r>
    </w:p>
    <w:p w14:paraId="1050F6B8" w14:textId="77777777" w:rsidR="00000000" w:rsidRDefault="00492C2D">
      <w:pPr>
        <w:pStyle w:val="HTMLPreformatted"/>
        <w:divId w:val="158539814"/>
      </w:pPr>
      <w:r>
        <w:t>Resolve - in favor of the Penobscot Tribe of Indians -</w:t>
      </w:r>
    </w:p>
    <w:p w14:paraId="0D15B110" w14:textId="77777777" w:rsidR="00000000" w:rsidRDefault="00492C2D">
      <w:pPr>
        <w:pStyle w:val="HTMLPreformatted"/>
        <w:divId w:val="158539814"/>
      </w:pPr>
      <w:r>
        <w:t>- in favor of the Warden of the State Prison -</w:t>
      </w:r>
    </w:p>
    <w:p w14:paraId="1436597A" w14:textId="77777777" w:rsidR="00000000" w:rsidRDefault="00492C2D">
      <w:pPr>
        <w:pStyle w:val="HTMLPreformatted"/>
        <w:divId w:val="158539814"/>
      </w:pPr>
      <w:r>
        <w:t>- in favor of Samuel Holden -</w:t>
      </w:r>
    </w:p>
    <w:p w14:paraId="04136CAC" w14:textId="77777777" w:rsidR="00000000" w:rsidRDefault="00492C2D">
      <w:pPr>
        <w:pStyle w:val="HTMLPreformatted"/>
        <w:divId w:val="158539814"/>
      </w:pPr>
      <w:r>
        <w:t>- also -</w:t>
      </w:r>
    </w:p>
    <w:p w14:paraId="783CC3AB" w14:textId="77777777" w:rsidR="00000000" w:rsidRDefault="00492C2D">
      <w:pPr>
        <w:pStyle w:val="HTMLPreformatted"/>
        <w:divId w:val="158539814"/>
      </w:pPr>
      <w:r>
        <w:t>190.</w:t>
      </w:r>
    </w:p>
    <w:p w14:paraId="4E2B785F" w14:textId="77777777" w:rsidR="00000000" w:rsidRDefault="00492C2D">
      <w:pPr>
        <w:pStyle w:val="HTMLPreformatted"/>
        <w:divId w:val="158539814"/>
      </w:pPr>
      <w:r>
        <w:t>Resolve in favor of George F. Richardson -</w:t>
      </w:r>
    </w:p>
    <w:p w14:paraId="74B5BB16" w14:textId="77777777" w:rsidR="00000000" w:rsidRDefault="00492C2D">
      <w:pPr>
        <w:pStyle w:val="HTMLPreformatted"/>
        <w:divId w:val="158539814"/>
      </w:pPr>
      <w:r>
        <w:t>which were severally finally passed - sent up.</w:t>
      </w:r>
    </w:p>
    <w:p w14:paraId="7AD72E61" w14:textId="77777777" w:rsidR="00000000" w:rsidRDefault="00492C2D">
      <w:pPr>
        <w:pStyle w:val="HTMLPreformatted"/>
        <w:divId w:val="158539814"/>
      </w:pPr>
      <w:r>
        <w:t>On motion of Mr Smith of Westbrook -</w:t>
      </w:r>
    </w:p>
    <w:p w14:paraId="2C1B34F4" w14:textId="77777777" w:rsidR="00000000" w:rsidRDefault="00492C2D">
      <w:pPr>
        <w:pStyle w:val="HTMLPreformatted"/>
        <w:divId w:val="158539814"/>
      </w:pPr>
      <w:r>
        <w:t>Ordered, that from and after Monday next the House will hold two separate sessions daily except Saturday to commence at 9. o'cloc</w:t>
      </w:r>
      <w:r>
        <w:t>k A.M. and at 1/2 past 2. P.M. - and on Saturday one Session to commence at 9. A.M. - Read and Passed.</w:t>
      </w:r>
    </w:p>
    <w:p w14:paraId="2ACB35E8" w14:textId="77777777" w:rsidR="00000000" w:rsidRDefault="00492C2D">
      <w:pPr>
        <w:pStyle w:val="HTMLPreformatted"/>
        <w:divId w:val="158539814"/>
      </w:pPr>
      <w:r>
        <w:t>Messrs. Jarvis, Phelps, and Smith of Westbrook were added to the Committee to whom was recommitted the Bill to legalize the study of Anatomy in certain c</w:t>
      </w:r>
      <w:r>
        <w:t>ases.</w:t>
      </w:r>
    </w:p>
    <w:p w14:paraId="50DFC0C6" w14:textId="77777777" w:rsidR="00000000" w:rsidRDefault="00492C2D">
      <w:pPr>
        <w:pStyle w:val="HTMLPreformatted"/>
        <w:divId w:val="158539814"/>
      </w:pPr>
      <w:r>
        <w:t>Bill - in addition to an Act to incorporate the City of Portland, came from the Senate referred to the Committee on the Judiciary for concurrence - The House non-concur the Senate in their reference - adhere to their former vote passing the Bill to b</w:t>
      </w:r>
      <w:r>
        <w:t>e engrossed as amended.</w:t>
      </w:r>
    </w:p>
    <w:p w14:paraId="32F34E50" w14:textId="77777777" w:rsidR="00000000" w:rsidRDefault="00492C2D">
      <w:pPr>
        <w:pStyle w:val="HTMLPreformatted"/>
        <w:divId w:val="158539814"/>
      </w:pPr>
      <w:r>
        <w:t xml:space="preserve">Bill - to incorporate the Kenduskeag Turnpike Corporation was taken up, read a second time and ordered to be recommitted - sent up for concurrence. </w:t>
      </w:r>
    </w:p>
    <w:p w14:paraId="3B10197F" w14:textId="77777777" w:rsidR="00000000" w:rsidRDefault="00492C2D">
      <w:pPr>
        <w:pStyle w:val="HTMLPreformatted"/>
        <w:divId w:val="158539814"/>
      </w:pPr>
      <w:r>
        <w:t>Resolve in favor of the Warden of the State Prison - was read twice and passed to b</w:t>
      </w:r>
      <w:r>
        <w:t>e engrossed in concurrence with the Senate - sent up.</w:t>
      </w:r>
    </w:p>
    <w:p w14:paraId="73AEED15" w14:textId="77777777" w:rsidR="00000000" w:rsidRDefault="00492C2D">
      <w:pPr>
        <w:pStyle w:val="HTMLPreformatted"/>
        <w:divId w:val="158539814"/>
      </w:pPr>
      <w:r>
        <w:t>Report on Petition of S.S. Simons and others -</w:t>
      </w:r>
    </w:p>
    <w:p w14:paraId="18CA3791" w14:textId="77777777" w:rsidR="00000000" w:rsidRDefault="00492C2D">
      <w:pPr>
        <w:pStyle w:val="HTMLPreformatted"/>
        <w:divId w:val="158539814"/>
      </w:pPr>
      <w:r>
        <w:t>- on Petition of George Hussey -</w:t>
      </w:r>
    </w:p>
    <w:p w14:paraId="20C26FBF" w14:textId="77777777" w:rsidR="00000000" w:rsidRDefault="00492C2D">
      <w:pPr>
        <w:pStyle w:val="HTMLPreformatted"/>
        <w:divId w:val="158539814"/>
      </w:pPr>
      <w:r>
        <w:t>- on Petition of Joseph Stackpole - granting on each an order of notice - came from the Senate accepted for concurrence an</w:t>
      </w:r>
      <w:r>
        <w:t>d the House concurred - sent up.</w:t>
      </w:r>
    </w:p>
    <w:p w14:paraId="5E45C375" w14:textId="77777777" w:rsidR="00000000" w:rsidRDefault="00492C2D">
      <w:pPr>
        <w:pStyle w:val="HTMLPreformatted"/>
        <w:divId w:val="158539814"/>
      </w:pPr>
      <w:r>
        <w:t>Report on the Petition of Waldo T. Pierce - also -</w:t>
      </w:r>
    </w:p>
    <w:p w14:paraId="35684DE0" w14:textId="77777777" w:rsidR="00000000" w:rsidRDefault="00492C2D">
      <w:pPr>
        <w:pStyle w:val="HTMLPreformatted"/>
        <w:divId w:val="158539814"/>
      </w:pPr>
      <w:r>
        <w:t>191.</w:t>
      </w:r>
    </w:p>
    <w:p w14:paraId="7D805334" w14:textId="77777777" w:rsidR="00000000" w:rsidRDefault="00492C2D">
      <w:pPr>
        <w:pStyle w:val="HTMLPreformatted"/>
        <w:divId w:val="158539814"/>
      </w:pPr>
      <w:r>
        <w:t>Report on Petition of Alpheus Felch and others Inhabitants of the County of Washington - granting on each leave to withdraw - came from the Senate accepted for concurr</w:t>
      </w:r>
      <w:r>
        <w:t>ence - and the House concurred - sent up.</w:t>
      </w:r>
    </w:p>
    <w:p w14:paraId="3F04E102" w14:textId="77777777" w:rsidR="00000000" w:rsidRDefault="00492C2D">
      <w:pPr>
        <w:pStyle w:val="HTMLPreformatted"/>
        <w:divId w:val="158539814"/>
      </w:pPr>
      <w:r>
        <w:t>Report - on Petition of Peol Tomer - granting leave to withdraw - was read and accepted - sent up for concurrence.</w:t>
      </w:r>
    </w:p>
    <w:p w14:paraId="3938F1F4" w14:textId="77777777" w:rsidR="00000000" w:rsidRDefault="00492C2D">
      <w:pPr>
        <w:pStyle w:val="HTMLPreformatted"/>
        <w:divId w:val="158539814"/>
      </w:pPr>
      <w:r>
        <w:t>Petition - of Samuel Leach for a remittance of part of the sum due from him to the State - came fro</w:t>
      </w:r>
      <w:r>
        <w:t>m the Senate for concurrence, referred to the Committee on State Lands - and the House concurred - sent up.</w:t>
      </w:r>
    </w:p>
    <w:p w14:paraId="58A6EA84" w14:textId="77777777" w:rsidR="00000000" w:rsidRDefault="00492C2D">
      <w:pPr>
        <w:pStyle w:val="HTMLPreformatted"/>
        <w:divId w:val="158539814"/>
      </w:pPr>
      <w:r>
        <w:lastRenderedPageBreak/>
        <w:t>Petition of Alpheus Lyon that all training of the Militia may be abolished except one - came from the Senate for concurrence - referred the Committe</w:t>
      </w:r>
      <w:r>
        <w:t>e on the Militia - and the House concurred - sent up.</w:t>
      </w:r>
    </w:p>
    <w:p w14:paraId="167FB1BB" w14:textId="77777777" w:rsidR="00000000" w:rsidRDefault="00492C2D">
      <w:pPr>
        <w:pStyle w:val="HTMLPreformatted"/>
        <w:divId w:val="158539814"/>
      </w:pPr>
      <w:r>
        <w:t>Resolve - proposing an amendment to the Constitution of the State, laid on the table by Mr Cram of New Sharon - was read and referred to Messrs Cram, Sweat of Hollis, Kimball, McCrate, Parlin of Milburn</w:t>
      </w:r>
      <w:r>
        <w:t>, Walker, Patten, Harrington, Mowry and Redman - with such as the Senate may join - sent up for concurrence.</w:t>
      </w:r>
    </w:p>
    <w:p w14:paraId="3BD21C5D" w14:textId="77777777" w:rsidR="00000000" w:rsidRDefault="00492C2D">
      <w:pPr>
        <w:pStyle w:val="HTMLPreformatted"/>
        <w:divId w:val="158539814"/>
      </w:pPr>
      <w:r>
        <w:t>Ordered, that the Joint Select Committee to whom was referred the subject of reducing the fees of county Commissioners be instructed to enquire int</w:t>
      </w:r>
      <w:r>
        <w:t>o the expediency of having said Commissioners chosen by ballot in their respective Counties - Read and passed, sent up for concurrence.</w:t>
      </w:r>
    </w:p>
    <w:p w14:paraId="0696F5ED" w14:textId="77777777" w:rsidR="00000000" w:rsidRDefault="00492C2D">
      <w:pPr>
        <w:pStyle w:val="HTMLPreformatted"/>
        <w:divId w:val="158539814"/>
      </w:pPr>
      <w:r>
        <w:t>On motion of Mr. Bartlett of Garland -</w:t>
      </w:r>
    </w:p>
    <w:p w14:paraId="68654C47" w14:textId="77777777" w:rsidR="00000000" w:rsidRDefault="00492C2D">
      <w:pPr>
        <w:pStyle w:val="HTMLPreformatted"/>
        <w:divId w:val="158539814"/>
      </w:pPr>
      <w:r>
        <w:t>Ordered. That the Committee to whom was referred Resolves recommended an alterati</w:t>
      </w:r>
      <w:r>
        <w:t>on of the Constitution</w:t>
      </w:r>
    </w:p>
    <w:p w14:paraId="112C2F11" w14:textId="77777777" w:rsidR="00000000" w:rsidRDefault="00492C2D">
      <w:pPr>
        <w:pStyle w:val="HTMLPreformatted"/>
        <w:divId w:val="158539814"/>
      </w:pPr>
      <w:r>
        <w:t>192.</w:t>
      </w:r>
    </w:p>
    <w:p w14:paraId="67164889" w14:textId="77777777" w:rsidR="00000000" w:rsidRDefault="00492C2D">
      <w:pPr>
        <w:pStyle w:val="HTMLPreformatted"/>
        <w:divId w:val="158539814"/>
      </w:pPr>
      <w:r>
        <w:t>relative to the State Officers and time of holding the Session of the Legislature, be directed to enquire into the expediency of recommending an alteration in the fourth section of the sixth Article of the Constitution - Read an</w:t>
      </w:r>
      <w:r>
        <w:t>d passed sent up for concurrence.</w:t>
      </w:r>
    </w:p>
    <w:p w14:paraId="5CE993CC" w14:textId="77777777" w:rsidR="00000000" w:rsidRDefault="00492C2D">
      <w:pPr>
        <w:pStyle w:val="HTMLPreformatted"/>
        <w:divId w:val="158539814"/>
      </w:pPr>
      <w:r>
        <w:t>On motion of Mr. Mowry -</w:t>
      </w:r>
    </w:p>
    <w:p w14:paraId="07D7E5C2" w14:textId="77777777" w:rsidR="00000000" w:rsidRDefault="00492C2D">
      <w:pPr>
        <w:pStyle w:val="HTMLPreformatted"/>
        <w:divId w:val="158539814"/>
      </w:pPr>
      <w:r>
        <w:t>Ordered That the Committee on the Judiciary be instructed to enquire into the expediency of so far amending the Law to prevent the introduction of paupers from foreign ports or places as to provide</w:t>
      </w:r>
      <w:r>
        <w:t xml:space="preserve"> that the moiety of forfeiture which by that law accrues to the State be paid to the town at which such passenger or passengers are landed - read and passed, sent up for concurrence. </w:t>
      </w:r>
    </w:p>
    <w:p w14:paraId="0096057E" w14:textId="77777777" w:rsidR="00000000" w:rsidRDefault="00492C2D">
      <w:pPr>
        <w:pStyle w:val="HTMLPreformatted"/>
        <w:divId w:val="158539814"/>
      </w:pPr>
      <w:r>
        <w:t>On motion of Mr. Magoun of Bath -</w:t>
      </w:r>
    </w:p>
    <w:p w14:paraId="165D673A" w14:textId="77777777" w:rsidR="00000000" w:rsidRDefault="00492C2D">
      <w:pPr>
        <w:pStyle w:val="HTMLPreformatted"/>
        <w:divId w:val="158539814"/>
      </w:pPr>
      <w:r>
        <w:t>Ordered That Messrs. Magoun, Jewett, a</w:t>
      </w:r>
      <w:r>
        <w:t>nd Chase of Calais, be a Committee to consider the expediency of providing for the payment of Clerk hire in the office of Adjutant General with leave to report by bill or otherwise - Read and passed, sent up for concurrence.</w:t>
      </w:r>
    </w:p>
    <w:p w14:paraId="184DD53F" w14:textId="77777777" w:rsidR="00000000" w:rsidRDefault="00492C2D">
      <w:pPr>
        <w:pStyle w:val="HTMLPreformatted"/>
        <w:divId w:val="158539814"/>
      </w:pPr>
      <w:r>
        <w:t xml:space="preserve">On motion of Mr Lowell of East </w:t>
      </w:r>
      <w:r>
        <w:t>Machias.</w:t>
      </w:r>
    </w:p>
    <w:p w14:paraId="7CFA8133" w14:textId="77777777" w:rsidR="00000000" w:rsidRDefault="00492C2D">
      <w:pPr>
        <w:pStyle w:val="HTMLPreformatted"/>
        <w:divId w:val="158539814"/>
      </w:pPr>
      <w:r>
        <w:t>Ordered, that the Committee on Finance be instructed to enquire into the expediency of amending, repealing or explaining the Act passed March 12. 1831. entitled an Additional Act concerning the Assessment and collection of Taxes - Read and passed.</w:t>
      </w:r>
    </w:p>
    <w:p w14:paraId="313B89A3" w14:textId="77777777" w:rsidR="00000000" w:rsidRDefault="00492C2D">
      <w:pPr>
        <w:pStyle w:val="HTMLPreformatted"/>
        <w:divId w:val="158539814"/>
      </w:pPr>
      <w:r>
        <w:t>On motio</w:t>
      </w:r>
      <w:r>
        <w:t>n of Mr Jewett of Portland -</w:t>
      </w:r>
    </w:p>
    <w:p w14:paraId="541BF713" w14:textId="77777777" w:rsidR="00000000" w:rsidRDefault="00492C2D">
      <w:pPr>
        <w:pStyle w:val="HTMLPreformatted"/>
        <w:divId w:val="158539814"/>
      </w:pPr>
      <w:r>
        <w:t>Ordered, That the Committee on the Judiciary be directed to enquire into the expediency of amending the existing law providing for the publication and promulgation of the laws and Resolves of this State.</w:t>
      </w:r>
    </w:p>
    <w:p w14:paraId="4FE26AF8" w14:textId="77777777" w:rsidR="00000000" w:rsidRDefault="00492C2D">
      <w:pPr>
        <w:pStyle w:val="HTMLPreformatted"/>
        <w:divId w:val="158539814"/>
      </w:pPr>
      <w:r>
        <w:t>193.</w:t>
      </w:r>
    </w:p>
    <w:p w14:paraId="3C2E887B" w14:textId="77777777" w:rsidR="00000000" w:rsidRDefault="00492C2D">
      <w:pPr>
        <w:pStyle w:val="HTMLPreformatted"/>
        <w:divId w:val="158539814"/>
      </w:pPr>
      <w:r>
        <w:t>Read and passed se</w:t>
      </w:r>
      <w:r>
        <w:t>nt up for concurrence.</w:t>
      </w:r>
    </w:p>
    <w:p w14:paraId="6036AF19" w14:textId="77777777" w:rsidR="00000000" w:rsidRDefault="00492C2D">
      <w:pPr>
        <w:pStyle w:val="HTMLPreformatted"/>
        <w:divId w:val="158539814"/>
      </w:pPr>
      <w:r>
        <w:t>Resolve - providing for the division of certain Indian Lands, was read once and Tuesday next assigned for a second reading.</w:t>
      </w:r>
    </w:p>
    <w:p w14:paraId="2CE838CF" w14:textId="77777777" w:rsidR="00000000" w:rsidRDefault="00492C2D">
      <w:pPr>
        <w:pStyle w:val="HTMLPreformatted"/>
        <w:divId w:val="158539814"/>
      </w:pPr>
      <w:r>
        <w:t>Resolve in favor of Zadoc Bishop &amp; others -</w:t>
      </w:r>
    </w:p>
    <w:p w14:paraId="63D83829" w14:textId="77777777" w:rsidR="00000000" w:rsidRDefault="00492C2D">
      <w:pPr>
        <w:pStyle w:val="HTMLPreformatted"/>
        <w:divId w:val="158539814"/>
      </w:pPr>
      <w:r>
        <w:t>- in favor of Elisha Hilton -</w:t>
      </w:r>
    </w:p>
    <w:p w14:paraId="78EF6A5D" w14:textId="77777777" w:rsidR="00000000" w:rsidRDefault="00492C2D">
      <w:pPr>
        <w:pStyle w:val="HTMLPreformatted"/>
        <w:divId w:val="158539814"/>
      </w:pPr>
      <w:r>
        <w:t>- in favor of Edward Chase -</w:t>
      </w:r>
    </w:p>
    <w:p w14:paraId="13D05A17" w14:textId="77777777" w:rsidR="00000000" w:rsidRDefault="00492C2D">
      <w:pPr>
        <w:pStyle w:val="HTMLPreformatted"/>
        <w:divId w:val="158539814"/>
      </w:pPr>
      <w:r>
        <w:t xml:space="preserve">- for </w:t>
      </w:r>
      <w:r>
        <w:t>the benefit of John Bennock  -</w:t>
      </w:r>
    </w:p>
    <w:p w14:paraId="3B1CD1D6" w14:textId="77777777" w:rsidR="00000000" w:rsidRDefault="00492C2D">
      <w:pPr>
        <w:pStyle w:val="HTMLPreformatted"/>
        <w:divId w:val="158539814"/>
      </w:pPr>
      <w:r>
        <w:t>in favor of Frederick Spofford and Nathl. Treat -</w:t>
      </w:r>
    </w:p>
    <w:p w14:paraId="5BAAE265" w14:textId="77777777" w:rsidR="00000000" w:rsidRDefault="00492C2D">
      <w:pPr>
        <w:pStyle w:val="HTMLPreformatted"/>
        <w:divId w:val="158539814"/>
      </w:pPr>
      <w:r>
        <w:t>were severally read once and Monday next at eleven o'clock assigned for a second reading.</w:t>
      </w:r>
    </w:p>
    <w:p w14:paraId="45BC2CDC" w14:textId="77777777" w:rsidR="00000000" w:rsidRDefault="00492C2D">
      <w:pPr>
        <w:pStyle w:val="HTMLPreformatted"/>
        <w:divId w:val="158539814"/>
      </w:pPr>
      <w:r>
        <w:t>Bill - to incorporate the Mercantile Bank -</w:t>
      </w:r>
    </w:p>
    <w:p w14:paraId="5F11CA8A" w14:textId="77777777" w:rsidR="00000000" w:rsidRDefault="00492C2D">
      <w:pPr>
        <w:pStyle w:val="HTMLPreformatted"/>
        <w:divId w:val="158539814"/>
      </w:pPr>
      <w:r>
        <w:t>- for the benefit of the Damariscotta Bri</w:t>
      </w:r>
      <w:r>
        <w:t>dge -</w:t>
      </w:r>
    </w:p>
    <w:p w14:paraId="4893E913" w14:textId="77777777" w:rsidR="00000000" w:rsidRDefault="00492C2D">
      <w:pPr>
        <w:pStyle w:val="HTMLPreformatted"/>
        <w:divId w:val="158539814"/>
      </w:pPr>
      <w:r>
        <w:t>- additional to an Act respecting public Shows and Exhibitions -</w:t>
      </w:r>
    </w:p>
    <w:p w14:paraId="6D6148AE" w14:textId="77777777" w:rsidR="00000000" w:rsidRDefault="00492C2D">
      <w:pPr>
        <w:pStyle w:val="HTMLPreformatted"/>
        <w:divId w:val="158539814"/>
      </w:pPr>
      <w:r>
        <w:lastRenderedPageBreak/>
        <w:t>- to increase the Capital Stock of the Manufacturers Bank - were severally read a first &amp; second time and Monday next at eleven o'clock assigned for a  third reading.</w:t>
      </w:r>
    </w:p>
    <w:p w14:paraId="482E1FB1" w14:textId="77777777" w:rsidR="00000000" w:rsidRDefault="00492C2D">
      <w:pPr>
        <w:pStyle w:val="HTMLPreformatted"/>
        <w:divId w:val="158539814"/>
      </w:pPr>
      <w:r>
        <w:t>Bill - to incorpor</w:t>
      </w:r>
      <w:r>
        <w:t>ate the Kennebec Ship-building Company came from the Senate for concurrence - they having nonconcurred the House in passing the Bill to be engrossed, amend the same &amp; pass it to be engrossed as thus amended - The House recede from their former vote passing</w:t>
      </w:r>
      <w:r>
        <w:t xml:space="preserve"> the Bill to be engrossed, adopt the amendment of the Senate and pass the same to be engrossed as thus amended in concurrence - sent up.</w:t>
      </w:r>
    </w:p>
    <w:p w14:paraId="2C82931B" w14:textId="77777777" w:rsidR="00000000" w:rsidRDefault="00492C2D">
      <w:pPr>
        <w:pStyle w:val="HTMLPreformatted"/>
        <w:divId w:val="158539814"/>
      </w:pPr>
      <w:r>
        <w:t>Resolve for the relief of Toppan Jennings -</w:t>
      </w:r>
    </w:p>
    <w:p w14:paraId="2852496D" w14:textId="77777777" w:rsidR="00000000" w:rsidRDefault="00492C2D">
      <w:pPr>
        <w:pStyle w:val="HTMLPreformatted"/>
        <w:divId w:val="158539814"/>
      </w:pPr>
      <w:r>
        <w:t>- for the benefit of Alvan Pike -</w:t>
      </w:r>
    </w:p>
    <w:p w14:paraId="77D7B389" w14:textId="77777777" w:rsidR="00000000" w:rsidRDefault="00492C2D">
      <w:pPr>
        <w:pStyle w:val="HTMLPreformatted"/>
        <w:divId w:val="158539814"/>
      </w:pPr>
      <w:r>
        <w:t>- in addition to a Resolve in favor of He</w:t>
      </w:r>
      <w:r>
        <w:t>rbert Savage were severally read a second time and passed to be engrossed in concurrence with the Senate.</w:t>
      </w:r>
    </w:p>
    <w:p w14:paraId="290F7FEA" w14:textId="77777777" w:rsidR="00000000" w:rsidRDefault="00492C2D">
      <w:pPr>
        <w:pStyle w:val="HTMLPreformatted"/>
        <w:divId w:val="158539814"/>
      </w:pPr>
      <w:r>
        <w:t>194.</w:t>
      </w:r>
    </w:p>
    <w:p w14:paraId="52AAF246" w14:textId="77777777" w:rsidR="00000000" w:rsidRDefault="00492C2D">
      <w:pPr>
        <w:pStyle w:val="HTMLPreformatted"/>
        <w:divId w:val="158539814"/>
      </w:pPr>
      <w:r>
        <w:t>Bill - for the protection of the Mattanawcook and Military Roads - was read a third time and passed to be engrossed in concurrence with the Senat</w:t>
      </w:r>
      <w:r>
        <w:t>e - sent up.</w:t>
      </w:r>
    </w:p>
    <w:p w14:paraId="031D3F1A" w14:textId="77777777" w:rsidR="00000000" w:rsidRDefault="00492C2D">
      <w:pPr>
        <w:pStyle w:val="HTMLPreformatted"/>
        <w:divId w:val="158539814"/>
      </w:pPr>
      <w:r>
        <w:t>Bill - additional for the several Acts, to secure the owners their property in Logs, Masts, Spars and other Timber, was read a third time and passed to be engrossed - sent up for concurrence.</w:t>
      </w:r>
    </w:p>
    <w:p w14:paraId="140A697E" w14:textId="77777777" w:rsidR="00000000" w:rsidRDefault="00492C2D">
      <w:pPr>
        <w:pStyle w:val="HTMLPreformatted"/>
        <w:divId w:val="158539814"/>
      </w:pPr>
      <w:r>
        <w:t>Resolve - in favor of the town of Bangor - was read</w:t>
      </w:r>
      <w:r>
        <w:t xml:space="preserve"> a second time and passed to be engrossed as taken into the new draft in concurrence with the Senate - sent up.</w:t>
      </w:r>
    </w:p>
    <w:p w14:paraId="6E7DBE38" w14:textId="77777777" w:rsidR="00000000" w:rsidRDefault="00492C2D">
      <w:pPr>
        <w:pStyle w:val="HTMLPreformatted"/>
        <w:divId w:val="158539814"/>
      </w:pPr>
      <w:r>
        <w:t>Resolve - in favor of the Penobscot Tribe of Indians, came from the Senate for concurrence, committed to the Committee on the Judiciary - And th</w:t>
      </w:r>
      <w:r>
        <w:t>e House reconsider their vote passing the Resolve to be engrossed and commit the same in concurrence - sent up.</w:t>
      </w:r>
    </w:p>
    <w:p w14:paraId="68F76B12" w14:textId="77777777" w:rsidR="00000000" w:rsidRDefault="00492C2D">
      <w:pPr>
        <w:pStyle w:val="HTMLPreformatted"/>
        <w:divId w:val="158539814"/>
      </w:pPr>
      <w:r>
        <w:t>Bill - to incorporate the proprietors of Kendals Mills Bridge was read a third time and recommitted - sent up for concurrence.</w:t>
      </w:r>
    </w:p>
    <w:p w14:paraId="76D36DC6" w14:textId="77777777" w:rsidR="00000000" w:rsidRDefault="00492C2D">
      <w:pPr>
        <w:pStyle w:val="HTMLPreformatted"/>
        <w:divId w:val="158539814"/>
      </w:pPr>
      <w:r>
        <w:t>Report - on Petit</w:t>
      </w:r>
      <w:r>
        <w:t>ion of the Inhabitants of Argyle plantation - the Committee asking to be discharged from the further consideration of said petition and that the same be referred to the Committee on State Roads - was read and accepted, sent up for concurrence.</w:t>
      </w:r>
    </w:p>
    <w:p w14:paraId="282735C6" w14:textId="77777777" w:rsidR="00000000" w:rsidRDefault="00492C2D">
      <w:pPr>
        <w:pStyle w:val="HTMLPreformatted"/>
        <w:divId w:val="158539814"/>
      </w:pPr>
      <w:r>
        <w:t xml:space="preserve">Petition of </w:t>
      </w:r>
      <w:r>
        <w:t>John Bearce and others -</w:t>
      </w:r>
    </w:p>
    <w:p w14:paraId="0346B5B0" w14:textId="77777777" w:rsidR="00000000" w:rsidRDefault="00492C2D">
      <w:pPr>
        <w:pStyle w:val="HTMLPreformatted"/>
        <w:divId w:val="158539814"/>
      </w:pPr>
      <w:r>
        <w:t>- of Levi G. Fletcher &amp; others -</w:t>
      </w:r>
    </w:p>
    <w:p w14:paraId="4AB4E2B9" w14:textId="77777777" w:rsidR="00000000" w:rsidRDefault="00492C2D">
      <w:pPr>
        <w:pStyle w:val="HTMLPreformatted"/>
        <w:divId w:val="158539814"/>
      </w:pPr>
      <w:r>
        <w:t>- of Asa Redington and others -</w:t>
      </w:r>
    </w:p>
    <w:p w14:paraId="186ABF7C" w14:textId="77777777" w:rsidR="00000000" w:rsidRDefault="00492C2D">
      <w:pPr>
        <w:pStyle w:val="HTMLPreformatted"/>
        <w:divId w:val="158539814"/>
      </w:pPr>
      <w:r>
        <w:t>- of William H. Eastman and others -</w:t>
      </w:r>
    </w:p>
    <w:p w14:paraId="5240AE38" w14:textId="77777777" w:rsidR="00000000" w:rsidRDefault="00492C2D">
      <w:pPr>
        <w:pStyle w:val="HTMLPreformatted"/>
        <w:divId w:val="158539814"/>
      </w:pPr>
      <w:r>
        <w:t>- of Inhabitants of Freeport -</w:t>
      </w:r>
    </w:p>
    <w:p w14:paraId="166880B3" w14:textId="77777777" w:rsidR="00000000" w:rsidRDefault="00492C2D">
      <w:pPr>
        <w:pStyle w:val="HTMLPreformatted"/>
        <w:divId w:val="158539814"/>
      </w:pPr>
      <w:r>
        <w:t>- of Inhabitants of Wellington - each -</w:t>
      </w:r>
    </w:p>
    <w:p w14:paraId="421E0B26" w14:textId="77777777" w:rsidR="00000000" w:rsidRDefault="00492C2D">
      <w:pPr>
        <w:pStyle w:val="HTMLPreformatted"/>
        <w:divId w:val="158539814"/>
      </w:pPr>
      <w:r>
        <w:t>195.</w:t>
      </w:r>
    </w:p>
    <w:p w14:paraId="159E8C85" w14:textId="77777777" w:rsidR="00000000" w:rsidRDefault="00492C2D">
      <w:pPr>
        <w:pStyle w:val="HTMLPreformatted"/>
        <w:divId w:val="158539814"/>
      </w:pPr>
      <w:r>
        <w:t>each praying for a revision of the Militia Law were severally read and referred to the Committee on the Militia - sent up for concurrence.</w:t>
      </w:r>
    </w:p>
    <w:p w14:paraId="7E818A60" w14:textId="77777777" w:rsidR="00000000" w:rsidRDefault="00492C2D">
      <w:pPr>
        <w:pStyle w:val="HTMLPreformatted"/>
        <w:divId w:val="158539814"/>
      </w:pPr>
      <w:r>
        <w:t>Petition of Inhabitants of Lincolnville, relative to the inspection of Lime -</w:t>
      </w:r>
    </w:p>
    <w:p w14:paraId="4AA690B1" w14:textId="77777777" w:rsidR="00000000" w:rsidRDefault="00492C2D">
      <w:pPr>
        <w:pStyle w:val="HTMLPreformatted"/>
        <w:divId w:val="158539814"/>
      </w:pPr>
      <w:r>
        <w:t>- of K. G.  Robinson and others to be i</w:t>
      </w:r>
      <w:r>
        <w:t>ncorporated into a company for the purpose of erecting a Hotel in the town of Hallowell -</w:t>
      </w:r>
    </w:p>
    <w:p w14:paraId="7309AE0A" w14:textId="77777777" w:rsidR="00000000" w:rsidRDefault="00492C2D">
      <w:pPr>
        <w:pStyle w:val="HTMLPreformatted"/>
        <w:divId w:val="158539814"/>
      </w:pPr>
      <w:r>
        <w:t>were read and referred to the Committee on Manufactures - sent up for concurrence.</w:t>
      </w:r>
    </w:p>
    <w:p w14:paraId="5566AA5F" w14:textId="77777777" w:rsidR="00000000" w:rsidRDefault="00492C2D">
      <w:pPr>
        <w:pStyle w:val="HTMLPreformatted"/>
        <w:divId w:val="158539814"/>
      </w:pPr>
      <w:r>
        <w:t>Petition - of Inhabitants of Unity and Burnham, praying that the fishways may be op</w:t>
      </w:r>
      <w:r>
        <w:t>ened in said Town -</w:t>
      </w:r>
    </w:p>
    <w:p w14:paraId="5EA2D859" w14:textId="77777777" w:rsidR="00000000" w:rsidRDefault="00492C2D">
      <w:pPr>
        <w:pStyle w:val="HTMLPreformatted"/>
        <w:divId w:val="158539814"/>
      </w:pPr>
    </w:p>
    <w:p w14:paraId="2852C65E" w14:textId="77777777" w:rsidR="00000000" w:rsidRDefault="00492C2D">
      <w:pPr>
        <w:pStyle w:val="HTMLPreformatted"/>
        <w:divId w:val="158539814"/>
      </w:pPr>
      <w:r>
        <w:t>of Inhabitants of Lincolnville for an alteration of the for opening passages for Fish up Duck Trap Stream - were read and referred to the Committee on Interior Fisheries - sent up for concurrence.</w:t>
      </w:r>
    </w:p>
    <w:p w14:paraId="0A90DD8B" w14:textId="77777777" w:rsidR="00000000" w:rsidRDefault="00492C2D">
      <w:pPr>
        <w:pStyle w:val="HTMLPreformatted"/>
        <w:divId w:val="158539814"/>
      </w:pPr>
    </w:p>
    <w:p w14:paraId="728FC55B" w14:textId="77777777" w:rsidR="00000000" w:rsidRDefault="00492C2D">
      <w:pPr>
        <w:pStyle w:val="HTMLPreformatted"/>
        <w:divId w:val="158539814"/>
      </w:pPr>
      <w:r>
        <w:t xml:space="preserve">Petition of Josiah Hume and others - </w:t>
      </w:r>
      <w:r>
        <w:t>relative to the sale of the Public Lands - was read and referred to the Committee on State Lands - sent up for concurrence.</w:t>
      </w:r>
    </w:p>
    <w:p w14:paraId="1093262D" w14:textId="77777777" w:rsidR="00000000" w:rsidRDefault="00492C2D">
      <w:pPr>
        <w:pStyle w:val="HTMLPreformatted"/>
        <w:divId w:val="158539814"/>
      </w:pPr>
      <w:r>
        <w:lastRenderedPageBreak/>
        <w:t>Petition of A.G. Brown and others for a Bank at Bangor - was read and referred to the Committee on Banks and Banking - sent up for c</w:t>
      </w:r>
      <w:r>
        <w:t>oncurrence.</w:t>
      </w:r>
    </w:p>
    <w:p w14:paraId="782C5866" w14:textId="77777777" w:rsidR="00000000" w:rsidRDefault="00492C2D">
      <w:pPr>
        <w:pStyle w:val="HTMLPreformatted"/>
        <w:divId w:val="158539814"/>
      </w:pPr>
      <w:r>
        <w:t>Petition - of Moses Sweat - for aid for Parsonsfield Seminary - was read and referred to the Committee on Literature and Literary Institutions sent up for concurrence.</w:t>
      </w:r>
    </w:p>
    <w:p w14:paraId="584828E7" w14:textId="77777777" w:rsidR="00000000" w:rsidRDefault="00492C2D">
      <w:pPr>
        <w:pStyle w:val="HTMLPreformatted"/>
        <w:divId w:val="158539814"/>
      </w:pPr>
      <w:r>
        <w:t>Petition of Nathaniel Treat and others to be incorpo-</w:t>
      </w:r>
    </w:p>
    <w:p w14:paraId="63561CD4" w14:textId="77777777" w:rsidR="00000000" w:rsidRDefault="00492C2D">
      <w:pPr>
        <w:pStyle w:val="HTMLPreformatted"/>
        <w:divId w:val="158539814"/>
      </w:pPr>
      <w:r>
        <w:t>196.</w:t>
      </w:r>
    </w:p>
    <w:p w14:paraId="799CD4F7" w14:textId="77777777" w:rsidR="00000000" w:rsidRDefault="00492C2D">
      <w:pPr>
        <w:pStyle w:val="HTMLPreformatted"/>
        <w:divId w:val="158539814"/>
      </w:pPr>
      <w:r>
        <w:t>porated into a Co</w:t>
      </w:r>
      <w:r>
        <w:t>mpany for the purpose of Steam Navigation on Penobscot River - also -</w:t>
      </w:r>
    </w:p>
    <w:p w14:paraId="10A313C6" w14:textId="77777777" w:rsidR="00000000" w:rsidRDefault="00492C2D">
      <w:pPr>
        <w:pStyle w:val="HTMLPreformatted"/>
        <w:divId w:val="158539814"/>
      </w:pPr>
      <w:r>
        <w:t>Petition of Inhabitants of Carthage for aid to repair Roads in said town - were read and referred to the Committee on Turnpikes Bridges and Canals - sent up for concurrence.</w:t>
      </w:r>
    </w:p>
    <w:p w14:paraId="5B3A5923" w14:textId="77777777" w:rsidR="00000000" w:rsidRDefault="00492C2D">
      <w:pPr>
        <w:pStyle w:val="HTMLPreformatted"/>
        <w:divId w:val="158539814"/>
      </w:pPr>
      <w:r>
        <w:t xml:space="preserve">Petition of </w:t>
      </w:r>
      <w:r>
        <w:t>Lemuel Cooper and others to be incorporated into a Mutual Marine Insurance Company was read and referred to the Committee on Incorporation of Towns - sent up for concurrence.</w:t>
      </w:r>
    </w:p>
    <w:p w14:paraId="687A751F" w14:textId="77777777" w:rsidR="00000000" w:rsidRDefault="00492C2D">
      <w:pPr>
        <w:pStyle w:val="HTMLPreformatted"/>
        <w:divId w:val="158539814"/>
      </w:pPr>
      <w:r>
        <w:t>Resolve - proposing an amendment to the Constitution of the State was taken up an</w:t>
      </w:r>
      <w:r>
        <w:t>d committed to the Joint Select Committee, who have a Resolve relating to the same subject under consideration - sent up for concurrence.</w:t>
      </w:r>
    </w:p>
    <w:p w14:paraId="3CEC0532" w14:textId="77777777" w:rsidR="00000000" w:rsidRDefault="00492C2D">
      <w:pPr>
        <w:pStyle w:val="HTMLPreformatted"/>
        <w:divId w:val="158539814"/>
      </w:pPr>
      <w:r>
        <w:t>Bill - to incorporate the Bangor Proprietary - was read a first and second time, the amendment of the Senate adopted a</w:t>
      </w:r>
      <w:r>
        <w:t>nd Monday at eleven o'clock assigned for a third reading.</w:t>
      </w:r>
    </w:p>
    <w:p w14:paraId="45902E53" w14:textId="77777777" w:rsidR="00000000" w:rsidRDefault="00492C2D">
      <w:pPr>
        <w:pStyle w:val="HTMLPreformatted"/>
        <w:divId w:val="158539814"/>
      </w:pPr>
      <w:r>
        <w:t xml:space="preserve">Bill - to incorporate the Penobscot Log Driving Company - was read a first and second time, the amendment of the Senate adopted and Monday at eleven o'clock assigned for a third reading. </w:t>
      </w:r>
    </w:p>
    <w:p w14:paraId="474DF3DA" w14:textId="77777777" w:rsidR="00000000" w:rsidRDefault="00492C2D">
      <w:pPr>
        <w:pStyle w:val="HTMLPreformatted"/>
        <w:divId w:val="158539814"/>
      </w:pPr>
      <w:r>
        <w:t>Ordered, t</w:t>
      </w:r>
      <w:r>
        <w:t>hat when this House adjourn, it adjourn until Monday next at ten o'clock.</w:t>
      </w:r>
    </w:p>
    <w:p w14:paraId="1490D9E6" w14:textId="77777777" w:rsidR="00000000" w:rsidRDefault="00492C2D">
      <w:pPr>
        <w:pStyle w:val="HTMLPreformatted"/>
        <w:divId w:val="158539814"/>
      </w:pPr>
      <w:r>
        <w:t>An Order came from the Senate for concurrence instructing the Committee on the Judiciary to examine a Resolve approved March 10. 1831, entitled a Resolve apportioning the Representat</w:t>
      </w:r>
      <w:r>
        <w:t>ives among the several Counties, Towns and plantations and Classes at</w:t>
      </w:r>
    </w:p>
    <w:p w14:paraId="14040F05" w14:textId="77777777" w:rsidR="00000000" w:rsidRDefault="00492C2D">
      <w:pPr>
        <w:pStyle w:val="HTMLPreformatted"/>
        <w:divId w:val="158539814"/>
      </w:pPr>
      <w:r>
        <w:t>197.</w:t>
      </w:r>
    </w:p>
    <w:p w14:paraId="7AC0EAB6" w14:textId="77777777" w:rsidR="00000000" w:rsidRDefault="00492C2D">
      <w:pPr>
        <w:pStyle w:val="HTMLPreformatted"/>
        <w:divId w:val="158539814"/>
      </w:pPr>
      <w:r>
        <w:t>the second apportionment and report such amendments as they may find necessary to give any town a due share of Representation agreeably to the provisions of the Constitution - and t</w:t>
      </w:r>
      <w:r>
        <w:t>he House concurred in the passage of the Order - but on motion they reconsidered their vote whereby they concurred in the passage of the Order, and indefinitely postponed the same - sent up for concurrence.</w:t>
      </w:r>
    </w:p>
    <w:p w14:paraId="55F93549" w14:textId="77777777" w:rsidR="00000000" w:rsidRDefault="00492C2D">
      <w:pPr>
        <w:pStyle w:val="HTMLPreformatted"/>
        <w:divId w:val="158539814"/>
      </w:pPr>
      <w:r>
        <w:t xml:space="preserve">Resolves - relative to South Carolina, were read </w:t>
      </w:r>
      <w:r>
        <w:t>once and Tuesday next at ten o'clock assigned for the further consideration of the same.</w:t>
      </w:r>
    </w:p>
    <w:p w14:paraId="547E2462" w14:textId="77777777" w:rsidR="00000000" w:rsidRDefault="00492C2D">
      <w:pPr>
        <w:pStyle w:val="HTMLPreformatted"/>
        <w:divId w:val="158539814"/>
      </w:pPr>
      <w:r>
        <w:t>Bill - to annex a part of the town of York to the town of South Berwick, was read a first and second time and Thursday next at eleven o'clock assigned for a third reading.</w:t>
      </w:r>
    </w:p>
    <w:p w14:paraId="0646AEE7" w14:textId="77777777" w:rsidR="00000000" w:rsidRDefault="00492C2D">
      <w:pPr>
        <w:pStyle w:val="HTMLPreformatted"/>
        <w:divId w:val="158539814"/>
      </w:pPr>
      <w:r>
        <w:t>And the House adjourned,</w:t>
      </w:r>
    </w:p>
    <w:p w14:paraId="60B08B97" w14:textId="77777777" w:rsidR="00000000" w:rsidRDefault="00492C2D">
      <w:pPr>
        <w:pStyle w:val="HTMLPreformatted"/>
        <w:divId w:val="158539814"/>
      </w:pPr>
      <w:r>
        <w:t>Attest</w:t>
      </w:r>
    </w:p>
    <w:p w14:paraId="6FE7F81E" w14:textId="77777777" w:rsidR="00000000" w:rsidRDefault="00492C2D">
      <w:pPr>
        <w:pStyle w:val="HTMLPreformatted"/>
        <w:divId w:val="158539814"/>
      </w:pPr>
      <w:r>
        <w:t>Asaph R. Nichols Clerk.</w:t>
      </w:r>
    </w:p>
    <w:p w14:paraId="3126960E" w14:textId="77777777" w:rsidR="00000000" w:rsidRDefault="00492C2D">
      <w:pPr>
        <w:pStyle w:val="HTMLPreformatted"/>
        <w:divId w:val="158539814"/>
      </w:pPr>
      <w:r>
        <w:t>198.</w:t>
      </w:r>
    </w:p>
    <w:p w14:paraId="30575401" w14:textId="77777777" w:rsidR="00000000" w:rsidRDefault="00492C2D">
      <w:pPr>
        <w:pStyle w:val="HTMLPreformatted"/>
        <w:divId w:val="158539814"/>
      </w:pPr>
      <w:r>
        <w:t>House of Representative</w:t>
      </w:r>
      <w:r>
        <w:t>s</w:t>
      </w:r>
    </w:p>
    <w:p w14:paraId="213E77B1" w14:textId="77777777" w:rsidR="00000000" w:rsidRDefault="00492C2D">
      <w:pPr>
        <w:pStyle w:val="HTMLPreformatted"/>
        <w:divId w:val="158539814"/>
      </w:pPr>
      <w:r>
        <w:t>Monday February 11. 1833.</w:t>
      </w:r>
    </w:p>
    <w:p w14:paraId="74828628" w14:textId="77777777" w:rsidR="00000000" w:rsidRDefault="00492C2D">
      <w:pPr>
        <w:pStyle w:val="HTMLPreformatted"/>
        <w:divId w:val="158539814"/>
      </w:pPr>
      <w:r>
        <w:t>Met according to adjournment.</w:t>
      </w:r>
    </w:p>
    <w:p w14:paraId="4E61A9F6" w14:textId="77777777" w:rsidR="00000000" w:rsidRDefault="00492C2D">
      <w:pPr>
        <w:pStyle w:val="HTMLPreformatted"/>
        <w:divId w:val="158539814"/>
      </w:pPr>
      <w:r>
        <w:t>On motion of Mr. Chase of Calais -</w:t>
      </w:r>
    </w:p>
    <w:p w14:paraId="13C21EE8" w14:textId="77777777" w:rsidR="00000000" w:rsidRDefault="00492C2D">
      <w:pPr>
        <w:pStyle w:val="HTMLPreformatted"/>
        <w:divId w:val="158539814"/>
      </w:pPr>
      <w:r>
        <w:t>Ordered, That Messrs. Magoun, Jewett and Chase of Calais be a committee to enquire into the expediency of allowing Clerk-hire in the office of the Treasurer of Sta</w:t>
      </w:r>
      <w:r>
        <w:t>te, and report by Bill or otherwise - read and passed.</w:t>
      </w:r>
    </w:p>
    <w:p w14:paraId="19286A46" w14:textId="77777777" w:rsidR="00000000" w:rsidRDefault="00492C2D">
      <w:pPr>
        <w:pStyle w:val="HTMLPreformatted"/>
        <w:divId w:val="158539814"/>
      </w:pPr>
      <w:r>
        <w:t>The House reconsidered their vote whereby they passed to be engrossed and to be enacted a Bill for the relief of John Wood and recommitted the same in concurrence with the Senate - and the Clerk by Mes</w:t>
      </w:r>
      <w:r>
        <w:t>sage acquainted the Senate  therewith.</w:t>
      </w:r>
    </w:p>
    <w:p w14:paraId="3E81B78D" w14:textId="77777777" w:rsidR="00000000" w:rsidRDefault="00492C2D">
      <w:pPr>
        <w:pStyle w:val="HTMLPreformatted"/>
        <w:divId w:val="158539814"/>
      </w:pPr>
      <w:r>
        <w:lastRenderedPageBreak/>
        <w:t>On motion of Mr. Wilkins -</w:t>
      </w:r>
    </w:p>
    <w:p w14:paraId="116B77F0" w14:textId="77777777" w:rsidR="00000000" w:rsidRDefault="00492C2D">
      <w:pPr>
        <w:pStyle w:val="HTMLPreformatted"/>
        <w:divId w:val="158539814"/>
      </w:pPr>
      <w:r>
        <w:t xml:space="preserve">Ordered That the Committee on Banks and Banking be instructed to enquire into the expediency of repealing so much of the law as obliges Banks in this State to use Perkins' Stereo type plate </w:t>
      </w:r>
      <w:r>
        <w:t>- with leave to report by Bill or otherwise - sent up for concurrence.</w:t>
      </w:r>
    </w:p>
    <w:p w14:paraId="62E4F240" w14:textId="77777777" w:rsidR="00000000" w:rsidRDefault="00492C2D">
      <w:pPr>
        <w:pStyle w:val="HTMLPreformatted"/>
        <w:divId w:val="158539814"/>
      </w:pPr>
      <w:r>
        <w:t>On motion of Mr. Smith of Westbrook -</w:t>
      </w:r>
    </w:p>
    <w:p w14:paraId="042E66B5" w14:textId="77777777" w:rsidR="00000000" w:rsidRDefault="00492C2D">
      <w:pPr>
        <w:pStyle w:val="HTMLPreformatted"/>
        <w:divId w:val="158539814"/>
      </w:pPr>
      <w:r>
        <w:t>Ordered That the Committee on the Judiciary be directed to enquire into the expediency of providing by law for the more safe and speedy distributio</w:t>
      </w:r>
      <w:r>
        <w:t>n of the Blank Election Returns for the several towns and plantations in this State - Read and passed, sent up for concurrence.</w:t>
      </w:r>
    </w:p>
    <w:p w14:paraId="0326DEFC" w14:textId="77777777" w:rsidR="00000000" w:rsidRDefault="00492C2D">
      <w:pPr>
        <w:pStyle w:val="HTMLPreformatted"/>
        <w:divId w:val="158539814"/>
      </w:pPr>
      <w:r>
        <w:t>199.</w:t>
      </w:r>
    </w:p>
    <w:p w14:paraId="054529FD" w14:textId="77777777" w:rsidR="00000000" w:rsidRDefault="00492C2D">
      <w:pPr>
        <w:pStyle w:val="HTMLPreformatted"/>
        <w:divId w:val="158539814"/>
      </w:pPr>
      <w:r>
        <w:t>An Order came from the Senate for concurrence directing the Committee who have under consideration the subject of compensat</w:t>
      </w:r>
      <w:r>
        <w:t>ion of County Commissioners to enquire what alterations in the law, if any, are necessary in relation to County business - with leave to report by Bill or otherwise - and the House concurred - sent up.</w:t>
      </w:r>
    </w:p>
    <w:p w14:paraId="49688A7B" w14:textId="77777777" w:rsidR="00000000" w:rsidRDefault="00492C2D">
      <w:pPr>
        <w:pStyle w:val="HTMLPreformatted"/>
        <w:divId w:val="158539814"/>
      </w:pPr>
      <w:r>
        <w:t>Report on Petition of Samuel Hudson and others -</w:t>
      </w:r>
    </w:p>
    <w:p w14:paraId="4A956AAA" w14:textId="77777777" w:rsidR="00000000" w:rsidRDefault="00492C2D">
      <w:pPr>
        <w:pStyle w:val="HTMLPreformatted"/>
        <w:divId w:val="158539814"/>
      </w:pPr>
      <w:r>
        <w:t xml:space="preserve">- on </w:t>
      </w:r>
      <w:r>
        <w:t>Petition of Henry H. Snow and others -</w:t>
      </w:r>
    </w:p>
    <w:p w14:paraId="6129CC14" w14:textId="77777777" w:rsidR="00000000" w:rsidRDefault="00492C2D">
      <w:pPr>
        <w:pStyle w:val="HTMLPreformatted"/>
        <w:divId w:val="158539814"/>
      </w:pPr>
      <w:r>
        <w:t>- on Petition of Inhabitants of Placentia Island -</w:t>
      </w:r>
    </w:p>
    <w:p w14:paraId="1B8710AE" w14:textId="77777777" w:rsidR="00000000" w:rsidRDefault="00492C2D">
      <w:pPr>
        <w:pStyle w:val="HTMLPreformatted"/>
        <w:divId w:val="158539814"/>
      </w:pPr>
      <w:r>
        <w:t>- on Petition of Inhabitants of Chandlers Gore Plantation - granting on each an Order of Notice - came from the Senate accepted for concurrence - and the House concur</w:t>
      </w:r>
      <w:r>
        <w:t>red - sent up.</w:t>
      </w:r>
    </w:p>
    <w:p w14:paraId="2797AEE4" w14:textId="77777777" w:rsidR="00000000" w:rsidRDefault="00492C2D">
      <w:pPr>
        <w:pStyle w:val="HTMLPreformatted"/>
        <w:divId w:val="158539814"/>
      </w:pPr>
      <w:r>
        <w:t>Report on Petition of J. Eaton and others -</w:t>
      </w:r>
    </w:p>
    <w:p w14:paraId="011D25D7" w14:textId="77777777" w:rsidR="00000000" w:rsidRDefault="00492C2D">
      <w:pPr>
        <w:pStyle w:val="HTMLPreformatted"/>
        <w:divId w:val="158539814"/>
      </w:pPr>
      <w:r>
        <w:t>- on Petition of Ezekiel Foster -</w:t>
      </w:r>
    </w:p>
    <w:p w14:paraId="564167BF" w14:textId="77777777" w:rsidR="00000000" w:rsidRDefault="00492C2D">
      <w:pPr>
        <w:pStyle w:val="HTMLPreformatted"/>
        <w:divId w:val="158539814"/>
      </w:pPr>
      <w:r>
        <w:t>- on Petition of Inhabitants of Argyle -</w:t>
      </w:r>
    </w:p>
    <w:p w14:paraId="2635DE89" w14:textId="77777777" w:rsidR="00000000" w:rsidRDefault="00492C2D">
      <w:pPr>
        <w:pStyle w:val="HTMLPreformatted"/>
        <w:divId w:val="158539814"/>
      </w:pPr>
      <w:r>
        <w:t>- on Petition of Right Stockwell and others -</w:t>
      </w:r>
    </w:p>
    <w:p w14:paraId="7BA6EC08" w14:textId="77777777" w:rsidR="00000000" w:rsidRDefault="00492C2D">
      <w:pPr>
        <w:pStyle w:val="HTMLPreformatted"/>
        <w:divId w:val="158539814"/>
      </w:pPr>
      <w:r>
        <w:t>granting on each leave to withdraw - came from the Senate accepted for concu</w:t>
      </w:r>
      <w:r>
        <w:t>rrence - and the House concurred - sent up.</w:t>
      </w:r>
    </w:p>
    <w:p w14:paraId="4DB9ECEF" w14:textId="77777777" w:rsidR="00000000" w:rsidRDefault="00492C2D">
      <w:pPr>
        <w:pStyle w:val="HTMLPreformatted"/>
        <w:divId w:val="158539814"/>
      </w:pPr>
      <w:r>
        <w:t>Report - on Petition of Nathaniel Winslow and others - that Legislation on that subject is inexpedient - came from the Senate accepted for concurrence and the House concurred - sent up.</w:t>
      </w:r>
    </w:p>
    <w:p w14:paraId="70C37ABE" w14:textId="77777777" w:rsidR="00000000" w:rsidRDefault="00492C2D">
      <w:pPr>
        <w:pStyle w:val="HTMLPreformatted"/>
        <w:divId w:val="158539814"/>
      </w:pPr>
      <w:r>
        <w:t>Report on Petition of Sund</w:t>
      </w:r>
      <w:r>
        <w:t>ry Inhabitants of the County of Washington - was referred to the next Legislature in concurrence with the Senate - sent up.</w:t>
      </w:r>
    </w:p>
    <w:p w14:paraId="1648B6C6" w14:textId="77777777" w:rsidR="00000000" w:rsidRDefault="00492C2D">
      <w:pPr>
        <w:pStyle w:val="HTMLPreformatted"/>
        <w:divId w:val="158539814"/>
      </w:pPr>
      <w:r>
        <w:t>Report on Petition of John F. Smith and others - the committee asking to be discharged from the further consideration of the Subject</w:t>
      </w:r>
      <w:r>
        <w:t>, and that the same be referred to the</w:t>
      </w:r>
    </w:p>
    <w:p w14:paraId="7E988532" w14:textId="77777777" w:rsidR="00000000" w:rsidRDefault="00492C2D">
      <w:pPr>
        <w:pStyle w:val="HTMLPreformatted"/>
        <w:divId w:val="158539814"/>
      </w:pPr>
      <w:r>
        <w:t>Com</w:t>
      </w:r>
    </w:p>
    <w:p w14:paraId="3C3AC301" w14:textId="77777777" w:rsidR="00000000" w:rsidRDefault="00492C2D">
      <w:pPr>
        <w:pStyle w:val="HTMLPreformatted"/>
        <w:divId w:val="158539814"/>
      </w:pPr>
      <w:r>
        <w:t>200.</w:t>
      </w:r>
    </w:p>
    <w:p w14:paraId="3557D04F" w14:textId="77777777" w:rsidR="00000000" w:rsidRDefault="00492C2D">
      <w:pPr>
        <w:pStyle w:val="HTMLPreformatted"/>
        <w:divId w:val="158539814"/>
      </w:pPr>
      <w:r>
        <w:t>Committee on the Judiciary - came from the Senate accepted for concurrence, and the House concurred - sent up.</w:t>
      </w:r>
    </w:p>
    <w:p w14:paraId="04DF4377" w14:textId="77777777" w:rsidR="00000000" w:rsidRDefault="00492C2D">
      <w:pPr>
        <w:pStyle w:val="HTMLPreformatted"/>
        <w:divId w:val="158539814"/>
      </w:pPr>
      <w:r>
        <w:t xml:space="preserve">Report on Petition of Jacob Clark and Levi Brown - the Committee asking to be discharged from the further consideration of the Subject, and that </w:t>
      </w:r>
      <w:r>
        <w:t>the same may be referred to the Committee on State Lands - came from the Senate accepted for concurrence - and the House concurred - sent up.</w:t>
      </w:r>
    </w:p>
    <w:p w14:paraId="042BDAC4" w14:textId="77777777" w:rsidR="00000000" w:rsidRDefault="00492C2D">
      <w:pPr>
        <w:pStyle w:val="HTMLPreformatted"/>
        <w:divId w:val="158539814"/>
      </w:pPr>
      <w:r>
        <w:t>Bill - to increase the Capital Stock of the Manufacturers and Traders Bank.</w:t>
      </w:r>
    </w:p>
    <w:p w14:paraId="21743CF7" w14:textId="77777777" w:rsidR="00000000" w:rsidRDefault="00492C2D">
      <w:pPr>
        <w:pStyle w:val="HTMLPreformatted"/>
        <w:divId w:val="158539814"/>
      </w:pPr>
      <w:r>
        <w:t xml:space="preserve">- for the benefit of the Damariscotta </w:t>
      </w:r>
      <w:r>
        <w:t>Bridge -</w:t>
      </w:r>
    </w:p>
    <w:p w14:paraId="03538635" w14:textId="77777777" w:rsidR="00000000" w:rsidRDefault="00492C2D">
      <w:pPr>
        <w:pStyle w:val="HTMLPreformatted"/>
        <w:divId w:val="158539814"/>
      </w:pPr>
      <w:r>
        <w:t>- to incorporate the Mercantile Bank -</w:t>
      </w:r>
    </w:p>
    <w:p w14:paraId="365054C1" w14:textId="77777777" w:rsidR="00000000" w:rsidRDefault="00492C2D">
      <w:pPr>
        <w:pStyle w:val="HTMLPreformatted"/>
        <w:divId w:val="158539814"/>
      </w:pPr>
      <w:r>
        <w:t>- additional to an Act to provide for the packing and inspection of Smoked and pickled Fish - were severally read a third time and passed to be engrossed - sent up for concurrence.</w:t>
      </w:r>
    </w:p>
    <w:p w14:paraId="42D03E1E" w14:textId="77777777" w:rsidR="00000000" w:rsidRDefault="00492C2D">
      <w:pPr>
        <w:pStyle w:val="HTMLPreformatted"/>
        <w:divId w:val="158539814"/>
      </w:pPr>
      <w:r>
        <w:t>Bill - to incorporate the P</w:t>
      </w:r>
      <w:r>
        <w:t>enobscot Log-driving Company - was read a third time and passed to be engrossed as amended on sheet annexed in concurrence with the Senate - sent up.</w:t>
      </w:r>
    </w:p>
    <w:p w14:paraId="49EBD2C0" w14:textId="77777777" w:rsidR="00000000" w:rsidRDefault="00492C2D">
      <w:pPr>
        <w:pStyle w:val="HTMLPreformatted"/>
        <w:divId w:val="158539814"/>
      </w:pPr>
      <w:r>
        <w:t>Resolve - for the benefit of John Bennock - was read a second time and passed to be engrossed as amended o</w:t>
      </w:r>
      <w:r>
        <w:t>n sheet annexed - sent up for concurrence.</w:t>
      </w:r>
    </w:p>
    <w:p w14:paraId="7700DF05" w14:textId="77777777" w:rsidR="00000000" w:rsidRDefault="00492C2D">
      <w:pPr>
        <w:pStyle w:val="HTMLPreformatted"/>
        <w:divId w:val="158539814"/>
      </w:pPr>
      <w:r>
        <w:t>Resolve for the benefit of George Leonard -</w:t>
      </w:r>
    </w:p>
    <w:p w14:paraId="7778C9C2" w14:textId="77777777" w:rsidR="00000000" w:rsidRDefault="00492C2D">
      <w:pPr>
        <w:pStyle w:val="HTMLPreformatted"/>
        <w:divId w:val="158539814"/>
      </w:pPr>
      <w:r>
        <w:t>- respecting the Passamaquoddy Tribe of Indians -</w:t>
      </w:r>
    </w:p>
    <w:p w14:paraId="6FE11CEC" w14:textId="77777777" w:rsidR="00000000" w:rsidRDefault="00492C2D">
      <w:pPr>
        <w:pStyle w:val="HTMLPreformatted"/>
        <w:divId w:val="158539814"/>
      </w:pPr>
      <w:r>
        <w:lastRenderedPageBreak/>
        <w:t>- in favor of J. Berry and Co - were read a first time and tomorrow at ten o'clock assigned for a second reading.</w:t>
      </w:r>
    </w:p>
    <w:p w14:paraId="2A1F76E8" w14:textId="77777777" w:rsidR="00000000" w:rsidRDefault="00492C2D">
      <w:pPr>
        <w:pStyle w:val="HTMLPreformatted"/>
        <w:divId w:val="158539814"/>
      </w:pPr>
      <w:r>
        <w:t xml:space="preserve">Bill </w:t>
      </w:r>
      <w:r>
        <w:t>- in Addition to an Act to annex the town of Corinna to the County of Penobscot was read a first time and tomorrow at ten o'clock assigned for a second reading.</w:t>
      </w:r>
    </w:p>
    <w:p w14:paraId="14216EC9" w14:textId="77777777" w:rsidR="00000000" w:rsidRDefault="00492C2D">
      <w:pPr>
        <w:pStyle w:val="HTMLPreformatted"/>
        <w:divId w:val="158539814"/>
      </w:pPr>
      <w:r>
        <w:t>201.</w:t>
      </w:r>
    </w:p>
    <w:p w14:paraId="61A3D9F4" w14:textId="77777777" w:rsidR="00000000" w:rsidRDefault="00492C2D">
      <w:pPr>
        <w:pStyle w:val="HTMLPreformatted"/>
        <w:divId w:val="158539814"/>
      </w:pPr>
      <w:r>
        <w:t>Bill - for the prevention of fraud in the sale of Oils -</w:t>
      </w:r>
    </w:p>
    <w:p w14:paraId="65ED43AC" w14:textId="77777777" w:rsidR="00000000" w:rsidRDefault="00492C2D">
      <w:pPr>
        <w:pStyle w:val="HTMLPreformatted"/>
        <w:divId w:val="158539814"/>
      </w:pPr>
      <w:r>
        <w:t>- additional to incorporate the p</w:t>
      </w:r>
      <w:r>
        <w:t>roprietors of Ticonic Bridge -</w:t>
      </w:r>
    </w:p>
    <w:p w14:paraId="5A4A1C1D" w14:textId="77777777" w:rsidR="00000000" w:rsidRDefault="00492C2D">
      <w:pPr>
        <w:pStyle w:val="HTMLPreformatted"/>
        <w:divId w:val="158539814"/>
      </w:pPr>
      <w:r>
        <w:t>were read a first and second time and tomorrow at ten oclock assigned for a third reading.</w:t>
      </w:r>
    </w:p>
    <w:p w14:paraId="68255D53" w14:textId="77777777" w:rsidR="00000000" w:rsidRDefault="00492C2D">
      <w:pPr>
        <w:pStyle w:val="HTMLPreformatted"/>
        <w:divId w:val="158539814"/>
      </w:pPr>
      <w:r>
        <w:t xml:space="preserve">Bill - to prevent the destruction of Pickerel, was read a first and second time as taken into a new draft and tomorrow at ten o'clock </w:t>
      </w:r>
      <w:r>
        <w:t>assigned for a third reading.</w:t>
      </w:r>
    </w:p>
    <w:p w14:paraId="7C7A1C5B" w14:textId="77777777" w:rsidR="00000000" w:rsidRDefault="00492C2D">
      <w:pPr>
        <w:pStyle w:val="HTMLPreformatted"/>
        <w:divId w:val="158539814"/>
      </w:pPr>
      <w:r>
        <w:t>Bill - to incorporate the Peucinean Society of Bowdoin College - was read a second time, the amendment of the Senate adopted, and tomorrow at ten o'clock assigned for a third reading.</w:t>
      </w:r>
    </w:p>
    <w:p w14:paraId="739EBBC7" w14:textId="77777777" w:rsidR="00000000" w:rsidRDefault="00492C2D">
      <w:pPr>
        <w:pStyle w:val="HTMLPreformatted"/>
        <w:divId w:val="158539814"/>
      </w:pPr>
      <w:r>
        <w:t>Resolve - authorizing a loan in favor of t</w:t>
      </w:r>
      <w:r>
        <w:t>he State - laid on the table by Mr Jewett of Portland - was read once and tomorrow at ten o'clock assigned for a second reading.</w:t>
      </w:r>
    </w:p>
    <w:p w14:paraId="2B96B0B7" w14:textId="77777777" w:rsidR="00000000" w:rsidRDefault="00492C2D">
      <w:pPr>
        <w:pStyle w:val="HTMLPreformatted"/>
        <w:divId w:val="158539814"/>
      </w:pPr>
      <w:r>
        <w:t>Resolve - in favor of the State, laid on the table by Mr. Jewett of Portland - was read once and tomorrow at ten o'clock assign</w:t>
      </w:r>
      <w:r>
        <w:t>ed for a second reading.</w:t>
      </w:r>
    </w:p>
    <w:p w14:paraId="4F0613DA" w14:textId="77777777" w:rsidR="00000000" w:rsidRDefault="00492C2D">
      <w:pPr>
        <w:pStyle w:val="HTMLPreformatted"/>
        <w:divId w:val="158539814"/>
      </w:pPr>
      <w:r>
        <w:t>Resolve in favor of Elisha Hilton - was read a second time and a passage refused - sent up for concurrence.</w:t>
      </w:r>
    </w:p>
    <w:p w14:paraId="373474F4" w14:textId="77777777" w:rsidR="00000000" w:rsidRDefault="00492C2D">
      <w:pPr>
        <w:pStyle w:val="HTMLPreformatted"/>
        <w:divId w:val="158539814"/>
      </w:pPr>
      <w:r>
        <w:t>Bill - to establish the fees of Clerks of Courts - was read a second time and Thursday next at ten o'clock assigned for a t</w:t>
      </w:r>
      <w:r>
        <w:t>hird reading.</w:t>
      </w:r>
    </w:p>
    <w:p w14:paraId="7277778D" w14:textId="77777777" w:rsidR="00000000" w:rsidRDefault="00492C2D">
      <w:pPr>
        <w:pStyle w:val="HTMLPreformatted"/>
        <w:divId w:val="158539814"/>
      </w:pPr>
      <w:r>
        <w:t>Bill - for the benefit of the town of Dennysville, was read a first and second time and Thursday next at eleven oclock assigned for a third reading.</w:t>
      </w:r>
    </w:p>
    <w:p w14:paraId="6C323DED" w14:textId="77777777" w:rsidR="00000000" w:rsidRDefault="00492C2D">
      <w:pPr>
        <w:pStyle w:val="HTMLPreformatted"/>
        <w:divId w:val="158539814"/>
      </w:pPr>
      <w:r>
        <w:t>202.</w:t>
      </w:r>
    </w:p>
    <w:p w14:paraId="5E7EA7E7" w14:textId="77777777" w:rsidR="00000000" w:rsidRDefault="00492C2D">
      <w:pPr>
        <w:pStyle w:val="HTMLPreformatted"/>
        <w:divId w:val="158539814"/>
      </w:pPr>
      <w:r>
        <w:t xml:space="preserve">Bill to legalize the study of Anatomy in certain cases was read a first and second time </w:t>
      </w:r>
      <w:r>
        <w:t>as considered in the New Draft - amended as on sheets annexed - Thursday next assigned for a third reading and 300 copies thereof ordered to be printed for the use of the Legislature.</w:t>
      </w:r>
    </w:p>
    <w:p w14:paraId="3BFC3E08" w14:textId="77777777" w:rsidR="00000000" w:rsidRDefault="00492C2D">
      <w:pPr>
        <w:pStyle w:val="HTMLPreformatted"/>
        <w:divId w:val="158539814"/>
      </w:pPr>
      <w:r>
        <w:t>Resolve in favor of Edward Chase - was read a second time and ordered to</w:t>
      </w:r>
      <w:r>
        <w:t xml:space="preserve"> be recommitted - sent up for concurrence.</w:t>
      </w:r>
    </w:p>
    <w:p w14:paraId="56E48F13" w14:textId="77777777" w:rsidR="00000000" w:rsidRDefault="00492C2D">
      <w:pPr>
        <w:pStyle w:val="HTMLPreformatted"/>
        <w:divId w:val="158539814"/>
      </w:pPr>
      <w:r>
        <w:t>Bill - to incorporate the town of Lexington - was read once and ordered to be recommitted  -sent up for concurrence.</w:t>
      </w:r>
    </w:p>
    <w:p w14:paraId="1951A166" w14:textId="77777777" w:rsidR="00000000" w:rsidRDefault="00492C2D">
      <w:pPr>
        <w:pStyle w:val="HTMLPreformatted"/>
        <w:divId w:val="158539814"/>
      </w:pPr>
      <w:r>
        <w:t>Resolve - in favor of Frederick Spofford and Nathaniel Treat was read a second time and passed to be engrossed as amended on sheet annexed - sent up for concurrence.</w:t>
      </w:r>
    </w:p>
    <w:p w14:paraId="6BA98332" w14:textId="77777777" w:rsidR="00000000" w:rsidRDefault="00492C2D">
      <w:pPr>
        <w:pStyle w:val="HTMLPreformatted"/>
        <w:divId w:val="158539814"/>
      </w:pPr>
      <w:r>
        <w:t>Report and Resolve relating to the right of Jonathan Cilley to hold a seat in this House w</w:t>
      </w:r>
      <w:r>
        <w:t>as taken up and the order assigning Wednesday next for a further consideration thereof discharged - and the House ordered to be recommitted.</w:t>
      </w:r>
    </w:p>
    <w:p w14:paraId="611AF765" w14:textId="77777777" w:rsidR="00000000" w:rsidRDefault="00492C2D">
      <w:pPr>
        <w:pStyle w:val="HTMLPreformatted"/>
        <w:divId w:val="158539814"/>
      </w:pPr>
      <w:r>
        <w:t>Remonstrance of Amos Patten and others came from the Senate for concurrence, referred to the Committee on Turnpikes</w:t>
      </w:r>
      <w:r>
        <w:t>, Bridges and Canals - and the House concurred, sent up.</w:t>
      </w:r>
    </w:p>
    <w:p w14:paraId="6291BCA0" w14:textId="77777777" w:rsidR="00000000" w:rsidRDefault="00492C2D">
      <w:pPr>
        <w:pStyle w:val="HTMLPreformatted"/>
        <w:divId w:val="158539814"/>
      </w:pPr>
      <w:r>
        <w:t>Report of the Committee on Contested Elections in case of Henry Wilson - that he was legally and constitutionally elected, and is entitled to a seat in this House, was read and accepted.</w:t>
      </w:r>
    </w:p>
    <w:p w14:paraId="0BFE254A" w14:textId="77777777" w:rsidR="00000000" w:rsidRDefault="00492C2D">
      <w:pPr>
        <w:pStyle w:val="HTMLPreformatted"/>
        <w:divId w:val="158539814"/>
      </w:pPr>
      <w:r>
        <w:t>203.</w:t>
      </w:r>
    </w:p>
    <w:p w14:paraId="2FE92F39" w14:textId="77777777" w:rsidR="00000000" w:rsidRDefault="00492C2D">
      <w:pPr>
        <w:pStyle w:val="HTMLPreformatted"/>
        <w:divId w:val="158539814"/>
      </w:pPr>
      <w:r>
        <w:t>Petitio</w:t>
      </w:r>
      <w:r>
        <w:t>n of E. Foster and others for incorporation of Salt Works Company -</w:t>
      </w:r>
    </w:p>
    <w:p w14:paraId="1FC55F0C" w14:textId="77777777" w:rsidR="00000000" w:rsidRDefault="00492C2D">
      <w:pPr>
        <w:pStyle w:val="HTMLPreformatted"/>
        <w:divId w:val="158539814"/>
      </w:pPr>
      <w:r>
        <w:t>- of E. Foster and others for incorporation of Iron Works Company -</w:t>
      </w:r>
    </w:p>
    <w:p w14:paraId="71DC11D1" w14:textId="77777777" w:rsidR="00000000" w:rsidRDefault="00492C2D">
      <w:pPr>
        <w:pStyle w:val="HTMLPreformatted"/>
        <w:divId w:val="158539814"/>
      </w:pPr>
      <w:r>
        <w:t>were read and referred to the Committee on Manufactures - sent up for concurrence.</w:t>
      </w:r>
    </w:p>
    <w:p w14:paraId="22A4838D" w14:textId="77777777" w:rsidR="00000000" w:rsidRDefault="00492C2D">
      <w:pPr>
        <w:pStyle w:val="HTMLPreformatted"/>
        <w:divId w:val="158539814"/>
      </w:pPr>
      <w:r>
        <w:t>Petition of sundry Inhabitants of Lub</w:t>
      </w:r>
      <w:r>
        <w:t>ec for alteration of Law on the inspection of Smoked Herrings - was read and referred to the Committee on Interior Fisheries - sent up for concurrence.</w:t>
      </w:r>
    </w:p>
    <w:p w14:paraId="1C577F2F" w14:textId="77777777" w:rsidR="00000000" w:rsidRDefault="00492C2D">
      <w:pPr>
        <w:pStyle w:val="HTMLPreformatted"/>
        <w:divId w:val="158539814"/>
      </w:pPr>
      <w:r>
        <w:lastRenderedPageBreak/>
        <w:t>Petition of Neal D. Shaw and others for a Sluice at Calais, was read and referred to the Committee on Tu</w:t>
      </w:r>
      <w:r>
        <w:t>rnpikes, Bridges and Canals - sent up for concurrence.</w:t>
      </w:r>
    </w:p>
    <w:p w14:paraId="63B6E213" w14:textId="77777777" w:rsidR="00000000" w:rsidRDefault="00492C2D">
      <w:pPr>
        <w:pStyle w:val="HTMLPreformatted"/>
        <w:divId w:val="158539814"/>
      </w:pPr>
      <w:r>
        <w:t>And the House adjourned.</w:t>
      </w:r>
    </w:p>
    <w:p w14:paraId="7A0BCEFC" w14:textId="77777777" w:rsidR="00000000" w:rsidRDefault="00492C2D">
      <w:pPr>
        <w:pStyle w:val="HTMLPreformatted"/>
        <w:divId w:val="158539814"/>
      </w:pPr>
      <w:r>
        <w:t>Attest.</w:t>
      </w:r>
    </w:p>
    <w:p w14:paraId="3210A2D1" w14:textId="77777777" w:rsidR="00000000" w:rsidRDefault="00492C2D">
      <w:pPr>
        <w:pStyle w:val="HTMLPreformatted"/>
        <w:divId w:val="158539814"/>
      </w:pPr>
      <w:r>
        <w:t>Asaph R. Nichols Clerk.</w:t>
      </w:r>
    </w:p>
    <w:p w14:paraId="4342FCC6" w14:textId="77777777" w:rsidR="00000000" w:rsidRDefault="00492C2D">
      <w:pPr>
        <w:pStyle w:val="HTMLPreformatted"/>
        <w:divId w:val="158539814"/>
      </w:pPr>
      <w:r>
        <w:t>204.</w:t>
      </w:r>
    </w:p>
    <w:p w14:paraId="7BE81164" w14:textId="77777777" w:rsidR="00000000" w:rsidRDefault="00492C2D">
      <w:pPr>
        <w:pStyle w:val="HTMLPreformatted"/>
        <w:divId w:val="158539814"/>
      </w:pPr>
      <w:r>
        <w:t>House of Representatives</w:t>
      </w:r>
    </w:p>
    <w:p w14:paraId="10F024E3" w14:textId="77777777" w:rsidR="00000000" w:rsidRDefault="00492C2D">
      <w:pPr>
        <w:pStyle w:val="HTMLPreformatted"/>
        <w:divId w:val="158539814"/>
      </w:pPr>
      <w:r>
        <w:t>Tuesday February 12. 1833.</w:t>
      </w:r>
    </w:p>
    <w:p w14:paraId="67C3E02B" w14:textId="77777777" w:rsidR="00000000" w:rsidRDefault="00492C2D">
      <w:pPr>
        <w:pStyle w:val="HTMLPreformatted"/>
        <w:divId w:val="158539814"/>
      </w:pPr>
      <w:r>
        <w:t>Met according to adjournment.</w:t>
      </w:r>
    </w:p>
    <w:p w14:paraId="607BCB4E" w14:textId="77777777" w:rsidR="00000000" w:rsidRDefault="00492C2D">
      <w:pPr>
        <w:pStyle w:val="HTMLPreformatted"/>
        <w:divId w:val="158539814"/>
      </w:pPr>
      <w:r>
        <w:t>On motion of Mr Barnard -</w:t>
      </w:r>
    </w:p>
    <w:p w14:paraId="08334894" w14:textId="77777777" w:rsidR="00000000" w:rsidRDefault="00492C2D">
      <w:pPr>
        <w:pStyle w:val="HTMLPreformatted"/>
        <w:divId w:val="158539814"/>
      </w:pPr>
      <w:r>
        <w:t>Ordered That the committee on t</w:t>
      </w:r>
      <w:r>
        <w:t>he Judiciary be instructed to enquire into the expediency of revising the law passed March 10. 1831. providing for the appointment of County Commissioners - Read and passed - sent up for concurrence.</w:t>
      </w:r>
    </w:p>
    <w:p w14:paraId="3274160E" w14:textId="77777777" w:rsidR="00000000" w:rsidRDefault="00492C2D">
      <w:pPr>
        <w:pStyle w:val="HTMLPreformatted"/>
        <w:divId w:val="158539814"/>
      </w:pPr>
      <w:r>
        <w:t>An Order came from the Senate for concurrence - appointi</w:t>
      </w:r>
      <w:r>
        <w:t>ng Messrs. McLellan and Howard a Committee with such as the House may join to enquire into the expediency of altering or amending the Law regulating the inspection of Lime Casks and report by Bill or otherwise - and the House concurred - and joined Messrs.</w:t>
      </w:r>
      <w:r>
        <w:t xml:space="preserve"> True of Montville, Gross, and Gilmore - sent up.</w:t>
      </w:r>
    </w:p>
    <w:p w14:paraId="2A7EEB15" w14:textId="77777777" w:rsidR="00000000" w:rsidRDefault="00492C2D">
      <w:pPr>
        <w:pStyle w:val="HTMLPreformatted"/>
        <w:divId w:val="158539814"/>
      </w:pPr>
      <w:r>
        <w:t>Report - on an Order relative to the abolition of imprisonment of honest debtors for debt - that Legislation on that subject is inexpedient - came from the Senate accepted for concurrence and the House conc</w:t>
      </w:r>
      <w:r>
        <w:t>urred - sent up.</w:t>
      </w:r>
    </w:p>
    <w:p w14:paraId="620D4FDB" w14:textId="77777777" w:rsidR="00000000" w:rsidRDefault="00492C2D">
      <w:pPr>
        <w:pStyle w:val="HTMLPreformatted"/>
        <w:divId w:val="158539814"/>
      </w:pPr>
      <w:r>
        <w:t>Report - on an Order relative to repealing the law giving a bounty on bears and other animals - that the same ought not to be repealed - was read and accepted sent up for concurrence.</w:t>
      </w:r>
    </w:p>
    <w:p w14:paraId="33BD6C7C" w14:textId="77777777" w:rsidR="00000000" w:rsidRDefault="00492C2D">
      <w:pPr>
        <w:pStyle w:val="HTMLPreformatted"/>
        <w:divId w:val="158539814"/>
      </w:pPr>
      <w:r>
        <w:t>Report on an Order relative to repealing, altering, ame</w:t>
      </w:r>
      <w:r>
        <w:t xml:space="preserve">nding, or explaining An Act concerning the assessment </w:t>
      </w:r>
    </w:p>
    <w:p w14:paraId="04F7A86B" w14:textId="77777777" w:rsidR="00000000" w:rsidRDefault="00492C2D">
      <w:pPr>
        <w:pStyle w:val="HTMLPreformatted"/>
        <w:divId w:val="158539814"/>
      </w:pPr>
      <w:r>
        <w:t>and</w:t>
      </w:r>
    </w:p>
    <w:p w14:paraId="2C04BC68" w14:textId="77777777" w:rsidR="00000000" w:rsidRDefault="00492C2D">
      <w:pPr>
        <w:pStyle w:val="HTMLPreformatted"/>
        <w:divId w:val="158539814"/>
      </w:pPr>
      <w:r>
        <w:t>205.</w:t>
      </w:r>
    </w:p>
    <w:p w14:paraId="4CBCA9B6" w14:textId="77777777" w:rsidR="00000000" w:rsidRDefault="00492C2D">
      <w:pPr>
        <w:pStyle w:val="HTMLPreformatted"/>
        <w:divId w:val="158539814"/>
      </w:pPr>
      <w:r>
        <w:t>and Collection of Taxes - the Committee asking to be discharged from the further consideration of the subject and that the same be referred to the joint standing Committee on the Judiciary - w</w:t>
      </w:r>
      <w:r>
        <w:t>hich was read and accepted - sent up for concurrence.</w:t>
      </w:r>
    </w:p>
    <w:p w14:paraId="7CC79357" w14:textId="77777777" w:rsidR="00000000" w:rsidRDefault="00492C2D">
      <w:pPr>
        <w:pStyle w:val="HTMLPreformatted"/>
        <w:divId w:val="158539814"/>
      </w:pPr>
      <w:r>
        <w:t>Resolve for the benefit of Joel Wellington - was read and a passage refused - sent up for concurrence.</w:t>
      </w:r>
    </w:p>
    <w:p w14:paraId="0F6C63D9" w14:textId="77777777" w:rsidR="00000000" w:rsidRDefault="00492C2D">
      <w:pPr>
        <w:pStyle w:val="HTMLPreformatted"/>
        <w:divId w:val="158539814"/>
      </w:pPr>
      <w:r>
        <w:t>Bill - to incorporate the Baring Bridge - was read once and recommitted in concurrence with the Sen</w:t>
      </w:r>
      <w:r>
        <w:t>ate - sent up.</w:t>
      </w:r>
    </w:p>
    <w:p w14:paraId="4C3F3D65" w14:textId="77777777" w:rsidR="00000000" w:rsidRDefault="00492C2D">
      <w:pPr>
        <w:pStyle w:val="HTMLPreformatted"/>
        <w:divId w:val="158539814"/>
      </w:pPr>
      <w:r>
        <w:t>Bill - in addition to an Act "authorizing the sale of the School lands in the town of New Gloucester to raise a fund for the support of Schools in said Town, and for appointing Trustees for these purposes" - laid on the Table by Mr Gross - w</w:t>
      </w:r>
      <w:r>
        <w:t>as read a first and second time and tomorrow at ten o'clock assigned for a third reading.</w:t>
      </w:r>
    </w:p>
    <w:p w14:paraId="3123230F" w14:textId="77777777" w:rsidR="00000000" w:rsidRDefault="00492C2D">
      <w:pPr>
        <w:pStyle w:val="HTMLPreformatted"/>
        <w:divId w:val="158539814"/>
      </w:pPr>
      <w:r>
        <w:t>Bill - in addition to an Act to annexed the town of Corinna to the town of Penobscot - was read a second time and ordered to lie on the Table.</w:t>
      </w:r>
    </w:p>
    <w:p w14:paraId="2C04C859" w14:textId="77777777" w:rsidR="00000000" w:rsidRDefault="00492C2D">
      <w:pPr>
        <w:pStyle w:val="HTMLPreformatted"/>
        <w:divId w:val="158539814"/>
      </w:pPr>
      <w:r>
        <w:t xml:space="preserve">Bill - to incorporate the Winthrop Mutual Fire Insurance Company - was read a first and second time and Thursday </w:t>
      </w:r>
      <w:r>
        <w:t>next assigned for a third reading.</w:t>
      </w:r>
    </w:p>
    <w:p w14:paraId="4E86C643" w14:textId="77777777" w:rsidR="00000000" w:rsidRDefault="00492C2D">
      <w:pPr>
        <w:pStyle w:val="HTMLPreformatted"/>
        <w:divId w:val="158539814"/>
      </w:pPr>
      <w:r>
        <w:t>Bill for the preservation of Bridges -</w:t>
      </w:r>
    </w:p>
    <w:p w14:paraId="2370E091" w14:textId="77777777" w:rsidR="00000000" w:rsidRDefault="00492C2D">
      <w:pPr>
        <w:pStyle w:val="HTMLPreformatted"/>
        <w:divId w:val="158539814"/>
      </w:pPr>
      <w:r>
        <w:t>- to annex the Westford academy Grant to the town of Hodgdon</w:t>
      </w:r>
    </w:p>
    <w:p w14:paraId="3C63E78E" w14:textId="77777777" w:rsidR="00000000" w:rsidRDefault="00492C2D">
      <w:pPr>
        <w:pStyle w:val="HTMLPreformatted"/>
        <w:divId w:val="158539814"/>
      </w:pPr>
      <w:r>
        <w:t>- to abolish the June Term of the Court of Common Pleas in the County of Waldo -</w:t>
      </w:r>
    </w:p>
    <w:p w14:paraId="5FB6F3FF" w14:textId="77777777" w:rsidR="00000000" w:rsidRDefault="00492C2D">
      <w:pPr>
        <w:pStyle w:val="HTMLPreformatted"/>
        <w:divId w:val="158539814"/>
      </w:pPr>
      <w:r>
        <w:t>were severally read a first and second t</w:t>
      </w:r>
      <w:r>
        <w:t>ime and tomorrow at ten o'clock assigned for a third reading.</w:t>
      </w:r>
    </w:p>
    <w:p w14:paraId="08BB6D6F" w14:textId="77777777" w:rsidR="00000000" w:rsidRDefault="00492C2D">
      <w:pPr>
        <w:pStyle w:val="HTMLPreformatted"/>
        <w:divId w:val="158539814"/>
      </w:pPr>
      <w:r>
        <w:t>206.</w:t>
      </w:r>
    </w:p>
    <w:p w14:paraId="1961EF1A" w14:textId="77777777" w:rsidR="00000000" w:rsidRDefault="00492C2D">
      <w:pPr>
        <w:pStyle w:val="HTMLPreformatted"/>
        <w:divId w:val="158539814"/>
      </w:pPr>
      <w:r>
        <w:t>Resolve in favor of J. Berry &amp; c was read a second time and passed to be engrossed in concurrence with the Senate - sent up.</w:t>
      </w:r>
    </w:p>
    <w:p w14:paraId="5D1E7FA0" w14:textId="77777777" w:rsidR="00000000" w:rsidRDefault="00492C2D">
      <w:pPr>
        <w:pStyle w:val="HTMLPreformatted"/>
        <w:divId w:val="158539814"/>
      </w:pPr>
      <w:r>
        <w:lastRenderedPageBreak/>
        <w:t xml:space="preserve">Bill - additional to incorporate the Proprietors of the Ticonic </w:t>
      </w:r>
      <w:r>
        <w:t>Bridge - was read a third time and passed to be engrossed in concurrence with the Senate - sent up.</w:t>
      </w:r>
    </w:p>
    <w:p w14:paraId="76130C64" w14:textId="77777777" w:rsidR="00000000" w:rsidRDefault="00492C2D">
      <w:pPr>
        <w:pStyle w:val="HTMLPreformatted"/>
        <w:divId w:val="158539814"/>
      </w:pPr>
      <w:r>
        <w:t>Resolve in favor of Zadoc Bishop and others was read a second time and passed to be engrossed as amended on sheet annexed - sent up for concurrence.</w:t>
      </w:r>
    </w:p>
    <w:p w14:paraId="53CF4E6A" w14:textId="77777777" w:rsidR="00000000" w:rsidRDefault="00492C2D">
      <w:pPr>
        <w:pStyle w:val="HTMLPreformatted"/>
        <w:divId w:val="158539814"/>
      </w:pPr>
      <w:r>
        <w:t>Petitio</w:t>
      </w:r>
      <w:r>
        <w:t>n of James Marson and others -</w:t>
      </w:r>
    </w:p>
    <w:p w14:paraId="53001C89" w14:textId="77777777" w:rsidR="00000000" w:rsidRDefault="00492C2D">
      <w:pPr>
        <w:pStyle w:val="HTMLPreformatted"/>
        <w:divId w:val="158539814"/>
      </w:pPr>
      <w:r>
        <w:t>- of J. Willard and others - each praying for a division or distribution of the State Lands - were severally read and referred to the Committee on State Lands - sent up for concurrence.</w:t>
      </w:r>
    </w:p>
    <w:p w14:paraId="4653A06A" w14:textId="77777777" w:rsidR="00000000" w:rsidRDefault="00492C2D">
      <w:pPr>
        <w:pStyle w:val="HTMLPreformatted"/>
        <w:divId w:val="158539814"/>
      </w:pPr>
      <w:r>
        <w:t>Remonstrance of Benjamin Barker and oth</w:t>
      </w:r>
      <w:r>
        <w:t>ers against the petition of Jacob Knight and others was read and referred to the Committee who have the same subject under consideration.</w:t>
      </w:r>
    </w:p>
    <w:p w14:paraId="113DEAE3" w14:textId="77777777" w:rsidR="00000000" w:rsidRDefault="00492C2D">
      <w:pPr>
        <w:pStyle w:val="HTMLPreformatted"/>
        <w:divId w:val="158539814"/>
      </w:pPr>
      <w:r>
        <w:t>Petition of John Chandler Agent of the United States - praying for Jurisdiction of a certain tract of land in Cape Eli</w:t>
      </w:r>
      <w:r>
        <w:t>zabeth - was read and referred to the Committee on the Judiciary - sent up for concurrence.</w:t>
      </w:r>
    </w:p>
    <w:p w14:paraId="0F68BAEB" w14:textId="77777777" w:rsidR="00000000" w:rsidRDefault="00492C2D">
      <w:pPr>
        <w:pStyle w:val="HTMLPreformatted"/>
        <w:divId w:val="158539814"/>
      </w:pPr>
      <w:r>
        <w:t>Resolves - relating to South Carolina were taken up agreeably to assignment, and were read once - when Mr Washburn of Livermore proposed to amend by inserting after</w:t>
      </w:r>
      <w:r>
        <w:t xml:space="preserve"> the words "State Rights" the following "among which is not the right of secession as contended for by the State of South Carolina" - and the question upon so amending was taken by yeas and nays and decided in the negative as follows - Yeas 32. Nays 100. </w:t>
      </w:r>
    </w:p>
    <w:p w14:paraId="3FD7828B" w14:textId="77777777" w:rsidR="00000000" w:rsidRDefault="00492C2D">
      <w:pPr>
        <w:pStyle w:val="HTMLPreformatted"/>
        <w:divId w:val="158539814"/>
      </w:pPr>
      <w:r>
        <w:t>see</w:t>
      </w:r>
    </w:p>
    <w:p w14:paraId="49B7D8AD" w14:textId="77777777" w:rsidR="00000000" w:rsidRDefault="00492C2D">
      <w:pPr>
        <w:pStyle w:val="HTMLPreformatted"/>
        <w:divId w:val="158539814"/>
      </w:pPr>
      <w:r>
        <w:t>207.</w:t>
      </w:r>
    </w:p>
    <w:p w14:paraId="2D0037F2" w14:textId="77777777" w:rsidR="00000000" w:rsidRDefault="00492C2D">
      <w:pPr>
        <w:pStyle w:val="HTMLPreformatted"/>
        <w:divId w:val="158539814"/>
      </w:pPr>
      <w:r>
        <w:t>(see Appendix page  ) - and before any further question was taken thereupon an adjournment was called for.</w:t>
      </w:r>
    </w:p>
    <w:p w14:paraId="7C6F033F" w14:textId="77777777" w:rsidR="00000000" w:rsidRDefault="00492C2D">
      <w:pPr>
        <w:pStyle w:val="HTMLPreformatted"/>
        <w:divId w:val="158539814"/>
      </w:pPr>
      <w:r>
        <w:t>And the House adjourned.</w:t>
      </w:r>
    </w:p>
    <w:p w14:paraId="49DC7AE7" w14:textId="77777777" w:rsidR="00000000" w:rsidRDefault="00492C2D">
      <w:pPr>
        <w:pStyle w:val="HTMLPreformatted"/>
        <w:divId w:val="158539814"/>
      </w:pPr>
      <w:r>
        <w:t>Afternoon.</w:t>
      </w:r>
    </w:p>
    <w:p w14:paraId="2A63C2DD" w14:textId="77777777" w:rsidR="00000000" w:rsidRDefault="00492C2D">
      <w:pPr>
        <w:pStyle w:val="HTMLPreformatted"/>
        <w:divId w:val="158539814"/>
      </w:pPr>
      <w:r>
        <w:t>Met according to adjournment.</w:t>
      </w:r>
    </w:p>
    <w:p w14:paraId="5037750C" w14:textId="77777777" w:rsidR="00000000" w:rsidRDefault="00492C2D">
      <w:pPr>
        <w:pStyle w:val="HTMLPreformatted"/>
        <w:divId w:val="158539814"/>
      </w:pPr>
      <w:r>
        <w:t>Bill - additional to an Act regulating Elections - was read a first time a</w:t>
      </w:r>
      <w:r>
        <w:t>nd second time, 300 copies ordered to be printed for the use of the Legislature, and Monday next assigned for a third reading.</w:t>
      </w:r>
    </w:p>
    <w:p w14:paraId="7A922240" w14:textId="77777777" w:rsidR="00000000" w:rsidRDefault="00492C2D">
      <w:pPr>
        <w:pStyle w:val="HTMLPreformatted"/>
        <w:divId w:val="158539814"/>
      </w:pPr>
      <w:r>
        <w:t>Resolve in favor of George Leonard - was read a second time and passed to be engrossed in concurrence with the Senate - sent up.</w:t>
      </w:r>
    </w:p>
    <w:p w14:paraId="5338E9BC" w14:textId="77777777" w:rsidR="00000000" w:rsidRDefault="00492C2D">
      <w:pPr>
        <w:pStyle w:val="HTMLPreformatted"/>
        <w:divId w:val="158539814"/>
      </w:pPr>
      <w:r>
        <w:t>Resolve - additional for the purchase of Indian lands was read a first time and tomorrow at ten o'clock assigned for a second reading.</w:t>
      </w:r>
    </w:p>
    <w:p w14:paraId="496BAE22" w14:textId="77777777" w:rsidR="00000000" w:rsidRDefault="00492C2D">
      <w:pPr>
        <w:pStyle w:val="HTMLPreformatted"/>
        <w:divId w:val="158539814"/>
      </w:pPr>
      <w:r>
        <w:t>Resolve authorizing a loan in behalf of the State - was read a second time and ordered to lie on the table.</w:t>
      </w:r>
    </w:p>
    <w:p w14:paraId="43042A37" w14:textId="77777777" w:rsidR="00000000" w:rsidRDefault="00492C2D">
      <w:pPr>
        <w:pStyle w:val="HTMLPreformatted"/>
        <w:divId w:val="158539814"/>
      </w:pPr>
      <w:r>
        <w:t>Bill - additi</w:t>
      </w:r>
      <w:r>
        <w:t>onal respecting public shows and Exhibitions -</w:t>
      </w:r>
    </w:p>
    <w:p w14:paraId="11D44DFC" w14:textId="77777777" w:rsidR="00000000" w:rsidRDefault="00492C2D">
      <w:pPr>
        <w:pStyle w:val="HTMLPreformatted"/>
        <w:divId w:val="158539814"/>
      </w:pPr>
      <w:r>
        <w:t>- relating to prosecutions for libel and to pleadings in Actions for libel and slander - were severally read a third time and ordered to lie on the table.</w:t>
      </w:r>
    </w:p>
    <w:p w14:paraId="18C07366" w14:textId="77777777" w:rsidR="00000000" w:rsidRDefault="00492C2D">
      <w:pPr>
        <w:pStyle w:val="HTMLPreformatted"/>
        <w:divId w:val="158539814"/>
      </w:pPr>
      <w:r>
        <w:t xml:space="preserve">The House resumed the consideration of the Resolves </w:t>
      </w:r>
    </w:p>
    <w:p w14:paraId="2A17C209" w14:textId="77777777" w:rsidR="00000000" w:rsidRDefault="00492C2D">
      <w:pPr>
        <w:pStyle w:val="HTMLPreformatted"/>
        <w:divId w:val="158539814"/>
      </w:pPr>
      <w:r>
        <w:t>r</w:t>
      </w:r>
      <w:r>
        <w:t>e</w:t>
      </w:r>
    </w:p>
    <w:p w14:paraId="6C7B8CAA" w14:textId="77777777" w:rsidR="00000000" w:rsidRDefault="00492C2D">
      <w:pPr>
        <w:pStyle w:val="HTMLPreformatted"/>
        <w:divId w:val="158539814"/>
      </w:pPr>
      <w:r>
        <w:t>208.</w:t>
      </w:r>
    </w:p>
    <w:p w14:paraId="5AD034D7" w14:textId="77777777" w:rsidR="00000000" w:rsidRDefault="00492C2D">
      <w:pPr>
        <w:pStyle w:val="HTMLPreformatted"/>
        <w:divId w:val="158539814"/>
      </w:pPr>
      <w:r>
        <w:t>relating to South Carolina, and adopted the amendment proposed by the Senate - and the question upon adopting the same was taken by the Yeas and Nays and decided in the affirmative Yeas 107. Nays 56 - (see Appendix page  ) - and before any further question</w:t>
      </w:r>
      <w:r>
        <w:t xml:space="preserve"> was taken upon the subject an adjournment was called for.</w:t>
      </w:r>
    </w:p>
    <w:p w14:paraId="00880948" w14:textId="77777777" w:rsidR="00000000" w:rsidRDefault="00492C2D">
      <w:pPr>
        <w:pStyle w:val="HTMLPreformatted"/>
        <w:divId w:val="158539814"/>
      </w:pPr>
      <w:r>
        <w:t>And the House adjourned.</w:t>
      </w:r>
    </w:p>
    <w:p w14:paraId="7DD8B537" w14:textId="77777777" w:rsidR="00000000" w:rsidRDefault="00492C2D">
      <w:pPr>
        <w:pStyle w:val="HTMLPreformatted"/>
        <w:divId w:val="158539814"/>
      </w:pPr>
      <w:r>
        <w:t>Attest</w:t>
      </w:r>
    </w:p>
    <w:p w14:paraId="7DAD09AC" w14:textId="77777777" w:rsidR="00000000" w:rsidRDefault="00492C2D">
      <w:pPr>
        <w:pStyle w:val="HTMLPreformatted"/>
        <w:divId w:val="158539814"/>
      </w:pPr>
      <w:r>
        <w:t>Asaph R. Nichols Clerk.</w:t>
      </w:r>
    </w:p>
    <w:p w14:paraId="7258F940" w14:textId="77777777" w:rsidR="00000000" w:rsidRDefault="00492C2D">
      <w:pPr>
        <w:pStyle w:val="HTMLPreformatted"/>
        <w:divId w:val="158539814"/>
      </w:pPr>
      <w:r>
        <w:t>209.</w:t>
      </w:r>
    </w:p>
    <w:p w14:paraId="5A5F107F" w14:textId="77777777" w:rsidR="00000000" w:rsidRDefault="00492C2D">
      <w:pPr>
        <w:pStyle w:val="HTMLPreformatted"/>
        <w:divId w:val="158539814"/>
      </w:pPr>
      <w:r>
        <w:t>House of Representatives</w:t>
      </w:r>
    </w:p>
    <w:p w14:paraId="0C08C8E8" w14:textId="77777777" w:rsidR="00000000" w:rsidRDefault="00492C2D">
      <w:pPr>
        <w:pStyle w:val="HTMLPreformatted"/>
        <w:divId w:val="158539814"/>
      </w:pPr>
      <w:r>
        <w:t>Wednesday February 13. 1833.</w:t>
      </w:r>
    </w:p>
    <w:p w14:paraId="48102DEB" w14:textId="77777777" w:rsidR="00000000" w:rsidRDefault="00492C2D">
      <w:pPr>
        <w:pStyle w:val="HTMLPreformatted"/>
        <w:divId w:val="158539814"/>
      </w:pPr>
      <w:r>
        <w:t>Met according to adjournment.</w:t>
      </w:r>
    </w:p>
    <w:p w14:paraId="2FBE6EB5" w14:textId="77777777" w:rsidR="00000000" w:rsidRDefault="00492C2D">
      <w:pPr>
        <w:pStyle w:val="HTMLPreformatted"/>
        <w:divId w:val="158539814"/>
      </w:pPr>
      <w:r>
        <w:lastRenderedPageBreak/>
        <w:t>Report on Petition of Charles Rogers - came from the</w:t>
      </w:r>
      <w:r>
        <w:t xml:space="preserve"> Senate recommitted for concurrence - and the House concurred sent up.</w:t>
      </w:r>
    </w:p>
    <w:p w14:paraId="37A9E388" w14:textId="77777777" w:rsidR="00000000" w:rsidRDefault="00492C2D">
      <w:pPr>
        <w:pStyle w:val="HTMLPreformatted"/>
        <w:divId w:val="158539814"/>
      </w:pPr>
      <w:r>
        <w:t>Report on an Order relative to altering the law calling School Meetings - came from the Senate accepted for concurrence, and the House concurred - sent up.</w:t>
      </w:r>
    </w:p>
    <w:p w14:paraId="0B8AA0B7" w14:textId="77777777" w:rsidR="00000000" w:rsidRDefault="00492C2D">
      <w:pPr>
        <w:pStyle w:val="HTMLPreformatted"/>
        <w:divId w:val="158539814"/>
      </w:pPr>
      <w:r>
        <w:t>Report on an Order relative t</w:t>
      </w:r>
      <w:r>
        <w:t>o the expediency of embodying all the Acts regulating Town Schools and requiring a distribution of copies - also</w:t>
      </w:r>
    </w:p>
    <w:p w14:paraId="60444AD2" w14:textId="77777777" w:rsidR="00000000" w:rsidRDefault="00492C2D">
      <w:pPr>
        <w:pStyle w:val="HTMLPreformatted"/>
        <w:divId w:val="158539814"/>
      </w:pPr>
    </w:p>
    <w:p w14:paraId="36F738ED" w14:textId="77777777" w:rsidR="00000000" w:rsidRDefault="00492C2D">
      <w:pPr>
        <w:pStyle w:val="HTMLPreformatted"/>
        <w:divId w:val="158539814"/>
      </w:pPr>
      <w:r>
        <w:t xml:space="preserve">Report on a Report and accompanying papers relative to the appointment of a superintendant of public Schools - referring the same to the next </w:t>
      </w:r>
      <w:r>
        <w:t>Legislature - came from the Senate accepted for concurrence - and the House concurred - sent up.</w:t>
      </w:r>
    </w:p>
    <w:p w14:paraId="454F9F62" w14:textId="77777777" w:rsidR="00000000" w:rsidRDefault="00492C2D">
      <w:pPr>
        <w:pStyle w:val="HTMLPreformatted"/>
        <w:divId w:val="158539814"/>
      </w:pPr>
    </w:p>
    <w:p w14:paraId="1AA250CA" w14:textId="77777777" w:rsidR="00000000" w:rsidRDefault="00492C2D">
      <w:pPr>
        <w:pStyle w:val="HTMLPreformatted"/>
        <w:divId w:val="158539814"/>
      </w:pPr>
      <w:r>
        <w:t>Report on petition of Bryant Williams and others -</w:t>
      </w:r>
    </w:p>
    <w:p w14:paraId="60021538" w14:textId="77777777" w:rsidR="00000000" w:rsidRDefault="00492C2D">
      <w:pPr>
        <w:pStyle w:val="HTMLPreformatted"/>
        <w:divId w:val="158539814"/>
      </w:pPr>
    </w:p>
    <w:p w14:paraId="4AF4FC41" w14:textId="77777777" w:rsidR="00000000" w:rsidRDefault="00492C2D">
      <w:pPr>
        <w:pStyle w:val="HTMLPreformatted"/>
        <w:divId w:val="158539814"/>
      </w:pPr>
      <w:r>
        <w:t>on Petition of Andrew Hutchinson and others -</w:t>
      </w:r>
    </w:p>
    <w:p w14:paraId="337E2D92" w14:textId="77777777" w:rsidR="00000000" w:rsidRDefault="00492C2D">
      <w:pPr>
        <w:pStyle w:val="HTMLPreformatted"/>
        <w:divId w:val="158539814"/>
      </w:pPr>
      <w:r>
        <w:t>on Petition of Sundry inhabitants of St Albans -</w:t>
      </w:r>
    </w:p>
    <w:p w14:paraId="0AA6F95B" w14:textId="77777777" w:rsidR="00000000" w:rsidRDefault="00492C2D">
      <w:pPr>
        <w:pStyle w:val="HTMLPreformatted"/>
        <w:divId w:val="158539814"/>
      </w:pPr>
      <w:r>
        <w:t>on Petition</w:t>
      </w:r>
      <w:r>
        <w:t xml:space="preserve"> of Trustees of the School Fund in the town of Guilford -</w:t>
      </w:r>
    </w:p>
    <w:p w14:paraId="42B8DE31" w14:textId="77777777" w:rsidR="00000000" w:rsidRDefault="00492C2D">
      <w:pPr>
        <w:pStyle w:val="HTMLPreformatted"/>
        <w:divId w:val="158539814"/>
      </w:pPr>
      <w:r>
        <w:t>on Petition of Thomas Waterman -</w:t>
      </w:r>
    </w:p>
    <w:p w14:paraId="4930D83D" w14:textId="77777777" w:rsidR="00000000" w:rsidRDefault="00492C2D">
      <w:pPr>
        <w:pStyle w:val="HTMLPreformatted"/>
        <w:divId w:val="158539814"/>
      </w:pPr>
      <w:r>
        <w:t>on Petition of Cornelius Turner - &amp; others</w:t>
      </w:r>
    </w:p>
    <w:p w14:paraId="71E47F36" w14:textId="77777777" w:rsidR="00000000" w:rsidRDefault="00492C2D">
      <w:pPr>
        <w:pStyle w:val="HTMLPreformatted"/>
        <w:divId w:val="158539814"/>
      </w:pPr>
      <w:r>
        <w:t>on Petition of Gilman Clark and others Trustees of Ministerial Fund in Foxcroft -</w:t>
      </w:r>
    </w:p>
    <w:p w14:paraId="65F13FC3" w14:textId="77777777" w:rsidR="00000000" w:rsidRDefault="00492C2D">
      <w:pPr>
        <w:pStyle w:val="HTMLPreformatted"/>
        <w:divId w:val="158539814"/>
      </w:pPr>
    </w:p>
    <w:p w14:paraId="7328137F" w14:textId="77777777" w:rsidR="00000000" w:rsidRDefault="00492C2D">
      <w:pPr>
        <w:pStyle w:val="HTMLPreformatted"/>
        <w:divId w:val="158539814"/>
      </w:pPr>
      <w:r>
        <w:t>granting on each leave to withdraw, cam</w:t>
      </w:r>
      <w:r>
        <w:t>e from the Senate accepted for concurrence - and the House concurred - sent up.</w:t>
      </w:r>
    </w:p>
    <w:p w14:paraId="6380F269" w14:textId="77777777" w:rsidR="00000000" w:rsidRDefault="00492C2D">
      <w:pPr>
        <w:pStyle w:val="HTMLPreformatted"/>
        <w:divId w:val="158539814"/>
      </w:pPr>
      <w:r>
        <w:t>210.</w:t>
      </w:r>
    </w:p>
    <w:p w14:paraId="64E088F9" w14:textId="77777777" w:rsidR="00000000" w:rsidRDefault="00492C2D">
      <w:pPr>
        <w:pStyle w:val="HTMLPreformatted"/>
        <w:divId w:val="158539814"/>
      </w:pPr>
      <w:r>
        <w:t>Petition - of Directors of Eastern River upper Bridge - was read and referred to the Committee on Turnpikes Bridges and Canals - sent up for concurrence.</w:t>
      </w:r>
    </w:p>
    <w:p w14:paraId="14F3A8B4" w14:textId="77777777" w:rsidR="00000000" w:rsidRDefault="00492C2D">
      <w:pPr>
        <w:pStyle w:val="HTMLPreformatted"/>
        <w:divId w:val="158539814"/>
      </w:pPr>
      <w:r>
        <w:t>Resolve - in favo</w:t>
      </w:r>
      <w:r>
        <w:t>r of Elisha Hilton came from the Senate for concurrence - they insisting upon their vote whereby they passed the Resolve to be engrossed - the House nonconcur the Senate, insist upon their former vote, refusing the same a passage and propose a conference -</w:t>
      </w:r>
      <w:r>
        <w:t xml:space="preserve"> and appoint Messrs. Smith of Westbrook, Shaw of Sanford and Wilson of Bingham as conferred on the part of the House - sent up for concurrence.</w:t>
      </w:r>
    </w:p>
    <w:p w14:paraId="629BB89C" w14:textId="77777777" w:rsidR="00000000" w:rsidRDefault="00492C2D">
      <w:pPr>
        <w:pStyle w:val="HTMLPreformatted"/>
        <w:divId w:val="158539814"/>
      </w:pPr>
      <w:r>
        <w:t>Resolve providing for the Division of certain Indian Lands, was read a second time and passed to be engrossed as</w:t>
      </w:r>
      <w:r>
        <w:t xml:space="preserve"> taken into a new Draft - sent up for concurrence.</w:t>
      </w:r>
    </w:p>
    <w:p w14:paraId="0B0633DC" w14:textId="77777777" w:rsidR="00000000" w:rsidRDefault="00492C2D">
      <w:pPr>
        <w:pStyle w:val="HTMLPreformatted"/>
        <w:divId w:val="158539814"/>
      </w:pPr>
      <w:r>
        <w:t xml:space="preserve">The Committee on Engrossed Bills reported as duly Engrossed </w:t>
      </w:r>
    </w:p>
    <w:p w14:paraId="080023B7" w14:textId="77777777" w:rsidR="00000000" w:rsidRDefault="00492C2D">
      <w:pPr>
        <w:pStyle w:val="HTMLPreformatted"/>
        <w:divId w:val="158539814"/>
      </w:pPr>
      <w:r>
        <w:t>Bill - additional to an Act to incorporate the City of Portland - which was passed to be enacted - sent up.</w:t>
      </w:r>
    </w:p>
    <w:p w14:paraId="0866DE14" w14:textId="77777777" w:rsidR="00000000" w:rsidRDefault="00492C2D">
      <w:pPr>
        <w:pStyle w:val="HTMLPreformatted"/>
        <w:divId w:val="158539814"/>
      </w:pPr>
      <w:r>
        <w:t>The same Committee reported as duly engrossed -</w:t>
      </w:r>
    </w:p>
    <w:p w14:paraId="6D625A63" w14:textId="77777777" w:rsidR="00000000" w:rsidRDefault="00492C2D">
      <w:pPr>
        <w:pStyle w:val="HTMLPreformatted"/>
        <w:divId w:val="158539814"/>
      </w:pPr>
      <w:r>
        <w:t>Resolve in favor of the town of Bangor -</w:t>
      </w:r>
    </w:p>
    <w:p w14:paraId="71327FD9" w14:textId="77777777" w:rsidR="00000000" w:rsidRDefault="00492C2D">
      <w:pPr>
        <w:pStyle w:val="HTMLPreformatted"/>
        <w:divId w:val="158539814"/>
      </w:pPr>
      <w:r>
        <w:t>- for the relief of Alvan Pike -</w:t>
      </w:r>
    </w:p>
    <w:p w14:paraId="395F99A6" w14:textId="77777777" w:rsidR="00000000" w:rsidRDefault="00492C2D">
      <w:pPr>
        <w:pStyle w:val="HTMLPreformatted"/>
        <w:divId w:val="158539814"/>
      </w:pPr>
      <w:r>
        <w:t>- for the relief of Toppan</w:t>
      </w:r>
      <w:r>
        <w:t xml:space="preserve"> Jennings -</w:t>
      </w:r>
    </w:p>
    <w:p w14:paraId="23964BD9" w14:textId="77777777" w:rsidR="00000000" w:rsidRDefault="00492C2D">
      <w:pPr>
        <w:pStyle w:val="HTMLPreformatted"/>
        <w:divId w:val="158539814"/>
      </w:pPr>
      <w:r>
        <w:t>- in addition to  a Resolve in favor of Herbert Savage</w:t>
      </w:r>
    </w:p>
    <w:p w14:paraId="57E895CD" w14:textId="77777777" w:rsidR="00000000" w:rsidRDefault="00492C2D">
      <w:pPr>
        <w:pStyle w:val="HTMLPreformatted"/>
        <w:divId w:val="158539814"/>
      </w:pPr>
      <w:r>
        <w:t>- in favor of John Bannock - which were severally finally passed - sent up.</w:t>
      </w:r>
    </w:p>
    <w:p w14:paraId="10C7CEBD" w14:textId="77777777" w:rsidR="00000000" w:rsidRDefault="00492C2D">
      <w:pPr>
        <w:pStyle w:val="HTMLPreformatted"/>
        <w:divId w:val="158539814"/>
      </w:pPr>
      <w:r>
        <w:t>The House reconsider their vote of Yesterday whereby they refused to pass a Resolve in favor of Joel Wellington a</w:t>
      </w:r>
      <w:r>
        <w:t>nd order the same to lie on the table.</w:t>
      </w:r>
    </w:p>
    <w:p w14:paraId="5C52E666" w14:textId="77777777" w:rsidR="00000000" w:rsidRDefault="00492C2D">
      <w:pPr>
        <w:pStyle w:val="HTMLPreformatted"/>
        <w:divId w:val="158539814"/>
      </w:pPr>
      <w:r>
        <w:t>Bill - to prolong the Charter of the Bath Bank - was read a first and second time and tomorrow at ten o'clock reassigned for a third reading.</w:t>
      </w:r>
    </w:p>
    <w:p w14:paraId="735DCAAB" w14:textId="77777777" w:rsidR="00000000" w:rsidRDefault="00492C2D">
      <w:pPr>
        <w:pStyle w:val="HTMLPreformatted"/>
        <w:divId w:val="158539814"/>
      </w:pPr>
      <w:r>
        <w:t>211.</w:t>
      </w:r>
    </w:p>
    <w:p w14:paraId="7034E65F" w14:textId="77777777" w:rsidR="00000000" w:rsidRDefault="00492C2D">
      <w:pPr>
        <w:pStyle w:val="HTMLPreformatted"/>
        <w:divId w:val="158539814"/>
      </w:pPr>
      <w:r>
        <w:t>Bill - to incorporate the Augusta Charitable Mechanics Association, wa</w:t>
      </w:r>
      <w:r>
        <w:t>s read a first and second time - the amendment of the Senate adopted and tomorrow at ten o'clock assigned for a third reading.</w:t>
      </w:r>
    </w:p>
    <w:p w14:paraId="3876CC37" w14:textId="77777777" w:rsidR="00000000" w:rsidRDefault="00492C2D">
      <w:pPr>
        <w:pStyle w:val="HTMLPreformatted"/>
        <w:divId w:val="158539814"/>
      </w:pPr>
      <w:r>
        <w:t>Bill - to repeal an Act incorporating the Methodist Society in Winthrop, was read a first and second time and tomorrow at ten o'c</w:t>
      </w:r>
      <w:r>
        <w:t>lock assigned for a third reading.</w:t>
      </w:r>
    </w:p>
    <w:p w14:paraId="40851DA4" w14:textId="77777777" w:rsidR="00000000" w:rsidRDefault="00492C2D">
      <w:pPr>
        <w:pStyle w:val="HTMLPreformatted"/>
        <w:divId w:val="158539814"/>
      </w:pPr>
      <w:r>
        <w:lastRenderedPageBreak/>
        <w:t>Resolve, for the benefit of Warren Hathaway was read once and tomorrow at ten o'clock assigned for a second reading.</w:t>
      </w:r>
    </w:p>
    <w:p w14:paraId="4DCEF73E" w14:textId="77777777" w:rsidR="00000000" w:rsidRDefault="00492C2D">
      <w:pPr>
        <w:pStyle w:val="HTMLPreformatted"/>
        <w:divId w:val="158539814"/>
      </w:pPr>
      <w:r>
        <w:t>And the House adjourned.</w:t>
      </w:r>
    </w:p>
    <w:p w14:paraId="17EFD720" w14:textId="77777777" w:rsidR="00000000" w:rsidRDefault="00492C2D">
      <w:pPr>
        <w:pStyle w:val="HTMLPreformatted"/>
        <w:divId w:val="158539814"/>
      </w:pPr>
      <w:r>
        <w:t>Afternoon.</w:t>
      </w:r>
    </w:p>
    <w:p w14:paraId="671C92AE" w14:textId="77777777" w:rsidR="00000000" w:rsidRDefault="00492C2D">
      <w:pPr>
        <w:pStyle w:val="HTMLPreformatted"/>
        <w:divId w:val="158539814"/>
      </w:pPr>
      <w:r>
        <w:t>Met according to adjournment.</w:t>
      </w:r>
    </w:p>
    <w:p w14:paraId="4E3415EB" w14:textId="77777777" w:rsidR="00000000" w:rsidRDefault="00492C2D">
      <w:pPr>
        <w:pStyle w:val="HTMLPreformatted"/>
        <w:divId w:val="158539814"/>
      </w:pPr>
      <w:r>
        <w:t>Message from the Governor -</w:t>
      </w:r>
    </w:p>
    <w:p w14:paraId="3F39CA1D" w14:textId="77777777" w:rsidR="00000000" w:rsidRDefault="00492C2D">
      <w:pPr>
        <w:pStyle w:val="HTMLPreformatted"/>
        <w:divId w:val="158539814"/>
      </w:pPr>
      <w:r>
        <w:t>To the Sen</w:t>
      </w:r>
      <w:r>
        <w:t xml:space="preserve">ate and House of Representatives </w:t>
      </w:r>
    </w:p>
    <w:p w14:paraId="270B8A09" w14:textId="77777777" w:rsidR="00000000" w:rsidRDefault="00492C2D">
      <w:pPr>
        <w:pStyle w:val="HTMLPreformatted"/>
        <w:divId w:val="158539814"/>
      </w:pPr>
      <w:r>
        <w:t>I herewith transmit for your consideration Resolutions for General Assembly of the State of Delaware, upon the subject of certain Resolutions passed by the Legislature of South Carolina - calling a Convention of the States</w:t>
      </w:r>
      <w:r>
        <w:t>.</w:t>
      </w:r>
    </w:p>
    <w:p w14:paraId="00BB4A66" w14:textId="77777777" w:rsidR="00000000" w:rsidRDefault="00492C2D">
      <w:pPr>
        <w:pStyle w:val="HTMLPreformatted"/>
        <w:divId w:val="158539814"/>
      </w:pPr>
      <w:r>
        <w:t>Council Chamber</w:t>
      </w:r>
    </w:p>
    <w:p w14:paraId="2C21D757" w14:textId="77777777" w:rsidR="00000000" w:rsidRDefault="00492C2D">
      <w:pPr>
        <w:pStyle w:val="HTMLPreformatted"/>
        <w:divId w:val="158539814"/>
      </w:pPr>
      <w:r>
        <w:t>February 11. 1833. Saml. E Smith</w:t>
      </w:r>
    </w:p>
    <w:p w14:paraId="294EE57F" w14:textId="77777777" w:rsidR="00000000" w:rsidRDefault="00492C2D">
      <w:pPr>
        <w:pStyle w:val="HTMLPreformatted"/>
        <w:divId w:val="158539814"/>
      </w:pPr>
      <w:r>
        <w:t>which Message came from the Senate for concurrence, referred with the accompanying documents to the Committee who have under consideration certain Resolves from the State of Georgia - and the House concurr</w:t>
      </w:r>
      <w:r>
        <w:t>ed - sent up.</w:t>
      </w:r>
    </w:p>
    <w:p w14:paraId="52C703A7" w14:textId="77777777" w:rsidR="00000000" w:rsidRDefault="00492C2D">
      <w:pPr>
        <w:pStyle w:val="HTMLPreformatted"/>
        <w:divId w:val="158539814"/>
      </w:pPr>
      <w:r>
        <w:t xml:space="preserve">Bill - in addition to an Act for the prevention of damage by fire and the safe keeping of Gunpowder - came </w:t>
      </w:r>
    </w:p>
    <w:p w14:paraId="37E3FCF1" w14:textId="77777777" w:rsidR="00000000" w:rsidRDefault="00492C2D">
      <w:pPr>
        <w:pStyle w:val="HTMLPreformatted"/>
        <w:divId w:val="158539814"/>
      </w:pPr>
      <w:r>
        <w:t>from</w:t>
      </w:r>
    </w:p>
    <w:p w14:paraId="406B6E7C" w14:textId="77777777" w:rsidR="00000000" w:rsidRDefault="00492C2D">
      <w:pPr>
        <w:pStyle w:val="HTMLPreformatted"/>
        <w:divId w:val="158539814"/>
      </w:pPr>
      <w:r>
        <w:t>212.</w:t>
      </w:r>
    </w:p>
    <w:p w14:paraId="747A6914" w14:textId="77777777" w:rsidR="00000000" w:rsidRDefault="00492C2D">
      <w:pPr>
        <w:pStyle w:val="HTMLPreformatted"/>
        <w:divId w:val="158539814"/>
      </w:pPr>
      <w:r>
        <w:t>from the Senate committed to the Committee on the Judiciary for concurrence - and the House concurred sent up.</w:t>
      </w:r>
    </w:p>
    <w:p w14:paraId="171E22E6" w14:textId="77777777" w:rsidR="00000000" w:rsidRDefault="00492C2D">
      <w:pPr>
        <w:pStyle w:val="HTMLPreformatted"/>
        <w:divId w:val="158539814"/>
      </w:pPr>
      <w:r>
        <w:t>Resolve in fa</w:t>
      </w:r>
      <w:r>
        <w:t>vor of Frederic Spofford and Nathaniel Treat came from the Senate for concurrence, they having recommitted the Resolve to the Committee on State Lands - and the House recede from their vote passing the Resolve to be engrossed - and recommit the same in con</w:t>
      </w:r>
      <w:r>
        <w:t>currence with the Senate - sent up.</w:t>
      </w:r>
    </w:p>
    <w:p w14:paraId="7A2D8421" w14:textId="77777777" w:rsidR="00000000" w:rsidRDefault="00492C2D">
      <w:pPr>
        <w:pStyle w:val="HTMLPreformatted"/>
        <w:divId w:val="158539814"/>
      </w:pPr>
      <w:r>
        <w:t>Bill - for the preservation of Bridges - was read a third time and passed to be engrossed as amended on sheet annexed - sent up for concurrence.</w:t>
      </w:r>
    </w:p>
    <w:p w14:paraId="3F32D721" w14:textId="77777777" w:rsidR="00000000" w:rsidRDefault="00492C2D">
      <w:pPr>
        <w:pStyle w:val="HTMLPreformatted"/>
        <w:divId w:val="158539814"/>
      </w:pPr>
      <w:r>
        <w:t>Bill - to incorporate the Peucineum Society of Bowdoin College - was read a third time and passed to be engrossed as amended on sheet annexed marked A. in concurrence with the Senate - sent up.</w:t>
      </w:r>
    </w:p>
    <w:p w14:paraId="1C73F19F" w14:textId="77777777" w:rsidR="00000000" w:rsidRDefault="00492C2D">
      <w:pPr>
        <w:pStyle w:val="HTMLPreformatted"/>
        <w:divId w:val="158539814"/>
      </w:pPr>
      <w:r>
        <w:t>Bill - to prevent the destruction of Pickerel - was read a thi</w:t>
      </w:r>
      <w:r>
        <w:t>rd time and passed to be engrossed as taken into a New Draft and amended on sheet annexed - sent up for concurrence.</w:t>
      </w:r>
    </w:p>
    <w:p w14:paraId="27091211" w14:textId="77777777" w:rsidR="00000000" w:rsidRDefault="00492C2D">
      <w:pPr>
        <w:pStyle w:val="HTMLPreformatted"/>
        <w:divId w:val="158539814"/>
      </w:pPr>
      <w:r>
        <w:t>Bill - to annex the Westford Academy Grant to the town of Hodgdon - was read a third time and passed to ben engrossed in concurrence with t</w:t>
      </w:r>
      <w:r>
        <w:t>he Senate - sent up.</w:t>
      </w:r>
    </w:p>
    <w:p w14:paraId="2206DD96" w14:textId="77777777" w:rsidR="00000000" w:rsidRDefault="00492C2D">
      <w:pPr>
        <w:pStyle w:val="HTMLPreformatted"/>
        <w:divId w:val="158539814"/>
      </w:pPr>
      <w:r>
        <w:t>Bill - to abolish the June Term of the Court of Common Pleas in the County of Waldo - was read a third time and passed to be engrossed - sent up for concurrence.</w:t>
      </w:r>
    </w:p>
    <w:p w14:paraId="7C6F7AF0" w14:textId="77777777" w:rsidR="00000000" w:rsidRDefault="00492C2D">
      <w:pPr>
        <w:pStyle w:val="HTMLPreformatted"/>
        <w:divId w:val="158539814"/>
      </w:pPr>
      <w:r>
        <w:t>Resolve - additional for the purchase of Indian Lands - was read a second</w:t>
      </w:r>
      <w:r>
        <w:t xml:space="preserve"> time and passed to be engrossed - sent up for concurrence.</w:t>
      </w:r>
    </w:p>
    <w:p w14:paraId="5BCC32E9" w14:textId="77777777" w:rsidR="00000000" w:rsidRDefault="00492C2D">
      <w:pPr>
        <w:pStyle w:val="HTMLPreformatted"/>
        <w:divId w:val="158539814"/>
      </w:pPr>
      <w:r>
        <w:t>213.</w:t>
      </w:r>
    </w:p>
    <w:p w14:paraId="43C9F9DF" w14:textId="77777777" w:rsidR="00000000" w:rsidRDefault="00492C2D">
      <w:pPr>
        <w:pStyle w:val="HTMLPreformatted"/>
        <w:divId w:val="158539814"/>
      </w:pPr>
      <w:r>
        <w:t xml:space="preserve">Bill - providing that Draws in Free Bridges over Tide waters shall be made at the expense of the several Counties, was read a first and second time and tomorrow at ten o'clock assigned for a </w:t>
      </w:r>
      <w:r>
        <w:t>third reading.</w:t>
      </w:r>
    </w:p>
    <w:p w14:paraId="3683C910" w14:textId="77777777" w:rsidR="00000000" w:rsidRDefault="00492C2D">
      <w:pPr>
        <w:pStyle w:val="HTMLPreformatted"/>
        <w:divId w:val="158539814"/>
      </w:pPr>
      <w:r>
        <w:t>Resolve respecting the sale of Public lands - was read a first time and tomorrow at ten o'clock assigned for a second reading.</w:t>
      </w:r>
    </w:p>
    <w:p w14:paraId="78C5379C" w14:textId="77777777" w:rsidR="00000000" w:rsidRDefault="00492C2D">
      <w:pPr>
        <w:pStyle w:val="HTMLPreformatted"/>
        <w:divId w:val="158539814"/>
      </w:pPr>
      <w:r>
        <w:t>The House resumed the consideration of the Resolves relating to South Carolina - but before any question was taken</w:t>
      </w:r>
      <w:r>
        <w:t xml:space="preserve"> thereon an adjournment was called for.</w:t>
      </w:r>
    </w:p>
    <w:p w14:paraId="40F362D8" w14:textId="77777777" w:rsidR="00000000" w:rsidRDefault="00492C2D">
      <w:pPr>
        <w:pStyle w:val="HTMLPreformatted"/>
        <w:divId w:val="158539814"/>
      </w:pPr>
      <w:r>
        <w:t>And the House adjourned.</w:t>
      </w:r>
    </w:p>
    <w:p w14:paraId="5423C605" w14:textId="77777777" w:rsidR="00000000" w:rsidRDefault="00492C2D">
      <w:pPr>
        <w:pStyle w:val="HTMLPreformatted"/>
        <w:divId w:val="158539814"/>
      </w:pPr>
      <w:r>
        <w:t>Attest</w:t>
      </w:r>
    </w:p>
    <w:p w14:paraId="7B708794" w14:textId="77777777" w:rsidR="00000000" w:rsidRDefault="00492C2D">
      <w:pPr>
        <w:pStyle w:val="HTMLPreformatted"/>
        <w:divId w:val="158539814"/>
      </w:pPr>
      <w:r>
        <w:t>Asaph R. Nichols Clerk.</w:t>
      </w:r>
    </w:p>
    <w:p w14:paraId="270E29D6" w14:textId="77777777" w:rsidR="00000000" w:rsidRDefault="00492C2D">
      <w:pPr>
        <w:pStyle w:val="HTMLPreformatted"/>
        <w:divId w:val="158539814"/>
      </w:pPr>
      <w:r>
        <w:t>214.</w:t>
      </w:r>
    </w:p>
    <w:p w14:paraId="6567ADF6" w14:textId="77777777" w:rsidR="00000000" w:rsidRDefault="00492C2D">
      <w:pPr>
        <w:pStyle w:val="HTMLPreformatted"/>
        <w:divId w:val="158539814"/>
      </w:pPr>
      <w:r>
        <w:t>House of Representatives</w:t>
      </w:r>
    </w:p>
    <w:p w14:paraId="5589B18C" w14:textId="77777777" w:rsidR="00000000" w:rsidRDefault="00492C2D">
      <w:pPr>
        <w:pStyle w:val="HTMLPreformatted"/>
        <w:divId w:val="158539814"/>
      </w:pPr>
      <w:r>
        <w:t>Thursday February 14. 1833.</w:t>
      </w:r>
    </w:p>
    <w:p w14:paraId="1E6D3961" w14:textId="77777777" w:rsidR="00000000" w:rsidRDefault="00492C2D">
      <w:pPr>
        <w:pStyle w:val="HTMLPreformatted"/>
        <w:divId w:val="158539814"/>
      </w:pPr>
      <w:r>
        <w:lastRenderedPageBreak/>
        <w:t>Met according to adjournment.</w:t>
      </w:r>
    </w:p>
    <w:p w14:paraId="5F3EF8D5" w14:textId="77777777" w:rsidR="00000000" w:rsidRDefault="00492C2D">
      <w:pPr>
        <w:pStyle w:val="HTMLPreformatted"/>
        <w:divId w:val="158539814"/>
      </w:pPr>
      <w:r>
        <w:t>On motion of Mr Smith of Westbrook -</w:t>
      </w:r>
    </w:p>
    <w:p w14:paraId="0DDCDEDF" w14:textId="77777777" w:rsidR="00000000" w:rsidRDefault="00492C2D">
      <w:pPr>
        <w:pStyle w:val="HTMLPreformatted"/>
        <w:divId w:val="158539814"/>
      </w:pPr>
      <w:r>
        <w:t>Ordered that Messrs Smith of Westbr</w:t>
      </w:r>
      <w:r>
        <w:t>ook, Mowry of Lubec and Kimball of Bethel be a Committee to determine the expediency of directing the Secretary of State to call upon the Selectmen and Assessors of the several Towns and Plantations throughout the State and upon the Mayor of the City of Po</w:t>
      </w:r>
      <w:r>
        <w:t>rtland to make returns of the amount of labour and money expended by their several Towns and Plantations and by the City of Portland in the construction and repairs of Highways and Bridges from the year 1829 to 1832 inclusive and to report by Bill or other</w:t>
      </w:r>
      <w:r>
        <w:t>wise.</w:t>
      </w:r>
    </w:p>
    <w:p w14:paraId="6D5EBC2B" w14:textId="77777777" w:rsidR="00000000" w:rsidRDefault="00492C2D">
      <w:pPr>
        <w:pStyle w:val="HTMLPreformatted"/>
        <w:divId w:val="158539814"/>
      </w:pPr>
      <w:r>
        <w:t>Report on Petition of Proprietors of Parsonsfield Seminary - was read and recommitted - sent up for concurrence.</w:t>
      </w:r>
    </w:p>
    <w:p w14:paraId="6665AF6F" w14:textId="77777777" w:rsidR="00000000" w:rsidRDefault="00492C2D">
      <w:pPr>
        <w:pStyle w:val="HTMLPreformatted"/>
        <w:divId w:val="158539814"/>
      </w:pPr>
      <w:r>
        <w:t>Bill - to prolong the charter of the Bath Bank - was read a third time and passed to be engrossed as amended on sheet annexed sent up for</w:t>
      </w:r>
      <w:r>
        <w:t xml:space="preserve"> concurrence.</w:t>
      </w:r>
    </w:p>
    <w:p w14:paraId="6608323A" w14:textId="77777777" w:rsidR="00000000" w:rsidRDefault="00492C2D">
      <w:pPr>
        <w:pStyle w:val="HTMLPreformatted"/>
        <w:divId w:val="158539814"/>
      </w:pPr>
      <w:r>
        <w:t>Bill - providing that Draws in Free Bridges over Tide waters shall be made at the expense of counties - was read a third time and indefinitely postponed - sent up for concurrence.</w:t>
      </w:r>
    </w:p>
    <w:p w14:paraId="637BD367" w14:textId="77777777" w:rsidR="00000000" w:rsidRDefault="00492C2D">
      <w:pPr>
        <w:pStyle w:val="HTMLPreformatted"/>
        <w:divId w:val="158539814"/>
      </w:pPr>
      <w:r>
        <w:t>The House again assumed the consideration of the Resolves rela</w:t>
      </w:r>
      <w:r>
        <w:t xml:space="preserve">ting to South Carolina - A call was made for the previous question, and the call </w:t>
      </w:r>
    </w:p>
    <w:p w14:paraId="206A0BAF" w14:textId="77777777" w:rsidR="00000000" w:rsidRDefault="00492C2D">
      <w:pPr>
        <w:pStyle w:val="HTMLPreformatted"/>
        <w:divId w:val="158539814"/>
      </w:pPr>
      <w:r>
        <w:t>being</w:t>
      </w:r>
    </w:p>
    <w:p w14:paraId="1F4EF651" w14:textId="77777777" w:rsidR="00000000" w:rsidRDefault="00492C2D">
      <w:pPr>
        <w:pStyle w:val="HTMLPreformatted"/>
        <w:divId w:val="158539814"/>
      </w:pPr>
      <w:r>
        <w:t>215</w:t>
      </w:r>
    </w:p>
    <w:p w14:paraId="334C4EAE" w14:textId="77777777" w:rsidR="00000000" w:rsidRDefault="00492C2D">
      <w:pPr>
        <w:pStyle w:val="HTMLPreformatted"/>
        <w:divId w:val="158539814"/>
      </w:pPr>
      <w:r>
        <w:t>being sustained - the question, "shall the main question be now put" - was taken and decided in the affirmative - The Resolves were then passed to be engrossed as a</w:t>
      </w:r>
      <w:r>
        <w:t>mended in concurrence with the Senate - and the question upon passing the same was taken by Yeas and Nays and decided as follows - Yeas 95. Nays 54. - sent up.</w:t>
      </w:r>
    </w:p>
    <w:p w14:paraId="1173271B" w14:textId="77777777" w:rsidR="00000000" w:rsidRDefault="00492C2D">
      <w:pPr>
        <w:pStyle w:val="HTMLPreformatted"/>
        <w:divId w:val="158539814"/>
      </w:pPr>
      <w:r>
        <w:t>(See appendix page  )</w:t>
      </w:r>
    </w:p>
    <w:p w14:paraId="09AFEBA3" w14:textId="77777777" w:rsidR="00000000" w:rsidRDefault="00492C2D">
      <w:pPr>
        <w:pStyle w:val="HTMLPreformatted"/>
        <w:divId w:val="158539814"/>
      </w:pPr>
      <w:r>
        <w:t>Ordered that when this House adjourn, it adjourn until tomorrow morning at</w:t>
      </w:r>
      <w:r>
        <w:t xml:space="preserve"> nine o'clock.</w:t>
      </w:r>
    </w:p>
    <w:p w14:paraId="3CEF81DD" w14:textId="77777777" w:rsidR="00000000" w:rsidRDefault="00492C2D">
      <w:pPr>
        <w:pStyle w:val="HTMLPreformatted"/>
        <w:divId w:val="158539814"/>
      </w:pPr>
      <w:r>
        <w:t>And the House adjourned.</w:t>
      </w:r>
    </w:p>
    <w:p w14:paraId="4B55D739" w14:textId="77777777" w:rsidR="00000000" w:rsidRDefault="00492C2D">
      <w:pPr>
        <w:pStyle w:val="HTMLPreformatted"/>
        <w:divId w:val="158539814"/>
      </w:pPr>
      <w:r>
        <w:t>Attest.</w:t>
      </w:r>
    </w:p>
    <w:p w14:paraId="372E7AAD" w14:textId="77777777" w:rsidR="00000000" w:rsidRDefault="00492C2D">
      <w:pPr>
        <w:pStyle w:val="HTMLPreformatted"/>
        <w:divId w:val="158539814"/>
      </w:pPr>
      <w:r>
        <w:t>Asaph R. Nichols  Clerk.</w:t>
      </w:r>
    </w:p>
    <w:p w14:paraId="0D2517F1" w14:textId="77777777" w:rsidR="00000000" w:rsidRDefault="00492C2D">
      <w:pPr>
        <w:pStyle w:val="HTMLPreformatted"/>
        <w:divId w:val="158539814"/>
      </w:pPr>
      <w:r>
        <w:t>216.</w:t>
      </w:r>
    </w:p>
    <w:p w14:paraId="63142AE7" w14:textId="77777777" w:rsidR="00000000" w:rsidRDefault="00492C2D">
      <w:pPr>
        <w:pStyle w:val="HTMLPreformatted"/>
        <w:divId w:val="158539814"/>
      </w:pPr>
      <w:r>
        <w:t>House of Representatives</w:t>
      </w:r>
    </w:p>
    <w:p w14:paraId="17BEBC28" w14:textId="77777777" w:rsidR="00000000" w:rsidRDefault="00492C2D">
      <w:pPr>
        <w:pStyle w:val="HTMLPreformatted"/>
        <w:divId w:val="158539814"/>
      </w:pPr>
      <w:r>
        <w:t>Friday February 15. 1833.</w:t>
      </w:r>
    </w:p>
    <w:p w14:paraId="0B451503" w14:textId="77777777" w:rsidR="00000000" w:rsidRDefault="00492C2D">
      <w:pPr>
        <w:pStyle w:val="HTMLPreformatted"/>
        <w:divId w:val="158539814"/>
      </w:pPr>
      <w:r>
        <w:t>Met according to adjournment.</w:t>
      </w:r>
    </w:p>
    <w:p w14:paraId="7443DCB1" w14:textId="77777777" w:rsidR="00000000" w:rsidRDefault="00492C2D">
      <w:pPr>
        <w:pStyle w:val="HTMLPreformatted"/>
        <w:divId w:val="158539814"/>
      </w:pPr>
      <w:r>
        <w:t>Communication from Daniel Rose Land Agent was read and ordered to lie on the table and 300 copies thereof with the accompanying Documents ordered to be printed for the use of the members.</w:t>
      </w:r>
    </w:p>
    <w:p w14:paraId="6A7672E0" w14:textId="77777777" w:rsidR="00000000" w:rsidRDefault="00492C2D">
      <w:pPr>
        <w:pStyle w:val="HTMLPreformatted"/>
        <w:divId w:val="158539814"/>
      </w:pPr>
      <w:r>
        <w:t>An Order came from the Senate for concurrence, directing the Committ</w:t>
      </w:r>
      <w:r>
        <w:t>ee on the Judiciary to enquire into the expediency of passing a law compelling deponents to appear before Magistrates to give their depositions in the same way and manner as witnesses are required to attend Courts, with leave to report by Bill or otherwise</w:t>
      </w:r>
      <w:r>
        <w:t xml:space="preserve"> - Read and passed in concurrence.</w:t>
      </w:r>
    </w:p>
    <w:p w14:paraId="5D21EFE3" w14:textId="77777777" w:rsidR="00000000" w:rsidRDefault="00492C2D">
      <w:pPr>
        <w:pStyle w:val="HTMLPreformatted"/>
        <w:divId w:val="158539814"/>
      </w:pPr>
      <w:r>
        <w:t>On motion of Mr Wilson of Bingham -</w:t>
      </w:r>
    </w:p>
    <w:p w14:paraId="79FCC29C" w14:textId="77777777" w:rsidR="00000000" w:rsidRDefault="00492C2D">
      <w:pPr>
        <w:pStyle w:val="HTMLPreformatted"/>
        <w:divId w:val="158539814"/>
      </w:pPr>
      <w:r>
        <w:t>Ordered, that Messrs. Wilson of Bingham, Parlin of Milburn &amp; Manter of New Vineyard be a Committee to enquire into the expediency of authorizing the County Commissioners in the County o</w:t>
      </w:r>
      <w:r>
        <w:t>f Somerset to make an appropriation of a sum not exceeding six hundred Dollars to defray the expenses of building a Bridge over Austin Stream in the town of Bingham with leave to report by Bill or otherwise - Read &amp; passed.</w:t>
      </w:r>
    </w:p>
    <w:p w14:paraId="70C2D121" w14:textId="77777777" w:rsidR="00000000" w:rsidRDefault="00492C2D">
      <w:pPr>
        <w:pStyle w:val="HTMLPreformatted"/>
        <w:divId w:val="158539814"/>
      </w:pPr>
      <w:r>
        <w:t>Resolve providing for the divisi</w:t>
      </w:r>
      <w:r>
        <w:t>on of certain Indian Lands - came from the Senate - they having nonconcurred the House in passing the Resolve to be engrossed and recommitted the same - for concurrence - The House recede from their vote passing the same and recommit the Resolve in concurr</w:t>
      </w:r>
      <w:r>
        <w:t>ence - sent up.</w:t>
      </w:r>
    </w:p>
    <w:p w14:paraId="7CDDE5EE" w14:textId="77777777" w:rsidR="00000000" w:rsidRDefault="00492C2D">
      <w:pPr>
        <w:pStyle w:val="HTMLPreformatted"/>
        <w:divId w:val="158539814"/>
      </w:pPr>
      <w:r>
        <w:t>217.</w:t>
      </w:r>
    </w:p>
    <w:p w14:paraId="67CAE0E8" w14:textId="77777777" w:rsidR="00000000" w:rsidRDefault="00492C2D">
      <w:pPr>
        <w:pStyle w:val="HTMLPreformatted"/>
        <w:divId w:val="158539814"/>
      </w:pPr>
      <w:r>
        <w:lastRenderedPageBreak/>
        <w:t>Petition of Ebenezer Higgins and others for an Agricultural Society in the County of Penobscot - came from the Senate referred to the Committee on Agriculture for concurrence, and the House concurred - sent up.</w:t>
      </w:r>
    </w:p>
    <w:p w14:paraId="6D231173" w14:textId="77777777" w:rsidR="00000000" w:rsidRDefault="00492C2D">
      <w:pPr>
        <w:pStyle w:val="HTMLPreformatted"/>
        <w:divId w:val="158539814"/>
      </w:pPr>
      <w:r>
        <w:t>Petition of J. C. Merril</w:t>
      </w:r>
      <w:r>
        <w:t>l and others to be incorporated into a Stage Company - came from the Senate for concurrence referred to the Committee on Manufactures and the House concurred - sent up.</w:t>
      </w:r>
    </w:p>
    <w:p w14:paraId="75615B91" w14:textId="77777777" w:rsidR="00000000" w:rsidRDefault="00492C2D">
      <w:pPr>
        <w:pStyle w:val="HTMLPreformatted"/>
        <w:divId w:val="158539814"/>
      </w:pPr>
      <w:r>
        <w:t>Resolve - for the benefit of the town of Burnham - came from the Senate for concurrence</w:t>
      </w:r>
      <w:r>
        <w:t>, they having nonconcurred the House in the indefinite postponement of the Resolve, insist on their vote passing the same to be engrossed - And the House recede from their vote indefinitely postponing the Resolve and concur with the Senate in passing the s</w:t>
      </w:r>
      <w:r>
        <w:t>ame to be engrossed - sent up.</w:t>
      </w:r>
    </w:p>
    <w:p w14:paraId="3302AE02" w14:textId="77777777" w:rsidR="00000000" w:rsidRDefault="00492C2D">
      <w:pPr>
        <w:pStyle w:val="HTMLPreformatted"/>
        <w:divId w:val="158539814"/>
      </w:pPr>
      <w:r>
        <w:t>Mr Washburn of Harrison has leave of absence after Monday next, and Mr Bracket of Falmouth after Tuesday next during the remainder of the Session.</w:t>
      </w:r>
    </w:p>
    <w:p w14:paraId="08DA3E99" w14:textId="77777777" w:rsidR="00000000" w:rsidRDefault="00492C2D">
      <w:pPr>
        <w:pStyle w:val="HTMLPreformatted"/>
        <w:divId w:val="158539814"/>
      </w:pPr>
      <w:r>
        <w:t xml:space="preserve">Petition of Inhabitants of Deer Isle, praying, that if the Courts are removed </w:t>
      </w:r>
      <w:r>
        <w:t>from Castine they may be removed to Blue hill - was read and referred to the next Legislature - sent up for concurrence.</w:t>
      </w:r>
    </w:p>
    <w:p w14:paraId="37A02C14" w14:textId="77777777" w:rsidR="00000000" w:rsidRDefault="00492C2D">
      <w:pPr>
        <w:pStyle w:val="HTMLPreformatted"/>
        <w:divId w:val="158539814"/>
      </w:pPr>
      <w:r>
        <w:t>Petition of Elijah Grover for a Canal - was read and referred to the Committee on Turnpikes Bridges and Canals - sent up for concurrenc</w:t>
      </w:r>
      <w:r>
        <w:t>e.</w:t>
      </w:r>
    </w:p>
    <w:p w14:paraId="16C7D376" w14:textId="77777777" w:rsidR="00000000" w:rsidRDefault="00492C2D">
      <w:pPr>
        <w:pStyle w:val="HTMLPreformatted"/>
        <w:divId w:val="158539814"/>
      </w:pPr>
      <w:r>
        <w:t>Bill - to repeal an Act Additional to an Act to regulate the Inspection of Lime and Lime Casks - was read once and referred to the Committee who have the same subject under consideration in concurrence with the Senate.</w:t>
      </w:r>
    </w:p>
    <w:p w14:paraId="0B080154" w14:textId="77777777" w:rsidR="00000000" w:rsidRDefault="00492C2D">
      <w:pPr>
        <w:pStyle w:val="HTMLPreformatted"/>
        <w:divId w:val="158539814"/>
      </w:pPr>
      <w:r>
        <w:t>218.</w:t>
      </w:r>
    </w:p>
    <w:p w14:paraId="4D27B47A" w14:textId="77777777" w:rsidR="00000000" w:rsidRDefault="00492C2D">
      <w:pPr>
        <w:pStyle w:val="HTMLPreformatted"/>
        <w:divId w:val="158539814"/>
      </w:pPr>
      <w:r>
        <w:t>Report on Petition of Abraham</w:t>
      </w:r>
      <w:r>
        <w:t xml:space="preserve"> Smith and others - referring the same to the next Legislature - came from the Senate accepted for concurrence - The House nonconcur the Senate and recommit the same - sent up for concurrence.</w:t>
      </w:r>
    </w:p>
    <w:p w14:paraId="074398AC" w14:textId="77777777" w:rsidR="00000000" w:rsidRDefault="00492C2D">
      <w:pPr>
        <w:pStyle w:val="HTMLPreformatted"/>
        <w:divId w:val="158539814"/>
      </w:pPr>
      <w:r>
        <w:t xml:space="preserve">Report on an Order relative to the expediency of passing a law </w:t>
      </w:r>
      <w:r>
        <w:t>by which Administrators, Executors, and Guardians shall be subject to the Trustee process -</w:t>
      </w:r>
    </w:p>
    <w:p w14:paraId="4744A49F" w14:textId="77777777" w:rsidR="00000000" w:rsidRDefault="00492C2D">
      <w:pPr>
        <w:pStyle w:val="HTMLPreformatted"/>
        <w:divId w:val="158539814"/>
      </w:pPr>
      <w:r>
        <w:t>- on an Order relative to the expediency of repealing a Resolve fixing the Compensation of Agents on State Roads -</w:t>
      </w:r>
    </w:p>
    <w:p w14:paraId="2F6C530F" w14:textId="77777777" w:rsidR="00000000" w:rsidRDefault="00492C2D">
      <w:pPr>
        <w:pStyle w:val="HTMLPreformatted"/>
        <w:divId w:val="158539814"/>
      </w:pPr>
      <w:r>
        <w:t xml:space="preserve">- on Order relating to Damages awarded by County </w:t>
      </w:r>
      <w:r>
        <w:t xml:space="preserve">Commissioners in certain Cases - </w:t>
      </w:r>
    </w:p>
    <w:p w14:paraId="69BB447B" w14:textId="77777777" w:rsidR="00000000" w:rsidRDefault="00492C2D">
      <w:pPr>
        <w:pStyle w:val="HTMLPreformatted"/>
        <w:divId w:val="158539814"/>
      </w:pPr>
      <w:r>
        <w:t>that Legislation on those subjects is inexpedient, came from the Senate accepted for concurrence - and the House concurred - sent up.</w:t>
      </w:r>
    </w:p>
    <w:p w14:paraId="503F2150" w14:textId="77777777" w:rsidR="00000000" w:rsidRDefault="00492C2D">
      <w:pPr>
        <w:pStyle w:val="HTMLPreformatted"/>
        <w:divId w:val="158539814"/>
      </w:pPr>
      <w:r>
        <w:t>Report on Order relating to the expediency of providing by law that no person shall beco</w:t>
      </w:r>
      <w:r>
        <w:t>me a member of any Parish without the consent of both the person and the Parish - the Committee asking to be discharged from the further consideration thereof - came from the Senate accepted for concurrence - and the House concurred - sent up.</w:t>
      </w:r>
    </w:p>
    <w:p w14:paraId="20EDD2DB" w14:textId="77777777" w:rsidR="00000000" w:rsidRDefault="00492C2D">
      <w:pPr>
        <w:pStyle w:val="HTMLPreformatted"/>
        <w:divId w:val="158539814"/>
      </w:pPr>
      <w:r>
        <w:t xml:space="preserve">Report - on </w:t>
      </w:r>
      <w:r>
        <w:t>Petition of John Butterfield and others - granting an order of notice - came from the Senate accepted for concurrence and the House concurred - sent up.</w:t>
      </w:r>
    </w:p>
    <w:p w14:paraId="5EBED866" w14:textId="77777777" w:rsidR="00000000" w:rsidRDefault="00492C2D">
      <w:pPr>
        <w:pStyle w:val="HTMLPreformatted"/>
        <w:divId w:val="158539814"/>
      </w:pPr>
      <w:r>
        <w:t>Bill - making certain interests in real estate liable for the payment of debts - was read a first and s</w:t>
      </w:r>
      <w:r>
        <w:t>econd time and tomorrow at ten oclock assigned for a third reading.</w:t>
      </w:r>
    </w:p>
    <w:p w14:paraId="5A80ADC6" w14:textId="77777777" w:rsidR="00000000" w:rsidRDefault="00492C2D">
      <w:pPr>
        <w:pStyle w:val="HTMLPreformatted"/>
        <w:divId w:val="158539814"/>
      </w:pPr>
      <w:r>
        <w:t>Resolve - for the purchase and distribution of Williamson's History of Maine - was read once and Tuesday next assigned for a second reading.</w:t>
      </w:r>
    </w:p>
    <w:p w14:paraId="15977447" w14:textId="77777777" w:rsidR="00000000" w:rsidRDefault="00492C2D">
      <w:pPr>
        <w:pStyle w:val="HTMLPreformatted"/>
        <w:divId w:val="158539814"/>
      </w:pPr>
      <w:r>
        <w:t>319.</w:t>
      </w:r>
    </w:p>
    <w:p w14:paraId="6E54781F" w14:textId="77777777" w:rsidR="00000000" w:rsidRDefault="00492C2D">
      <w:pPr>
        <w:pStyle w:val="HTMLPreformatted"/>
        <w:divId w:val="158539814"/>
      </w:pPr>
      <w:r>
        <w:t>Resolve for adjusting the claims on Massachusetts -</w:t>
      </w:r>
    </w:p>
    <w:p w14:paraId="39911D2C" w14:textId="77777777" w:rsidR="00000000" w:rsidRDefault="00492C2D">
      <w:pPr>
        <w:pStyle w:val="HTMLPreformatted"/>
        <w:divId w:val="158539814"/>
      </w:pPr>
      <w:r>
        <w:t>- for the relief of Samuel Lech -</w:t>
      </w:r>
    </w:p>
    <w:p w14:paraId="0F18E7A5" w14:textId="77777777" w:rsidR="00000000" w:rsidRDefault="00492C2D">
      <w:pPr>
        <w:pStyle w:val="HTMLPreformatted"/>
        <w:divId w:val="158539814"/>
      </w:pPr>
      <w:r>
        <w:t>- for the benefit of the Town of Carthage - were severally read a first time and at ten o'clock assigned for second reading.</w:t>
      </w:r>
    </w:p>
    <w:p w14:paraId="497B636E" w14:textId="77777777" w:rsidR="00000000" w:rsidRDefault="00492C2D">
      <w:pPr>
        <w:pStyle w:val="HTMLPreformatted"/>
        <w:divId w:val="158539814"/>
      </w:pPr>
      <w:r>
        <w:t>Report and Resolve relating to the right of J</w:t>
      </w:r>
      <w:r>
        <w:t>onathan Cilley to hold a seat in this House was taken up and before any question was taken thereon  - an adjournment was called for.</w:t>
      </w:r>
    </w:p>
    <w:p w14:paraId="1DA25F89" w14:textId="77777777" w:rsidR="00000000" w:rsidRDefault="00492C2D">
      <w:pPr>
        <w:pStyle w:val="HTMLPreformatted"/>
        <w:divId w:val="158539814"/>
      </w:pPr>
      <w:r>
        <w:lastRenderedPageBreak/>
        <w:t>Mr. Shaw of Wiscasset gave notice that in course of this day he should move for a reconsideration of the vote passing the R</w:t>
      </w:r>
      <w:r>
        <w:t>esolutions relating to South Carolina.</w:t>
      </w:r>
    </w:p>
    <w:p w14:paraId="7937C5CF" w14:textId="77777777" w:rsidR="00000000" w:rsidRDefault="00492C2D">
      <w:pPr>
        <w:pStyle w:val="HTMLPreformatted"/>
        <w:divId w:val="158539814"/>
      </w:pPr>
      <w:r>
        <w:t>And the House adjourned.</w:t>
      </w:r>
    </w:p>
    <w:p w14:paraId="6BAC9B7F" w14:textId="77777777" w:rsidR="00000000" w:rsidRDefault="00492C2D">
      <w:pPr>
        <w:pStyle w:val="HTMLPreformatted"/>
        <w:divId w:val="158539814"/>
      </w:pPr>
      <w:r>
        <w:t>Afternoon.</w:t>
      </w:r>
    </w:p>
    <w:p w14:paraId="57D6365F" w14:textId="77777777" w:rsidR="00000000" w:rsidRDefault="00492C2D">
      <w:pPr>
        <w:pStyle w:val="HTMLPreformatted"/>
        <w:divId w:val="158539814"/>
      </w:pPr>
      <w:r>
        <w:t>Met according to adjournment.</w:t>
      </w:r>
    </w:p>
    <w:p w14:paraId="4FF0AF41" w14:textId="77777777" w:rsidR="00000000" w:rsidRDefault="00492C2D">
      <w:pPr>
        <w:pStyle w:val="HTMLPreformatted"/>
        <w:divId w:val="158539814"/>
      </w:pPr>
      <w:r>
        <w:t>Bill - relating relating to Red Oak Hogshead Shooks - was read a first and second time and ordered to be recommitted.</w:t>
      </w:r>
    </w:p>
    <w:p w14:paraId="5F803B29" w14:textId="77777777" w:rsidR="00000000" w:rsidRDefault="00492C2D">
      <w:pPr>
        <w:pStyle w:val="HTMLPreformatted"/>
        <w:divId w:val="158539814"/>
      </w:pPr>
      <w:r>
        <w:t>Report - on Petition of Selectmen</w:t>
      </w:r>
      <w:r>
        <w:t xml:space="preserve"> and Town Clerk of Bethel, granting leave to withdraw - came from the Senate accepted for concurrence, and the House concurred - sent up.</w:t>
      </w:r>
    </w:p>
    <w:p w14:paraId="556A78F9" w14:textId="77777777" w:rsidR="00000000" w:rsidRDefault="00492C2D">
      <w:pPr>
        <w:pStyle w:val="HTMLPreformatted"/>
        <w:divId w:val="158539814"/>
      </w:pPr>
      <w:r>
        <w:t>Resolve - Additional in favor of the Canada Road - was read once and Tuesday next at ten o'clock assigned for for a se</w:t>
      </w:r>
      <w:r>
        <w:t>cond reading.</w:t>
      </w:r>
    </w:p>
    <w:p w14:paraId="70AFC391" w14:textId="77777777" w:rsidR="00000000" w:rsidRDefault="00492C2D">
      <w:pPr>
        <w:pStyle w:val="HTMLPreformatted"/>
        <w:divId w:val="158539814"/>
      </w:pPr>
      <w:r>
        <w:t>The House resumed the consideration of the Resolves</w:t>
      </w:r>
    </w:p>
    <w:p w14:paraId="21EE8D16" w14:textId="77777777" w:rsidR="00000000" w:rsidRDefault="00492C2D">
      <w:pPr>
        <w:pStyle w:val="HTMLPreformatted"/>
        <w:divId w:val="158539814"/>
      </w:pPr>
      <w:r>
        <w:t>220.</w:t>
      </w:r>
    </w:p>
    <w:p w14:paraId="57A73EC3" w14:textId="77777777" w:rsidR="00000000" w:rsidRDefault="00492C2D">
      <w:pPr>
        <w:pStyle w:val="HTMLPreformatted"/>
        <w:divId w:val="158539814"/>
      </w:pPr>
      <w:r>
        <w:t>relating to the right on Jonathan Cilley to hold a seat in this House, and on motion to postpone the Resolve indefinitely, the question was taken by Yeas and Nays and decided in the neg</w:t>
      </w:r>
      <w:r>
        <w:t>ative as follows - Yeas 62. Nays 94. and the Resolve was then ordered to lie on the table</w:t>
      </w:r>
    </w:p>
    <w:p w14:paraId="461F9A67" w14:textId="77777777" w:rsidR="00000000" w:rsidRDefault="00492C2D">
      <w:pPr>
        <w:pStyle w:val="HTMLPreformatted"/>
        <w:divId w:val="158539814"/>
      </w:pPr>
      <w:r>
        <w:t>(See appendix page  )</w:t>
      </w:r>
    </w:p>
    <w:p w14:paraId="457339E9" w14:textId="77777777" w:rsidR="00000000" w:rsidRDefault="00492C2D">
      <w:pPr>
        <w:pStyle w:val="HTMLPreformatted"/>
        <w:divId w:val="158539814"/>
      </w:pPr>
      <w:r>
        <w:t xml:space="preserve">Petition of Charles Miller and others for pay for building the Canad Road - was read and referred to the Committee on State Roads - sent up for </w:t>
      </w:r>
      <w:r>
        <w:t>concurrence.</w:t>
      </w:r>
    </w:p>
    <w:p w14:paraId="708166F9" w14:textId="77777777" w:rsidR="00000000" w:rsidRDefault="00492C2D">
      <w:pPr>
        <w:pStyle w:val="HTMLPreformatted"/>
        <w:divId w:val="158539814"/>
      </w:pPr>
      <w:r>
        <w:t>Petition of Inhabitants of School District No. 2. in the Town of Phillips for aid to build a School House - was read and referred to the Committee on Literary Institutions - sent up for concurrence.</w:t>
      </w:r>
    </w:p>
    <w:p w14:paraId="2F585BAA" w14:textId="77777777" w:rsidR="00000000" w:rsidRDefault="00492C2D">
      <w:pPr>
        <w:pStyle w:val="HTMLPreformatted"/>
        <w:divId w:val="158539814"/>
      </w:pPr>
      <w:r>
        <w:t>Mr. Shaw of Wiscasset, moved a reconsiderati</w:t>
      </w:r>
      <w:r>
        <w:t>on of the vote passing to be engrossed the Resolves relating to South Carolina, but the Resolves not being in the possession of the House, he moved that the further consideration of his motion be postponed until tomorrow - which was decided in the negative</w:t>
      </w:r>
      <w:r>
        <w:t xml:space="preserve"> - no further vote was taken on the subject.</w:t>
      </w:r>
    </w:p>
    <w:p w14:paraId="6BC15050" w14:textId="77777777" w:rsidR="00000000" w:rsidRDefault="00492C2D">
      <w:pPr>
        <w:pStyle w:val="HTMLPreformatted"/>
        <w:divId w:val="158539814"/>
      </w:pPr>
      <w:r>
        <w:t>And the House adjourned</w:t>
      </w:r>
    </w:p>
    <w:p w14:paraId="7232F8CF" w14:textId="77777777" w:rsidR="00000000" w:rsidRDefault="00492C2D">
      <w:pPr>
        <w:pStyle w:val="HTMLPreformatted"/>
        <w:divId w:val="158539814"/>
      </w:pPr>
      <w:r>
        <w:t>Attest,</w:t>
      </w:r>
    </w:p>
    <w:p w14:paraId="287FFED5" w14:textId="77777777" w:rsidR="00000000" w:rsidRDefault="00492C2D">
      <w:pPr>
        <w:pStyle w:val="HTMLPreformatted"/>
        <w:divId w:val="158539814"/>
      </w:pPr>
      <w:r>
        <w:t>Asaph R. Nichols Clerk.</w:t>
      </w:r>
    </w:p>
    <w:p w14:paraId="515FFEEE" w14:textId="77777777" w:rsidR="00000000" w:rsidRDefault="00492C2D">
      <w:pPr>
        <w:pStyle w:val="HTMLPreformatted"/>
        <w:divId w:val="158539814"/>
      </w:pPr>
      <w:r>
        <w:t>221.</w:t>
      </w:r>
    </w:p>
    <w:p w14:paraId="6AC3CA39" w14:textId="77777777" w:rsidR="00000000" w:rsidRDefault="00492C2D">
      <w:pPr>
        <w:pStyle w:val="HTMLPreformatted"/>
        <w:divId w:val="158539814"/>
      </w:pPr>
      <w:r>
        <w:t>House of Representatives</w:t>
      </w:r>
    </w:p>
    <w:p w14:paraId="7431DDC5" w14:textId="77777777" w:rsidR="00000000" w:rsidRDefault="00492C2D">
      <w:pPr>
        <w:pStyle w:val="HTMLPreformatted"/>
        <w:divId w:val="158539814"/>
      </w:pPr>
      <w:r>
        <w:t>Saturday February 16. 1833</w:t>
      </w:r>
    </w:p>
    <w:p w14:paraId="3815D271" w14:textId="77777777" w:rsidR="00000000" w:rsidRDefault="00492C2D">
      <w:pPr>
        <w:pStyle w:val="HTMLPreformatted"/>
        <w:divId w:val="158539814"/>
      </w:pPr>
      <w:r>
        <w:t>Met according to adjournment.</w:t>
      </w:r>
    </w:p>
    <w:p w14:paraId="383706E7" w14:textId="77777777" w:rsidR="00000000" w:rsidRDefault="00492C2D">
      <w:pPr>
        <w:pStyle w:val="HTMLPreformatted"/>
        <w:divId w:val="158539814"/>
      </w:pPr>
      <w:r>
        <w:t>Bill - to repeal an Act incorporating the Methodist Society in Winth</w:t>
      </w:r>
      <w:r>
        <w:t>rop - was read a third time as taken into a New Draft and passed to be engrossed in concurrence with the Senate - sent up.</w:t>
      </w:r>
    </w:p>
    <w:p w14:paraId="32109B31" w14:textId="77777777" w:rsidR="00000000" w:rsidRDefault="00492C2D">
      <w:pPr>
        <w:pStyle w:val="HTMLPreformatted"/>
        <w:divId w:val="158539814"/>
      </w:pPr>
      <w:r>
        <w:t>Resolve - respecting the sale of Public Lands - was read a second time, amended as on sheet annexed marked C. and a passage to be eng</w:t>
      </w:r>
      <w:r>
        <w:t>rossed refused - sent up for concurrence.</w:t>
      </w:r>
    </w:p>
    <w:p w14:paraId="421E8762" w14:textId="77777777" w:rsidR="00000000" w:rsidRDefault="00492C2D">
      <w:pPr>
        <w:pStyle w:val="HTMLPreformatted"/>
        <w:divId w:val="158539814"/>
      </w:pPr>
      <w:r>
        <w:t>Messrs. Swett of Hollis and Clapp of Portland have leave of absence from and after Monday</w:t>
      </w:r>
    </w:p>
    <w:p w14:paraId="283C999D" w14:textId="77777777" w:rsidR="00000000" w:rsidRDefault="00492C2D">
      <w:pPr>
        <w:pStyle w:val="HTMLPreformatted"/>
        <w:divId w:val="158539814"/>
      </w:pPr>
      <w:r>
        <w:t>next.</w:t>
      </w:r>
    </w:p>
    <w:p w14:paraId="37DDDBCD" w14:textId="77777777" w:rsidR="00000000" w:rsidRDefault="00492C2D">
      <w:pPr>
        <w:pStyle w:val="HTMLPreformatted"/>
        <w:divId w:val="158539814"/>
      </w:pPr>
      <w:r>
        <w:t>Petition of Presidend and Directors of Ocean Insurance Company for increase of Capital -</w:t>
      </w:r>
    </w:p>
    <w:p w14:paraId="5546110D" w14:textId="77777777" w:rsidR="00000000" w:rsidRDefault="00492C2D">
      <w:pPr>
        <w:pStyle w:val="HTMLPreformatted"/>
        <w:divId w:val="158539814"/>
      </w:pPr>
      <w:r>
        <w:t>- of Calvin Spaulding and others for the incorporation of a savings Institution at Hallowell - were read and referred to the Committee on Banks and Banking - sent up f</w:t>
      </w:r>
      <w:r>
        <w:t>or concurrence.</w:t>
      </w:r>
    </w:p>
    <w:p w14:paraId="7C0907CB" w14:textId="77777777" w:rsidR="00000000" w:rsidRDefault="00492C2D">
      <w:pPr>
        <w:pStyle w:val="HTMLPreformatted"/>
        <w:divId w:val="158539814"/>
      </w:pPr>
      <w:r>
        <w:t>Bill - in addition to an Act to annex the town of Corrinna to the County of Penobscot - was read a third time and passed to be engrossed as amended on sheet annexed - sent up for concurrence.</w:t>
      </w:r>
    </w:p>
    <w:p w14:paraId="017D026B" w14:textId="77777777" w:rsidR="00000000" w:rsidRDefault="00492C2D">
      <w:pPr>
        <w:pStyle w:val="HTMLPreformatted"/>
        <w:divId w:val="158539814"/>
      </w:pPr>
      <w:r>
        <w:t xml:space="preserve">Resolve - for the relief of the town of Bingham </w:t>
      </w:r>
      <w:r>
        <w:t>- was read once and Monday next at eleven o'clock assigned for a second reading.</w:t>
      </w:r>
    </w:p>
    <w:p w14:paraId="33D2662A" w14:textId="77777777" w:rsidR="00000000" w:rsidRDefault="00492C2D">
      <w:pPr>
        <w:pStyle w:val="HTMLPreformatted"/>
        <w:divId w:val="158539814"/>
      </w:pPr>
      <w:r>
        <w:lastRenderedPageBreak/>
        <w:t>222.</w:t>
      </w:r>
    </w:p>
    <w:p w14:paraId="29A621F1" w14:textId="77777777" w:rsidR="00000000" w:rsidRDefault="00492C2D">
      <w:pPr>
        <w:pStyle w:val="HTMLPreformatted"/>
        <w:divId w:val="158539814"/>
      </w:pPr>
      <w:r>
        <w:t>Resolve for the payment of contingent expenses -</w:t>
      </w:r>
    </w:p>
    <w:p w14:paraId="6570E0DE" w14:textId="77777777" w:rsidR="00000000" w:rsidRDefault="00492C2D">
      <w:pPr>
        <w:pStyle w:val="HTMLPreformatted"/>
        <w:divId w:val="158539814"/>
      </w:pPr>
      <w:r>
        <w:t>- authorizing the Treasurer to receive certain monies in behalf of the State - laid on the table by Mr Jewett of Portland</w:t>
      </w:r>
      <w:r>
        <w:t xml:space="preserve"> were severally read a first time and Monday next at eleven o'clock assigned for a second reading.</w:t>
      </w:r>
    </w:p>
    <w:p w14:paraId="366FA3B1" w14:textId="77777777" w:rsidR="00000000" w:rsidRDefault="00492C2D">
      <w:pPr>
        <w:pStyle w:val="HTMLPreformatted"/>
        <w:divId w:val="158539814"/>
      </w:pPr>
      <w:r>
        <w:t>Bill - to incorporate the Odoms Ledge Fishery Company - was read a first and second time and Monday next at eleven oclock assigned for a third reading.</w:t>
      </w:r>
    </w:p>
    <w:p w14:paraId="73E782D5" w14:textId="77777777" w:rsidR="00000000" w:rsidRDefault="00492C2D">
      <w:pPr>
        <w:pStyle w:val="HTMLPreformatted"/>
        <w:divId w:val="158539814"/>
      </w:pPr>
      <w:r>
        <w:t>A Mes</w:t>
      </w:r>
      <w:r>
        <w:t xml:space="preserve">sage was received from the Senate by their Secretary informing the House that the Senate on their part had assigned Tuesday next at 11 o'clock in the forenoon for the purpose of making choice of a Major General of the Eight Division of the Militia of this </w:t>
      </w:r>
      <w:r>
        <w:t>State.</w:t>
      </w:r>
    </w:p>
    <w:p w14:paraId="139314CD" w14:textId="77777777" w:rsidR="00000000" w:rsidRDefault="00492C2D">
      <w:pPr>
        <w:pStyle w:val="HTMLPreformatted"/>
        <w:divId w:val="158539814"/>
      </w:pPr>
      <w:r>
        <w:t>Bill to legalize the study of Anatomy as taken into the New Draft was taken up and referred to the next Legislature - sent up for concurrence.</w:t>
      </w:r>
    </w:p>
    <w:p w14:paraId="0C91B3D9" w14:textId="77777777" w:rsidR="00000000" w:rsidRDefault="00492C2D">
      <w:pPr>
        <w:pStyle w:val="HTMLPreformatted"/>
        <w:divId w:val="158539814"/>
      </w:pPr>
      <w:r>
        <w:t>Mr. McCrate of Nobleborough has leave of absence after Monday next, and Messrs. Lowell of East Machias and</w:t>
      </w:r>
      <w:r>
        <w:t xml:space="preserve"> Smith of Westbrook after Tuesday next - each during the remainder of the Session.</w:t>
      </w:r>
    </w:p>
    <w:p w14:paraId="4CAD4839" w14:textId="77777777" w:rsidR="00000000" w:rsidRDefault="00492C2D">
      <w:pPr>
        <w:pStyle w:val="HTMLPreformatted"/>
        <w:divId w:val="158539814"/>
      </w:pPr>
      <w:r>
        <w:t xml:space="preserve">Mr Pierce of Portland have notice that on Monday next he should move to take up an Order relative to the Report of the Commissioners on the North Eastern Boundary, which on </w:t>
      </w:r>
      <w:r>
        <w:t>the 30th ult. was ordered to lie on the table.</w:t>
      </w:r>
    </w:p>
    <w:p w14:paraId="2EB89BFC" w14:textId="77777777" w:rsidR="00000000" w:rsidRDefault="00492C2D">
      <w:pPr>
        <w:pStyle w:val="HTMLPreformatted"/>
        <w:divId w:val="158539814"/>
      </w:pPr>
      <w:r>
        <w:t>Petition of Mark Andrews and others to be incorporated into a Banking Company - was read and referred to the Committee on Banks and Banking - sent up for concurrence.</w:t>
      </w:r>
    </w:p>
    <w:p w14:paraId="7B44CDE3" w14:textId="77777777" w:rsidR="00000000" w:rsidRDefault="00492C2D">
      <w:pPr>
        <w:pStyle w:val="HTMLPreformatted"/>
        <w:divId w:val="158539814"/>
      </w:pPr>
      <w:r>
        <w:t>223.</w:t>
      </w:r>
    </w:p>
    <w:p w14:paraId="199B7846" w14:textId="77777777" w:rsidR="00000000" w:rsidRDefault="00492C2D">
      <w:pPr>
        <w:pStyle w:val="HTMLPreformatted"/>
        <w:divId w:val="158539814"/>
      </w:pPr>
      <w:r>
        <w:t>The Committee on Engrossed Bills repo</w:t>
      </w:r>
      <w:r>
        <w:t xml:space="preserve">rted as duly engrossed </w:t>
      </w:r>
    </w:p>
    <w:p w14:paraId="7C61E42D" w14:textId="77777777" w:rsidR="00000000" w:rsidRDefault="00492C2D">
      <w:pPr>
        <w:pStyle w:val="HTMLPreformatted"/>
        <w:divId w:val="158539814"/>
      </w:pPr>
      <w:r>
        <w:t>Bill - to incorporate the Penobscot Log driving Company -</w:t>
      </w:r>
    </w:p>
    <w:p w14:paraId="527B8EE1" w14:textId="77777777" w:rsidR="00000000" w:rsidRDefault="00492C2D">
      <w:pPr>
        <w:pStyle w:val="HTMLPreformatted"/>
        <w:divId w:val="158539814"/>
      </w:pPr>
      <w:r>
        <w:t>- to secure to Witnesses freedom of opinion in matters of Religion -</w:t>
      </w:r>
    </w:p>
    <w:p w14:paraId="69252361" w14:textId="77777777" w:rsidR="00000000" w:rsidRDefault="00492C2D">
      <w:pPr>
        <w:pStyle w:val="HTMLPreformatted"/>
        <w:divId w:val="158539814"/>
      </w:pPr>
      <w:r>
        <w:t>- additional for the benefit of Damariscotta Bridge -</w:t>
      </w:r>
    </w:p>
    <w:p w14:paraId="50CB31AE" w14:textId="77777777" w:rsidR="00000000" w:rsidRDefault="00492C2D">
      <w:pPr>
        <w:pStyle w:val="HTMLPreformatted"/>
        <w:divId w:val="158539814"/>
      </w:pPr>
      <w:r>
        <w:t>- to incorporate the Kennebec Ship building Company</w:t>
      </w:r>
      <w:r>
        <w:t xml:space="preserve"> -</w:t>
      </w:r>
    </w:p>
    <w:p w14:paraId="1E3DBA34" w14:textId="77777777" w:rsidR="00000000" w:rsidRDefault="00492C2D">
      <w:pPr>
        <w:pStyle w:val="HTMLPreformatted"/>
        <w:divId w:val="158539814"/>
      </w:pPr>
      <w:r>
        <w:t>- for the protection of the Mattanawcook &amp; Military Roads -</w:t>
      </w:r>
    </w:p>
    <w:p w14:paraId="411D1623" w14:textId="77777777" w:rsidR="00000000" w:rsidRDefault="00492C2D">
      <w:pPr>
        <w:pStyle w:val="HTMLPreformatted"/>
        <w:divId w:val="158539814"/>
      </w:pPr>
      <w:r>
        <w:t>- additional to an Act to incorporate the Proprietors of the Ticonic Bridge -</w:t>
      </w:r>
    </w:p>
    <w:p w14:paraId="13E70DDD" w14:textId="77777777" w:rsidR="00000000" w:rsidRDefault="00492C2D">
      <w:pPr>
        <w:pStyle w:val="HTMLPreformatted"/>
        <w:divId w:val="158539814"/>
      </w:pPr>
      <w:r>
        <w:t xml:space="preserve">- in addition to the several Acts to secure to the owners their property in logs, masts, Spars &amp; other Timber </w:t>
      </w:r>
    </w:p>
    <w:p w14:paraId="220BA643" w14:textId="77777777" w:rsidR="00000000" w:rsidRDefault="00492C2D">
      <w:pPr>
        <w:pStyle w:val="HTMLPreformatted"/>
        <w:divId w:val="158539814"/>
      </w:pPr>
      <w:r>
        <w:t>- to</w:t>
      </w:r>
      <w:r>
        <w:t xml:space="preserve"> remove the Judicial Courts, in the County of York from the town of York, to the town of Alfred - </w:t>
      </w:r>
    </w:p>
    <w:p w14:paraId="33F61D0D" w14:textId="77777777" w:rsidR="00000000" w:rsidRDefault="00492C2D">
      <w:pPr>
        <w:pStyle w:val="HTMLPreformatted"/>
        <w:divId w:val="158539814"/>
      </w:pPr>
      <w:r>
        <w:t>which were severally passed to be enacted - sent up.</w:t>
      </w:r>
    </w:p>
    <w:p w14:paraId="03C544DB" w14:textId="77777777" w:rsidR="00000000" w:rsidRDefault="00492C2D">
      <w:pPr>
        <w:pStyle w:val="HTMLPreformatted"/>
        <w:divId w:val="158539814"/>
      </w:pPr>
      <w:r>
        <w:t>The same Committee reported as duly engrossed -</w:t>
      </w:r>
    </w:p>
    <w:p w14:paraId="41EF43D3" w14:textId="77777777" w:rsidR="00000000" w:rsidRDefault="00492C2D">
      <w:pPr>
        <w:pStyle w:val="HTMLPreformatted"/>
        <w:divId w:val="158539814"/>
      </w:pPr>
      <w:r>
        <w:t>Resolve in favor of Zadoc Bishop and others -</w:t>
      </w:r>
    </w:p>
    <w:p w14:paraId="1309CD52" w14:textId="77777777" w:rsidR="00000000" w:rsidRDefault="00492C2D">
      <w:pPr>
        <w:pStyle w:val="HTMLPreformatted"/>
        <w:divId w:val="158539814"/>
      </w:pPr>
      <w:r>
        <w:t>- in favor</w:t>
      </w:r>
      <w:r>
        <w:t xml:space="preserve"> of J Berry &amp; Co. -</w:t>
      </w:r>
    </w:p>
    <w:p w14:paraId="7A168A31" w14:textId="77777777" w:rsidR="00000000" w:rsidRDefault="00492C2D">
      <w:pPr>
        <w:pStyle w:val="HTMLPreformatted"/>
        <w:divId w:val="158539814"/>
      </w:pPr>
      <w:r>
        <w:t>- in favor of Warren Rawson -</w:t>
      </w:r>
    </w:p>
    <w:p w14:paraId="4DC07DF9" w14:textId="77777777" w:rsidR="00000000" w:rsidRDefault="00492C2D">
      <w:pPr>
        <w:pStyle w:val="HTMLPreformatted"/>
        <w:divId w:val="158539814"/>
      </w:pPr>
      <w:r>
        <w:t>- for the benefit of George Leonard -</w:t>
      </w:r>
    </w:p>
    <w:p w14:paraId="6CADA32E" w14:textId="77777777" w:rsidR="00000000" w:rsidRDefault="00492C2D">
      <w:pPr>
        <w:pStyle w:val="HTMLPreformatted"/>
        <w:divId w:val="158539814"/>
      </w:pPr>
      <w:r>
        <w:t>which were severally finally passed - sent up.</w:t>
      </w:r>
    </w:p>
    <w:p w14:paraId="5C5A00DD" w14:textId="77777777" w:rsidR="00000000" w:rsidRDefault="00492C2D">
      <w:pPr>
        <w:pStyle w:val="HTMLPreformatted"/>
        <w:divId w:val="158539814"/>
      </w:pPr>
      <w:r>
        <w:t>Report on, Petition to annex a part of the town of Brownfield to the town of Denmark, came from the Senate referred to the next Legislature - and the House recede from their vote granting leave to withdraw and refer the same in concurrence.</w:t>
      </w:r>
    </w:p>
    <w:p w14:paraId="03E00085" w14:textId="77777777" w:rsidR="00000000" w:rsidRDefault="00492C2D">
      <w:pPr>
        <w:pStyle w:val="HTMLPreformatted"/>
        <w:divId w:val="158539814"/>
      </w:pPr>
      <w:r>
        <w:t>Message from th</w:t>
      </w:r>
      <w:r>
        <w:t>e Governor</w:t>
      </w:r>
    </w:p>
    <w:p w14:paraId="4380A6D0" w14:textId="77777777" w:rsidR="00000000" w:rsidRDefault="00492C2D">
      <w:pPr>
        <w:pStyle w:val="HTMLPreformatted"/>
        <w:divId w:val="158539814"/>
      </w:pPr>
      <w:r>
        <w:t xml:space="preserve">To the Senate and House of Representatives </w:t>
      </w:r>
    </w:p>
    <w:p w14:paraId="398C51C1" w14:textId="77777777" w:rsidR="00000000" w:rsidRDefault="00492C2D">
      <w:pPr>
        <w:pStyle w:val="HTMLPreformatted"/>
        <w:divId w:val="158539814"/>
      </w:pPr>
      <w:r>
        <w:t>The Secretary of State will lay before you the Report of Reuel Williams Esq. the Commissioner of Public Buildings together with his account for his Services and disbursements, and the Report of a Commi</w:t>
      </w:r>
      <w:r>
        <w:t>ttee of the Council thereon -</w:t>
      </w:r>
    </w:p>
    <w:p w14:paraId="57292AEF" w14:textId="77777777" w:rsidR="00000000" w:rsidRDefault="00492C2D">
      <w:pPr>
        <w:pStyle w:val="HTMLPreformatted"/>
        <w:divId w:val="158539814"/>
      </w:pPr>
      <w:r>
        <w:t xml:space="preserve">Council Chamber </w:t>
      </w:r>
    </w:p>
    <w:p w14:paraId="6160FA26" w14:textId="77777777" w:rsidR="00000000" w:rsidRDefault="00492C2D">
      <w:pPr>
        <w:pStyle w:val="HTMLPreformatted"/>
        <w:divId w:val="158539814"/>
      </w:pPr>
      <w:r>
        <w:t xml:space="preserve">Feby 15. 1833 </w:t>
      </w:r>
    </w:p>
    <w:p w14:paraId="60697026" w14:textId="77777777" w:rsidR="00000000" w:rsidRDefault="00492C2D">
      <w:pPr>
        <w:pStyle w:val="HTMLPreformatted"/>
        <w:divId w:val="158539814"/>
      </w:pPr>
      <w:r>
        <w:t>Saml E. Smith</w:t>
      </w:r>
    </w:p>
    <w:p w14:paraId="480054AB" w14:textId="77777777" w:rsidR="00000000" w:rsidRDefault="00492C2D">
      <w:pPr>
        <w:pStyle w:val="HTMLPreformatted"/>
        <w:divId w:val="158539814"/>
      </w:pPr>
      <w:r>
        <w:t>which -</w:t>
      </w:r>
    </w:p>
    <w:p w14:paraId="4FBD0F6B" w14:textId="77777777" w:rsidR="00000000" w:rsidRDefault="00492C2D">
      <w:pPr>
        <w:pStyle w:val="HTMLPreformatted"/>
        <w:divId w:val="158539814"/>
      </w:pPr>
      <w:r>
        <w:t>224</w:t>
      </w:r>
    </w:p>
    <w:p w14:paraId="230559E8" w14:textId="77777777" w:rsidR="00000000" w:rsidRDefault="00492C2D">
      <w:pPr>
        <w:pStyle w:val="HTMLPreformatted"/>
        <w:divId w:val="158539814"/>
      </w:pPr>
      <w:r>
        <w:lastRenderedPageBreak/>
        <w:t>which Message came from the Senate for concurrence referred with the accompanying documents to the Committee on State Buildings - and the House concurred - sent up.</w:t>
      </w:r>
    </w:p>
    <w:p w14:paraId="1F56F18D" w14:textId="77777777" w:rsidR="00000000" w:rsidRDefault="00492C2D">
      <w:pPr>
        <w:pStyle w:val="HTMLPreformatted"/>
        <w:divId w:val="158539814"/>
      </w:pPr>
      <w:r>
        <w:t>Com</w:t>
      </w:r>
      <w:r>
        <w:t>munication from the Secretary of State came from the Senate for concurrence, referred to the Committee on State Roads and there hundred copies thereof ordered to be printed for the use of the Legislature - and the House concurred - sent up.</w:t>
      </w:r>
    </w:p>
    <w:p w14:paraId="657D60A6" w14:textId="77777777" w:rsidR="00000000" w:rsidRDefault="00492C2D">
      <w:pPr>
        <w:pStyle w:val="HTMLPreformatted"/>
        <w:divId w:val="158539814"/>
      </w:pPr>
      <w:r>
        <w:t>Bill - making c</w:t>
      </w:r>
      <w:r>
        <w:t>ertain interests in real estate liable to the payment of debts, was read a third time and ordered to lie on the table.</w:t>
      </w:r>
    </w:p>
    <w:p w14:paraId="15F1A383" w14:textId="77777777" w:rsidR="00000000" w:rsidRDefault="00492C2D">
      <w:pPr>
        <w:pStyle w:val="HTMLPreformatted"/>
        <w:divId w:val="158539814"/>
      </w:pPr>
      <w:r>
        <w:t>Bill - to incorporate the proprietors of Kendalls Mills Bridge, was read a first and second time as taken into a New Draft and Monday nex</w:t>
      </w:r>
      <w:r>
        <w:t>t at 12 o'clock assigned for a third reading.</w:t>
      </w:r>
    </w:p>
    <w:p w14:paraId="721A9EF2" w14:textId="77777777" w:rsidR="00000000" w:rsidRDefault="00492C2D">
      <w:pPr>
        <w:pStyle w:val="HTMLPreformatted"/>
        <w:divId w:val="158539814"/>
      </w:pPr>
      <w:r>
        <w:t>Resolve in favor of John Wheelock and others -</w:t>
      </w:r>
    </w:p>
    <w:p w14:paraId="02509943" w14:textId="77777777" w:rsidR="00000000" w:rsidRDefault="00492C2D">
      <w:pPr>
        <w:pStyle w:val="HTMLPreformatted"/>
        <w:divId w:val="158539814"/>
      </w:pPr>
      <w:r>
        <w:t>- relating to losses sustained by citizens of Madawaska -</w:t>
      </w:r>
    </w:p>
    <w:p w14:paraId="69144FD1" w14:textId="77777777" w:rsidR="00000000" w:rsidRDefault="00492C2D">
      <w:pPr>
        <w:pStyle w:val="HTMLPreformatted"/>
        <w:divId w:val="158539814"/>
      </w:pPr>
      <w:r>
        <w:t>- for the relief of the town of Brownville - were severally read a first and second time and Wednesday ne</w:t>
      </w:r>
      <w:r>
        <w:t>xt assigned for a second reading.</w:t>
      </w:r>
    </w:p>
    <w:p w14:paraId="4B46F2C6" w14:textId="77777777" w:rsidR="00000000" w:rsidRDefault="00492C2D">
      <w:pPr>
        <w:pStyle w:val="HTMLPreformatted"/>
        <w:divId w:val="158539814"/>
      </w:pPr>
      <w:r>
        <w:t>Bill - to authorize the Building a Bridge and Road over the Title waters in Harpswell was read a first and second time and Tuesday next at 10 o'clock assigned for a third reading.</w:t>
      </w:r>
    </w:p>
    <w:p w14:paraId="7BDC6B58" w14:textId="77777777" w:rsidR="00000000" w:rsidRDefault="00492C2D">
      <w:pPr>
        <w:pStyle w:val="HTMLPreformatted"/>
        <w:divId w:val="158539814"/>
      </w:pPr>
      <w:r>
        <w:t>Bill relating to Lottery Grants -</w:t>
      </w:r>
    </w:p>
    <w:p w14:paraId="520F11DE" w14:textId="77777777" w:rsidR="00000000" w:rsidRDefault="00492C2D">
      <w:pPr>
        <w:pStyle w:val="HTMLPreformatted"/>
        <w:divId w:val="158539814"/>
      </w:pPr>
      <w:r>
        <w:t>- to inc</w:t>
      </w:r>
      <w:r>
        <w:t>orporate the south west Bend Stage Company - were severally read a first and second time and Monday next at ten oclock assigned for a third reading.</w:t>
      </w:r>
    </w:p>
    <w:p w14:paraId="272D5814" w14:textId="77777777" w:rsidR="00000000" w:rsidRDefault="00492C2D">
      <w:pPr>
        <w:pStyle w:val="HTMLPreformatted"/>
        <w:divId w:val="158539814"/>
      </w:pPr>
      <w:r>
        <w:t>Resolve for ascertaining the expense of making and repairing</w:t>
      </w:r>
    </w:p>
    <w:p w14:paraId="1198B65C" w14:textId="77777777" w:rsidR="00000000" w:rsidRDefault="00492C2D">
      <w:pPr>
        <w:pStyle w:val="HTMLPreformatted"/>
        <w:divId w:val="158539814"/>
      </w:pPr>
      <w:r>
        <w:t>225</w:t>
      </w:r>
    </w:p>
    <w:p w14:paraId="2A9898A7" w14:textId="77777777" w:rsidR="00000000" w:rsidRDefault="00492C2D">
      <w:pPr>
        <w:pStyle w:val="HTMLPreformatted"/>
        <w:divId w:val="158539814"/>
      </w:pPr>
      <w:r>
        <w:t>roads and bridges belonging to the State -</w:t>
      </w:r>
      <w:r>
        <w:t xml:space="preserve"> was read a first time and Monday next at 11. o'clock assigned for a second reading.</w:t>
      </w:r>
    </w:p>
    <w:p w14:paraId="3B24FF1B" w14:textId="77777777" w:rsidR="00000000" w:rsidRDefault="00492C2D">
      <w:pPr>
        <w:pStyle w:val="HTMLPreformatted"/>
        <w:divId w:val="158539814"/>
      </w:pPr>
      <w:r>
        <w:t>Bill - for the prevention of frauds in the sale of Oils - was read a third time and passed to be engrossed - sent up for concurrence.</w:t>
      </w:r>
    </w:p>
    <w:p w14:paraId="155B90BE" w14:textId="77777777" w:rsidR="00000000" w:rsidRDefault="00492C2D">
      <w:pPr>
        <w:pStyle w:val="HTMLPreformatted"/>
        <w:divId w:val="158539814"/>
      </w:pPr>
      <w:r>
        <w:t>Bill - in addition to an Act authoriz</w:t>
      </w:r>
      <w:r>
        <w:t>ing the sale of the School lands in the towns of New Gloucester, to raise a fund for the support of Schools in said town and for appointing Trustees for those purposes - was read a third time and ordered to lie on the table.</w:t>
      </w:r>
    </w:p>
    <w:p w14:paraId="74CC8C02" w14:textId="77777777" w:rsidR="00000000" w:rsidRDefault="00492C2D">
      <w:pPr>
        <w:pStyle w:val="HTMLPreformatted"/>
        <w:divId w:val="158539814"/>
      </w:pPr>
      <w:r>
        <w:t>Bill - for the benefit of the t</w:t>
      </w:r>
      <w:r>
        <w:t>own of Dennysville - was read a third time and passed to be engrossed in concurrence with the Senate - sent up.</w:t>
      </w:r>
    </w:p>
    <w:p w14:paraId="66241166" w14:textId="77777777" w:rsidR="00000000" w:rsidRDefault="00492C2D">
      <w:pPr>
        <w:pStyle w:val="HTMLPreformatted"/>
        <w:divId w:val="158539814"/>
      </w:pPr>
      <w:r>
        <w:t>Resolve - for the relief of Samuel Leach -</w:t>
      </w:r>
    </w:p>
    <w:p w14:paraId="10BC6CD2" w14:textId="77777777" w:rsidR="00000000" w:rsidRDefault="00492C2D">
      <w:pPr>
        <w:pStyle w:val="HTMLPreformatted"/>
        <w:divId w:val="158539814"/>
      </w:pPr>
      <w:r>
        <w:t>- for the benefit of the town of Carthage -</w:t>
      </w:r>
    </w:p>
    <w:p w14:paraId="27A763F2" w14:textId="77777777" w:rsidR="00000000" w:rsidRDefault="00492C2D">
      <w:pPr>
        <w:pStyle w:val="HTMLPreformatted"/>
        <w:divId w:val="158539814"/>
      </w:pPr>
      <w:r>
        <w:t>- for adjusting the Claim on Massachusetts - were several</w:t>
      </w:r>
      <w:r>
        <w:t>ly read a second time and passed to be engrossed in concurrence with the Senate - sent up.</w:t>
      </w:r>
    </w:p>
    <w:p w14:paraId="5BB20278" w14:textId="77777777" w:rsidR="00000000" w:rsidRDefault="00492C2D">
      <w:pPr>
        <w:pStyle w:val="HTMLPreformatted"/>
        <w:divId w:val="158539814"/>
      </w:pPr>
      <w:r>
        <w:t xml:space="preserve">Ordered that when this House adjourn, it adjourn until Monday next at ten o'clock. </w:t>
      </w:r>
    </w:p>
    <w:p w14:paraId="5715A157" w14:textId="77777777" w:rsidR="00000000" w:rsidRDefault="00492C2D">
      <w:pPr>
        <w:pStyle w:val="HTMLPreformatted"/>
        <w:divId w:val="158539814"/>
      </w:pPr>
      <w:r>
        <w:t>And the House adjourned.</w:t>
      </w:r>
    </w:p>
    <w:p w14:paraId="73DB6816" w14:textId="77777777" w:rsidR="00000000" w:rsidRDefault="00492C2D">
      <w:pPr>
        <w:pStyle w:val="HTMLPreformatted"/>
        <w:divId w:val="158539814"/>
      </w:pPr>
      <w:r>
        <w:t>Attest.</w:t>
      </w:r>
    </w:p>
    <w:p w14:paraId="4334F9E5" w14:textId="77777777" w:rsidR="00000000" w:rsidRDefault="00492C2D">
      <w:pPr>
        <w:pStyle w:val="HTMLPreformatted"/>
        <w:divId w:val="158539814"/>
      </w:pPr>
      <w:r>
        <w:t>Asaph R. Nichols Clerk.</w:t>
      </w:r>
    </w:p>
    <w:p w14:paraId="6263A13A" w14:textId="77777777" w:rsidR="00000000" w:rsidRDefault="00492C2D">
      <w:pPr>
        <w:pStyle w:val="HTMLPreformatted"/>
        <w:divId w:val="158539814"/>
      </w:pPr>
      <w:r>
        <w:t>226.</w:t>
      </w:r>
    </w:p>
    <w:p w14:paraId="232D2283" w14:textId="77777777" w:rsidR="00000000" w:rsidRDefault="00492C2D">
      <w:pPr>
        <w:pStyle w:val="HTMLPreformatted"/>
        <w:divId w:val="158539814"/>
      </w:pPr>
      <w:r>
        <w:t>House of Representatives</w:t>
      </w:r>
    </w:p>
    <w:p w14:paraId="1591B969" w14:textId="77777777" w:rsidR="00000000" w:rsidRDefault="00492C2D">
      <w:pPr>
        <w:pStyle w:val="HTMLPreformatted"/>
        <w:divId w:val="158539814"/>
      </w:pPr>
      <w:r>
        <w:t>Monday February 18. 1833.</w:t>
      </w:r>
    </w:p>
    <w:p w14:paraId="12829F01" w14:textId="77777777" w:rsidR="00000000" w:rsidRDefault="00492C2D">
      <w:pPr>
        <w:pStyle w:val="HTMLPreformatted"/>
        <w:divId w:val="158539814"/>
      </w:pPr>
      <w:r>
        <w:t>Met according to adjournment.</w:t>
      </w:r>
    </w:p>
    <w:p w14:paraId="381AA322" w14:textId="77777777" w:rsidR="00000000" w:rsidRDefault="00492C2D">
      <w:pPr>
        <w:pStyle w:val="HTMLPreformatted"/>
        <w:divId w:val="158539814"/>
      </w:pPr>
      <w:r>
        <w:t>The Conferees appointed on the part of the House to meet Conferees on the part of the Senate on the subject of the disagreement of the two Houses on the Resolve in favor of El</w:t>
      </w:r>
      <w:r>
        <w:t>isha Hilton, having attended to that subject - reported to recommend to the House to recede from their former vote and concur with the Senate in the passage of the Resolve - which Report was read and accepted.</w:t>
      </w:r>
    </w:p>
    <w:p w14:paraId="70F12AE9" w14:textId="77777777" w:rsidR="00000000" w:rsidRDefault="00492C2D">
      <w:pPr>
        <w:pStyle w:val="HTMLPreformatted"/>
        <w:divId w:val="158539814"/>
      </w:pPr>
      <w:r>
        <w:t>Resolve for the improvement of Colleges was re</w:t>
      </w:r>
      <w:r>
        <w:t>ad once and Friday next assigned for a second reading - and 300 Copies of the Resolve and accompanying Report ordered to be printed for the use of the Legislature.</w:t>
      </w:r>
    </w:p>
    <w:p w14:paraId="6F082B7F" w14:textId="77777777" w:rsidR="00000000" w:rsidRDefault="00492C2D">
      <w:pPr>
        <w:pStyle w:val="HTMLPreformatted"/>
        <w:divId w:val="158539814"/>
      </w:pPr>
      <w:r>
        <w:lastRenderedPageBreak/>
        <w:t xml:space="preserve">Bill - to organize, govern and discipline the Militia of this State, was read a third time, </w:t>
      </w:r>
      <w:r>
        <w:t>amended as on sheets annexed and ordered to be recommitted - and Messrs Staples of Swanville, Weeks of Parsonsfield, Frost of Standish, Estabrook of Camden, Cushman of Bridgton, Sproule of Waldoborough, Walker of Lovel, Spring of Hiram, Gilmore of Newburgh</w:t>
      </w:r>
      <w:r>
        <w:t xml:space="preserve"> and Huse of Wilton were added to the Committee on the part of the House - sent up for concurrence.</w:t>
      </w:r>
    </w:p>
    <w:p w14:paraId="277994E9" w14:textId="77777777" w:rsidR="00000000" w:rsidRDefault="00492C2D">
      <w:pPr>
        <w:pStyle w:val="HTMLPreformatted"/>
        <w:divId w:val="158539814"/>
      </w:pPr>
      <w:r>
        <w:t>Bill - relative to barrels and casks containing inspected Articles - was read a third time and committed to the joint select Committee who have under consid</w:t>
      </w:r>
      <w:r>
        <w:t>eration an Order relating to Lime Casks - sent up for concurrence.</w:t>
      </w:r>
    </w:p>
    <w:p w14:paraId="7E52662A" w14:textId="77777777" w:rsidR="00000000" w:rsidRDefault="00492C2D">
      <w:pPr>
        <w:pStyle w:val="HTMLPreformatted"/>
        <w:divId w:val="158539814"/>
      </w:pPr>
      <w:r>
        <w:t>Petition of William Goodwin and others for incorporation</w:t>
      </w:r>
    </w:p>
    <w:p w14:paraId="3A2649F3" w14:textId="77777777" w:rsidR="00000000" w:rsidRDefault="00492C2D">
      <w:pPr>
        <w:pStyle w:val="HTMLPreformatted"/>
        <w:divId w:val="158539814"/>
      </w:pPr>
      <w:r>
        <w:t>227</w:t>
      </w:r>
    </w:p>
    <w:p w14:paraId="69EFD04F" w14:textId="77777777" w:rsidR="00000000" w:rsidRDefault="00492C2D">
      <w:pPr>
        <w:pStyle w:val="HTMLPreformatted"/>
        <w:divId w:val="158539814"/>
      </w:pPr>
      <w:r>
        <w:t>of Calais Club, was read and referred to the Committee on Literary Institutions - sent up for concurrence.</w:t>
      </w:r>
    </w:p>
    <w:p w14:paraId="30174928" w14:textId="77777777" w:rsidR="00000000" w:rsidRDefault="00492C2D">
      <w:pPr>
        <w:pStyle w:val="HTMLPreformatted"/>
        <w:divId w:val="158539814"/>
      </w:pPr>
      <w:r>
        <w:t>Petition of Nathan El</w:t>
      </w:r>
      <w:r>
        <w:t>liot for indemnity for injury occasioned by the discharge of a gun, was read and referred to the Committee on Military Pensions - sent up for concurrence.</w:t>
      </w:r>
    </w:p>
    <w:p w14:paraId="085E50F0" w14:textId="77777777" w:rsidR="00000000" w:rsidRDefault="00492C2D">
      <w:pPr>
        <w:pStyle w:val="HTMLPreformatted"/>
        <w:divId w:val="158539814"/>
      </w:pPr>
      <w:r>
        <w:t>Petition of Isaac Gage and others for the establishment of another Bank at Hallowell was read and ref</w:t>
      </w:r>
      <w:r>
        <w:t>erred to the Committee on Banks and Banking.</w:t>
      </w:r>
    </w:p>
    <w:p w14:paraId="2553ACA7" w14:textId="77777777" w:rsidR="00000000" w:rsidRDefault="00492C2D">
      <w:pPr>
        <w:pStyle w:val="HTMLPreformatted"/>
        <w:divId w:val="158539814"/>
      </w:pPr>
      <w:r>
        <w:t>Petition of James Webb and others for an alteration of the Militia Law was read and referred to the Committee on the Militia, sent up for concurrence.</w:t>
      </w:r>
    </w:p>
    <w:p w14:paraId="1613559E" w14:textId="77777777" w:rsidR="00000000" w:rsidRDefault="00492C2D">
      <w:pPr>
        <w:pStyle w:val="HTMLPreformatted"/>
        <w:divId w:val="158539814"/>
      </w:pPr>
      <w:r>
        <w:t>Petition of Joseph Granger and others for incorporation of a</w:t>
      </w:r>
      <w:r>
        <w:t xml:space="preserve"> Religious Society was read once and referred to the Committee on Parishes - sent up for concurrence.</w:t>
      </w:r>
    </w:p>
    <w:p w14:paraId="7EC844CB" w14:textId="77777777" w:rsidR="00000000" w:rsidRDefault="00492C2D">
      <w:pPr>
        <w:pStyle w:val="HTMLPreformatted"/>
        <w:divId w:val="158539814"/>
      </w:pPr>
      <w:r>
        <w:t>Petition of Andrew Masters and others for the incorporation of a Mechanics Association in the town of Hallowell - was read and referred to the Committee M</w:t>
      </w:r>
      <w:r>
        <w:t>anufactures - sent up for concurrence.</w:t>
      </w:r>
    </w:p>
    <w:p w14:paraId="64041B00" w14:textId="77777777" w:rsidR="00000000" w:rsidRDefault="00492C2D">
      <w:pPr>
        <w:pStyle w:val="HTMLPreformatted"/>
        <w:divId w:val="158539814"/>
      </w:pPr>
      <w:r>
        <w:t>The Committee on Engrossed Bills reported as duly Engrossed -</w:t>
      </w:r>
    </w:p>
    <w:p w14:paraId="0C8CC790" w14:textId="77777777" w:rsidR="00000000" w:rsidRDefault="00492C2D">
      <w:pPr>
        <w:pStyle w:val="HTMLPreformatted"/>
        <w:divId w:val="158539814"/>
      </w:pPr>
      <w:r>
        <w:t>Bill - to repeal an Act, to incorporate the Methodist Society in Winthrop - which was passed to be enacted - sent up.</w:t>
      </w:r>
    </w:p>
    <w:p w14:paraId="0FD09CC2" w14:textId="77777777" w:rsidR="00000000" w:rsidRDefault="00492C2D">
      <w:pPr>
        <w:pStyle w:val="HTMLPreformatted"/>
        <w:divId w:val="158539814"/>
      </w:pPr>
      <w:r>
        <w:t>The same Committee reported as duly E</w:t>
      </w:r>
      <w:r>
        <w:t>ngrossed -</w:t>
      </w:r>
    </w:p>
    <w:p w14:paraId="511A6FDB" w14:textId="77777777" w:rsidR="00000000" w:rsidRDefault="00492C2D">
      <w:pPr>
        <w:pStyle w:val="HTMLPreformatted"/>
        <w:divId w:val="158539814"/>
      </w:pPr>
      <w:r>
        <w:t>Resolve - for the benefit of the town of Burnham -</w:t>
      </w:r>
    </w:p>
    <w:p w14:paraId="7E41F2EE" w14:textId="77777777" w:rsidR="00000000" w:rsidRDefault="00492C2D">
      <w:pPr>
        <w:pStyle w:val="HTMLPreformatted"/>
        <w:divId w:val="158539814"/>
      </w:pPr>
      <w:r>
        <w:t>- in relation of South Carolina -</w:t>
      </w:r>
    </w:p>
    <w:p w14:paraId="43119483" w14:textId="77777777" w:rsidR="00000000" w:rsidRDefault="00492C2D">
      <w:pPr>
        <w:pStyle w:val="HTMLPreformatted"/>
        <w:divId w:val="158539814"/>
      </w:pPr>
      <w:r>
        <w:t>which were severally finally passed - sent up.</w:t>
      </w:r>
    </w:p>
    <w:p w14:paraId="147B4FC4" w14:textId="77777777" w:rsidR="00000000" w:rsidRDefault="00492C2D">
      <w:pPr>
        <w:pStyle w:val="HTMLPreformatted"/>
        <w:divId w:val="158539814"/>
      </w:pPr>
      <w:r>
        <w:t>On motion of Mr. Huse of Wilton -</w:t>
      </w:r>
    </w:p>
    <w:p w14:paraId="59AFD470" w14:textId="77777777" w:rsidR="00000000" w:rsidRDefault="00492C2D">
      <w:pPr>
        <w:pStyle w:val="HTMLPreformatted"/>
        <w:divId w:val="158539814"/>
      </w:pPr>
      <w:r>
        <w:t>Ordered, that Messrs Huse of Wilton, Mitchell of Temple,</w:t>
      </w:r>
    </w:p>
    <w:p w14:paraId="4975BC68" w14:textId="77777777" w:rsidR="00000000" w:rsidRDefault="00492C2D">
      <w:pPr>
        <w:pStyle w:val="HTMLPreformatted"/>
        <w:divId w:val="158539814"/>
      </w:pPr>
      <w:r>
        <w:t>228.</w:t>
      </w:r>
    </w:p>
    <w:p w14:paraId="44C9B4F4" w14:textId="77777777" w:rsidR="00000000" w:rsidRDefault="00492C2D">
      <w:pPr>
        <w:pStyle w:val="HTMLPreformatted"/>
        <w:divId w:val="158539814"/>
      </w:pPr>
      <w:r>
        <w:t>and Hutchinson of Turner be a Committee to consider the expediency of making further provision by Law for the instruction and education of the deaf and dumb persons belonging to this State at the American Asylum at Hartford, Connecticut - with leave to rep</w:t>
      </w:r>
      <w:r>
        <w:t>ort by Resolve or otherwise - which was read and passed.</w:t>
      </w:r>
    </w:p>
    <w:p w14:paraId="092FBFF2" w14:textId="77777777" w:rsidR="00000000" w:rsidRDefault="00492C2D">
      <w:pPr>
        <w:pStyle w:val="HTMLPreformatted"/>
        <w:divId w:val="158539814"/>
      </w:pPr>
      <w:r>
        <w:t>Bill to change the names of certain persons - was read a first and second time and tomorrow at ten o'clock assigned for a third reading.</w:t>
      </w:r>
    </w:p>
    <w:p w14:paraId="07E36F73" w14:textId="77777777" w:rsidR="00000000" w:rsidRDefault="00492C2D">
      <w:pPr>
        <w:pStyle w:val="HTMLPreformatted"/>
        <w:divId w:val="158539814"/>
      </w:pPr>
      <w:r>
        <w:t>A Communication was received from John Holmes addressed to the</w:t>
      </w:r>
      <w:r>
        <w:t xml:space="preserve"> Speaker of the House, which was read in part, and on motion the further reading dispensed with - whereupon on motion of Mr Chase of Calais the Rules and Orders of the House were so far dispensed with as to refuse to take any further notice of the Communic</w:t>
      </w:r>
      <w:r>
        <w:t xml:space="preserve">ation. </w:t>
      </w:r>
    </w:p>
    <w:p w14:paraId="3B373BA9" w14:textId="77777777" w:rsidR="00000000" w:rsidRDefault="00492C2D">
      <w:pPr>
        <w:pStyle w:val="HTMLPreformatted"/>
        <w:divId w:val="158539814"/>
      </w:pPr>
      <w:r>
        <w:t>Bill - to set off a part of the town of Hallowell and annex the same to the town of Gardiner was read a second time and before any question was taken thereon an adjournment was called for.</w:t>
      </w:r>
    </w:p>
    <w:p w14:paraId="50F894AA" w14:textId="77777777" w:rsidR="00000000" w:rsidRDefault="00492C2D">
      <w:pPr>
        <w:pStyle w:val="HTMLPreformatted"/>
        <w:divId w:val="158539814"/>
      </w:pPr>
      <w:r>
        <w:t>And the House adjourned.</w:t>
      </w:r>
    </w:p>
    <w:p w14:paraId="6B6C2887" w14:textId="77777777" w:rsidR="00000000" w:rsidRDefault="00492C2D">
      <w:pPr>
        <w:pStyle w:val="HTMLPreformatted"/>
        <w:divId w:val="158539814"/>
      </w:pPr>
      <w:r>
        <w:t>Afternoon.</w:t>
      </w:r>
    </w:p>
    <w:p w14:paraId="2F5BBD07" w14:textId="77777777" w:rsidR="00000000" w:rsidRDefault="00492C2D">
      <w:pPr>
        <w:pStyle w:val="HTMLPreformatted"/>
        <w:divId w:val="158539814"/>
      </w:pPr>
      <w:r>
        <w:t>Met according to adjour</w:t>
      </w:r>
      <w:r>
        <w:t>nment.</w:t>
      </w:r>
    </w:p>
    <w:p w14:paraId="6D6F844A" w14:textId="77777777" w:rsidR="00000000" w:rsidRDefault="00492C2D">
      <w:pPr>
        <w:pStyle w:val="HTMLPreformatted"/>
        <w:divId w:val="158539814"/>
      </w:pPr>
      <w:r>
        <w:t xml:space="preserve">Communication from the Secretary of State transmitting information relative to the expenses of the State Prison, came from the Senate for concurrence, </w:t>
      </w:r>
      <w:r>
        <w:lastRenderedPageBreak/>
        <w:t>referred to the Committee on the State Prison, and three hundred copies thereof ordered to be prin</w:t>
      </w:r>
      <w:r>
        <w:t>ted - and the House concurred - sent up.</w:t>
      </w:r>
    </w:p>
    <w:p w14:paraId="6A330769" w14:textId="77777777" w:rsidR="00000000" w:rsidRDefault="00492C2D">
      <w:pPr>
        <w:pStyle w:val="HTMLPreformatted"/>
        <w:divId w:val="158539814"/>
      </w:pPr>
      <w:r>
        <w:t>229</w:t>
      </w:r>
    </w:p>
    <w:p w14:paraId="42B04327" w14:textId="77777777" w:rsidR="00000000" w:rsidRDefault="00492C2D">
      <w:pPr>
        <w:pStyle w:val="HTMLPreformatted"/>
        <w:divId w:val="158539814"/>
      </w:pPr>
      <w:r>
        <w:t xml:space="preserve">Report on Petition of Joseph Miller and others </w:t>
      </w:r>
    </w:p>
    <w:p w14:paraId="7F0CFA3E" w14:textId="77777777" w:rsidR="00000000" w:rsidRDefault="00492C2D">
      <w:pPr>
        <w:pStyle w:val="HTMLPreformatted"/>
        <w:divId w:val="158539814"/>
      </w:pPr>
      <w:r>
        <w:t>- on Petition of Inhabitants of Lincolnville, granting on each leave to withdraw, came from the Senate accepted for concurrence - and the House nonconcurred the Se</w:t>
      </w:r>
      <w:r>
        <w:t>nate and ordered the same to be recommitted - sent up for concurrence.</w:t>
      </w:r>
    </w:p>
    <w:p w14:paraId="2FE91CE0" w14:textId="77777777" w:rsidR="00000000" w:rsidRDefault="00492C2D">
      <w:pPr>
        <w:pStyle w:val="HTMLPreformatted"/>
        <w:divId w:val="158539814"/>
      </w:pPr>
      <w:r>
        <w:t>Report - on Petition of Neal D. Shaw and others -</w:t>
      </w:r>
    </w:p>
    <w:p w14:paraId="1D059D10" w14:textId="77777777" w:rsidR="00000000" w:rsidRDefault="00492C2D">
      <w:pPr>
        <w:pStyle w:val="HTMLPreformatted"/>
        <w:divId w:val="158539814"/>
      </w:pPr>
      <w:r>
        <w:t>- on Petition of Nathaniel Treat and others</w:t>
      </w:r>
    </w:p>
    <w:p w14:paraId="7B672090" w14:textId="77777777" w:rsidR="00000000" w:rsidRDefault="00492C2D">
      <w:pPr>
        <w:pStyle w:val="HTMLPreformatted"/>
        <w:divId w:val="158539814"/>
      </w:pPr>
      <w:r>
        <w:t>- on Petition of Samuel G. Bowman others - granting on each an order of notice, came from t</w:t>
      </w:r>
      <w:r>
        <w:t>he Senate accepted for concurrence and the House concurred - sent up.</w:t>
      </w:r>
    </w:p>
    <w:p w14:paraId="3E592588" w14:textId="77777777" w:rsidR="00000000" w:rsidRDefault="00492C2D">
      <w:pPr>
        <w:pStyle w:val="HTMLPreformatted"/>
        <w:divId w:val="158539814"/>
      </w:pPr>
      <w:r>
        <w:t>Report - on Petition of William Rice -</w:t>
      </w:r>
    </w:p>
    <w:p w14:paraId="7D019790" w14:textId="77777777" w:rsidR="00000000" w:rsidRDefault="00492C2D">
      <w:pPr>
        <w:pStyle w:val="HTMLPreformatted"/>
        <w:divId w:val="158539814"/>
      </w:pPr>
      <w:r>
        <w:t>- on Petition of Directors of Eastern River upper Bridge -</w:t>
      </w:r>
    </w:p>
    <w:p w14:paraId="41206241" w14:textId="77777777" w:rsidR="00000000" w:rsidRDefault="00492C2D">
      <w:pPr>
        <w:pStyle w:val="HTMLPreformatted"/>
        <w:divId w:val="158539814"/>
      </w:pPr>
      <w:r>
        <w:t>- on Petition of Bangor Bridge Company -</w:t>
      </w:r>
    </w:p>
    <w:p w14:paraId="126623AB" w14:textId="77777777" w:rsidR="00000000" w:rsidRDefault="00492C2D">
      <w:pPr>
        <w:pStyle w:val="HTMLPreformatted"/>
        <w:divId w:val="158539814"/>
      </w:pPr>
      <w:r>
        <w:t>- on 2 Petitions of Ezekiel Foster</w:t>
      </w:r>
    </w:p>
    <w:p w14:paraId="7373189B" w14:textId="77777777" w:rsidR="00000000" w:rsidRDefault="00492C2D">
      <w:pPr>
        <w:pStyle w:val="HTMLPreformatted"/>
        <w:divId w:val="158539814"/>
      </w:pPr>
      <w:r>
        <w:t>- on Petitio</w:t>
      </w:r>
      <w:r>
        <w:t>n of Inhabitants of New Gloucester -</w:t>
      </w:r>
    </w:p>
    <w:p w14:paraId="2183E912" w14:textId="77777777" w:rsidR="00000000" w:rsidRDefault="00492C2D">
      <w:pPr>
        <w:pStyle w:val="HTMLPreformatted"/>
        <w:divId w:val="158539814"/>
      </w:pPr>
      <w:r>
        <w:t>granting on each leave to withdraw, came from the Senate accepted for concurrence - and the House concurred - sent up.</w:t>
      </w:r>
    </w:p>
    <w:p w14:paraId="5C912DA1" w14:textId="77777777" w:rsidR="00000000" w:rsidRDefault="00492C2D">
      <w:pPr>
        <w:pStyle w:val="HTMLPreformatted"/>
        <w:divId w:val="158539814"/>
      </w:pPr>
      <w:r>
        <w:t>Report on An Act to alter and amend an Act to establish a College in the town of Brunswick - taken f</w:t>
      </w:r>
      <w:r>
        <w:t>rom the files of last  year - the Committee asking to be discharged from the further consideration of the subject came from the Senate accepted for concurrence and the House concurred, sent up.</w:t>
      </w:r>
    </w:p>
    <w:p w14:paraId="48906E60" w14:textId="77777777" w:rsidR="00000000" w:rsidRDefault="00492C2D">
      <w:pPr>
        <w:pStyle w:val="HTMLPreformatted"/>
        <w:divId w:val="158539814"/>
      </w:pPr>
      <w:r>
        <w:t xml:space="preserve">Bill - authorizing the sale of trees and timber standing upon </w:t>
      </w:r>
      <w:r>
        <w:t>the lands of Minors, was read and committed to the Committee on the Judiciary in concurrence with the Senate - sent up.</w:t>
      </w:r>
    </w:p>
    <w:p w14:paraId="67E74080" w14:textId="77777777" w:rsidR="00000000" w:rsidRDefault="00492C2D">
      <w:pPr>
        <w:pStyle w:val="HTMLPreformatted"/>
        <w:divId w:val="158539814"/>
      </w:pPr>
      <w:r>
        <w:t>Resolve, repealing a Resolve fixing the salaries of the Agents on certain Roads, was read once and committed to the Committee on the Jud</w:t>
      </w:r>
      <w:r>
        <w:t>iciary in concurrence with the Senate - sent up.</w:t>
      </w:r>
    </w:p>
    <w:p w14:paraId="2DA2505C" w14:textId="77777777" w:rsidR="00000000" w:rsidRDefault="00492C2D">
      <w:pPr>
        <w:pStyle w:val="HTMLPreformatted"/>
        <w:divId w:val="158539814"/>
      </w:pPr>
      <w:r>
        <w:t>230</w:t>
      </w:r>
    </w:p>
    <w:p w14:paraId="46F19570" w14:textId="77777777" w:rsidR="00000000" w:rsidRDefault="00492C2D">
      <w:pPr>
        <w:pStyle w:val="HTMLPreformatted"/>
        <w:divId w:val="158539814"/>
      </w:pPr>
      <w:r>
        <w:t>Report, on an Order relating to compensation of Agents on State roads, that Legislation is inexpedient - came from the Senate they having reconsidered their vote accepting the same and ordered it to be r</w:t>
      </w:r>
      <w:r>
        <w:t>ecommitted, for concurrence - and the House recede from their vote accepting the Report and recommit the same in concurrence - sent up.</w:t>
      </w:r>
    </w:p>
    <w:p w14:paraId="3CFED67C" w14:textId="77777777" w:rsidR="00000000" w:rsidRDefault="00492C2D">
      <w:pPr>
        <w:pStyle w:val="HTMLPreformatted"/>
        <w:divId w:val="158539814"/>
      </w:pPr>
      <w:r>
        <w:t>Resolve in favor of Edward Chase, was read once and tomorrow at ten o'clock assigned for a second reading.</w:t>
      </w:r>
    </w:p>
    <w:p w14:paraId="17772300" w14:textId="77777777" w:rsidR="00000000" w:rsidRDefault="00492C2D">
      <w:pPr>
        <w:pStyle w:val="HTMLPreformatted"/>
        <w:divId w:val="158539814"/>
      </w:pPr>
      <w:r>
        <w:t>Bill - to inc</w:t>
      </w:r>
      <w:r>
        <w:t>orporate the Baring Bridge was read a first and second time and tomorrow at ten oclock assigned for a third reading.</w:t>
      </w:r>
    </w:p>
    <w:p w14:paraId="50866335" w14:textId="77777777" w:rsidR="00000000" w:rsidRDefault="00492C2D">
      <w:pPr>
        <w:pStyle w:val="HTMLPreformatted"/>
        <w:divId w:val="158539814"/>
      </w:pPr>
      <w:r>
        <w:t>The House resumed the consideration of the Bill to set off a part of the town of Hallowell and annex the same to the town of Gardiner - and</w:t>
      </w:r>
      <w:r>
        <w:t xml:space="preserve"> tomorrow at ten o'clock assigned for a third reading.</w:t>
      </w:r>
    </w:p>
    <w:p w14:paraId="4E98C889" w14:textId="77777777" w:rsidR="00000000" w:rsidRDefault="00492C2D">
      <w:pPr>
        <w:pStyle w:val="HTMLPreformatted"/>
        <w:divId w:val="158539814"/>
      </w:pPr>
      <w:r>
        <w:t>Petition of Lorenzo Sabin and others for a mutual Fire Insurance Company in the County of Washington, was read and referred to the Committee on Manufactures - sent up for concurrence.</w:t>
      </w:r>
    </w:p>
    <w:p w14:paraId="56521944" w14:textId="77777777" w:rsidR="00000000" w:rsidRDefault="00492C2D">
      <w:pPr>
        <w:pStyle w:val="HTMLPreformatted"/>
        <w:divId w:val="158539814"/>
      </w:pPr>
      <w:r>
        <w:t>Petition of Joseph Huse and others to amend the Constitution was read and referred to the Joint Select Committee who have the same subject under consideration  - sent up for concurrence.</w:t>
      </w:r>
    </w:p>
    <w:p w14:paraId="26A03C51" w14:textId="77777777" w:rsidR="00000000" w:rsidRDefault="00492C2D">
      <w:pPr>
        <w:pStyle w:val="HTMLPreformatted"/>
        <w:divId w:val="158539814"/>
      </w:pPr>
      <w:r>
        <w:t>And the House adjourned.</w:t>
      </w:r>
    </w:p>
    <w:p w14:paraId="6C36B781" w14:textId="77777777" w:rsidR="00000000" w:rsidRDefault="00492C2D">
      <w:pPr>
        <w:pStyle w:val="HTMLPreformatted"/>
        <w:divId w:val="158539814"/>
      </w:pPr>
      <w:r>
        <w:t>Attest</w:t>
      </w:r>
    </w:p>
    <w:p w14:paraId="0A2AC607" w14:textId="77777777" w:rsidR="00000000" w:rsidRDefault="00492C2D">
      <w:pPr>
        <w:pStyle w:val="HTMLPreformatted"/>
        <w:divId w:val="158539814"/>
      </w:pPr>
      <w:r>
        <w:t>Asaph R. Nichols Clerk.</w:t>
      </w:r>
    </w:p>
    <w:p w14:paraId="25FBBF41" w14:textId="77777777" w:rsidR="00000000" w:rsidRDefault="00492C2D">
      <w:pPr>
        <w:pStyle w:val="HTMLPreformatted"/>
        <w:divId w:val="158539814"/>
      </w:pPr>
      <w:r>
        <w:t>231.</w:t>
      </w:r>
    </w:p>
    <w:p w14:paraId="45E4E9BE" w14:textId="77777777" w:rsidR="00000000" w:rsidRDefault="00492C2D">
      <w:pPr>
        <w:pStyle w:val="HTMLPreformatted"/>
        <w:divId w:val="158539814"/>
      </w:pPr>
      <w:r>
        <w:t>House of</w:t>
      </w:r>
      <w:r>
        <w:t xml:space="preserve"> Representatives</w:t>
      </w:r>
    </w:p>
    <w:p w14:paraId="79E802A6" w14:textId="77777777" w:rsidR="00000000" w:rsidRDefault="00492C2D">
      <w:pPr>
        <w:pStyle w:val="HTMLPreformatted"/>
        <w:divId w:val="158539814"/>
      </w:pPr>
      <w:r>
        <w:t>Tuesday February 19th. 1833.</w:t>
      </w:r>
    </w:p>
    <w:p w14:paraId="54BA9855" w14:textId="77777777" w:rsidR="00000000" w:rsidRDefault="00492C2D">
      <w:pPr>
        <w:pStyle w:val="HTMLPreformatted"/>
        <w:divId w:val="158539814"/>
      </w:pPr>
      <w:r>
        <w:t>Met according to adjournment.</w:t>
      </w:r>
    </w:p>
    <w:p w14:paraId="1572E2CD" w14:textId="77777777" w:rsidR="00000000" w:rsidRDefault="00492C2D">
      <w:pPr>
        <w:pStyle w:val="HTMLPreformatted"/>
        <w:divId w:val="158539814"/>
      </w:pPr>
      <w:r>
        <w:lastRenderedPageBreak/>
        <w:t>Bill - to annex a part of the town of York to the town of South Berwick was taken up and ordered to be recommitted - sent up for concurrence.</w:t>
      </w:r>
    </w:p>
    <w:p w14:paraId="737397DA" w14:textId="77777777" w:rsidR="00000000" w:rsidRDefault="00492C2D">
      <w:pPr>
        <w:pStyle w:val="HTMLPreformatted"/>
        <w:divId w:val="158539814"/>
      </w:pPr>
      <w:r>
        <w:t>Resolve - for locating a road from Bla</w:t>
      </w:r>
      <w:r>
        <w:t>nchard to Moosehead Lake - was taken up, further amended as on sheet annexed marked O. and passed to be engrossed as thus amended, sent up for concurrence.</w:t>
      </w:r>
    </w:p>
    <w:p w14:paraId="34958E0B" w14:textId="77777777" w:rsidR="00000000" w:rsidRDefault="00492C2D">
      <w:pPr>
        <w:pStyle w:val="HTMLPreformatted"/>
        <w:divId w:val="158539814"/>
      </w:pPr>
      <w:r>
        <w:t>Bill - authorizing the first Parish in Winthrop and the town of Winthrop to appropriate the income o</w:t>
      </w:r>
      <w:r>
        <w:t>f certain Ministerial Funds to the support of Schools - was taken up and passed to be engrossed in concurrence with the Senate - sent up.</w:t>
      </w:r>
    </w:p>
    <w:p w14:paraId="6876FB9C" w14:textId="77777777" w:rsidR="00000000" w:rsidRDefault="00492C2D">
      <w:pPr>
        <w:pStyle w:val="HTMLPreformatted"/>
        <w:divId w:val="158539814"/>
      </w:pPr>
      <w:r>
        <w:t>Petition of Otis L. Bridges and others for a Bank incorporation was read and referred to the Committee on Banks and Ba</w:t>
      </w:r>
      <w:r>
        <w:t>nking, sent up for concurrence.</w:t>
      </w:r>
    </w:p>
    <w:p w14:paraId="379F71AE" w14:textId="77777777" w:rsidR="00000000" w:rsidRDefault="00492C2D">
      <w:pPr>
        <w:pStyle w:val="HTMLPreformatted"/>
        <w:divId w:val="158539814"/>
      </w:pPr>
      <w:r>
        <w:t>On Motion of Mr Jewett of Portland -</w:t>
      </w:r>
    </w:p>
    <w:p w14:paraId="7AD8EA29" w14:textId="77777777" w:rsidR="00000000" w:rsidRDefault="00492C2D">
      <w:pPr>
        <w:pStyle w:val="HTMLPreformatted"/>
        <w:divId w:val="158539814"/>
      </w:pPr>
      <w:r>
        <w:t>Ordered that the Joint Standing Committee on the Judiciary be directed to enquire  into the expediency of providing by law for returns to the Secretary of State to be made by the State an</w:t>
      </w:r>
      <w:r>
        <w:t>d County Treasurers of such plantations in this State as are or may hereafter be organized - Read and passed sent up for concurrence.</w:t>
      </w:r>
    </w:p>
    <w:p w14:paraId="6E9C31CF" w14:textId="77777777" w:rsidR="00000000" w:rsidRDefault="00492C2D">
      <w:pPr>
        <w:pStyle w:val="HTMLPreformatted"/>
        <w:divId w:val="158539814"/>
      </w:pPr>
      <w:r>
        <w:t>On motion of Mr. Woodman of Buxton -</w:t>
      </w:r>
    </w:p>
    <w:p w14:paraId="792FC968" w14:textId="77777777" w:rsidR="00000000" w:rsidRDefault="00492C2D">
      <w:pPr>
        <w:pStyle w:val="HTMLPreformatted"/>
        <w:divId w:val="158539814"/>
      </w:pPr>
      <w:r>
        <w:t>Ordered that the Rules and Orders of the House be so far dispensed with - that ten o'</w:t>
      </w:r>
      <w:r>
        <w:t>clock this day, be assigned for the</w:t>
      </w:r>
    </w:p>
    <w:p w14:paraId="394E9AAF" w14:textId="77777777" w:rsidR="00000000" w:rsidRDefault="00492C2D">
      <w:pPr>
        <w:pStyle w:val="HTMLPreformatted"/>
        <w:divId w:val="158539814"/>
      </w:pPr>
      <w:r>
        <w:t>232.</w:t>
      </w:r>
    </w:p>
    <w:p w14:paraId="179107D0" w14:textId="77777777" w:rsidR="00000000" w:rsidRDefault="00492C2D">
      <w:pPr>
        <w:pStyle w:val="HTMLPreformatted"/>
        <w:divId w:val="158539814"/>
      </w:pPr>
      <w:r>
        <w:t>choice of a Major General of the eighth Division of the Militia of this State on the part of the House - and the Clerk by Message acquainted the Senate therewith.</w:t>
      </w:r>
    </w:p>
    <w:p w14:paraId="31E5810B" w14:textId="77777777" w:rsidR="00000000" w:rsidRDefault="00492C2D">
      <w:pPr>
        <w:pStyle w:val="HTMLPreformatted"/>
        <w:divId w:val="158539814"/>
      </w:pPr>
      <w:r>
        <w:t>Agreeably to assignment the House on their part, pro</w:t>
      </w:r>
      <w:r>
        <w:t>ceeded to the choice of a Major General of the Eighth Division of this State.</w:t>
      </w:r>
    </w:p>
    <w:p w14:paraId="4C944B9A" w14:textId="77777777" w:rsidR="00000000" w:rsidRDefault="00492C2D">
      <w:pPr>
        <w:pStyle w:val="HTMLPreformatted"/>
        <w:divId w:val="158539814"/>
      </w:pPr>
      <w:r>
        <w:t xml:space="preserve">Messrs Woodman of Buxton, Bartlet of Norway, Cram of New Sharon, Woodsum of Peru, and Whitney of Berlin were appointed a Committee to receive, sort and count the votes therefor; </w:t>
      </w:r>
      <w:r>
        <w:t>who having attended to the duty assigned them reported, that the whole number of votes given, was one hundred and fifty five - necessary to constitute a choice seventy eight - Samuel P. Strickland had one hundred and thirty three and was declared elected -</w:t>
      </w:r>
      <w:r>
        <w:t xml:space="preserve"> and the Clerk by Message acquainted the Senate therewith.</w:t>
      </w:r>
    </w:p>
    <w:p w14:paraId="70252D28" w14:textId="77777777" w:rsidR="00000000" w:rsidRDefault="00492C2D">
      <w:pPr>
        <w:pStyle w:val="HTMLPreformatted"/>
        <w:divId w:val="158539814"/>
      </w:pPr>
      <w:r>
        <w:t>A Message was received from the Senate by their Secretary informing the House that the Senate on their part had made choice of Samuel P. Strickland as Major General of the Eighth Division of the Mi</w:t>
      </w:r>
      <w:r>
        <w:t>litia of this State.</w:t>
      </w:r>
    </w:p>
    <w:p w14:paraId="5D424C0B" w14:textId="77777777" w:rsidR="00000000" w:rsidRDefault="00492C2D">
      <w:pPr>
        <w:pStyle w:val="HTMLPreformatted"/>
        <w:divId w:val="158539814"/>
      </w:pPr>
      <w:r>
        <w:t>Resolve for the purchase and distribution of Williamson's History of Maine - was read a second time and passed to be engrossed in concurrence with the Senate - sent up.</w:t>
      </w:r>
    </w:p>
    <w:p w14:paraId="536C2D38" w14:textId="77777777" w:rsidR="00000000" w:rsidRDefault="00492C2D">
      <w:pPr>
        <w:pStyle w:val="HTMLPreformatted"/>
        <w:divId w:val="158539814"/>
      </w:pPr>
      <w:r>
        <w:t>Petition of Enoch Marshall for allowance to Samuel Sevey, was read</w:t>
      </w:r>
      <w:r>
        <w:t xml:space="preserve"> and referred to the Committee on Claims - sent up for concurrence.</w:t>
      </w:r>
    </w:p>
    <w:p w14:paraId="780F9468" w14:textId="77777777" w:rsidR="00000000" w:rsidRDefault="00492C2D">
      <w:pPr>
        <w:pStyle w:val="HTMLPreformatted"/>
        <w:divId w:val="158539814"/>
      </w:pPr>
      <w:r>
        <w:t>Resolve - authorizing the Treasurer to receive certain moneys in behalf of the State -</w:t>
      </w:r>
    </w:p>
    <w:p w14:paraId="08BD5C89" w14:textId="77777777" w:rsidR="00000000" w:rsidRDefault="00492C2D">
      <w:pPr>
        <w:pStyle w:val="HTMLPreformatted"/>
        <w:divId w:val="158539814"/>
      </w:pPr>
    </w:p>
    <w:p w14:paraId="6393A5E5" w14:textId="77777777" w:rsidR="00000000" w:rsidRDefault="00492C2D">
      <w:pPr>
        <w:pStyle w:val="HTMLPreformatted"/>
        <w:divId w:val="158539814"/>
      </w:pPr>
      <w:r>
        <w:t>for the benefit of Warren Hathaway - were read a second time and passed to be engrossed - sent up fo</w:t>
      </w:r>
      <w:r>
        <w:t>r concurrence.</w:t>
      </w:r>
    </w:p>
    <w:p w14:paraId="32502FE3" w14:textId="77777777" w:rsidR="00000000" w:rsidRDefault="00492C2D">
      <w:pPr>
        <w:pStyle w:val="HTMLPreformatted"/>
        <w:divId w:val="158539814"/>
      </w:pPr>
      <w:r>
        <w:t>233</w:t>
      </w:r>
    </w:p>
    <w:p w14:paraId="4949EE4E" w14:textId="77777777" w:rsidR="00000000" w:rsidRDefault="00492C2D">
      <w:pPr>
        <w:pStyle w:val="HTMLPreformatted"/>
        <w:divId w:val="158539814"/>
      </w:pPr>
      <w:r>
        <w:t>The Committee on Engrossed Bills reported as duly Engrossed</w:t>
      </w:r>
    </w:p>
    <w:p w14:paraId="3448142F" w14:textId="77777777" w:rsidR="00000000" w:rsidRDefault="00492C2D">
      <w:pPr>
        <w:pStyle w:val="HTMLPreformatted"/>
        <w:divId w:val="158539814"/>
      </w:pPr>
      <w:r>
        <w:t>Bill - for the preservation of Bridges,</w:t>
      </w:r>
    </w:p>
    <w:p w14:paraId="4C3B0D7D" w14:textId="77777777" w:rsidR="00000000" w:rsidRDefault="00492C2D">
      <w:pPr>
        <w:pStyle w:val="HTMLPreformatted"/>
        <w:divId w:val="158539814"/>
      </w:pPr>
      <w:r>
        <w:t>- to incorporate the Mercantile Bank,</w:t>
      </w:r>
    </w:p>
    <w:p w14:paraId="10815A04" w14:textId="77777777" w:rsidR="00000000" w:rsidRDefault="00492C2D">
      <w:pPr>
        <w:pStyle w:val="HTMLPreformatted"/>
        <w:divId w:val="158539814"/>
      </w:pPr>
      <w:r>
        <w:t>- to prevent the destruction of Pickerel,</w:t>
      </w:r>
    </w:p>
    <w:p w14:paraId="4D670A9E" w14:textId="77777777" w:rsidR="00000000" w:rsidRDefault="00492C2D">
      <w:pPr>
        <w:pStyle w:val="HTMLPreformatted"/>
        <w:divId w:val="158539814"/>
      </w:pPr>
      <w:r>
        <w:t>- to prolong the Charter of the Bath Bank,</w:t>
      </w:r>
    </w:p>
    <w:p w14:paraId="050F2DF6" w14:textId="77777777" w:rsidR="00000000" w:rsidRDefault="00492C2D">
      <w:pPr>
        <w:pStyle w:val="HTMLPreformatted"/>
        <w:divId w:val="158539814"/>
      </w:pPr>
      <w:r>
        <w:t>- to incorporate the Peucinean Society of Bowdoin College</w:t>
      </w:r>
    </w:p>
    <w:p w14:paraId="3262F2B0" w14:textId="77777777" w:rsidR="00000000" w:rsidRDefault="00492C2D">
      <w:pPr>
        <w:pStyle w:val="HTMLPreformatted"/>
        <w:divId w:val="158539814"/>
      </w:pPr>
      <w:r>
        <w:t>- to annex the Westford Academy Grant to the town of Hodgdon</w:t>
      </w:r>
    </w:p>
    <w:p w14:paraId="190505E2" w14:textId="77777777" w:rsidR="00000000" w:rsidRDefault="00492C2D">
      <w:pPr>
        <w:pStyle w:val="HTMLPreformatted"/>
        <w:divId w:val="158539814"/>
      </w:pPr>
      <w:r>
        <w:t>- additional to an Act to provide for the packing and inspection of Pickled and smoked Fish</w:t>
      </w:r>
    </w:p>
    <w:p w14:paraId="70BF6E90" w14:textId="77777777" w:rsidR="00000000" w:rsidRDefault="00492C2D">
      <w:pPr>
        <w:pStyle w:val="HTMLPreformatted"/>
        <w:divId w:val="158539814"/>
      </w:pPr>
      <w:r>
        <w:t xml:space="preserve">- </w:t>
      </w:r>
      <w:r>
        <w:t>to increase the Capital Stock of the Manufactures and Traders Bank -</w:t>
      </w:r>
    </w:p>
    <w:p w14:paraId="7B0184BE" w14:textId="77777777" w:rsidR="00000000" w:rsidRDefault="00492C2D">
      <w:pPr>
        <w:pStyle w:val="HTMLPreformatted"/>
        <w:divId w:val="158539814"/>
      </w:pPr>
      <w:r>
        <w:lastRenderedPageBreak/>
        <w:t>which were severally passed to be enacted - sent up.</w:t>
      </w:r>
    </w:p>
    <w:p w14:paraId="044E65BD" w14:textId="77777777" w:rsidR="00000000" w:rsidRDefault="00492C2D">
      <w:pPr>
        <w:pStyle w:val="HTMLPreformatted"/>
        <w:divId w:val="158539814"/>
      </w:pPr>
      <w:r>
        <w:t>Bill - in addition to an Act authorizing the sale of the School lands in the town of New Gloucester to raise a fund for the support of</w:t>
      </w:r>
      <w:r>
        <w:t xml:space="preserve"> Schools in said town and for appointing trustees for that purpose - was taken up and passed to be engrossed.</w:t>
      </w:r>
    </w:p>
    <w:p w14:paraId="4EA1A8C0" w14:textId="77777777" w:rsidR="00000000" w:rsidRDefault="00492C2D">
      <w:pPr>
        <w:pStyle w:val="HTMLPreformatted"/>
        <w:divId w:val="158539814"/>
      </w:pPr>
      <w:r>
        <w:t>Resolve for the promotion of primary Schools in the town of Brooksville, laid on the table by Mr. Pierce of Gorham was read once and tomorrow at t</w:t>
      </w:r>
      <w:r>
        <w:t>en oclock assigned for a second reading.</w:t>
      </w:r>
    </w:p>
    <w:p w14:paraId="2AD3A438" w14:textId="77777777" w:rsidR="00000000" w:rsidRDefault="00492C2D">
      <w:pPr>
        <w:pStyle w:val="HTMLPreformatted"/>
        <w:divId w:val="158539814"/>
      </w:pPr>
      <w:r>
        <w:t>Bill - ceding to the United States Jurisdiction of a lot of land</w:t>
      </w:r>
    </w:p>
    <w:p w14:paraId="144FC35A" w14:textId="77777777" w:rsidR="00000000" w:rsidRDefault="00492C2D">
      <w:pPr>
        <w:pStyle w:val="HTMLPreformatted"/>
        <w:divId w:val="158539814"/>
      </w:pPr>
      <w:r>
        <w:t>- in addition to an Act to prevent the introduction of paupers from foreign ports or places -</w:t>
      </w:r>
    </w:p>
    <w:p w14:paraId="5306005A" w14:textId="77777777" w:rsidR="00000000" w:rsidRDefault="00492C2D">
      <w:pPr>
        <w:pStyle w:val="HTMLPreformatted"/>
        <w:divId w:val="158539814"/>
      </w:pPr>
      <w:r>
        <w:t>- to incorporate the Eastport Salt Works Company</w:t>
      </w:r>
    </w:p>
    <w:p w14:paraId="2848606D" w14:textId="77777777" w:rsidR="00000000" w:rsidRDefault="00492C2D">
      <w:pPr>
        <w:pStyle w:val="HTMLPreformatted"/>
        <w:divId w:val="158539814"/>
      </w:pPr>
      <w:r>
        <w:t>- in ad</w:t>
      </w:r>
      <w:r>
        <w:t xml:space="preserve">dition to the several Acts for the preservation of fish in the waters of the Penobscot River and its tributary streams </w:t>
      </w:r>
    </w:p>
    <w:p w14:paraId="7BA8065E" w14:textId="77777777" w:rsidR="00000000" w:rsidRDefault="00492C2D">
      <w:pPr>
        <w:pStyle w:val="HTMLPreformatted"/>
        <w:divId w:val="158539814"/>
      </w:pPr>
      <w:r>
        <w:t>- giving remedies on Judgments rendered by Courts of County Commissioners &amp; prescribing the mode of levying executions against towns &amp; p</w:t>
      </w:r>
      <w:r>
        <w:t>lantations - were read a first &amp; second time and tomorrow at ten o'clock assigned for a third reading.</w:t>
      </w:r>
    </w:p>
    <w:p w14:paraId="78093D01" w14:textId="77777777" w:rsidR="00000000" w:rsidRDefault="00492C2D">
      <w:pPr>
        <w:pStyle w:val="HTMLPreformatted"/>
        <w:divId w:val="158539814"/>
      </w:pPr>
      <w:r>
        <w:t>234.</w:t>
      </w:r>
    </w:p>
    <w:p w14:paraId="15764F1E" w14:textId="77777777" w:rsidR="00000000" w:rsidRDefault="00492C2D">
      <w:pPr>
        <w:pStyle w:val="HTMLPreformatted"/>
        <w:divId w:val="158539814"/>
      </w:pPr>
      <w:r>
        <w:t>The House took up the consideration of the motion of Mr Jarvis, to reconsider the vote whereby they passed in concurrence with the Senate an Order r</w:t>
      </w:r>
      <w:r>
        <w:t>elating to the Report of the Commissioners on the subject of the North Eastern Boundary and before any question was taken thereon, an adjournment was called for.</w:t>
      </w:r>
    </w:p>
    <w:p w14:paraId="76C60032" w14:textId="77777777" w:rsidR="00000000" w:rsidRDefault="00492C2D">
      <w:pPr>
        <w:pStyle w:val="HTMLPreformatted"/>
        <w:divId w:val="158539814"/>
      </w:pPr>
      <w:r>
        <w:t>And the House adjourned.</w:t>
      </w:r>
    </w:p>
    <w:p w14:paraId="25027740" w14:textId="77777777" w:rsidR="00000000" w:rsidRDefault="00492C2D">
      <w:pPr>
        <w:pStyle w:val="HTMLPreformatted"/>
        <w:divId w:val="158539814"/>
      </w:pPr>
      <w:r>
        <w:t>Afternoon</w:t>
      </w:r>
    </w:p>
    <w:p w14:paraId="6AA59A1B" w14:textId="77777777" w:rsidR="00000000" w:rsidRDefault="00492C2D">
      <w:pPr>
        <w:pStyle w:val="HTMLPreformatted"/>
        <w:divId w:val="158539814"/>
      </w:pPr>
      <w:r>
        <w:t>Met according to adjournment</w:t>
      </w:r>
    </w:p>
    <w:p w14:paraId="6E15DF10" w14:textId="77777777" w:rsidR="00000000" w:rsidRDefault="00492C2D">
      <w:pPr>
        <w:pStyle w:val="HTMLPreformatted"/>
        <w:divId w:val="158539814"/>
      </w:pPr>
      <w:r>
        <w:t>Bill for the relief of John Wo</w:t>
      </w:r>
      <w:r>
        <w:t>od came from the Senate passed to be re-engrossed for concurrence - and the House concurred - sent up.</w:t>
      </w:r>
    </w:p>
    <w:p w14:paraId="581B602C" w14:textId="77777777" w:rsidR="00000000" w:rsidRDefault="00492C2D">
      <w:pPr>
        <w:pStyle w:val="HTMLPreformatted"/>
        <w:divId w:val="158539814"/>
      </w:pPr>
      <w:r>
        <w:t>Resolve relative to the claim of Samuel Searle - was read once and indefinitely postponed in concurrence - sent up.</w:t>
      </w:r>
    </w:p>
    <w:p w14:paraId="2D455F76" w14:textId="77777777" w:rsidR="00000000" w:rsidRDefault="00492C2D">
      <w:pPr>
        <w:pStyle w:val="HTMLPreformatted"/>
        <w:divId w:val="158539814"/>
      </w:pPr>
      <w:r>
        <w:t>Bill - prescribing the mode of making</w:t>
      </w:r>
      <w:r>
        <w:t xml:space="preserve"> Highways came from the Senate, they nonconcurring the House in so much of their vote as relates to submitting the same to the people for acceptance or rejection - and the House recede from that part of their former vote and refer the same in concurrence w</w:t>
      </w:r>
      <w:r>
        <w:t>ith the Senate - sent up.</w:t>
      </w:r>
    </w:p>
    <w:p w14:paraId="596C05C9" w14:textId="77777777" w:rsidR="00000000" w:rsidRDefault="00492C2D">
      <w:pPr>
        <w:pStyle w:val="HTMLPreformatted"/>
        <w:divId w:val="158539814"/>
      </w:pPr>
      <w:r>
        <w:t>Resolve proposing an amendment of the Constitution - was read once, 300 copies thereof ordered to be printed and Monday next at eleven o'clock assigned for a further consideration thereof.</w:t>
      </w:r>
    </w:p>
    <w:p w14:paraId="2026DAA5" w14:textId="77777777" w:rsidR="00000000" w:rsidRDefault="00492C2D">
      <w:pPr>
        <w:pStyle w:val="HTMLPreformatted"/>
        <w:divId w:val="158539814"/>
      </w:pPr>
      <w:r>
        <w:t>Report on Sundry Orders relating to Schoo</w:t>
      </w:r>
      <w:r>
        <w:t xml:space="preserve">ls and Superintending School Committees - came from the Senate for concurrence - the Committee asking to be </w:t>
      </w:r>
    </w:p>
    <w:p w14:paraId="0D9EB1A1" w14:textId="77777777" w:rsidR="00000000" w:rsidRDefault="00492C2D">
      <w:pPr>
        <w:pStyle w:val="HTMLPreformatted"/>
        <w:divId w:val="158539814"/>
      </w:pPr>
      <w:r>
        <w:t>dis-</w:t>
      </w:r>
    </w:p>
    <w:p w14:paraId="1C111E1F" w14:textId="77777777" w:rsidR="00000000" w:rsidRDefault="00492C2D">
      <w:pPr>
        <w:pStyle w:val="HTMLPreformatted"/>
        <w:divId w:val="158539814"/>
      </w:pPr>
      <w:r>
        <w:t>235.</w:t>
      </w:r>
    </w:p>
    <w:p w14:paraId="57BD3A51" w14:textId="77777777" w:rsidR="00000000" w:rsidRDefault="00492C2D">
      <w:pPr>
        <w:pStyle w:val="HTMLPreformatted"/>
        <w:divId w:val="158539814"/>
      </w:pPr>
      <w:r>
        <w:t>discharged from the further consideration of the same and that they may be referred to the Committee on the Judiciary - and the House con</w:t>
      </w:r>
      <w:r>
        <w:t>curred - sent up.</w:t>
      </w:r>
    </w:p>
    <w:p w14:paraId="117311F7" w14:textId="77777777" w:rsidR="00000000" w:rsidRDefault="00492C2D">
      <w:pPr>
        <w:pStyle w:val="HTMLPreformatted"/>
        <w:divId w:val="158539814"/>
      </w:pPr>
      <w:r>
        <w:t>Resolve in favor of Charles Morris was read once and referred to Messrs Smith of Westbrook, Small of Monmouth and Johnson of Cornish.</w:t>
      </w:r>
    </w:p>
    <w:p w14:paraId="0684F0B9" w14:textId="77777777" w:rsidR="00000000" w:rsidRDefault="00492C2D">
      <w:pPr>
        <w:pStyle w:val="HTMLPreformatted"/>
        <w:divId w:val="158539814"/>
      </w:pPr>
      <w:r>
        <w:t>Report on Petition of Davis Hatch and others that Legislation on that subject is inexpedient - was read and accepted - sent up for concurrence.</w:t>
      </w:r>
    </w:p>
    <w:p w14:paraId="3513A154" w14:textId="77777777" w:rsidR="00000000" w:rsidRDefault="00492C2D">
      <w:pPr>
        <w:pStyle w:val="HTMLPreformatted"/>
        <w:divId w:val="158539814"/>
      </w:pPr>
      <w:r>
        <w:t>The Committee on Engrossed Bills reported as duly Engrossed -</w:t>
      </w:r>
    </w:p>
    <w:p w14:paraId="4D20EF3A" w14:textId="77777777" w:rsidR="00000000" w:rsidRDefault="00492C2D">
      <w:pPr>
        <w:pStyle w:val="HTMLPreformatted"/>
        <w:divId w:val="158539814"/>
      </w:pPr>
      <w:r>
        <w:t>Resolve - for the purchase and distribution of Wil</w:t>
      </w:r>
      <w:r>
        <w:t>liamson's History of Maine -</w:t>
      </w:r>
    </w:p>
    <w:p w14:paraId="03866A80" w14:textId="77777777" w:rsidR="00000000" w:rsidRDefault="00492C2D">
      <w:pPr>
        <w:pStyle w:val="HTMLPreformatted"/>
        <w:divId w:val="158539814"/>
      </w:pPr>
      <w:r>
        <w:t>- for adjusting the Claim on Massachusetts -</w:t>
      </w:r>
    </w:p>
    <w:p w14:paraId="56B06F97" w14:textId="77777777" w:rsidR="00000000" w:rsidRDefault="00492C2D">
      <w:pPr>
        <w:pStyle w:val="HTMLPreformatted"/>
        <w:divId w:val="158539814"/>
      </w:pPr>
      <w:r>
        <w:t>- additional for the purchase of Indian Lands -</w:t>
      </w:r>
    </w:p>
    <w:p w14:paraId="49B5CB72" w14:textId="77777777" w:rsidR="00000000" w:rsidRDefault="00492C2D">
      <w:pPr>
        <w:pStyle w:val="HTMLPreformatted"/>
        <w:divId w:val="158539814"/>
      </w:pPr>
      <w:r>
        <w:t>which were severally finally passed - sent up.</w:t>
      </w:r>
    </w:p>
    <w:p w14:paraId="5E4ABB37" w14:textId="77777777" w:rsidR="00000000" w:rsidRDefault="00492C2D">
      <w:pPr>
        <w:pStyle w:val="HTMLPreformatted"/>
        <w:divId w:val="158539814"/>
      </w:pPr>
      <w:r>
        <w:lastRenderedPageBreak/>
        <w:t>The same Committee reported as duly engrossed</w:t>
      </w:r>
    </w:p>
    <w:p w14:paraId="73FD0EE9" w14:textId="77777777" w:rsidR="00000000" w:rsidRDefault="00492C2D">
      <w:pPr>
        <w:pStyle w:val="HTMLPreformatted"/>
        <w:divId w:val="158539814"/>
      </w:pPr>
      <w:r>
        <w:t>Bill - for the benefit of the town of Den</w:t>
      </w:r>
      <w:r>
        <w:t>nysville -</w:t>
      </w:r>
    </w:p>
    <w:p w14:paraId="4E31E9FE" w14:textId="77777777" w:rsidR="00000000" w:rsidRDefault="00492C2D">
      <w:pPr>
        <w:pStyle w:val="HTMLPreformatted"/>
        <w:divId w:val="158539814"/>
      </w:pPr>
    </w:p>
    <w:p w14:paraId="6BEA9E19" w14:textId="77777777" w:rsidR="00000000" w:rsidRDefault="00492C2D">
      <w:pPr>
        <w:pStyle w:val="HTMLPreformatted"/>
        <w:divId w:val="158539814"/>
      </w:pPr>
      <w:r>
        <w:t>- for the prevention of frauds in the sale of Oils -</w:t>
      </w:r>
    </w:p>
    <w:p w14:paraId="22C00358" w14:textId="77777777" w:rsidR="00000000" w:rsidRDefault="00492C2D">
      <w:pPr>
        <w:pStyle w:val="HTMLPreformatted"/>
        <w:divId w:val="158539814"/>
      </w:pPr>
    </w:p>
    <w:p w14:paraId="3B4D0DED" w14:textId="77777777" w:rsidR="00000000" w:rsidRDefault="00492C2D">
      <w:pPr>
        <w:pStyle w:val="HTMLPreformatted"/>
        <w:divId w:val="158539814"/>
      </w:pPr>
      <w:r>
        <w:t>- in addition to an Act to annex the town of Corinna to the County of Penobscot</w:t>
      </w:r>
    </w:p>
    <w:p w14:paraId="161C1777" w14:textId="77777777" w:rsidR="00000000" w:rsidRDefault="00492C2D">
      <w:pPr>
        <w:pStyle w:val="HTMLPreformatted"/>
        <w:divId w:val="158539814"/>
      </w:pPr>
      <w:r>
        <w:t>- to abolish the June term of the Court of Common Pleas in the County of Waldo -</w:t>
      </w:r>
    </w:p>
    <w:p w14:paraId="4EBCE5F4" w14:textId="77777777" w:rsidR="00000000" w:rsidRDefault="00492C2D">
      <w:pPr>
        <w:pStyle w:val="HTMLPreformatted"/>
        <w:divId w:val="158539814"/>
      </w:pPr>
      <w:r>
        <w:t>- additional to incorporate t</w:t>
      </w:r>
      <w:r>
        <w:t>he Proprietors of Carlo's Island Bridge in Eastport -</w:t>
      </w:r>
    </w:p>
    <w:p w14:paraId="3FCEA48C" w14:textId="77777777" w:rsidR="00000000" w:rsidRDefault="00492C2D">
      <w:pPr>
        <w:pStyle w:val="HTMLPreformatted"/>
        <w:divId w:val="158539814"/>
      </w:pPr>
      <w:r>
        <w:t>- additional for the prevention of damage by fire and for the safe keeping of Gunpowder -</w:t>
      </w:r>
    </w:p>
    <w:p w14:paraId="758B5FB4" w14:textId="77777777" w:rsidR="00000000" w:rsidRDefault="00492C2D">
      <w:pPr>
        <w:pStyle w:val="HTMLPreformatted"/>
        <w:divId w:val="158539814"/>
      </w:pPr>
      <w:r>
        <w:t xml:space="preserve">- additional respecting the collection of Taxes on unincorporated lands not taxable by any Town or Plantation - </w:t>
      </w:r>
      <w:r>
        <w:t>which were severally passed to be enacted - sent up.</w:t>
      </w:r>
    </w:p>
    <w:p w14:paraId="7EE37C37" w14:textId="77777777" w:rsidR="00000000" w:rsidRDefault="00492C2D">
      <w:pPr>
        <w:pStyle w:val="HTMLPreformatted"/>
        <w:divId w:val="158539814"/>
      </w:pPr>
      <w:r>
        <w:t>Bill - to incorporate the Proprietors of Kendall's Mile Bridge was read a third time in the new draft and passed to be engrossed - sent up for concurrence.</w:t>
      </w:r>
    </w:p>
    <w:p w14:paraId="782145AF" w14:textId="77777777" w:rsidR="00000000" w:rsidRDefault="00492C2D">
      <w:pPr>
        <w:pStyle w:val="HTMLPreformatted"/>
        <w:divId w:val="158539814"/>
      </w:pPr>
      <w:r>
        <w:t>236.</w:t>
      </w:r>
    </w:p>
    <w:p w14:paraId="2F7B4695" w14:textId="77777777" w:rsidR="00000000" w:rsidRDefault="00492C2D">
      <w:pPr>
        <w:pStyle w:val="HTMLPreformatted"/>
        <w:divId w:val="158539814"/>
      </w:pPr>
      <w:r>
        <w:t>Bill - to incorporate the Bangor House Pro</w:t>
      </w:r>
      <w:r>
        <w:t>prietary, was read a third time and passed to be engrossed as amended in concurrence with the Senate - sent up.</w:t>
      </w:r>
    </w:p>
    <w:p w14:paraId="274F8D49" w14:textId="77777777" w:rsidR="00000000" w:rsidRDefault="00492C2D">
      <w:pPr>
        <w:pStyle w:val="HTMLPreformatted"/>
        <w:divId w:val="158539814"/>
      </w:pPr>
      <w:r>
        <w:t xml:space="preserve">Resolve - in favor of Frederick Spofford and Nathaniel Treat - was read a second time and passed to be engrossed as amended in concurrence with </w:t>
      </w:r>
      <w:r>
        <w:t>the Senate - sent up.</w:t>
      </w:r>
    </w:p>
    <w:p w14:paraId="31EBE41D" w14:textId="77777777" w:rsidR="00000000" w:rsidRDefault="00492C2D">
      <w:pPr>
        <w:pStyle w:val="HTMLPreformatted"/>
        <w:divId w:val="158539814"/>
      </w:pPr>
      <w:r>
        <w:t>On motion of Mr Benson China</w:t>
      </w:r>
    </w:p>
    <w:p w14:paraId="419B0806" w14:textId="77777777" w:rsidR="00000000" w:rsidRDefault="00492C2D">
      <w:pPr>
        <w:pStyle w:val="HTMLPreformatted"/>
        <w:divId w:val="158539814"/>
      </w:pPr>
      <w:r>
        <w:t>Ordered that the Committee on the Pay Roll be directed to make up the travel and daily pay of Jonathan Cilley as a member of this up to and including this day - read and passed.</w:t>
      </w:r>
    </w:p>
    <w:p w14:paraId="738F9FB3" w14:textId="77777777" w:rsidR="00000000" w:rsidRDefault="00492C2D">
      <w:pPr>
        <w:pStyle w:val="HTMLPreformatted"/>
        <w:divId w:val="158539814"/>
      </w:pPr>
      <w:r>
        <w:t>Resolve respecting the Pass</w:t>
      </w:r>
      <w:r>
        <w:t>amaquoddy Tribe of Indians -</w:t>
      </w:r>
    </w:p>
    <w:p w14:paraId="67EE87D7" w14:textId="77777777" w:rsidR="00000000" w:rsidRDefault="00492C2D">
      <w:pPr>
        <w:pStyle w:val="HTMLPreformatted"/>
        <w:divId w:val="158539814"/>
      </w:pPr>
      <w:r>
        <w:t>- for the payment of contingent expenses -</w:t>
      </w:r>
    </w:p>
    <w:p w14:paraId="44DE4003" w14:textId="77777777" w:rsidR="00000000" w:rsidRDefault="00492C2D">
      <w:pPr>
        <w:pStyle w:val="HTMLPreformatted"/>
        <w:divId w:val="158539814"/>
      </w:pPr>
      <w:r>
        <w:t>- for ascertaining the expense of making and repairing roads and bridges within this State - were severally read a second time and passed to be engrossed - sent up.</w:t>
      </w:r>
    </w:p>
    <w:p w14:paraId="1D4A8510" w14:textId="77777777" w:rsidR="00000000" w:rsidRDefault="00492C2D">
      <w:pPr>
        <w:pStyle w:val="HTMLPreformatted"/>
        <w:divId w:val="158539814"/>
      </w:pPr>
      <w:r>
        <w:t>Bill - to incorpora</w:t>
      </w:r>
      <w:r>
        <w:t>te the Southwest Bend Stage Company -</w:t>
      </w:r>
    </w:p>
    <w:p w14:paraId="4EDF85B6" w14:textId="77777777" w:rsidR="00000000" w:rsidRDefault="00492C2D">
      <w:pPr>
        <w:pStyle w:val="HTMLPreformatted"/>
        <w:divId w:val="158539814"/>
      </w:pPr>
      <w:r>
        <w:t>- relating to Lotteries -</w:t>
      </w:r>
    </w:p>
    <w:p w14:paraId="70197B38" w14:textId="77777777" w:rsidR="00000000" w:rsidRDefault="00492C2D">
      <w:pPr>
        <w:pStyle w:val="HTMLPreformatted"/>
        <w:divId w:val="158539814"/>
      </w:pPr>
      <w:r>
        <w:t>- to authorize the building of a road and bridge over tide waters in Harpswell - were severally read a third time and passed to be engrossed in concurrence - with the Senate - sent up.</w:t>
      </w:r>
    </w:p>
    <w:p w14:paraId="1C9906F6" w14:textId="77777777" w:rsidR="00000000" w:rsidRDefault="00492C2D">
      <w:pPr>
        <w:pStyle w:val="HTMLPreformatted"/>
        <w:divId w:val="158539814"/>
      </w:pPr>
      <w:r>
        <w:t>Bill to</w:t>
      </w:r>
      <w:r>
        <w:t xml:space="preserve"> change the names of certain persons -</w:t>
      </w:r>
    </w:p>
    <w:p w14:paraId="35ACC955" w14:textId="77777777" w:rsidR="00000000" w:rsidRDefault="00492C2D">
      <w:pPr>
        <w:pStyle w:val="HTMLPreformatted"/>
        <w:divId w:val="158539814"/>
      </w:pPr>
      <w:r>
        <w:t>- to incorporate the Odoms Ledge fishing Company -</w:t>
      </w:r>
    </w:p>
    <w:p w14:paraId="40B4A409" w14:textId="77777777" w:rsidR="00000000" w:rsidRDefault="00492C2D">
      <w:pPr>
        <w:pStyle w:val="HTMLPreformatted"/>
        <w:divId w:val="158539814"/>
      </w:pPr>
      <w:r>
        <w:t>were read a third time and passed to be engrossed - sent up for concurrence.</w:t>
      </w:r>
    </w:p>
    <w:p w14:paraId="6D05C528" w14:textId="77777777" w:rsidR="00000000" w:rsidRDefault="00492C2D">
      <w:pPr>
        <w:pStyle w:val="HTMLPreformatted"/>
        <w:divId w:val="158539814"/>
      </w:pPr>
      <w:r>
        <w:t>Resolve to increase the yearly compensation of the Register of Probate for the County of Kennebec -</w:t>
      </w:r>
    </w:p>
    <w:p w14:paraId="11699236" w14:textId="77777777" w:rsidR="00000000" w:rsidRDefault="00492C2D">
      <w:pPr>
        <w:pStyle w:val="HTMLPreformatted"/>
        <w:divId w:val="158539814"/>
      </w:pPr>
      <w:r>
        <w:t xml:space="preserve">- for reimbursement of expenses incurred for the purpose of preventing the introduction of the Asiatic Cholera into </w:t>
      </w:r>
    </w:p>
    <w:p w14:paraId="1A1ACCB4" w14:textId="77777777" w:rsidR="00000000" w:rsidRDefault="00492C2D">
      <w:pPr>
        <w:pStyle w:val="HTMLPreformatted"/>
        <w:divId w:val="158539814"/>
      </w:pPr>
      <w:r>
        <w:t>this</w:t>
      </w:r>
    </w:p>
    <w:p w14:paraId="112BD9E1" w14:textId="77777777" w:rsidR="00000000" w:rsidRDefault="00492C2D">
      <w:pPr>
        <w:pStyle w:val="HTMLPreformatted"/>
        <w:divId w:val="158539814"/>
      </w:pPr>
      <w:r>
        <w:t>237</w:t>
      </w:r>
    </w:p>
    <w:p w14:paraId="5A5240F6" w14:textId="77777777" w:rsidR="00000000" w:rsidRDefault="00492C2D">
      <w:pPr>
        <w:pStyle w:val="HTMLPreformatted"/>
        <w:divId w:val="158539814"/>
      </w:pPr>
      <w:r>
        <w:t>this State - were severally re</w:t>
      </w:r>
      <w:r>
        <w:t>ad a first time and tomorrow at ten o'clock assigned for a second reading.</w:t>
      </w:r>
    </w:p>
    <w:p w14:paraId="20930E5C" w14:textId="77777777" w:rsidR="00000000" w:rsidRDefault="00492C2D">
      <w:pPr>
        <w:pStyle w:val="HTMLPreformatted"/>
        <w:divId w:val="158539814"/>
      </w:pPr>
      <w:r>
        <w:t>Bill - to incorporate the Pembroke Iron Works Company -</w:t>
      </w:r>
    </w:p>
    <w:p w14:paraId="449AB5F7" w14:textId="77777777" w:rsidR="00000000" w:rsidRDefault="00492C2D">
      <w:pPr>
        <w:pStyle w:val="HTMLPreformatted"/>
        <w:divId w:val="158539814"/>
      </w:pPr>
      <w:r>
        <w:t>- to prevent obstructions to ferries -</w:t>
      </w:r>
    </w:p>
    <w:p w14:paraId="7E4396B3" w14:textId="77777777" w:rsidR="00000000" w:rsidRDefault="00492C2D">
      <w:pPr>
        <w:pStyle w:val="HTMLPreformatted"/>
        <w:divId w:val="158539814"/>
      </w:pPr>
      <w:r>
        <w:t>- to incorporate the Baring Bridge - were severally read a first and second time and t</w:t>
      </w:r>
      <w:r>
        <w:t>omorrow at ten o'clock assigned for a third reading.</w:t>
      </w:r>
    </w:p>
    <w:p w14:paraId="01F9464B" w14:textId="77777777" w:rsidR="00000000" w:rsidRDefault="00492C2D">
      <w:pPr>
        <w:pStyle w:val="HTMLPreformatted"/>
        <w:divId w:val="158539814"/>
      </w:pPr>
      <w:r>
        <w:t>Resolve - providing for ascertaining the quality of the soil, the growth of Timber and Geology of certain tracts of the Public lands - was read once and tomorrow at ten o'clock assigned for a second read</w:t>
      </w:r>
      <w:r>
        <w:t>ing.</w:t>
      </w:r>
    </w:p>
    <w:p w14:paraId="530A6910" w14:textId="77777777" w:rsidR="00000000" w:rsidRDefault="00492C2D">
      <w:pPr>
        <w:pStyle w:val="HTMLPreformatted"/>
        <w:divId w:val="158539814"/>
      </w:pPr>
      <w:r>
        <w:lastRenderedPageBreak/>
        <w:t>Mr Bracket of Falmouth moved to take up the Resolve relating to the right of Jonathan Cilley to hold a seat in this House - and on motion of Mr Cary of Houlton, the question upon taking up the same was taken by Yeas and Nays and decided in the affirma</w:t>
      </w:r>
      <w:r>
        <w:t>tive as follows Yeas 83. Nays 58. (see Appendix page  ) - Mr. Dumont of Hallowell then moved to assigned Monday next for the further consideration of the Resolve, and on motion of Mr Cary of Houlton the question of so assigning was taken by yeas and Nays a</w:t>
      </w:r>
      <w:r>
        <w:t>nd decided in the negative, as follows Yeas 32. Nays 109. ( see Appendix page  ) - Mr. Parris of Buckfield then moved that the Resolve lie on the table and on motion of Mr. Cary of Houlton the question to lie on the table was taken by Yeas and Nays and dec</w:t>
      </w:r>
      <w:r>
        <w:t>ided in the negative as follows Yeas 44. Nays 92. (see Appendix page  ) - The Resolve was then passed, and the question on passing the same was taken by Yeas and Nays and decided as follows Yeas 92. Nays 42 - (see Appendix page.   ).</w:t>
      </w:r>
    </w:p>
    <w:p w14:paraId="516D5F09" w14:textId="77777777" w:rsidR="00000000" w:rsidRDefault="00492C2D">
      <w:pPr>
        <w:pStyle w:val="HTMLPreformatted"/>
        <w:divId w:val="158539814"/>
      </w:pPr>
      <w:r>
        <w:t>And the House adjourne</w:t>
      </w:r>
      <w:r>
        <w:t>d.</w:t>
      </w:r>
    </w:p>
    <w:p w14:paraId="6BE3AD0A" w14:textId="77777777" w:rsidR="00000000" w:rsidRDefault="00492C2D">
      <w:pPr>
        <w:pStyle w:val="HTMLPreformatted"/>
        <w:divId w:val="158539814"/>
      </w:pPr>
      <w:r>
        <w:t>Attest Asaph R. Nichols Clerk.</w:t>
      </w:r>
    </w:p>
    <w:p w14:paraId="1872517F" w14:textId="77777777" w:rsidR="00000000" w:rsidRDefault="00492C2D">
      <w:pPr>
        <w:pStyle w:val="HTMLPreformatted"/>
        <w:divId w:val="158539814"/>
      </w:pPr>
      <w:r>
        <w:t>238</w:t>
      </w:r>
    </w:p>
    <w:p w14:paraId="74AD2829" w14:textId="77777777" w:rsidR="00000000" w:rsidRDefault="00492C2D">
      <w:pPr>
        <w:pStyle w:val="HTMLPreformatted"/>
        <w:divId w:val="158539814"/>
      </w:pPr>
      <w:r>
        <w:t>House of Representatives</w:t>
      </w:r>
    </w:p>
    <w:p w14:paraId="31EAA17C" w14:textId="77777777" w:rsidR="00000000" w:rsidRDefault="00492C2D">
      <w:pPr>
        <w:pStyle w:val="HTMLPreformatted"/>
        <w:divId w:val="158539814"/>
      </w:pPr>
      <w:r>
        <w:t>Wednesday February 20. 1833.</w:t>
      </w:r>
    </w:p>
    <w:p w14:paraId="1141DDCD" w14:textId="77777777" w:rsidR="00000000" w:rsidRDefault="00492C2D">
      <w:pPr>
        <w:pStyle w:val="HTMLPreformatted"/>
        <w:divId w:val="158539814"/>
      </w:pPr>
      <w:r>
        <w:t>Met according to adjournment.</w:t>
      </w:r>
    </w:p>
    <w:p w14:paraId="26E6CD74" w14:textId="77777777" w:rsidR="00000000" w:rsidRDefault="00492C2D">
      <w:pPr>
        <w:pStyle w:val="HTMLPreformatted"/>
        <w:divId w:val="158539814"/>
      </w:pPr>
      <w:r>
        <w:t>Mr. Noyes of Eastport has leave of absence after this day.</w:t>
      </w:r>
    </w:p>
    <w:p w14:paraId="7F6495A8" w14:textId="77777777" w:rsidR="00000000" w:rsidRDefault="00492C2D">
      <w:pPr>
        <w:pStyle w:val="HTMLPreformatted"/>
        <w:divId w:val="158539814"/>
      </w:pPr>
      <w:r>
        <w:t>On motion of Mr Chase of Calais -</w:t>
      </w:r>
    </w:p>
    <w:p w14:paraId="50CE48EA" w14:textId="77777777" w:rsidR="00000000" w:rsidRDefault="00492C2D">
      <w:pPr>
        <w:pStyle w:val="HTMLPreformatted"/>
        <w:divId w:val="158539814"/>
      </w:pPr>
      <w:r>
        <w:t>Ordered that George Lancey be allowed for</w:t>
      </w:r>
      <w:r>
        <w:t xml:space="preserve"> his travel and attendance as a member of this House till it was decided he was not entitled to his seat by the House - read and passed.</w:t>
      </w:r>
    </w:p>
    <w:p w14:paraId="14D00EA7" w14:textId="77777777" w:rsidR="00000000" w:rsidRDefault="00492C2D">
      <w:pPr>
        <w:pStyle w:val="HTMLPreformatted"/>
        <w:divId w:val="158539814"/>
      </w:pPr>
      <w:r>
        <w:t xml:space="preserve">On motion of Mr. Paris of Buckfield, </w:t>
      </w:r>
    </w:p>
    <w:p w14:paraId="0CCEE7C0" w14:textId="77777777" w:rsidR="00000000" w:rsidRDefault="00492C2D">
      <w:pPr>
        <w:pStyle w:val="HTMLPreformatted"/>
        <w:divId w:val="158539814"/>
      </w:pPr>
      <w:r>
        <w:t>Ordered that the Committee on the Judiciary be instructed to enquire into the exp</w:t>
      </w:r>
      <w:r>
        <w:t>ediency of so far altering the law as to require of School Agents in each town to return the whole number of Scholars in their School Districts to the Assessors of their town annually and impose a penalty for neglect - read and passed. sent up for concurre</w:t>
      </w:r>
      <w:r>
        <w:t>nce.</w:t>
      </w:r>
    </w:p>
    <w:p w14:paraId="789D645F" w14:textId="77777777" w:rsidR="00000000" w:rsidRDefault="00492C2D">
      <w:pPr>
        <w:pStyle w:val="HTMLPreformatted"/>
        <w:divId w:val="158539814"/>
      </w:pPr>
      <w:r>
        <w:t>On motion of Mr. Wilson of Deer Isle -</w:t>
      </w:r>
    </w:p>
    <w:p w14:paraId="4920967C" w14:textId="77777777" w:rsidR="00000000" w:rsidRDefault="00492C2D">
      <w:pPr>
        <w:pStyle w:val="HTMLPreformatted"/>
        <w:divId w:val="158539814"/>
      </w:pPr>
      <w:r>
        <w:t>Ordered, that the Committee on Interior Fisheries be instructed to enquire into the expediency of repealing an Act passed March 1821. regulating the Herring Fishery - read and passed, sent up for concurrence.</w:t>
      </w:r>
    </w:p>
    <w:p w14:paraId="0239E433" w14:textId="77777777" w:rsidR="00000000" w:rsidRDefault="00492C2D">
      <w:pPr>
        <w:pStyle w:val="HTMLPreformatted"/>
        <w:divId w:val="158539814"/>
      </w:pPr>
      <w:r>
        <w:t>The</w:t>
      </w:r>
      <w:r>
        <w:t xml:space="preserve"> Committee on Engrossed Bills reported as duly Engrossed -</w:t>
      </w:r>
    </w:p>
    <w:p w14:paraId="01F42125" w14:textId="77777777" w:rsidR="00000000" w:rsidRDefault="00492C2D">
      <w:pPr>
        <w:pStyle w:val="HTMLPreformatted"/>
        <w:divId w:val="158539814"/>
      </w:pPr>
      <w:r>
        <w:t>Bill - authorizing the first parish in Winthrop and the town of Winthrop to appropriate the income of certain Ministerial funds for the support of schools - which was passed to be enacted - sent up</w:t>
      </w:r>
      <w:r>
        <w:t>.</w:t>
      </w:r>
    </w:p>
    <w:p w14:paraId="0DA826CB" w14:textId="77777777" w:rsidR="00000000" w:rsidRDefault="00492C2D">
      <w:pPr>
        <w:pStyle w:val="HTMLPreformatted"/>
        <w:divId w:val="158539814"/>
      </w:pPr>
      <w:r>
        <w:t>239.</w:t>
      </w:r>
    </w:p>
    <w:p w14:paraId="06E4F384" w14:textId="77777777" w:rsidR="00000000" w:rsidRDefault="00492C2D">
      <w:pPr>
        <w:pStyle w:val="HTMLPreformatted"/>
        <w:divId w:val="158539814"/>
      </w:pPr>
      <w:r>
        <w:t>The Committee on Engrossed Bills reported as duly engrossed -</w:t>
      </w:r>
    </w:p>
    <w:p w14:paraId="185EBC88" w14:textId="77777777" w:rsidR="00000000" w:rsidRDefault="00492C2D">
      <w:pPr>
        <w:pStyle w:val="HTMLPreformatted"/>
        <w:divId w:val="158539814"/>
      </w:pPr>
      <w:r>
        <w:t>Resolve - for the relief of Samuel Leach -</w:t>
      </w:r>
    </w:p>
    <w:p w14:paraId="057369D2" w14:textId="77777777" w:rsidR="00000000" w:rsidRDefault="00492C2D">
      <w:pPr>
        <w:pStyle w:val="HTMLPreformatted"/>
        <w:divId w:val="158539814"/>
      </w:pPr>
      <w:r>
        <w:t>- for the benefit of the town of Carthage -</w:t>
      </w:r>
    </w:p>
    <w:p w14:paraId="37AF585A" w14:textId="77777777" w:rsidR="00000000" w:rsidRDefault="00492C2D">
      <w:pPr>
        <w:pStyle w:val="HTMLPreformatted"/>
        <w:divId w:val="158539814"/>
      </w:pPr>
      <w:r>
        <w:t>which were severally finally passed - sent up.</w:t>
      </w:r>
    </w:p>
    <w:p w14:paraId="5CDD4BC7" w14:textId="77777777" w:rsidR="00000000" w:rsidRDefault="00492C2D">
      <w:pPr>
        <w:pStyle w:val="HTMLPreformatted"/>
        <w:divId w:val="158539814"/>
      </w:pPr>
      <w:r>
        <w:t xml:space="preserve">Bill - enlarging the Jurisdiction of the Courts of Common Pleas in criminal cases - was read once and referred to the next Legislature in concurrence with the Senate - sent up. </w:t>
      </w:r>
    </w:p>
    <w:p w14:paraId="30B10C2D" w14:textId="77777777" w:rsidR="00000000" w:rsidRDefault="00492C2D">
      <w:pPr>
        <w:pStyle w:val="HTMLPreformatted"/>
        <w:divId w:val="158539814"/>
      </w:pPr>
      <w:r>
        <w:t>Resolve - respecting the sale of Public Lands - came from the Senate, they non</w:t>
      </w:r>
      <w:r>
        <w:t xml:space="preserve">concurring the House in refusing the Resolve a passage, pass the same to be Engrossed - and the House adhere to their former vote refusing the Resolve a passage - sent up for concurrence. </w:t>
      </w:r>
    </w:p>
    <w:p w14:paraId="132CEFFE" w14:textId="77777777" w:rsidR="00000000" w:rsidRDefault="00492C2D">
      <w:pPr>
        <w:pStyle w:val="HTMLPreformatted"/>
        <w:divId w:val="158539814"/>
      </w:pPr>
      <w:r>
        <w:t>Bill - in addition to an Act for the prevention of damage by fire a</w:t>
      </w:r>
      <w:r>
        <w:t xml:space="preserve">nd for the safe keeping of Gunpowder, was read, referred to the next Legislature, and ordered to be printed in the State paper in concurrence with the Senate - sent up. </w:t>
      </w:r>
    </w:p>
    <w:p w14:paraId="3DFFAE5A" w14:textId="77777777" w:rsidR="00000000" w:rsidRDefault="00492C2D">
      <w:pPr>
        <w:pStyle w:val="HTMLPreformatted"/>
        <w:divId w:val="158539814"/>
      </w:pPr>
      <w:r>
        <w:t xml:space="preserve">Resolve - granting Aid for the making of a Road in Penobscot county was read once and </w:t>
      </w:r>
      <w:r>
        <w:t>Friday next at ten o'clock assigned for a second reading.</w:t>
      </w:r>
    </w:p>
    <w:p w14:paraId="14D08CB0" w14:textId="77777777" w:rsidR="00000000" w:rsidRDefault="00492C2D">
      <w:pPr>
        <w:pStyle w:val="HTMLPreformatted"/>
        <w:divId w:val="158539814"/>
      </w:pPr>
      <w:r>
        <w:lastRenderedPageBreak/>
        <w:t>Bill to incorporate the Eastport Salt works company was read a third time and ordered to lie on the table.</w:t>
      </w:r>
    </w:p>
    <w:p w14:paraId="1FB1F52F" w14:textId="77777777" w:rsidR="00000000" w:rsidRDefault="00492C2D">
      <w:pPr>
        <w:pStyle w:val="HTMLPreformatted"/>
        <w:divId w:val="158539814"/>
      </w:pPr>
      <w:r>
        <w:t>Resolve - repealing a Resolve fixing the compensation of the Agents on certain Roads was re</w:t>
      </w:r>
      <w:r>
        <w:t>ad a second time and ordered to lie on the table.</w:t>
      </w:r>
    </w:p>
    <w:p w14:paraId="0917DD3A" w14:textId="77777777" w:rsidR="00000000" w:rsidRDefault="00492C2D">
      <w:pPr>
        <w:pStyle w:val="HTMLPreformatted"/>
        <w:divId w:val="158539814"/>
      </w:pPr>
      <w:r>
        <w:t>Resolve - for the relief of the town of Brownville was read a second time and indefinitely postponed - sent up for concurrence.</w:t>
      </w:r>
    </w:p>
    <w:p w14:paraId="738EA2AE" w14:textId="77777777" w:rsidR="00000000" w:rsidRDefault="00492C2D">
      <w:pPr>
        <w:pStyle w:val="HTMLPreformatted"/>
        <w:divId w:val="158539814"/>
      </w:pPr>
      <w:r>
        <w:t>240</w:t>
      </w:r>
    </w:p>
    <w:p w14:paraId="4203D849" w14:textId="77777777" w:rsidR="00000000" w:rsidRDefault="00492C2D">
      <w:pPr>
        <w:pStyle w:val="HTMLPreformatted"/>
        <w:divId w:val="158539814"/>
      </w:pPr>
      <w:r>
        <w:t xml:space="preserve">Bill - to incorporate the Calais Fire Insurance Company - </w:t>
      </w:r>
    </w:p>
    <w:p w14:paraId="288D31BA" w14:textId="77777777" w:rsidR="00000000" w:rsidRDefault="00492C2D">
      <w:pPr>
        <w:pStyle w:val="HTMLPreformatted"/>
        <w:divId w:val="158539814"/>
      </w:pPr>
      <w:r>
        <w:t>- further to pr</w:t>
      </w:r>
      <w:r>
        <w:t>ovide for the Education of Youth -</w:t>
      </w:r>
    </w:p>
    <w:p w14:paraId="4BB971CE" w14:textId="77777777" w:rsidR="00000000" w:rsidRDefault="00492C2D">
      <w:pPr>
        <w:pStyle w:val="HTMLPreformatted"/>
        <w:divId w:val="158539814"/>
      </w:pPr>
      <w:r>
        <w:t>- to prevent the destruction of Fish in the town of Sullivan -</w:t>
      </w:r>
    </w:p>
    <w:p w14:paraId="244FBF62" w14:textId="77777777" w:rsidR="00000000" w:rsidRDefault="00492C2D">
      <w:pPr>
        <w:pStyle w:val="HTMLPreformatted"/>
        <w:divId w:val="158539814"/>
      </w:pPr>
      <w:r>
        <w:t>- to prevent the destruction of Fish in the twenty five mile stream -</w:t>
      </w:r>
    </w:p>
    <w:p w14:paraId="226DDA63" w14:textId="77777777" w:rsidR="00000000" w:rsidRDefault="00492C2D">
      <w:pPr>
        <w:pStyle w:val="HTMLPreformatted"/>
        <w:divId w:val="158539814"/>
      </w:pPr>
      <w:r>
        <w:t>- additional to an Act defining the duties of Justices of the Peace in Actions of Replev</w:t>
      </w:r>
      <w:r>
        <w:t>in -</w:t>
      </w:r>
    </w:p>
    <w:p w14:paraId="6B5FBBE3" w14:textId="77777777" w:rsidR="00000000" w:rsidRDefault="00492C2D">
      <w:pPr>
        <w:pStyle w:val="HTMLPreformatted"/>
        <w:divId w:val="158539814"/>
      </w:pPr>
      <w:r>
        <w:t>- to repeal an Additional Act to provide for the packing and inspection of pickled and smoked Fish -</w:t>
      </w:r>
    </w:p>
    <w:p w14:paraId="52B7EEF2" w14:textId="77777777" w:rsidR="00000000" w:rsidRDefault="00492C2D">
      <w:pPr>
        <w:pStyle w:val="HTMLPreformatted"/>
        <w:divId w:val="158539814"/>
      </w:pPr>
      <w:r>
        <w:t>were severally read a first and second time and tomorrow at ten o'clock assigned for a third reading.</w:t>
      </w:r>
    </w:p>
    <w:p w14:paraId="7556A0F0" w14:textId="77777777" w:rsidR="00000000" w:rsidRDefault="00492C2D">
      <w:pPr>
        <w:pStyle w:val="HTMLPreformatted"/>
        <w:divId w:val="158539814"/>
      </w:pPr>
      <w:r>
        <w:t>Resolve for the benefit of Abijah Smith was read</w:t>
      </w:r>
      <w:r>
        <w:t xml:space="preserve"> once and a passage refused in concurrence with the Senate - sent up.</w:t>
      </w:r>
    </w:p>
    <w:p w14:paraId="17690E07" w14:textId="77777777" w:rsidR="00000000" w:rsidRDefault="00492C2D">
      <w:pPr>
        <w:pStyle w:val="HTMLPreformatted"/>
        <w:divId w:val="158539814"/>
      </w:pPr>
      <w:r>
        <w:t>Resolve - to increase the yearly compensation of the Register of Probate of the County of Kennebec -</w:t>
      </w:r>
    </w:p>
    <w:p w14:paraId="344BD951" w14:textId="77777777" w:rsidR="00000000" w:rsidRDefault="00492C2D">
      <w:pPr>
        <w:pStyle w:val="HTMLPreformatted"/>
        <w:divId w:val="158539814"/>
      </w:pPr>
      <w:r>
        <w:t>- additional in favor of the Cannada Road -</w:t>
      </w:r>
    </w:p>
    <w:p w14:paraId="5CDCC9CC" w14:textId="77777777" w:rsidR="00000000" w:rsidRDefault="00492C2D">
      <w:pPr>
        <w:pStyle w:val="HTMLPreformatted"/>
        <w:divId w:val="158539814"/>
      </w:pPr>
      <w:r>
        <w:t>- in favor of Edward Chase -</w:t>
      </w:r>
    </w:p>
    <w:p w14:paraId="1D367AFE" w14:textId="77777777" w:rsidR="00000000" w:rsidRDefault="00492C2D">
      <w:pPr>
        <w:pStyle w:val="HTMLPreformatted"/>
        <w:divId w:val="158539814"/>
      </w:pPr>
      <w:r>
        <w:t xml:space="preserve">- providing </w:t>
      </w:r>
      <w:r>
        <w:t>for ascertaining the quality of the soil, the growth of timber and geology of certain parts of the public lands - were severally read a second time and passed to be engrossed in concurrence with the Senate</w:t>
      </w:r>
    </w:p>
    <w:p w14:paraId="4E191A9E" w14:textId="77777777" w:rsidR="00000000" w:rsidRDefault="00492C2D">
      <w:pPr>
        <w:pStyle w:val="HTMLPreformatted"/>
        <w:divId w:val="158539814"/>
      </w:pPr>
      <w:r>
        <w:t>Resolve - for the relief of the town of Bingham -</w:t>
      </w:r>
    </w:p>
    <w:p w14:paraId="341F1004" w14:textId="77777777" w:rsidR="00000000" w:rsidRDefault="00492C2D">
      <w:pPr>
        <w:pStyle w:val="HTMLPreformatted"/>
        <w:divId w:val="158539814"/>
      </w:pPr>
      <w:r>
        <w:t>- for the promotion of primary Schools in the town of Brooksville, were read a second time and passed to be engrossed - sent up for concurrence.</w:t>
      </w:r>
    </w:p>
    <w:p w14:paraId="26B64385" w14:textId="77777777" w:rsidR="00000000" w:rsidRDefault="00492C2D">
      <w:pPr>
        <w:pStyle w:val="HTMLPreformatted"/>
        <w:divId w:val="158539814"/>
      </w:pPr>
      <w:r>
        <w:t>Resolve - authorizing a loan in favor of the State - was taken up and passed to be engrossed - sent up for conc</w:t>
      </w:r>
      <w:r>
        <w:t>urrence.</w:t>
      </w:r>
    </w:p>
    <w:p w14:paraId="39490588" w14:textId="77777777" w:rsidR="00000000" w:rsidRDefault="00492C2D">
      <w:pPr>
        <w:pStyle w:val="HTMLPreformatted"/>
        <w:divId w:val="158539814"/>
      </w:pPr>
      <w:r>
        <w:t>Bill ceding to the United States Jurisdiction of a lot of land</w:t>
      </w:r>
    </w:p>
    <w:p w14:paraId="4165FF6F" w14:textId="77777777" w:rsidR="00000000" w:rsidRDefault="00492C2D">
      <w:pPr>
        <w:pStyle w:val="HTMLPreformatted"/>
        <w:divId w:val="158539814"/>
      </w:pPr>
      <w:r>
        <w:t>Bill</w:t>
      </w:r>
    </w:p>
    <w:p w14:paraId="010514AD" w14:textId="77777777" w:rsidR="00000000" w:rsidRDefault="00492C2D">
      <w:pPr>
        <w:pStyle w:val="HTMLPreformatted"/>
        <w:divId w:val="158539814"/>
      </w:pPr>
      <w:r>
        <w:t>241.</w:t>
      </w:r>
    </w:p>
    <w:p w14:paraId="3AF6F209" w14:textId="77777777" w:rsidR="00000000" w:rsidRDefault="00492C2D">
      <w:pPr>
        <w:pStyle w:val="HTMLPreformatted"/>
        <w:divId w:val="158539814"/>
      </w:pPr>
      <w:r>
        <w:t>Bill - to incorporate the Pembroke Iron Works Company,</w:t>
      </w:r>
    </w:p>
    <w:p w14:paraId="2EB01E29" w14:textId="77777777" w:rsidR="00000000" w:rsidRDefault="00492C2D">
      <w:pPr>
        <w:pStyle w:val="HTMLPreformatted"/>
        <w:divId w:val="158539814"/>
      </w:pPr>
      <w:r>
        <w:t>- to incorporate the Winthrop Mutual Fire Insurance Company - were severally read a third time and passed to be engrossed - sent up for concurrence.</w:t>
      </w:r>
    </w:p>
    <w:p w14:paraId="3581D680" w14:textId="77777777" w:rsidR="00000000" w:rsidRDefault="00492C2D">
      <w:pPr>
        <w:pStyle w:val="HTMLPreformatted"/>
        <w:divId w:val="158539814"/>
      </w:pPr>
      <w:r>
        <w:t xml:space="preserve">Resolve - for the reimbursement of expenses incurred for the purpose of preventing the introduction of the </w:t>
      </w:r>
      <w:r>
        <w:t>Asiatic Cholera into this State - was read a second time and passed to be engrossed in concurrence with the Senate.</w:t>
      </w:r>
    </w:p>
    <w:p w14:paraId="510EAA8A" w14:textId="77777777" w:rsidR="00000000" w:rsidRDefault="00492C2D">
      <w:pPr>
        <w:pStyle w:val="HTMLPreformatted"/>
        <w:divId w:val="158539814"/>
      </w:pPr>
      <w:r>
        <w:t xml:space="preserve">Bill - to incorporate the Augusta Charitable Mechanic Association, was read a third time the amendment of the Senate adopted, and passed to </w:t>
      </w:r>
      <w:r>
        <w:t>be engrossed as further amended on sheet annexed - sent up for concurrence.</w:t>
      </w:r>
    </w:p>
    <w:p w14:paraId="3AB15942" w14:textId="77777777" w:rsidR="00000000" w:rsidRDefault="00492C2D">
      <w:pPr>
        <w:pStyle w:val="HTMLPreformatted"/>
        <w:divId w:val="158539814"/>
      </w:pPr>
      <w:r>
        <w:t>Bill - giving remedies on Judgments rendered by Courts of County Commissioners, and prescribing the mode of levying executions against towns and plantations was read a third time a</w:t>
      </w:r>
      <w:r>
        <w:t>nd passed to be engrossed as amended on sheet annexed - sent up for concurrence.</w:t>
      </w:r>
    </w:p>
    <w:p w14:paraId="40BA0CBF" w14:textId="77777777" w:rsidR="00000000" w:rsidRDefault="00492C2D">
      <w:pPr>
        <w:pStyle w:val="HTMLPreformatted"/>
        <w:divId w:val="158539814"/>
      </w:pPr>
      <w:r>
        <w:t>Report - on Petitions of Selectmen of New Vineyard - of Benjamin Bradford and others - A. True and others - also on an Order for the abolition of the County Commissioners Cour</w:t>
      </w:r>
      <w:r>
        <w:t>t - also on another Order as to the expediency of revising the law for the appointment of County Commissioners - The Committee asking to be discharged from the further consideration of the subject and request that the same may be referred to the Joint Sele</w:t>
      </w:r>
      <w:r>
        <w:t>ct Committee who have the subjects under consideration - came from the Senate accepted for concurrence and the House concurred. sent up.</w:t>
      </w:r>
    </w:p>
    <w:p w14:paraId="3C87D813" w14:textId="77777777" w:rsidR="00000000" w:rsidRDefault="00492C2D">
      <w:pPr>
        <w:pStyle w:val="HTMLPreformatted"/>
        <w:divId w:val="158539814"/>
      </w:pPr>
      <w:r>
        <w:t>Report on Petition of William H. Savels and others -</w:t>
      </w:r>
    </w:p>
    <w:p w14:paraId="42791ED4" w14:textId="77777777" w:rsidR="00000000" w:rsidRDefault="00492C2D">
      <w:pPr>
        <w:pStyle w:val="HTMLPreformatted"/>
        <w:divId w:val="158539814"/>
      </w:pPr>
      <w:r>
        <w:t>- on Petition of James Marston &amp; others</w:t>
      </w:r>
    </w:p>
    <w:p w14:paraId="3BA08142" w14:textId="77777777" w:rsidR="00000000" w:rsidRDefault="00492C2D">
      <w:pPr>
        <w:pStyle w:val="HTMLPreformatted"/>
        <w:divId w:val="158539814"/>
      </w:pPr>
      <w:r>
        <w:lastRenderedPageBreak/>
        <w:t>Report</w:t>
      </w:r>
    </w:p>
    <w:p w14:paraId="178B9D71" w14:textId="77777777" w:rsidR="00000000" w:rsidRDefault="00492C2D">
      <w:pPr>
        <w:pStyle w:val="HTMLPreformatted"/>
        <w:divId w:val="158539814"/>
      </w:pPr>
      <w:r>
        <w:t>242</w:t>
      </w:r>
    </w:p>
    <w:p w14:paraId="6223B112" w14:textId="77777777" w:rsidR="00000000" w:rsidRDefault="00492C2D">
      <w:pPr>
        <w:pStyle w:val="HTMLPreformatted"/>
        <w:divId w:val="158539814"/>
      </w:pPr>
      <w:r>
        <w:t>Report on Petit</w:t>
      </w:r>
      <w:r>
        <w:t>ion of J. Willard and others -</w:t>
      </w:r>
    </w:p>
    <w:p w14:paraId="0E4CE226" w14:textId="77777777" w:rsidR="00000000" w:rsidRDefault="00492C2D">
      <w:pPr>
        <w:pStyle w:val="HTMLPreformatted"/>
        <w:divId w:val="158539814"/>
      </w:pPr>
      <w:r>
        <w:t>- on Petition of Josiah Hume and others, granting the petitioners leave to withdraw - came from the Senate accepted for concurrence and the House concurred - sent up.</w:t>
      </w:r>
    </w:p>
    <w:p w14:paraId="368C80C8" w14:textId="77777777" w:rsidR="00000000" w:rsidRDefault="00492C2D">
      <w:pPr>
        <w:pStyle w:val="HTMLPreformatted"/>
        <w:divId w:val="158539814"/>
      </w:pPr>
      <w:r>
        <w:t xml:space="preserve">Report - on an Order relative to the expediency of giving </w:t>
      </w:r>
      <w:r>
        <w:t>Joseph Bartlett a deed of a lot of land that legislation on that subject is inexpedient - came from the Senate accepted for concurrence and the House concurred - sent up.</w:t>
      </w:r>
    </w:p>
    <w:p w14:paraId="47353C3E" w14:textId="77777777" w:rsidR="00000000" w:rsidRDefault="00492C2D">
      <w:pPr>
        <w:pStyle w:val="HTMLPreformatted"/>
        <w:divId w:val="158539814"/>
      </w:pPr>
      <w:r>
        <w:t>Report on Petition of Elijah Gove - granting an order of notice - came from the Senat</w:t>
      </w:r>
      <w:r>
        <w:t>e accepted for concurrence and the House concurred - sent up.</w:t>
      </w:r>
    </w:p>
    <w:p w14:paraId="6054EA37" w14:textId="77777777" w:rsidR="00000000" w:rsidRDefault="00492C2D">
      <w:pPr>
        <w:pStyle w:val="HTMLPreformatted"/>
        <w:divId w:val="158539814"/>
      </w:pPr>
      <w:r>
        <w:t>Report - on Petition of Elisha P. Barstow - referring the same to the next Legislature - came from the Senate accepted for concurrence and the House concurred - sent up.</w:t>
      </w:r>
    </w:p>
    <w:p w14:paraId="34AA3C10" w14:textId="77777777" w:rsidR="00000000" w:rsidRDefault="00492C2D">
      <w:pPr>
        <w:pStyle w:val="HTMLPreformatted"/>
        <w:divId w:val="158539814"/>
      </w:pPr>
      <w:r>
        <w:t>Report on Petition of Ja</w:t>
      </w:r>
      <w:r>
        <w:t>cob Clark and another -</w:t>
      </w:r>
    </w:p>
    <w:p w14:paraId="01CF03DD" w14:textId="77777777" w:rsidR="00000000" w:rsidRDefault="00492C2D">
      <w:pPr>
        <w:pStyle w:val="HTMLPreformatted"/>
        <w:divId w:val="158539814"/>
      </w:pPr>
      <w:r>
        <w:t>- on Petition of Alden Blosson and others - granting on each leave to withdraw came from the Senate accepted for concurrence and the House concurred - sent up.</w:t>
      </w:r>
    </w:p>
    <w:p w14:paraId="7DD3E4C9" w14:textId="77777777" w:rsidR="00000000" w:rsidRDefault="00492C2D">
      <w:pPr>
        <w:pStyle w:val="HTMLPreformatted"/>
        <w:divId w:val="158539814"/>
      </w:pPr>
      <w:r>
        <w:t xml:space="preserve">Petition of Ephraim Batchelder Jr and others relative to the assessment </w:t>
      </w:r>
      <w:r>
        <w:t>of certain fines -</w:t>
      </w:r>
    </w:p>
    <w:p w14:paraId="44FCF95E" w14:textId="77777777" w:rsidR="00000000" w:rsidRDefault="00492C2D">
      <w:pPr>
        <w:pStyle w:val="HTMLPreformatted"/>
        <w:divId w:val="158539814"/>
      </w:pPr>
      <w:r>
        <w:t xml:space="preserve">- of Jno. W. Goodwin and others to be set off from Hollis and annexed to Lyman - were severally read and referred to the Committee on Division of Towns - sent up for concurrence. </w:t>
      </w:r>
    </w:p>
    <w:p w14:paraId="37F76FC7" w14:textId="77777777" w:rsidR="00000000" w:rsidRDefault="00492C2D">
      <w:pPr>
        <w:pStyle w:val="HTMLPreformatted"/>
        <w:divId w:val="158539814"/>
      </w:pPr>
      <w:r>
        <w:t>Bill to incorporate the Baring Bridge was read a third ti</w:t>
      </w:r>
      <w:r>
        <w:t>me and passed to be engrossed in concurrence with the Senate  - sent up.</w:t>
      </w:r>
    </w:p>
    <w:p w14:paraId="2A87FCF6" w14:textId="77777777" w:rsidR="00000000" w:rsidRDefault="00492C2D">
      <w:pPr>
        <w:pStyle w:val="HTMLPreformatted"/>
        <w:divId w:val="158539814"/>
      </w:pPr>
      <w:r>
        <w:t>243.</w:t>
      </w:r>
    </w:p>
    <w:p w14:paraId="3E0030C6" w14:textId="77777777" w:rsidR="00000000" w:rsidRDefault="00492C2D">
      <w:pPr>
        <w:pStyle w:val="HTMLPreformatted"/>
        <w:divId w:val="158539814"/>
      </w:pPr>
      <w:r>
        <w:t>Ordered, that when this House adjourn it adjourn until two o'clock this afternoon.</w:t>
      </w:r>
    </w:p>
    <w:p w14:paraId="285BF9BE" w14:textId="77777777" w:rsidR="00000000" w:rsidRDefault="00492C2D">
      <w:pPr>
        <w:pStyle w:val="HTMLPreformatted"/>
        <w:divId w:val="158539814"/>
      </w:pPr>
      <w:r>
        <w:t>And the House adjourned.</w:t>
      </w:r>
    </w:p>
    <w:p w14:paraId="6B88B162" w14:textId="77777777" w:rsidR="00000000" w:rsidRDefault="00492C2D">
      <w:pPr>
        <w:pStyle w:val="HTMLPreformatted"/>
        <w:divId w:val="158539814"/>
      </w:pPr>
      <w:r>
        <w:t>Afternoon.</w:t>
      </w:r>
    </w:p>
    <w:p w14:paraId="7609E1C0" w14:textId="77777777" w:rsidR="00000000" w:rsidRDefault="00492C2D">
      <w:pPr>
        <w:pStyle w:val="HTMLPreformatted"/>
        <w:divId w:val="158539814"/>
      </w:pPr>
      <w:r>
        <w:t>Met according to adjournment</w:t>
      </w:r>
    </w:p>
    <w:p w14:paraId="74268B57" w14:textId="77777777" w:rsidR="00000000" w:rsidRDefault="00492C2D">
      <w:pPr>
        <w:pStyle w:val="HTMLPreformatted"/>
        <w:divId w:val="158539814"/>
      </w:pPr>
      <w:r>
        <w:t>Bill - providing for the choic</w:t>
      </w:r>
      <w:r>
        <w:t>e of Representatives to Congress, was read and referred to a select Committee of this House consisting of Messrs. McCrate of Nobleborough, Pierce of Portland and Clark of Hallowell.</w:t>
      </w:r>
    </w:p>
    <w:p w14:paraId="05BC8DE8" w14:textId="77777777" w:rsidR="00000000" w:rsidRDefault="00492C2D">
      <w:pPr>
        <w:pStyle w:val="HTMLPreformatted"/>
        <w:divId w:val="158539814"/>
      </w:pPr>
      <w:r>
        <w:t xml:space="preserve">Resolve - for the benefit of the Maine Wesleyan Seminary was taken up and </w:t>
      </w:r>
      <w:r>
        <w:t>tomorrow at ten o'clock assigned for a further consideration.</w:t>
      </w:r>
    </w:p>
    <w:p w14:paraId="2D9CB627" w14:textId="77777777" w:rsidR="00000000" w:rsidRDefault="00492C2D">
      <w:pPr>
        <w:pStyle w:val="HTMLPreformatted"/>
        <w:divId w:val="158539814"/>
      </w:pPr>
      <w:r>
        <w:t>Bill - in addition to an Act to prevent the introduction of Paupers from foreign ports or places - was read a third time and ordered to lie on the table.</w:t>
      </w:r>
    </w:p>
    <w:p w14:paraId="7004CAD6" w14:textId="77777777" w:rsidR="00000000" w:rsidRDefault="00492C2D">
      <w:pPr>
        <w:pStyle w:val="HTMLPreformatted"/>
        <w:divId w:val="158539814"/>
      </w:pPr>
      <w:r>
        <w:t xml:space="preserve">Bill - to set off a part of the town of </w:t>
      </w:r>
      <w:r>
        <w:t>Hallowell and annex the same to the town of Gardiner - was read a third time, the amendment of the Senate adopted and passed to be engrossed - sent up.</w:t>
      </w:r>
    </w:p>
    <w:p w14:paraId="02E65753" w14:textId="77777777" w:rsidR="00000000" w:rsidRDefault="00492C2D">
      <w:pPr>
        <w:pStyle w:val="HTMLPreformatted"/>
        <w:divId w:val="158539814"/>
      </w:pPr>
      <w:r>
        <w:t>Bill - providing for the choice of Representatives to Congress reported by the select committee of this House as taken into a new draft, was read once and Friday next at ten o'clock assigned for a second reading.</w:t>
      </w:r>
    </w:p>
    <w:p w14:paraId="59B0CE10" w14:textId="77777777" w:rsidR="00000000" w:rsidRDefault="00492C2D">
      <w:pPr>
        <w:pStyle w:val="HTMLPreformatted"/>
        <w:divId w:val="158539814"/>
      </w:pPr>
      <w:r>
        <w:t>Bill - regulating Elections -</w:t>
      </w:r>
    </w:p>
    <w:p w14:paraId="6EDE1D85" w14:textId="77777777" w:rsidR="00000000" w:rsidRDefault="00492C2D">
      <w:pPr>
        <w:pStyle w:val="HTMLPreformatted"/>
        <w:divId w:val="158539814"/>
      </w:pPr>
      <w:r>
        <w:t xml:space="preserve">- additional </w:t>
      </w:r>
      <w:r>
        <w:t>to establish a Court of Common Pleas -</w:t>
      </w:r>
    </w:p>
    <w:p w14:paraId="5A1F62C3" w14:textId="77777777" w:rsidR="00000000" w:rsidRDefault="00492C2D">
      <w:pPr>
        <w:pStyle w:val="HTMLPreformatted"/>
        <w:divId w:val="158539814"/>
      </w:pPr>
      <w:r>
        <w:t xml:space="preserve">- to repeal the second section of An Act entitled an </w:t>
      </w:r>
    </w:p>
    <w:p w14:paraId="011CBEF7" w14:textId="77777777" w:rsidR="00000000" w:rsidRDefault="00492C2D">
      <w:pPr>
        <w:pStyle w:val="HTMLPreformatted"/>
        <w:divId w:val="158539814"/>
      </w:pPr>
      <w:r>
        <w:t>Act</w:t>
      </w:r>
    </w:p>
    <w:p w14:paraId="46D6C154" w14:textId="77777777" w:rsidR="00000000" w:rsidRDefault="00492C2D">
      <w:pPr>
        <w:pStyle w:val="HTMLPreformatted"/>
        <w:divId w:val="158539814"/>
      </w:pPr>
      <w:r>
        <w:t>244</w:t>
      </w:r>
    </w:p>
    <w:p w14:paraId="37C384D1" w14:textId="77777777" w:rsidR="00000000" w:rsidRDefault="00492C2D">
      <w:pPr>
        <w:pStyle w:val="HTMLPreformatted"/>
        <w:divId w:val="158539814"/>
      </w:pPr>
      <w:r>
        <w:t xml:space="preserve">Act for the settlement of certain equitable claims arising in real actions passed March 8. 1823 - were severally read a first and second time and tomorrow </w:t>
      </w:r>
      <w:r>
        <w:t>at ten o'clock assigned for a third reading.</w:t>
      </w:r>
    </w:p>
    <w:p w14:paraId="62CB07F0" w14:textId="77777777" w:rsidR="00000000" w:rsidRDefault="00492C2D">
      <w:pPr>
        <w:pStyle w:val="HTMLPreformatted"/>
        <w:divId w:val="158539814"/>
      </w:pPr>
      <w:r>
        <w:t>Resolve - proposing an amendment of the Constitution of the State -</w:t>
      </w:r>
    </w:p>
    <w:p w14:paraId="21FC5D01" w14:textId="77777777" w:rsidR="00000000" w:rsidRDefault="00492C2D">
      <w:pPr>
        <w:pStyle w:val="HTMLPreformatted"/>
        <w:divId w:val="158539814"/>
      </w:pPr>
      <w:r>
        <w:t>- relative to the duties of the Reporter of Decisions -</w:t>
      </w:r>
    </w:p>
    <w:p w14:paraId="6988A888" w14:textId="77777777" w:rsidR="00000000" w:rsidRDefault="00492C2D">
      <w:pPr>
        <w:pStyle w:val="HTMLPreformatted"/>
        <w:divId w:val="158539814"/>
      </w:pPr>
      <w:r>
        <w:t>- additional for completing the Baring-Houlton Road -</w:t>
      </w:r>
    </w:p>
    <w:p w14:paraId="3AB659F3" w14:textId="77777777" w:rsidR="00000000" w:rsidRDefault="00492C2D">
      <w:pPr>
        <w:pStyle w:val="HTMLPreformatted"/>
        <w:divId w:val="158539814"/>
      </w:pPr>
      <w:r>
        <w:lastRenderedPageBreak/>
        <w:t>- to increase the compensation of</w:t>
      </w:r>
      <w:r>
        <w:t xml:space="preserve"> the Register of Probate of the County of Penobscot -</w:t>
      </w:r>
    </w:p>
    <w:p w14:paraId="00A59261" w14:textId="77777777" w:rsidR="00000000" w:rsidRDefault="00492C2D">
      <w:pPr>
        <w:pStyle w:val="HTMLPreformatted"/>
        <w:divId w:val="158539814"/>
      </w:pPr>
      <w:r>
        <w:t>were severally read a first time and tomorrow at ten o'clock assigned for a second reading.</w:t>
      </w:r>
    </w:p>
    <w:p w14:paraId="6AED3135" w14:textId="77777777" w:rsidR="00000000" w:rsidRDefault="00492C2D">
      <w:pPr>
        <w:pStyle w:val="HTMLPreformatted"/>
        <w:divId w:val="158539814"/>
      </w:pPr>
      <w:r>
        <w:t>Petition of Benjamin Nickerson and others, for permission to build a Bridge over Tide waters in Belfast came f</w:t>
      </w:r>
      <w:r>
        <w:t>rom the Senate referred to the Committee on Turnpikes, Bridges and Canals for concurrence, and the House concurred - sent up.</w:t>
      </w:r>
    </w:p>
    <w:p w14:paraId="2885B146" w14:textId="77777777" w:rsidR="00000000" w:rsidRDefault="00492C2D">
      <w:pPr>
        <w:pStyle w:val="HTMLPreformatted"/>
        <w:divId w:val="158539814"/>
      </w:pPr>
      <w:r>
        <w:t xml:space="preserve">Petition of R.H. Gardiner and others for a Savings Bank at Gardiner - was read and referred to the Committee on Banks and Banking </w:t>
      </w:r>
      <w:r>
        <w:t>- sent up for concurrence.</w:t>
      </w:r>
    </w:p>
    <w:p w14:paraId="2BEE828D" w14:textId="77777777" w:rsidR="00000000" w:rsidRDefault="00492C2D">
      <w:pPr>
        <w:pStyle w:val="HTMLPreformatted"/>
        <w:divId w:val="158539814"/>
      </w:pPr>
      <w:r>
        <w:t>Report on Petition of Nathan Elliot - granting leave to withdraw - came from the Senate accepted for concurrence and the House concurred - sent up.</w:t>
      </w:r>
    </w:p>
    <w:p w14:paraId="781336EF" w14:textId="77777777" w:rsidR="00000000" w:rsidRDefault="00492C2D">
      <w:pPr>
        <w:pStyle w:val="HTMLPreformatted"/>
        <w:divId w:val="158539814"/>
      </w:pPr>
      <w:r>
        <w:t>Report on an Order relative to repealing a Resolve fixing the compensation of Age</w:t>
      </w:r>
      <w:r>
        <w:t>nts appointed upon the several State Roads - the Committee asking to be discharged from the further consideration of the subject - came from the Senate accepted for concurrence - and the House concurred - sent up.</w:t>
      </w:r>
    </w:p>
    <w:p w14:paraId="142F5541" w14:textId="77777777" w:rsidR="00000000" w:rsidRDefault="00492C2D">
      <w:pPr>
        <w:pStyle w:val="HTMLPreformatted"/>
        <w:divId w:val="158539814"/>
      </w:pPr>
      <w:r>
        <w:t>Resolve</w:t>
      </w:r>
    </w:p>
    <w:p w14:paraId="76E65DC6" w14:textId="77777777" w:rsidR="00000000" w:rsidRDefault="00492C2D">
      <w:pPr>
        <w:pStyle w:val="HTMLPreformatted"/>
        <w:divId w:val="158539814"/>
      </w:pPr>
      <w:r>
        <w:t>245</w:t>
      </w:r>
    </w:p>
    <w:p w14:paraId="7EA879D9" w14:textId="77777777" w:rsidR="00000000" w:rsidRDefault="00492C2D">
      <w:pPr>
        <w:pStyle w:val="HTMLPreformatted"/>
        <w:divId w:val="158539814"/>
      </w:pPr>
      <w:r>
        <w:t>Resolve in favor of Charles Mo</w:t>
      </w:r>
      <w:r>
        <w:t>rris was read a second time and passed to be engrossed in concurrence with the Senate - sent up.</w:t>
      </w:r>
    </w:p>
    <w:p w14:paraId="20578307" w14:textId="77777777" w:rsidR="00000000" w:rsidRDefault="00492C2D">
      <w:pPr>
        <w:pStyle w:val="HTMLPreformatted"/>
        <w:divId w:val="158539814"/>
      </w:pPr>
      <w:r>
        <w:t>Resolve - in favor of Samuel Call and John Wilkins - laid on the table by Mr Wilkins of Bangor - was read once and tomorrow at ten oclock assigned for a second</w:t>
      </w:r>
      <w:r>
        <w:t xml:space="preserve"> reading.</w:t>
      </w:r>
    </w:p>
    <w:p w14:paraId="584A6D7F" w14:textId="77777777" w:rsidR="00000000" w:rsidRDefault="00492C2D">
      <w:pPr>
        <w:pStyle w:val="HTMLPreformatted"/>
        <w:divId w:val="158539814"/>
      </w:pPr>
      <w:r>
        <w:t>Bill - to prevent obstructions to Ferries - was read a third time and passed to be engrossed in concurrence with the Senate - sent up.</w:t>
      </w:r>
    </w:p>
    <w:p w14:paraId="3A5785B1" w14:textId="77777777" w:rsidR="00000000" w:rsidRDefault="00492C2D">
      <w:pPr>
        <w:pStyle w:val="HTMLPreformatted"/>
        <w:divId w:val="158539814"/>
      </w:pPr>
      <w:r>
        <w:t>Bill - to establish the fees of Clerks of Courts - was read a third time when Mr Pierce of Portland moved to po</w:t>
      </w:r>
      <w:r>
        <w:t>stpone the bill indefinitely - and on motion of Mr. Lippencot of Columbia, the question upon so postponing was taken by Yeas and Nays and decided in the negative. Yeas 58. Nays 80 (see Appendix page  ) The Bill was then amended as on sheet annexed marked A</w:t>
      </w:r>
      <w:r>
        <w:t xml:space="preserve"> - the previous question was then called for by Mr. Thomas of Friendship, which being sustained - the question was then taken, "shall the main question be now put" and decided in the affirmative. The Bill then passed to be engrossed.</w:t>
      </w:r>
    </w:p>
    <w:p w14:paraId="4AB0A800" w14:textId="77777777" w:rsidR="00000000" w:rsidRDefault="00492C2D">
      <w:pPr>
        <w:pStyle w:val="HTMLPreformatted"/>
        <w:divId w:val="158539814"/>
      </w:pPr>
      <w:r>
        <w:t>And the House adjourne</w:t>
      </w:r>
      <w:r>
        <w:t>d.</w:t>
      </w:r>
    </w:p>
    <w:p w14:paraId="7629D386" w14:textId="77777777" w:rsidR="00000000" w:rsidRDefault="00492C2D">
      <w:pPr>
        <w:pStyle w:val="HTMLPreformatted"/>
        <w:divId w:val="158539814"/>
      </w:pPr>
      <w:r>
        <w:t>Attest.</w:t>
      </w:r>
    </w:p>
    <w:p w14:paraId="3DA4BF7B" w14:textId="77777777" w:rsidR="00000000" w:rsidRDefault="00492C2D">
      <w:pPr>
        <w:pStyle w:val="HTMLPreformatted"/>
        <w:divId w:val="158539814"/>
      </w:pPr>
      <w:r>
        <w:t>Asaph R Nichols Clerk.</w:t>
      </w:r>
    </w:p>
    <w:p w14:paraId="745298A3" w14:textId="77777777" w:rsidR="00000000" w:rsidRDefault="00492C2D">
      <w:pPr>
        <w:pStyle w:val="HTMLPreformatted"/>
        <w:divId w:val="158539814"/>
      </w:pPr>
      <w:r>
        <w:t>246.</w:t>
      </w:r>
    </w:p>
    <w:p w14:paraId="1FB6A5F2" w14:textId="77777777" w:rsidR="00000000" w:rsidRDefault="00492C2D">
      <w:pPr>
        <w:pStyle w:val="HTMLPreformatted"/>
        <w:divId w:val="158539814"/>
      </w:pPr>
      <w:r>
        <w:t>House of Representatives</w:t>
      </w:r>
    </w:p>
    <w:p w14:paraId="3D08EACA" w14:textId="77777777" w:rsidR="00000000" w:rsidRDefault="00492C2D">
      <w:pPr>
        <w:pStyle w:val="HTMLPreformatted"/>
        <w:divId w:val="158539814"/>
      </w:pPr>
      <w:r>
        <w:t>Thursday February 21. 1833.</w:t>
      </w:r>
    </w:p>
    <w:p w14:paraId="1A2411DD" w14:textId="77777777" w:rsidR="00000000" w:rsidRDefault="00492C2D">
      <w:pPr>
        <w:pStyle w:val="HTMLPreformatted"/>
        <w:divId w:val="158539814"/>
      </w:pPr>
      <w:r>
        <w:t>Met according to adjournment</w:t>
      </w:r>
    </w:p>
    <w:p w14:paraId="74CE13E3" w14:textId="77777777" w:rsidR="00000000" w:rsidRDefault="00492C2D">
      <w:pPr>
        <w:pStyle w:val="HTMLPreformatted"/>
        <w:divId w:val="158539814"/>
      </w:pPr>
      <w:r>
        <w:t>Mr Morrill of Waterville has leave of absence after Saturday next - Mr Pierce of Portland after Monday next. Mr Pierce of Gorham and Mr. Jarvis of Ellsworth after Wednesday next - each during the remainder of the Session.</w:t>
      </w:r>
    </w:p>
    <w:p w14:paraId="20DDEC0B" w14:textId="77777777" w:rsidR="00000000" w:rsidRDefault="00492C2D">
      <w:pPr>
        <w:pStyle w:val="HTMLPreformatted"/>
        <w:divId w:val="158539814"/>
      </w:pPr>
      <w:r>
        <w:t>Remonstrance of the Inhabitants of</w:t>
      </w:r>
      <w:r>
        <w:t xml:space="preserve"> Lincolnville altering the time for opening Fishways up Duck Trap Stream - was read and referred to the Committee on Interior Fisheries - sent up for concurrence. </w:t>
      </w:r>
    </w:p>
    <w:p w14:paraId="7CB53025" w14:textId="77777777" w:rsidR="00000000" w:rsidRDefault="00492C2D">
      <w:pPr>
        <w:pStyle w:val="HTMLPreformatted"/>
        <w:divId w:val="158539814"/>
      </w:pPr>
      <w:r>
        <w:t>Report on Petition of John Cayford granting leave to withdraw - came from the Senate accepte</w:t>
      </w:r>
      <w:r>
        <w:t>d for concurrence - and the House concurred - sent up.</w:t>
      </w:r>
    </w:p>
    <w:p w14:paraId="4E04E697" w14:textId="77777777" w:rsidR="00000000" w:rsidRDefault="00492C2D">
      <w:pPr>
        <w:pStyle w:val="HTMLPreformatted"/>
        <w:divId w:val="158539814"/>
      </w:pPr>
      <w:r>
        <w:t>Bill - to incorporate the Odom Ledge Fishing Company - came from the Senate they having indefinitely postponed the Bill - the House nonconcur the Senate in the indefinite postponement of the same and o</w:t>
      </w:r>
      <w:r>
        <w:t xml:space="preserve">rder it to be recommitted - sent up for concurrence. </w:t>
      </w:r>
    </w:p>
    <w:p w14:paraId="2D0EFF1B" w14:textId="77777777" w:rsidR="00000000" w:rsidRDefault="00492C2D">
      <w:pPr>
        <w:pStyle w:val="HTMLPreformatted"/>
        <w:divId w:val="158539814"/>
      </w:pPr>
      <w:r>
        <w:t xml:space="preserve">Resolve - providing for the division of certain Indian lands came from the Senate for concurrence, recommitted with the Report and amendments - and the House concurred. </w:t>
      </w:r>
    </w:p>
    <w:p w14:paraId="335D76E4" w14:textId="77777777" w:rsidR="00000000" w:rsidRDefault="00492C2D">
      <w:pPr>
        <w:pStyle w:val="HTMLPreformatted"/>
        <w:divId w:val="158539814"/>
      </w:pPr>
      <w:r>
        <w:lastRenderedPageBreak/>
        <w:t>Bill - in addition to an Act reg</w:t>
      </w:r>
      <w:r>
        <w:t>ulating Judicial process and proceedings - was read once, the House nonconcur the Senate in passing the Bill to be engrossed and order the same to be recommitted - sent up for concurrence</w:t>
      </w:r>
    </w:p>
    <w:p w14:paraId="23A6D8A1" w14:textId="77777777" w:rsidR="00000000" w:rsidRDefault="00492C2D">
      <w:pPr>
        <w:pStyle w:val="HTMLPreformatted"/>
        <w:divId w:val="158539814"/>
      </w:pPr>
      <w:r>
        <w:t>247.</w:t>
      </w:r>
    </w:p>
    <w:p w14:paraId="52D15D1F" w14:textId="77777777" w:rsidR="00000000" w:rsidRDefault="00492C2D">
      <w:pPr>
        <w:pStyle w:val="HTMLPreformatted"/>
        <w:divId w:val="158539814"/>
      </w:pPr>
      <w:r>
        <w:t xml:space="preserve">Bill - to incorporate the proprietors of the Hallowell Hotel - </w:t>
      </w:r>
      <w:r>
        <w:t>was read a first and second time and tomorrow at ten o'clock assigned for a third reading.</w:t>
      </w:r>
    </w:p>
    <w:p w14:paraId="44EE56C9" w14:textId="77777777" w:rsidR="00000000" w:rsidRDefault="00492C2D">
      <w:pPr>
        <w:pStyle w:val="HTMLPreformatted"/>
        <w:divId w:val="158539814"/>
      </w:pPr>
      <w:r>
        <w:t>On motion of Mr Chase of Milton</w:t>
      </w:r>
    </w:p>
    <w:p w14:paraId="068445C6" w14:textId="77777777" w:rsidR="00000000" w:rsidRDefault="00492C2D">
      <w:pPr>
        <w:pStyle w:val="HTMLPreformatted"/>
        <w:divId w:val="158539814"/>
      </w:pPr>
      <w:r>
        <w:t>Ordered that the Clerk of the House be directed to notify forthwith the Electors of the Representative District of Thomaston and part</w:t>
      </w:r>
      <w:r>
        <w:t xml:space="preserve">icularly the Selectmen of that town that the seats of Jonathan Cilley and Elkanah Spear as Representatives in this House from the District aforesaid are vacant, for the purpose of having the vacancy filled with a new election - Read and passed. </w:t>
      </w:r>
    </w:p>
    <w:p w14:paraId="1B756DDC" w14:textId="77777777" w:rsidR="00000000" w:rsidRDefault="00492C2D">
      <w:pPr>
        <w:pStyle w:val="HTMLPreformatted"/>
        <w:divId w:val="158539814"/>
      </w:pPr>
      <w:r>
        <w:t xml:space="preserve">On motion </w:t>
      </w:r>
      <w:r>
        <w:t>of Mr. Chase of Milton -</w:t>
      </w:r>
    </w:p>
    <w:p w14:paraId="03045BDB" w14:textId="77777777" w:rsidR="00000000" w:rsidRDefault="00492C2D">
      <w:pPr>
        <w:pStyle w:val="HTMLPreformatted"/>
        <w:divId w:val="158539814"/>
      </w:pPr>
      <w:r>
        <w:t>Ordered that the Committee on the pay Roll be directed to make up the pay for travel and attendance of Elkanah Spear up to and including this day - Read and passed.</w:t>
      </w:r>
    </w:p>
    <w:p w14:paraId="5944863F" w14:textId="77777777" w:rsidR="00000000" w:rsidRDefault="00492C2D">
      <w:pPr>
        <w:pStyle w:val="HTMLPreformatted"/>
        <w:divId w:val="158539814"/>
      </w:pPr>
      <w:r>
        <w:t>On motion of Mr. Paris of Buckfield</w:t>
      </w:r>
    </w:p>
    <w:p w14:paraId="34DF06BE" w14:textId="77777777" w:rsidR="00000000" w:rsidRDefault="00492C2D">
      <w:pPr>
        <w:pStyle w:val="HTMLPreformatted"/>
        <w:divId w:val="158539814"/>
      </w:pPr>
      <w:r>
        <w:t xml:space="preserve">Ordered that Messrs. Paris of </w:t>
      </w:r>
      <w:r>
        <w:t>Buckfield, Campbell of Argyle and Holmes of Jay be a Committee to inquire into the expediency of authorizing the County Commissioners in the County of Penobscot to make an appropriation of a sum not exceeding six hundred Dollars for the purpose of defrayin</w:t>
      </w:r>
      <w:r>
        <w:t>g the expense of erecting a Bridge over Pleasant River in the town of Brownville, with leave to report by Bill or otherwise, Read and passed.</w:t>
      </w:r>
    </w:p>
    <w:p w14:paraId="6B12680F" w14:textId="77777777" w:rsidR="00000000" w:rsidRDefault="00492C2D">
      <w:pPr>
        <w:pStyle w:val="HTMLPreformatted"/>
        <w:divId w:val="158539814"/>
      </w:pPr>
      <w:r>
        <w:t>The Committee on Engrossed Bills reported as duly engrossed -</w:t>
      </w:r>
    </w:p>
    <w:p w14:paraId="3C2EFAC4" w14:textId="77777777" w:rsidR="00000000" w:rsidRDefault="00492C2D">
      <w:pPr>
        <w:pStyle w:val="HTMLPreformatted"/>
        <w:divId w:val="158539814"/>
      </w:pPr>
      <w:r>
        <w:t>Resolve - for locating a road from Brighton to Moose</w:t>
      </w:r>
      <w:r>
        <w:t>head Lake - which was finally passed - sent up.</w:t>
      </w:r>
    </w:p>
    <w:p w14:paraId="7156F9A8" w14:textId="77777777" w:rsidR="00000000" w:rsidRDefault="00492C2D">
      <w:pPr>
        <w:pStyle w:val="HTMLPreformatted"/>
        <w:divId w:val="158539814"/>
      </w:pPr>
      <w:r>
        <w:t xml:space="preserve">Bill - to organize, govern and discipline the Militia of this State cane from the Senate referred to a joint select committee to consist of Messrs Keith, Herrick and </w:t>
      </w:r>
    </w:p>
    <w:p w14:paraId="30B494AC" w14:textId="77777777" w:rsidR="00000000" w:rsidRDefault="00492C2D">
      <w:pPr>
        <w:pStyle w:val="HTMLPreformatted"/>
        <w:divId w:val="158539814"/>
      </w:pPr>
      <w:r>
        <w:t>Webb.</w:t>
      </w:r>
    </w:p>
    <w:p w14:paraId="1AB86107" w14:textId="77777777" w:rsidR="00000000" w:rsidRDefault="00492C2D">
      <w:pPr>
        <w:pStyle w:val="HTMLPreformatted"/>
        <w:divId w:val="158539814"/>
      </w:pPr>
      <w:r>
        <w:t>248.</w:t>
      </w:r>
    </w:p>
    <w:p w14:paraId="2E6F1B84" w14:textId="77777777" w:rsidR="00000000" w:rsidRDefault="00492C2D">
      <w:pPr>
        <w:pStyle w:val="HTMLPreformatted"/>
        <w:divId w:val="158539814"/>
      </w:pPr>
      <w:r>
        <w:t>Webb with such as the House ma</w:t>
      </w:r>
      <w:r>
        <w:t>y join for concurrence - and the House concurred and joined the members of the joint Standing Committee on the Militia, with the addition of Messrs. Chadwick of Gardiner, Chase of Calais, True of Palermo, Moore of Durham and Pray of Lebanon - sent up.</w:t>
      </w:r>
    </w:p>
    <w:p w14:paraId="777F65D9" w14:textId="77777777" w:rsidR="00000000" w:rsidRDefault="00492C2D">
      <w:pPr>
        <w:pStyle w:val="HTMLPreformatted"/>
        <w:divId w:val="158539814"/>
      </w:pPr>
      <w:r>
        <w:t>Peti</w:t>
      </w:r>
      <w:r>
        <w:t>tion - of David Mosher praying that John Pitts as Administrator may execute a deed to him came from the Senate for concurrence referred to the Committee on the Judiciary - and the House concurred - sent up.</w:t>
      </w:r>
    </w:p>
    <w:p w14:paraId="6D73404C" w14:textId="77777777" w:rsidR="00000000" w:rsidRDefault="00492C2D">
      <w:pPr>
        <w:pStyle w:val="HTMLPreformatted"/>
        <w:divId w:val="158539814"/>
      </w:pPr>
      <w:r>
        <w:t>The House reconsider their vote of yesterday wher</w:t>
      </w:r>
      <w:r>
        <w:t>eby they passed to be engrossed a Bill to prevent the obstruction of Ferries, amend the same as on sheets annexed marked A and B and pass it to be engrossed as thus amended - sent up for concurrence.</w:t>
      </w:r>
    </w:p>
    <w:p w14:paraId="79769738" w14:textId="77777777" w:rsidR="00000000" w:rsidRDefault="00492C2D">
      <w:pPr>
        <w:pStyle w:val="HTMLPreformatted"/>
        <w:divId w:val="158539814"/>
      </w:pPr>
      <w:r>
        <w:t>Resolve - to increase the compensation of Register of Pr</w:t>
      </w:r>
      <w:r>
        <w:t>obate for the County of Penobscot - was read a second time and a passage refused - sent up for concurrence.</w:t>
      </w:r>
    </w:p>
    <w:p w14:paraId="55944A09" w14:textId="77777777" w:rsidR="00000000" w:rsidRDefault="00492C2D">
      <w:pPr>
        <w:pStyle w:val="HTMLPreformatted"/>
        <w:divId w:val="158539814"/>
      </w:pPr>
      <w:r>
        <w:t xml:space="preserve">Resolve relative to the duties of the Reporter of Decisions was read a second time and passed to be engrossed in concurrence with the Senate - sent </w:t>
      </w:r>
      <w:r>
        <w:t xml:space="preserve">up. </w:t>
      </w:r>
    </w:p>
    <w:p w14:paraId="34E91D80" w14:textId="77777777" w:rsidR="00000000" w:rsidRDefault="00492C2D">
      <w:pPr>
        <w:pStyle w:val="HTMLPreformatted"/>
        <w:divId w:val="158539814"/>
      </w:pPr>
      <w:r>
        <w:t>Resolve - relative to the right of Elkanah Spear to hold his seat in this House - was read and passed.</w:t>
      </w:r>
    </w:p>
    <w:p w14:paraId="6E1D965B" w14:textId="77777777" w:rsidR="00000000" w:rsidRDefault="00492C2D">
      <w:pPr>
        <w:pStyle w:val="HTMLPreformatted"/>
        <w:divId w:val="158539814"/>
      </w:pPr>
      <w:r>
        <w:t>Resolve - for locating and making a road over lands belonging to the State, connecting the Baring and Houlton Road with the United States Military R</w:t>
      </w:r>
      <w:r>
        <w:t>oad, was taken up and ordered to be recommitted with instructions so to modify the Resolve as to provide for a survey of the proposed road, and an estimate of the expense of making the same - also to provide for an appropriation to carry into effect the ob</w:t>
      </w:r>
      <w:r>
        <w:t>jects of the Resolve - sent up for concurrence.</w:t>
      </w:r>
    </w:p>
    <w:p w14:paraId="001E1F9E" w14:textId="77777777" w:rsidR="00000000" w:rsidRDefault="00492C2D">
      <w:pPr>
        <w:pStyle w:val="HTMLPreformatted"/>
        <w:divId w:val="158539814"/>
      </w:pPr>
      <w:r>
        <w:t>249</w:t>
      </w:r>
    </w:p>
    <w:p w14:paraId="1EAF9BEF" w14:textId="77777777" w:rsidR="00000000" w:rsidRDefault="00492C2D">
      <w:pPr>
        <w:pStyle w:val="HTMLPreformatted"/>
        <w:divId w:val="158539814"/>
      </w:pPr>
      <w:r>
        <w:lastRenderedPageBreak/>
        <w:t>Resolve - in favor of Samuel Call and John Wilkins was read a second time and passed to be engrossed - sent up for concurrence.</w:t>
      </w:r>
    </w:p>
    <w:p w14:paraId="51FDE7C2" w14:textId="77777777" w:rsidR="00000000" w:rsidRDefault="00492C2D">
      <w:pPr>
        <w:pStyle w:val="HTMLPreformatted"/>
        <w:divId w:val="158539814"/>
      </w:pPr>
      <w:r>
        <w:t xml:space="preserve">Resolve - in favor of Jesse Wheelock, Daniel Savage, Barnabas Hunnewell and </w:t>
      </w:r>
      <w:r>
        <w:t>David Bean - was read twice, amended, and ordered to be recommitted - sent up for concurrence.</w:t>
      </w:r>
    </w:p>
    <w:p w14:paraId="14B0CDBA" w14:textId="77777777" w:rsidR="00000000" w:rsidRDefault="00492C2D">
      <w:pPr>
        <w:pStyle w:val="HTMLPreformatted"/>
        <w:divId w:val="158539814"/>
      </w:pPr>
      <w:r>
        <w:t>Resolve - relating to losses sustained by citizens of Madawaska - was read twice and ordered to be recommitted - sent up for concurrence.</w:t>
      </w:r>
    </w:p>
    <w:p w14:paraId="5DD120A6" w14:textId="77777777" w:rsidR="00000000" w:rsidRDefault="00492C2D">
      <w:pPr>
        <w:pStyle w:val="HTMLPreformatted"/>
        <w:divId w:val="158539814"/>
      </w:pPr>
      <w:r>
        <w:t>Bill - further to provide for the Education of Youth -</w:t>
      </w:r>
    </w:p>
    <w:p w14:paraId="3ADE7678" w14:textId="77777777" w:rsidR="00000000" w:rsidRDefault="00492C2D">
      <w:pPr>
        <w:pStyle w:val="HTMLPreformatted"/>
        <w:divId w:val="158539814"/>
      </w:pPr>
      <w:r>
        <w:t>- to repeal the second section of an Act entitled an Act additi</w:t>
      </w:r>
      <w:r>
        <w:t>onal to an Act for the settlement of certain equitable claims arising in real actions -</w:t>
      </w:r>
    </w:p>
    <w:p w14:paraId="03739E3B" w14:textId="77777777" w:rsidR="00000000" w:rsidRDefault="00492C2D">
      <w:pPr>
        <w:pStyle w:val="HTMLPreformatted"/>
        <w:divId w:val="158539814"/>
      </w:pPr>
      <w:r>
        <w:t>were read a third time and passed to be engrossed in concurrence with the Senate - sent up.</w:t>
      </w:r>
    </w:p>
    <w:p w14:paraId="0589FF99" w14:textId="77777777" w:rsidR="00000000" w:rsidRDefault="00492C2D">
      <w:pPr>
        <w:pStyle w:val="HTMLPreformatted"/>
        <w:divId w:val="158539814"/>
      </w:pPr>
      <w:r>
        <w:t>Bill - to repeal an Act additional to provide for the packing and inspection</w:t>
      </w:r>
      <w:r>
        <w:t xml:space="preserve"> of smoked and pickled Fish - was read a third time and passed to be engrossed - sent up for concurrence. </w:t>
      </w:r>
    </w:p>
    <w:p w14:paraId="1A1F52F9" w14:textId="77777777" w:rsidR="00000000" w:rsidRDefault="00492C2D">
      <w:pPr>
        <w:pStyle w:val="HTMLPreformatted"/>
        <w:divId w:val="158539814"/>
      </w:pPr>
      <w:r>
        <w:t>Resolve - for the payment of Accounts against the State - was read once and tomorrow at ten o'clock assigned for a third reading.</w:t>
      </w:r>
    </w:p>
    <w:p w14:paraId="3EBECB63" w14:textId="77777777" w:rsidR="00000000" w:rsidRDefault="00492C2D">
      <w:pPr>
        <w:pStyle w:val="HTMLPreformatted"/>
        <w:divId w:val="158539814"/>
      </w:pPr>
      <w:r>
        <w:t>And the House adjou</w:t>
      </w:r>
      <w:r>
        <w:t>rned.</w:t>
      </w:r>
    </w:p>
    <w:p w14:paraId="388D5FE5" w14:textId="77777777" w:rsidR="00000000" w:rsidRDefault="00492C2D">
      <w:pPr>
        <w:pStyle w:val="HTMLPreformatted"/>
        <w:divId w:val="158539814"/>
      </w:pPr>
      <w:r>
        <w:t>Afternoon.</w:t>
      </w:r>
    </w:p>
    <w:p w14:paraId="22A4A03F" w14:textId="77777777" w:rsidR="00000000" w:rsidRDefault="00492C2D">
      <w:pPr>
        <w:pStyle w:val="HTMLPreformatted"/>
        <w:divId w:val="158539814"/>
      </w:pPr>
      <w:r>
        <w:t>Met according to adjournment</w:t>
      </w:r>
    </w:p>
    <w:p w14:paraId="20A45260" w14:textId="77777777" w:rsidR="00000000" w:rsidRDefault="00492C2D">
      <w:pPr>
        <w:pStyle w:val="HTMLPreformatted"/>
        <w:divId w:val="158539814"/>
      </w:pPr>
      <w:r>
        <w:t>Mr Chase of Calais was appointed on the Committee on the Judiciary instead of Mr Cilley of Thomaston whose seat is vacated.</w:t>
      </w:r>
    </w:p>
    <w:p w14:paraId="5AF8FD46" w14:textId="77777777" w:rsidR="00000000" w:rsidRDefault="00492C2D">
      <w:pPr>
        <w:pStyle w:val="HTMLPreformatted"/>
        <w:divId w:val="158539814"/>
      </w:pPr>
      <w:r>
        <w:t>250</w:t>
      </w:r>
    </w:p>
    <w:p w14:paraId="1D193C73" w14:textId="77777777" w:rsidR="00000000" w:rsidRDefault="00492C2D">
      <w:pPr>
        <w:pStyle w:val="HTMLPreformatted"/>
        <w:divId w:val="158539814"/>
      </w:pPr>
      <w:r>
        <w:t>Mr. Dane of Kennebunk and Mr. Cary of Houlton have leave of absence after Monday n</w:t>
      </w:r>
      <w:r>
        <w:t>ext during the remainder of the Session.</w:t>
      </w:r>
    </w:p>
    <w:p w14:paraId="6C30CF55" w14:textId="77777777" w:rsidR="00000000" w:rsidRDefault="00492C2D">
      <w:pPr>
        <w:pStyle w:val="HTMLPreformatted"/>
        <w:divId w:val="158539814"/>
      </w:pPr>
      <w:r>
        <w:t>Petition - of the Directors of the Sugar Island Side Boom Corporation, for an alteration of their Charter - was read and referred to the Committee on Turnpikes, Bridges and Canals - sent up for concurrence.</w:t>
      </w:r>
    </w:p>
    <w:p w14:paraId="278EDBA1" w14:textId="77777777" w:rsidR="00000000" w:rsidRDefault="00492C2D">
      <w:pPr>
        <w:pStyle w:val="HTMLPreformatted"/>
        <w:divId w:val="158539814"/>
      </w:pPr>
      <w:r>
        <w:t>On motio</w:t>
      </w:r>
      <w:r>
        <w:t>n of Mr Frost of Standish -</w:t>
      </w:r>
    </w:p>
    <w:p w14:paraId="2E8C6AC2" w14:textId="77777777" w:rsidR="00000000" w:rsidRDefault="00492C2D">
      <w:pPr>
        <w:pStyle w:val="HTMLPreformatted"/>
        <w:divId w:val="158539814"/>
      </w:pPr>
      <w:r>
        <w:t>Ordered that Messrs. Frost of Standish, Mitchel of Temple and Morton of Augusta be a Committee with such as the Senate may join, to contract with some suitable person to take charge of the Public Buildings and other property bel</w:t>
      </w:r>
      <w:r>
        <w:t>onging to the State at Augusta during the recess of the Legislature - Read and passed sent up for concurrence.</w:t>
      </w:r>
    </w:p>
    <w:p w14:paraId="5BE861F3" w14:textId="77777777" w:rsidR="00000000" w:rsidRDefault="00492C2D">
      <w:pPr>
        <w:pStyle w:val="HTMLPreformatted"/>
        <w:divId w:val="158539814"/>
      </w:pPr>
      <w:r>
        <w:t>Mr Roberts of Lyman has leave of absence after Friday next and Mr Chase of Calais after Monday next during the remainder of the Session.</w:t>
      </w:r>
    </w:p>
    <w:p w14:paraId="7D02A06F" w14:textId="77777777" w:rsidR="00000000" w:rsidRDefault="00492C2D">
      <w:pPr>
        <w:pStyle w:val="HTMLPreformatted"/>
        <w:divId w:val="158539814"/>
      </w:pPr>
      <w:r>
        <w:t>Bill - a</w:t>
      </w:r>
      <w:r>
        <w:t>dditional to prevent the introduction of paupers from foreign ports and places was read a third time and recommitted to a select Committee consisting of Messrs. Wilkins of Bangor, Chase of Milton and Mowry of Lubec.</w:t>
      </w:r>
    </w:p>
    <w:p w14:paraId="68D1B783" w14:textId="77777777" w:rsidR="00000000" w:rsidRDefault="00492C2D">
      <w:pPr>
        <w:pStyle w:val="HTMLPreformatted"/>
        <w:divId w:val="158539814"/>
      </w:pPr>
      <w:r>
        <w:t>Resolve - for the benefit of the Maine W</w:t>
      </w:r>
      <w:r>
        <w:t>esleyan Seminary was taken up and recommitted - sent up for concurrence.</w:t>
      </w:r>
    </w:p>
    <w:p w14:paraId="5079F9BA" w14:textId="77777777" w:rsidR="00000000" w:rsidRDefault="00492C2D">
      <w:pPr>
        <w:pStyle w:val="HTMLPreformatted"/>
        <w:divId w:val="158539814"/>
      </w:pPr>
      <w:r>
        <w:t>Report - on Petition of Joseph Huse and others - the Committee asking to be discharged from the further consideration of the subject, was read and accepted - sent up for concurrence.</w:t>
      </w:r>
    </w:p>
    <w:p w14:paraId="726E25F1" w14:textId="77777777" w:rsidR="00000000" w:rsidRDefault="00492C2D">
      <w:pPr>
        <w:pStyle w:val="HTMLPreformatted"/>
        <w:divId w:val="158539814"/>
      </w:pPr>
      <w:r>
        <w:t>251.</w:t>
      </w:r>
    </w:p>
    <w:p w14:paraId="06B2726F" w14:textId="77777777" w:rsidR="00000000" w:rsidRDefault="00492C2D">
      <w:pPr>
        <w:pStyle w:val="HTMLPreformatted"/>
        <w:divId w:val="158539814"/>
      </w:pPr>
      <w:r>
        <w:t xml:space="preserve">Resolve - proposing an amendment to the constitution of the State, (considered in the first reading) was read a first time and tomorrow at ten o'clock assigned for a second reading. </w:t>
      </w:r>
    </w:p>
    <w:p w14:paraId="06DCC4C0" w14:textId="77777777" w:rsidR="00000000" w:rsidRDefault="00492C2D">
      <w:pPr>
        <w:pStyle w:val="HTMLPreformatted"/>
        <w:divId w:val="158539814"/>
      </w:pPr>
      <w:r>
        <w:t>Resolve - in favor of Samuel Sevey -</w:t>
      </w:r>
    </w:p>
    <w:p w14:paraId="5E74A49C" w14:textId="77777777" w:rsidR="00000000" w:rsidRDefault="00492C2D">
      <w:pPr>
        <w:pStyle w:val="HTMLPreformatted"/>
        <w:divId w:val="158539814"/>
      </w:pPr>
      <w:r>
        <w:t>- providing for Clerk hire in t</w:t>
      </w:r>
      <w:r>
        <w:t>he Adjutant General's office -</w:t>
      </w:r>
    </w:p>
    <w:p w14:paraId="3BDBCA9D" w14:textId="77777777" w:rsidR="00000000" w:rsidRDefault="00492C2D">
      <w:pPr>
        <w:pStyle w:val="HTMLPreformatted"/>
        <w:divId w:val="158539814"/>
      </w:pPr>
      <w:r>
        <w:t>- in favor of the Westbrook Seminary  -</w:t>
      </w:r>
    </w:p>
    <w:p w14:paraId="79F8CFFC" w14:textId="77777777" w:rsidR="00000000" w:rsidRDefault="00492C2D">
      <w:pPr>
        <w:pStyle w:val="HTMLPreformatted"/>
        <w:divId w:val="158539814"/>
      </w:pPr>
      <w:r>
        <w:t>- making an appropriation for certain Military purposes - were read a first and second time and tomorrow at ten o'clock assigned for a second reading.</w:t>
      </w:r>
    </w:p>
    <w:p w14:paraId="594FE66A" w14:textId="77777777" w:rsidR="00000000" w:rsidRDefault="00492C2D">
      <w:pPr>
        <w:pStyle w:val="HTMLPreformatted"/>
        <w:divId w:val="158539814"/>
      </w:pPr>
      <w:r>
        <w:t>Resolve, respecting the sale of Pu</w:t>
      </w:r>
      <w:r>
        <w:t>blic Lands - came from the Senate they insisting upon their vote passing the Resolve to be engrossed - and the House refuse to reconsider their vote adhering to a former vote refusing the Resolve a passage - sent up.</w:t>
      </w:r>
    </w:p>
    <w:p w14:paraId="694751B0" w14:textId="77777777" w:rsidR="00000000" w:rsidRDefault="00492C2D">
      <w:pPr>
        <w:pStyle w:val="HTMLPreformatted"/>
        <w:divId w:val="158539814"/>
      </w:pPr>
      <w:r>
        <w:lastRenderedPageBreak/>
        <w:t>Bill - additional to an Act defining th</w:t>
      </w:r>
      <w:r>
        <w:t>e duties and powers of Justices of the Peace respecting Actions of Replevin - was read a third time and passed to be engrossed as amended on sheet annexed marked A. sent up for concurrence.</w:t>
      </w:r>
    </w:p>
    <w:p w14:paraId="7015BD54" w14:textId="77777777" w:rsidR="00000000" w:rsidRDefault="00492C2D">
      <w:pPr>
        <w:pStyle w:val="HTMLPreformatted"/>
        <w:divId w:val="158539814"/>
      </w:pPr>
      <w:r>
        <w:t xml:space="preserve">Bill - to incorporate the Hallowell Mechanics Association </w:t>
      </w:r>
    </w:p>
    <w:p w14:paraId="0D0D2B0B" w14:textId="77777777" w:rsidR="00000000" w:rsidRDefault="00492C2D">
      <w:pPr>
        <w:pStyle w:val="HTMLPreformatted"/>
        <w:divId w:val="158539814"/>
      </w:pPr>
      <w:r>
        <w:t>- in ad</w:t>
      </w:r>
      <w:r>
        <w:t xml:space="preserve">dition to an Act to organize and govern the Militia were read a first and second time and tomorrow at ten o'clock assigned for a third reading. </w:t>
      </w:r>
    </w:p>
    <w:p w14:paraId="4D38EB49" w14:textId="77777777" w:rsidR="00000000" w:rsidRDefault="00492C2D">
      <w:pPr>
        <w:pStyle w:val="HTMLPreformatted"/>
        <w:divId w:val="158539814"/>
      </w:pPr>
      <w:r>
        <w:t>Resolve - additional for completing the Baring and Houlton Road - was read a second time and passed to be engrossed as amended in concurrence with the Senate - sent up.</w:t>
      </w:r>
    </w:p>
    <w:p w14:paraId="1BA72265" w14:textId="77777777" w:rsidR="00000000" w:rsidRDefault="00492C2D">
      <w:pPr>
        <w:pStyle w:val="HTMLPreformatted"/>
        <w:divId w:val="158539814"/>
      </w:pPr>
      <w:r>
        <w:t xml:space="preserve">Bill - additional to establish a Court of Common Pleas </w:t>
      </w:r>
    </w:p>
    <w:p w14:paraId="75DF2C1E" w14:textId="77777777" w:rsidR="00000000" w:rsidRDefault="00492C2D">
      <w:pPr>
        <w:pStyle w:val="HTMLPreformatted"/>
        <w:divId w:val="158539814"/>
      </w:pPr>
      <w:r>
        <w:t>was</w:t>
      </w:r>
    </w:p>
    <w:p w14:paraId="0DAC7A48" w14:textId="77777777" w:rsidR="00000000" w:rsidRDefault="00492C2D">
      <w:pPr>
        <w:pStyle w:val="HTMLPreformatted"/>
        <w:divId w:val="158539814"/>
      </w:pPr>
      <w:r>
        <w:t>252.</w:t>
      </w:r>
    </w:p>
    <w:p w14:paraId="2CDBC78B" w14:textId="77777777" w:rsidR="00000000" w:rsidRDefault="00492C2D">
      <w:pPr>
        <w:pStyle w:val="HTMLPreformatted"/>
        <w:divId w:val="158539814"/>
      </w:pPr>
      <w:r>
        <w:t xml:space="preserve">was read a third time </w:t>
      </w:r>
      <w:r>
        <w:t>and passed to be engrossed in concurrence with the Senate - sent up.</w:t>
      </w:r>
    </w:p>
    <w:p w14:paraId="0682D97F" w14:textId="77777777" w:rsidR="00000000" w:rsidRDefault="00492C2D">
      <w:pPr>
        <w:pStyle w:val="HTMLPreformatted"/>
        <w:divId w:val="158539814"/>
      </w:pPr>
      <w:r>
        <w:t>Bill - to prevent the destruction of Fish in the town of Sullivan -</w:t>
      </w:r>
    </w:p>
    <w:p w14:paraId="64DE80E0" w14:textId="77777777" w:rsidR="00000000" w:rsidRDefault="00492C2D">
      <w:pPr>
        <w:pStyle w:val="HTMLPreformatted"/>
        <w:divId w:val="158539814"/>
      </w:pPr>
      <w:r>
        <w:t>- to prevent the destruction of Fish in the twenty five mile stream -</w:t>
      </w:r>
    </w:p>
    <w:p w14:paraId="470303DE" w14:textId="77777777" w:rsidR="00000000" w:rsidRDefault="00492C2D">
      <w:pPr>
        <w:pStyle w:val="HTMLPreformatted"/>
        <w:divId w:val="158539814"/>
      </w:pPr>
      <w:r>
        <w:t>were severally read a third time and passed to be</w:t>
      </w:r>
      <w:r>
        <w:t xml:space="preserve"> engrossed - sent up for concurrence.</w:t>
      </w:r>
    </w:p>
    <w:p w14:paraId="59B8241A" w14:textId="77777777" w:rsidR="00000000" w:rsidRDefault="00492C2D">
      <w:pPr>
        <w:pStyle w:val="HTMLPreformatted"/>
        <w:divId w:val="158539814"/>
      </w:pPr>
      <w:r>
        <w:t>An Order came from the Senate for concurrence - directing the Draftsman to employ an Assistant if he shall deem it necessary - and the House concurred - sent up.</w:t>
      </w:r>
    </w:p>
    <w:p w14:paraId="084DEC17" w14:textId="77777777" w:rsidR="00000000" w:rsidRDefault="00492C2D">
      <w:pPr>
        <w:pStyle w:val="HTMLPreformatted"/>
        <w:divId w:val="158539814"/>
      </w:pPr>
      <w:r>
        <w:t>Resolve - in favor of Elisha Hilton - was passed to be e</w:t>
      </w:r>
      <w:r>
        <w:t>ngrossed as amended on sheet annexed as recommended by the Conferees in concurrence with the Senate - sent up.</w:t>
      </w:r>
    </w:p>
    <w:p w14:paraId="3066DE63" w14:textId="77777777" w:rsidR="00000000" w:rsidRDefault="00492C2D">
      <w:pPr>
        <w:pStyle w:val="HTMLPreformatted"/>
        <w:divId w:val="158539814"/>
      </w:pPr>
      <w:r>
        <w:t>And the House adjourned.</w:t>
      </w:r>
    </w:p>
    <w:p w14:paraId="756E3FFF" w14:textId="77777777" w:rsidR="00000000" w:rsidRDefault="00492C2D">
      <w:pPr>
        <w:pStyle w:val="HTMLPreformatted"/>
        <w:divId w:val="158539814"/>
      </w:pPr>
      <w:r>
        <w:t>Attest</w:t>
      </w:r>
    </w:p>
    <w:p w14:paraId="219A1725" w14:textId="77777777" w:rsidR="00000000" w:rsidRDefault="00492C2D">
      <w:pPr>
        <w:pStyle w:val="HTMLPreformatted"/>
        <w:divId w:val="158539814"/>
      </w:pPr>
      <w:r>
        <w:t>Asaph R. Nichols Clerk.</w:t>
      </w:r>
    </w:p>
    <w:p w14:paraId="2F76A382" w14:textId="77777777" w:rsidR="00000000" w:rsidRDefault="00492C2D">
      <w:pPr>
        <w:pStyle w:val="HTMLPreformatted"/>
        <w:divId w:val="158539814"/>
      </w:pPr>
      <w:r>
        <w:t>253.</w:t>
      </w:r>
    </w:p>
    <w:p w14:paraId="756B8D7C" w14:textId="77777777" w:rsidR="00000000" w:rsidRDefault="00492C2D">
      <w:pPr>
        <w:pStyle w:val="HTMLPreformatted"/>
        <w:divId w:val="158539814"/>
      </w:pPr>
      <w:r>
        <w:t>House of Representatives</w:t>
      </w:r>
    </w:p>
    <w:p w14:paraId="3A1FD764" w14:textId="77777777" w:rsidR="00000000" w:rsidRDefault="00492C2D">
      <w:pPr>
        <w:pStyle w:val="HTMLPreformatted"/>
        <w:divId w:val="158539814"/>
      </w:pPr>
      <w:r>
        <w:t>Friday February 22. 1833</w:t>
      </w:r>
    </w:p>
    <w:p w14:paraId="7296EF37" w14:textId="77777777" w:rsidR="00000000" w:rsidRDefault="00492C2D">
      <w:pPr>
        <w:pStyle w:val="HTMLPreformatted"/>
        <w:divId w:val="158539814"/>
      </w:pPr>
      <w:r>
        <w:t>Met according to adjournment.</w:t>
      </w:r>
    </w:p>
    <w:p w14:paraId="236413A8" w14:textId="77777777" w:rsidR="00000000" w:rsidRDefault="00492C2D">
      <w:pPr>
        <w:pStyle w:val="HTMLPreformatted"/>
        <w:divId w:val="158539814"/>
      </w:pPr>
      <w:r>
        <w:t>Repo</w:t>
      </w:r>
      <w:r>
        <w:t>rt on Petition of Selectmen of Washington - granting leave to withdraw, was read and accepted sent up for concurrence.</w:t>
      </w:r>
    </w:p>
    <w:p w14:paraId="5152E57A" w14:textId="77777777" w:rsidR="00000000" w:rsidRDefault="00492C2D">
      <w:pPr>
        <w:pStyle w:val="HTMLPreformatted"/>
        <w:divId w:val="158539814"/>
      </w:pPr>
      <w:r>
        <w:t>Ordered that when this House adjourn, it adjourn until three o'clock this afternoon - and the Clerk by Message acquainted the Senate ther</w:t>
      </w:r>
      <w:r>
        <w:t>ewith.</w:t>
      </w:r>
    </w:p>
    <w:p w14:paraId="743A642A" w14:textId="77777777" w:rsidR="00000000" w:rsidRDefault="00492C2D">
      <w:pPr>
        <w:pStyle w:val="HTMLPreformatted"/>
        <w:divId w:val="158539814"/>
      </w:pPr>
      <w:r>
        <w:t>Bill - in addition to the several Acts for the preservation of Fish in the waters of the Penobscot River and its tributary Streams - was taken up and ordered to be recommitted - sent up for concurrence.</w:t>
      </w:r>
    </w:p>
    <w:p w14:paraId="7F21A035" w14:textId="77777777" w:rsidR="00000000" w:rsidRDefault="00492C2D">
      <w:pPr>
        <w:pStyle w:val="HTMLPreformatted"/>
        <w:divId w:val="158539814"/>
      </w:pPr>
      <w:r>
        <w:t>Bill - providing for the Choice of Representat</w:t>
      </w:r>
      <w:r>
        <w:t>ives to Congress - was read a third time as taken into the new draft - when Mr Barnard of Alna proposed to amend the Bill after the words "Somerset District" in Section 2. line 23 by striking out the following words - "In each of the foregoing Districts on</w:t>
      </w:r>
      <w:r>
        <w:t>e Representative shall be chosen - the Counties of Lincoln and Waldo shall compose one District and be called the Lincoln and Waldo District in which two Representatives shall be chosen on one list" and insert in lieu thereof the following words - "The Cou</w:t>
      </w:r>
      <w:r>
        <w:t>nty of Lincoln shall compose one district and be called the Lincoln District - The County of Waldo shall compose one District and be called the Waldo District - In each of the foregoing Districts one Representative shall be chosen" - and on motion of Mr Sm</w:t>
      </w:r>
      <w:r>
        <w:t xml:space="preserve">all of Monmouth, the question on so </w:t>
      </w:r>
    </w:p>
    <w:p w14:paraId="480C0252" w14:textId="77777777" w:rsidR="00000000" w:rsidRDefault="00492C2D">
      <w:pPr>
        <w:pStyle w:val="HTMLPreformatted"/>
        <w:divId w:val="158539814"/>
      </w:pPr>
      <w:r>
        <w:t>amending</w:t>
      </w:r>
    </w:p>
    <w:p w14:paraId="0FC1E161" w14:textId="77777777" w:rsidR="00000000" w:rsidRDefault="00492C2D">
      <w:pPr>
        <w:pStyle w:val="HTMLPreformatted"/>
        <w:divId w:val="158539814"/>
      </w:pPr>
      <w:r>
        <w:t>254</w:t>
      </w:r>
    </w:p>
    <w:p w14:paraId="1BEFF4B2" w14:textId="77777777" w:rsidR="00000000" w:rsidRDefault="00492C2D">
      <w:pPr>
        <w:pStyle w:val="HTMLPreformatted"/>
        <w:divId w:val="158539814"/>
      </w:pPr>
      <w:r>
        <w:t>amending was taken by Yeas and Nays, and decided in the negative. Yeas 63 Nays 95. (see Appendix page  ) - Mr Spring of Hiram moved to amend by striking out the second section from the commencement to the w</w:t>
      </w:r>
      <w:r>
        <w:t xml:space="preserve">ord "The" in the 28th line, and inserting the following - "That the County of York shall compose one District, and be called the York District - That the County of </w:t>
      </w:r>
      <w:r>
        <w:lastRenderedPageBreak/>
        <w:t xml:space="preserve">Cumberland, excepting the town of Baldwin, Bridgton, Harrison, Otisfield, Sebago and Minot, </w:t>
      </w:r>
      <w:r>
        <w:t>shall compose one District and be called the Cumberland District - The County of Lincoln, excepting Wales, Lewiston and Lisbon shall compose one District and be called the Lincoln District - The County of Kennebec excepting the towns of Windsor, Vassalboro</w:t>
      </w:r>
      <w:r>
        <w:t xml:space="preserve">ugh, China, Winslow, Greene, Temple, Wilton, Clinton, Albion, and the place north of Albion, and all the County of Somerset west of Kennebec River, excepting the towns of Norridgwock and Bloomfield shall compose one District and be called the Kennebec and </w:t>
      </w:r>
      <w:r>
        <w:t>Somerset District - The County of Oxford with the towns of Baldwin, Bridgton, Harrison, Sebago, Otisfield and Minot in the County of Cumberland; and Wales, Lewiston and Lisbon in the County of Lincoln; and Temple, Wilton and Greene in the County of Kennebe</w:t>
      </w:r>
      <w:r>
        <w:t>c, shall compose one District and be called the Oxford District - The County of Penobscot and all that part of Somerset County on the east side of the Kennebec River including Norridgewock and Bloomfield on the west side of said River shall compose one Dis</w:t>
      </w:r>
      <w:r>
        <w:t>trict and be called the Penobscot and Somerset District - The Counties of Hancock and Washington shall compose one District and be called the Hancock and Washington District - The County of Waldo with the towns of Windsor, Vassalborough, China, Windsor, Cl</w:t>
      </w:r>
      <w:r>
        <w:t xml:space="preserve">inton, Albion and the unincorporated place north of Albion in the County of Kennebec, shall compose one District and be called the Waldo District - and </w:t>
      </w:r>
    </w:p>
    <w:p w14:paraId="5F8B1BD1" w14:textId="77777777" w:rsidR="00000000" w:rsidRDefault="00492C2D">
      <w:pPr>
        <w:pStyle w:val="HTMLPreformatted"/>
        <w:divId w:val="158539814"/>
      </w:pPr>
      <w:r>
        <w:t>the</w:t>
      </w:r>
    </w:p>
    <w:p w14:paraId="76B701E1" w14:textId="77777777" w:rsidR="00000000" w:rsidRDefault="00492C2D">
      <w:pPr>
        <w:pStyle w:val="HTMLPreformatted"/>
        <w:divId w:val="158539814"/>
      </w:pPr>
      <w:r>
        <w:t>255</w:t>
      </w:r>
    </w:p>
    <w:p w14:paraId="65D01696" w14:textId="77777777" w:rsidR="00000000" w:rsidRDefault="00492C2D">
      <w:pPr>
        <w:pStyle w:val="HTMLPreformatted"/>
        <w:divId w:val="158539814"/>
      </w:pPr>
      <w:r>
        <w:t>the question on so amending was on motion of Mr. Gross of New Gloucester taken by Yeas and Nays</w:t>
      </w:r>
      <w:r>
        <w:t xml:space="preserve"> and decided in the negative; Yeas 58. Nays 100. (see Appendix page  ).</w:t>
      </w:r>
    </w:p>
    <w:p w14:paraId="7AFF7073" w14:textId="77777777" w:rsidR="00000000" w:rsidRDefault="00492C2D">
      <w:pPr>
        <w:pStyle w:val="HTMLPreformatted"/>
        <w:divId w:val="158539814"/>
      </w:pPr>
      <w:r>
        <w:t>Mr. Magoun of Bath then proposed to amend the second section by striking out after the word "District" in the 23. line, the following words - "In each of the foregoing Districts one Re</w:t>
      </w:r>
      <w:r>
        <w:t>presentative shall be chosen - The Counties of Lincoln and Waldo, shall compose one District and be called the Lincoln and Waldo District, in which two Representatives shall be chosen on one list" and insert the following - The County of Lincoln with the e</w:t>
      </w:r>
      <w:r>
        <w:t xml:space="preserve">xception of the towns of Thomaston, Warren, Washington, Patrickton, Union, Friendship, St. George and Cushing in said County shall compose one District and be called the Lincoln District - The County of Waldo, together with the towns of Thomaston, Warren, </w:t>
      </w:r>
      <w:r>
        <w:t>Washington, Patrickton, Union, Friendship, St. George and Cushing in the County of Lincoln shall compose one District and be called the Waldo District - In each of the foregoing Districts one Representative shall be chosen - " and the question on so amendi</w:t>
      </w:r>
      <w:r>
        <w:t xml:space="preserve">ng, on motion of Mr Shaw of Wiscasset was taken by Yeas and Nays and decided in the negative Yeas 55. Nays 90. (See Appendix page </w:t>
      </w:r>
    </w:p>
    <w:p w14:paraId="3489E490" w14:textId="77777777" w:rsidR="00000000" w:rsidRDefault="00492C2D">
      <w:pPr>
        <w:pStyle w:val="HTMLPreformatted"/>
        <w:divId w:val="158539814"/>
      </w:pPr>
    </w:p>
    <w:p w14:paraId="29123AA9" w14:textId="77777777" w:rsidR="00000000" w:rsidRDefault="00492C2D">
      <w:pPr>
        <w:pStyle w:val="HTMLPreformatted"/>
        <w:divId w:val="158539814"/>
      </w:pPr>
      <w:r>
        <w:t>) - Mr Finson of Hartland then proposed to amend the Bill by striking out all on the second page after the word "subserved" and insert the following - These considerations have induced your Committee to recommend that the State be districted as follows, to</w:t>
      </w:r>
      <w:r>
        <w:t xml:space="preserve"> wit. York County compose one District, Cumberland one District, Oxford one District, Lincoln one District, Somerset one District, Waldo and Penobscot one District &amp; Hancock and Washington one District and the question on so amending was on motion of Mr. C</w:t>
      </w:r>
      <w:r>
        <w:t>lark of Hallowell, taken by Yeas and Nays and decided in the negative - Yeas 67. Nays 78. (See Appendix page  ) - and before any other question was taken thereupon an adjournment was called for.</w:t>
      </w:r>
    </w:p>
    <w:p w14:paraId="3B6130C6" w14:textId="77777777" w:rsidR="00000000" w:rsidRDefault="00492C2D">
      <w:pPr>
        <w:pStyle w:val="HTMLPreformatted"/>
        <w:divId w:val="158539814"/>
      </w:pPr>
    </w:p>
    <w:p w14:paraId="1A98EB6E" w14:textId="77777777" w:rsidR="00000000" w:rsidRDefault="00492C2D">
      <w:pPr>
        <w:pStyle w:val="HTMLPreformatted"/>
        <w:divId w:val="158539814"/>
      </w:pPr>
      <w:r>
        <w:t>And the House adjourned.</w:t>
      </w:r>
    </w:p>
    <w:p w14:paraId="778CAA15" w14:textId="77777777" w:rsidR="00000000" w:rsidRDefault="00492C2D">
      <w:pPr>
        <w:pStyle w:val="HTMLPreformatted"/>
        <w:divId w:val="158539814"/>
      </w:pPr>
      <w:r>
        <w:t>After.</w:t>
      </w:r>
    </w:p>
    <w:p w14:paraId="6A65E0A3" w14:textId="77777777" w:rsidR="00000000" w:rsidRDefault="00492C2D">
      <w:pPr>
        <w:pStyle w:val="HTMLPreformatted"/>
        <w:divId w:val="158539814"/>
      </w:pPr>
      <w:r>
        <w:t>256.</w:t>
      </w:r>
    </w:p>
    <w:p w14:paraId="6167B48A" w14:textId="77777777" w:rsidR="00000000" w:rsidRDefault="00492C2D">
      <w:pPr>
        <w:pStyle w:val="HTMLPreformatted"/>
        <w:divId w:val="158539814"/>
      </w:pPr>
      <w:r>
        <w:t>Afternoon.</w:t>
      </w:r>
    </w:p>
    <w:p w14:paraId="6285FE7A" w14:textId="77777777" w:rsidR="00000000" w:rsidRDefault="00492C2D">
      <w:pPr>
        <w:pStyle w:val="HTMLPreformatted"/>
        <w:divId w:val="158539814"/>
      </w:pPr>
      <w:r>
        <w:lastRenderedPageBreak/>
        <w:t>Met accordin</w:t>
      </w:r>
      <w:r>
        <w:t>g to adjournment.</w:t>
      </w:r>
    </w:p>
    <w:p w14:paraId="4980812F" w14:textId="77777777" w:rsidR="00000000" w:rsidRDefault="00492C2D">
      <w:pPr>
        <w:pStyle w:val="HTMLPreformatted"/>
        <w:divId w:val="158539814"/>
      </w:pPr>
      <w:r>
        <w:t>The Committee on Engrossed Bills reported as duly engrossed -</w:t>
      </w:r>
    </w:p>
    <w:p w14:paraId="61E8D35F" w14:textId="77777777" w:rsidR="00000000" w:rsidRDefault="00492C2D">
      <w:pPr>
        <w:pStyle w:val="HTMLPreformatted"/>
        <w:divId w:val="158539814"/>
      </w:pPr>
      <w:r>
        <w:t>Bill - relating to Lottery Grants -</w:t>
      </w:r>
    </w:p>
    <w:p w14:paraId="3C01C18C" w14:textId="77777777" w:rsidR="00000000" w:rsidRDefault="00492C2D">
      <w:pPr>
        <w:pStyle w:val="HTMLPreformatted"/>
        <w:divId w:val="158539814"/>
      </w:pPr>
      <w:r>
        <w:t>- to incorporate the South west Bend Stage Company -</w:t>
      </w:r>
    </w:p>
    <w:p w14:paraId="2A6AF020" w14:textId="77777777" w:rsidR="00000000" w:rsidRDefault="00492C2D">
      <w:pPr>
        <w:pStyle w:val="HTMLPreformatted"/>
        <w:divId w:val="158539814"/>
      </w:pPr>
      <w:r>
        <w:t>- to incorporate the Proprietors of Kendall's Mill Bridge -</w:t>
      </w:r>
    </w:p>
    <w:p w14:paraId="638AD46A" w14:textId="77777777" w:rsidR="00000000" w:rsidRDefault="00492C2D">
      <w:pPr>
        <w:pStyle w:val="HTMLPreformatted"/>
        <w:divId w:val="158539814"/>
      </w:pPr>
      <w:r>
        <w:t>- to authorize the building</w:t>
      </w:r>
      <w:r>
        <w:t xml:space="preserve"> of a Road and Bridge over Tide waters in Harpswell - were severally passed to be enacted - sent up.</w:t>
      </w:r>
    </w:p>
    <w:p w14:paraId="6003C9B6" w14:textId="77777777" w:rsidR="00000000" w:rsidRDefault="00492C2D">
      <w:pPr>
        <w:pStyle w:val="HTMLPreformatted"/>
        <w:divId w:val="158539814"/>
      </w:pPr>
      <w:r>
        <w:t>The same Committee reported as duly engrossed -</w:t>
      </w:r>
    </w:p>
    <w:p w14:paraId="0C5E37D7" w14:textId="77777777" w:rsidR="00000000" w:rsidRDefault="00492C2D">
      <w:pPr>
        <w:pStyle w:val="HTMLPreformatted"/>
        <w:divId w:val="158539814"/>
      </w:pPr>
      <w:r>
        <w:t>Resolve - authorizing a loan in behalf of the state - which was finally passed - sent up.</w:t>
      </w:r>
    </w:p>
    <w:p w14:paraId="1590FC17" w14:textId="77777777" w:rsidR="00000000" w:rsidRDefault="00492C2D">
      <w:pPr>
        <w:pStyle w:val="HTMLPreformatted"/>
        <w:divId w:val="158539814"/>
      </w:pPr>
      <w:r>
        <w:t>The same Committe</w:t>
      </w:r>
      <w:r>
        <w:t>e report as duly engrossed -</w:t>
      </w:r>
    </w:p>
    <w:p w14:paraId="7623AEAE" w14:textId="77777777" w:rsidR="00000000" w:rsidRDefault="00492C2D">
      <w:pPr>
        <w:pStyle w:val="HTMLPreformatted"/>
        <w:divId w:val="158539814"/>
      </w:pPr>
      <w:r>
        <w:t>Bill - for the relief of John Wood - which was passed to be enacted - sent up.</w:t>
      </w:r>
    </w:p>
    <w:p w14:paraId="51F14F7B" w14:textId="77777777" w:rsidR="00000000" w:rsidRDefault="00492C2D">
      <w:pPr>
        <w:pStyle w:val="HTMLPreformatted"/>
        <w:divId w:val="158539814"/>
      </w:pPr>
      <w:r>
        <w:t xml:space="preserve">The House resumed the consideration of the Bill providing for the choice of Representatives to Congress - when Mr Campbell of Argyle called for the </w:t>
      </w:r>
      <w:r>
        <w:t>previous question question, which being sustained  - the question "shall the main question be now put" was taken and decided in the affirmative - The Bill the passed to be engrossed in the New Draft - and the question upon passing the same was taken by Yea</w:t>
      </w:r>
      <w:r>
        <w:t>s and Nays and decided in the affirmative - Yeas 84. Nays 74. - (See Appendix page  )</w:t>
      </w:r>
    </w:p>
    <w:p w14:paraId="31830EB5" w14:textId="77777777" w:rsidR="00000000" w:rsidRDefault="00492C2D">
      <w:pPr>
        <w:pStyle w:val="HTMLPreformatted"/>
        <w:divId w:val="158539814"/>
      </w:pPr>
      <w:r>
        <w:t>Report on Petition of John Butterfield and others - came from the Senate for concurrence - they having receded from their vote whereby they accepted the Report, and recom</w:t>
      </w:r>
      <w:r>
        <w:t>mit the Report - and the House recede from their vote accepting the same and recommit the same in concurrence - sent up.</w:t>
      </w:r>
    </w:p>
    <w:p w14:paraId="0BD7F43F" w14:textId="77777777" w:rsidR="00000000" w:rsidRDefault="00492C2D">
      <w:pPr>
        <w:pStyle w:val="HTMLPreformatted"/>
        <w:divId w:val="158539814"/>
      </w:pPr>
      <w:r>
        <w:t>257.</w:t>
      </w:r>
    </w:p>
    <w:p w14:paraId="76C1DB17" w14:textId="77777777" w:rsidR="00000000" w:rsidRDefault="00492C2D">
      <w:pPr>
        <w:pStyle w:val="HTMLPreformatted"/>
        <w:divId w:val="158539814"/>
      </w:pPr>
      <w:r>
        <w:t>Bill to repeal an Act additional to an Act to provide for the packing and inspection of pickled Fish -  from the Senate they havin</w:t>
      </w:r>
      <w:r>
        <w:t>g nonconcurred the House in the passage of the Bill and postponed the same indefinitely - and the House nonconcur the Senate in the indefinite postponement of the Bill - recede from their vote passing the same to be engrossed and order the Bill to be recom</w:t>
      </w:r>
      <w:r>
        <w:t>mitted - sent up for concurrence.</w:t>
      </w:r>
    </w:p>
    <w:p w14:paraId="05FF0921" w14:textId="77777777" w:rsidR="00000000" w:rsidRDefault="00492C2D">
      <w:pPr>
        <w:pStyle w:val="HTMLPreformatted"/>
        <w:divId w:val="158539814"/>
      </w:pPr>
      <w:r>
        <w:t xml:space="preserve">Resolve - proposing an amendment to the Constitution of the State was read a second time and indefinitely postponed - sent up for concurrence. </w:t>
      </w:r>
    </w:p>
    <w:p w14:paraId="240DEF90" w14:textId="77777777" w:rsidR="00000000" w:rsidRDefault="00492C2D">
      <w:pPr>
        <w:pStyle w:val="HTMLPreformatted"/>
        <w:divId w:val="158539814"/>
      </w:pPr>
      <w:r>
        <w:t>Resolve - to increase the compensation of the Register of Probate of the Count</w:t>
      </w:r>
      <w:r>
        <w:t>y of Penobscot  - came from the Senate they having nonconcurred the House in refusing the Bill a passage, the House adhere to their vote refusing the same a passage - sent up.</w:t>
      </w:r>
    </w:p>
    <w:p w14:paraId="45AC201C" w14:textId="77777777" w:rsidR="00000000" w:rsidRDefault="00492C2D">
      <w:pPr>
        <w:pStyle w:val="HTMLPreformatted"/>
        <w:divId w:val="158539814"/>
      </w:pPr>
      <w:r>
        <w:t>Resolve - for the benefit of the Maine Wesleyan Seminary was taken up and indefi</w:t>
      </w:r>
      <w:r>
        <w:t>nitely postponed - and the question on so postponing was taken by Yeas and Nays and decided as follows Yeas 73. Nays 70 - (See page Appendix  ) sent up for concurrence.</w:t>
      </w:r>
    </w:p>
    <w:p w14:paraId="77589FDF" w14:textId="77777777" w:rsidR="00000000" w:rsidRDefault="00492C2D">
      <w:pPr>
        <w:pStyle w:val="HTMLPreformatted"/>
        <w:divId w:val="158539814"/>
      </w:pPr>
      <w:r>
        <w:t xml:space="preserve">Bill - to incorporate the Calais Mutual Fire Insurance Company - was read a third time </w:t>
      </w:r>
      <w:r>
        <w:t>and ordered to lie on the table.</w:t>
      </w:r>
    </w:p>
    <w:p w14:paraId="1DFA15B7" w14:textId="77777777" w:rsidR="00000000" w:rsidRDefault="00492C2D">
      <w:pPr>
        <w:pStyle w:val="HTMLPreformatted"/>
        <w:divId w:val="158539814"/>
      </w:pPr>
      <w:r>
        <w:t xml:space="preserve">Bill - to incorporate the Proprietors of the Hallowell Hotel was read a third time and passed to be engrossed as amended on sheet annexed marked B. - sent up for concurrence. </w:t>
      </w:r>
    </w:p>
    <w:p w14:paraId="1E1FCFF2" w14:textId="77777777" w:rsidR="00000000" w:rsidRDefault="00492C2D">
      <w:pPr>
        <w:pStyle w:val="HTMLPreformatted"/>
        <w:divId w:val="158539814"/>
      </w:pPr>
      <w:r>
        <w:t>Bill - to incorporate the Hallowell Mechanic As</w:t>
      </w:r>
      <w:r>
        <w:t>sociation was read a third time and passed to be engrossed in concurrence - sent up.</w:t>
      </w:r>
    </w:p>
    <w:p w14:paraId="45792ED0" w14:textId="77777777" w:rsidR="00000000" w:rsidRDefault="00492C2D">
      <w:pPr>
        <w:pStyle w:val="HTMLPreformatted"/>
        <w:divId w:val="158539814"/>
      </w:pPr>
      <w:r>
        <w:t>258.</w:t>
      </w:r>
    </w:p>
    <w:p w14:paraId="5505A85E" w14:textId="77777777" w:rsidR="00000000" w:rsidRDefault="00492C2D">
      <w:pPr>
        <w:pStyle w:val="HTMLPreformatted"/>
        <w:divId w:val="158539814"/>
      </w:pPr>
      <w:r>
        <w:t>Bill - to incorporate the Washington County Mutual Fire Insurance Company -</w:t>
      </w:r>
    </w:p>
    <w:p w14:paraId="551910F0" w14:textId="77777777" w:rsidR="00000000" w:rsidRDefault="00492C2D">
      <w:pPr>
        <w:pStyle w:val="HTMLPreformatted"/>
        <w:divId w:val="158539814"/>
      </w:pPr>
      <w:r>
        <w:t>- to incorporate the Penobscot Agricultural Society -</w:t>
      </w:r>
    </w:p>
    <w:p w14:paraId="3DABAB84" w14:textId="77777777" w:rsidR="00000000" w:rsidRDefault="00492C2D">
      <w:pPr>
        <w:pStyle w:val="HTMLPreformatted"/>
        <w:divId w:val="158539814"/>
      </w:pPr>
      <w:r>
        <w:t xml:space="preserve">- to incorporate the Washington County Bank - </w:t>
      </w:r>
    </w:p>
    <w:p w14:paraId="7DDFC91B" w14:textId="77777777" w:rsidR="00000000" w:rsidRDefault="00492C2D">
      <w:pPr>
        <w:pStyle w:val="HTMLPreformatted"/>
        <w:divId w:val="158539814"/>
      </w:pPr>
      <w:r>
        <w:t>were severally read a first and second time and tomorrow at ten o'clock assigned for a third reading.</w:t>
      </w:r>
    </w:p>
    <w:p w14:paraId="0D330F11" w14:textId="77777777" w:rsidR="00000000" w:rsidRDefault="00492C2D">
      <w:pPr>
        <w:pStyle w:val="HTMLPreformatted"/>
        <w:divId w:val="158539814"/>
      </w:pPr>
      <w:r>
        <w:t>Resolve - relative to the Public Laws - was read once and tomorrow at ten o'clock assigned for a second rea</w:t>
      </w:r>
      <w:r>
        <w:t>ding.</w:t>
      </w:r>
    </w:p>
    <w:p w14:paraId="7AD5B532" w14:textId="77777777" w:rsidR="00000000" w:rsidRDefault="00492C2D">
      <w:pPr>
        <w:pStyle w:val="HTMLPreformatted"/>
        <w:divId w:val="158539814"/>
      </w:pPr>
      <w:r>
        <w:lastRenderedPageBreak/>
        <w:t>Resolve in favor of the Parsonsfield Seminary - was read once and ordered to lie on the table.</w:t>
      </w:r>
    </w:p>
    <w:p w14:paraId="73953DF1" w14:textId="77777777" w:rsidR="00000000" w:rsidRDefault="00492C2D">
      <w:pPr>
        <w:pStyle w:val="HTMLPreformatted"/>
        <w:divId w:val="158539814"/>
      </w:pPr>
      <w:r>
        <w:t>Report - on Petition of Benjamin Nickerson and others - granting an Order of Notice - came from the Senate accepted for concurrence and the House concurred</w:t>
      </w:r>
      <w:r>
        <w:t xml:space="preserve"> - sent up.</w:t>
      </w:r>
    </w:p>
    <w:p w14:paraId="3F762D47" w14:textId="77777777" w:rsidR="00000000" w:rsidRDefault="00492C2D">
      <w:pPr>
        <w:pStyle w:val="HTMLPreformatted"/>
        <w:divId w:val="158539814"/>
      </w:pPr>
      <w:r>
        <w:t>Report on Petition of Albert G. Brown and others -</w:t>
      </w:r>
    </w:p>
    <w:p w14:paraId="33B3D7D5" w14:textId="77777777" w:rsidR="00000000" w:rsidRDefault="00492C2D">
      <w:pPr>
        <w:pStyle w:val="HTMLPreformatted"/>
        <w:divId w:val="158539814"/>
      </w:pPr>
      <w:r>
        <w:t>- on a Bill relating to Red Oaks Hogshead Shooks -</w:t>
      </w:r>
    </w:p>
    <w:p w14:paraId="156BD475" w14:textId="77777777" w:rsidR="00000000" w:rsidRDefault="00492C2D">
      <w:pPr>
        <w:pStyle w:val="HTMLPreformatted"/>
        <w:divId w:val="158539814"/>
      </w:pPr>
      <w:r>
        <w:t>referring each to the next Legislature - came from the Senate for concurrence, and the House concurred - sent up.</w:t>
      </w:r>
    </w:p>
    <w:p w14:paraId="64C24A51" w14:textId="77777777" w:rsidR="00000000" w:rsidRDefault="00492C2D">
      <w:pPr>
        <w:pStyle w:val="HTMLPreformatted"/>
        <w:divId w:val="158539814"/>
      </w:pPr>
      <w:r>
        <w:t>Report - on a Bill to incorp</w:t>
      </w:r>
      <w:r>
        <w:t>orate the town of Lexington referring the same to the next Legislature, came from the Senate accepted for concurrence - and the House nonconcur the Senate in their reference and order the same to be recommitted - sent up for concurrence.</w:t>
      </w:r>
    </w:p>
    <w:p w14:paraId="0CAA0003" w14:textId="77777777" w:rsidR="00000000" w:rsidRDefault="00492C2D">
      <w:pPr>
        <w:pStyle w:val="HTMLPreformatted"/>
        <w:divId w:val="158539814"/>
      </w:pPr>
      <w:r>
        <w:t>And the House adjo</w:t>
      </w:r>
      <w:r>
        <w:t>urned.</w:t>
      </w:r>
    </w:p>
    <w:p w14:paraId="70CF2CDB" w14:textId="77777777" w:rsidR="00000000" w:rsidRDefault="00492C2D">
      <w:pPr>
        <w:pStyle w:val="HTMLPreformatted"/>
        <w:divId w:val="158539814"/>
      </w:pPr>
      <w:r>
        <w:t>Attest.</w:t>
      </w:r>
    </w:p>
    <w:p w14:paraId="56F8CF7C" w14:textId="77777777" w:rsidR="00000000" w:rsidRDefault="00492C2D">
      <w:pPr>
        <w:pStyle w:val="HTMLPreformatted"/>
        <w:divId w:val="158539814"/>
      </w:pPr>
      <w:r>
        <w:t>Asaph R. Nichols Clerk.</w:t>
      </w:r>
    </w:p>
    <w:p w14:paraId="223CA0B0" w14:textId="77777777" w:rsidR="00000000" w:rsidRDefault="00492C2D">
      <w:pPr>
        <w:pStyle w:val="HTMLPreformatted"/>
        <w:divId w:val="158539814"/>
      </w:pPr>
      <w:r>
        <w:t>259.</w:t>
      </w:r>
    </w:p>
    <w:p w14:paraId="0AED5536" w14:textId="77777777" w:rsidR="00000000" w:rsidRDefault="00492C2D">
      <w:pPr>
        <w:pStyle w:val="HTMLPreformatted"/>
        <w:divId w:val="158539814"/>
      </w:pPr>
      <w:r>
        <w:t>House of Representatives</w:t>
      </w:r>
    </w:p>
    <w:p w14:paraId="4DEAA0DA" w14:textId="77777777" w:rsidR="00000000" w:rsidRDefault="00492C2D">
      <w:pPr>
        <w:pStyle w:val="HTMLPreformatted"/>
        <w:divId w:val="158539814"/>
      </w:pPr>
      <w:r>
        <w:t>Saturday February 23. 1833.</w:t>
      </w:r>
    </w:p>
    <w:p w14:paraId="3D29B9CA" w14:textId="77777777" w:rsidR="00000000" w:rsidRDefault="00492C2D">
      <w:pPr>
        <w:pStyle w:val="HTMLPreformatted"/>
        <w:divId w:val="158539814"/>
      </w:pPr>
      <w:r>
        <w:t>Met according to adjournment.</w:t>
      </w:r>
    </w:p>
    <w:p w14:paraId="04C9581F" w14:textId="77777777" w:rsidR="00000000" w:rsidRDefault="00492C2D">
      <w:pPr>
        <w:pStyle w:val="HTMLPreformatted"/>
        <w:divId w:val="158539814"/>
      </w:pPr>
      <w:r>
        <w:t>Mr Lord of South Berwick &amp; Mr Frost of Standish have leave of absence after this day; Mr Johnson of Cornish after Monday next and</w:t>
      </w:r>
      <w:r>
        <w:t xml:space="preserve"> Mr Baxter of Bristol after Tuesday next each during the remainder of the Session.</w:t>
      </w:r>
    </w:p>
    <w:p w14:paraId="3B4659A8" w14:textId="77777777" w:rsidR="00000000" w:rsidRDefault="00492C2D">
      <w:pPr>
        <w:pStyle w:val="HTMLPreformatted"/>
        <w:divId w:val="158539814"/>
      </w:pPr>
      <w:r>
        <w:t>Bill - additional to provide for the education of youth, laid on the table by Mr Bean of Readfield - was read a first and second time and Monday next at eleven o'clock assig</w:t>
      </w:r>
      <w:r>
        <w:t xml:space="preserve">ned for a third reading. </w:t>
      </w:r>
    </w:p>
    <w:p w14:paraId="14EA44F2" w14:textId="77777777" w:rsidR="00000000" w:rsidRDefault="00492C2D">
      <w:pPr>
        <w:pStyle w:val="HTMLPreformatted"/>
        <w:divId w:val="158539814"/>
      </w:pPr>
      <w:r>
        <w:t xml:space="preserve">Bill - relative to the taxation of costs in Jury Trials in cases in which the Jury shall not agree upon a verdict - was read once, the amendment of the Senate adopted and committed to the committee on the Judiciary in concurrence </w:t>
      </w:r>
      <w:r>
        <w:t>with the Senate - sent up.</w:t>
      </w:r>
    </w:p>
    <w:p w14:paraId="7A63B341" w14:textId="77777777" w:rsidR="00000000" w:rsidRDefault="00492C2D">
      <w:pPr>
        <w:pStyle w:val="HTMLPreformatted"/>
        <w:divId w:val="158539814"/>
      </w:pPr>
      <w:r>
        <w:t>Message from the Governor</w:t>
      </w:r>
    </w:p>
    <w:p w14:paraId="5DE0BF6B" w14:textId="77777777" w:rsidR="00000000" w:rsidRDefault="00492C2D">
      <w:pPr>
        <w:pStyle w:val="HTMLPreformatted"/>
        <w:divId w:val="158539814"/>
      </w:pPr>
      <w:r>
        <w:t>To the Senate and House of Representatives</w:t>
      </w:r>
    </w:p>
    <w:p w14:paraId="121C60FD" w14:textId="77777777" w:rsidR="00000000" w:rsidRDefault="00492C2D">
      <w:pPr>
        <w:pStyle w:val="HTMLPreformatted"/>
        <w:divId w:val="158539814"/>
      </w:pPr>
      <w:r>
        <w:t>I herewith transmit for your consideration a Report of the Committee of the Senate of the State of Delaware, upon the Ordinance of South Carolina, and Resolutio</w:t>
      </w:r>
      <w:r>
        <w:t>ns of the General Assembly of that State upon the same.</w:t>
      </w:r>
    </w:p>
    <w:p w14:paraId="65C179B6" w14:textId="77777777" w:rsidR="00000000" w:rsidRDefault="00492C2D">
      <w:pPr>
        <w:pStyle w:val="HTMLPreformatted"/>
        <w:divId w:val="158539814"/>
      </w:pPr>
      <w:r>
        <w:t>Council Chamber</w:t>
      </w:r>
    </w:p>
    <w:p w14:paraId="4A6736F9" w14:textId="77777777" w:rsidR="00000000" w:rsidRDefault="00492C2D">
      <w:pPr>
        <w:pStyle w:val="HTMLPreformatted"/>
        <w:divId w:val="158539814"/>
      </w:pPr>
      <w:r>
        <w:t>Augusta February 21. 1833</w:t>
      </w:r>
    </w:p>
    <w:p w14:paraId="74B4D1F5" w14:textId="77777777" w:rsidR="00000000" w:rsidRDefault="00492C2D">
      <w:pPr>
        <w:pStyle w:val="HTMLPreformatted"/>
        <w:divId w:val="158539814"/>
      </w:pPr>
      <w:r>
        <w:t>Saml E Smith</w:t>
      </w:r>
    </w:p>
    <w:p w14:paraId="57E7AC99" w14:textId="77777777" w:rsidR="00000000" w:rsidRDefault="00492C2D">
      <w:pPr>
        <w:pStyle w:val="HTMLPreformatted"/>
        <w:divId w:val="158539814"/>
      </w:pPr>
      <w:r>
        <w:t>which Message with the accompanying Report came from the Senate for concurrence referred to the Committee who have under consideration certain Re</w:t>
      </w:r>
      <w:r>
        <w:t>solutions from the State of Georgia - and the House concurred - sent up.</w:t>
      </w:r>
    </w:p>
    <w:p w14:paraId="6DD54884" w14:textId="77777777" w:rsidR="00000000" w:rsidRDefault="00492C2D">
      <w:pPr>
        <w:pStyle w:val="HTMLPreformatted"/>
        <w:divId w:val="158539814"/>
      </w:pPr>
      <w:r>
        <w:t>260</w:t>
      </w:r>
    </w:p>
    <w:p w14:paraId="2A4BCF1D" w14:textId="77777777" w:rsidR="00000000" w:rsidRDefault="00492C2D">
      <w:pPr>
        <w:pStyle w:val="HTMLPreformatted"/>
        <w:divId w:val="158539814"/>
      </w:pPr>
      <w:r>
        <w:t>Message from the Governor,</w:t>
      </w:r>
    </w:p>
    <w:p w14:paraId="39555963" w14:textId="77777777" w:rsidR="00000000" w:rsidRDefault="00492C2D">
      <w:pPr>
        <w:pStyle w:val="HTMLPreformatted"/>
        <w:divId w:val="158539814"/>
      </w:pPr>
      <w:r>
        <w:t>To the Senate and House of Representatives</w:t>
      </w:r>
    </w:p>
    <w:p w14:paraId="1A52FA3E" w14:textId="77777777" w:rsidR="00000000" w:rsidRDefault="00492C2D">
      <w:pPr>
        <w:pStyle w:val="HTMLPreformatted"/>
        <w:divId w:val="158539814"/>
      </w:pPr>
      <w:r>
        <w:t>I herewith transmit for your information the Preamble and Resolutions of the General Assembly of the State of Virginia in relation to the affairs of South Carolina and the Tariff.</w:t>
      </w:r>
    </w:p>
    <w:p w14:paraId="7C56D6BD" w14:textId="77777777" w:rsidR="00000000" w:rsidRDefault="00492C2D">
      <w:pPr>
        <w:pStyle w:val="HTMLPreformatted"/>
        <w:divId w:val="158539814"/>
      </w:pPr>
      <w:r>
        <w:t>Council Chamber</w:t>
      </w:r>
    </w:p>
    <w:p w14:paraId="2A791609" w14:textId="77777777" w:rsidR="00000000" w:rsidRDefault="00492C2D">
      <w:pPr>
        <w:pStyle w:val="HTMLPreformatted"/>
        <w:divId w:val="158539814"/>
      </w:pPr>
      <w:r>
        <w:t>February 22. 1833</w:t>
      </w:r>
    </w:p>
    <w:p w14:paraId="024F170A" w14:textId="77777777" w:rsidR="00000000" w:rsidRDefault="00492C2D">
      <w:pPr>
        <w:pStyle w:val="HTMLPreformatted"/>
        <w:divId w:val="158539814"/>
      </w:pPr>
      <w:r>
        <w:t>Saml E. Smith</w:t>
      </w:r>
    </w:p>
    <w:p w14:paraId="2F337DDA" w14:textId="77777777" w:rsidR="00000000" w:rsidRDefault="00492C2D">
      <w:pPr>
        <w:pStyle w:val="HTMLPreformatted"/>
        <w:divId w:val="158539814"/>
      </w:pPr>
      <w:r>
        <w:t xml:space="preserve">Which Message came from the </w:t>
      </w:r>
      <w:r>
        <w:t>Senate for concurrence, referred with the accompanying document to the Committee who have under consideration certain Resolutions from the State of Georgia - and the House concurred - sent up.</w:t>
      </w:r>
    </w:p>
    <w:p w14:paraId="656FD5E8" w14:textId="77777777" w:rsidR="00000000" w:rsidRDefault="00492C2D">
      <w:pPr>
        <w:pStyle w:val="HTMLPreformatted"/>
        <w:divId w:val="158539814"/>
      </w:pPr>
      <w:r>
        <w:t>Petition of Sabrina Pease for change of name - was read and ref</w:t>
      </w:r>
      <w:r>
        <w:t>erred to the Committee on Change of names.</w:t>
      </w:r>
    </w:p>
    <w:p w14:paraId="0E6E2197" w14:textId="77777777" w:rsidR="00000000" w:rsidRDefault="00492C2D">
      <w:pPr>
        <w:pStyle w:val="HTMLPreformatted"/>
        <w:divId w:val="158539814"/>
      </w:pPr>
      <w:r>
        <w:t xml:space="preserve">Bill - giving remedies on Judgments rendered by County Commissioners and prescribing the mode of levying executions against towns and plantations - </w:t>
      </w:r>
      <w:r>
        <w:lastRenderedPageBreak/>
        <w:t>came from the Senate they having further amended the Bill and pas</w:t>
      </w:r>
      <w:r>
        <w:t>sed the same to be - The House adopt the amendment of the Senate and pass the Bill to be engrossed as thus amended in concurrence with the Senate - sent up.</w:t>
      </w:r>
    </w:p>
    <w:p w14:paraId="320B5E72" w14:textId="77777777" w:rsidR="00000000" w:rsidRDefault="00492C2D">
      <w:pPr>
        <w:pStyle w:val="HTMLPreformatted"/>
        <w:divId w:val="158539814"/>
      </w:pPr>
      <w:r>
        <w:t>Resolve - in favor of Waterville College - was read once, the House nonconcur the Senate in their a</w:t>
      </w:r>
      <w:r>
        <w:t>mendment - amend the Resolve as on sheets annexed marked A. D. and E and postpone the same indefinitely and the question on so postponing was taken by Yeas and Nays and decided in the affirmative, as follows Yeas 97. Nays 47. (See Appendix page  .) sent up</w:t>
      </w:r>
      <w:r>
        <w:t xml:space="preserve"> for concurrence.</w:t>
      </w:r>
    </w:p>
    <w:p w14:paraId="793304EA" w14:textId="77777777" w:rsidR="00000000" w:rsidRDefault="00492C2D">
      <w:pPr>
        <w:pStyle w:val="HTMLPreformatted"/>
        <w:divId w:val="158539814"/>
      </w:pPr>
      <w:r>
        <w:t>Bill - additional regulating Elections, was read a second time as taken into the new draft and ordered to lie on the table.</w:t>
      </w:r>
    </w:p>
    <w:p w14:paraId="35508C7B" w14:textId="77777777" w:rsidR="00000000" w:rsidRDefault="00492C2D">
      <w:pPr>
        <w:pStyle w:val="HTMLPreformatted"/>
        <w:divId w:val="158539814"/>
      </w:pPr>
      <w:r>
        <w:t>Report</w:t>
      </w:r>
    </w:p>
    <w:p w14:paraId="6E2A0DBE" w14:textId="77777777" w:rsidR="00000000" w:rsidRDefault="00492C2D">
      <w:pPr>
        <w:pStyle w:val="HTMLPreformatted"/>
        <w:divId w:val="158539814"/>
      </w:pPr>
      <w:r>
        <w:t>261.</w:t>
      </w:r>
    </w:p>
    <w:p w14:paraId="5E5E21AA" w14:textId="77777777" w:rsidR="00000000" w:rsidRDefault="00492C2D">
      <w:pPr>
        <w:pStyle w:val="HTMLPreformatted"/>
        <w:divId w:val="158539814"/>
      </w:pPr>
      <w:r>
        <w:t>Report on an Order relative to taxing the inhabitants residing in the unincorporated territory north o</w:t>
      </w:r>
      <w:r>
        <w:t xml:space="preserve">f Albion - also on an Order relative to taxing townships of land which are not included in the State valuation - The Committee asking to be discharged from the further consideration of  the subject - was read and accepted. </w:t>
      </w:r>
    </w:p>
    <w:p w14:paraId="5C3E6979" w14:textId="77777777" w:rsidR="00000000" w:rsidRDefault="00492C2D">
      <w:pPr>
        <w:pStyle w:val="HTMLPreformatted"/>
        <w:divId w:val="158539814"/>
      </w:pPr>
      <w:r>
        <w:t xml:space="preserve">On motion of Mr Fish of Lincoln </w:t>
      </w:r>
      <w:r>
        <w:t xml:space="preserve">- </w:t>
      </w:r>
    </w:p>
    <w:p w14:paraId="61612451" w14:textId="77777777" w:rsidR="00000000" w:rsidRDefault="00492C2D">
      <w:pPr>
        <w:pStyle w:val="HTMLPreformatted"/>
        <w:divId w:val="158539814"/>
      </w:pPr>
      <w:r>
        <w:t>Ordered that the Committee on State Lands be directed to enquire into the expediency of authorizing the Land Agent to sell the Lots of land in the County of Lincoln belonging to this State, and report by Bill or otherwise - Read and passed - sent up for</w:t>
      </w:r>
      <w:r>
        <w:t xml:space="preserve"> concurrence. </w:t>
      </w:r>
    </w:p>
    <w:p w14:paraId="66BB1DB3" w14:textId="77777777" w:rsidR="00000000" w:rsidRDefault="00492C2D">
      <w:pPr>
        <w:pStyle w:val="HTMLPreformatted"/>
        <w:divId w:val="158539814"/>
      </w:pPr>
      <w:r>
        <w:t>Resolve - for the improvement of Colleges in Maine - was read a second time and passed to be engrossed as amended - sent up for concurrence.</w:t>
      </w:r>
    </w:p>
    <w:p w14:paraId="336F59E8" w14:textId="77777777" w:rsidR="00000000" w:rsidRDefault="00492C2D">
      <w:pPr>
        <w:pStyle w:val="HTMLPreformatted"/>
        <w:divId w:val="158539814"/>
      </w:pPr>
      <w:r>
        <w:t>Mr. Pillsbury of Bucksport has leave of absence after Monday next, and Mr Carr of Hebron and Mr Mago</w:t>
      </w:r>
      <w:r>
        <w:t>un of Bath after Tuesday next, each during the remainder of the Session.</w:t>
      </w:r>
    </w:p>
    <w:p w14:paraId="51D8F91D" w14:textId="77777777" w:rsidR="00000000" w:rsidRDefault="00492C2D">
      <w:pPr>
        <w:pStyle w:val="HTMLPreformatted"/>
        <w:divId w:val="158539814"/>
      </w:pPr>
      <w:r>
        <w:t>Bill - in addition to an Act to provide for the Education of Youth - laid on the table by Mr Buxton of North Yarmouth was read a first and second time, ordered to lie on the table and</w:t>
      </w:r>
      <w:r>
        <w:t xml:space="preserve"> three hundred copies thereof ordered to be printed for the use of the members.</w:t>
      </w:r>
    </w:p>
    <w:p w14:paraId="0BD9B397" w14:textId="77777777" w:rsidR="00000000" w:rsidRDefault="00492C2D">
      <w:pPr>
        <w:pStyle w:val="HTMLPreformatted"/>
        <w:divId w:val="158539814"/>
      </w:pPr>
      <w:r>
        <w:t>Resolve - confirming certain doings of County Commissioners - was read once and Monday next at eleven o'clock assigned for a second reading.</w:t>
      </w:r>
    </w:p>
    <w:p w14:paraId="39CB6A78" w14:textId="77777777" w:rsidR="00000000" w:rsidRDefault="00492C2D">
      <w:pPr>
        <w:pStyle w:val="HTMLPreformatted"/>
        <w:divId w:val="158539814"/>
      </w:pPr>
      <w:r>
        <w:t>Resolve - appropriating the proceed</w:t>
      </w:r>
      <w:r>
        <w:t>s of certain State Lands for the support of Schools - laid on the table by Mr. Chadwick of Gardiner - was read a first time and Monday at eleven o'clock assigned for a second reading.</w:t>
      </w:r>
    </w:p>
    <w:p w14:paraId="4BC0436D" w14:textId="77777777" w:rsidR="00000000" w:rsidRDefault="00492C2D">
      <w:pPr>
        <w:pStyle w:val="HTMLPreformatted"/>
        <w:divId w:val="158539814"/>
      </w:pPr>
      <w:r>
        <w:t>262</w:t>
      </w:r>
    </w:p>
    <w:p w14:paraId="29E79187" w14:textId="77777777" w:rsidR="00000000" w:rsidRDefault="00492C2D">
      <w:pPr>
        <w:pStyle w:val="HTMLPreformatted"/>
        <w:divId w:val="158539814"/>
      </w:pPr>
      <w:r>
        <w:t>Bill - authorizing the erection of a Wharf in the Tide waters in Eas</w:t>
      </w:r>
      <w:r>
        <w:t>tport, being a new draft of the Resolve in favor of Warren Hathaway - was read a first and second time and Monday next at eleven o'clock assigned for a third reading.</w:t>
      </w:r>
    </w:p>
    <w:p w14:paraId="33C6B538" w14:textId="77777777" w:rsidR="00000000" w:rsidRDefault="00492C2D">
      <w:pPr>
        <w:pStyle w:val="HTMLPreformatted"/>
        <w:divId w:val="158539814"/>
      </w:pPr>
      <w:r>
        <w:t>Bill - to incorporate the Vinalhaven Mutual Insurance Company was read a first and second</w:t>
      </w:r>
      <w:r>
        <w:t xml:space="preserve"> time and Monday next assigned for a third reading.</w:t>
      </w:r>
    </w:p>
    <w:p w14:paraId="692302A1" w14:textId="77777777" w:rsidR="00000000" w:rsidRDefault="00492C2D">
      <w:pPr>
        <w:pStyle w:val="HTMLPreformatted"/>
        <w:divId w:val="158539814"/>
      </w:pPr>
      <w:r>
        <w:t>Bill to incorporate the Washington Mutual Fire Insurance Company -</w:t>
      </w:r>
    </w:p>
    <w:p w14:paraId="7F28B9CB" w14:textId="77777777" w:rsidR="00000000" w:rsidRDefault="00492C2D">
      <w:pPr>
        <w:pStyle w:val="HTMLPreformatted"/>
        <w:divId w:val="158539814"/>
      </w:pPr>
      <w:r>
        <w:t>- to incorporate the Washington County Bank -</w:t>
      </w:r>
    </w:p>
    <w:p w14:paraId="586CA2BF" w14:textId="77777777" w:rsidR="00000000" w:rsidRDefault="00492C2D">
      <w:pPr>
        <w:pStyle w:val="HTMLPreformatted"/>
        <w:divId w:val="158539814"/>
      </w:pPr>
      <w:r>
        <w:t xml:space="preserve">were severally read a third time and passed to be engrossed as amended on sheets annexed - </w:t>
      </w:r>
      <w:r>
        <w:t>sent up for concurrence.</w:t>
      </w:r>
    </w:p>
    <w:p w14:paraId="5AAC58EB" w14:textId="77777777" w:rsidR="00000000" w:rsidRDefault="00492C2D">
      <w:pPr>
        <w:pStyle w:val="HTMLPreformatted"/>
        <w:divId w:val="158539814"/>
      </w:pPr>
      <w:r>
        <w:t>Bill - to incorporate the Pembroke Iron Works Company was read a third time and passed to be engrossed as amended in concurrence with the Senate - sent up.</w:t>
      </w:r>
    </w:p>
    <w:p w14:paraId="20DC1FEA" w14:textId="77777777" w:rsidR="00000000" w:rsidRDefault="00492C2D">
      <w:pPr>
        <w:pStyle w:val="HTMLPreformatted"/>
        <w:divId w:val="158539814"/>
      </w:pPr>
      <w:r>
        <w:t>Ordered that when this House adjourn it adjourn until Monday next at ten o'</w:t>
      </w:r>
      <w:r>
        <w:t>clock.</w:t>
      </w:r>
    </w:p>
    <w:p w14:paraId="37C1271B" w14:textId="77777777" w:rsidR="00000000" w:rsidRDefault="00492C2D">
      <w:pPr>
        <w:pStyle w:val="HTMLPreformatted"/>
        <w:divId w:val="158539814"/>
      </w:pPr>
      <w:r>
        <w:t>And the House adjourned.</w:t>
      </w:r>
    </w:p>
    <w:p w14:paraId="0805FB26" w14:textId="77777777" w:rsidR="00000000" w:rsidRDefault="00492C2D">
      <w:pPr>
        <w:pStyle w:val="HTMLPreformatted"/>
        <w:divId w:val="158539814"/>
      </w:pPr>
      <w:r>
        <w:t>Attest</w:t>
      </w:r>
    </w:p>
    <w:p w14:paraId="68808717" w14:textId="77777777" w:rsidR="00000000" w:rsidRDefault="00492C2D">
      <w:pPr>
        <w:pStyle w:val="HTMLPreformatted"/>
        <w:divId w:val="158539814"/>
      </w:pPr>
      <w:r>
        <w:t>Asaph R Nichols  Clerk</w:t>
      </w:r>
    </w:p>
    <w:p w14:paraId="25CB7697" w14:textId="77777777" w:rsidR="00000000" w:rsidRDefault="00492C2D">
      <w:pPr>
        <w:pStyle w:val="HTMLPreformatted"/>
        <w:divId w:val="158539814"/>
      </w:pPr>
      <w:r>
        <w:t>263</w:t>
      </w:r>
    </w:p>
    <w:p w14:paraId="099154A7" w14:textId="77777777" w:rsidR="00000000" w:rsidRDefault="00492C2D">
      <w:pPr>
        <w:pStyle w:val="HTMLPreformatted"/>
        <w:divId w:val="158539814"/>
      </w:pPr>
      <w:r>
        <w:t>House of Representatives</w:t>
      </w:r>
    </w:p>
    <w:p w14:paraId="27693D52" w14:textId="77777777" w:rsidR="00000000" w:rsidRDefault="00492C2D">
      <w:pPr>
        <w:pStyle w:val="HTMLPreformatted"/>
        <w:divId w:val="158539814"/>
      </w:pPr>
      <w:r>
        <w:lastRenderedPageBreak/>
        <w:t>Monday February 25.th 1833.</w:t>
      </w:r>
    </w:p>
    <w:p w14:paraId="0B62448A" w14:textId="77777777" w:rsidR="00000000" w:rsidRDefault="00492C2D">
      <w:pPr>
        <w:pStyle w:val="HTMLPreformatted"/>
        <w:divId w:val="158539814"/>
      </w:pPr>
      <w:r>
        <w:t>Met according to adjournment.</w:t>
      </w:r>
    </w:p>
    <w:p w14:paraId="53EC1C20" w14:textId="77777777" w:rsidR="00000000" w:rsidRDefault="00492C2D">
      <w:pPr>
        <w:pStyle w:val="HTMLPreformatted"/>
        <w:divId w:val="158539814"/>
      </w:pPr>
      <w:r>
        <w:t>Resolve for the payment of accounts against the State - was taken up, amended as on sheet annexed and committed to the Committee on Accounts on the part of the House.</w:t>
      </w:r>
    </w:p>
    <w:p w14:paraId="23FFE818" w14:textId="77777777" w:rsidR="00000000" w:rsidRDefault="00492C2D">
      <w:pPr>
        <w:pStyle w:val="HTMLPreformatted"/>
        <w:divId w:val="158539814"/>
      </w:pPr>
      <w:r>
        <w:t>Bill - requiring Inspectors of Smoked and pickled Fish to make annual returns of their In</w:t>
      </w:r>
      <w:r>
        <w:t xml:space="preserve">spection - was read a first and second time and tomorrow at ten o'clock assigned for a third reading. </w:t>
      </w:r>
    </w:p>
    <w:p w14:paraId="2B77ACD9" w14:textId="77777777" w:rsidR="00000000" w:rsidRDefault="00492C2D">
      <w:pPr>
        <w:pStyle w:val="HTMLPreformatted"/>
        <w:divId w:val="158539814"/>
      </w:pPr>
      <w:r>
        <w:t xml:space="preserve">Resolve - relative to the public Laws - was read a second time and a passage refused - sent up for concurrence. </w:t>
      </w:r>
    </w:p>
    <w:p w14:paraId="292EC94A" w14:textId="77777777" w:rsidR="00000000" w:rsidRDefault="00492C2D">
      <w:pPr>
        <w:pStyle w:val="HTMLPreformatted"/>
        <w:divId w:val="158539814"/>
      </w:pPr>
      <w:r>
        <w:t>Bill - in addition to an Act authorizing</w:t>
      </w:r>
      <w:r>
        <w:t xml:space="preserve"> the sale of the School Lands in the town of New Gloucester, to raise a fund for the support of Schools in said town, and for the appointment of Trustees for those purposes - came from the Senate, they having noncurred the House in passing the Bill to be e</w:t>
      </w:r>
      <w:r>
        <w:t>ngrossed and referred the same to the Committee on the Judiciary and the House recede from their former vote &amp; refer the Bill in concurrence.</w:t>
      </w:r>
    </w:p>
    <w:p w14:paraId="02ECE82A" w14:textId="77777777" w:rsidR="00000000" w:rsidRDefault="00492C2D">
      <w:pPr>
        <w:pStyle w:val="HTMLPreformatted"/>
        <w:divId w:val="158539814"/>
      </w:pPr>
      <w:r>
        <w:t xml:space="preserve">On motion of Mr Jewett of Portland, </w:t>
      </w:r>
    </w:p>
    <w:p w14:paraId="55934349" w14:textId="77777777" w:rsidR="00000000" w:rsidRDefault="00492C2D">
      <w:pPr>
        <w:pStyle w:val="HTMLPreformatted"/>
        <w:divId w:val="158539814"/>
      </w:pPr>
      <w:r>
        <w:t>Ordered that the Committee on Finance be directed to assess a Tax of Fifty th</w:t>
      </w:r>
      <w:r>
        <w:t>ousand four hundred and thirteen dollars and forty five cents - on the Estates in this State with leave to report by Bill - read and passed.</w:t>
      </w:r>
    </w:p>
    <w:p w14:paraId="0D8931EC" w14:textId="77777777" w:rsidR="00000000" w:rsidRDefault="00492C2D">
      <w:pPr>
        <w:pStyle w:val="HTMLPreformatted"/>
        <w:divId w:val="158539814"/>
      </w:pPr>
      <w:r>
        <w:t>264</w:t>
      </w:r>
    </w:p>
    <w:p w14:paraId="634CF284" w14:textId="77777777" w:rsidR="00000000" w:rsidRDefault="00492C2D">
      <w:pPr>
        <w:pStyle w:val="HTMLPreformatted"/>
        <w:divId w:val="158539814"/>
      </w:pPr>
      <w:r>
        <w:t>Resolve in favor of Westbrook Seminary, was read a second time and ordered to lie on the table until tomorrow a</w:t>
      </w:r>
      <w:r>
        <w:t>t ten o'clock.</w:t>
      </w:r>
    </w:p>
    <w:p w14:paraId="1A008C3F" w14:textId="77777777" w:rsidR="00000000" w:rsidRDefault="00492C2D">
      <w:pPr>
        <w:pStyle w:val="HTMLPreformatted"/>
        <w:divId w:val="158539814"/>
      </w:pPr>
      <w:r>
        <w:t>The Committee on Engrossed Bills report as duly engrossed -</w:t>
      </w:r>
    </w:p>
    <w:p w14:paraId="2210FBA5" w14:textId="77777777" w:rsidR="00000000" w:rsidRDefault="00492C2D">
      <w:pPr>
        <w:pStyle w:val="HTMLPreformatted"/>
        <w:divId w:val="158539814"/>
      </w:pPr>
      <w:r>
        <w:t>Bill to incorporate the Bangor House Proprietary -</w:t>
      </w:r>
    </w:p>
    <w:p w14:paraId="0092A99C" w14:textId="77777777" w:rsidR="00000000" w:rsidRDefault="00492C2D">
      <w:pPr>
        <w:pStyle w:val="HTMLPreformatted"/>
        <w:divId w:val="158539814"/>
      </w:pPr>
      <w:r>
        <w:t>- to incorporate the Baring Bridge -</w:t>
      </w:r>
    </w:p>
    <w:p w14:paraId="15816FC9" w14:textId="77777777" w:rsidR="00000000" w:rsidRDefault="00492C2D">
      <w:pPr>
        <w:pStyle w:val="HTMLPreformatted"/>
        <w:divId w:val="158539814"/>
      </w:pPr>
      <w:r>
        <w:t>- to incorporate the Augusta Charitable Mechanic Association</w:t>
      </w:r>
    </w:p>
    <w:p w14:paraId="21AA28A5" w14:textId="77777777" w:rsidR="00000000" w:rsidRDefault="00492C2D">
      <w:pPr>
        <w:pStyle w:val="HTMLPreformatted"/>
        <w:divId w:val="158539814"/>
      </w:pPr>
      <w:r>
        <w:t>- additional to an Act to regula</w:t>
      </w:r>
      <w:r>
        <w:t>te the jurisdiction and proceedings of the Courts of Probate -</w:t>
      </w:r>
    </w:p>
    <w:p w14:paraId="17E610E2" w14:textId="77777777" w:rsidR="00000000" w:rsidRDefault="00492C2D">
      <w:pPr>
        <w:pStyle w:val="HTMLPreformatted"/>
        <w:divId w:val="158539814"/>
      </w:pPr>
      <w:r>
        <w:t>which were severally passed to be enacted - sent up.</w:t>
      </w:r>
    </w:p>
    <w:p w14:paraId="70225C24" w14:textId="77777777" w:rsidR="00000000" w:rsidRDefault="00492C2D">
      <w:pPr>
        <w:pStyle w:val="HTMLPreformatted"/>
        <w:divId w:val="158539814"/>
      </w:pPr>
      <w:r>
        <w:t>The same Committee reported as duly engrossed -</w:t>
      </w:r>
    </w:p>
    <w:p w14:paraId="7135D5D0" w14:textId="77777777" w:rsidR="00000000" w:rsidRDefault="00492C2D">
      <w:pPr>
        <w:pStyle w:val="HTMLPreformatted"/>
        <w:divId w:val="158539814"/>
      </w:pPr>
      <w:r>
        <w:t>Resolve respecting the Passamaquoddy Indians -</w:t>
      </w:r>
    </w:p>
    <w:p w14:paraId="3958710B" w14:textId="77777777" w:rsidR="00000000" w:rsidRDefault="00492C2D">
      <w:pPr>
        <w:pStyle w:val="HTMLPreformatted"/>
        <w:divId w:val="158539814"/>
      </w:pPr>
      <w:r>
        <w:t>- in favor of Charles Morris -</w:t>
      </w:r>
    </w:p>
    <w:p w14:paraId="10F57CCE" w14:textId="77777777" w:rsidR="00000000" w:rsidRDefault="00492C2D">
      <w:pPr>
        <w:pStyle w:val="HTMLPreformatted"/>
        <w:divId w:val="158539814"/>
      </w:pPr>
      <w:r>
        <w:t xml:space="preserve">- in favor of </w:t>
      </w:r>
      <w:r>
        <w:t>Frederic Spofford and Nathaniel Treat -</w:t>
      </w:r>
    </w:p>
    <w:p w14:paraId="34C19B17" w14:textId="77777777" w:rsidR="00000000" w:rsidRDefault="00492C2D">
      <w:pPr>
        <w:pStyle w:val="HTMLPreformatted"/>
        <w:divId w:val="158539814"/>
      </w:pPr>
      <w:r>
        <w:t>- in favor of Edward Chase -</w:t>
      </w:r>
    </w:p>
    <w:p w14:paraId="02679A4D" w14:textId="77777777" w:rsidR="00000000" w:rsidRDefault="00492C2D">
      <w:pPr>
        <w:pStyle w:val="HTMLPreformatted"/>
        <w:divId w:val="158539814"/>
      </w:pPr>
      <w:r>
        <w:t>- for the payment of contingent expenses -</w:t>
      </w:r>
    </w:p>
    <w:p w14:paraId="5B972063" w14:textId="77777777" w:rsidR="00000000" w:rsidRDefault="00492C2D">
      <w:pPr>
        <w:pStyle w:val="HTMLPreformatted"/>
        <w:divId w:val="158539814"/>
      </w:pPr>
      <w:r>
        <w:t>- additional in favor of the Canada Road -</w:t>
      </w:r>
    </w:p>
    <w:p w14:paraId="4FC25A72" w14:textId="77777777" w:rsidR="00000000" w:rsidRDefault="00492C2D">
      <w:pPr>
        <w:pStyle w:val="HTMLPreformatted"/>
        <w:divId w:val="158539814"/>
      </w:pPr>
      <w:r>
        <w:t>- authorizing the Treasurer to receive certain monies in behalf of the State -</w:t>
      </w:r>
    </w:p>
    <w:p w14:paraId="6E14A825" w14:textId="77777777" w:rsidR="00000000" w:rsidRDefault="00492C2D">
      <w:pPr>
        <w:pStyle w:val="HTMLPreformatted"/>
        <w:divId w:val="158539814"/>
      </w:pPr>
      <w:r>
        <w:t>- to increase the year</w:t>
      </w:r>
      <w:r>
        <w:t>ly compensation of the Register of Probate in the County of Kennebec -</w:t>
      </w:r>
    </w:p>
    <w:p w14:paraId="29838064" w14:textId="77777777" w:rsidR="00000000" w:rsidRDefault="00492C2D">
      <w:pPr>
        <w:pStyle w:val="HTMLPreformatted"/>
        <w:divId w:val="158539814"/>
      </w:pPr>
      <w:r>
        <w:t>- for ascertaining the expense of making and repairing roads and bridges within this State -</w:t>
      </w:r>
    </w:p>
    <w:p w14:paraId="34E13400" w14:textId="77777777" w:rsidR="00000000" w:rsidRDefault="00492C2D">
      <w:pPr>
        <w:pStyle w:val="HTMLPreformatted"/>
        <w:divId w:val="158539814"/>
      </w:pPr>
      <w:r>
        <w:t>- providing for ascertaining the quality of the soil, the growth of Timber and geology of certain parts of the public Lands -</w:t>
      </w:r>
    </w:p>
    <w:p w14:paraId="3E94BC44" w14:textId="77777777" w:rsidR="00000000" w:rsidRDefault="00492C2D">
      <w:pPr>
        <w:pStyle w:val="HTMLPreformatted"/>
        <w:divId w:val="158539814"/>
      </w:pPr>
      <w:r>
        <w:t>- for the reimbursement of expenses incurred for the purpose of preventing the introduction into this State, of the Asiatic Choler</w:t>
      </w:r>
      <w:r>
        <w:t>a -</w:t>
      </w:r>
    </w:p>
    <w:p w14:paraId="6B07557E" w14:textId="77777777" w:rsidR="00000000" w:rsidRDefault="00492C2D">
      <w:pPr>
        <w:pStyle w:val="HTMLPreformatted"/>
        <w:divId w:val="158539814"/>
      </w:pPr>
      <w:r>
        <w:t>which were severally finally passed - sent up.</w:t>
      </w:r>
    </w:p>
    <w:p w14:paraId="1367A5FB" w14:textId="77777777" w:rsidR="00000000" w:rsidRDefault="00492C2D">
      <w:pPr>
        <w:pStyle w:val="HTMLPreformatted"/>
        <w:divId w:val="158539814"/>
      </w:pPr>
      <w:r>
        <w:t>Resolve - for the assistance of the Deaf and Dumb - was read once and tomorrow at ten o'clock assigned for a second reading.</w:t>
      </w:r>
    </w:p>
    <w:p w14:paraId="0A57548B" w14:textId="77777777" w:rsidR="00000000" w:rsidRDefault="00492C2D">
      <w:pPr>
        <w:pStyle w:val="HTMLPreformatted"/>
        <w:divId w:val="158539814"/>
      </w:pPr>
      <w:r>
        <w:t>265.</w:t>
      </w:r>
    </w:p>
    <w:p w14:paraId="5353217A" w14:textId="77777777" w:rsidR="00000000" w:rsidRDefault="00492C2D">
      <w:pPr>
        <w:pStyle w:val="HTMLPreformatted"/>
        <w:divId w:val="158539814"/>
      </w:pPr>
      <w:r>
        <w:t>On motion of Mr Spring of Hiram.</w:t>
      </w:r>
    </w:p>
    <w:p w14:paraId="37381C03" w14:textId="77777777" w:rsidR="00000000" w:rsidRDefault="00492C2D">
      <w:pPr>
        <w:pStyle w:val="HTMLPreformatted"/>
        <w:divId w:val="158539814"/>
      </w:pPr>
      <w:r>
        <w:t xml:space="preserve">Ordered that this House hold two sessions </w:t>
      </w:r>
      <w:r>
        <w:t>a day commencing at 1/2 past eight o'clock in the morning and two o'clock in the afternoon, after this day until otherwise ordered - read and passed.</w:t>
      </w:r>
    </w:p>
    <w:p w14:paraId="7E977EFF" w14:textId="77777777" w:rsidR="00000000" w:rsidRDefault="00492C2D">
      <w:pPr>
        <w:pStyle w:val="HTMLPreformatted"/>
        <w:divId w:val="158539814"/>
      </w:pPr>
      <w:r>
        <w:t xml:space="preserve">On motion of Mr. True of Montville - </w:t>
      </w:r>
    </w:p>
    <w:p w14:paraId="14EFE9A9" w14:textId="77777777" w:rsidR="00000000" w:rsidRDefault="00492C2D">
      <w:pPr>
        <w:pStyle w:val="HTMLPreformatted"/>
        <w:divId w:val="158539814"/>
      </w:pPr>
      <w:r>
        <w:lastRenderedPageBreak/>
        <w:t>Ordered that the Finance Committee be directed to inquire what alter</w:t>
      </w:r>
      <w:r>
        <w:t>ations are necessary to be made in the valuation of the towns of Montville and Knox, with leave to report by bill or otherwise - Read and passed.</w:t>
      </w:r>
    </w:p>
    <w:p w14:paraId="52E3B6F5" w14:textId="77777777" w:rsidR="00000000" w:rsidRDefault="00492C2D">
      <w:pPr>
        <w:pStyle w:val="HTMLPreformatted"/>
        <w:divId w:val="158539814"/>
      </w:pPr>
      <w:r>
        <w:t xml:space="preserve">Petition of Sundry inhabitants of Prospect, praying for a Law to empower towns to pass Resolves by which said </w:t>
      </w:r>
      <w:r>
        <w:t>towns shall reimburse the value of buildings lost by fire - read and referred to the next Legislature - sent up for concurrence.</w:t>
      </w:r>
    </w:p>
    <w:p w14:paraId="04EEC88C" w14:textId="77777777" w:rsidR="00000000" w:rsidRDefault="00492C2D">
      <w:pPr>
        <w:pStyle w:val="HTMLPreformatted"/>
        <w:divId w:val="158539814"/>
      </w:pPr>
      <w:r>
        <w:t>Bill - to incorporate the Penobscot Agricultural Society -</w:t>
      </w:r>
    </w:p>
    <w:p w14:paraId="579059C8" w14:textId="77777777" w:rsidR="00000000" w:rsidRDefault="00492C2D">
      <w:pPr>
        <w:pStyle w:val="HTMLPreformatted"/>
        <w:divId w:val="158539814"/>
      </w:pPr>
      <w:r>
        <w:t>- in addition to an Act for organizing and Governing the Militia - w</w:t>
      </w:r>
      <w:r>
        <w:t>ere severally read a third time and passed to be engrossed in concurrence with the Senate - sent up.</w:t>
      </w:r>
    </w:p>
    <w:p w14:paraId="57D12CF7" w14:textId="77777777" w:rsidR="00000000" w:rsidRDefault="00492C2D">
      <w:pPr>
        <w:pStyle w:val="HTMLPreformatted"/>
        <w:divId w:val="158539814"/>
      </w:pPr>
      <w:r>
        <w:t>Bill - to incorporate the Vinalhaven Mutual Marine Insurance Company -</w:t>
      </w:r>
    </w:p>
    <w:p w14:paraId="0EB6DB5F" w14:textId="77777777" w:rsidR="00000000" w:rsidRDefault="00492C2D">
      <w:pPr>
        <w:pStyle w:val="HTMLPreformatted"/>
        <w:divId w:val="158539814"/>
      </w:pPr>
      <w:r>
        <w:t>- relating to prosecutions for libel and to pleadings in in actions for libel and sl</w:t>
      </w:r>
      <w:r>
        <w:t>ander -</w:t>
      </w:r>
    </w:p>
    <w:p w14:paraId="180A849C" w14:textId="77777777" w:rsidR="00000000" w:rsidRDefault="00492C2D">
      <w:pPr>
        <w:pStyle w:val="HTMLPreformatted"/>
        <w:divId w:val="158539814"/>
      </w:pPr>
      <w:r>
        <w:t>were severally read a third time and passed to be engrossed as amended on sheets annexed - sent up for concurrence.</w:t>
      </w:r>
    </w:p>
    <w:p w14:paraId="668E17E1" w14:textId="77777777" w:rsidR="00000000" w:rsidRDefault="00492C2D">
      <w:pPr>
        <w:pStyle w:val="HTMLPreformatted"/>
        <w:divId w:val="158539814"/>
      </w:pPr>
      <w:r>
        <w:t>Bill - additional to provide for the education of Youth, was read a third time and passed to be engrossed - sent up for concurrence.</w:t>
      </w:r>
    </w:p>
    <w:p w14:paraId="74371051" w14:textId="77777777" w:rsidR="00000000" w:rsidRDefault="00492C2D">
      <w:pPr>
        <w:pStyle w:val="HTMLPreformatted"/>
        <w:divId w:val="158539814"/>
      </w:pPr>
      <w:r>
        <w:t>266.</w:t>
      </w:r>
    </w:p>
    <w:p w14:paraId="7F79DDBF" w14:textId="77777777" w:rsidR="00000000" w:rsidRDefault="00492C2D">
      <w:pPr>
        <w:pStyle w:val="HTMLPreformatted"/>
        <w:divId w:val="158539814"/>
      </w:pPr>
      <w:r>
        <w:t>Resolve - confirming certain doings of County Commissioners was read a second time and passed to be engrossed as amended in concurrence with the Senate - sent up.</w:t>
      </w:r>
    </w:p>
    <w:p w14:paraId="013CDF01" w14:textId="77777777" w:rsidR="00000000" w:rsidRDefault="00492C2D">
      <w:pPr>
        <w:pStyle w:val="HTMLPreformatted"/>
        <w:divId w:val="158539814"/>
      </w:pPr>
      <w:r>
        <w:t>Resolve - providing for the publication of the valuation of 1820 and 1830 was read once</w:t>
      </w:r>
      <w:r>
        <w:t xml:space="preserve"> and tomorrow at ten o'clock assigned for a second reading.</w:t>
      </w:r>
    </w:p>
    <w:p w14:paraId="1743CB29" w14:textId="77777777" w:rsidR="00000000" w:rsidRDefault="00492C2D">
      <w:pPr>
        <w:pStyle w:val="HTMLPreformatted"/>
        <w:divId w:val="158539814"/>
      </w:pPr>
      <w:r>
        <w:t>Bill - additional respecting Innholders, Retailers and Common Victuallers - was read once and ordered to lie on the table.</w:t>
      </w:r>
    </w:p>
    <w:p w14:paraId="1ED5944D" w14:textId="77777777" w:rsidR="00000000" w:rsidRDefault="00492C2D">
      <w:pPr>
        <w:pStyle w:val="HTMLPreformatted"/>
        <w:divId w:val="158539814"/>
      </w:pPr>
      <w:r>
        <w:t>Bill - to incorporate the Northern Bank - was read a first and second tim</w:t>
      </w:r>
      <w:r>
        <w:t>e and tomorrow at ten o'clock assigned for a third reading.</w:t>
      </w:r>
    </w:p>
    <w:p w14:paraId="02A719FE" w14:textId="77777777" w:rsidR="00000000" w:rsidRDefault="00492C2D">
      <w:pPr>
        <w:pStyle w:val="HTMLPreformatted"/>
        <w:divId w:val="158539814"/>
      </w:pPr>
      <w:r>
        <w:t>Bill - authorizing the erection of a wharf in the tide waters in Eastport - was read a third time and passed to be engrossed in the New Draft in concurrence with the Senate.</w:t>
      </w:r>
    </w:p>
    <w:p w14:paraId="5F9CD018" w14:textId="77777777" w:rsidR="00000000" w:rsidRDefault="00492C2D">
      <w:pPr>
        <w:pStyle w:val="HTMLPreformatted"/>
        <w:divId w:val="158539814"/>
      </w:pPr>
      <w:r>
        <w:t>Resolve for the paymen</w:t>
      </w:r>
      <w:r>
        <w:t>t of certain accounts against the State having had two readings, passed to be engrossed on sheets A and B - sent up for concurrence.</w:t>
      </w:r>
    </w:p>
    <w:p w14:paraId="1DE80E5D" w14:textId="77777777" w:rsidR="00000000" w:rsidRDefault="00492C2D">
      <w:pPr>
        <w:pStyle w:val="HTMLPreformatted"/>
        <w:divId w:val="158539814"/>
      </w:pPr>
      <w:r>
        <w:t>Bill - additional to an Act to regulate Banks and Banking, was read a third time and ordered to be recommitted - sent up fo</w:t>
      </w:r>
      <w:r>
        <w:t>r concurrence.</w:t>
      </w:r>
    </w:p>
    <w:p w14:paraId="6A7BCC37" w14:textId="77777777" w:rsidR="00000000" w:rsidRDefault="00492C2D">
      <w:pPr>
        <w:pStyle w:val="HTMLPreformatted"/>
        <w:divId w:val="158539814"/>
      </w:pPr>
      <w:r>
        <w:t>Bill - additional respecting Innholders, Retailers and common Victuallers, was taken up, read a second time and indefinitely postponed - sent up for concurrence.</w:t>
      </w:r>
    </w:p>
    <w:p w14:paraId="2A56504B" w14:textId="77777777" w:rsidR="00000000" w:rsidRDefault="00492C2D">
      <w:pPr>
        <w:pStyle w:val="HTMLPreformatted"/>
        <w:divId w:val="158539814"/>
      </w:pPr>
      <w:r>
        <w:t>And the House adjourned.</w:t>
      </w:r>
    </w:p>
    <w:p w14:paraId="4C531FD1" w14:textId="77777777" w:rsidR="00000000" w:rsidRDefault="00492C2D">
      <w:pPr>
        <w:pStyle w:val="HTMLPreformatted"/>
        <w:divId w:val="158539814"/>
      </w:pPr>
      <w:r>
        <w:t>267.</w:t>
      </w:r>
    </w:p>
    <w:p w14:paraId="2BF87536" w14:textId="77777777" w:rsidR="00000000" w:rsidRDefault="00492C2D">
      <w:pPr>
        <w:pStyle w:val="HTMLPreformatted"/>
        <w:divId w:val="158539814"/>
      </w:pPr>
      <w:r>
        <w:t>Afternoon.</w:t>
      </w:r>
    </w:p>
    <w:p w14:paraId="75B55BC0" w14:textId="77777777" w:rsidR="00000000" w:rsidRDefault="00492C2D">
      <w:pPr>
        <w:pStyle w:val="HTMLPreformatted"/>
        <w:divId w:val="158539814"/>
      </w:pPr>
      <w:r>
        <w:t>Met according to adjournment.</w:t>
      </w:r>
    </w:p>
    <w:p w14:paraId="498DCB5C" w14:textId="77777777" w:rsidR="00000000" w:rsidRDefault="00492C2D">
      <w:pPr>
        <w:pStyle w:val="HTMLPreformatted"/>
        <w:divId w:val="158539814"/>
      </w:pPr>
      <w:r>
        <w:t>Mr Manchester of Mt Desert has leave of absence after Tuesday next, and Mr Comstock of Sumner after Wednesday next - each during the remainder of the Session.</w:t>
      </w:r>
    </w:p>
    <w:p w14:paraId="5FBF76F1" w14:textId="77777777" w:rsidR="00000000" w:rsidRDefault="00492C2D">
      <w:pPr>
        <w:pStyle w:val="HTMLPreformatted"/>
        <w:divId w:val="158539814"/>
      </w:pPr>
      <w:r>
        <w:t>Bill - providing for the choice of Representatives to Congress, came from the Senate for concurre</w:t>
      </w:r>
      <w:r>
        <w:t>nce, they having amended the new draft as adopted by the House - and the House recede from their former vote, so far as to adopt the amendments of the Senate and pass the Bill to be engrossed as thus amended in concurrence - sent up.</w:t>
      </w:r>
    </w:p>
    <w:p w14:paraId="4F42D251" w14:textId="77777777" w:rsidR="00000000" w:rsidRDefault="00492C2D">
      <w:pPr>
        <w:pStyle w:val="HTMLPreformatted"/>
        <w:divId w:val="158539814"/>
      </w:pPr>
      <w:r>
        <w:t>Resolve - for locating</w:t>
      </w:r>
      <w:r>
        <w:t xml:space="preserve"> and making a Road over lands belonging to the State, connecting the Baring &amp; Houlton Road with the United States Military Road - came from the Senate, they having nonconcurred the House in their vote recommitting the Resolve with instructions - The House </w:t>
      </w:r>
      <w:r>
        <w:t xml:space="preserve">refuse to recede from their former vote recommitting the same - and the question on so receding was taken by Yeas and Nays and decided in negative. Yeas 61. Nays 70. ( see Appendix page  ) and the House insist on their former vote recommitting the </w:t>
      </w:r>
      <w:r>
        <w:lastRenderedPageBreak/>
        <w:t>same, pr</w:t>
      </w:r>
      <w:r>
        <w:t>opose a conference and appoint as conferees on their part Messrs. Emmons, Hanniford, and chase of Calais - sent up for concurrence.</w:t>
      </w:r>
    </w:p>
    <w:p w14:paraId="518B544D" w14:textId="77777777" w:rsidR="00000000" w:rsidRDefault="00492C2D">
      <w:pPr>
        <w:pStyle w:val="HTMLPreformatted"/>
        <w:divId w:val="158539814"/>
      </w:pPr>
      <w:r>
        <w:t>Petition of George Sawtell for a continuation of his pension came from the Senate referred to the Committee on Military pens</w:t>
      </w:r>
      <w:r>
        <w:t>ions for concurrence - and the House concurred - sent up.</w:t>
      </w:r>
    </w:p>
    <w:p w14:paraId="692DF6DF" w14:textId="77777777" w:rsidR="00000000" w:rsidRDefault="00492C2D">
      <w:pPr>
        <w:pStyle w:val="HTMLPreformatted"/>
        <w:divId w:val="158539814"/>
      </w:pPr>
      <w:r>
        <w:t xml:space="preserve">Resolve - proposing an amendment to the Constitution of </w:t>
      </w:r>
    </w:p>
    <w:p w14:paraId="2364AE3E" w14:textId="77777777" w:rsidR="00000000" w:rsidRDefault="00492C2D">
      <w:pPr>
        <w:pStyle w:val="HTMLPreformatted"/>
        <w:divId w:val="158539814"/>
      </w:pPr>
      <w:r>
        <w:t>the</w:t>
      </w:r>
    </w:p>
    <w:p w14:paraId="687D4335" w14:textId="77777777" w:rsidR="00000000" w:rsidRDefault="00492C2D">
      <w:pPr>
        <w:pStyle w:val="HTMLPreformatted"/>
        <w:divId w:val="158539814"/>
      </w:pPr>
      <w:r>
        <w:t>268.</w:t>
      </w:r>
    </w:p>
    <w:p w14:paraId="28883B6C" w14:textId="77777777" w:rsidR="00000000" w:rsidRDefault="00492C2D">
      <w:pPr>
        <w:pStyle w:val="HTMLPreformatted"/>
        <w:divId w:val="158539814"/>
      </w:pPr>
      <w:r>
        <w:t>State - was read a second time and indefinitely postponed - sent up for concurrence.</w:t>
      </w:r>
    </w:p>
    <w:p w14:paraId="0D5C58AF" w14:textId="77777777" w:rsidR="00000000" w:rsidRDefault="00492C2D">
      <w:pPr>
        <w:pStyle w:val="HTMLPreformatted"/>
        <w:divId w:val="158539814"/>
      </w:pPr>
      <w:r>
        <w:t>Bill - to incorporate the Eastport Salt-works C</w:t>
      </w:r>
      <w:r>
        <w:t>ompany - was read a third time and indefinitely postponed - and the question upon so postponing was taken by Yeas and Nays and decided in the affirmative - Yeas 81. Nays 40. (See Appendix page  ) sent up for concurrence.</w:t>
      </w:r>
    </w:p>
    <w:p w14:paraId="2AC2D8C3" w14:textId="77777777" w:rsidR="00000000" w:rsidRDefault="00492C2D">
      <w:pPr>
        <w:pStyle w:val="HTMLPreformatted"/>
        <w:divId w:val="158539814"/>
      </w:pPr>
      <w:r>
        <w:t>On motion of Mr Huse of Wilton,</w:t>
      </w:r>
    </w:p>
    <w:p w14:paraId="10028A9B" w14:textId="77777777" w:rsidR="00000000" w:rsidRDefault="00492C2D">
      <w:pPr>
        <w:pStyle w:val="HTMLPreformatted"/>
        <w:divId w:val="158539814"/>
      </w:pPr>
      <w:r>
        <w:t>Ord</w:t>
      </w:r>
      <w:r>
        <w:t>ered that the Committee on Finance be directed to enquire what alteration is necessary in the valuation of the towns of Cornville and Milburn, with leave to report by bill or otherwise - Read and passed</w:t>
      </w:r>
    </w:p>
    <w:p w14:paraId="4C8C2703" w14:textId="77777777" w:rsidR="00000000" w:rsidRDefault="00492C2D">
      <w:pPr>
        <w:pStyle w:val="HTMLPreformatted"/>
        <w:divId w:val="158539814"/>
      </w:pPr>
      <w:r>
        <w:t>Resolve - providing for Clerk hire in the office of t</w:t>
      </w:r>
      <w:r>
        <w:t>he Adjutant General was read a second time and indefinitely postponed - and the question on so postponing was taken by Yeas and Nays and decided in the affirmative Yeas 87. Nays 37. sent up for concurrence (See appendix page  )</w:t>
      </w:r>
    </w:p>
    <w:p w14:paraId="37C17B9A" w14:textId="77777777" w:rsidR="00000000" w:rsidRDefault="00492C2D">
      <w:pPr>
        <w:pStyle w:val="HTMLPreformatted"/>
        <w:divId w:val="158539814"/>
      </w:pPr>
      <w:r>
        <w:t xml:space="preserve">Report on an Order relative </w:t>
      </w:r>
      <w:r>
        <w:t>of Township No. 4. in the 5.th. range - that legislation on that subject is inexpedient - came from the Senate accepted for concurrence and the House concurred sent up.</w:t>
      </w:r>
    </w:p>
    <w:p w14:paraId="14AF90CC" w14:textId="77777777" w:rsidR="00000000" w:rsidRDefault="00492C2D">
      <w:pPr>
        <w:pStyle w:val="HTMLPreformatted"/>
        <w:divId w:val="158539814"/>
      </w:pPr>
      <w:r>
        <w:t>Bill - in addition to an Act to establish the Medical School Hospital - was read a firs</w:t>
      </w:r>
      <w:r>
        <w:t>t time, the amendment of the Senate adopted and referred to the next Legislature in concurrence with the Senate - sent up.</w:t>
      </w:r>
    </w:p>
    <w:p w14:paraId="2E52B163" w14:textId="77777777" w:rsidR="00000000" w:rsidRDefault="00492C2D">
      <w:pPr>
        <w:pStyle w:val="HTMLPreformatted"/>
        <w:divId w:val="158539814"/>
      </w:pPr>
      <w:r>
        <w:t>Bill - to annex a part of the town of York to the town of South Berwick - was referred to the next Legislature, in</w:t>
      </w:r>
    </w:p>
    <w:p w14:paraId="356BDD2F" w14:textId="77777777" w:rsidR="00000000" w:rsidRDefault="00492C2D">
      <w:pPr>
        <w:pStyle w:val="HTMLPreformatted"/>
        <w:divId w:val="158539814"/>
      </w:pPr>
      <w:r>
        <w:t>269.</w:t>
      </w:r>
    </w:p>
    <w:p w14:paraId="06113316" w14:textId="77777777" w:rsidR="00000000" w:rsidRDefault="00492C2D">
      <w:pPr>
        <w:pStyle w:val="HTMLPreformatted"/>
        <w:divId w:val="158539814"/>
      </w:pPr>
      <w:r>
        <w:t>in concurrenc</w:t>
      </w:r>
      <w:r>
        <w:t>e with the Senate - sent up.</w:t>
      </w:r>
    </w:p>
    <w:p w14:paraId="5CE192C1" w14:textId="77777777" w:rsidR="00000000" w:rsidRDefault="00492C2D">
      <w:pPr>
        <w:pStyle w:val="HTMLPreformatted"/>
        <w:divId w:val="158539814"/>
      </w:pPr>
      <w:r>
        <w:t>Resolve - proposing an amendment to the Constitution of the State - was read a second time, amended as on sheet annexed and indefinitely postponed, sent up for concurrence.</w:t>
      </w:r>
    </w:p>
    <w:p w14:paraId="54C7E60E" w14:textId="77777777" w:rsidR="00000000" w:rsidRDefault="00492C2D">
      <w:pPr>
        <w:pStyle w:val="HTMLPreformatted"/>
        <w:divId w:val="158539814"/>
      </w:pPr>
      <w:r>
        <w:t xml:space="preserve">An Order came from the Senate directing the Secretary </w:t>
      </w:r>
      <w:r>
        <w:t>of State to notify the Governor that Samuel P. Strickland of New Portland has been elected by the concurrent vote of both branches of the Legislature, Major General of the Eighth Division of the Militia of this State - Read and passed in concurrence.</w:t>
      </w:r>
    </w:p>
    <w:p w14:paraId="13D18F2A" w14:textId="77777777" w:rsidR="00000000" w:rsidRDefault="00492C2D">
      <w:pPr>
        <w:pStyle w:val="HTMLPreformatted"/>
        <w:divId w:val="158539814"/>
      </w:pPr>
      <w:r>
        <w:t>Resol</w:t>
      </w:r>
      <w:r>
        <w:t>ve - in favor of Argyle Plantation, laid on the table by Mr Bartlet of Orono -</w:t>
      </w:r>
    </w:p>
    <w:p w14:paraId="696DFD32" w14:textId="77777777" w:rsidR="00000000" w:rsidRDefault="00492C2D">
      <w:pPr>
        <w:pStyle w:val="HTMLPreformatted"/>
        <w:divId w:val="158539814"/>
      </w:pPr>
      <w:r>
        <w:t>- relating to the pay of the Adjutant General laid on the table by Mr Magoun of Bath -</w:t>
      </w:r>
    </w:p>
    <w:p w14:paraId="3B97572F" w14:textId="77777777" w:rsidR="00000000" w:rsidRDefault="00492C2D">
      <w:pPr>
        <w:pStyle w:val="HTMLPreformatted"/>
        <w:divId w:val="158539814"/>
      </w:pPr>
      <w:r>
        <w:t>were severally read a first time and tomorrow at ten oclock assigned for a second reading.</w:t>
      </w:r>
    </w:p>
    <w:p w14:paraId="37F86EC1" w14:textId="77777777" w:rsidR="00000000" w:rsidRDefault="00492C2D">
      <w:pPr>
        <w:pStyle w:val="HTMLPreformatted"/>
        <w:divId w:val="158539814"/>
      </w:pPr>
      <w:r>
        <w:t>Resolve - in favor of the town of Hartland - was read a first time and tomorrow at ten o'clock assigned for a second reading.</w:t>
      </w:r>
    </w:p>
    <w:p w14:paraId="50BDC34B" w14:textId="77777777" w:rsidR="00000000" w:rsidRDefault="00492C2D">
      <w:pPr>
        <w:pStyle w:val="HTMLPreformatted"/>
        <w:divId w:val="158539814"/>
      </w:pPr>
      <w:r>
        <w:t>Bill - to incorporate the Calais Literary Club -</w:t>
      </w:r>
    </w:p>
    <w:p w14:paraId="1AFA04A4" w14:textId="77777777" w:rsidR="00000000" w:rsidRDefault="00492C2D">
      <w:pPr>
        <w:pStyle w:val="HTMLPreformatted"/>
        <w:divId w:val="158539814"/>
      </w:pPr>
      <w:r>
        <w:t>- to incorporate the town of Milford -</w:t>
      </w:r>
    </w:p>
    <w:p w14:paraId="0490CCBE" w14:textId="77777777" w:rsidR="00000000" w:rsidRDefault="00492C2D">
      <w:pPr>
        <w:pStyle w:val="HTMLPreformatted"/>
        <w:divId w:val="158539814"/>
      </w:pPr>
      <w:r>
        <w:t>- regulating the survey of Lands -</w:t>
      </w:r>
    </w:p>
    <w:p w14:paraId="420B3B3D" w14:textId="77777777" w:rsidR="00000000" w:rsidRDefault="00492C2D">
      <w:pPr>
        <w:pStyle w:val="HTMLPreformatted"/>
        <w:divId w:val="158539814"/>
      </w:pPr>
      <w:r>
        <w:t>- in a</w:t>
      </w:r>
      <w:r>
        <w:t>ddition to an Act to incorporate the Ocean Insurance Company -</w:t>
      </w:r>
    </w:p>
    <w:p w14:paraId="43EC5F10" w14:textId="77777777" w:rsidR="00000000" w:rsidRDefault="00492C2D">
      <w:pPr>
        <w:pStyle w:val="HTMLPreformatted"/>
        <w:divId w:val="158539814"/>
      </w:pPr>
      <w:r>
        <w:t>- relative to the inspection of Lime and of Barrels and casks containing inspected articles -</w:t>
      </w:r>
    </w:p>
    <w:p w14:paraId="5E07C2BA" w14:textId="77777777" w:rsidR="00000000" w:rsidRDefault="00492C2D">
      <w:pPr>
        <w:pStyle w:val="HTMLPreformatted"/>
        <w:divId w:val="158539814"/>
      </w:pPr>
      <w:r>
        <w:t>- to prevent the destruction of Pickerel in the Great and Little Madomack ponds -</w:t>
      </w:r>
    </w:p>
    <w:p w14:paraId="6AC63235" w14:textId="77777777" w:rsidR="00000000" w:rsidRDefault="00492C2D">
      <w:pPr>
        <w:pStyle w:val="HTMLPreformatted"/>
        <w:divId w:val="158539814"/>
      </w:pPr>
      <w:r>
        <w:lastRenderedPageBreak/>
        <w:t>were severally read a first and second time and tomorrow at ten o'clock assigned for a third reading.</w:t>
      </w:r>
    </w:p>
    <w:p w14:paraId="508116E3" w14:textId="77777777" w:rsidR="00000000" w:rsidRDefault="00492C2D">
      <w:pPr>
        <w:pStyle w:val="HTMLPreformatted"/>
        <w:divId w:val="158539814"/>
      </w:pPr>
      <w:r>
        <w:t>270.</w:t>
      </w:r>
    </w:p>
    <w:p w14:paraId="0357D138" w14:textId="77777777" w:rsidR="00000000" w:rsidRDefault="00492C2D">
      <w:pPr>
        <w:pStyle w:val="HTMLPreformatted"/>
        <w:divId w:val="158539814"/>
      </w:pPr>
      <w:r>
        <w:t>Bill - to repeal an Act to prevent frauds in the inspection of Fish -</w:t>
      </w:r>
    </w:p>
    <w:p w14:paraId="5B020126" w14:textId="77777777" w:rsidR="00000000" w:rsidRDefault="00492C2D">
      <w:pPr>
        <w:pStyle w:val="HTMLPreformatted"/>
        <w:divId w:val="158539814"/>
      </w:pPr>
      <w:r>
        <w:t>- to regulate the Survey of Lumber in the County of Penobscot -</w:t>
      </w:r>
    </w:p>
    <w:p w14:paraId="76F2E44B" w14:textId="77777777" w:rsidR="00000000" w:rsidRDefault="00492C2D">
      <w:pPr>
        <w:pStyle w:val="HTMLPreformatted"/>
        <w:divId w:val="158539814"/>
      </w:pPr>
      <w:r>
        <w:t xml:space="preserve">were severally </w:t>
      </w:r>
      <w:r>
        <w:t>read a first and second time and tomorrow at ten o'clock assigned for a further consideration.</w:t>
      </w:r>
    </w:p>
    <w:p w14:paraId="5F2D1B1D" w14:textId="77777777" w:rsidR="00000000" w:rsidRDefault="00492C2D">
      <w:pPr>
        <w:pStyle w:val="HTMLPreformatted"/>
        <w:divId w:val="158539814"/>
      </w:pPr>
      <w:r>
        <w:t>Resolve - providing for the division of certain Indian lands - having had three several readings - was indefinitely postponed - sent up for concurrence.</w:t>
      </w:r>
    </w:p>
    <w:p w14:paraId="607609C4" w14:textId="77777777" w:rsidR="00000000" w:rsidRDefault="00492C2D">
      <w:pPr>
        <w:pStyle w:val="HTMLPreformatted"/>
        <w:divId w:val="158539814"/>
      </w:pPr>
      <w:r>
        <w:t xml:space="preserve">Resolve </w:t>
      </w:r>
      <w:r>
        <w:t>in favor of Samuel Sevey -</w:t>
      </w:r>
    </w:p>
    <w:p w14:paraId="2B618310" w14:textId="77777777" w:rsidR="00000000" w:rsidRDefault="00492C2D">
      <w:pPr>
        <w:pStyle w:val="HTMLPreformatted"/>
        <w:divId w:val="158539814"/>
      </w:pPr>
      <w:r>
        <w:t>- granting aid for making a road in Penobscot County -</w:t>
      </w:r>
    </w:p>
    <w:p w14:paraId="56EDD501" w14:textId="77777777" w:rsidR="00000000" w:rsidRDefault="00492C2D">
      <w:pPr>
        <w:pStyle w:val="HTMLPreformatted"/>
        <w:divId w:val="158539814"/>
      </w:pPr>
      <w:r>
        <w:t>- appropriating proceeds of certain State Lands for the support of Schools -</w:t>
      </w:r>
    </w:p>
    <w:p w14:paraId="7D11592E" w14:textId="77777777" w:rsidR="00000000" w:rsidRDefault="00492C2D">
      <w:pPr>
        <w:pStyle w:val="HTMLPreformatted"/>
        <w:divId w:val="158539814"/>
      </w:pPr>
      <w:r>
        <w:t>were read a second time and passed to be engrossed - sent up for concurrence.</w:t>
      </w:r>
    </w:p>
    <w:p w14:paraId="1D974767" w14:textId="77777777" w:rsidR="00000000" w:rsidRDefault="00492C2D">
      <w:pPr>
        <w:pStyle w:val="HTMLPreformatted"/>
        <w:divId w:val="158539814"/>
      </w:pPr>
      <w:r>
        <w:t xml:space="preserve">Report on Petition </w:t>
      </w:r>
      <w:r>
        <w:t xml:space="preserve">of Charles Rogers and others </w:t>
      </w:r>
    </w:p>
    <w:p w14:paraId="4F9B007A" w14:textId="77777777" w:rsidR="00000000" w:rsidRDefault="00492C2D">
      <w:pPr>
        <w:pStyle w:val="HTMLPreformatted"/>
        <w:divId w:val="158539814"/>
      </w:pPr>
      <w:r>
        <w:t>- on Petition of the Massachusetts Society for the promotion of Agriculture - were read and accepted in concurrence with the Senate - sent up.</w:t>
      </w:r>
    </w:p>
    <w:p w14:paraId="086E1BCB" w14:textId="77777777" w:rsidR="00000000" w:rsidRDefault="00492C2D">
      <w:pPr>
        <w:pStyle w:val="HTMLPreformatted"/>
        <w:divId w:val="158539814"/>
      </w:pPr>
      <w:r>
        <w:t>Report - on Petition of John W. Gookin and Daniel Hill 2d. granting an Order of Not</w:t>
      </w:r>
      <w:r>
        <w:t>ice - was read and accepted in concurrence with the Senate - sent up</w:t>
      </w:r>
    </w:p>
    <w:p w14:paraId="032CFB90" w14:textId="77777777" w:rsidR="00000000" w:rsidRDefault="00492C2D">
      <w:pPr>
        <w:pStyle w:val="HTMLPreformatted"/>
        <w:divId w:val="158539814"/>
      </w:pPr>
      <w:r>
        <w:t>Report - on an Order relating to the Valuation of Cornville and Milburn - that legislation on that subject is inexpedient - was read and accepted.</w:t>
      </w:r>
    </w:p>
    <w:p w14:paraId="6FBB7B5B" w14:textId="77777777" w:rsidR="00000000" w:rsidRDefault="00492C2D">
      <w:pPr>
        <w:pStyle w:val="HTMLPreformatted"/>
        <w:divId w:val="158539814"/>
      </w:pPr>
      <w:r>
        <w:t>Petition of Ashur Ware and Nathan Weston</w:t>
      </w:r>
      <w:r>
        <w:t xml:space="preserve"> Jr. committee of the Maine Historical Society came from the Senate for concurrence, referred to the next Legislature, and the House concurred.</w:t>
      </w:r>
    </w:p>
    <w:p w14:paraId="06784D2C" w14:textId="77777777" w:rsidR="00000000" w:rsidRDefault="00492C2D">
      <w:pPr>
        <w:pStyle w:val="HTMLPreformatted"/>
        <w:divId w:val="158539814"/>
      </w:pPr>
      <w:r>
        <w:t>271.</w:t>
      </w:r>
    </w:p>
    <w:p w14:paraId="503545CF" w14:textId="77777777" w:rsidR="00000000" w:rsidRDefault="00492C2D">
      <w:pPr>
        <w:pStyle w:val="HTMLPreformatted"/>
        <w:divId w:val="158539814"/>
      </w:pPr>
      <w:r>
        <w:t xml:space="preserve">Bill - additional regulating Costs - was referred to the next Legislature in concurrence with the Senate - </w:t>
      </w:r>
      <w:r>
        <w:t>sent up.</w:t>
      </w:r>
    </w:p>
    <w:p w14:paraId="26C3F237" w14:textId="77777777" w:rsidR="00000000" w:rsidRDefault="00492C2D">
      <w:pPr>
        <w:pStyle w:val="HTMLPreformatted"/>
        <w:divId w:val="158539814"/>
      </w:pPr>
      <w:r>
        <w:t>Resolve - in favor of Waterville College -</w:t>
      </w:r>
    </w:p>
    <w:p w14:paraId="462FDD8E" w14:textId="77777777" w:rsidR="00000000" w:rsidRDefault="00492C2D">
      <w:pPr>
        <w:pStyle w:val="HTMLPreformatted"/>
        <w:divId w:val="158539814"/>
      </w:pPr>
      <w:r>
        <w:t>- for the benefit of the Maine Wesleyan Seminary - came from the Senate they nonconcurring the House in the indefinite postponement of the Resolves and pass the same to be engrossed as amended - The House</w:t>
      </w:r>
      <w:r>
        <w:t xml:space="preserve"> adhere to their former vote indefinitely postponing the Resolves - sent up.</w:t>
      </w:r>
    </w:p>
    <w:p w14:paraId="3553658E" w14:textId="77777777" w:rsidR="00000000" w:rsidRDefault="00492C2D">
      <w:pPr>
        <w:pStyle w:val="HTMLPreformatted"/>
        <w:divId w:val="158539814"/>
      </w:pPr>
      <w:r>
        <w:t>Bill - to annex a part of the town of Cornville to the town of Milburn, was read a first and second time and ordered to lie or the table.</w:t>
      </w:r>
    </w:p>
    <w:p w14:paraId="5B6BD1AD" w14:textId="77777777" w:rsidR="00000000" w:rsidRDefault="00492C2D">
      <w:pPr>
        <w:pStyle w:val="HTMLPreformatted"/>
        <w:divId w:val="158539814"/>
      </w:pPr>
      <w:r>
        <w:t xml:space="preserve">Resolve - relative to the Public Lands - </w:t>
      </w:r>
      <w:r>
        <w:t>came from the Senate - they having nonconcurred the House in postponing the Resolve indefinitely - amend the same and pass it to be engrossed as thus amended - The House recede from their vote whereby they indefinitely postponed the Resolve and pass the sa</w:t>
      </w:r>
      <w:r>
        <w:t>me to be engrossed as as amended in concurrence with the Senate - but on motion the House reconsider their vote just past - and and again indefinitely postpone the Resolve - and the question on so postponing was taken by Yeas and Nays and decided in the af</w:t>
      </w:r>
      <w:r>
        <w:t>firmative - Yeas 81. Nays 43. (See Appendix page  ) sent up for concurrence.</w:t>
      </w:r>
    </w:p>
    <w:p w14:paraId="5257B290" w14:textId="77777777" w:rsidR="00000000" w:rsidRDefault="00492C2D">
      <w:pPr>
        <w:pStyle w:val="HTMLPreformatted"/>
        <w:divId w:val="158539814"/>
      </w:pPr>
      <w:r>
        <w:t xml:space="preserve">And the House adjourned </w:t>
      </w:r>
    </w:p>
    <w:p w14:paraId="096A1A8E" w14:textId="77777777" w:rsidR="00000000" w:rsidRDefault="00492C2D">
      <w:pPr>
        <w:pStyle w:val="HTMLPreformatted"/>
        <w:divId w:val="158539814"/>
      </w:pPr>
      <w:r>
        <w:t>Attest.</w:t>
      </w:r>
    </w:p>
    <w:p w14:paraId="46895DB4" w14:textId="77777777" w:rsidR="00000000" w:rsidRDefault="00492C2D">
      <w:pPr>
        <w:pStyle w:val="HTMLPreformatted"/>
        <w:divId w:val="158539814"/>
      </w:pPr>
      <w:r>
        <w:t>Asaph R. Nichols Clerk.</w:t>
      </w:r>
    </w:p>
    <w:p w14:paraId="1EDC8B00" w14:textId="77777777" w:rsidR="00000000" w:rsidRDefault="00492C2D">
      <w:pPr>
        <w:pStyle w:val="HTMLPreformatted"/>
        <w:divId w:val="158539814"/>
      </w:pPr>
      <w:r>
        <w:t>272.</w:t>
      </w:r>
    </w:p>
    <w:p w14:paraId="0DCD32DB" w14:textId="77777777" w:rsidR="00000000" w:rsidRDefault="00492C2D">
      <w:pPr>
        <w:pStyle w:val="HTMLPreformatted"/>
        <w:divId w:val="158539814"/>
      </w:pPr>
      <w:r>
        <w:t>House of Representatives.</w:t>
      </w:r>
    </w:p>
    <w:p w14:paraId="1424A359" w14:textId="77777777" w:rsidR="00000000" w:rsidRDefault="00492C2D">
      <w:pPr>
        <w:pStyle w:val="HTMLPreformatted"/>
        <w:divId w:val="158539814"/>
      </w:pPr>
      <w:r>
        <w:t>Tuesday February 26. 1833.</w:t>
      </w:r>
    </w:p>
    <w:p w14:paraId="5C9B521D" w14:textId="77777777" w:rsidR="00000000" w:rsidRDefault="00492C2D">
      <w:pPr>
        <w:pStyle w:val="HTMLPreformatted"/>
        <w:divId w:val="158539814"/>
      </w:pPr>
      <w:r>
        <w:t>Met according to adjournment.</w:t>
      </w:r>
    </w:p>
    <w:p w14:paraId="4DAA18FF" w14:textId="77777777" w:rsidR="00000000" w:rsidRDefault="00492C2D">
      <w:pPr>
        <w:pStyle w:val="HTMLPreformatted"/>
        <w:divId w:val="158539814"/>
      </w:pPr>
      <w:r>
        <w:t>Bill - to incorporate the Readfiel</w:t>
      </w:r>
      <w:r>
        <w:t>d Cotton and Woolen Manufacturing Company - laid on the table by Mr. Bean of Readfield - was read once and committed to the Committee on Manufactures - sent up for concurrence.</w:t>
      </w:r>
    </w:p>
    <w:p w14:paraId="118DCF26" w14:textId="77777777" w:rsidR="00000000" w:rsidRDefault="00492C2D">
      <w:pPr>
        <w:pStyle w:val="HTMLPreformatted"/>
        <w:divId w:val="158539814"/>
      </w:pPr>
      <w:r>
        <w:t xml:space="preserve">Bill to set off a part of the town of Hallowell and annex the same to the town of Gardiner - came from the Senate, they having nonconcurred the House in the passage of the Bill and referred the same to the next Legislature - </w:t>
      </w:r>
      <w:r>
        <w:lastRenderedPageBreak/>
        <w:t>and the House adhere to their v</w:t>
      </w:r>
      <w:r>
        <w:t>ote passing the same to be engrossed - sent up.</w:t>
      </w:r>
    </w:p>
    <w:p w14:paraId="0850967C" w14:textId="77777777" w:rsidR="00000000" w:rsidRDefault="00492C2D">
      <w:pPr>
        <w:pStyle w:val="HTMLPreformatted"/>
        <w:divId w:val="158539814"/>
      </w:pPr>
      <w:r>
        <w:t>Bill - additional to an Act respecting public shows and exhibitions, was taken up further amended on sheets annexed &amp; passed to be engrossed - sent up for concurrence.</w:t>
      </w:r>
    </w:p>
    <w:p w14:paraId="16A9D6EF" w14:textId="77777777" w:rsidR="00000000" w:rsidRDefault="00492C2D">
      <w:pPr>
        <w:pStyle w:val="HTMLPreformatted"/>
        <w:divId w:val="158539814"/>
      </w:pPr>
      <w:r>
        <w:t>Resolve - repealing a Resolve, fixing th</w:t>
      </w:r>
      <w:r>
        <w:t>e compensation of the Agents on certain Roads - was read a second time and indefinitely postponed - sent up for concurrence.</w:t>
      </w:r>
    </w:p>
    <w:p w14:paraId="0CA75808" w14:textId="77777777" w:rsidR="00000000" w:rsidRDefault="00492C2D">
      <w:pPr>
        <w:pStyle w:val="HTMLPreformatted"/>
        <w:divId w:val="158539814"/>
      </w:pPr>
      <w:r>
        <w:t>Bill - to annex a part of the town of Cornville to the town of Milburn - was taken up and tomorrow at ten o'clock assigned for a th</w:t>
      </w:r>
      <w:r>
        <w:t>ird reading.</w:t>
      </w:r>
    </w:p>
    <w:p w14:paraId="0AE8F025" w14:textId="77777777" w:rsidR="00000000" w:rsidRDefault="00492C2D">
      <w:pPr>
        <w:pStyle w:val="HTMLPreformatted"/>
        <w:divId w:val="158539814"/>
      </w:pPr>
      <w:r>
        <w:t>Bill - to apportion and assess on the inhabitants of this State a tax of Fifty, thousand four hundred, ten dollars and eight cents, was read a first and second time and tomorrow at nine o'clock assigned for a third reading.</w:t>
      </w:r>
    </w:p>
    <w:p w14:paraId="255168A0" w14:textId="77777777" w:rsidR="00000000" w:rsidRDefault="00492C2D">
      <w:pPr>
        <w:pStyle w:val="HTMLPreformatted"/>
        <w:divId w:val="158539814"/>
      </w:pPr>
      <w:r>
        <w:t>273.</w:t>
      </w:r>
    </w:p>
    <w:p w14:paraId="3F2789E8" w14:textId="77777777" w:rsidR="00000000" w:rsidRDefault="00492C2D">
      <w:pPr>
        <w:pStyle w:val="HTMLPreformatted"/>
        <w:divId w:val="158539814"/>
      </w:pPr>
      <w:r>
        <w:t>Resolve - layi</w:t>
      </w:r>
      <w:r>
        <w:t>ng a tax on the several counties in this State,</w:t>
      </w:r>
    </w:p>
    <w:p w14:paraId="6AE26391" w14:textId="77777777" w:rsidR="00000000" w:rsidRDefault="00492C2D">
      <w:pPr>
        <w:pStyle w:val="HTMLPreformatted"/>
        <w:divId w:val="158539814"/>
      </w:pPr>
      <w:r>
        <w:t>- in favor of the Land Agent - were read once and tomorrow at ten o'clock assigned for a second reading.</w:t>
      </w:r>
    </w:p>
    <w:p w14:paraId="0A12AD29" w14:textId="77777777" w:rsidR="00000000" w:rsidRDefault="00492C2D">
      <w:pPr>
        <w:pStyle w:val="HTMLPreformatted"/>
        <w:divId w:val="158539814"/>
      </w:pPr>
      <w:r>
        <w:t>The House took up the consideration of a motion heretofore made by Mr. Jarvis of Ellsworth, to reconsid</w:t>
      </w:r>
      <w:r>
        <w:t>er an Order which passed this House on the 30.th. Jany. last in concurrence with Senate, requesting the Governor to communicate to the Legislature, the Report of the Commissioners on the North Eastern Boundary - and the question on so reconsidering was tak</w:t>
      </w:r>
      <w:r>
        <w:t>en by yeas and Nays and decided in the negative - Yeas 28. Nays 118. (See Appendix page  )</w:t>
      </w:r>
    </w:p>
    <w:p w14:paraId="0989BE90" w14:textId="77777777" w:rsidR="00000000" w:rsidRDefault="00492C2D">
      <w:pPr>
        <w:pStyle w:val="HTMLPreformatted"/>
        <w:divId w:val="158539814"/>
      </w:pPr>
      <w:r>
        <w:t>Petition - of William C. Fuller for increase of Pay was read and referred to Messrs Dumont, chase of Milton and Hutchinson of Turner.</w:t>
      </w:r>
    </w:p>
    <w:p w14:paraId="0460446D" w14:textId="77777777" w:rsidR="00000000" w:rsidRDefault="00492C2D">
      <w:pPr>
        <w:pStyle w:val="HTMLPreformatted"/>
        <w:divId w:val="158539814"/>
      </w:pPr>
      <w:r>
        <w:t>Resolve - for the removal of th</w:t>
      </w:r>
      <w:r>
        <w:t>e Seat of Government from Augusta to Portland - was taken up and indefinitely postponed - and the question on so postponing was taken by Yeas and Nays - and decided in the affirmative Yeas 93. Nays 53. (See Appendix page  ) sent up for concurrence.</w:t>
      </w:r>
    </w:p>
    <w:p w14:paraId="7C2DC038" w14:textId="77777777" w:rsidR="00000000" w:rsidRDefault="00492C2D">
      <w:pPr>
        <w:pStyle w:val="HTMLPreformatted"/>
        <w:divId w:val="158539814"/>
      </w:pPr>
      <w:r>
        <w:t xml:space="preserve">Bill - </w:t>
      </w:r>
      <w:r>
        <w:t>additional regulating elections - was taken up and read a second time as taken into the New Draft and committed to the Committee on the Judiciary - sent up for concurrence.</w:t>
      </w:r>
    </w:p>
    <w:p w14:paraId="02340E26" w14:textId="77777777" w:rsidR="00000000" w:rsidRDefault="00492C2D">
      <w:pPr>
        <w:pStyle w:val="HTMLPreformatted"/>
        <w:divId w:val="158539814"/>
      </w:pPr>
      <w:r>
        <w:t>The Committee on Engrossed Bill report as duly engrossed -</w:t>
      </w:r>
    </w:p>
    <w:p w14:paraId="220F6734" w14:textId="77777777" w:rsidR="00000000" w:rsidRDefault="00492C2D">
      <w:pPr>
        <w:pStyle w:val="HTMLPreformatted"/>
        <w:divId w:val="158539814"/>
      </w:pPr>
      <w:r>
        <w:t xml:space="preserve">Bill to incorporate the </w:t>
      </w:r>
      <w:r>
        <w:t>Pembroke Iron Works Company -</w:t>
      </w:r>
    </w:p>
    <w:p w14:paraId="43F6ED7D" w14:textId="77777777" w:rsidR="00000000" w:rsidRDefault="00492C2D">
      <w:pPr>
        <w:pStyle w:val="HTMLPreformatted"/>
        <w:divId w:val="158539814"/>
      </w:pPr>
      <w:r>
        <w:t>- to prevent obstructions to Ferries -</w:t>
      </w:r>
    </w:p>
    <w:p w14:paraId="7301BCB5" w14:textId="77777777" w:rsidR="00000000" w:rsidRDefault="00492C2D">
      <w:pPr>
        <w:pStyle w:val="HTMLPreformatted"/>
        <w:divId w:val="158539814"/>
      </w:pPr>
      <w:r>
        <w:t>- to provide for the Education of Youth -</w:t>
      </w:r>
    </w:p>
    <w:p w14:paraId="24B165F7" w14:textId="77777777" w:rsidR="00000000" w:rsidRDefault="00492C2D">
      <w:pPr>
        <w:pStyle w:val="HTMLPreformatted"/>
        <w:divId w:val="158539814"/>
      </w:pPr>
      <w:r>
        <w:t>- to incorporate the Proprietors of the Hallowell Hotel -</w:t>
      </w:r>
    </w:p>
    <w:p w14:paraId="44A17219" w14:textId="77777777" w:rsidR="00000000" w:rsidRDefault="00492C2D">
      <w:pPr>
        <w:pStyle w:val="HTMLPreformatted"/>
        <w:divId w:val="158539814"/>
      </w:pPr>
      <w:r>
        <w:t>- ceding to the United States jurisdiction of a Lot of Land -</w:t>
      </w:r>
    </w:p>
    <w:p w14:paraId="00A2F9DC" w14:textId="77777777" w:rsidR="00000000" w:rsidRDefault="00492C2D">
      <w:pPr>
        <w:pStyle w:val="HTMLPreformatted"/>
        <w:divId w:val="158539814"/>
      </w:pPr>
      <w:r>
        <w:t>Bill</w:t>
      </w:r>
    </w:p>
    <w:p w14:paraId="0758190F" w14:textId="77777777" w:rsidR="00000000" w:rsidRDefault="00492C2D">
      <w:pPr>
        <w:pStyle w:val="HTMLPreformatted"/>
        <w:divId w:val="158539814"/>
      </w:pPr>
      <w:r>
        <w:t>274.</w:t>
      </w:r>
    </w:p>
    <w:p w14:paraId="59C60766" w14:textId="77777777" w:rsidR="00000000" w:rsidRDefault="00492C2D">
      <w:pPr>
        <w:pStyle w:val="HTMLPreformatted"/>
        <w:divId w:val="158539814"/>
      </w:pPr>
      <w:r>
        <w:t>Bill - to incor</w:t>
      </w:r>
      <w:r>
        <w:t>porate the Winthrop Mutual Fire Insurance Company</w:t>
      </w:r>
    </w:p>
    <w:p w14:paraId="1D16CD2E" w14:textId="77777777" w:rsidR="00000000" w:rsidRDefault="00492C2D">
      <w:pPr>
        <w:pStyle w:val="HTMLPreformatted"/>
        <w:divId w:val="158539814"/>
      </w:pPr>
      <w:r>
        <w:t>- additional to an Act defining the powers and duties of Justices of the Peace in actions of Replevin - which were severally passed to be enacted - sent up.</w:t>
      </w:r>
    </w:p>
    <w:p w14:paraId="0ECA15E9" w14:textId="77777777" w:rsidR="00000000" w:rsidRDefault="00492C2D">
      <w:pPr>
        <w:pStyle w:val="HTMLPreformatted"/>
        <w:divId w:val="158539814"/>
      </w:pPr>
      <w:r>
        <w:t>The Committee on Engrossed Bills report as duly e</w:t>
      </w:r>
      <w:r>
        <w:t>ngrossed  -</w:t>
      </w:r>
    </w:p>
    <w:p w14:paraId="79B747F5" w14:textId="77777777" w:rsidR="00000000" w:rsidRDefault="00492C2D">
      <w:pPr>
        <w:pStyle w:val="HTMLPreformatted"/>
        <w:divId w:val="158539814"/>
      </w:pPr>
      <w:r>
        <w:t>Resolve in favor of Elisha Hilton -</w:t>
      </w:r>
    </w:p>
    <w:p w14:paraId="07508AAD" w14:textId="77777777" w:rsidR="00000000" w:rsidRDefault="00492C2D">
      <w:pPr>
        <w:pStyle w:val="HTMLPreformatted"/>
        <w:divId w:val="158539814"/>
      </w:pPr>
      <w:r>
        <w:t>- for the relief of the town of Bingham -</w:t>
      </w:r>
    </w:p>
    <w:p w14:paraId="37E4CE50" w14:textId="77777777" w:rsidR="00000000" w:rsidRDefault="00492C2D">
      <w:pPr>
        <w:pStyle w:val="HTMLPreformatted"/>
        <w:divId w:val="158539814"/>
      </w:pPr>
      <w:r>
        <w:t>- for the promotion of primary Schools in Brooksville -</w:t>
      </w:r>
    </w:p>
    <w:p w14:paraId="5FCBA721" w14:textId="77777777" w:rsidR="00000000" w:rsidRDefault="00492C2D">
      <w:pPr>
        <w:pStyle w:val="HTMLPreformatted"/>
        <w:divId w:val="158539814"/>
      </w:pPr>
      <w:r>
        <w:t>- in favor of Samuel Call and John Wilkins -</w:t>
      </w:r>
    </w:p>
    <w:p w14:paraId="22D7958D" w14:textId="77777777" w:rsidR="00000000" w:rsidRDefault="00492C2D">
      <w:pPr>
        <w:pStyle w:val="HTMLPreformatted"/>
        <w:divId w:val="158539814"/>
      </w:pPr>
      <w:r>
        <w:t>which were severally finally passed - sent up.</w:t>
      </w:r>
    </w:p>
    <w:p w14:paraId="4390FFAA" w14:textId="77777777" w:rsidR="00000000" w:rsidRDefault="00492C2D">
      <w:pPr>
        <w:pStyle w:val="HTMLPreformatted"/>
        <w:divId w:val="158539814"/>
      </w:pPr>
      <w:r>
        <w:t>Resolve in favor o</w:t>
      </w:r>
      <w:r>
        <w:t>f Daniel Savage and others -</w:t>
      </w:r>
    </w:p>
    <w:p w14:paraId="2CACF480" w14:textId="77777777" w:rsidR="00000000" w:rsidRDefault="00492C2D">
      <w:pPr>
        <w:pStyle w:val="HTMLPreformatted"/>
        <w:divId w:val="158539814"/>
      </w:pPr>
      <w:r>
        <w:t>- relating to Parsonage lands and Parish Funds -</w:t>
      </w:r>
    </w:p>
    <w:p w14:paraId="022CA0E1" w14:textId="77777777" w:rsidR="00000000" w:rsidRDefault="00492C2D">
      <w:pPr>
        <w:pStyle w:val="HTMLPreformatted"/>
        <w:divId w:val="158539814"/>
      </w:pPr>
      <w:r>
        <w:t>- providing for compensation to Chaplains of the Legislature - laid on the table by Mr. Chase of Calais - were read once and tomorrow at ten o'clock assigned for a second reading.</w:t>
      </w:r>
    </w:p>
    <w:p w14:paraId="05248B11" w14:textId="77777777" w:rsidR="00000000" w:rsidRDefault="00492C2D">
      <w:pPr>
        <w:pStyle w:val="HTMLPreformatted"/>
        <w:divId w:val="158539814"/>
      </w:pPr>
      <w:r>
        <w:t xml:space="preserve">Bill - to incorporate the Calais Literary Club - </w:t>
      </w:r>
    </w:p>
    <w:p w14:paraId="65F7CEE9" w14:textId="77777777" w:rsidR="00000000" w:rsidRDefault="00492C2D">
      <w:pPr>
        <w:pStyle w:val="HTMLPreformatted"/>
        <w:divId w:val="158539814"/>
      </w:pPr>
      <w:r>
        <w:t>- to incorporate town of M</w:t>
      </w:r>
      <w:r>
        <w:t>ilford -</w:t>
      </w:r>
    </w:p>
    <w:p w14:paraId="6EC9B944" w14:textId="77777777" w:rsidR="00000000" w:rsidRDefault="00492C2D">
      <w:pPr>
        <w:pStyle w:val="HTMLPreformatted"/>
        <w:divId w:val="158539814"/>
      </w:pPr>
      <w:r>
        <w:lastRenderedPageBreak/>
        <w:t>- relative to the inspection of Lime and Lime Casks, and of Barrels and casks containing inspected articles -</w:t>
      </w:r>
    </w:p>
    <w:p w14:paraId="4BD5678E" w14:textId="77777777" w:rsidR="00000000" w:rsidRDefault="00492C2D">
      <w:pPr>
        <w:pStyle w:val="HTMLPreformatted"/>
        <w:divId w:val="158539814"/>
      </w:pPr>
      <w:r>
        <w:t>- to prevent the destruction of Fish in the Great and Little Madomack Ponds -</w:t>
      </w:r>
    </w:p>
    <w:p w14:paraId="54F2842F" w14:textId="77777777" w:rsidR="00000000" w:rsidRDefault="00492C2D">
      <w:pPr>
        <w:pStyle w:val="HTMLPreformatted"/>
        <w:divId w:val="158539814"/>
      </w:pPr>
      <w:r>
        <w:t>- Bill to incorporate the Northern Bank -</w:t>
      </w:r>
    </w:p>
    <w:p w14:paraId="76C5D17E" w14:textId="77777777" w:rsidR="00000000" w:rsidRDefault="00492C2D">
      <w:pPr>
        <w:pStyle w:val="HTMLPreformatted"/>
        <w:divId w:val="158539814"/>
      </w:pPr>
      <w:r>
        <w:t>were severally re</w:t>
      </w:r>
      <w:r>
        <w:t>ad a third time and passed to be engrossed in concurrence with the Senate -  sent up</w:t>
      </w:r>
    </w:p>
    <w:p w14:paraId="1E02C77C" w14:textId="77777777" w:rsidR="00000000" w:rsidRDefault="00492C2D">
      <w:pPr>
        <w:pStyle w:val="HTMLPreformatted"/>
        <w:divId w:val="158539814"/>
      </w:pPr>
      <w:r>
        <w:t>Resolve for the relief of the town of Hartland - was read a second time and passed to be engrossed in concurrence with the Senate - sent up.</w:t>
      </w:r>
    </w:p>
    <w:p w14:paraId="6BABAB7F" w14:textId="77777777" w:rsidR="00000000" w:rsidRDefault="00492C2D">
      <w:pPr>
        <w:pStyle w:val="HTMLPreformatted"/>
        <w:divId w:val="158539814"/>
      </w:pPr>
      <w:r>
        <w:t>Resolve - for the assistance o</w:t>
      </w:r>
      <w:r>
        <w:t xml:space="preserve">f the Deaf and Dumb - </w:t>
      </w:r>
    </w:p>
    <w:p w14:paraId="33DF23F8" w14:textId="77777777" w:rsidR="00000000" w:rsidRDefault="00492C2D">
      <w:pPr>
        <w:pStyle w:val="HTMLPreformatted"/>
        <w:divId w:val="158539814"/>
      </w:pPr>
      <w:r>
        <w:t xml:space="preserve">- providing for the publication of the valuation of 1820 &amp; 1830 - </w:t>
      </w:r>
    </w:p>
    <w:p w14:paraId="1273AC40" w14:textId="77777777" w:rsidR="00000000" w:rsidRDefault="00492C2D">
      <w:pPr>
        <w:pStyle w:val="HTMLPreformatted"/>
        <w:divId w:val="158539814"/>
      </w:pPr>
      <w:r>
        <w:t>were</w:t>
      </w:r>
    </w:p>
    <w:p w14:paraId="7AA3CDD7" w14:textId="77777777" w:rsidR="00000000" w:rsidRDefault="00492C2D">
      <w:pPr>
        <w:pStyle w:val="HTMLPreformatted"/>
        <w:divId w:val="158539814"/>
      </w:pPr>
      <w:r>
        <w:t>275</w:t>
      </w:r>
    </w:p>
    <w:p w14:paraId="791CB2F4" w14:textId="77777777" w:rsidR="00000000" w:rsidRDefault="00492C2D">
      <w:pPr>
        <w:pStyle w:val="HTMLPreformatted"/>
        <w:divId w:val="158539814"/>
      </w:pPr>
      <w:r>
        <w:t>were read a second time and passed to be engrossed sent up for concurrence.</w:t>
      </w:r>
    </w:p>
    <w:p w14:paraId="5D0A3299" w14:textId="77777777" w:rsidR="00000000" w:rsidRDefault="00492C2D">
      <w:pPr>
        <w:pStyle w:val="HTMLPreformatted"/>
        <w:divId w:val="158539814"/>
      </w:pPr>
      <w:r>
        <w:t xml:space="preserve">Bill - requiring Inspectors of Smoked and pickled Fish to make annual returns of </w:t>
      </w:r>
      <w:r>
        <w:t>their Inspections - was read a third time and passed to be engrossed as amended on sheets annexed - sent up for concurrence.</w:t>
      </w:r>
    </w:p>
    <w:p w14:paraId="6B441070" w14:textId="77777777" w:rsidR="00000000" w:rsidRDefault="00492C2D">
      <w:pPr>
        <w:pStyle w:val="HTMLPreformatted"/>
        <w:divId w:val="158539814"/>
      </w:pPr>
      <w:r>
        <w:t>The Conferees on the part of the House appointed to meet conferees on the part of the Senate relative to the disagreement of the tw</w:t>
      </w:r>
      <w:r>
        <w:t>o Houses respecting the "Resolve for locating and making a road over lands belonging to the State, connecting the Baring and Houlton Road with the United States Military Road" - Reported that they had met the Conferees on the part of the Senate, and that t</w:t>
      </w:r>
      <w:r>
        <w:t>hey recommend the House to recede from their vote their vote so far as to consider to following amendment - "provided that said Agent shall survey the route for said road and lay the same out giving strict attention to the location thereof, and shall repor</w:t>
      </w:r>
      <w:r>
        <w:t>t his doings to the Governor and Council who upon such report shall judge of the expediency of ordering said sum of money tp be appropriated as aforesaid, and shall if they think it expedient order the same to be paid agreeable to the foregoing Resolves an</w:t>
      </w:r>
      <w:r>
        <w:t>d not otherwise - Also in the first line of the fourth Resolve, by striking out the word "nine" and inserting the word "eight" - which Report was read accepted - and the House recede from their former vote so far as to consider the foregoing amendments, wh</w:t>
      </w:r>
      <w:r>
        <w:t>ich were adopted - The Resolve was then refused a passage - and the question on passing the same was taken by Yeas and Nays and decided in the negative - Yeas 62 Nays 68 - ( See appendix page  )</w:t>
      </w:r>
    </w:p>
    <w:p w14:paraId="2D37985E" w14:textId="77777777" w:rsidR="00000000" w:rsidRDefault="00492C2D">
      <w:pPr>
        <w:pStyle w:val="HTMLPreformatted"/>
        <w:divId w:val="158539814"/>
      </w:pPr>
      <w:r>
        <w:t>And the House adjourned.</w:t>
      </w:r>
    </w:p>
    <w:p w14:paraId="48DD1568" w14:textId="77777777" w:rsidR="00000000" w:rsidRDefault="00492C2D">
      <w:pPr>
        <w:pStyle w:val="HTMLPreformatted"/>
        <w:divId w:val="158539814"/>
      </w:pPr>
      <w:r>
        <w:t>276.</w:t>
      </w:r>
    </w:p>
    <w:p w14:paraId="648B06A7" w14:textId="77777777" w:rsidR="00000000" w:rsidRDefault="00492C2D">
      <w:pPr>
        <w:pStyle w:val="HTMLPreformatted"/>
        <w:divId w:val="158539814"/>
      </w:pPr>
      <w:r>
        <w:t>Afternoon.</w:t>
      </w:r>
    </w:p>
    <w:p w14:paraId="448B26A2" w14:textId="77777777" w:rsidR="00000000" w:rsidRDefault="00492C2D">
      <w:pPr>
        <w:pStyle w:val="HTMLPreformatted"/>
        <w:divId w:val="158539814"/>
      </w:pPr>
      <w:r>
        <w:t>Met according to adj</w:t>
      </w:r>
      <w:r>
        <w:t>ournment.</w:t>
      </w:r>
    </w:p>
    <w:p w14:paraId="2955F942" w14:textId="77777777" w:rsidR="00000000" w:rsidRDefault="00492C2D">
      <w:pPr>
        <w:pStyle w:val="HTMLPreformatted"/>
        <w:divId w:val="158539814"/>
      </w:pPr>
      <w:r>
        <w:t>Report on sundry Petitions for an alteration in the Militia Law, granting leave to withdraw, was read and accepted - sent up for concurrence.</w:t>
      </w:r>
    </w:p>
    <w:p w14:paraId="62481BBC" w14:textId="77777777" w:rsidR="00000000" w:rsidRDefault="00492C2D">
      <w:pPr>
        <w:pStyle w:val="HTMLPreformatted"/>
        <w:divId w:val="158539814"/>
      </w:pPr>
      <w:r>
        <w:t>Report on sundry Orders relating to the alteration of the Militia Law - that Legislation on those subjec</w:t>
      </w:r>
      <w:r>
        <w:t>ts is inexpedient - was read and accepted - sent up for concurrence.</w:t>
      </w:r>
    </w:p>
    <w:p w14:paraId="035CF56F" w14:textId="77777777" w:rsidR="00000000" w:rsidRDefault="00492C2D">
      <w:pPr>
        <w:pStyle w:val="HTMLPreformatted"/>
        <w:divId w:val="158539814"/>
      </w:pPr>
      <w:r>
        <w:t>Bill - regulating the survey of Land - was read a third time, referred to the next Legislature and ordered to be printed in all the papers that publish the Laws of State - sent up for con</w:t>
      </w:r>
      <w:r>
        <w:t>currence.</w:t>
      </w:r>
    </w:p>
    <w:p w14:paraId="204059A6" w14:textId="77777777" w:rsidR="00000000" w:rsidRDefault="00492C2D">
      <w:pPr>
        <w:pStyle w:val="HTMLPreformatted"/>
        <w:divId w:val="158539814"/>
      </w:pPr>
      <w:r>
        <w:t>Resolve for the removal of a Gun House in Hallowell</w:t>
      </w:r>
    </w:p>
    <w:p w14:paraId="5FBC033A" w14:textId="77777777" w:rsidR="00000000" w:rsidRDefault="00492C2D">
      <w:pPr>
        <w:pStyle w:val="HTMLPreformatted"/>
        <w:divId w:val="158539814"/>
      </w:pPr>
      <w:r>
        <w:t xml:space="preserve">- additional providing for the appointment of a person to take care of the Military property of the state in Portland - were read a first and second time and tomorrow at ten oclock assigned for </w:t>
      </w:r>
      <w:r>
        <w:t>a third reading.</w:t>
      </w:r>
    </w:p>
    <w:p w14:paraId="4AD4C4AD" w14:textId="77777777" w:rsidR="00000000" w:rsidRDefault="00492C2D">
      <w:pPr>
        <w:pStyle w:val="HTMLPreformatted"/>
        <w:divId w:val="158539814"/>
      </w:pPr>
      <w:r>
        <w:t xml:space="preserve">Bill - to incorporate the Kenduskeag Turnpike Company - </w:t>
      </w:r>
    </w:p>
    <w:p w14:paraId="5F89FD4F" w14:textId="77777777" w:rsidR="00000000" w:rsidRDefault="00492C2D">
      <w:pPr>
        <w:pStyle w:val="HTMLPreformatted"/>
        <w:divId w:val="158539814"/>
      </w:pPr>
      <w:r>
        <w:t>- to incorporate the first Unitarian Society in Calais -</w:t>
      </w:r>
    </w:p>
    <w:p w14:paraId="4BC79F15" w14:textId="77777777" w:rsidR="00000000" w:rsidRDefault="00492C2D">
      <w:pPr>
        <w:pStyle w:val="HTMLPreformatted"/>
        <w:divId w:val="158539814"/>
      </w:pPr>
      <w:r>
        <w:t>- to prevent the disturbance of Judicial Courts -</w:t>
      </w:r>
    </w:p>
    <w:p w14:paraId="442ECB3C" w14:textId="77777777" w:rsidR="00000000" w:rsidRDefault="00492C2D">
      <w:pPr>
        <w:pStyle w:val="HTMLPreformatted"/>
        <w:divId w:val="158539814"/>
      </w:pPr>
      <w:r>
        <w:t xml:space="preserve">were read a first and second time and tomorrow at ten o'clock assigned for </w:t>
      </w:r>
      <w:r>
        <w:t>a third reading.</w:t>
      </w:r>
    </w:p>
    <w:p w14:paraId="52379822" w14:textId="77777777" w:rsidR="00000000" w:rsidRDefault="00492C2D">
      <w:pPr>
        <w:pStyle w:val="HTMLPreformatted"/>
        <w:divId w:val="158539814"/>
      </w:pPr>
      <w:r>
        <w:t>Resolve relating to Miller and Glidden - were read once and tomorrow at ten o'clock assigned for a second reading.</w:t>
      </w:r>
    </w:p>
    <w:p w14:paraId="39D43A4D" w14:textId="77777777" w:rsidR="00000000" w:rsidRDefault="00492C2D">
      <w:pPr>
        <w:pStyle w:val="HTMLPreformatted"/>
        <w:divId w:val="158539814"/>
      </w:pPr>
      <w:r>
        <w:lastRenderedPageBreak/>
        <w:t>Bill - in addition to an Act to incorporate the Ocean Insurance Company - was read a third time and passed to be engrossed in concurrence with the Senate - sent up.</w:t>
      </w:r>
    </w:p>
    <w:p w14:paraId="1DCD6FAC" w14:textId="77777777" w:rsidR="00000000" w:rsidRDefault="00492C2D">
      <w:pPr>
        <w:pStyle w:val="HTMLPreformatted"/>
        <w:divId w:val="158539814"/>
      </w:pPr>
      <w:r>
        <w:t>277</w:t>
      </w:r>
    </w:p>
    <w:p w14:paraId="6D41C8D6" w14:textId="77777777" w:rsidR="00000000" w:rsidRDefault="00492C2D">
      <w:pPr>
        <w:pStyle w:val="HTMLPreformatted"/>
        <w:divId w:val="158539814"/>
      </w:pPr>
      <w:r>
        <w:t xml:space="preserve">Bill - to regulate the survey of Lumber in the County of Penobscot - was taken up, and </w:t>
      </w:r>
      <w:r>
        <w:t>tomorrow at ten o'clock assigned for a third reading.</w:t>
      </w:r>
    </w:p>
    <w:p w14:paraId="0FC2B228" w14:textId="77777777" w:rsidR="00000000" w:rsidRDefault="00492C2D">
      <w:pPr>
        <w:pStyle w:val="HTMLPreformatted"/>
        <w:divId w:val="158539814"/>
      </w:pPr>
      <w:r>
        <w:t>Bill - to organize, govern and discipline the Militia of this State, was read a first and second time as taken into the new draft, and tomorrow at ten oclock assigned for a further consideration.</w:t>
      </w:r>
    </w:p>
    <w:p w14:paraId="3B39581D" w14:textId="77777777" w:rsidR="00000000" w:rsidRDefault="00492C2D">
      <w:pPr>
        <w:pStyle w:val="HTMLPreformatted"/>
        <w:divId w:val="158539814"/>
      </w:pPr>
      <w:r>
        <w:t>Bill -</w:t>
      </w:r>
      <w:r>
        <w:t xml:space="preserve"> in addition to an Act to incorporate the Penobscot Mill dam Company - laid on the table by Mr Sweet of Bosport - was read a first and second time, and tomorrow at ten o'clock assigned for a third reading.</w:t>
      </w:r>
    </w:p>
    <w:p w14:paraId="21F61120" w14:textId="77777777" w:rsidR="00000000" w:rsidRDefault="00492C2D">
      <w:pPr>
        <w:pStyle w:val="HTMLPreformatted"/>
        <w:divId w:val="158539814"/>
      </w:pPr>
      <w:r>
        <w:t xml:space="preserve">Resolve - in favor of Parsonsfield Seminary - was </w:t>
      </w:r>
      <w:r>
        <w:t>taken up and papers to be engrossed as amended in concurrence with the Senate - and the question on passing the same, was taken by yeas and nays, and decided in the affirmative - as follows - Yeas 91. Nays 35. ( See appendix page  ) - sent up.</w:t>
      </w:r>
    </w:p>
    <w:p w14:paraId="77FBC220" w14:textId="77777777" w:rsidR="00000000" w:rsidRDefault="00492C2D">
      <w:pPr>
        <w:pStyle w:val="HTMLPreformatted"/>
        <w:divId w:val="158539814"/>
      </w:pPr>
      <w:r>
        <w:t>Resolve - in</w:t>
      </w:r>
      <w:r>
        <w:t xml:space="preserve"> favor of the Westbrook Seminary - was taken up, and a passage refused - sent up for concurrence.</w:t>
      </w:r>
    </w:p>
    <w:p w14:paraId="10534D19" w14:textId="77777777" w:rsidR="00000000" w:rsidRDefault="00492C2D">
      <w:pPr>
        <w:pStyle w:val="HTMLPreformatted"/>
        <w:divId w:val="158539814"/>
      </w:pPr>
      <w:r>
        <w:t xml:space="preserve">Bill - additional regulating Elections - was taken up, the amendment of the Senate having been adopted - the House further amend the same as on sheet annexed </w:t>
      </w:r>
      <w:r>
        <w:t>marked B - and pass the same to be engrossed, as thus amended - sent up for concurrence.</w:t>
      </w:r>
    </w:p>
    <w:p w14:paraId="66C17B24" w14:textId="77777777" w:rsidR="00000000" w:rsidRDefault="00492C2D">
      <w:pPr>
        <w:pStyle w:val="HTMLPreformatted"/>
        <w:divId w:val="158539814"/>
      </w:pPr>
      <w:r>
        <w:t>The committee on leave of absence, report, that Mr Lippenscot of Columbia and Mr Watson of Deer Isle, Mr Haskill of Steuben and Mr Vose of Castine have leave of absenc</w:t>
      </w:r>
      <w:r>
        <w:t>e after Thursday next - during the remainder of the session.</w:t>
      </w:r>
    </w:p>
    <w:p w14:paraId="279E03B9" w14:textId="77777777" w:rsidR="00000000" w:rsidRDefault="00492C2D">
      <w:pPr>
        <w:pStyle w:val="HTMLPreformatted"/>
        <w:divId w:val="158539814"/>
      </w:pPr>
      <w:r>
        <w:t xml:space="preserve">Resolve - relating to Losses sustained by the Citizens </w:t>
      </w:r>
    </w:p>
    <w:p w14:paraId="74019C68" w14:textId="77777777" w:rsidR="00000000" w:rsidRDefault="00492C2D">
      <w:pPr>
        <w:pStyle w:val="HTMLPreformatted"/>
        <w:divId w:val="158539814"/>
      </w:pPr>
      <w:r>
        <w:t>of</w:t>
      </w:r>
    </w:p>
    <w:p w14:paraId="7CDA3791" w14:textId="77777777" w:rsidR="00000000" w:rsidRDefault="00492C2D">
      <w:pPr>
        <w:pStyle w:val="HTMLPreformatted"/>
        <w:divId w:val="158539814"/>
      </w:pPr>
      <w:r>
        <w:t>278.</w:t>
      </w:r>
    </w:p>
    <w:p w14:paraId="5A92A432" w14:textId="77777777" w:rsidR="00000000" w:rsidRDefault="00492C2D">
      <w:pPr>
        <w:pStyle w:val="HTMLPreformatted"/>
        <w:divId w:val="158539814"/>
      </w:pPr>
      <w:r>
        <w:t>of Madawaska - was taken up and referred to a select Committee, consisting of Messrs Washburn of Benson of China and Emmons of Augu</w:t>
      </w:r>
      <w:r>
        <w:t>sta</w:t>
      </w:r>
    </w:p>
    <w:p w14:paraId="46B1E902" w14:textId="77777777" w:rsidR="00000000" w:rsidRDefault="00492C2D">
      <w:pPr>
        <w:pStyle w:val="HTMLPreformatted"/>
        <w:divId w:val="158539814"/>
      </w:pPr>
      <w:r>
        <w:t>Mr Jarvis of Ellsworth was added to the Committee, on Committee on the Judiciary, instead of Mr Pierce of Portland who has leave of absence</w:t>
      </w:r>
    </w:p>
    <w:p w14:paraId="3244B936" w14:textId="77777777" w:rsidR="00000000" w:rsidRDefault="00492C2D">
      <w:pPr>
        <w:pStyle w:val="HTMLPreformatted"/>
        <w:divId w:val="158539814"/>
      </w:pPr>
      <w:r>
        <w:t xml:space="preserve">The Committee on Engrossed Bills report as duly engrossed </w:t>
      </w:r>
    </w:p>
    <w:p w14:paraId="11820B09" w14:textId="77777777" w:rsidR="00000000" w:rsidRDefault="00492C2D">
      <w:pPr>
        <w:pStyle w:val="HTMLPreformatted"/>
        <w:divId w:val="158539814"/>
      </w:pPr>
      <w:r>
        <w:t xml:space="preserve">Resolve -  relative to the duties of the Reporter of </w:t>
      </w:r>
      <w:r>
        <w:t xml:space="preserve">decisions </w:t>
      </w:r>
    </w:p>
    <w:p w14:paraId="44EE1782" w14:textId="77777777" w:rsidR="00000000" w:rsidRDefault="00492C2D">
      <w:pPr>
        <w:pStyle w:val="HTMLPreformatted"/>
        <w:divId w:val="158539814"/>
      </w:pPr>
      <w:r>
        <w:t>- for completing the Baring and Houlton roads which were severally finally passed - sent up.</w:t>
      </w:r>
    </w:p>
    <w:p w14:paraId="7D08BBC0" w14:textId="77777777" w:rsidR="00000000" w:rsidRDefault="00492C2D">
      <w:pPr>
        <w:pStyle w:val="HTMLPreformatted"/>
        <w:divId w:val="158539814"/>
      </w:pPr>
      <w:r>
        <w:t>The same Committee reported as duly engrossed</w:t>
      </w:r>
    </w:p>
    <w:p w14:paraId="5317B9AC" w14:textId="77777777" w:rsidR="00000000" w:rsidRDefault="00492C2D">
      <w:pPr>
        <w:pStyle w:val="HTMLPreformatted"/>
        <w:divId w:val="158539814"/>
      </w:pPr>
      <w:r>
        <w:t>Bill - to prevent the destruction of fish in the twenty five mile Stream</w:t>
      </w:r>
    </w:p>
    <w:p w14:paraId="503ADE50" w14:textId="77777777" w:rsidR="00000000" w:rsidRDefault="00492C2D">
      <w:pPr>
        <w:pStyle w:val="HTMLPreformatted"/>
        <w:divId w:val="158539814"/>
      </w:pPr>
      <w:r>
        <w:t>- Additional to an Act to establi</w:t>
      </w:r>
      <w:r>
        <w:t>sh the Court of Common Pleas</w:t>
      </w:r>
    </w:p>
    <w:p w14:paraId="7D6F934D" w14:textId="77777777" w:rsidR="00000000" w:rsidRDefault="00492C2D">
      <w:pPr>
        <w:pStyle w:val="HTMLPreformatted"/>
        <w:divId w:val="158539814"/>
      </w:pPr>
      <w:r>
        <w:t>- to prevent the destruction of Fish in the town of Sullivan</w:t>
      </w:r>
    </w:p>
    <w:p w14:paraId="3C72F4EC" w14:textId="77777777" w:rsidR="00000000" w:rsidRDefault="00492C2D">
      <w:pPr>
        <w:pStyle w:val="HTMLPreformatted"/>
        <w:divId w:val="158539814"/>
      </w:pPr>
      <w:r>
        <w:t>- providing for the choice of Representatives to Congress,</w:t>
      </w:r>
    </w:p>
    <w:p w14:paraId="212AD6A1" w14:textId="77777777" w:rsidR="00000000" w:rsidRDefault="00492C2D">
      <w:pPr>
        <w:pStyle w:val="HTMLPreformatted"/>
        <w:divId w:val="158539814"/>
      </w:pPr>
      <w:r>
        <w:t>- to repeal the second section of an Act - entitled "An Act, additional to an Act, for the settlement of ce</w:t>
      </w:r>
      <w:r>
        <w:t>rtain equitable claims arising in real actions" passed March eighth, one thousand eight hundred and twenty six -</w:t>
      </w:r>
    </w:p>
    <w:p w14:paraId="0378B09D" w14:textId="77777777" w:rsidR="00000000" w:rsidRDefault="00492C2D">
      <w:pPr>
        <w:pStyle w:val="HTMLPreformatted"/>
        <w:divId w:val="158539814"/>
      </w:pPr>
      <w:r>
        <w:t>- giving remedies on Judgments rendered by Courts of County commissioners, and prescribing the mode of levying executions against towns and pla</w:t>
      </w:r>
      <w:r>
        <w:t>ntations - which are severally passed to be enacted.</w:t>
      </w:r>
    </w:p>
    <w:p w14:paraId="481C2D82" w14:textId="77777777" w:rsidR="00000000" w:rsidRDefault="00492C2D">
      <w:pPr>
        <w:pStyle w:val="HTMLPreformatted"/>
        <w:divId w:val="158539814"/>
      </w:pPr>
      <w:r>
        <w:t>And the House adjourned</w:t>
      </w:r>
    </w:p>
    <w:p w14:paraId="7C0AB016" w14:textId="77777777" w:rsidR="00000000" w:rsidRDefault="00492C2D">
      <w:pPr>
        <w:pStyle w:val="HTMLPreformatted"/>
        <w:divId w:val="158539814"/>
      </w:pPr>
      <w:r>
        <w:t>Attest.</w:t>
      </w:r>
    </w:p>
    <w:p w14:paraId="4112305B" w14:textId="77777777" w:rsidR="00000000" w:rsidRDefault="00492C2D">
      <w:pPr>
        <w:pStyle w:val="HTMLPreformatted"/>
        <w:divId w:val="158539814"/>
      </w:pPr>
      <w:r>
        <w:t xml:space="preserve">Asaph R Nichols </w:t>
      </w:r>
    </w:p>
    <w:p w14:paraId="71D5F057" w14:textId="77777777" w:rsidR="00000000" w:rsidRDefault="00492C2D">
      <w:pPr>
        <w:pStyle w:val="HTMLPreformatted"/>
        <w:divId w:val="158539814"/>
      </w:pPr>
      <w:r>
        <w:t>Clerk</w:t>
      </w:r>
    </w:p>
    <w:p w14:paraId="37723F47" w14:textId="77777777" w:rsidR="00000000" w:rsidRDefault="00492C2D">
      <w:pPr>
        <w:pStyle w:val="HTMLPreformatted"/>
        <w:divId w:val="158539814"/>
      </w:pPr>
      <w:r>
        <w:t>279</w:t>
      </w:r>
    </w:p>
    <w:p w14:paraId="34F2626E" w14:textId="77777777" w:rsidR="00000000" w:rsidRDefault="00492C2D">
      <w:pPr>
        <w:pStyle w:val="HTMLPreformatted"/>
        <w:divId w:val="158539814"/>
      </w:pPr>
      <w:r>
        <w:t>House of Representatives</w:t>
      </w:r>
    </w:p>
    <w:p w14:paraId="51B6F56B" w14:textId="77777777" w:rsidR="00000000" w:rsidRDefault="00492C2D">
      <w:pPr>
        <w:pStyle w:val="HTMLPreformatted"/>
        <w:divId w:val="158539814"/>
      </w:pPr>
      <w:r>
        <w:t>Wednesday February 27: 1833.</w:t>
      </w:r>
    </w:p>
    <w:p w14:paraId="72F1F371" w14:textId="77777777" w:rsidR="00000000" w:rsidRDefault="00492C2D">
      <w:pPr>
        <w:pStyle w:val="HTMLPreformatted"/>
        <w:divId w:val="158539814"/>
      </w:pPr>
      <w:r>
        <w:t>Met according to adjournment</w:t>
      </w:r>
    </w:p>
    <w:p w14:paraId="471533A1" w14:textId="77777777" w:rsidR="00000000" w:rsidRDefault="00492C2D">
      <w:pPr>
        <w:pStyle w:val="HTMLPreformatted"/>
        <w:divId w:val="158539814"/>
      </w:pPr>
      <w:r>
        <w:t>Message from the Governor</w:t>
      </w:r>
    </w:p>
    <w:p w14:paraId="136A91D1" w14:textId="77777777" w:rsidR="00000000" w:rsidRDefault="00492C2D">
      <w:pPr>
        <w:pStyle w:val="HTMLPreformatted"/>
        <w:divId w:val="158539814"/>
      </w:pPr>
      <w:r>
        <w:t xml:space="preserve">To the Senate and House of Representatives </w:t>
      </w:r>
    </w:p>
    <w:p w14:paraId="7A68A8BC" w14:textId="77777777" w:rsidR="00000000" w:rsidRDefault="00492C2D">
      <w:pPr>
        <w:pStyle w:val="HTMLPreformatted"/>
        <w:divId w:val="158539814"/>
      </w:pPr>
      <w:r>
        <w:lastRenderedPageBreak/>
        <w:t>Agreeably to the request of the Hon: Peleg Sprague a Senator of the United States, from the State. I transmit to you the accompanying letter, being his responce to the Resolves respecting the Senators of the Unit</w:t>
      </w:r>
      <w:r>
        <w:t>ed States, from the State of Maine.</w:t>
      </w:r>
    </w:p>
    <w:p w14:paraId="1C1E1BC6" w14:textId="77777777" w:rsidR="00000000" w:rsidRDefault="00492C2D">
      <w:pPr>
        <w:pStyle w:val="HTMLPreformatted"/>
        <w:divId w:val="158539814"/>
      </w:pPr>
      <w:r>
        <w:t>Samuel E. Smith</w:t>
      </w:r>
    </w:p>
    <w:p w14:paraId="4A1C4EED" w14:textId="77777777" w:rsidR="00000000" w:rsidRDefault="00492C2D">
      <w:pPr>
        <w:pStyle w:val="HTMLPreformatted"/>
        <w:divId w:val="158539814"/>
      </w:pPr>
      <w:r>
        <w:t>Council Chamber</w:t>
      </w:r>
    </w:p>
    <w:p w14:paraId="3B0CA554" w14:textId="77777777" w:rsidR="00000000" w:rsidRDefault="00492C2D">
      <w:pPr>
        <w:pStyle w:val="HTMLPreformatted"/>
        <w:divId w:val="158539814"/>
      </w:pPr>
      <w:r>
        <w:t>February 22nd 1833.</w:t>
      </w:r>
    </w:p>
    <w:p w14:paraId="6F2F4913" w14:textId="77777777" w:rsidR="00000000" w:rsidRDefault="00492C2D">
      <w:pPr>
        <w:pStyle w:val="HTMLPreformatted"/>
        <w:divId w:val="158539814"/>
      </w:pPr>
      <w:r>
        <w:t>Which Message came from the Senate for concurrence, with the accompanying documents indefinitely Postponed and the House concurred, and the question so concurring was t</w:t>
      </w:r>
      <w:r>
        <w:t>aken by Yeas and Nays - and decided as follows yeas 70. Nays 53. (See appendix page  ) Sent up.</w:t>
      </w:r>
    </w:p>
    <w:p w14:paraId="04135BA3" w14:textId="77777777" w:rsidR="00000000" w:rsidRDefault="00492C2D">
      <w:pPr>
        <w:pStyle w:val="HTMLPreformatted"/>
        <w:divId w:val="158539814"/>
      </w:pPr>
      <w:r>
        <w:t xml:space="preserve">The House reconsider their Vote whereby on the 26th inst they adhered to a former vote passing to be engrossed </w:t>
      </w:r>
    </w:p>
    <w:p w14:paraId="75AF27E5" w14:textId="77777777" w:rsidR="00000000" w:rsidRDefault="00492C2D">
      <w:pPr>
        <w:pStyle w:val="HTMLPreformatted"/>
        <w:divId w:val="158539814"/>
      </w:pPr>
      <w:r>
        <w:t>Bill to set off a part of Hallowell and annex th</w:t>
      </w:r>
      <w:r>
        <w:t>e same to Gardiner, and insist upon their former vote, propose a conference and appoint as conferees Messrs Chadwick of Gardiner, Clark of Hallowell and McCrate of Nobleborough - sent up.</w:t>
      </w:r>
    </w:p>
    <w:p w14:paraId="5B9A786C" w14:textId="77777777" w:rsidR="00000000" w:rsidRDefault="00492C2D">
      <w:pPr>
        <w:pStyle w:val="HTMLPreformatted"/>
        <w:divId w:val="158539814"/>
      </w:pPr>
      <w:r>
        <w:t>Resolve - in favor of Parsonsfield Academy - laid on the table by Mr</w:t>
      </w:r>
      <w:r>
        <w:t>. Morill of Limerick - was read once, and and tomorrow at ten o'clock assigned for a second reading</w:t>
      </w:r>
    </w:p>
    <w:p w14:paraId="500AA75E" w14:textId="77777777" w:rsidR="00000000" w:rsidRDefault="00492C2D">
      <w:pPr>
        <w:pStyle w:val="HTMLPreformatted"/>
        <w:divId w:val="158539814"/>
      </w:pPr>
      <w:r>
        <w:t>280</w:t>
      </w:r>
    </w:p>
    <w:p w14:paraId="43C39CB6" w14:textId="77777777" w:rsidR="00000000" w:rsidRDefault="00492C2D">
      <w:pPr>
        <w:pStyle w:val="HTMLPreformatted"/>
        <w:divId w:val="158539814"/>
      </w:pPr>
      <w:r>
        <w:t xml:space="preserve">The Committee on Engrossed Bills report as duly engrossed </w:t>
      </w:r>
    </w:p>
    <w:p w14:paraId="425FCA9C" w14:textId="77777777" w:rsidR="00000000" w:rsidRDefault="00492C2D">
      <w:pPr>
        <w:pStyle w:val="HTMLPreformatted"/>
        <w:divId w:val="158539814"/>
      </w:pPr>
      <w:r>
        <w:t>Bill - to incorporate the town of Milford.</w:t>
      </w:r>
    </w:p>
    <w:p w14:paraId="6FEC8A00" w14:textId="77777777" w:rsidR="00000000" w:rsidRDefault="00492C2D">
      <w:pPr>
        <w:pStyle w:val="HTMLPreformatted"/>
        <w:divId w:val="158539814"/>
      </w:pPr>
      <w:r>
        <w:t>- to incorporate the Northern Bank.</w:t>
      </w:r>
    </w:p>
    <w:p w14:paraId="60771F34" w14:textId="77777777" w:rsidR="00000000" w:rsidRDefault="00492C2D">
      <w:pPr>
        <w:pStyle w:val="HTMLPreformatted"/>
        <w:divId w:val="158539814"/>
      </w:pPr>
      <w:r>
        <w:t>which were pas</w:t>
      </w:r>
      <w:r>
        <w:t>sed to be enacted. Sent up</w:t>
      </w:r>
    </w:p>
    <w:p w14:paraId="54F4FBCF" w14:textId="77777777" w:rsidR="00000000" w:rsidRDefault="00492C2D">
      <w:pPr>
        <w:pStyle w:val="HTMLPreformatted"/>
        <w:divId w:val="158539814"/>
      </w:pPr>
      <w:r>
        <w:t>Bill - to incorporate the first Unitarian Society in the Town of Calais was read a third time and passed to be engrossed in concurrence with the Senate. Sent up.</w:t>
      </w:r>
    </w:p>
    <w:p w14:paraId="556D1FF2" w14:textId="77777777" w:rsidR="00000000" w:rsidRDefault="00492C2D">
      <w:pPr>
        <w:pStyle w:val="HTMLPreformatted"/>
        <w:divId w:val="158539814"/>
      </w:pPr>
      <w:r>
        <w:t>The same Committee report as duly engrossed.</w:t>
      </w:r>
    </w:p>
    <w:p w14:paraId="566F6865" w14:textId="77777777" w:rsidR="00000000" w:rsidRDefault="00492C2D">
      <w:pPr>
        <w:pStyle w:val="HTMLPreformatted"/>
        <w:divId w:val="158539814"/>
      </w:pPr>
      <w:r>
        <w:t>Resolve - confirming c</w:t>
      </w:r>
      <w:r>
        <w:t>ertain doings of County Commissioners which was finally passed - sent up</w:t>
      </w:r>
    </w:p>
    <w:p w14:paraId="0B04D099" w14:textId="77777777" w:rsidR="00000000" w:rsidRDefault="00492C2D">
      <w:pPr>
        <w:pStyle w:val="HTMLPreformatted"/>
        <w:divId w:val="158539814"/>
      </w:pPr>
      <w:r>
        <w:t>Resolve - authorizing a loan in favor of the State, laid on the table by Mr. Jewett of Portland - was read twice and passed to be engrossed- Sent up for concurrence.</w:t>
      </w:r>
    </w:p>
    <w:p w14:paraId="52C33241" w14:textId="77777777" w:rsidR="00000000" w:rsidRDefault="00492C2D">
      <w:pPr>
        <w:pStyle w:val="HTMLPreformatted"/>
        <w:divId w:val="158539814"/>
      </w:pPr>
      <w:r>
        <w:t>Bill - to organiz</w:t>
      </w:r>
      <w:r>
        <w:t>e, govern and discipline the Militia of this State, was taken up and this day at three o'clock assigned for a third reading.</w:t>
      </w:r>
    </w:p>
    <w:p w14:paraId="256BDC0E" w14:textId="77777777" w:rsidR="00000000" w:rsidRDefault="00492C2D">
      <w:pPr>
        <w:pStyle w:val="HTMLPreformatted"/>
        <w:divId w:val="158539814"/>
      </w:pPr>
      <w:r>
        <w:t>Bill - to regulate the survey of Lumber in the County of Penobscot, was read a third time, and passed to be engrossed - sent up for</w:t>
      </w:r>
      <w:r>
        <w:t xml:space="preserve"> concurrence.</w:t>
      </w:r>
    </w:p>
    <w:p w14:paraId="35E5C2E7" w14:textId="77777777" w:rsidR="00000000" w:rsidRDefault="00492C2D">
      <w:pPr>
        <w:pStyle w:val="HTMLPreformatted"/>
        <w:divId w:val="158539814"/>
      </w:pPr>
      <w:r>
        <w:t>Bill - to apportion and assess on the Inhabitants of this State a tax of fifty thousand, four hundred and ten dollars eighty right cents - was read a third time and passed to be engrossed as amended on sheet annexed, and so much of the amendm</w:t>
      </w:r>
      <w:r>
        <w:t>ent, as striked out in the second section, the following words "And Saltworks for the manufacture of Salt" was taken by Yeas &amp; Nays and decided as follows Yeas 104 Nays 30. (See appendix page ) Sent up for concurrence</w:t>
      </w:r>
    </w:p>
    <w:p w14:paraId="4A72EC23" w14:textId="77777777" w:rsidR="00000000" w:rsidRDefault="00492C2D">
      <w:pPr>
        <w:pStyle w:val="HTMLPreformatted"/>
        <w:divId w:val="158539814"/>
      </w:pPr>
      <w:r>
        <w:t>Report on an Order relating to the pro</w:t>
      </w:r>
      <w:r>
        <w:t>mulgation of the Laws - also on an Order relating to the assessment and</w:t>
      </w:r>
    </w:p>
    <w:p w14:paraId="35D9DAD9" w14:textId="77777777" w:rsidR="00000000" w:rsidRDefault="00492C2D">
      <w:pPr>
        <w:pStyle w:val="HTMLPreformatted"/>
        <w:divId w:val="158539814"/>
      </w:pPr>
      <w:r>
        <w:t>281.</w:t>
      </w:r>
    </w:p>
    <w:p w14:paraId="01AD9266" w14:textId="77777777" w:rsidR="00000000" w:rsidRDefault="00492C2D">
      <w:pPr>
        <w:pStyle w:val="HTMLPreformatted"/>
        <w:divId w:val="158539814"/>
      </w:pPr>
      <w:r>
        <w:t>collection of Taxes - also on several Orders relating to School Committees - the Committees asking to be discharged from the further consideration of those subjects - was read and</w:t>
      </w:r>
      <w:r>
        <w:t xml:space="preserve"> accepted - sent up for concurrence</w:t>
      </w:r>
    </w:p>
    <w:p w14:paraId="7AD6052E" w14:textId="77777777" w:rsidR="00000000" w:rsidRDefault="00492C2D">
      <w:pPr>
        <w:pStyle w:val="HTMLPreformatted"/>
        <w:divId w:val="158539814"/>
      </w:pPr>
      <w:r>
        <w:t>Bill - in addition to an Act to incorporate the Penobscot Mill dam Company - was read a third time and passed to be engrossed as amended on sheet annexed.</w:t>
      </w:r>
    </w:p>
    <w:p w14:paraId="7F91A368" w14:textId="77777777" w:rsidR="00000000" w:rsidRDefault="00492C2D">
      <w:pPr>
        <w:pStyle w:val="HTMLPreformatted"/>
        <w:divId w:val="158539814"/>
      </w:pPr>
      <w:r>
        <w:t>Sent up for concurrence.</w:t>
      </w:r>
    </w:p>
    <w:p w14:paraId="1136BAB4" w14:textId="77777777" w:rsidR="00000000" w:rsidRDefault="00492C2D">
      <w:pPr>
        <w:pStyle w:val="HTMLPreformatted"/>
        <w:divId w:val="158539814"/>
      </w:pPr>
      <w:r>
        <w:t>Bill - to prevent the disturbance of Judicial Courts - was read a third time</w:t>
      </w:r>
      <w:r>
        <w:t xml:space="preserve"> and passed to be engrossed - Sent up for concurrence.</w:t>
      </w:r>
    </w:p>
    <w:p w14:paraId="7BA550D9" w14:textId="77777777" w:rsidR="00000000" w:rsidRDefault="00492C2D">
      <w:pPr>
        <w:pStyle w:val="HTMLPreformatted"/>
        <w:divId w:val="158539814"/>
      </w:pPr>
      <w:r>
        <w:lastRenderedPageBreak/>
        <w:t>Resolve - for the sale of Land, south of the Monument line - was read once and indefinitely postponed in concurrence with the Senate.</w:t>
      </w:r>
    </w:p>
    <w:p w14:paraId="101B7D49" w14:textId="77777777" w:rsidR="00000000" w:rsidRDefault="00492C2D">
      <w:pPr>
        <w:pStyle w:val="HTMLPreformatted"/>
        <w:divId w:val="158539814"/>
      </w:pPr>
      <w:r>
        <w:t>Resolve - providing for the appointment of School Commissioners, la</w:t>
      </w:r>
      <w:r>
        <w:t>id on the Table by Mr. Shaw of Wiscasset - was read once and ordered to lie on the table.</w:t>
      </w:r>
    </w:p>
    <w:p w14:paraId="09A21517" w14:textId="77777777" w:rsidR="00000000" w:rsidRDefault="00492C2D">
      <w:pPr>
        <w:pStyle w:val="HTMLPreformatted"/>
        <w:divId w:val="158539814"/>
      </w:pPr>
      <w:r>
        <w:t xml:space="preserve">Resolve - for the improvement of Colleges in Maine - came from the Senate for concurrence, they having nonconcurred the House in passing the Resolve to be engrossed, </w:t>
      </w:r>
      <w:r>
        <w:t xml:space="preserve">and referred the same to the next Legislature, and the House insist upon their vote passing the same to be engrossed. </w:t>
      </w:r>
    </w:p>
    <w:p w14:paraId="2A0FD658" w14:textId="77777777" w:rsidR="00000000" w:rsidRDefault="00492C2D">
      <w:pPr>
        <w:pStyle w:val="HTMLPreformatted"/>
        <w:divId w:val="158539814"/>
      </w:pPr>
      <w:r>
        <w:t>- Sent up.</w:t>
      </w:r>
    </w:p>
    <w:p w14:paraId="3C9EB048" w14:textId="77777777" w:rsidR="00000000" w:rsidRDefault="00492C2D">
      <w:pPr>
        <w:pStyle w:val="HTMLPreformatted"/>
        <w:divId w:val="158539814"/>
      </w:pPr>
      <w:r>
        <w:t>Resolve - additional, providing for the appointment of a person to take care of the Military property of the State, in the Tow</w:t>
      </w:r>
      <w:r>
        <w:t>n of Portland - was read a second time and passed to be engrossed, as amended on sheet annexed - sent up for concurrence.</w:t>
      </w:r>
    </w:p>
    <w:p w14:paraId="2EDD8A7B" w14:textId="77777777" w:rsidR="00000000" w:rsidRDefault="00492C2D">
      <w:pPr>
        <w:pStyle w:val="HTMLPreformatted"/>
        <w:divId w:val="158539814"/>
      </w:pPr>
      <w:r>
        <w:t>Resolve - in favor of the Land agent was read a second</w:t>
      </w:r>
    </w:p>
    <w:p w14:paraId="04165FBD" w14:textId="77777777" w:rsidR="00000000" w:rsidRDefault="00492C2D">
      <w:pPr>
        <w:pStyle w:val="HTMLPreformatted"/>
        <w:divId w:val="158539814"/>
      </w:pPr>
      <w:r>
        <w:t>282</w:t>
      </w:r>
    </w:p>
    <w:p w14:paraId="69637AF9" w14:textId="77777777" w:rsidR="00000000" w:rsidRDefault="00492C2D">
      <w:pPr>
        <w:pStyle w:val="HTMLPreformatted"/>
        <w:divId w:val="158539814"/>
      </w:pPr>
      <w:r>
        <w:t>time and passed to be engrossed as amended in concurrence with the Senate.</w:t>
      </w:r>
    </w:p>
    <w:p w14:paraId="28718DD5" w14:textId="77777777" w:rsidR="00000000" w:rsidRDefault="00492C2D">
      <w:pPr>
        <w:pStyle w:val="HTMLPreformatted"/>
        <w:divId w:val="158539814"/>
      </w:pPr>
      <w:r>
        <w:t>Resolve - for the removal of a Gun. House in Hallowell was read a second time, and passed to be engrossed. Sent up for concurrence.</w:t>
      </w:r>
    </w:p>
    <w:p w14:paraId="275AE305" w14:textId="77777777" w:rsidR="00000000" w:rsidRDefault="00492C2D">
      <w:pPr>
        <w:pStyle w:val="HTMLPreformatted"/>
        <w:divId w:val="158539814"/>
      </w:pPr>
      <w:r>
        <w:t>The House reconsidering their vote whereby they refused a passage to the Resolve for locating and making a road over lands b</w:t>
      </w:r>
      <w:r>
        <w:t>elonging to the State, connecting the Baring and Houlton roads, with the United States Military road and the question on reconsidering, was taken by yeas and nays and decided as follows - Yeas 80. Nays 67. (See appendix page  ). The Resolve was then passed</w:t>
      </w:r>
      <w:r>
        <w:t xml:space="preserve"> to be engrossed, as amended according the Report of Conferees - and the question on passing the same, as thus amended, was taken by yeas and nays and decided as follows - Yeas 79. Nays 66. (See appendix page  ) Sent up for concurrence.</w:t>
      </w:r>
    </w:p>
    <w:p w14:paraId="64C40AF5" w14:textId="77777777" w:rsidR="00000000" w:rsidRDefault="00492C2D">
      <w:pPr>
        <w:pStyle w:val="HTMLPreformatted"/>
        <w:divId w:val="158539814"/>
      </w:pPr>
      <w:r>
        <w:t>Message from the Go</w:t>
      </w:r>
      <w:r>
        <w:t>vernor.</w:t>
      </w:r>
    </w:p>
    <w:p w14:paraId="4FE55888" w14:textId="77777777" w:rsidR="00000000" w:rsidRDefault="00492C2D">
      <w:pPr>
        <w:pStyle w:val="HTMLPreformatted"/>
        <w:divId w:val="158539814"/>
      </w:pPr>
      <w:r>
        <w:t>To the Senate and House of Representatives</w:t>
      </w:r>
    </w:p>
    <w:p w14:paraId="2C823917" w14:textId="77777777" w:rsidR="00000000" w:rsidRDefault="00492C2D">
      <w:pPr>
        <w:pStyle w:val="HTMLPreformatted"/>
        <w:divId w:val="158539814"/>
      </w:pPr>
      <w:r>
        <w:t>I herewith transmit for your consideration, Resolutions of the General Assembly of the State of Delaware, recommending the passage of a law by the Congress of the United States, for a more perfect and unif</w:t>
      </w:r>
      <w:r>
        <w:t>orm organization of the Militia of the several States.</w:t>
      </w:r>
    </w:p>
    <w:p w14:paraId="1AD4FF79" w14:textId="77777777" w:rsidR="00000000" w:rsidRDefault="00492C2D">
      <w:pPr>
        <w:pStyle w:val="HTMLPreformatted"/>
        <w:divId w:val="158539814"/>
      </w:pPr>
      <w:r>
        <w:t>Saml. E Smith</w:t>
      </w:r>
    </w:p>
    <w:p w14:paraId="78598FCF" w14:textId="77777777" w:rsidR="00000000" w:rsidRDefault="00492C2D">
      <w:pPr>
        <w:pStyle w:val="HTMLPreformatted"/>
        <w:divId w:val="158539814"/>
      </w:pPr>
      <w:r>
        <w:t>Council Chamber</w:t>
      </w:r>
    </w:p>
    <w:p w14:paraId="1EEEE3A6" w14:textId="77777777" w:rsidR="00000000" w:rsidRDefault="00492C2D">
      <w:pPr>
        <w:pStyle w:val="HTMLPreformatted"/>
        <w:divId w:val="158539814"/>
      </w:pPr>
      <w:r>
        <w:t>Feby 26: 1833.</w:t>
      </w:r>
    </w:p>
    <w:p w14:paraId="4DA01D10" w14:textId="77777777" w:rsidR="00000000" w:rsidRDefault="00492C2D">
      <w:pPr>
        <w:pStyle w:val="HTMLPreformatted"/>
        <w:divId w:val="158539814"/>
      </w:pPr>
      <w:r>
        <w:t>Which Message came from the Senate for concurrence, referred with the accompanying documents to the next Legislature and the House concurred. Sent up.</w:t>
      </w:r>
    </w:p>
    <w:p w14:paraId="1287CCC7" w14:textId="77777777" w:rsidR="00000000" w:rsidRDefault="00492C2D">
      <w:pPr>
        <w:pStyle w:val="HTMLPreformatted"/>
        <w:divId w:val="158539814"/>
      </w:pPr>
      <w:r>
        <w:t xml:space="preserve">Bill </w:t>
      </w:r>
      <w:r>
        <w:t xml:space="preserve">- relative to certain powers and duties of County Commissioners </w:t>
      </w:r>
    </w:p>
    <w:p w14:paraId="7EC79939" w14:textId="77777777" w:rsidR="00000000" w:rsidRDefault="00492C2D">
      <w:pPr>
        <w:pStyle w:val="HTMLPreformatted"/>
        <w:divId w:val="158539814"/>
      </w:pPr>
      <w:r>
        <w:t>Bill -</w:t>
      </w:r>
    </w:p>
    <w:p w14:paraId="4A4E22FB" w14:textId="77777777" w:rsidR="00000000" w:rsidRDefault="00492C2D">
      <w:pPr>
        <w:pStyle w:val="HTMLPreformatted"/>
        <w:divId w:val="158539814"/>
      </w:pPr>
      <w:r>
        <w:t>283</w:t>
      </w:r>
    </w:p>
    <w:p w14:paraId="32A0DA04" w14:textId="77777777" w:rsidR="00000000" w:rsidRDefault="00492C2D">
      <w:pPr>
        <w:pStyle w:val="HTMLPreformatted"/>
        <w:divId w:val="158539814"/>
      </w:pPr>
      <w:r>
        <w:t>Bill - to incorporate the Traders Bank.</w:t>
      </w:r>
    </w:p>
    <w:p w14:paraId="5FD89555" w14:textId="77777777" w:rsidR="00000000" w:rsidRDefault="00492C2D">
      <w:pPr>
        <w:pStyle w:val="HTMLPreformatted"/>
        <w:divId w:val="158539814"/>
      </w:pPr>
      <w:r>
        <w:t>- to incorporate the Schowhegan Bank.</w:t>
      </w:r>
    </w:p>
    <w:p w14:paraId="12E5BB78" w14:textId="77777777" w:rsidR="00000000" w:rsidRDefault="00492C2D">
      <w:pPr>
        <w:pStyle w:val="HTMLPreformatted"/>
        <w:divId w:val="158539814"/>
      </w:pPr>
      <w:r>
        <w:t>- to change a lady's name.</w:t>
      </w:r>
    </w:p>
    <w:p w14:paraId="1255990D" w14:textId="77777777" w:rsidR="00000000" w:rsidRDefault="00492C2D">
      <w:pPr>
        <w:pStyle w:val="HTMLPreformatted"/>
        <w:divId w:val="158539814"/>
      </w:pPr>
      <w:r>
        <w:t>- to incorporate the Readfield Cotton &amp; Woolen Manufacturing Company.</w:t>
      </w:r>
    </w:p>
    <w:p w14:paraId="78DD52DF" w14:textId="77777777" w:rsidR="00000000" w:rsidRDefault="00492C2D">
      <w:pPr>
        <w:pStyle w:val="HTMLPreformatted"/>
        <w:divId w:val="158539814"/>
      </w:pPr>
      <w:r>
        <w:t>- Add</w:t>
      </w:r>
      <w:r>
        <w:t>itional for the preservation of Fish in the Penobscot Bay and river, and the several streams emptying into the same.</w:t>
      </w:r>
    </w:p>
    <w:p w14:paraId="5DC13C55" w14:textId="77777777" w:rsidR="00000000" w:rsidRDefault="00492C2D">
      <w:pPr>
        <w:pStyle w:val="HTMLPreformatted"/>
        <w:divId w:val="158539814"/>
      </w:pPr>
      <w:r>
        <w:t>Were severally read a first and second time and tomorrow at ten o'clock assigned for a third reading.</w:t>
      </w:r>
    </w:p>
    <w:p w14:paraId="59346484" w14:textId="77777777" w:rsidR="00000000" w:rsidRDefault="00492C2D">
      <w:pPr>
        <w:pStyle w:val="HTMLPreformatted"/>
        <w:divId w:val="158539814"/>
      </w:pPr>
      <w:r>
        <w:t>And the House adjourned.</w:t>
      </w:r>
    </w:p>
    <w:p w14:paraId="4A00FB69" w14:textId="77777777" w:rsidR="00000000" w:rsidRDefault="00492C2D">
      <w:pPr>
        <w:pStyle w:val="HTMLPreformatted"/>
        <w:divId w:val="158539814"/>
      </w:pPr>
      <w:r>
        <w:t>Afternoon.</w:t>
      </w:r>
    </w:p>
    <w:p w14:paraId="22B9D4B8" w14:textId="77777777" w:rsidR="00000000" w:rsidRDefault="00492C2D">
      <w:pPr>
        <w:pStyle w:val="HTMLPreformatted"/>
        <w:divId w:val="158539814"/>
      </w:pPr>
      <w:r>
        <w:t>Met according to adjournment</w:t>
      </w:r>
    </w:p>
    <w:p w14:paraId="4E226E0F" w14:textId="77777777" w:rsidR="00000000" w:rsidRDefault="00492C2D">
      <w:pPr>
        <w:pStyle w:val="HTMLPreformatted"/>
        <w:divId w:val="158539814"/>
      </w:pPr>
      <w:r>
        <w:t>The Committee on Engrossing Bills report as duly engrossed</w:t>
      </w:r>
    </w:p>
    <w:p w14:paraId="19E51FC6" w14:textId="77777777" w:rsidR="00000000" w:rsidRDefault="00492C2D">
      <w:pPr>
        <w:pStyle w:val="HTMLPreformatted"/>
        <w:divId w:val="158539814"/>
      </w:pPr>
      <w:r>
        <w:t>Resolve - for the payment of accounts against the State.</w:t>
      </w:r>
    </w:p>
    <w:p w14:paraId="0600BF1B" w14:textId="77777777" w:rsidR="00000000" w:rsidRDefault="00492C2D">
      <w:pPr>
        <w:pStyle w:val="HTMLPreformatted"/>
        <w:divId w:val="158539814"/>
      </w:pPr>
      <w:r>
        <w:t>- in favor of Samuel Seavey</w:t>
      </w:r>
    </w:p>
    <w:p w14:paraId="65B02FEB" w14:textId="77777777" w:rsidR="00000000" w:rsidRDefault="00492C2D">
      <w:pPr>
        <w:pStyle w:val="HTMLPreformatted"/>
        <w:divId w:val="158539814"/>
      </w:pPr>
      <w:r>
        <w:lastRenderedPageBreak/>
        <w:t>- granting aid for the making of a road in Peno</w:t>
      </w:r>
      <w:r>
        <w:t>bscot County.</w:t>
      </w:r>
    </w:p>
    <w:p w14:paraId="332B44A8" w14:textId="77777777" w:rsidR="00000000" w:rsidRDefault="00492C2D">
      <w:pPr>
        <w:pStyle w:val="HTMLPreformatted"/>
        <w:divId w:val="158539814"/>
      </w:pPr>
      <w:r>
        <w:t>The same Committee report as duly engrossed</w:t>
      </w:r>
    </w:p>
    <w:p w14:paraId="1DF5A54B" w14:textId="77777777" w:rsidR="00000000" w:rsidRDefault="00492C2D">
      <w:pPr>
        <w:pStyle w:val="HTMLPreformatted"/>
        <w:divId w:val="158539814"/>
      </w:pPr>
      <w:r>
        <w:t>Bill - to incorporate the Hallowell Mechanic association.</w:t>
      </w:r>
    </w:p>
    <w:p w14:paraId="73D2F3ED" w14:textId="77777777" w:rsidR="00000000" w:rsidRDefault="00492C2D">
      <w:pPr>
        <w:pStyle w:val="HTMLPreformatted"/>
        <w:divId w:val="158539814"/>
      </w:pPr>
      <w:r>
        <w:t>- to incorporate the Washington County Bank.</w:t>
      </w:r>
    </w:p>
    <w:p w14:paraId="7EE4C873" w14:textId="77777777" w:rsidR="00000000" w:rsidRDefault="00492C2D">
      <w:pPr>
        <w:pStyle w:val="HTMLPreformatted"/>
        <w:divId w:val="158539814"/>
      </w:pPr>
      <w:r>
        <w:t>- in addition to an Act for organizing and governing the Militia.</w:t>
      </w:r>
    </w:p>
    <w:p w14:paraId="29EADFA3" w14:textId="77777777" w:rsidR="00000000" w:rsidRDefault="00492C2D">
      <w:pPr>
        <w:pStyle w:val="HTMLPreformatted"/>
        <w:divId w:val="158539814"/>
      </w:pPr>
      <w:r>
        <w:t>- additional to provide for t</w:t>
      </w:r>
      <w:r>
        <w:t>he education of Youth.</w:t>
      </w:r>
    </w:p>
    <w:p w14:paraId="32922D6F" w14:textId="77777777" w:rsidR="00000000" w:rsidRDefault="00492C2D">
      <w:pPr>
        <w:pStyle w:val="HTMLPreformatted"/>
        <w:divId w:val="158539814"/>
      </w:pPr>
      <w:r>
        <w:t xml:space="preserve">- to incorporate the Penobscot Agricultural Society. </w:t>
      </w:r>
    </w:p>
    <w:p w14:paraId="2CE5BE29" w14:textId="77777777" w:rsidR="00000000" w:rsidRDefault="00492C2D">
      <w:pPr>
        <w:pStyle w:val="HTMLPreformatted"/>
        <w:divId w:val="158539814"/>
      </w:pPr>
      <w:r>
        <w:t xml:space="preserve">- Authorizing the erection of a Wharf in the tide waters in Eastport. </w:t>
      </w:r>
    </w:p>
    <w:p w14:paraId="04BD05A3" w14:textId="77777777" w:rsidR="00000000" w:rsidRDefault="00492C2D">
      <w:pPr>
        <w:pStyle w:val="HTMLPreformatted"/>
        <w:divId w:val="158539814"/>
      </w:pPr>
      <w:r>
        <w:t>- to incorporate the Eastport Mutual Fire Insurance Company. which were severally passed to be enacted - sen</w:t>
      </w:r>
      <w:r>
        <w:t>t up.</w:t>
      </w:r>
    </w:p>
    <w:p w14:paraId="628DF06A" w14:textId="77777777" w:rsidR="00000000" w:rsidRDefault="00492C2D">
      <w:pPr>
        <w:pStyle w:val="HTMLPreformatted"/>
        <w:divId w:val="158539814"/>
      </w:pPr>
      <w:r>
        <w:t>Memorial of a part of of the Inhabitants of the Town of</w:t>
      </w:r>
    </w:p>
    <w:p w14:paraId="7A4D072B" w14:textId="77777777" w:rsidR="00000000" w:rsidRDefault="00492C2D">
      <w:pPr>
        <w:pStyle w:val="HTMLPreformatted"/>
        <w:divId w:val="158539814"/>
      </w:pPr>
      <w:r>
        <w:t>284</w:t>
      </w:r>
    </w:p>
    <w:p w14:paraId="7818F5B4" w14:textId="77777777" w:rsidR="00000000" w:rsidRDefault="00492C2D">
      <w:pPr>
        <w:pStyle w:val="HTMLPreformatted"/>
        <w:divId w:val="158539814"/>
      </w:pPr>
      <w:r>
        <w:t xml:space="preserve">Hallowell came from the Senate for concurrence, referred to the next Legislature, and the House concurred. </w:t>
      </w:r>
    </w:p>
    <w:p w14:paraId="7096E89C" w14:textId="77777777" w:rsidR="00000000" w:rsidRDefault="00492C2D">
      <w:pPr>
        <w:pStyle w:val="HTMLPreformatted"/>
        <w:divId w:val="158539814"/>
      </w:pPr>
      <w:r>
        <w:t>Sent up.</w:t>
      </w:r>
    </w:p>
    <w:p w14:paraId="68668A00" w14:textId="77777777" w:rsidR="00000000" w:rsidRDefault="00492C2D">
      <w:pPr>
        <w:pStyle w:val="HTMLPreformatted"/>
        <w:divId w:val="158539814"/>
      </w:pPr>
      <w:r>
        <w:t>Resolve - in favor of Joel Wellington came from the Senate, they nonconcu</w:t>
      </w:r>
      <w:r>
        <w:t xml:space="preserve">rring the House in refusing the same a passage, and pass the same to be engrossed as amended. The House reconsider their vote refusing the same a passage and commit the Resolve, to a select committee of this House consisting of Messrs. Benson, Woodman and </w:t>
      </w:r>
      <w:r>
        <w:t>Redman.</w:t>
      </w:r>
    </w:p>
    <w:p w14:paraId="40C92068" w14:textId="77777777" w:rsidR="00000000" w:rsidRDefault="00492C2D">
      <w:pPr>
        <w:pStyle w:val="HTMLPreformatted"/>
        <w:divId w:val="158539814"/>
      </w:pPr>
      <w:r>
        <w:t>Bill to organize and govern the Militia was read a third time and recommitted to a select Committee of this House, consisting of Messrs. Webster, Magoun, and Shaw of Sanford.</w:t>
      </w:r>
    </w:p>
    <w:p w14:paraId="7EECF9AA" w14:textId="77777777" w:rsidR="00000000" w:rsidRDefault="00492C2D">
      <w:pPr>
        <w:pStyle w:val="HTMLPreformatted"/>
        <w:divId w:val="158539814"/>
      </w:pPr>
      <w:r>
        <w:t>Bill - additional regulating Elections, was read a second and third time,</w:t>
      </w:r>
      <w:r>
        <w:t xml:space="preserve"> and passed to be engrossed as taken into this new draft, and amended on sheet annexed, Mark'd B. Sent up for concurrence.</w:t>
      </w:r>
    </w:p>
    <w:p w14:paraId="6432DE53" w14:textId="77777777" w:rsidR="00000000" w:rsidRDefault="00492C2D">
      <w:pPr>
        <w:pStyle w:val="HTMLPreformatted"/>
        <w:divId w:val="158539814"/>
      </w:pPr>
      <w:r>
        <w:t>Resolve - relating to losses sustained by sundry inhabitants of Madawaska in the County of Penobscot - was read a second time and pas</w:t>
      </w:r>
      <w:r>
        <w:t>sed to be engrossed, as taken into the new Draft. Sent up.</w:t>
      </w:r>
    </w:p>
    <w:p w14:paraId="0E8801D4" w14:textId="77777777" w:rsidR="00000000" w:rsidRDefault="00492C2D">
      <w:pPr>
        <w:pStyle w:val="HTMLPreformatted"/>
        <w:divId w:val="158539814"/>
      </w:pPr>
      <w:r>
        <w:t>On motion of Mr. Jewett of Portland</w:t>
      </w:r>
    </w:p>
    <w:p w14:paraId="12BAD62B" w14:textId="77777777" w:rsidR="00000000" w:rsidRDefault="00492C2D">
      <w:pPr>
        <w:pStyle w:val="HTMLPreformatted"/>
        <w:divId w:val="158539814"/>
      </w:pPr>
      <w:r>
        <w:t>Ordered that Messrs. Jewett of Portland, Banks of Alna and True of Palermo be a Committee with such as the Senate as may join, to enquire, what Sum is due to the</w:t>
      </w:r>
      <w:r>
        <w:t xml:space="preserve"> Agent for building a Magazine at Portland, conformable to a Resolve of the Legislature passed March 3 1832, with leave to report by Bill or otherwise - read and passed. Sent up for concurrence.</w:t>
      </w:r>
    </w:p>
    <w:p w14:paraId="24B6F349" w14:textId="77777777" w:rsidR="00000000" w:rsidRDefault="00492C2D">
      <w:pPr>
        <w:pStyle w:val="HTMLPreformatted"/>
        <w:divId w:val="158539814"/>
      </w:pPr>
      <w:r>
        <w:t xml:space="preserve">Bill - in Addition to an Act to provide for the Education of </w:t>
      </w:r>
      <w:r>
        <w:t>Youth - was read a second time and tomorrow at ten o'clock assigned for a third reading. Sent up.</w:t>
      </w:r>
    </w:p>
    <w:p w14:paraId="199FEBD2" w14:textId="77777777" w:rsidR="00000000" w:rsidRDefault="00492C2D">
      <w:pPr>
        <w:pStyle w:val="HTMLPreformatted"/>
        <w:divId w:val="158539814"/>
      </w:pPr>
      <w:r>
        <w:t>285</w:t>
      </w:r>
    </w:p>
    <w:p w14:paraId="2726A8E3" w14:textId="77777777" w:rsidR="00000000" w:rsidRDefault="00492C2D">
      <w:pPr>
        <w:pStyle w:val="HTMLPreformatted"/>
        <w:divId w:val="158539814"/>
      </w:pPr>
      <w:r>
        <w:t>The Committee to whom was referred the report of the Bank Commissioners - made a Report which was read, and accepted. Sent up for concurrence.</w:t>
      </w:r>
    </w:p>
    <w:p w14:paraId="1129DEE4" w14:textId="77777777" w:rsidR="00000000" w:rsidRDefault="00492C2D">
      <w:pPr>
        <w:pStyle w:val="HTMLPreformatted"/>
        <w:divId w:val="158539814"/>
      </w:pPr>
      <w:r>
        <w:t>Bill to ann</w:t>
      </w:r>
      <w:r>
        <w:t>ex a part of the Town of Cornville to the Town of Milburn, was read a third time, and passed to be engrossed in concurrence - sent up.</w:t>
      </w:r>
    </w:p>
    <w:p w14:paraId="0E587CD0" w14:textId="77777777" w:rsidR="00000000" w:rsidRDefault="00492C2D">
      <w:pPr>
        <w:pStyle w:val="HTMLPreformatted"/>
        <w:divId w:val="158539814"/>
      </w:pPr>
      <w:r>
        <w:t xml:space="preserve">Report - on Petition of John T Smith and others referring the same to the next Legislature - came from the Senate - accepted for concurrence and the House concurred </w:t>
      </w:r>
    </w:p>
    <w:p w14:paraId="73B902F0" w14:textId="77777777" w:rsidR="00000000" w:rsidRDefault="00492C2D">
      <w:pPr>
        <w:pStyle w:val="HTMLPreformatted"/>
        <w:divId w:val="158539814"/>
      </w:pPr>
      <w:r>
        <w:t>Sent up.</w:t>
      </w:r>
    </w:p>
    <w:p w14:paraId="1BB2A70D" w14:textId="77777777" w:rsidR="00000000" w:rsidRDefault="00492C2D">
      <w:pPr>
        <w:pStyle w:val="HTMLPreformatted"/>
        <w:divId w:val="158539814"/>
      </w:pPr>
      <w:r>
        <w:t>A Message was received from the Senate by their Secretary informing the House tha</w:t>
      </w:r>
      <w:r>
        <w:t>t when the Senate next adjourn, they will adjourn to meet at 1/2 past six o'clock this evening.</w:t>
      </w:r>
    </w:p>
    <w:p w14:paraId="2FBF6CEC" w14:textId="77777777" w:rsidR="00000000" w:rsidRDefault="00492C2D">
      <w:pPr>
        <w:pStyle w:val="HTMLPreformatted"/>
        <w:divId w:val="158539814"/>
      </w:pPr>
      <w:r>
        <w:t>Ordered - that when the House adjourn, it adjourn untill 1/2 past six o'clock this Evening, and the clerk by messenger acquainted the Senate therewith.</w:t>
      </w:r>
    </w:p>
    <w:p w14:paraId="5DC27359" w14:textId="77777777" w:rsidR="00000000" w:rsidRDefault="00492C2D">
      <w:pPr>
        <w:pStyle w:val="HTMLPreformatted"/>
        <w:divId w:val="158539814"/>
      </w:pPr>
      <w:r>
        <w:t>Bill - t</w:t>
      </w:r>
      <w:r>
        <w:t>o incorporate the Kenduskeag Turnpike Company was read a third time, and passed to be engrossed - and the question on passing the same, was taken by Yeas and Nays, and decided as follows Yeas 113. Nays 18. (See appendix page  ). Sent up for concurrence.</w:t>
      </w:r>
    </w:p>
    <w:p w14:paraId="07D00077" w14:textId="77777777" w:rsidR="00000000" w:rsidRDefault="00492C2D">
      <w:pPr>
        <w:pStyle w:val="HTMLPreformatted"/>
        <w:divId w:val="158539814"/>
      </w:pPr>
      <w:r>
        <w:lastRenderedPageBreak/>
        <w:t>Re</w:t>
      </w:r>
      <w:r>
        <w:t>solve - providing for the appointment of School Commissioners, was taken up, amended, and indefinitely postponed - sent up for concurrence.</w:t>
      </w:r>
    </w:p>
    <w:p w14:paraId="51AE949E" w14:textId="77777777" w:rsidR="00000000" w:rsidRDefault="00492C2D">
      <w:pPr>
        <w:pStyle w:val="HTMLPreformatted"/>
        <w:divId w:val="158539814"/>
      </w:pPr>
      <w:r>
        <w:t>Bill - respecting Innholders, Retailers &amp; Victualers was read a second time in the new draft, and indefinitely postp</w:t>
      </w:r>
      <w:r>
        <w:t xml:space="preserve">oned - sent up for concurrence. </w:t>
      </w:r>
    </w:p>
    <w:p w14:paraId="318864DD" w14:textId="77777777" w:rsidR="00000000" w:rsidRDefault="00492C2D">
      <w:pPr>
        <w:pStyle w:val="HTMLPreformatted"/>
        <w:divId w:val="158539814"/>
      </w:pPr>
      <w:r>
        <w:t>Resolve - in favor of Alvan Bickford, laid on the Table by Mr. Spay of Hiram was read a first time, and</w:t>
      </w:r>
    </w:p>
    <w:p w14:paraId="5892489A" w14:textId="77777777" w:rsidR="00000000" w:rsidRDefault="00492C2D">
      <w:pPr>
        <w:pStyle w:val="HTMLPreformatted"/>
        <w:divId w:val="158539814"/>
      </w:pPr>
      <w:r>
        <w:t>286</w:t>
      </w:r>
    </w:p>
    <w:p w14:paraId="7EF81F5F" w14:textId="77777777" w:rsidR="00000000" w:rsidRDefault="00492C2D">
      <w:pPr>
        <w:pStyle w:val="HTMLPreformatted"/>
        <w:divId w:val="158539814"/>
      </w:pPr>
      <w:r>
        <w:t xml:space="preserve">tomorrow at ten o'clock assigned for a second read. </w:t>
      </w:r>
    </w:p>
    <w:p w14:paraId="0FD88124" w14:textId="77777777" w:rsidR="00000000" w:rsidRDefault="00492C2D">
      <w:pPr>
        <w:pStyle w:val="HTMLPreformatted"/>
        <w:divId w:val="158539814"/>
      </w:pPr>
      <w:r>
        <w:t>sent up.</w:t>
      </w:r>
    </w:p>
    <w:p w14:paraId="7FDEFED7" w14:textId="77777777" w:rsidR="00000000" w:rsidRDefault="00492C2D">
      <w:pPr>
        <w:pStyle w:val="HTMLPreformatted"/>
        <w:divId w:val="158539814"/>
      </w:pPr>
      <w:r>
        <w:t>Resolve - in favor of Abraham Osgood.</w:t>
      </w:r>
    </w:p>
    <w:p w14:paraId="28E38A39" w14:textId="77777777" w:rsidR="00000000" w:rsidRDefault="00492C2D">
      <w:pPr>
        <w:pStyle w:val="HTMLPreformatted"/>
        <w:divId w:val="158539814"/>
      </w:pPr>
      <w:r>
        <w:t>- in favor of G</w:t>
      </w:r>
      <w:r>
        <w:t>eorge Sawtell.</w:t>
      </w:r>
    </w:p>
    <w:p w14:paraId="3C3A79F5" w14:textId="77777777" w:rsidR="00000000" w:rsidRDefault="00492C2D">
      <w:pPr>
        <w:pStyle w:val="HTMLPreformatted"/>
        <w:divId w:val="158539814"/>
      </w:pPr>
      <w:r>
        <w:t>- for building a Bridge in the Town of Brownville</w:t>
      </w:r>
    </w:p>
    <w:p w14:paraId="2A659042" w14:textId="77777777" w:rsidR="00000000" w:rsidRDefault="00492C2D">
      <w:pPr>
        <w:pStyle w:val="HTMLPreformatted"/>
        <w:divId w:val="158539814"/>
      </w:pPr>
      <w:r>
        <w:t>- requiring Clerks of Towns and Parishes, holding parsonage Lands and funds, to transmit a statement thereof. to the Secretary of State - was once read and tomorrow at ten o'clock assigned fo</w:t>
      </w:r>
      <w:r>
        <w:t>r a second reading. Sent up.</w:t>
      </w:r>
    </w:p>
    <w:p w14:paraId="155C0F2B" w14:textId="77777777" w:rsidR="00000000" w:rsidRDefault="00492C2D">
      <w:pPr>
        <w:pStyle w:val="HTMLPreformatted"/>
        <w:divId w:val="158539814"/>
      </w:pPr>
      <w:r>
        <w:t>Bill - to repeal an Act additional to an Act, to provide for the packing and inspection of pickled and smok'd Fish - was read a first and second time and tomorrow at ten o'clock assigned for a third reading. Sent up.</w:t>
      </w:r>
    </w:p>
    <w:p w14:paraId="07BE9A46" w14:textId="77777777" w:rsidR="00000000" w:rsidRDefault="00492C2D">
      <w:pPr>
        <w:pStyle w:val="HTMLPreformatted"/>
        <w:divId w:val="158539814"/>
      </w:pPr>
      <w:r>
        <w:t xml:space="preserve">Resolve - </w:t>
      </w:r>
      <w:r>
        <w:t>providing compensation to chaplains of the Legislature - was read a second time and passed to be engrossed - sent up for concurrence.</w:t>
      </w:r>
    </w:p>
    <w:p w14:paraId="36312501" w14:textId="77777777" w:rsidR="00000000" w:rsidRDefault="00492C2D">
      <w:pPr>
        <w:pStyle w:val="HTMLPreformatted"/>
        <w:divId w:val="158539814"/>
      </w:pPr>
      <w:r>
        <w:t>Resolve - laying a Tax on the several Counties of this State - was read a third time and passed to be engrossed as amended</w:t>
      </w:r>
      <w:r>
        <w:t xml:space="preserve"> on sheet annexed - sent up for concurrence.</w:t>
      </w:r>
    </w:p>
    <w:p w14:paraId="16656C56" w14:textId="77777777" w:rsidR="00000000" w:rsidRDefault="00492C2D">
      <w:pPr>
        <w:pStyle w:val="HTMLPreformatted"/>
        <w:divId w:val="158539814"/>
      </w:pPr>
      <w:r>
        <w:t>Resolve - relating to Miller &amp; Glidden - was read a second time, and passed to be engrossed, as amended by striking out the last Resolution, sent up for concurrence.</w:t>
      </w:r>
    </w:p>
    <w:p w14:paraId="4BF9D1F8" w14:textId="77777777" w:rsidR="00000000" w:rsidRDefault="00492C2D">
      <w:pPr>
        <w:pStyle w:val="HTMLPreformatted"/>
        <w:divId w:val="158539814"/>
      </w:pPr>
      <w:r>
        <w:t>And the House adjourns.</w:t>
      </w:r>
    </w:p>
    <w:p w14:paraId="49F8EFCF" w14:textId="77777777" w:rsidR="00000000" w:rsidRDefault="00492C2D">
      <w:pPr>
        <w:pStyle w:val="HTMLPreformatted"/>
        <w:divId w:val="158539814"/>
      </w:pPr>
      <w:r>
        <w:t>Evening</w:t>
      </w:r>
    </w:p>
    <w:p w14:paraId="6E14B46F" w14:textId="77777777" w:rsidR="00000000" w:rsidRDefault="00492C2D">
      <w:pPr>
        <w:pStyle w:val="HTMLPreformatted"/>
        <w:divId w:val="158539814"/>
      </w:pPr>
      <w:r>
        <w:t xml:space="preserve">Met pursuant </w:t>
      </w:r>
      <w:r>
        <w:t>to adjournment</w:t>
      </w:r>
    </w:p>
    <w:p w14:paraId="2B5AF72B" w14:textId="77777777" w:rsidR="00000000" w:rsidRDefault="00492C2D">
      <w:pPr>
        <w:pStyle w:val="HTMLPreformatted"/>
        <w:divId w:val="158539814"/>
      </w:pPr>
      <w:r>
        <w:t>Resolve - in favor of William C. Fuller was read once,</w:t>
      </w:r>
    </w:p>
    <w:p w14:paraId="5BC8F560" w14:textId="77777777" w:rsidR="00000000" w:rsidRDefault="00492C2D">
      <w:pPr>
        <w:pStyle w:val="HTMLPreformatted"/>
        <w:divId w:val="158539814"/>
      </w:pPr>
      <w:r>
        <w:t>287</w:t>
      </w:r>
    </w:p>
    <w:p w14:paraId="477A4C06" w14:textId="77777777" w:rsidR="00000000" w:rsidRDefault="00492C2D">
      <w:pPr>
        <w:pStyle w:val="HTMLPreformatted"/>
        <w:divId w:val="158539814"/>
      </w:pPr>
      <w:r>
        <w:t>amended, and ordered to be recommitted.</w:t>
      </w:r>
    </w:p>
    <w:p w14:paraId="39C36E74" w14:textId="77777777" w:rsidR="00000000" w:rsidRDefault="00492C2D">
      <w:pPr>
        <w:pStyle w:val="HTMLPreformatted"/>
        <w:divId w:val="158539814"/>
      </w:pPr>
      <w:r>
        <w:t>Report on a Bill relative to the taxation of costs in Jury Trials, in cases in which the Jury shall not agree upon a verdict - that the Bill o</w:t>
      </w:r>
      <w:r>
        <w:t xml:space="preserve">ught not to pass came from the Senate accepted for concurrence, and the House concurred. </w:t>
      </w:r>
    </w:p>
    <w:p w14:paraId="19711DAD" w14:textId="77777777" w:rsidR="00000000" w:rsidRDefault="00492C2D">
      <w:pPr>
        <w:pStyle w:val="HTMLPreformatted"/>
        <w:divId w:val="158539814"/>
      </w:pPr>
      <w:r>
        <w:t>Sent up.</w:t>
      </w:r>
    </w:p>
    <w:p w14:paraId="238C3EE8" w14:textId="77777777" w:rsidR="00000000" w:rsidRDefault="00492C2D">
      <w:pPr>
        <w:pStyle w:val="HTMLPreformatted"/>
        <w:divId w:val="158539814"/>
      </w:pPr>
      <w:r>
        <w:t>Resolve - relative to the Public Lands - came from the Senate for concurrence, they insisting upon their former vote, propose a conference, and appoint Confe</w:t>
      </w:r>
      <w:r>
        <w:t>ree's on their Part and the House nonconcurred the senate in the proposed conference, and the question on nonconcurring was taken by Yeas and Nays and decided as follows - yeas 70 Nays 60. (See appendix page  ) and the House adhere to their former vote ind</w:t>
      </w:r>
      <w:r>
        <w:t>efinitely postponing the same - sent up</w:t>
      </w:r>
    </w:p>
    <w:p w14:paraId="56560194" w14:textId="77777777" w:rsidR="00000000" w:rsidRDefault="00492C2D">
      <w:pPr>
        <w:pStyle w:val="HTMLPreformatted"/>
        <w:divId w:val="158539814"/>
      </w:pPr>
      <w:r>
        <w:t>Resolve - in favor of Argyle Plantation was read a second time and indefinitely postponed - sent up for concurrence.</w:t>
      </w:r>
    </w:p>
    <w:p w14:paraId="3C87668E" w14:textId="77777777" w:rsidR="00000000" w:rsidRDefault="00492C2D">
      <w:pPr>
        <w:pStyle w:val="HTMLPreformatted"/>
        <w:divId w:val="158539814"/>
      </w:pPr>
      <w:r>
        <w:t>Resolve - in favor of William C Fuller, was read a first and second time and passed to be engrossed as taken into a New draft and amended on sheet annexed Mark'd A sent up for concurrence.</w:t>
      </w:r>
    </w:p>
    <w:p w14:paraId="31761C9F" w14:textId="77777777" w:rsidR="00000000" w:rsidRDefault="00492C2D">
      <w:pPr>
        <w:pStyle w:val="HTMLPreformatted"/>
        <w:divId w:val="158539814"/>
      </w:pPr>
      <w:r>
        <w:t>Bill - to organize, govern and discipline the Militia of this State</w:t>
      </w:r>
      <w:r>
        <w:t xml:space="preserve"> - was read a third time and passed to be engrossed as taken to a new draft, and amended as on Sheet annexed marked A and the question on passing the same, was taken by Yeas and Nays and decided as follows - Yeas 83. Nays 42. (See appendix page  )</w:t>
      </w:r>
    </w:p>
    <w:p w14:paraId="1B34BABC" w14:textId="77777777" w:rsidR="00000000" w:rsidRDefault="00492C2D">
      <w:pPr>
        <w:pStyle w:val="HTMLPreformatted"/>
        <w:divId w:val="158539814"/>
      </w:pPr>
      <w:r>
        <w:t xml:space="preserve">And the </w:t>
      </w:r>
      <w:r>
        <w:t>House adjourns</w:t>
      </w:r>
    </w:p>
    <w:p w14:paraId="50EC6FE6" w14:textId="77777777" w:rsidR="00000000" w:rsidRDefault="00492C2D">
      <w:pPr>
        <w:pStyle w:val="HTMLPreformatted"/>
        <w:divId w:val="158539814"/>
      </w:pPr>
      <w:r>
        <w:t>Attest: Asaph R. Nichols</w:t>
      </w:r>
    </w:p>
    <w:p w14:paraId="198DADD6" w14:textId="77777777" w:rsidR="00000000" w:rsidRDefault="00492C2D">
      <w:pPr>
        <w:pStyle w:val="HTMLPreformatted"/>
        <w:divId w:val="158539814"/>
      </w:pPr>
      <w:r>
        <w:t>288.</w:t>
      </w:r>
    </w:p>
    <w:p w14:paraId="6B52B811" w14:textId="77777777" w:rsidR="00000000" w:rsidRDefault="00492C2D">
      <w:pPr>
        <w:pStyle w:val="HTMLPreformatted"/>
        <w:divId w:val="158539814"/>
      </w:pPr>
      <w:r>
        <w:t>House of Representatives</w:t>
      </w:r>
    </w:p>
    <w:p w14:paraId="5F6C4F66" w14:textId="77777777" w:rsidR="00000000" w:rsidRDefault="00492C2D">
      <w:pPr>
        <w:pStyle w:val="HTMLPreformatted"/>
        <w:divId w:val="158539814"/>
      </w:pPr>
      <w:r>
        <w:t>Thursday February 28: 1833.</w:t>
      </w:r>
    </w:p>
    <w:p w14:paraId="592ED332" w14:textId="77777777" w:rsidR="00000000" w:rsidRDefault="00492C2D">
      <w:pPr>
        <w:pStyle w:val="HTMLPreformatted"/>
        <w:divId w:val="158539814"/>
      </w:pPr>
      <w:r>
        <w:lastRenderedPageBreak/>
        <w:t>Met according to adjournment</w:t>
      </w:r>
    </w:p>
    <w:p w14:paraId="74690884" w14:textId="77777777" w:rsidR="00000000" w:rsidRDefault="00492C2D">
      <w:pPr>
        <w:pStyle w:val="HTMLPreformatted"/>
        <w:divId w:val="158539814"/>
      </w:pPr>
      <w:r>
        <w:t>The Committee on leave of absence report that Mr. Bartlett of Garland, and Mr. Stinson of Bowdoinham, have leave of absence after</w:t>
      </w:r>
      <w:r>
        <w:t xml:space="preserve"> this day. Mr. Cushman of Bridgton, Berry of Denmark, Walker of Lovell, Nevers of Sweden, Spring of Hiram and Rust of Washington after Friday next, each during the remainder of the Session.</w:t>
      </w:r>
    </w:p>
    <w:p w14:paraId="7C78AA9B" w14:textId="77777777" w:rsidR="00000000" w:rsidRDefault="00492C2D">
      <w:pPr>
        <w:pStyle w:val="HTMLPreformatted"/>
        <w:divId w:val="158539814"/>
      </w:pPr>
      <w:r>
        <w:t>Resolve - for ascertaining the quality of the soil, growth of timb</w:t>
      </w:r>
      <w:r>
        <w:t>er and geology of certain parts of the Public Lands, came from the Senate for concurrence , they having refused to finally pass the same, and indefinitely postpone the same. The House recede from their former vote finally passing the and concur with the Se</w:t>
      </w:r>
      <w:r>
        <w:t>nate in indefinitely postponing the same. Sent up.</w:t>
      </w:r>
    </w:p>
    <w:p w14:paraId="3C3609D9" w14:textId="77777777" w:rsidR="00000000" w:rsidRDefault="00492C2D">
      <w:pPr>
        <w:pStyle w:val="HTMLPreformatted"/>
        <w:divId w:val="158539814"/>
      </w:pPr>
      <w:r>
        <w:t>On motion of Mr. Dunlap of Brunswick,</w:t>
      </w:r>
    </w:p>
    <w:p w14:paraId="0024A852" w14:textId="77777777" w:rsidR="00000000" w:rsidRDefault="00492C2D">
      <w:pPr>
        <w:pStyle w:val="HTMLPreformatted"/>
        <w:divId w:val="158539814"/>
      </w:pPr>
      <w:r>
        <w:t>Ordered - that the Committee on the Pay roll be directed to ascertain the correct distances from the seat of Government, to the several Towns and Plantations in this S</w:t>
      </w:r>
      <w:r>
        <w:t>tate, from which a Representative has been sent to this Legislature the present year and make up the Travell accordingly - read and passed. Sent up.</w:t>
      </w:r>
    </w:p>
    <w:p w14:paraId="195A0724" w14:textId="77777777" w:rsidR="00000000" w:rsidRDefault="00492C2D">
      <w:pPr>
        <w:pStyle w:val="HTMLPreformatted"/>
        <w:divId w:val="158539814"/>
      </w:pPr>
      <w:r>
        <w:t>Order - relating to the time of making up the Pay of Members, was taken up and committed to Messrs. Smith o</w:t>
      </w:r>
      <w:r>
        <w:t>f Westbrook, McCrate and Magoun.</w:t>
      </w:r>
    </w:p>
    <w:p w14:paraId="2DD0B025" w14:textId="77777777" w:rsidR="00000000" w:rsidRDefault="00492C2D">
      <w:pPr>
        <w:pStyle w:val="HTMLPreformatted"/>
        <w:divId w:val="158539814"/>
      </w:pPr>
      <w:r>
        <w:t xml:space="preserve">On motion of Mr. Smith of Westbrook, </w:t>
      </w:r>
    </w:p>
    <w:p w14:paraId="3A0248E6" w14:textId="77777777" w:rsidR="00000000" w:rsidRDefault="00492C2D">
      <w:pPr>
        <w:pStyle w:val="HTMLPreformatted"/>
        <w:divId w:val="158539814"/>
      </w:pPr>
      <w:r>
        <w:t>Ordered - that the Committee on the Pay roll make up the</w:t>
      </w:r>
    </w:p>
    <w:p w14:paraId="04B37A39" w14:textId="77777777" w:rsidR="00000000" w:rsidRDefault="00492C2D">
      <w:pPr>
        <w:pStyle w:val="HTMLPreformatted"/>
        <w:divId w:val="158539814"/>
      </w:pPr>
      <w:r>
        <w:t>289</w:t>
      </w:r>
    </w:p>
    <w:p w14:paraId="746487F0" w14:textId="77777777" w:rsidR="00000000" w:rsidRDefault="00492C2D">
      <w:pPr>
        <w:pStyle w:val="HTMLPreformatted"/>
        <w:divId w:val="158539814"/>
      </w:pPr>
      <w:r>
        <w:t>pay of Rufus Sewall from the commencement of the Session, read and passed.</w:t>
      </w:r>
    </w:p>
    <w:p w14:paraId="4FBFFAF9" w14:textId="77777777" w:rsidR="00000000" w:rsidRDefault="00492C2D">
      <w:pPr>
        <w:pStyle w:val="HTMLPreformatted"/>
        <w:divId w:val="158539814"/>
      </w:pPr>
      <w:r>
        <w:t>Bill - to incorporate the Traders Bank - was read</w:t>
      </w:r>
      <w:r>
        <w:t xml:space="preserve"> a third time and passed to be engrossed, and amended in concurrence with the Senate, sent up.</w:t>
      </w:r>
    </w:p>
    <w:p w14:paraId="130BF4CE" w14:textId="77777777" w:rsidR="00000000" w:rsidRDefault="00492C2D">
      <w:pPr>
        <w:pStyle w:val="HTMLPreformatted"/>
        <w:divId w:val="158539814"/>
      </w:pPr>
      <w:r>
        <w:t>Mr. Spring of Hiram and Mr. Miller of Lincolnville, were added to the Committee on Engrossed Bills.</w:t>
      </w:r>
    </w:p>
    <w:p w14:paraId="4CBB4E37" w14:textId="77777777" w:rsidR="00000000" w:rsidRDefault="00492C2D">
      <w:pPr>
        <w:pStyle w:val="HTMLPreformatted"/>
        <w:divId w:val="158539814"/>
      </w:pPr>
      <w:r>
        <w:t>Bill in addition to an Act Authorizing the Sale of the School</w:t>
      </w:r>
      <w:r>
        <w:t xml:space="preserve"> lands in the Town of New Gloucester, to raise a fund for the support of Schools in said Town, and for appointing Trustees for those purposes - having had three several readings passed, to be engrossed - in concurrence with the Senate, and the question on </w:t>
      </w:r>
      <w:r>
        <w:t>passing the same, was taken by yeas and Nays and decided as follows - Yeas 102. Nays 23. (See appendix page  ).</w:t>
      </w:r>
    </w:p>
    <w:p w14:paraId="48B4637B" w14:textId="77777777" w:rsidR="00000000" w:rsidRDefault="00492C2D">
      <w:pPr>
        <w:pStyle w:val="HTMLPreformatted"/>
        <w:divId w:val="158539814"/>
      </w:pPr>
      <w:r>
        <w:t xml:space="preserve">Report on so much of the Governors Message as relates to South Carolina - the Committee asking to be discharged from a further consideration of </w:t>
      </w:r>
      <w:r>
        <w:t>the Subject - came from the Senate accepted for concurrence, and the House concurred. Sent up.</w:t>
      </w:r>
    </w:p>
    <w:p w14:paraId="4B5934CF" w14:textId="77777777" w:rsidR="00000000" w:rsidRDefault="00492C2D">
      <w:pPr>
        <w:pStyle w:val="HTMLPreformatted"/>
        <w:divId w:val="158539814"/>
      </w:pPr>
      <w:r>
        <w:t>Bill - to incorporate the Readfield Cotton and Woolen Manufacturing Company was read a third time, and passed, to be engrossed in concurrence with the Senate - S</w:t>
      </w:r>
      <w:r>
        <w:t>ent up.</w:t>
      </w:r>
    </w:p>
    <w:p w14:paraId="384BBBD9" w14:textId="77777777" w:rsidR="00000000" w:rsidRDefault="00492C2D">
      <w:pPr>
        <w:pStyle w:val="HTMLPreformatted"/>
        <w:divId w:val="158539814"/>
      </w:pPr>
      <w:r>
        <w:t>Bill - to repeal an Act &amp; prevent fraud in the inspection of Fish - was read a third time, indefinitely postponed. Sent up for concurrence.</w:t>
      </w:r>
    </w:p>
    <w:p w14:paraId="4C7234B8" w14:textId="77777777" w:rsidR="00000000" w:rsidRDefault="00492C2D">
      <w:pPr>
        <w:pStyle w:val="HTMLPreformatted"/>
        <w:divId w:val="158539814"/>
      </w:pPr>
      <w:r>
        <w:t>The Committee on Engrossed Bills report as duly engrossed</w:t>
      </w:r>
    </w:p>
    <w:p w14:paraId="545D5C39" w14:textId="77777777" w:rsidR="00000000" w:rsidRDefault="00492C2D">
      <w:pPr>
        <w:pStyle w:val="HTMLPreformatted"/>
        <w:divId w:val="158539814"/>
      </w:pPr>
      <w:r>
        <w:t>Resolve - authorizing a loan in behalf of the Stat</w:t>
      </w:r>
      <w:r>
        <w:t>e.</w:t>
      </w:r>
    </w:p>
    <w:p w14:paraId="1CA7C755" w14:textId="77777777" w:rsidR="00000000" w:rsidRDefault="00492C2D">
      <w:pPr>
        <w:pStyle w:val="HTMLPreformatted"/>
        <w:divId w:val="158539814"/>
      </w:pPr>
      <w:r>
        <w:t>Resolve</w:t>
      </w:r>
    </w:p>
    <w:p w14:paraId="6B96CC70" w14:textId="77777777" w:rsidR="00000000" w:rsidRDefault="00492C2D">
      <w:pPr>
        <w:pStyle w:val="HTMLPreformatted"/>
        <w:divId w:val="158539814"/>
      </w:pPr>
      <w:r>
        <w:t>290</w:t>
      </w:r>
    </w:p>
    <w:p w14:paraId="132DC63F" w14:textId="77777777" w:rsidR="00000000" w:rsidRDefault="00492C2D">
      <w:pPr>
        <w:pStyle w:val="HTMLPreformatted"/>
        <w:divId w:val="158539814"/>
      </w:pPr>
      <w:r>
        <w:t>Resolve - for the relief of the Town of Hartland.</w:t>
      </w:r>
    </w:p>
    <w:p w14:paraId="5E1B258B" w14:textId="77777777" w:rsidR="00000000" w:rsidRDefault="00492C2D">
      <w:pPr>
        <w:pStyle w:val="HTMLPreformatted"/>
        <w:divId w:val="158539814"/>
      </w:pPr>
      <w:r>
        <w:t>- for the assistance of the Deaf and Dumb.</w:t>
      </w:r>
    </w:p>
    <w:p w14:paraId="527C2A59" w14:textId="77777777" w:rsidR="00000000" w:rsidRDefault="00492C2D">
      <w:pPr>
        <w:pStyle w:val="HTMLPreformatted"/>
        <w:divId w:val="158539814"/>
      </w:pPr>
      <w:r>
        <w:t>- in favor of Parsonsfield Seminary.</w:t>
      </w:r>
    </w:p>
    <w:p w14:paraId="007184E8" w14:textId="77777777" w:rsidR="00000000" w:rsidRDefault="00492C2D">
      <w:pPr>
        <w:pStyle w:val="HTMLPreformatted"/>
        <w:divId w:val="158539814"/>
      </w:pPr>
      <w:r>
        <w:t>- in favor of the Land agent.</w:t>
      </w:r>
    </w:p>
    <w:p w14:paraId="1E047354" w14:textId="77777777" w:rsidR="00000000" w:rsidRDefault="00492C2D">
      <w:pPr>
        <w:pStyle w:val="HTMLPreformatted"/>
        <w:divId w:val="158539814"/>
      </w:pPr>
      <w:r>
        <w:t>which were finally passed. Sent up.</w:t>
      </w:r>
    </w:p>
    <w:p w14:paraId="2BC91617" w14:textId="77777777" w:rsidR="00000000" w:rsidRDefault="00492C2D">
      <w:pPr>
        <w:pStyle w:val="HTMLPreformatted"/>
        <w:divId w:val="158539814"/>
      </w:pPr>
      <w:r>
        <w:t>The same Committee report as duly Engrossed.</w:t>
      </w:r>
    </w:p>
    <w:p w14:paraId="5C6134A7" w14:textId="77777777" w:rsidR="00000000" w:rsidRDefault="00492C2D">
      <w:pPr>
        <w:pStyle w:val="HTMLPreformatted"/>
        <w:divId w:val="158539814"/>
      </w:pPr>
      <w:r>
        <w:t>Bill - additional respecting public Shows and Exhibitions</w:t>
      </w:r>
    </w:p>
    <w:p w14:paraId="182DC705" w14:textId="77777777" w:rsidR="00000000" w:rsidRDefault="00492C2D">
      <w:pPr>
        <w:pStyle w:val="HTMLPreformatted"/>
        <w:divId w:val="158539814"/>
      </w:pPr>
      <w:r>
        <w:t>- to incorporate the Calais Literary Club.</w:t>
      </w:r>
    </w:p>
    <w:p w14:paraId="2F38CC9B" w14:textId="77777777" w:rsidR="00000000" w:rsidRDefault="00492C2D">
      <w:pPr>
        <w:pStyle w:val="HTMLPreformatted"/>
        <w:divId w:val="158539814"/>
      </w:pPr>
      <w:r>
        <w:t>- in addition to an Act to incorporate the Ocean Insurance Company.</w:t>
      </w:r>
    </w:p>
    <w:p w14:paraId="310E1C38" w14:textId="77777777" w:rsidR="00000000" w:rsidRDefault="00492C2D">
      <w:pPr>
        <w:pStyle w:val="HTMLPreformatted"/>
        <w:divId w:val="158539814"/>
      </w:pPr>
      <w:r>
        <w:t>- to annex a part of the town of Cornville</w:t>
      </w:r>
      <w:r>
        <w:t xml:space="preserve"> to the town of Milburn.</w:t>
      </w:r>
    </w:p>
    <w:p w14:paraId="055D55E2" w14:textId="77777777" w:rsidR="00000000" w:rsidRDefault="00492C2D">
      <w:pPr>
        <w:pStyle w:val="HTMLPreformatted"/>
        <w:divId w:val="158539814"/>
      </w:pPr>
      <w:r>
        <w:t>- relating to prosecutions in actions for Libel &amp; Slander.</w:t>
      </w:r>
    </w:p>
    <w:p w14:paraId="68B461CB" w14:textId="77777777" w:rsidR="00000000" w:rsidRDefault="00492C2D">
      <w:pPr>
        <w:pStyle w:val="HTMLPreformatted"/>
        <w:divId w:val="158539814"/>
      </w:pPr>
      <w:r>
        <w:lastRenderedPageBreak/>
        <w:t>- to incorporate the Calais Mutual Fire Insurance Company.</w:t>
      </w:r>
    </w:p>
    <w:p w14:paraId="6B188667" w14:textId="77777777" w:rsidR="00000000" w:rsidRDefault="00492C2D">
      <w:pPr>
        <w:pStyle w:val="HTMLPreformatted"/>
        <w:divId w:val="158539814"/>
      </w:pPr>
      <w:r>
        <w:t>- to incorporate the Vinalhaven Mutual Fire Insurance Company.</w:t>
      </w:r>
    </w:p>
    <w:p w14:paraId="26E91F92" w14:textId="77777777" w:rsidR="00000000" w:rsidRDefault="00492C2D">
      <w:pPr>
        <w:pStyle w:val="HTMLPreformatted"/>
        <w:divId w:val="158539814"/>
      </w:pPr>
      <w:r>
        <w:t>- requiring the Inspectors of Smok'd and Pickled F</w:t>
      </w:r>
      <w:r>
        <w:t>ish to make annual returns of their inspection.</w:t>
      </w:r>
    </w:p>
    <w:p w14:paraId="586CEB25" w14:textId="77777777" w:rsidR="00000000" w:rsidRDefault="00492C2D">
      <w:pPr>
        <w:pStyle w:val="HTMLPreformatted"/>
        <w:divId w:val="158539814"/>
      </w:pPr>
      <w:r>
        <w:t>- to prevent the destruction of Pickerel, in the great and little Madawaska ponds.</w:t>
      </w:r>
    </w:p>
    <w:p w14:paraId="6585D2BD" w14:textId="77777777" w:rsidR="00000000" w:rsidRDefault="00492C2D">
      <w:pPr>
        <w:pStyle w:val="HTMLPreformatted"/>
        <w:divId w:val="158539814"/>
      </w:pPr>
      <w:r>
        <w:t>which were passed to be enacted sent up.</w:t>
      </w:r>
    </w:p>
    <w:p w14:paraId="59F296DE" w14:textId="77777777" w:rsidR="00000000" w:rsidRDefault="00492C2D">
      <w:pPr>
        <w:pStyle w:val="HTMLPreformatted"/>
        <w:divId w:val="158539814"/>
      </w:pPr>
      <w:r>
        <w:t>Bill - prescribing the Duties of the Secretary of State - and Sheriffs in the distri</w:t>
      </w:r>
      <w:r>
        <w:t>bution of Blank election returns.</w:t>
      </w:r>
    </w:p>
    <w:p w14:paraId="4A92A64E" w14:textId="77777777" w:rsidR="00000000" w:rsidRDefault="00492C2D">
      <w:pPr>
        <w:pStyle w:val="HTMLPreformatted"/>
        <w:divId w:val="158539814"/>
      </w:pPr>
      <w:r>
        <w:t xml:space="preserve">- for making known the organization of Plantations </w:t>
      </w:r>
    </w:p>
    <w:p w14:paraId="7702C823" w14:textId="77777777" w:rsidR="00000000" w:rsidRDefault="00492C2D">
      <w:pPr>
        <w:pStyle w:val="HTMLPreformatted"/>
        <w:divId w:val="158539814"/>
      </w:pPr>
      <w:r>
        <w:t>- in addition to an Act for the encouragement of Agriculture, Horticulture and Manufactures.</w:t>
      </w:r>
    </w:p>
    <w:p w14:paraId="40C4E3B2" w14:textId="77777777" w:rsidR="00000000" w:rsidRDefault="00492C2D">
      <w:pPr>
        <w:pStyle w:val="HTMLPreformatted"/>
        <w:divId w:val="158539814"/>
      </w:pPr>
      <w:r>
        <w:t>- authorizing the sale of trees and timber standing upon lands of Minors  - w</w:t>
      </w:r>
      <w:r>
        <w:t>hich were severally read a first and second time, and this day at 3 P.M. assigned for a third reading. Sent up.</w:t>
      </w:r>
    </w:p>
    <w:p w14:paraId="5C5FFC9A" w14:textId="77777777" w:rsidR="00000000" w:rsidRDefault="00492C2D">
      <w:pPr>
        <w:pStyle w:val="HTMLPreformatted"/>
        <w:divId w:val="158539814"/>
      </w:pPr>
      <w:r>
        <w:t xml:space="preserve">Resolve - for the Benefit of Jabez Bradbury - came from the Senate - committed to Messrs. Cobb, Randall and Knowlton with such as the House may </w:t>
      </w:r>
      <w:r>
        <w:t>join, for concurrence - The</w:t>
      </w:r>
    </w:p>
    <w:p w14:paraId="696A9116" w14:textId="77777777" w:rsidR="00000000" w:rsidRDefault="00492C2D">
      <w:pPr>
        <w:pStyle w:val="HTMLPreformatted"/>
        <w:divId w:val="158539814"/>
      </w:pPr>
      <w:r>
        <w:t>291.</w:t>
      </w:r>
    </w:p>
    <w:p w14:paraId="384CDD79" w14:textId="77777777" w:rsidR="00000000" w:rsidRDefault="00492C2D">
      <w:pPr>
        <w:pStyle w:val="HTMLPreformatted"/>
        <w:divId w:val="158539814"/>
      </w:pPr>
      <w:r>
        <w:t>Resolve, was read once, and the House concurred and joined Messrs. McCrate, Emmons, Paris, Bartlett of Orono and Small of Limington - sent up.</w:t>
      </w:r>
    </w:p>
    <w:p w14:paraId="77D934AF" w14:textId="77777777" w:rsidR="00000000" w:rsidRDefault="00492C2D">
      <w:pPr>
        <w:pStyle w:val="HTMLPreformatted"/>
        <w:divId w:val="158539814"/>
      </w:pPr>
      <w:r>
        <w:t>Report - on petition of James Blake and others - that Legislation on that subjec</w:t>
      </w:r>
      <w:r>
        <w:t>t is inexpedient - was read and accepted.</w:t>
      </w:r>
    </w:p>
    <w:p w14:paraId="62C71396" w14:textId="77777777" w:rsidR="00000000" w:rsidRDefault="00492C2D">
      <w:pPr>
        <w:pStyle w:val="HTMLPreformatted"/>
        <w:divId w:val="158539814"/>
      </w:pPr>
      <w:r>
        <w:t>Resolve - in favor of Samuel W. McMahan laid on the Table by Mr. Campbell of Argyle .</w:t>
      </w:r>
    </w:p>
    <w:p w14:paraId="0A473EA2" w14:textId="77777777" w:rsidR="00000000" w:rsidRDefault="00492C2D">
      <w:pPr>
        <w:pStyle w:val="HTMLPreformatted"/>
        <w:divId w:val="158539814"/>
      </w:pPr>
      <w:r>
        <w:t>- for printing and distributing the Militia Laws, laid on the Table by Mr. Webster of Belfast.</w:t>
      </w:r>
    </w:p>
    <w:p w14:paraId="6A3A77DC" w14:textId="77777777" w:rsidR="00000000" w:rsidRDefault="00492C2D">
      <w:pPr>
        <w:pStyle w:val="HTMLPreformatted"/>
        <w:divId w:val="158539814"/>
      </w:pPr>
      <w:r>
        <w:t>- in favor of Obed Wilson, member</w:t>
      </w:r>
      <w:r>
        <w:t xml:space="preserve"> of this House - laid on the Table by Mr. Woodman of Buxton.</w:t>
      </w:r>
    </w:p>
    <w:p w14:paraId="601516CD" w14:textId="77777777" w:rsidR="00000000" w:rsidRDefault="00492C2D">
      <w:pPr>
        <w:pStyle w:val="HTMLPreformatted"/>
        <w:divId w:val="158539814"/>
      </w:pPr>
      <w:r>
        <w:t>were severally read twice and passed to be engrossed - sent up for concurrence.</w:t>
      </w:r>
    </w:p>
    <w:p w14:paraId="2418952F" w14:textId="77777777" w:rsidR="00000000" w:rsidRDefault="00492C2D">
      <w:pPr>
        <w:pStyle w:val="HTMLPreformatted"/>
        <w:divId w:val="158539814"/>
      </w:pPr>
      <w:r>
        <w:t>Resolve - in favor of Daniel Libbey, was read twice and passed to be engrossed, in concurrence with the Senate.  Se</w:t>
      </w:r>
      <w:r>
        <w:t>nt up.</w:t>
      </w:r>
    </w:p>
    <w:p w14:paraId="5E1FF654" w14:textId="77777777" w:rsidR="00000000" w:rsidRDefault="00492C2D">
      <w:pPr>
        <w:pStyle w:val="HTMLPreformatted"/>
        <w:divId w:val="158539814"/>
      </w:pPr>
      <w:r>
        <w:t xml:space="preserve">Resolve - in favor of Daniel Savage and others was read a second time and passed to be engrossed - sent up for concurrence. </w:t>
      </w:r>
    </w:p>
    <w:p w14:paraId="0B39CE95" w14:textId="77777777" w:rsidR="00000000" w:rsidRDefault="00492C2D">
      <w:pPr>
        <w:pStyle w:val="HTMLPreformatted"/>
        <w:divId w:val="158539814"/>
      </w:pPr>
      <w:r>
        <w:t>Resolve - in favor of Alvan Bickford - was read a second time, and passed to be engrossed, as amended on Sheet annexed. Sent</w:t>
      </w:r>
      <w:r>
        <w:t xml:space="preserve"> up for concurrence.</w:t>
      </w:r>
    </w:p>
    <w:p w14:paraId="43B6EA58" w14:textId="77777777" w:rsidR="00000000" w:rsidRDefault="00492C2D">
      <w:pPr>
        <w:pStyle w:val="HTMLPreformatted"/>
        <w:divId w:val="158539814"/>
      </w:pPr>
      <w:r>
        <w:t xml:space="preserve">Resolve - in favor of George Sawtell - was read a second time and passed to be engrossed, as amended in concurrence with the Senate - sent up. </w:t>
      </w:r>
    </w:p>
    <w:p w14:paraId="5B48FEFE" w14:textId="77777777" w:rsidR="00000000" w:rsidRDefault="00492C2D">
      <w:pPr>
        <w:pStyle w:val="HTMLPreformatted"/>
        <w:divId w:val="158539814"/>
      </w:pPr>
      <w:r>
        <w:t xml:space="preserve">Resolve - appropriating proceeds of certain State Lands for the support of Schools - came from the Senate, they </w:t>
      </w:r>
      <w:r>
        <w:t>having nonconcurred the House in the passage of the Resolve, and indefinitely postponed the same - The House adhere to their former vote passing the Resolve to be engrossed. Sent up for concurrence.</w:t>
      </w:r>
    </w:p>
    <w:p w14:paraId="1A6B4BFD" w14:textId="77777777" w:rsidR="00000000" w:rsidRDefault="00492C2D">
      <w:pPr>
        <w:pStyle w:val="HTMLPreformatted"/>
        <w:divId w:val="158539814"/>
      </w:pPr>
      <w:r>
        <w:t>292.</w:t>
      </w:r>
    </w:p>
    <w:p w14:paraId="214EEA1A" w14:textId="77777777" w:rsidR="00000000" w:rsidRDefault="00492C2D">
      <w:pPr>
        <w:pStyle w:val="HTMLPreformatted"/>
        <w:divId w:val="158539814"/>
      </w:pPr>
      <w:r>
        <w:t>Resolve - in favor of John Cottle - was read once an</w:t>
      </w:r>
      <w:r>
        <w:t>d indefinitely postponed - Sent up for concurrence.</w:t>
      </w:r>
    </w:p>
    <w:p w14:paraId="6B779BF8" w14:textId="77777777" w:rsidR="00000000" w:rsidRDefault="00492C2D">
      <w:pPr>
        <w:pStyle w:val="HTMLPreformatted"/>
        <w:divId w:val="158539814"/>
      </w:pPr>
      <w:r>
        <w:t xml:space="preserve">Bill - to incorporate the Adonis Ledge Fishing Company came from the Senate, they having nonconcurred the House in the indefinite postponement of the Bill, and referred the same to the next Legislature - </w:t>
      </w:r>
      <w:r>
        <w:t>The House recede from their former vote, so far, as to refer the same to the next Legislature in concurrence with the Senate - sent up.</w:t>
      </w:r>
    </w:p>
    <w:p w14:paraId="66A75F98" w14:textId="77777777" w:rsidR="00000000" w:rsidRDefault="00492C2D">
      <w:pPr>
        <w:pStyle w:val="HTMLPreformatted"/>
        <w:divId w:val="158539814"/>
      </w:pPr>
      <w:r>
        <w:t>Report - on the Petition of Directors of Sugar Island side Boom Corporation granting an order of Notice, came from the S</w:t>
      </w:r>
      <w:r>
        <w:t>enate accepted for concurrence and the House concurred sent up.</w:t>
      </w:r>
    </w:p>
    <w:p w14:paraId="3E0B36A4" w14:textId="77777777" w:rsidR="00000000" w:rsidRDefault="00492C2D">
      <w:pPr>
        <w:pStyle w:val="HTMLPreformatted"/>
        <w:divId w:val="158539814"/>
      </w:pPr>
      <w:r>
        <w:lastRenderedPageBreak/>
        <w:t>Report - on petition of Catharine Emerson Admr. granting leave to withdraw, came from the Senate, accepted for concurrence and the House concurred - sent up.</w:t>
      </w:r>
    </w:p>
    <w:p w14:paraId="4F3C050C" w14:textId="77777777" w:rsidR="00000000" w:rsidRDefault="00492C2D">
      <w:pPr>
        <w:pStyle w:val="HTMLPreformatted"/>
        <w:divId w:val="158539814"/>
      </w:pPr>
      <w:r>
        <w:t>Report - on Petition of John Lovej</w:t>
      </w:r>
      <w:r>
        <w:t>oy</w:t>
      </w:r>
    </w:p>
    <w:p w14:paraId="4C9A8489" w14:textId="77777777" w:rsidR="00000000" w:rsidRDefault="00492C2D">
      <w:pPr>
        <w:pStyle w:val="HTMLPreformatted"/>
        <w:divId w:val="158539814"/>
      </w:pPr>
      <w:r>
        <w:t>- on Petition of Directors of Exchange Bank referring the same to the next Legislature, came from the Senate, accepted for concurrence and the House concurred. Sent up.</w:t>
      </w:r>
    </w:p>
    <w:p w14:paraId="5EDB5A2D" w14:textId="77777777" w:rsidR="00000000" w:rsidRDefault="00492C2D">
      <w:pPr>
        <w:pStyle w:val="HTMLPreformatted"/>
        <w:divId w:val="158539814"/>
      </w:pPr>
      <w:r>
        <w:t>On Motion of Mr. Frost of Standish.</w:t>
      </w:r>
    </w:p>
    <w:p w14:paraId="201F6B75" w14:textId="77777777" w:rsidR="00000000" w:rsidRDefault="00492C2D">
      <w:pPr>
        <w:pStyle w:val="HTMLPreformatted"/>
        <w:divId w:val="158539814"/>
      </w:pPr>
      <w:r>
        <w:t>Ordered - that the Secretary of State be directe</w:t>
      </w:r>
      <w:r>
        <w:t>d to lay before the Legislature, a statement of his doings under a Resolve passed in 1831. entitled, "Resolve respecting the Records in the Office of the Secretary of State" read and passed sent up.</w:t>
      </w:r>
    </w:p>
    <w:p w14:paraId="706A2BB0" w14:textId="77777777" w:rsidR="00000000" w:rsidRDefault="00492C2D">
      <w:pPr>
        <w:pStyle w:val="HTMLPreformatted"/>
        <w:divId w:val="158539814"/>
      </w:pPr>
      <w:r>
        <w:t xml:space="preserve">Resolve - providing for building a Bridge in the Town of </w:t>
      </w:r>
      <w:r>
        <w:t>Brownville - was read a second time, and passed to be engrossed - sent up for concurrence.</w:t>
      </w:r>
    </w:p>
    <w:p w14:paraId="341AE404" w14:textId="77777777" w:rsidR="00000000" w:rsidRDefault="00492C2D">
      <w:pPr>
        <w:pStyle w:val="HTMLPreformatted"/>
        <w:divId w:val="158539814"/>
      </w:pPr>
      <w:r>
        <w:t>293</w:t>
      </w:r>
    </w:p>
    <w:p w14:paraId="06AA48A5" w14:textId="77777777" w:rsidR="00000000" w:rsidRDefault="00492C2D">
      <w:pPr>
        <w:pStyle w:val="HTMLPreformatted"/>
        <w:divId w:val="158539814"/>
      </w:pPr>
      <w:r>
        <w:t>Bill - relative to certain powers and duties of County Commissioners, the Amendment of the House having been adopted, was read a third time, further amended on S</w:t>
      </w:r>
      <w:r>
        <w:t>heet annexed and passed to be engrossed, as thus amended - sent up for concurrence.</w:t>
      </w:r>
    </w:p>
    <w:p w14:paraId="4DB19797" w14:textId="77777777" w:rsidR="00000000" w:rsidRDefault="00492C2D">
      <w:pPr>
        <w:pStyle w:val="HTMLPreformatted"/>
        <w:divId w:val="158539814"/>
      </w:pPr>
      <w:r>
        <w:t>Resolve - in favor of William C Fuller, came from the Senate, they having nonconcurred the House in their proposed amendment, and pass the same in the new draft without ame</w:t>
      </w:r>
      <w:r>
        <w:t>ndment - And the House recede from their vote amending the New draft, and pass the same without amendment in concurrence with the Senate - sent up.</w:t>
      </w:r>
    </w:p>
    <w:p w14:paraId="311157CB" w14:textId="77777777" w:rsidR="00000000" w:rsidRDefault="00492C2D">
      <w:pPr>
        <w:pStyle w:val="HTMLPreformatted"/>
        <w:divId w:val="158539814"/>
      </w:pPr>
      <w:r>
        <w:t>And the House adjourned</w:t>
      </w:r>
    </w:p>
    <w:p w14:paraId="0161DBB8" w14:textId="77777777" w:rsidR="00000000" w:rsidRDefault="00492C2D">
      <w:pPr>
        <w:pStyle w:val="HTMLPreformatted"/>
        <w:divId w:val="158539814"/>
      </w:pPr>
      <w:r>
        <w:t>Afternoon.</w:t>
      </w:r>
    </w:p>
    <w:p w14:paraId="2236D493" w14:textId="77777777" w:rsidR="00000000" w:rsidRDefault="00492C2D">
      <w:pPr>
        <w:pStyle w:val="HTMLPreformatted"/>
        <w:divId w:val="158539814"/>
      </w:pPr>
      <w:r>
        <w:t>Met according to adjournment.</w:t>
      </w:r>
    </w:p>
    <w:p w14:paraId="2C85BDC2" w14:textId="77777777" w:rsidR="00000000" w:rsidRDefault="00492C2D">
      <w:pPr>
        <w:pStyle w:val="HTMLPreformatted"/>
        <w:divId w:val="158539814"/>
      </w:pPr>
      <w:r>
        <w:t>The Committee on leave of Absence. ask leav</w:t>
      </w:r>
      <w:r>
        <w:t>e to report that Mr. Dyer of Pownal and Mr. Robinson of Dover have leave of absence after Friday next.</w:t>
      </w:r>
    </w:p>
    <w:p w14:paraId="21CD7CDB" w14:textId="77777777" w:rsidR="00000000" w:rsidRDefault="00492C2D">
      <w:pPr>
        <w:pStyle w:val="HTMLPreformatted"/>
        <w:divId w:val="158539814"/>
      </w:pPr>
      <w:r>
        <w:t>The Committee to whom was referred an Order relative to the time of making up the pay roll of the House, Reported the passage of the following order.</w:t>
      </w:r>
    </w:p>
    <w:p w14:paraId="633B9052" w14:textId="77777777" w:rsidR="00000000" w:rsidRDefault="00492C2D">
      <w:pPr>
        <w:pStyle w:val="HTMLPreformatted"/>
        <w:divId w:val="158539814"/>
      </w:pPr>
      <w:r>
        <w:t xml:space="preserve">On </w:t>
      </w:r>
      <w:r>
        <w:t>Motion of Mr. Magoun of Bath</w:t>
      </w:r>
    </w:p>
    <w:p w14:paraId="7F1C892B" w14:textId="77777777" w:rsidR="00000000" w:rsidRDefault="00492C2D">
      <w:pPr>
        <w:pStyle w:val="HTMLPreformatted"/>
        <w:divId w:val="158539814"/>
      </w:pPr>
      <w:r>
        <w:t>Ordered that the Committee of the Pay roll be directed to make up on said Roll the Pay of Members for Travel and attendance the present Session of the Legislature, including Saturday next - Read and passed and on Motion, the fo</w:t>
      </w:r>
      <w:r>
        <w:t xml:space="preserve">regoing Order was reconsidered and ordered to lie on the Table. </w:t>
      </w:r>
    </w:p>
    <w:p w14:paraId="04C72405" w14:textId="77777777" w:rsidR="00000000" w:rsidRDefault="00492C2D">
      <w:pPr>
        <w:pStyle w:val="HTMLPreformatted"/>
        <w:divId w:val="158539814"/>
      </w:pPr>
      <w:r>
        <w:t>Resolve - in favor of Joel Wellington - was read twice as taken into the new Draft and passed to be Engrossed - sent up.</w:t>
      </w:r>
    </w:p>
    <w:p w14:paraId="66BD8EC8" w14:textId="77777777" w:rsidR="00000000" w:rsidRDefault="00492C2D">
      <w:pPr>
        <w:pStyle w:val="HTMLPreformatted"/>
        <w:divId w:val="158539814"/>
      </w:pPr>
      <w:r>
        <w:t>294</w:t>
      </w:r>
    </w:p>
    <w:p w14:paraId="111B8CFD" w14:textId="77777777" w:rsidR="00000000" w:rsidRDefault="00492C2D">
      <w:pPr>
        <w:pStyle w:val="HTMLPreformatted"/>
        <w:divId w:val="158539814"/>
      </w:pPr>
      <w:r>
        <w:t>for concurrence.</w:t>
      </w:r>
    </w:p>
    <w:p w14:paraId="68FC82D3" w14:textId="77777777" w:rsidR="00000000" w:rsidRDefault="00492C2D">
      <w:pPr>
        <w:pStyle w:val="HTMLPreformatted"/>
        <w:divId w:val="158539814"/>
      </w:pPr>
      <w:r>
        <w:t xml:space="preserve">Resolve - relating to the Public Laws was read a </w:t>
      </w:r>
      <w:r>
        <w:t>second time and passed to be engrossed - as taken into the New Draft in concurrence - sent up.</w:t>
      </w:r>
    </w:p>
    <w:p w14:paraId="3A33CC58" w14:textId="77777777" w:rsidR="00000000" w:rsidRDefault="00492C2D">
      <w:pPr>
        <w:pStyle w:val="HTMLPreformatted"/>
        <w:divId w:val="158539814"/>
      </w:pPr>
      <w:r>
        <w:t xml:space="preserve">Resolve - in favor of Argyle Plantation - came from the Senate, they having nonconcurred the House in the indefinite Postponement of the Resolve, and passed the </w:t>
      </w:r>
      <w:r>
        <w:t>same to be engrossed, as amended - And the House adhere to their vote, indefinitely postponing the Resolve - sent up for concurrence.</w:t>
      </w:r>
    </w:p>
    <w:p w14:paraId="703310D3" w14:textId="77777777" w:rsidR="00000000" w:rsidRDefault="00492C2D">
      <w:pPr>
        <w:pStyle w:val="HTMLPreformatted"/>
        <w:divId w:val="158539814"/>
      </w:pPr>
      <w:r>
        <w:t>The Committee on leave of absence report that Mr. Piper of Levant, has leave of absence after Friday next during the remai</w:t>
      </w:r>
      <w:r>
        <w:t>nder of the Session - which was read and accepted.</w:t>
      </w:r>
    </w:p>
    <w:p w14:paraId="72196C14" w14:textId="77777777" w:rsidR="00000000" w:rsidRDefault="00492C2D">
      <w:pPr>
        <w:pStyle w:val="HTMLPreformatted"/>
        <w:divId w:val="158539814"/>
      </w:pPr>
      <w:r>
        <w:t>Resolve in favor of the Westbrook Seminary - came from the Senate, they having nonconcurred the House, in refusing the same a passage (amended the Resolve and passed the same to be engrossed). The House re</w:t>
      </w:r>
      <w:r>
        <w:t>cede from their former vote, adopt the Amendments of the Senate, and again refuse the Resolve a passage - and the question on passing the same was taken by Yeas and Nays and decided as follows Yeas 65. Nays 68. (See appendix page  ) but on Motion, the Hous</w:t>
      </w:r>
      <w:r>
        <w:t xml:space="preserve">e reconsider their vote whereby they last refused the Resolve a Passage, and the question on reconsidered, was taken by yeas and Nays and </w:t>
      </w:r>
      <w:r>
        <w:lastRenderedPageBreak/>
        <w:t xml:space="preserve">decided as follows Yeas 67. Nays 63. (See appendix page  ). The Resolve was then passed to be engrossed as amended in </w:t>
      </w:r>
      <w:r>
        <w:t>concurrence with the Senate - sent up.</w:t>
      </w:r>
    </w:p>
    <w:p w14:paraId="54543E2A" w14:textId="77777777" w:rsidR="00000000" w:rsidRDefault="00492C2D">
      <w:pPr>
        <w:pStyle w:val="HTMLPreformatted"/>
        <w:divId w:val="158539814"/>
      </w:pPr>
      <w:r>
        <w:t>Bill - to incorporate the Washington County Bank, came from the Senate, they having reconsidered their vote whereby they passed the Bill to be engrossed, amended the same, and passed the same, to be re-engrossed. The House recede from their former votes, p</w:t>
      </w:r>
      <w:r>
        <w:t>assing the Bill to be enacted and</w:t>
      </w:r>
    </w:p>
    <w:p w14:paraId="3EE1B7AF" w14:textId="77777777" w:rsidR="00000000" w:rsidRDefault="00492C2D">
      <w:pPr>
        <w:pStyle w:val="HTMLPreformatted"/>
        <w:divId w:val="158539814"/>
      </w:pPr>
      <w:r>
        <w:t>295</w:t>
      </w:r>
    </w:p>
    <w:p w14:paraId="74509A06" w14:textId="77777777" w:rsidR="00000000" w:rsidRDefault="00492C2D">
      <w:pPr>
        <w:pStyle w:val="HTMLPreformatted"/>
        <w:divId w:val="158539814"/>
      </w:pPr>
      <w:r>
        <w:t>to be engrossed, adopt the amendments of the Senate - and refer the same to the next Legislature - sent up for concurrence.</w:t>
      </w:r>
    </w:p>
    <w:p w14:paraId="5331D622" w14:textId="77777777" w:rsidR="00000000" w:rsidRDefault="00492C2D">
      <w:pPr>
        <w:pStyle w:val="HTMLPreformatted"/>
        <w:divId w:val="158539814"/>
      </w:pPr>
      <w:r>
        <w:t>Report of Committee on the Judiciary, they asking to be discharged from the consideration of t</w:t>
      </w:r>
      <w:r>
        <w:t>he several subjects referred to them, and on which they have not heretofore reported - came from the Senate accepted for concurrence and the House concurred - sent up.</w:t>
      </w:r>
    </w:p>
    <w:p w14:paraId="39F0BD3B" w14:textId="77777777" w:rsidR="00000000" w:rsidRDefault="00492C2D">
      <w:pPr>
        <w:pStyle w:val="HTMLPreformatted"/>
        <w:divId w:val="158539814"/>
      </w:pPr>
      <w:r>
        <w:t>The Committee on Engrossed Bills report as duly engrossed</w:t>
      </w:r>
    </w:p>
    <w:p w14:paraId="639842F8" w14:textId="77777777" w:rsidR="00000000" w:rsidRDefault="00492C2D">
      <w:pPr>
        <w:pStyle w:val="HTMLPreformatted"/>
        <w:divId w:val="158539814"/>
      </w:pPr>
      <w:r>
        <w:t>Bill - to incorporate the Free</w:t>
      </w:r>
      <w:r>
        <w:t>mans Bank.</w:t>
      </w:r>
    </w:p>
    <w:p w14:paraId="634E0952" w14:textId="77777777" w:rsidR="00000000" w:rsidRDefault="00492C2D">
      <w:pPr>
        <w:pStyle w:val="HTMLPreformatted"/>
        <w:divId w:val="158539814"/>
      </w:pPr>
      <w:r>
        <w:t>- additional to incorporate the Penobscot Mill Dam Company</w:t>
      </w:r>
    </w:p>
    <w:p w14:paraId="43C877D7" w14:textId="77777777" w:rsidR="00000000" w:rsidRDefault="00492C2D">
      <w:pPr>
        <w:pStyle w:val="HTMLPreformatted"/>
        <w:divId w:val="158539814"/>
      </w:pPr>
      <w:r>
        <w:t xml:space="preserve">- to prevent the disturbance of Judicial Courts. </w:t>
      </w:r>
    </w:p>
    <w:p w14:paraId="7CAA3FE7" w14:textId="77777777" w:rsidR="00000000" w:rsidRDefault="00492C2D">
      <w:pPr>
        <w:pStyle w:val="HTMLPreformatted"/>
        <w:divId w:val="158539814"/>
      </w:pPr>
      <w:r>
        <w:t>- to incorporate the first Unitarian Society of the Town of Calais.</w:t>
      </w:r>
    </w:p>
    <w:p w14:paraId="2A628817" w14:textId="77777777" w:rsidR="00000000" w:rsidRDefault="00492C2D">
      <w:pPr>
        <w:pStyle w:val="HTMLPreformatted"/>
        <w:divId w:val="158539814"/>
      </w:pPr>
      <w:r>
        <w:t>- to apportion and assess on the Inhabitants of this State, a tax of</w:t>
      </w:r>
      <w:r>
        <w:t xml:space="preserve"> fifty Thousand, Four hundred, ten dollars, Eighty eight cents.</w:t>
      </w:r>
    </w:p>
    <w:p w14:paraId="210BA7E9" w14:textId="77777777" w:rsidR="00000000" w:rsidRDefault="00492C2D">
      <w:pPr>
        <w:pStyle w:val="HTMLPreformatted"/>
        <w:divId w:val="158539814"/>
      </w:pPr>
      <w:r>
        <w:t>which were finally passed, to be enacted. Sent up.</w:t>
      </w:r>
    </w:p>
    <w:p w14:paraId="5735490B" w14:textId="77777777" w:rsidR="00000000" w:rsidRDefault="00492C2D">
      <w:pPr>
        <w:pStyle w:val="HTMLPreformatted"/>
        <w:divId w:val="158539814"/>
      </w:pPr>
      <w:r>
        <w:t>The same Committee report as duly engrossed.</w:t>
      </w:r>
    </w:p>
    <w:p w14:paraId="32401C10" w14:textId="77777777" w:rsidR="00000000" w:rsidRDefault="00492C2D">
      <w:pPr>
        <w:pStyle w:val="HTMLPreformatted"/>
        <w:divId w:val="158539814"/>
      </w:pPr>
      <w:r>
        <w:t>Resolve - providing compensation to Chaplains of the Legislature</w:t>
      </w:r>
    </w:p>
    <w:p w14:paraId="60816F52" w14:textId="77777777" w:rsidR="00000000" w:rsidRDefault="00492C2D">
      <w:pPr>
        <w:pStyle w:val="HTMLPreformatted"/>
        <w:divId w:val="158539814"/>
      </w:pPr>
      <w:r>
        <w:t>- for the Improvement of Colleg</w:t>
      </w:r>
      <w:r>
        <w:t>es in Maine</w:t>
      </w:r>
    </w:p>
    <w:p w14:paraId="60989100" w14:textId="77777777" w:rsidR="00000000" w:rsidRDefault="00492C2D">
      <w:pPr>
        <w:pStyle w:val="HTMLPreformatted"/>
        <w:divId w:val="158539814"/>
      </w:pPr>
      <w:r>
        <w:t>- for the removal of a Gun House in Hallowell.</w:t>
      </w:r>
    </w:p>
    <w:p w14:paraId="57FFA2A3" w14:textId="77777777" w:rsidR="00000000" w:rsidRDefault="00492C2D">
      <w:pPr>
        <w:pStyle w:val="HTMLPreformatted"/>
        <w:divId w:val="158539814"/>
      </w:pPr>
      <w:r>
        <w:t>- additional providing for the appointment of a person to take care of the Military Property of the State in Portland.</w:t>
      </w:r>
    </w:p>
    <w:p w14:paraId="050F27CD" w14:textId="77777777" w:rsidR="00000000" w:rsidRDefault="00492C2D">
      <w:pPr>
        <w:pStyle w:val="HTMLPreformatted"/>
        <w:divId w:val="158539814"/>
      </w:pPr>
      <w:r>
        <w:t>which were severally finally passed - sent up.</w:t>
      </w:r>
    </w:p>
    <w:p w14:paraId="31769C1F" w14:textId="77777777" w:rsidR="00000000" w:rsidRDefault="00492C2D">
      <w:pPr>
        <w:pStyle w:val="HTMLPreformatted"/>
        <w:divId w:val="158539814"/>
      </w:pPr>
      <w:r>
        <w:t>Bill - additional regulating el</w:t>
      </w:r>
      <w:r>
        <w:t>ections, laid on the Table by Mr. Jewett of Portland (was read a first and second time and tomorrow at ten o'clock, assigned for a third reading).</w:t>
      </w:r>
    </w:p>
    <w:p w14:paraId="2E501107" w14:textId="77777777" w:rsidR="00000000" w:rsidRDefault="00492C2D">
      <w:pPr>
        <w:pStyle w:val="HTMLPreformatted"/>
        <w:divId w:val="158539814"/>
      </w:pPr>
      <w:r>
        <w:t>296</w:t>
      </w:r>
    </w:p>
    <w:p w14:paraId="50AA031F" w14:textId="77777777" w:rsidR="00000000" w:rsidRDefault="00492C2D">
      <w:pPr>
        <w:pStyle w:val="HTMLPreformatted"/>
        <w:divId w:val="158539814"/>
      </w:pPr>
      <w:r>
        <w:t xml:space="preserve">Bill in addition to an Act prescribing the mode of taking depositions, (was read a first and second time </w:t>
      </w:r>
      <w:r>
        <w:t>and tomorrow at ten o'clock assigned for a third reading)</w:t>
      </w:r>
    </w:p>
    <w:p w14:paraId="2546A457" w14:textId="77777777" w:rsidR="00000000" w:rsidRDefault="00492C2D">
      <w:pPr>
        <w:pStyle w:val="HTMLPreformatted"/>
        <w:divId w:val="158539814"/>
      </w:pPr>
      <w:r>
        <w:t>Bill in addition to an Act regulating Judicial process and proceedings (was read a first and second time and tomorrow at ten o'clock assigned for a third reading)</w:t>
      </w:r>
    </w:p>
    <w:p w14:paraId="221B5C8C" w14:textId="77777777" w:rsidR="00000000" w:rsidRDefault="00492C2D">
      <w:pPr>
        <w:pStyle w:val="HTMLPreformatted"/>
        <w:divId w:val="158539814"/>
      </w:pPr>
      <w:r>
        <w:t>Petition of Proprietors of Lisbon B</w:t>
      </w:r>
      <w:r>
        <w:t>ridge, was read and referred to the next Legislature - Sent up for concurrence.</w:t>
      </w:r>
    </w:p>
    <w:p w14:paraId="0EBA3084" w14:textId="77777777" w:rsidR="00000000" w:rsidRDefault="00492C2D">
      <w:pPr>
        <w:pStyle w:val="HTMLPreformatted"/>
        <w:divId w:val="158539814"/>
      </w:pPr>
      <w:r>
        <w:t>Resolve - providing the publication of the Valuation of 1820 &amp; 30 - came from the Senate, they having nonconcurred the House, in passing the same to be engrossed, and indefinit</w:t>
      </w:r>
      <w:r>
        <w:t>ely postponed the same - And the House recede from their former vote and postpone the same indefinitely in concurrence with the Senate sent up.</w:t>
      </w:r>
    </w:p>
    <w:p w14:paraId="17E400A3" w14:textId="77777777" w:rsidR="00000000" w:rsidRDefault="00492C2D">
      <w:pPr>
        <w:pStyle w:val="HTMLPreformatted"/>
        <w:divId w:val="158539814"/>
      </w:pPr>
      <w:r>
        <w:t>Bill - to change a lady's name.</w:t>
      </w:r>
    </w:p>
    <w:p w14:paraId="20F92809" w14:textId="77777777" w:rsidR="00000000" w:rsidRDefault="00492C2D">
      <w:pPr>
        <w:pStyle w:val="HTMLPreformatted"/>
        <w:divId w:val="158539814"/>
      </w:pPr>
      <w:r>
        <w:t>- to repeal an Act to provide for the Packing and Inspection of Pickled and Smok</w:t>
      </w:r>
      <w:r>
        <w:t>'d Fish.</w:t>
      </w:r>
    </w:p>
    <w:p w14:paraId="1181AB4D" w14:textId="77777777" w:rsidR="00000000" w:rsidRDefault="00492C2D">
      <w:pPr>
        <w:pStyle w:val="HTMLPreformatted"/>
        <w:divId w:val="158539814"/>
      </w:pPr>
      <w:r>
        <w:t>were severally read a third Time, and passed to be engrossed sent up for concurrence.</w:t>
      </w:r>
    </w:p>
    <w:p w14:paraId="36956E22" w14:textId="77777777" w:rsidR="00000000" w:rsidRDefault="00492C2D">
      <w:pPr>
        <w:pStyle w:val="HTMLPreformatted"/>
        <w:divId w:val="158539814"/>
      </w:pPr>
      <w:r>
        <w:t>Bill - to incorporate the Skowhegan Bank.</w:t>
      </w:r>
    </w:p>
    <w:p w14:paraId="1DAEDAEE" w14:textId="77777777" w:rsidR="00000000" w:rsidRDefault="00492C2D">
      <w:pPr>
        <w:pStyle w:val="HTMLPreformatted"/>
        <w:divId w:val="158539814"/>
      </w:pPr>
      <w:r>
        <w:t>- for making known the organization of Plantations.</w:t>
      </w:r>
    </w:p>
    <w:p w14:paraId="5811A85D" w14:textId="77777777" w:rsidR="00000000" w:rsidRDefault="00492C2D">
      <w:pPr>
        <w:pStyle w:val="HTMLPreformatted"/>
        <w:divId w:val="158539814"/>
      </w:pPr>
      <w:r>
        <w:t xml:space="preserve">- authorizing the sale of Trees and Timber standing upon the Lands </w:t>
      </w:r>
      <w:r>
        <w:t>of Minors.</w:t>
      </w:r>
    </w:p>
    <w:p w14:paraId="3874D1B3" w14:textId="77777777" w:rsidR="00000000" w:rsidRDefault="00492C2D">
      <w:pPr>
        <w:pStyle w:val="HTMLPreformatted"/>
        <w:divId w:val="158539814"/>
      </w:pPr>
      <w:r>
        <w:t>- prescribing the duties of the Secretary of State, and Sheriffs in the distribution of Blank election returns.</w:t>
      </w:r>
    </w:p>
    <w:p w14:paraId="749D98AA" w14:textId="77777777" w:rsidR="00000000" w:rsidRDefault="00492C2D">
      <w:pPr>
        <w:pStyle w:val="HTMLPreformatted"/>
        <w:divId w:val="158539814"/>
      </w:pPr>
      <w:r>
        <w:lastRenderedPageBreak/>
        <w:t>- in addition to an Act, for the encouragement of Agriculture, Horticulture and Manufactures.</w:t>
      </w:r>
    </w:p>
    <w:p w14:paraId="5CF6AD63" w14:textId="77777777" w:rsidR="00000000" w:rsidRDefault="00492C2D">
      <w:pPr>
        <w:pStyle w:val="HTMLPreformatted"/>
        <w:divId w:val="158539814"/>
      </w:pPr>
      <w:r>
        <w:t>- additional, for the Preservation of Fish in the Penobscot Bay and River, and the several Streams emptying into the Same.</w:t>
      </w:r>
    </w:p>
    <w:p w14:paraId="7E66A413" w14:textId="77777777" w:rsidR="00000000" w:rsidRDefault="00492C2D">
      <w:pPr>
        <w:pStyle w:val="HTMLPreformatted"/>
        <w:divId w:val="158539814"/>
      </w:pPr>
      <w:r>
        <w:t>were severally read a third Time and pa</w:t>
      </w:r>
      <w:r>
        <w:t>ssed to be engrossed.</w:t>
      </w:r>
    </w:p>
    <w:p w14:paraId="42B1696F" w14:textId="77777777" w:rsidR="00000000" w:rsidRDefault="00492C2D">
      <w:pPr>
        <w:pStyle w:val="HTMLPreformatted"/>
        <w:divId w:val="158539814"/>
      </w:pPr>
      <w:r>
        <w:t>297</w:t>
      </w:r>
    </w:p>
    <w:p w14:paraId="2B269CF8" w14:textId="77777777" w:rsidR="00000000" w:rsidRDefault="00492C2D">
      <w:pPr>
        <w:pStyle w:val="HTMLPreformatted"/>
        <w:divId w:val="158539814"/>
      </w:pPr>
      <w:r>
        <w:t>in concurrence with the Senate - sent up.</w:t>
      </w:r>
    </w:p>
    <w:p w14:paraId="0360A12D" w14:textId="77777777" w:rsidR="00000000" w:rsidRDefault="00492C2D">
      <w:pPr>
        <w:pStyle w:val="HTMLPreformatted"/>
        <w:divId w:val="158539814"/>
      </w:pPr>
      <w:r>
        <w:t>Bill - in addition to an Act to provide for the Education of Youth - was read a third time, and passed to be engrossed, as amended on Sheets annexed. Sent up for concurrence.</w:t>
      </w:r>
    </w:p>
    <w:p w14:paraId="2D13EEFA" w14:textId="77777777" w:rsidR="00000000" w:rsidRDefault="00492C2D">
      <w:pPr>
        <w:pStyle w:val="HTMLPreformatted"/>
        <w:divId w:val="158539814"/>
      </w:pPr>
      <w:r>
        <w:t>Bill - additi</w:t>
      </w:r>
      <w:r>
        <w:t>onal to an Act, to regulate Banks and Banking - was read a first, second and third time and passed to be engrossed, as taken into the new Draft in concurrence - sent up.</w:t>
      </w:r>
    </w:p>
    <w:p w14:paraId="70C3A610" w14:textId="77777777" w:rsidR="00000000" w:rsidRDefault="00492C2D">
      <w:pPr>
        <w:pStyle w:val="HTMLPreformatted"/>
        <w:divId w:val="158539814"/>
      </w:pPr>
      <w:r>
        <w:t>Resolve - for the Benefit of Jabez Bradbury.</w:t>
      </w:r>
    </w:p>
    <w:p w14:paraId="1CC6AB53" w14:textId="77777777" w:rsidR="00000000" w:rsidRDefault="00492C2D">
      <w:pPr>
        <w:pStyle w:val="HTMLPreformatted"/>
        <w:divId w:val="158539814"/>
      </w:pPr>
      <w:r>
        <w:t>- requiring clerks of Towns and Parishes,</w:t>
      </w:r>
      <w:r>
        <w:t xml:space="preserve"> holding parsonage lands or funds, to transmit a statement thereof to the Secretary of State - were severally read a second Time, and passed, to be engrossed in concurrence with the Senate - sent up.</w:t>
      </w:r>
    </w:p>
    <w:p w14:paraId="0CA75E35" w14:textId="77777777" w:rsidR="00000000" w:rsidRDefault="00492C2D">
      <w:pPr>
        <w:pStyle w:val="HTMLPreformatted"/>
        <w:divId w:val="158539814"/>
      </w:pPr>
      <w:r>
        <w:t xml:space="preserve">Resolve - in favor of Parsonsfield Academy - was read a </w:t>
      </w:r>
      <w:r>
        <w:t>second time, and passed to be engrossed. Sent up for concurrence.</w:t>
      </w:r>
    </w:p>
    <w:p w14:paraId="0BD5BC92" w14:textId="77777777" w:rsidR="00000000" w:rsidRDefault="00492C2D">
      <w:pPr>
        <w:pStyle w:val="HTMLPreformatted"/>
        <w:divId w:val="158539814"/>
      </w:pPr>
      <w:r>
        <w:t xml:space="preserve">Bill - for the appointment of Justices of Trials - was read once, and referred to the next Legislature - and on motion of Mr. Smith of Prospect - Ordered that the Bill be printed in all the </w:t>
      </w:r>
      <w:r>
        <w:t>Newspapers, that publish the Laws of the State. sent up for concurrence.</w:t>
      </w:r>
    </w:p>
    <w:p w14:paraId="21AFF20D" w14:textId="77777777" w:rsidR="00000000" w:rsidRDefault="00492C2D">
      <w:pPr>
        <w:pStyle w:val="HTMLPreformatted"/>
        <w:divId w:val="158539814"/>
      </w:pPr>
      <w:r>
        <w:t xml:space="preserve">Resolve - for publishing the Laws of the State, laid on the table by Mr. Paris of Buckfield, was read once and referred to the next Legislature. Sent up for concurrence. </w:t>
      </w:r>
    </w:p>
    <w:p w14:paraId="75E59B5C" w14:textId="77777777" w:rsidR="00000000" w:rsidRDefault="00492C2D">
      <w:pPr>
        <w:pStyle w:val="HTMLPreformatted"/>
        <w:divId w:val="158539814"/>
      </w:pPr>
      <w:r>
        <w:t>Bill - to pr</w:t>
      </w:r>
      <w:r>
        <w:t>ovide for an Auditor and Comptroller of the Treasury - was read once and referred to the next Legislature, in concurrence with the Senate - sent up.</w:t>
      </w:r>
    </w:p>
    <w:p w14:paraId="048612EF" w14:textId="77777777" w:rsidR="00000000" w:rsidRDefault="00492C2D">
      <w:pPr>
        <w:pStyle w:val="HTMLPreformatted"/>
        <w:divId w:val="158539814"/>
      </w:pPr>
      <w:r>
        <w:t>Bill - additional to the several Acts for the preservation of</w:t>
      </w:r>
    </w:p>
    <w:p w14:paraId="26910DB4" w14:textId="77777777" w:rsidR="00000000" w:rsidRDefault="00492C2D">
      <w:pPr>
        <w:pStyle w:val="HTMLPreformatted"/>
        <w:divId w:val="158539814"/>
      </w:pPr>
      <w:r>
        <w:t>298</w:t>
      </w:r>
    </w:p>
    <w:p w14:paraId="25C772AE" w14:textId="77777777" w:rsidR="00000000" w:rsidRDefault="00492C2D">
      <w:pPr>
        <w:pStyle w:val="HTMLPreformatted"/>
        <w:divId w:val="158539814"/>
      </w:pPr>
      <w:r>
        <w:t xml:space="preserve">Fish in Penobscot River and Bay, and the </w:t>
      </w:r>
      <w:r>
        <w:t>several streams emptying into the same - was read once, amended on Sheet annexed and indefinitely Postponed.</w:t>
      </w:r>
    </w:p>
    <w:p w14:paraId="6F875134" w14:textId="77777777" w:rsidR="00000000" w:rsidRDefault="00492C2D">
      <w:pPr>
        <w:pStyle w:val="HTMLPreformatted"/>
        <w:divId w:val="158539814"/>
      </w:pPr>
      <w:r>
        <w:t>Bill - to incorporate the Kenduskeag Turnpike Corporation came from the Senate they adhering to their vote referring the Bill to the next Legislatu</w:t>
      </w:r>
      <w:r>
        <w:t>re - and the House insist upon their Vote, passing the same to be engrossed - Propose a conference and appoint as Conferees on their part - Messrs. Piper, Campbell and McCrate - sent up for concurrence.</w:t>
      </w:r>
    </w:p>
    <w:p w14:paraId="3543297C" w14:textId="77777777" w:rsidR="00000000" w:rsidRDefault="00492C2D">
      <w:pPr>
        <w:pStyle w:val="HTMLPreformatted"/>
        <w:divId w:val="158539814"/>
      </w:pPr>
      <w:r>
        <w:t>Resolve - relating to losses sustained by sundry Inha</w:t>
      </w:r>
      <w:r>
        <w:t>bitants of Madawasksa in the County of Penobscot as taken into the new Draft - came from the Senate, they having noncurred the House, in passing the same to be engrossed, and indefinitely postpone the same - And the House insist upon their former Vote, pas</w:t>
      </w:r>
      <w:r>
        <w:t>sing the Bill to be engrossed, and propose a Conference and appoint on as Conferee's on their part Messrs. Washburn of Livermore, Gross of N. Gloucester and Andrews of Paris. Sent up for concurrence.</w:t>
      </w:r>
    </w:p>
    <w:p w14:paraId="6C9B3B9B" w14:textId="77777777" w:rsidR="00000000" w:rsidRDefault="00492C2D">
      <w:pPr>
        <w:pStyle w:val="HTMLPreformatted"/>
        <w:divId w:val="158539814"/>
      </w:pPr>
      <w:r>
        <w:t>And the House adjourned</w:t>
      </w:r>
    </w:p>
    <w:p w14:paraId="1A4AA70A" w14:textId="77777777" w:rsidR="00000000" w:rsidRDefault="00492C2D">
      <w:pPr>
        <w:pStyle w:val="HTMLPreformatted"/>
        <w:divId w:val="158539814"/>
      </w:pPr>
      <w:r>
        <w:t>Attest</w:t>
      </w:r>
    </w:p>
    <w:p w14:paraId="3CF6FCAE" w14:textId="77777777" w:rsidR="00000000" w:rsidRDefault="00492C2D">
      <w:pPr>
        <w:pStyle w:val="HTMLPreformatted"/>
        <w:divId w:val="158539814"/>
      </w:pPr>
      <w:r>
        <w:t>Asaph R. Nichols</w:t>
      </w:r>
    </w:p>
    <w:p w14:paraId="6A487514" w14:textId="77777777" w:rsidR="00000000" w:rsidRDefault="00492C2D">
      <w:pPr>
        <w:pStyle w:val="HTMLPreformatted"/>
        <w:divId w:val="158539814"/>
      </w:pPr>
      <w:r>
        <w:t>Clerk</w:t>
      </w:r>
    </w:p>
    <w:p w14:paraId="78C0603F" w14:textId="77777777" w:rsidR="00000000" w:rsidRDefault="00492C2D">
      <w:pPr>
        <w:pStyle w:val="HTMLPreformatted"/>
        <w:divId w:val="158539814"/>
      </w:pPr>
      <w:r>
        <w:t>29</w:t>
      </w:r>
      <w:r>
        <w:t>9</w:t>
      </w:r>
    </w:p>
    <w:p w14:paraId="073944E1" w14:textId="77777777" w:rsidR="00000000" w:rsidRDefault="00492C2D">
      <w:pPr>
        <w:pStyle w:val="HTMLPreformatted"/>
        <w:divId w:val="158539814"/>
      </w:pPr>
      <w:r>
        <w:t>House of Representatives</w:t>
      </w:r>
    </w:p>
    <w:p w14:paraId="3B14261C" w14:textId="77777777" w:rsidR="00000000" w:rsidRDefault="00492C2D">
      <w:pPr>
        <w:pStyle w:val="HTMLPreformatted"/>
        <w:divId w:val="158539814"/>
      </w:pPr>
      <w:r>
        <w:t>Friday March 15 1833</w:t>
      </w:r>
    </w:p>
    <w:p w14:paraId="0F06C6C2" w14:textId="77777777" w:rsidR="00000000" w:rsidRDefault="00492C2D">
      <w:pPr>
        <w:pStyle w:val="HTMLPreformatted"/>
        <w:divId w:val="158539814"/>
      </w:pPr>
      <w:r>
        <w:t>Met according to adjournment.</w:t>
      </w:r>
    </w:p>
    <w:p w14:paraId="1203B800" w14:textId="77777777" w:rsidR="00000000" w:rsidRDefault="00492C2D">
      <w:pPr>
        <w:pStyle w:val="HTMLPreformatted"/>
        <w:divId w:val="158539814"/>
      </w:pPr>
      <w:r>
        <w:t>On motion of Mr. Smith of Westbrook</w:t>
      </w:r>
    </w:p>
    <w:p w14:paraId="33B6A254" w14:textId="77777777" w:rsidR="00000000" w:rsidRDefault="00492C2D">
      <w:pPr>
        <w:pStyle w:val="HTMLPreformatted"/>
        <w:divId w:val="158539814"/>
      </w:pPr>
      <w:r>
        <w:lastRenderedPageBreak/>
        <w:t>Ordered, that the Clerk be made up the usual number of twenty days Pay, for examining and comparing the original entries, making up the Journa</w:t>
      </w:r>
      <w:r>
        <w:t>l, and filing Papers, after the close of the Session - read and passed.</w:t>
      </w:r>
    </w:p>
    <w:p w14:paraId="007E518D" w14:textId="77777777" w:rsidR="00000000" w:rsidRDefault="00492C2D">
      <w:pPr>
        <w:pStyle w:val="HTMLPreformatted"/>
        <w:divId w:val="158539814"/>
      </w:pPr>
      <w:r>
        <w:t>Bill - to incorporate Hallowell Savings Institution -</w:t>
      </w:r>
    </w:p>
    <w:p w14:paraId="090B4A52" w14:textId="77777777" w:rsidR="00000000" w:rsidRDefault="00492C2D">
      <w:pPr>
        <w:pStyle w:val="HTMLPreformatted"/>
        <w:divId w:val="158539814"/>
      </w:pPr>
      <w:r>
        <w:t>- to incorporate the Gardiner Savings Institution, read a first and second time and this day at 3 P. M assigned for a third reading.</w:t>
      </w:r>
    </w:p>
    <w:p w14:paraId="112ED2D5" w14:textId="77777777" w:rsidR="00000000" w:rsidRDefault="00492C2D">
      <w:pPr>
        <w:pStyle w:val="HTMLPreformatted"/>
        <w:divId w:val="158539814"/>
      </w:pPr>
      <w:r>
        <w:t>Resolve - for the Benefit of David Masher, was read twice and passed to be engrossed - in concurrence with the Senate - sen</w:t>
      </w:r>
      <w:r>
        <w:t>t up.</w:t>
      </w:r>
    </w:p>
    <w:p w14:paraId="4C5AE658" w14:textId="77777777" w:rsidR="00000000" w:rsidRDefault="00492C2D">
      <w:pPr>
        <w:pStyle w:val="HTMLPreformatted"/>
        <w:divId w:val="158539814"/>
      </w:pPr>
      <w:r>
        <w:t>Report on Petition of School District No. 2 in the town of Philips, referring the same to the next Legislature - came from the Senate for concurrence and the House concurred. Sent up</w:t>
      </w:r>
    </w:p>
    <w:p w14:paraId="56439F90" w14:textId="77777777" w:rsidR="00000000" w:rsidRDefault="00492C2D">
      <w:pPr>
        <w:pStyle w:val="HTMLPreformatted"/>
        <w:divId w:val="158539814"/>
      </w:pPr>
      <w:r>
        <w:t>Bill - additional, respecting Innholders, Retailers and Victuallers</w:t>
      </w:r>
      <w:r>
        <w:t xml:space="preserve"> - came from the Senate they having noncurred the House in the indefinite postponement of the Bill, amended the same, and passed the same to be engrossed - And the House recede from their former vote, so far as to adopt the amendment of the Senate, and pas</w:t>
      </w:r>
      <w:r>
        <w:t>s the same to be engrossed, as thus amended, in concurrence with the Senate - sent up.</w:t>
      </w:r>
    </w:p>
    <w:p w14:paraId="7B4D3485" w14:textId="77777777" w:rsidR="00000000" w:rsidRDefault="00492C2D">
      <w:pPr>
        <w:pStyle w:val="HTMLPreformatted"/>
        <w:divId w:val="158539814"/>
      </w:pPr>
      <w:r>
        <w:t>Bill - to change the names of certain persons - came from</w:t>
      </w:r>
    </w:p>
    <w:p w14:paraId="5BE4D105" w14:textId="77777777" w:rsidR="00000000" w:rsidRDefault="00492C2D">
      <w:pPr>
        <w:pStyle w:val="HTMLPreformatted"/>
        <w:divId w:val="158539814"/>
      </w:pPr>
      <w:r>
        <w:t>300</w:t>
      </w:r>
    </w:p>
    <w:p w14:paraId="74338CA6" w14:textId="77777777" w:rsidR="00000000" w:rsidRDefault="00492C2D">
      <w:pPr>
        <w:pStyle w:val="HTMLPreformatted"/>
        <w:divId w:val="158539814"/>
      </w:pPr>
      <w:r>
        <w:t>the Senate, they having amended the Same, and the House recede from their vote, so far, as to adopt the ame</w:t>
      </w:r>
      <w:r>
        <w:t>ndment of the Senate, and pass the same to be engross'd, as thus amended, in concurrence with the Senate - sent up.</w:t>
      </w:r>
    </w:p>
    <w:p w14:paraId="78A7A25B" w14:textId="77777777" w:rsidR="00000000" w:rsidRDefault="00492C2D">
      <w:pPr>
        <w:pStyle w:val="HTMLPreformatted"/>
        <w:divId w:val="158539814"/>
      </w:pPr>
      <w:r>
        <w:t>An Order - relative to requiring school agents to return the number of Scholars to Assessors - came from the Senate, they having nonconcurre</w:t>
      </w:r>
      <w:r>
        <w:t>d the House in the passage of the same, and the House recede from their former vote, passing the same, and concur with the Senate in the Indefinite postponement thereof - sent up.</w:t>
      </w:r>
    </w:p>
    <w:p w14:paraId="520C662F" w14:textId="77777777" w:rsidR="00000000" w:rsidRDefault="00492C2D">
      <w:pPr>
        <w:pStyle w:val="HTMLPreformatted"/>
        <w:divId w:val="158539814"/>
      </w:pPr>
      <w:r>
        <w:t>Bill - providing for the election of County Commissioners, was read once and</w:t>
      </w:r>
      <w:r>
        <w:t xml:space="preserve"> referred to the next Legislature and ordered to be Printed in the papers in which are published the laws of the State, in concurrence with the Senate - sent up.</w:t>
      </w:r>
    </w:p>
    <w:p w14:paraId="40B8ECEB" w14:textId="77777777" w:rsidR="00000000" w:rsidRDefault="00492C2D">
      <w:pPr>
        <w:pStyle w:val="HTMLPreformatted"/>
        <w:divId w:val="158539814"/>
      </w:pPr>
      <w:r>
        <w:t>Report of the Committee on the State Prison - came from the Senate - were read and accepted in</w:t>
      </w:r>
      <w:r>
        <w:t xml:space="preserve"> concurrence sent up.</w:t>
      </w:r>
    </w:p>
    <w:p w14:paraId="1165D707" w14:textId="77777777" w:rsidR="00000000" w:rsidRDefault="00492C2D">
      <w:pPr>
        <w:pStyle w:val="HTMLPreformatted"/>
        <w:divId w:val="158539814"/>
      </w:pPr>
      <w:r>
        <w:t>The House reconsider their vote of Yesterday, whereby they referred the Bill to incorporate the Washington County Bank, to the next Legislature - and the Question on reconsidering the vote, was taken by yeas and Nays, and decided as f</w:t>
      </w:r>
      <w:r>
        <w:t>ollows Yeas 101. Nays 31. (See appendix page  ) The Bill then passed to be engrossed, as amended in concurrence with the Senate - sent up.</w:t>
      </w:r>
    </w:p>
    <w:p w14:paraId="0AF6F15A" w14:textId="77777777" w:rsidR="00000000" w:rsidRDefault="00492C2D">
      <w:pPr>
        <w:pStyle w:val="HTMLPreformatted"/>
        <w:divId w:val="158539814"/>
      </w:pPr>
      <w:r>
        <w:t xml:space="preserve">The House reconsider their vote, whereby they adhered to a former vote, indefinitely postponing the Resolve in favor </w:t>
      </w:r>
      <w:r>
        <w:t>of Argyle Plantation, adopted the amendment, further amend the same and pass the Resolve to be engrossed as thus amended - sent up for concurrence.</w:t>
      </w:r>
    </w:p>
    <w:p w14:paraId="3E95B9F3" w14:textId="77777777" w:rsidR="00000000" w:rsidRDefault="00492C2D">
      <w:pPr>
        <w:pStyle w:val="HTMLPreformatted"/>
        <w:divId w:val="158539814"/>
      </w:pPr>
      <w:r>
        <w:t xml:space="preserve">Mr. Sproule of Waldoborough - moved to reconsider the vote of yesterday referring to the next Legislature - </w:t>
      </w:r>
      <w:r>
        <w:t>Resolve</w:t>
      </w:r>
    </w:p>
    <w:p w14:paraId="110B7838" w14:textId="77777777" w:rsidR="00000000" w:rsidRDefault="00492C2D">
      <w:pPr>
        <w:pStyle w:val="HTMLPreformatted"/>
        <w:divId w:val="158539814"/>
      </w:pPr>
      <w:r>
        <w:t>301</w:t>
      </w:r>
    </w:p>
    <w:p w14:paraId="000FC720" w14:textId="77777777" w:rsidR="00000000" w:rsidRDefault="00492C2D">
      <w:pPr>
        <w:pStyle w:val="HTMLPreformatted"/>
        <w:divId w:val="158539814"/>
      </w:pPr>
      <w:r>
        <w:t>providing for the Publishing the Laws of the State - and the Question on so reconsidering, was taken by yeas and Nays and decided in the negative, as follows Yeas 43 Nays 86 - (See appendix page  ).</w:t>
      </w:r>
    </w:p>
    <w:p w14:paraId="7856D4BD" w14:textId="77777777" w:rsidR="00000000" w:rsidRDefault="00492C2D">
      <w:pPr>
        <w:pStyle w:val="HTMLPreformatted"/>
        <w:divId w:val="158539814"/>
      </w:pPr>
      <w:r>
        <w:t>The Committee on Engrossed Bills report as du</w:t>
      </w:r>
      <w:r>
        <w:t>ly Engrossed</w:t>
      </w:r>
    </w:p>
    <w:p w14:paraId="362C46C1" w14:textId="77777777" w:rsidR="00000000" w:rsidRDefault="00492C2D">
      <w:pPr>
        <w:pStyle w:val="HTMLPreformatted"/>
        <w:divId w:val="158539814"/>
      </w:pPr>
      <w:r>
        <w:t>Resolve - in favor of George Sawtell</w:t>
      </w:r>
    </w:p>
    <w:p w14:paraId="5BA3378C" w14:textId="77777777" w:rsidR="00000000" w:rsidRDefault="00492C2D">
      <w:pPr>
        <w:pStyle w:val="HTMLPreformatted"/>
        <w:divId w:val="158539814"/>
      </w:pPr>
      <w:r>
        <w:t>- in favor of Daniel Libbey</w:t>
      </w:r>
    </w:p>
    <w:p w14:paraId="1F96E31B" w14:textId="77777777" w:rsidR="00000000" w:rsidRDefault="00492C2D">
      <w:pPr>
        <w:pStyle w:val="HTMLPreformatted"/>
        <w:divId w:val="158539814"/>
      </w:pPr>
      <w:r>
        <w:t>- in favor of the Westbrook Seminary</w:t>
      </w:r>
    </w:p>
    <w:p w14:paraId="7A935633" w14:textId="77777777" w:rsidR="00000000" w:rsidRDefault="00492C2D">
      <w:pPr>
        <w:pStyle w:val="HTMLPreformatted"/>
        <w:divId w:val="158539814"/>
      </w:pPr>
      <w:r>
        <w:t>- laying a Tax on the several Counties in the State</w:t>
      </w:r>
    </w:p>
    <w:p w14:paraId="015EE91A" w14:textId="77777777" w:rsidR="00000000" w:rsidRDefault="00492C2D">
      <w:pPr>
        <w:pStyle w:val="HTMLPreformatted"/>
        <w:divId w:val="158539814"/>
      </w:pPr>
      <w:r>
        <w:t>- providing for building a Bridge in the Town of Brownville</w:t>
      </w:r>
    </w:p>
    <w:p w14:paraId="3121469D" w14:textId="77777777" w:rsidR="00000000" w:rsidRDefault="00492C2D">
      <w:pPr>
        <w:pStyle w:val="HTMLPreformatted"/>
        <w:divId w:val="158539814"/>
      </w:pPr>
      <w:r>
        <w:t>which were severally, finally</w:t>
      </w:r>
      <w:r>
        <w:t xml:space="preserve"> passed. Sent up.</w:t>
      </w:r>
    </w:p>
    <w:p w14:paraId="649EC967" w14:textId="77777777" w:rsidR="00000000" w:rsidRDefault="00492C2D">
      <w:pPr>
        <w:pStyle w:val="HTMLPreformatted"/>
        <w:divId w:val="158539814"/>
      </w:pPr>
      <w:r>
        <w:t>The same Committee report as duly Engrossed -</w:t>
      </w:r>
    </w:p>
    <w:p w14:paraId="3AA16DFD" w14:textId="77777777" w:rsidR="00000000" w:rsidRDefault="00492C2D">
      <w:pPr>
        <w:pStyle w:val="HTMLPreformatted"/>
        <w:divId w:val="158539814"/>
      </w:pPr>
      <w:r>
        <w:t>Bill - Additional, regulating Elections</w:t>
      </w:r>
    </w:p>
    <w:p w14:paraId="5E0564EA" w14:textId="77777777" w:rsidR="00000000" w:rsidRDefault="00492C2D">
      <w:pPr>
        <w:pStyle w:val="HTMLPreformatted"/>
        <w:divId w:val="158539814"/>
      </w:pPr>
      <w:r>
        <w:lastRenderedPageBreak/>
        <w:t>- to regulate the survey of Lumber in the County of Penobscot</w:t>
      </w:r>
    </w:p>
    <w:p w14:paraId="0FFD5554" w14:textId="77777777" w:rsidR="00000000" w:rsidRDefault="00492C2D">
      <w:pPr>
        <w:pStyle w:val="HTMLPreformatted"/>
        <w:divId w:val="158539814"/>
      </w:pPr>
      <w:r>
        <w:t>- to incorporate the Readfield Cotton and Woollen Manufacturing Company</w:t>
      </w:r>
    </w:p>
    <w:p w14:paraId="04BF35B6" w14:textId="77777777" w:rsidR="00000000" w:rsidRDefault="00492C2D">
      <w:pPr>
        <w:pStyle w:val="HTMLPreformatted"/>
        <w:divId w:val="158539814"/>
      </w:pPr>
      <w:r>
        <w:t xml:space="preserve">- authorizing the </w:t>
      </w:r>
      <w:r>
        <w:t>Sale of Trees and Timber standing upon the lands of Minors</w:t>
      </w:r>
    </w:p>
    <w:p w14:paraId="367C3174" w14:textId="77777777" w:rsidR="00000000" w:rsidRDefault="00492C2D">
      <w:pPr>
        <w:pStyle w:val="HTMLPreformatted"/>
        <w:divId w:val="158539814"/>
      </w:pPr>
      <w:r>
        <w:t>- additional to an Act for the encouragement of Agriculture, Horticulture and Manufactures</w:t>
      </w:r>
    </w:p>
    <w:p w14:paraId="5581FAAB" w14:textId="77777777" w:rsidR="00000000" w:rsidRDefault="00492C2D">
      <w:pPr>
        <w:pStyle w:val="HTMLPreformatted"/>
        <w:divId w:val="158539814"/>
      </w:pPr>
      <w:r>
        <w:t>- additional for the preservation of Fish in Penobscot Bay and River and the several Streams emptying into the same.</w:t>
      </w:r>
    </w:p>
    <w:p w14:paraId="767A4F8E" w14:textId="77777777" w:rsidR="00000000" w:rsidRDefault="00492C2D">
      <w:pPr>
        <w:pStyle w:val="HTMLPreformatted"/>
        <w:divId w:val="158539814"/>
      </w:pPr>
      <w:r>
        <w:t>- additional to an Act authorizing the Sale of the School lands in the Town of New Gloucester, to raise a fund for the support of Schools i</w:t>
      </w:r>
      <w:r>
        <w:t>n said Town and for appointing Trustees for those purposes.</w:t>
      </w:r>
    </w:p>
    <w:p w14:paraId="4D4AE7D5" w14:textId="77777777" w:rsidR="00000000" w:rsidRDefault="00492C2D">
      <w:pPr>
        <w:pStyle w:val="HTMLPreformatted"/>
        <w:divId w:val="158539814"/>
      </w:pPr>
      <w:r>
        <w:t>which were passed to be enacted - sent up.</w:t>
      </w:r>
    </w:p>
    <w:p w14:paraId="4DACA9EC" w14:textId="77777777" w:rsidR="00000000" w:rsidRDefault="00492C2D">
      <w:pPr>
        <w:pStyle w:val="HTMLPreformatted"/>
        <w:divId w:val="158539814"/>
      </w:pPr>
      <w:r>
        <w:t>Bill - to organize and govern the Militia - came from the Senate - they having adopted the amendments of the House, further amended the same and passed i</w:t>
      </w:r>
      <w:r>
        <w:t>t to be engrossed as thus</w:t>
      </w:r>
    </w:p>
    <w:p w14:paraId="73FFB0E0" w14:textId="77777777" w:rsidR="00000000" w:rsidRDefault="00492C2D">
      <w:pPr>
        <w:pStyle w:val="HTMLPreformatted"/>
        <w:divId w:val="158539814"/>
      </w:pPr>
      <w:r>
        <w:t>302</w:t>
      </w:r>
    </w:p>
    <w:p w14:paraId="33318207" w14:textId="77777777" w:rsidR="00000000" w:rsidRDefault="00492C2D">
      <w:pPr>
        <w:pStyle w:val="HTMLPreformatted"/>
        <w:divId w:val="158539814"/>
      </w:pPr>
      <w:r>
        <w:t>amended - The House adopted the amendment of the Senate when Mr. Frost of Standish proposed further to amend the Bill by striking out all after the enacting Clause, insert the original printed Bill in lieu thereof - but before</w:t>
      </w:r>
      <w:r>
        <w:t xml:space="preserve"> any question was taken thereon an adjournment was called for.</w:t>
      </w:r>
    </w:p>
    <w:p w14:paraId="0D561BBD" w14:textId="77777777" w:rsidR="00000000" w:rsidRDefault="00492C2D">
      <w:pPr>
        <w:pStyle w:val="HTMLPreformatted"/>
        <w:divId w:val="158539814"/>
      </w:pPr>
      <w:r>
        <w:t>And the House adjourned.</w:t>
      </w:r>
    </w:p>
    <w:p w14:paraId="3B72E94B" w14:textId="77777777" w:rsidR="00000000" w:rsidRDefault="00492C2D">
      <w:pPr>
        <w:pStyle w:val="HTMLPreformatted"/>
        <w:divId w:val="158539814"/>
      </w:pPr>
      <w:r>
        <w:t>Afternoon</w:t>
      </w:r>
    </w:p>
    <w:p w14:paraId="426CAE99" w14:textId="77777777" w:rsidR="00000000" w:rsidRDefault="00492C2D">
      <w:pPr>
        <w:pStyle w:val="HTMLPreformatted"/>
        <w:divId w:val="158539814"/>
      </w:pPr>
      <w:r>
        <w:t>Met according to adjournment</w:t>
      </w:r>
    </w:p>
    <w:p w14:paraId="5E7300F1" w14:textId="77777777" w:rsidR="00000000" w:rsidRDefault="00492C2D">
      <w:pPr>
        <w:pStyle w:val="HTMLPreformatted"/>
        <w:divId w:val="158539814"/>
      </w:pPr>
      <w:r>
        <w:t>Resolve - in favor of Abraham Osgood was taken up, read a second time and ordered to be recommitted - sent up for concurrence.</w:t>
      </w:r>
    </w:p>
    <w:p w14:paraId="7CF803D3" w14:textId="77777777" w:rsidR="00000000" w:rsidRDefault="00492C2D">
      <w:pPr>
        <w:pStyle w:val="HTMLPreformatted"/>
        <w:divId w:val="158539814"/>
      </w:pPr>
      <w:r>
        <w:t>Re</w:t>
      </w:r>
      <w:r>
        <w:t>solve - for erecting a Monument to the late Govr. Lincoln - was read Twice and passed to be engrossed in concurrence - sent up.</w:t>
      </w:r>
    </w:p>
    <w:p w14:paraId="51B7B388" w14:textId="77777777" w:rsidR="00000000" w:rsidRDefault="00492C2D">
      <w:pPr>
        <w:pStyle w:val="HTMLPreformatted"/>
        <w:divId w:val="158539814"/>
      </w:pPr>
      <w:r>
        <w:t>Bill - to incorporate the Hallowell Savings Institution, was read a third time and passed to be engrossed, in concurrence with t</w:t>
      </w:r>
      <w:r>
        <w:t>he Senate - sent up.</w:t>
      </w:r>
    </w:p>
    <w:p w14:paraId="0F6F483E" w14:textId="77777777" w:rsidR="00000000" w:rsidRDefault="00492C2D">
      <w:pPr>
        <w:pStyle w:val="HTMLPreformatted"/>
        <w:divId w:val="158539814"/>
      </w:pPr>
      <w:r>
        <w:t>Message from the Governor - directed to the Senate and House of Representatives - came from the Senate, was read and sent up - (See appendix page  )</w:t>
      </w:r>
    </w:p>
    <w:p w14:paraId="3B333237" w14:textId="77777777" w:rsidR="00000000" w:rsidRDefault="00492C2D">
      <w:pPr>
        <w:pStyle w:val="HTMLPreformatted"/>
        <w:divId w:val="158539814"/>
      </w:pPr>
      <w:r>
        <w:t>The House resumed the consideration of the Bill to organize, govern and discipline the</w:t>
      </w:r>
      <w:r>
        <w:t xml:space="preserve"> Militia of this State - when the question to amend as proposed by Mr. Frost of Standish was taken by yeas and Nays and decided as follows, Yeas 37 Nays 103. (See appendix page  ) Mr. True of Palermo called for the previous question, and the call being sus</w:t>
      </w:r>
      <w:r>
        <w:t>tained, the Question "Shall the main question be now put" - was taken and decided in the affirmative and the Bill was</w:t>
      </w:r>
    </w:p>
    <w:p w14:paraId="361A2A98" w14:textId="77777777" w:rsidR="00000000" w:rsidRDefault="00492C2D">
      <w:pPr>
        <w:pStyle w:val="HTMLPreformatted"/>
        <w:divId w:val="158539814"/>
      </w:pPr>
      <w:r>
        <w:t>303</w:t>
      </w:r>
    </w:p>
    <w:p w14:paraId="24E0CF0E" w14:textId="77777777" w:rsidR="00000000" w:rsidRDefault="00492C2D">
      <w:pPr>
        <w:pStyle w:val="HTMLPreformatted"/>
        <w:divId w:val="158539814"/>
      </w:pPr>
      <w:r>
        <w:t>then passed to be engrossed as amended in concurrence with the Senate sent up.</w:t>
      </w:r>
    </w:p>
    <w:p w14:paraId="5F740AA6" w14:textId="77777777" w:rsidR="00000000" w:rsidRDefault="00492C2D">
      <w:pPr>
        <w:pStyle w:val="HTMLPreformatted"/>
        <w:divId w:val="158539814"/>
      </w:pPr>
      <w:r>
        <w:t>Resolve - authorizing the sale of land in the Town of L</w:t>
      </w:r>
      <w:r>
        <w:t>incoln - was read once and tomorrow at ten o'clock assigned for a second reading - sent up.</w:t>
      </w:r>
    </w:p>
    <w:p w14:paraId="01C975D9" w14:textId="77777777" w:rsidR="00000000" w:rsidRDefault="00492C2D">
      <w:pPr>
        <w:pStyle w:val="HTMLPreformatted"/>
        <w:divId w:val="158539814"/>
      </w:pPr>
      <w:r>
        <w:t>The Committee on Engrossed Bills report as duly Engrossed</w:t>
      </w:r>
    </w:p>
    <w:p w14:paraId="28BABCC2" w14:textId="77777777" w:rsidR="00000000" w:rsidRDefault="00492C2D">
      <w:pPr>
        <w:pStyle w:val="HTMLPreformatted"/>
        <w:divId w:val="158539814"/>
      </w:pPr>
      <w:r>
        <w:t>Resolve - in favor of Joel Wellington</w:t>
      </w:r>
    </w:p>
    <w:p w14:paraId="1EE8176D" w14:textId="77777777" w:rsidR="00000000" w:rsidRDefault="00492C2D">
      <w:pPr>
        <w:pStyle w:val="HTMLPreformatted"/>
        <w:divId w:val="158539814"/>
      </w:pPr>
      <w:r>
        <w:t>which was finally passed - sent up.</w:t>
      </w:r>
    </w:p>
    <w:p w14:paraId="48D77CE0" w14:textId="77777777" w:rsidR="00000000" w:rsidRDefault="00492C2D">
      <w:pPr>
        <w:pStyle w:val="HTMLPreformatted"/>
        <w:divId w:val="158539814"/>
      </w:pPr>
      <w:r>
        <w:t>Resolve - in favor of Waterville</w:t>
      </w:r>
      <w:r>
        <w:t xml:space="preserve"> College</w:t>
      </w:r>
    </w:p>
    <w:p w14:paraId="0DDE73C5" w14:textId="77777777" w:rsidR="00000000" w:rsidRDefault="00492C2D">
      <w:pPr>
        <w:pStyle w:val="HTMLPreformatted"/>
        <w:divId w:val="158539814"/>
      </w:pPr>
      <w:r>
        <w:t>- for the Benefit of the Wesleyan Seminary -</w:t>
      </w:r>
    </w:p>
    <w:p w14:paraId="2A0C109A" w14:textId="77777777" w:rsidR="00000000" w:rsidRDefault="00492C2D">
      <w:pPr>
        <w:pStyle w:val="HTMLPreformatted"/>
        <w:divId w:val="158539814"/>
      </w:pPr>
      <w:r>
        <w:t xml:space="preserve">came from the Senate, they insisting on their former vote passing the Resolves to be Engrossed and propose a Conference and the House adhere to their former vote indefinitely postponing the same - sent </w:t>
      </w:r>
      <w:r>
        <w:t>up.</w:t>
      </w:r>
    </w:p>
    <w:p w14:paraId="2BE5BB17" w14:textId="77777777" w:rsidR="00000000" w:rsidRDefault="00492C2D">
      <w:pPr>
        <w:pStyle w:val="HTMLPreformatted"/>
        <w:divId w:val="158539814"/>
      </w:pPr>
      <w:r>
        <w:t>Resolve - relating to the Public Laws - came again from the Senate, they having amended the same, and passed to be engrossed as amended - And the House adhere a second time to their vote indefinitely postponing the Resolve.</w:t>
      </w:r>
    </w:p>
    <w:p w14:paraId="27471E59" w14:textId="77777777" w:rsidR="00000000" w:rsidRDefault="00492C2D">
      <w:pPr>
        <w:pStyle w:val="HTMLPreformatted"/>
        <w:divId w:val="158539814"/>
      </w:pPr>
      <w:r>
        <w:t>Bill - to change a lady's na</w:t>
      </w:r>
      <w:r>
        <w:t xml:space="preserve">me - came from the Senate they having amended the same and passed it to be engrossed and the House recede from their vote so </w:t>
      </w:r>
      <w:r>
        <w:lastRenderedPageBreak/>
        <w:t>far as to adopt the Amendment proposed by the Senate, and pass the same to be engrossed in concurrence with the Senate - sent up.</w:t>
      </w:r>
    </w:p>
    <w:p w14:paraId="6E6410A0" w14:textId="77777777" w:rsidR="00000000" w:rsidRDefault="00492C2D">
      <w:pPr>
        <w:pStyle w:val="HTMLPreformatted"/>
        <w:divId w:val="158539814"/>
      </w:pPr>
      <w:r>
        <w:t>R</w:t>
      </w:r>
      <w:r>
        <w:t>esolve -  making appropriation for certain Military property was read a second time and passed to be engrossed as amended on sheet annexed. Sent up for concurrence.</w:t>
      </w:r>
    </w:p>
    <w:p w14:paraId="0FDEB13B" w14:textId="77777777" w:rsidR="00000000" w:rsidRDefault="00492C2D">
      <w:pPr>
        <w:pStyle w:val="HTMLPreformatted"/>
        <w:divId w:val="158539814"/>
      </w:pPr>
      <w:r>
        <w:t>Resolve - repealing a Resolve - was read over and referred to the next Legislature - in con</w:t>
      </w:r>
      <w:r>
        <w:t xml:space="preserve">currence with the Senate </w:t>
      </w:r>
    </w:p>
    <w:p w14:paraId="6D41D582" w14:textId="77777777" w:rsidR="00000000" w:rsidRDefault="00492C2D">
      <w:pPr>
        <w:pStyle w:val="HTMLPreformatted"/>
        <w:divId w:val="158539814"/>
      </w:pPr>
      <w:r>
        <w:t>sent up.</w:t>
      </w:r>
    </w:p>
    <w:p w14:paraId="11A8DB75" w14:textId="77777777" w:rsidR="00000000" w:rsidRDefault="00492C2D">
      <w:pPr>
        <w:pStyle w:val="HTMLPreformatted"/>
        <w:divId w:val="158539814"/>
      </w:pPr>
      <w:r>
        <w:t>304</w:t>
      </w:r>
    </w:p>
    <w:p w14:paraId="15F7DB77" w14:textId="77777777" w:rsidR="00000000" w:rsidRDefault="00492C2D">
      <w:pPr>
        <w:pStyle w:val="HTMLPreformatted"/>
        <w:divId w:val="158539814"/>
      </w:pPr>
      <w:r>
        <w:t>Bill in addition to an Act regulating Judicial Process and proceedings was read a third time and passed to be engrossed as taken into the new Draft in concurrence with the Senate - sent up.</w:t>
      </w:r>
    </w:p>
    <w:p w14:paraId="60AB3467" w14:textId="77777777" w:rsidR="00000000" w:rsidRDefault="00492C2D">
      <w:pPr>
        <w:pStyle w:val="HTMLPreformatted"/>
        <w:divId w:val="158539814"/>
      </w:pPr>
      <w:r>
        <w:t>Bill - in addition to an Act - prescribing the mode of taking depo</w:t>
      </w:r>
      <w:r>
        <w:t>sitions - was read a third Time and passed to be engrossed in concurrence with the Senate.</w:t>
      </w:r>
    </w:p>
    <w:p w14:paraId="23063AE5" w14:textId="77777777" w:rsidR="00000000" w:rsidRDefault="00492C2D">
      <w:pPr>
        <w:pStyle w:val="HTMLPreformatted"/>
        <w:divId w:val="158539814"/>
      </w:pPr>
      <w:r>
        <w:t>The Committee on leave of absence report that Mr. Laurence of Gray, Mr. Scribner of Topsham and Mr. Dunlap of Brunswick have leave of absence after this day - and Mr</w:t>
      </w:r>
      <w:r>
        <w:t>. Gross of New Gloucester and Grosvenor of Minot, after tomorrow and during the remainder of the Session.</w:t>
      </w:r>
    </w:p>
    <w:p w14:paraId="410E371D" w14:textId="77777777" w:rsidR="00000000" w:rsidRDefault="00492C2D">
      <w:pPr>
        <w:pStyle w:val="HTMLPreformatted"/>
        <w:divId w:val="158539814"/>
      </w:pPr>
      <w:r>
        <w:t>Resolve - relating to the Pay of the Adjutant General, was taken up and indefinitely postponed - sent up for concurrence.</w:t>
      </w:r>
    </w:p>
    <w:p w14:paraId="596517CB" w14:textId="77777777" w:rsidR="00000000" w:rsidRDefault="00492C2D">
      <w:pPr>
        <w:pStyle w:val="HTMLPreformatted"/>
        <w:divId w:val="158539814"/>
      </w:pPr>
      <w:r>
        <w:t>Resolve - in favor of the Co</w:t>
      </w:r>
      <w:r>
        <w:t>mmissioners of Public Buildings and to appoint a Superintendent of Public Buildings - was read once and ordered to lie on the Table.</w:t>
      </w:r>
    </w:p>
    <w:p w14:paraId="164EB2CC" w14:textId="77777777" w:rsidR="00000000" w:rsidRDefault="00492C2D">
      <w:pPr>
        <w:pStyle w:val="HTMLPreformatted"/>
        <w:divId w:val="158539814"/>
      </w:pPr>
      <w:r>
        <w:t>And the House adjourned.</w:t>
      </w:r>
    </w:p>
    <w:p w14:paraId="642DECBC" w14:textId="77777777" w:rsidR="00000000" w:rsidRDefault="00492C2D">
      <w:pPr>
        <w:pStyle w:val="HTMLPreformatted"/>
        <w:divId w:val="158539814"/>
      </w:pPr>
      <w:r>
        <w:t>Attest.</w:t>
      </w:r>
    </w:p>
    <w:p w14:paraId="50DFE414" w14:textId="77777777" w:rsidR="00000000" w:rsidRDefault="00492C2D">
      <w:pPr>
        <w:pStyle w:val="HTMLPreformatted"/>
        <w:divId w:val="158539814"/>
      </w:pPr>
      <w:r>
        <w:t>Asaph R Nichols Clerk.</w:t>
      </w:r>
    </w:p>
    <w:p w14:paraId="383DAFCE" w14:textId="77777777" w:rsidR="00000000" w:rsidRDefault="00492C2D">
      <w:pPr>
        <w:pStyle w:val="HTMLPreformatted"/>
        <w:divId w:val="158539814"/>
      </w:pPr>
      <w:r>
        <w:t>305</w:t>
      </w:r>
    </w:p>
    <w:p w14:paraId="318E31D3" w14:textId="77777777" w:rsidR="00000000" w:rsidRDefault="00492C2D">
      <w:pPr>
        <w:pStyle w:val="HTMLPreformatted"/>
        <w:divId w:val="158539814"/>
      </w:pPr>
      <w:r>
        <w:t>House of Representatives</w:t>
      </w:r>
    </w:p>
    <w:p w14:paraId="371A4A23" w14:textId="77777777" w:rsidR="00000000" w:rsidRDefault="00492C2D">
      <w:pPr>
        <w:pStyle w:val="HTMLPreformatted"/>
        <w:divId w:val="158539814"/>
      </w:pPr>
      <w:r>
        <w:t>Saturday March 2nd 1833.</w:t>
      </w:r>
    </w:p>
    <w:p w14:paraId="069AFC6E" w14:textId="77777777" w:rsidR="00000000" w:rsidRDefault="00492C2D">
      <w:pPr>
        <w:pStyle w:val="HTMLPreformatted"/>
        <w:divId w:val="158539814"/>
      </w:pPr>
      <w:r>
        <w:t>Met according</w:t>
      </w:r>
      <w:r>
        <w:t xml:space="preserve"> to adjournment</w:t>
      </w:r>
    </w:p>
    <w:p w14:paraId="02D2C807" w14:textId="77777777" w:rsidR="00000000" w:rsidRDefault="00492C2D">
      <w:pPr>
        <w:pStyle w:val="HTMLPreformatted"/>
        <w:divId w:val="158539814"/>
      </w:pPr>
      <w:r>
        <w:t>On Motion of Mr. Magoun of Bath.</w:t>
      </w:r>
    </w:p>
    <w:p w14:paraId="6B5073A1" w14:textId="77777777" w:rsidR="00000000" w:rsidRDefault="00492C2D">
      <w:pPr>
        <w:pStyle w:val="HTMLPreformatted"/>
        <w:divId w:val="158539814"/>
      </w:pPr>
      <w:r>
        <w:t>Ordered, that the Committee on the Pay roll, be directed to make up on said Roll, the pay of members for Travel and attendance the present session of the Legislature - including Monday next. Read and passed.</w:t>
      </w:r>
    </w:p>
    <w:p w14:paraId="0870E573" w14:textId="77777777" w:rsidR="00000000" w:rsidRDefault="00492C2D">
      <w:pPr>
        <w:pStyle w:val="HTMLPreformatted"/>
        <w:divId w:val="158539814"/>
      </w:pPr>
      <w:r>
        <w:t>Resolve - relating to the compensation of the Register of Probate of the County of Penobscot - laid on the Table by Mr. Piper of Levant, was read twice and passed to be engrossed - sent up for concurrence.</w:t>
      </w:r>
    </w:p>
    <w:p w14:paraId="6E1F1DDA" w14:textId="77777777" w:rsidR="00000000" w:rsidRDefault="00492C2D">
      <w:pPr>
        <w:pStyle w:val="HTMLPreformatted"/>
        <w:divId w:val="158539814"/>
      </w:pPr>
      <w:r>
        <w:t>On motion of Mr. Magoun of Bath,</w:t>
      </w:r>
    </w:p>
    <w:p w14:paraId="3AC9336D" w14:textId="77777777" w:rsidR="00000000" w:rsidRDefault="00492C2D">
      <w:pPr>
        <w:pStyle w:val="HTMLPreformatted"/>
        <w:divId w:val="158539814"/>
      </w:pPr>
      <w:r>
        <w:t>Ordered - that t</w:t>
      </w:r>
      <w:r>
        <w:t>he Committee on the Pay roll, be directed to make up the pay of Thomas Baker, for himself, two assistants and page - at five dollars per day. Read and passed - sent up.</w:t>
      </w:r>
    </w:p>
    <w:p w14:paraId="53C6A08F" w14:textId="77777777" w:rsidR="00000000" w:rsidRDefault="00492C2D">
      <w:pPr>
        <w:pStyle w:val="HTMLPreformatted"/>
        <w:divId w:val="158539814"/>
      </w:pPr>
      <w:r>
        <w:t>The House reconsider their vote, passed to be Engrossed -</w:t>
      </w:r>
    </w:p>
    <w:p w14:paraId="060A5E20" w14:textId="77777777" w:rsidR="00000000" w:rsidRDefault="00492C2D">
      <w:pPr>
        <w:pStyle w:val="HTMLPreformatted"/>
        <w:divId w:val="158539814"/>
      </w:pPr>
      <w:r>
        <w:t>Bill relative to the Inspecti</w:t>
      </w:r>
      <w:r>
        <w:t>on of Lime and of Barrels and Casks containing Inspected Articles - amend the Bill and pass the same to be engrossed, as thus amended - sent up for concurrence.</w:t>
      </w:r>
    </w:p>
    <w:p w14:paraId="56C9B2BD" w14:textId="77777777" w:rsidR="00000000" w:rsidRDefault="00492C2D">
      <w:pPr>
        <w:pStyle w:val="HTMLPreformatted"/>
        <w:divId w:val="158539814"/>
      </w:pPr>
      <w:r>
        <w:t>Report of Petition of Selectmen of Liberty, referring the same to the next Legislature - came f</w:t>
      </w:r>
      <w:r>
        <w:t>rom the Senate, accepted for concurrence and the House concurred - sent up.</w:t>
      </w:r>
    </w:p>
    <w:p w14:paraId="12DAD095" w14:textId="77777777" w:rsidR="00000000" w:rsidRDefault="00492C2D">
      <w:pPr>
        <w:pStyle w:val="HTMLPreformatted"/>
        <w:divId w:val="158539814"/>
      </w:pPr>
      <w:r>
        <w:t>Bill - to incorporate the Town of Lexington - was read twice and at 12 o'clock this day, assigned for a third reading</w:t>
      </w:r>
    </w:p>
    <w:p w14:paraId="6F80A863" w14:textId="77777777" w:rsidR="00000000" w:rsidRDefault="00492C2D">
      <w:pPr>
        <w:pStyle w:val="HTMLPreformatted"/>
        <w:divId w:val="158539814"/>
      </w:pPr>
      <w:r>
        <w:t>306</w:t>
      </w:r>
    </w:p>
    <w:p w14:paraId="35C8CA03" w14:textId="77777777" w:rsidR="00000000" w:rsidRDefault="00492C2D">
      <w:pPr>
        <w:pStyle w:val="HTMLPreformatted"/>
        <w:divId w:val="158539814"/>
      </w:pPr>
      <w:r>
        <w:t>Resolve - in favor of Abraham Osgood - was read a second T</w:t>
      </w:r>
      <w:r>
        <w:t>ime and passed to be engrossed as amended on Sheet annexed Mark'd A. Sent up for concurrence.</w:t>
      </w:r>
    </w:p>
    <w:p w14:paraId="72FAAC3B" w14:textId="77777777" w:rsidR="00000000" w:rsidRDefault="00492C2D">
      <w:pPr>
        <w:pStyle w:val="HTMLPreformatted"/>
        <w:divId w:val="158539814"/>
      </w:pPr>
      <w:r>
        <w:t>Resolve - authorizing the sale of land in the Town of Lincoln was read a second time and passed to be engrossed as amended in concurrence with the Senate - sent u</w:t>
      </w:r>
      <w:r>
        <w:t>p.</w:t>
      </w:r>
    </w:p>
    <w:p w14:paraId="15AE36CB" w14:textId="77777777" w:rsidR="00000000" w:rsidRDefault="00492C2D">
      <w:pPr>
        <w:pStyle w:val="HTMLPreformatted"/>
        <w:divId w:val="158539814"/>
      </w:pPr>
      <w:r>
        <w:lastRenderedPageBreak/>
        <w:t>Resolve - in favor of Obed Wilson, came from the Senate, they having amended the Resolve and passed the same to be engrossed, as thus amended - And the House recede from their former vote, so far, as to adopt the amendment of the Senate and pass the sam</w:t>
      </w:r>
      <w:r>
        <w:t>e to be engrossed as thus amended in concurrence with the Senate - sent up.</w:t>
      </w:r>
    </w:p>
    <w:p w14:paraId="5778B7D3" w14:textId="77777777" w:rsidR="00000000" w:rsidRDefault="00492C2D">
      <w:pPr>
        <w:pStyle w:val="HTMLPreformatted"/>
        <w:divId w:val="158539814"/>
      </w:pPr>
      <w:r>
        <w:t>Resolve - in favor of Miller and Glidden, late Land Agents was read twice - as taken into the new Draft, in concurrence with the Senate.</w:t>
      </w:r>
    </w:p>
    <w:p w14:paraId="4D310EB1" w14:textId="77777777" w:rsidR="00000000" w:rsidRDefault="00492C2D">
      <w:pPr>
        <w:pStyle w:val="HTMLPreformatted"/>
        <w:divId w:val="158539814"/>
      </w:pPr>
      <w:r>
        <w:t>Resolve - for the removal of the Seat of Go</w:t>
      </w:r>
      <w:r>
        <w:t>vernment from Augusta to Portland, came from the Senate, they having nonconcurred the House in the indefinite Postponement of the Resolve and referred the same to the next Legislature, and the House recede from their vote indefinitely postponing the same a</w:t>
      </w:r>
      <w:r>
        <w:t>nd refer the Resolve to the next Legislature in concurrence with the Senate - sent up.</w:t>
      </w:r>
    </w:p>
    <w:p w14:paraId="6E0D6B7F" w14:textId="77777777" w:rsidR="00000000" w:rsidRDefault="00492C2D">
      <w:pPr>
        <w:pStyle w:val="HTMLPreformatted"/>
        <w:divId w:val="158539814"/>
      </w:pPr>
      <w:r>
        <w:t>Report on Petition of the inhabitants of Argyle - granting leave to withdraw, came from the Senate, accepted for concurrence and the House concurred - sent up.</w:t>
      </w:r>
    </w:p>
    <w:p w14:paraId="13E1E71E" w14:textId="77777777" w:rsidR="00000000" w:rsidRDefault="00492C2D">
      <w:pPr>
        <w:pStyle w:val="HTMLPreformatted"/>
        <w:divId w:val="158539814"/>
      </w:pPr>
      <w:r>
        <w:t>The House</w:t>
      </w:r>
      <w:r>
        <w:t xml:space="preserve"> reconsider their vote of yesterday passing to be Engrossed the Bill to organise, govern and discipline the Militia of this State - further amended the same as on Sheet mark'd O. Sent up for concurrence.</w:t>
      </w:r>
    </w:p>
    <w:p w14:paraId="5C6C26AA" w14:textId="77777777" w:rsidR="00000000" w:rsidRDefault="00492C2D">
      <w:pPr>
        <w:pStyle w:val="HTMLPreformatted"/>
        <w:divId w:val="158539814"/>
      </w:pPr>
      <w:r>
        <w:t>307</w:t>
      </w:r>
    </w:p>
    <w:p w14:paraId="3C142D83" w14:textId="77777777" w:rsidR="00000000" w:rsidRDefault="00492C2D">
      <w:pPr>
        <w:pStyle w:val="HTMLPreformatted"/>
        <w:divId w:val="158539814"/>
      </w:pPr>
      <w:r>
        <w:t>Mr. Wellington of Albion was added to the Committee on the Pay roll.</w:t>
      </w:r>
    </w:p>
    <w:p w14:paraId="6D22C7B0" w14:textId="77777777" w:rsidR="00000000" w:rsidRDefault="00492C2D">
      <w:pPr>
        <w:pStyle w:val="HTMLPreformatted"/>
        <w:divId w:val="158539814"/>
      </w:pPr>
      <w:r>
        <w:t>Messrs. Hutchinson of Turner and Buxton of North Yarmouth were added to the Committee on Engrossed Bills</w:t>
      </w:r>
    </w:p>
    <w:p w14:paraId="6A53A79E" w14:textId="77777777" w:rsidR="00000000" w:rsidRDefault="00492C2D">
      <w:pPr>
        <w:pStyle w:val="HTMLPreformatted"/>
        <w:divId w:val="158539814"/>
      </w:pPr>
      <w:r>
        <w:t>Resolve - in favor of the Commissioners of Public Buildings and to appoint a Super</w:t>
      </w:r>
      <w:r>
        <w:t>intendent of Public Buildings - was read a second Time - the Amendment of the Senate on sheet annexed marked B adopted and the question on so adopting, was taken by Yeas and Nays, and decided as follows Yeas 82 Nays 47. The Resolve was then further amended</w:t>
      </w:r>
      <w:r>
        <w:t xml:space="preserve"> on sheet annexed marked C. and passed to be engrossed as thus Amended - Sent up for concurrence.</w:t>
      </w:r>
    </w:p>
    <w:p w14:paraId="26523BD5" w14:textId="77777777" w:rsidR="00000000" w:rsidRDefault="00492C2D">
      <w:pPr>
        <w:pStyle w:val="HTMLPreformatted"/>
        <w:divId w:val="158539814"/>
      </w:pPr>
      <w:r>
        <w:t>Resolve - in favor of Asa Redington, was read twice and passed to be engrossed, as amended in concurrence with the Senate - sent up.</w:t>
      </w:r>
    </w:p>
    <w:p w14:paraId="3BCE0F47" w14:textId="77777777" w:rsidR="00000000" w:rsidRDefault="00492C2D">
      <w:pPr>
        <w:pStyle w:val="HTMLPreformatted"/>
        <w:divId w:val="158539814"/>
      </w:pPr>
      <w:r>
        <w:t>Resolve - for the payment</w:t>
      </w:r>
      <w:r>
        <w:t>s of Accounts against the State, was read twice and passed to be Engrossed - sent up.</w:t>
      </w:r>
    </w:p>
    <w:p w14:paraId="6B2CF9C5" w14:textId="77777777" w:rsidR="00000000" w:rsidRDefault="00492C2D">
      <w:pPr>
        <w:pStyle w:val="HTMLPreformatted"/>
        <w:divId w:val="158539814"/>
      </w:pPr>
      <w:r>
        <w:t xml:space="preserve">Bill - to incorporate the Gardiner Savings Institution, was read twice and passed to be Engrossed, as amended on Sheet annexed - sent up for concurrence. </w:t>
      </w:r>
    </w:p>
    <w:p w14:paraId="3776F8BF" w14:textId="77777777" w:rsidR="00000000" w:rsidRDefault="00492C2D">
      <w:pPr>
        <w:pStyle w:val="HTMLPreformatted"/>
        <w:divId w:val="158539814"/>
      </w:pPr>
      <w:r>
        <w:t>Bill - to incor</w:t>
      </w:r>
      <w:r>
        <w:t>porate the Town of Lexington, was read a third time and passed to be Engrossed - sent up for concurrence.</w:t>
      </w:r>
    </w:p>
    <w:p w14:paraId="6A318CBA" w14:textId="77777777" w:rsidR="00000000" w:rsidRDefault="00492C2D">
      <w:pPr>
        <w:pStyle w:val="HTMLPreformatted"/>
        <w:divId w:val="158539814"/>
      </w:pPr>
      <w:r>
        <w:t>Resolve - in favor of Daniel Savage and others, came from the Senate, they having amended the same and passed it to be Engrossed, as thus amended - Th</w:t>
      </w:r>
      <w:r>
        <w:t>e House recede from their vote, so far as to adopt the amendment of the Senate, and pass the Resolve to be Engrossed, as thus amended in concurrence with the Senate. Sent up.</w:t>
      </w:r>
    </w:p>
    <w:p w14:paraId="09F0B781" w14:textId="77777777" w:rsidR="00000000" w:rsidRDefault="00492C2D">
      <w:pPr>
        <w:pStyle w:val="HTMLPreformatted"/>
        <w:divId w:val="158539814"/>
      </w:pPr>
      <w:r>
        <w:t>308</w:t>
      </w:r>
    </w:p>
    <w:p w14:paraId="72BC93F8" w14:textId="77777777" w:rsidR="00000000" w:rsidRDefault="00492C2D">
      <w:pPr>
        <w:pStyle w:val="HTMLPreformatted"/>
        <w:divId w:val="158539814"/>
      </w:pPr>
      <w:r>
        <w:t>The Committee on Engrossed Bills, report as duly Engrossed</w:t>
      </w:r>
    </w:p>
    <w:p w14:paraId="47859591" w14:textId="77777777" w:rsidR="00000000" w:rsidRDefault="00492C2D">
      <w:pPr>
        <w:pStyle w:val="HTMLPreformatted"/>
        <w:divId w:val="158539814"/>
      </w:pPr>
      <w:r>
        <w:t>Bill - relative to</w:t>
      </w:r>
      <w:r>
        <w:t xml:space="preserve"> certain powers and Duties of County Commrs.</w:t>
      </w:r>
    </w:p>
    <w:p w14:paraId="6AC7BAE8" w14:textId="77777777" w:rsidR="00000000" w:rsidRDefault="00492C2D">
      <w:pPr>
        <w:pStyle w:val="HTMLPreformatted"/>
        <w:divId w:val="158539814"/>
      </w:pPr>
      <w:r>
        <w:t>- additional, respecting Innholders, Retailers and Victuallers</w:t>
      </w:r>
    </w:p>
    <w:p w14:paraId="0B5A5151" w14:textId="77777777" w:rsidR="00000000" w:rsidRDefault="00492C2D">
      <w:pPr>
        <w:pStyle w:val="HTMLPreformatted"/>
        <w:divId w:val="158539814"/>
      </w:pPr>
      <w:r>
        <w:t>- to incorporate the Skowhegan Bank.</w:t>
      </w:r>
    </w:p>
    <w:p w14:paraId="22EE4DCB" w14:textId="77777777" w:rsidR="00000000" w:rsidRDefault="00492C2D">
      <w:pPr>
        <w:pStyle w:val="HTMLPreformatted"/>
        <w:divId w:val="158539814"/>
      </w:pPr>
      <w:r>
        <w:t>- for making known the organization of Plantations.</w:t>
      </w:r>
    </w:p>
    <w:p w14:paraId="2B2B3585" w14:textId="77777777" w:rsidR="00000000" w:rsidRDefault="00492C2D">
      <w:pPr>
        <w:pStyle w:val="HTMLPreformatted"/>
        <w:divId w:val="158539814"/>
      </w:pPr>
      <w:r>
        <w:t>- prescribing the duties of the Secretary of State and of S</w:t>
      </w:r>
      <w:r>
        <w:t>heriffs in the Distribution of public Documents.</w:t>
      </w:r>
    </w:p>
    <w:p w14:paraId="33B101D0" w14:textId="77777777" w:rsidR="00000000" w:rsidRDefault="00492C2D">
      <w:pPr>
        <w:pStyle w:val="HTMLPreformatted"/>
        <w:divId w:val="158539814"/>
      </w:pPr>
      <w:r>
        <w:t>- to repeal an Act - additional to an Act to provide for the packing and inspection of Pickled and Smoked Fish</w:t>
      </w:r>
    </w:p>
    <w:p w14:paraId="289F61E1" w14:textId="77777777" w:rsidR="00000000" w:rsidRDefault="00492C2D">
      <w:pPr>
        <w:pStyle w:val="HTMLPreformatted"/>
        <w:divId w:val="158539814"/>
      </w:pPr>
      <w:r>
        <w:t>which were passed to be enacted - sent up.</w:t>
      </w:r>
    </w:p>
    <w:p w14:paraId="057ABC00" w14:textId="77777777" w:rsidR="00000000" w:rsidRDefault="00492C2D">
      <w:pPr>
        <w:pStyle w:val="HTMLPreformatted"/>
        <w:divId w:val="158539814"/>
      </w:pPr>
      <w:r>
        <w:t>The same Committee report as duly re Engrossed</w:t>
      </w:r>
    </w:p>
    <w:p w14:paraId="508AF582" w14:textId="77777777" w:rsidR="00000000" w:rsidRDefault="00492C2D">
      <w:pPr>
        <w:pStyle w:val="HTMLPreformatted"/>
        <w:divId w:val="158539814"/>
      </w:pPr>
      <w:r>
        <w:t>Bill -</w:t>
      </w:r>
      <w:r>
        <w:t xml:space="preserve"> to incorporate the Washington County Bank.</w:t>
      </w:r>
    </w:p>
    <w:p w14:paraId="7DF96E30" w14:textId="77777777" w:rsidR="00000000" w:rsidRDefault="00492C2D">
      <w:pPr>
        <w:pStyle w:val="HTMLPreformatted"/>
        <w:divId w:val="158539814"/>
      </w:pPr>
      <w:r>
        <w:t>which was passed to be enacted - sent up.</w:t>
      </w:r>
    </w:p>
    <w:p w14:paraId="65053234" w14:textId="77777777" w:rsidR="00000000" w:rsidRDefault="00492C2D">
      <w:pPr>
        <w:pStyle w:val="HTMLPreformatted"/>
        <w:divId w:val="158539814"/>
      </w:pPr>
      <w:r>
        <w:lastRenderedPageBreak/>
        <w:t>The same Committee report as duly Engrossed.</w:t>
      </w:r>
    </w:p>
    <w:p w14:paraId="1363DE05" w14:textId="77777777" w:rsidR="00000000" w:rsidRDefault="00492C2D">
      <w:pPr>
        <w:pStyle w:val="HTMLPreformatted"/>
        <w:divId w:val="158539814"/>
      </w:pPr>
      <w:r>
        <w:t>Resolve - in favor of Willm. C. Fuller.</w:t>
      </w:r>
    </w:p>
    <w:p w14:paraId="79491338" w14:textId="77777777" w:rsidR="00000000" w:rsidRDefault="00492C2D">
      <w:pPr>
        <w:pStyle w:val="HTMLPreformatted"/>
        <w:divId w:val="158539814"/>
      </w:pPr>
      <w:r>
        <w:t>- relating to the Public Laws.</w:t>
      </w:r>
    </w:p>
    <w:p w14:paraId="03734E66" w14:textId="77777777" w:rsidR="00000000" w:rsidRDefault="00492C2D">
      <w:pPr>
        <w:pStyle w:val="HTMLPreformatted"/>
        <w:divId w:val="158539814"/>
      </w:pPr>
      <w:r>
        <w:t>- in favor of Parsonsfield Academy</w:t>
      </w:r>
    </w:p>
    <w:p w14:paraId="799346B0" w14:textId="77777777" w:rsidR="00000000" w:rsidRDefault="00492C2D">
      <w:pPr>
        <w:pStyle w:val="HTMLPreformatted"/>
        <w:divId w:val="158539814"/>
      </w:pPr>
      <w:r>
        <w:t>- for erecting a Mo</w:t>
      </w:r>
      <w:r>
        <w:t>nument to the late Govr. Lincoln.</w:t>
      </w:r>
    </w:p>
    <w:p w14:paraId="220BD184" w14:textId="77777777" w:rsidR="00000000" w:rsidRDefault="00492C2D">
      <w:pPr>
        <w:pStyle w:val="HTMLPreformatted"/>
        <w:divId w:val="158539814"/>
      </w:pPr>
      <w:r>
        <w:t>- for the benefit of David Mosher.</w:t>
      </w:r>
    </w:p>
    <w:p w14:paraId="3A7166EE" w14:textId="77777777" w:rsidR="00000000" w:rsidRDefault="00492C2D">
      <w:pPr>
        <w:pStyle w:val="HTMLPreformatted"/>
        <w:divId w:val="158539814"/>
      </w:pPr>
      <w:r>
        <w:t>- in favor of Samuel W. McMahon.</w:t>
      </w:r>
    </w:p>
    <w:p w14:paraId="2B869839" w14:textId="77777777" w:rsidR="00000000" w:rsidRDefault="00492C2D">
      <w:pPr>
        <w:pStyle w:val="HTMLPreformatted"/>
        <w:divId w:val="158539814"/>
      </w:pPr>
      <w:r>
        <w:t>- for the Benefit of Jabez Bradbury.</w:t>
      </w:r>
    </w:p>
    <w:p w14:paraId="658A7B6D" w14:textId="77777777" w:rsidR="00000000" w:rsidRDefault="00492C2D">
      <w:pPr>
        <w:pStyle w:val="HTMLPreformatted"/>
        <w:divId w:val="158539814"/>
      </w:pPr>
      <w:r>
        <w:t>- requiring Clerks of Towns and Parishes, holding Parsonage Lands or funds to transmit a Statement thereof to the Secretary of State.</w:t>
      </w:r>
    </w:p>
    <w:p w14:paraId="0CADF1B2" w14:textId="77777777" w:rsidR="00000000" w:rsidRDefault="00492C2D">
      <w:pPr>
        <w:pStyle w:val="HTMLPreformatted"/>
        <w:divId w:val="158539814"/>
      </w:pPr>
      <w:r>
        <w:t>which were severally finally passed - sent up.</w:t>
      </w:r>
    </w:p>
    <w:p w14:paraId="081DFF20" w14:textId="77777777" w:rsidR="00000000" w:rsidRDefault="00492C2D">
      <w:pPr>
        <w:pStyle w:val="HTMLPreformatted"/>
        <w:divId w:val="158539814"/>
      </w:pPr>
      <w:r>
        <w:t>And the House adjourned.</w:t>
      </w:r>
    </w:p>
    <w:p w14:paraId="01D130B7" w14:textId="77777777" w:rsidR="00000000" w:rsidRDefault="00492C2D">
      <w:pPr>
        <w:pStyle w:val="HTMLPreformatted"/>
        <w:divId w:val="158539814"/>
      </w:pPr>
      <w:r>
        <w:t>Afternoon</w:t>
      </w:r>
    </w:p>
    <w:p w14:paraId="514697E6" w14:textId="77777777" w:rsidR="00000000" w:rsidRDefault="00492C2D">
      <w:pPr>
        <w:pStyle w:val="HTMLPreformatted"/>
        <w:divId w:val="158539814"/>
      </w:pPr>
      <w:r>
        <w:t>Met according to adjournment</w:t>
      </w:r>
    </w:p>
    <w:p w14:paraId="1C3E2DF9" w14:textId="77777777" w:rsidR="00000000" w:rsidRDefault="00492C2D">
      <w:pPr>
        <w:pStyle w:val="HTMLPreformatted"/>
        <w:divId w:val="158539814"/>
      </w:pPr>
      <w:r>
        <w:t>Resolve - r</w:t>
      </w:r>
      <w:r>
        <w:t>elating to the Militia, laid on the Table by Mr. Webster of Belfast was read once, and indefinitely postponed - sent up for concurrence.</w:t>
      </w:r>
    </w:p>
    <w:p w14:paraId="187664A7" w14:textId="77777777" w:rsidR="00000000" w:rsidRDefault="00492C2D">
      <w:pPr>
        <w:pStyle w:val="HTMLPreformatted"/>
        <w:divId w:val="158539814"/>
      </w:pPr>
      <w:r>
        <w:t>309</w:t>
      </w:r>
    </w:p>
    <w:p w14:paraId="1100212E" w14:textId="77777777" w:rsidR="00000000" w:rsidRDefault="00492C2D">
      <w:pPr>
        <w:pStyle w:val="HTMLPreformatted"/>
        <w:divId w:val="158539814"/>
      </w:pPr>
      <w:r>
        <w:t>Bill - additional, regulating elections was read a third time and passed to be engrossed, as taken into the new Dra</w:t>
      </w:r>
      <w:r>
        <w:t>ft, sent up for concurrence.</w:t>
      </w:r>
    </w:p>
    <w:p w14:paraId="4D059244" w14:textId="77777777" w:rsidR="00000000" w:rsidRDefault="00492C2D">
      <w:pPr>
        <w:pStyle w:val="HTMLPreformatted"/>
        <w:divId w:val="158539814"/>
      </w:pPr>
      <w:r>
        <w:t>Bill - additional to an Act, granting a Lottery to encourage Steam navigation and for other purposes, was read and indefinitely postponed - sent up for concurrence.</w:t>
      </w:r>
    </w:p>
    <w:p w14:paraId="69C90927" w14:textId="77777777" w:rsidR="00000000" w:rsidRDefault="00492C2D">
      <w:pPr>
        <w:pStyle w:val="HTMLPreformatted"/>
        <w:divId w:val="158539814"/>
      </w:pPr>
      <w:r>
        <w:t>Resolve - for printing and distributing the Militia Laws, came</w:t>
      </w:r>
      <w:r>
        <w:t xml:space="preserve"> from the Senate, they having amended the Resolve and passed the same to be Engrossed. The House recede from their vote, so far as to adopt the amendment of the Senate, and pass the Resolve to be engrossed as thus Amended, in concurrence with the Senate - </w:t>
      </w:r>
      <w:r>
        <w:t xml:space="preserve">sent up. </w:t>
      </w:r>
    </w:p>
    <w:p w14:paraId="6070FDD3" w14:textId="77777777" w:rsidR="00000000" w:rsidRDefault="00492C2D">
      <w:pPr>
        <w:pStyle w:val="HTMLPreformatted"/>
        <w:divId w:val="158539814"/>
      </w:pPr>
      <w:r>
        <w:t>On motion of Mr. Benson of China</w:t>
      </w:r>
    </w:p>
    <w:p w14:paraId="69C66DA1" w14:textId="77777777" w:rsidR="00000000" w:rsidRDefault="00492C2D">
      <w:pPr>
        <w:pStyle w:val="HTMLPreformatted"/>
        <w:divId w:val="158539814"/>
      </w:pPr>
      <w:r>
        <w:t xml:space="preserve">Ordered, that the Committee on the Pay roll be directed to make up the daily Pay of Samuel Clark, a member of this House, including the Time he was absent by leave of the House - read and passed. </w:t>
      </w:r>
    </w:p>
    <w:p w14:paraId="7C689B7E" w14:textId="77777777" w:rsidR="00000000" w:rsidRDefault="00492C2D">
      <w:pPr>
        <w:pStyle w:val="HTMLPreformatted"/>
        <w:divId w:val="158539814"/>
      </w:pPr>
      <w:r>
        <w:t>An Order came fr</w:t>
      </w:r>
      <w:r>
        <w:t>om the Senate for concurrence, appointing Messrs. Cogswell, Herrick and Knowlton a Committee with such as the House may join, to take into Consideration the Account presented by the Hon. W P. Rebble for his Expences while agent for the State under the Reso</w:t>
      </w:r>
      <w:r>
        <w:t>lve passed January 19th 1832. - and the House concurred and joined on their Part, Messrs McCrate, Merrill of Limerick - Jewett of Portland, Magoun of Bath and Fish of Lincoln - sent up.</w:t>
      </w:r>
    </w:p>
    <w:p w14:paraId="54222117" w14:textId="77777777" w:rsidR="00000000" w:rsidRDefault="00492C2D">
      <w:pPr>
        <w:pStyle w:val="HTMLPreformatted"/>
        <w:divId w:val="158539814"/>
      </w:pPr>
      <w:r>
        <w:t xml:space="preserve">Bill - making certain Interests in Real Estate, liable to the payment </w:t>
      </w:r>
      <w:r>
        <w:t>of Debts, was read a Third Time and passed to be Engrossed, as amended on Sheet annexed - sent up for concurrence.</w:t>
      </w:r>
    </w:p>
    <w:p w14:paraId="3C5C53FC" w14:textId="77777777" w:rsidR="00000000" w:rsidRDefault="00492C2D">
      <w:pPr>
        <w:pStyle w:val="HTMLPreformatted"/>
        <w:divId w:val="158539814"/>
      </w:pPr>
      <w:r>
        <w:t>310</w:t>
      </w:r>
    </w:p>
    <w:p w14:paraId="3D0EC237" w14:textId="77777777" w:rsidR="00000000" w:rsidRDefault="00492C2D">
      <w:pPr>
        <w:pStyle w:val="HTMLPreformatted"/>
        <w:divId w:val="158539814"/>
      </w:pPr>
      <w:r>
        <w:t>Resolve - for locating and making a Road over Lands belonging to the State - connecting the Baring and Houlton roads with the United Stat</w:t>
      </w:r>
      <w:r>
        <w:t>es Military Road - came from the Senate - they having further amended, the Resolve and passed the same to be Engrossed as further amended - The House recede from their former vote, so far as to adopt the amendment of the Senate, and refused the Resolve a p</w:t>
      </w:r>
      <w:r>
        <w:t>assage, when a Motion was made to reconsider the vote, refusing the same a Passage, and the question on so reconsidering was taken by Yeas and Nays and decided in the Negative as follows. yeas 63. Nays 67. (See appendix page  ).</w:t>
      </w:r>
    </w:p>
    <w:p w14:paraId="7A3D7F62" w14:textId="77777777" w:rsidR="00000000" w:rsidRDefault="00492C2D">
      <w:pPr>
        <w:pStyle w:val="HTMLPreformatted"/>
        <w:divId w:val="158539814"/>
      </w:pPr>
      <w:r>
        <w:t>Communication from the Secr</w:t>
      </w:r>
      <w:r>
        <w:t xml:space="preserve">etary of State, accompanied with a Statement of his doings, under a Resolve of 1831 .. came from the Senate, was read and sent up. </w:t>
      </w:r>
    </w:p>
    <w:p w14:paraId="244CD6C7" w14:textId="77777777" w:rsidR="00000000" w:rsidRDefault="00492C2D">
      <w:pPr>
        <w:pStyle w:val="HTMLPreformatted"/>
        <w:divId w:val="158539814"/>
      </w:pPr>
      <w:r>
        <w:t>The Committee on Engrossed Bills report as duly engrossed</w:t>
      </w:r>
    </w:p>
    <w:p w14:paraId="32D853A8" w14:textId="77777777" w:rsidR="00000000" w:rsidRDefault="00492C2D">
      <w:pPr>
        <w:pStyle w:val="HTMLPreformatted"/>
        <w:divId w:val="158539814"/>
      </w:pPr>
      <w:r>
        <w:t>Bill - additional, regulating Elections.</w:t>
      </w:r>
    </w:p>
    <w:p w14:paraId="300E12D3" w14:textId="77777777" w:rsidR="00000000" w:rsidRDefault="00492C2D">
      <w:pPr>
        <w:pStyle w:val="HTMLPreformatted"/>
        <w:divId w:val="158539814"/>
      </w:pPr>
      <w:r>
        <w:t>- to incorporate the Hall</w:t>
      </w:r>
      <w:r>
        <w:t>owell Savings Institution.</w:t>
      </w:r>
    </w:p>
    <w:p w14:paraId="26F4E45F" w14:textId="77777777" w:rsidR="00000000" w:rsidRDefault="00492C2D">
      <w:pPr>
        <w:pStyle w:val="HTMLPreformatted"/>
        <w:divId w:val="158539814"/>
      </w:pPr>
      <w:r>
        <w:lastRenderedPageBreak/>
        <w:t>- in addition to an Act prescribing the mode of taking depositions</w:t>
      </w:r>
    </w:p>
    <w:p w14:paraId="1BE9E170" w14:textId="77777777" w:rsidR="00000000" w:rsidRDefault="00492C2D">
      <w:pPr>
        <w:pStyle w:val="HTMLPreformatted"/>
        <w:divId w:val="158539814"/>
      </w:pPr>
      <w:r>
        <w:t>- additional to an act to regulate Banks and Banking.</w:t>
      </w:r>
    </w:p>
    <w:p w14:paraId="767A3FC1" w14:textId="77777777" w:rsidR="00000000" w:rsidRDefault="00492C2D">
      <w:pPr>
        <w:pStyle w:val="HTMLPreformatted"/>
        <w:divId w:val="158539814"/>
      </w:pPr>
      <w:r>
        <w:t>- an Act to change the names of certain Persons.</w:t>
      </w:r>
    </w:p>
    <w:p w14:paraId="4AECC68C" w14:textId="77777777" w:rsidR="00000000" w:rsidRDefault="00492C2D">
      <w:pPr>
        <w:pStyle w:val="HTMLPreformatted"/>
        <w:divId w:val="158539814"/>
      </w:pPr>
      <w:r>
        <w:t>- in addition to an Act, regulating Judicial Process and Pr</w:t>
      </w:r>
      <w:r>
        <w:t>oceedings - which were severally, finally passed to be enacted - sent up.</w:t>
      </w:r>
    </w:p>
    <w:p w14:paraId="7889D760" w14:textId="77777777" w:rsidR="00000000" w:rsidRDefault="00492C2D">
      <w:pPr>
        <w:pStyle w:val="HTMLPreformatted"/>
        <w:divId w:val="158539814"/>
      </w:pPr>
      <w:r>
        <w:t>Resolve - for laying out a Road, connecting the Baring and Houlton Roads, with the United States Military Road - laid on the Table by Mr. Fish of Lincoln, was read twice and passed t</w:t>
      </w:r>
      <w:r>
        <w:t xml:space="preserve">o be engrossed, as amended on Sheet A - sent up for concurrence. </w:t>
      </w:r>
    </w:p>
    <w:p w14:paraId="5B187B01" w14:textId="77777777" w:rsidR="00000000" w:rsidRDefault="00492C2D">
      <w:pPr>
        <w:pStyle w:val="HTMLPreformatted"/>
        <w:divId w:val="158539814"/>
      </w:pPr>
      <w:r>
        <w:t>The Same Committee report as duly Engrossed -</w:t>
      </w:r>
    </w:p>
    <w:p w14:paraId="5533BC64" w14:textId="77777777" w:rsidR="00000000" w:rsidRDefault="00492C2D">
      <w:pPr>
        <w:pStyle w:val="HTMLPreformatted"/>
        <w:divId w:val="158539814"/>
      </w:pPr>
      <w:r>
        <w:t>Resolve - in favor of Obed Wilson.</w:t>
      </w:r>
    </w:p>
    <w:p w14:paraId="3CCF18CD" w14:textId="77777777" w:rsidR="00000000" w:rsidRDefault="00492C2D">
      <w:pPr>
        <w:pStyle w:val="HTMLPreformatted"/>
        <w:divId w:val="158539814"/>
      </w:pPr>
      <w:r>
        <w:t>- in favor of Argyle Plantation</w:t>
      </w:r>
    </w:p>
    <w:p w14:paraId="6FF74D75" w14:textId="77777777" w:rsidR="00000000" w:rsidRDefault="00492C2D">
      <w:pPr>
        <w:pStyle w:val="HTMLPreformatted"/>
        <w:divId w:val="158539814"/>
      </w:pPr>
      <w:r>
        <w:t>- in favor of Alvan Bickford</w:t>
      </w:r>
    </w:p>
    <w:p w14:paraId="7D636B4D" w14:textId="77777777" w:rsidR="00000000" w:rsidRDefault="00492C2D">
      <w:pPr>
        <w:pStyle w:val="HTMLPreformatted"/>
        <w:divId w:val="158539814"/>
      </w:pPr>
      <w:r>
        <w:t>311.</w:t>
      </w:r>
    </w:p>
    <w:p w14:paraId="6A185518" w14:textId="77777777" w:rsidR="00000000" w:rsidRDefault="00492C2D">
      <w:pPr>
        <w:pStyle w:val="HTMLPreformatted"/>
        <w:divId w:val="158539814"/>
      </w:pPr>
      <w:r>
        <w:t>Resolve - making appropriation for certain Military purposes</w:t>
      </w:r>
    </w:p>
    <w:p w14:paraId="428557C1" w14:textId="77777777" w:rsidR="00000000" w:rsidRDefault="00492C2D">
      <w:pPr>
        <w:pStyle w:val="HTMLPreformatted"/>
        <w:divId w:val="158539814"/>
      </w:pPr>
      <w:r>
        <w:t>- relating to the Compensation of the Register of Probate in the County of Penobscot</w:t>
      </w:r>
    </w:p>
    <w:p w14:paraId="10845F62" w14:textId="77777777" w:rsidR="00000000" w:rsidRDefault="00492C2D">
      <w:pPr>
        <w:pStyle w:val="HTMLPreformatted"/>
        <w:divId w:val="158539814"/>
      </w:pPr>
      <w:r>
        <w:t>- in favor of Miller &amp; Glidden, late Agents on the Canada Roads</w:t>
      </w:r>
    </w:p>
    <w:p w14:paraId="414BE507" w14:textId="77777777" w:rsidR="00000000" w:rsidRDefault="00492C2D">
      <w:pPr>
        <w:pStyle w:val="HTMLPreformatted"/>
        <w:divId w:val="158539814"/>
      </w:pPr>
      <w:r>
        <w:t>which were severally, finally passed - sent up</w:t>
      </w:r>
      <w:r>
        <w:t>.</w:t>
      </w:r>
    </w:p>
    <w:p w14:paraId="179E20C0" w14:textId="77777777" w:rsidR="00000000" w:rsidRDefault="00492C2D">
      <w:pPr>
        <w:pStyle w:val="HTMLPreformatted"/>
        <w:divId w:val="158539814"/>
      </w:pPr>
      <w:r>
        <w:t>Resolve - in favor of Theodore Bruce, was read twice and passed to be Engrossed, sent up for concurrence.</w:t>
      </w:r>
    </w:p>
    <w:p w14:paraId="285B2C1C" w14:textId="77777777" w:rsidR="00000000" w:rsidRDefault="00492C2D">
      <w:pPr>
        <w:pStyle w:val="HTMLPreformatted"/>
        <w:divId w:val="158539814"/>
      </w:pPr>
      <w:r>
        <w:t>And the House adjourned.</w:t>
      </w:r>
    </w:p>
    <w:p w14:paraId="4CB7F727" w14:textId="77777777" w:rsidR="00000000" w:rsidRDefault="00492C2D">
      <w:pPr>
        <w:pStyle w:val="HTMLPreformatted"/>
        <w:divId w:val="158539814"/>
      </w:pPr>
      <w:r>
        <w:t>Evening</w:t>
      </w:r>
    </w:p>
    <w:p w14:paraId="489169DC" w14:textId="77777777" w:rsidR="00000000" w:rsidRDefault="00492C2D">
      <w:pPr>
        <w:pStyle w:val="HTMLPreformatted"/>
        <w:divId w:val="158539814"/>
      </w:pPr>
      <w:r>
        <w:t>Met according to adjournment</w:t>
      </w:r>
    </w:p>
    <w:p w14:paraId="0D96FCD5" w14:textId="77777777" w:rsidR="00000000" w:rsidRDefault="00492C2D">
      <w:pPr>
        <w:pStyle w:val="HTMLPreformatted"/>
        <w:divId w:val="158539814"/>
      </w:pPr>
      <w:r>
        <w:t>Resolve - additional to a Resolve respecting the Territory, lying North and East of th</w:t>
      </w:r>
      <w:r>
        <w:t>e River St Johns and St Francis - was read twice and passed to be engrossed and the question on passing the same, was taken by yeas and Nays and decided in the affirmative - yeas 119, Nays 0 (See appendix page  ) sent up for concurrence.</w:t>
      </w:r>
    </w:p>
    <w:p w14:paraId="746E3E09" w14:textId="77777777" w:rsidR="00000000" w:rsidRDefault="00492C2D">
      <w:pPr>
        <w:pStyle w:val="HTMLPreformatted"/>
        <w:divId w:val="158539814"/>
      </w:pPr>
      <w:r>
        <w:t xml:space="preserve">Bill - additional </w:t>
      </w:r>
      <w:r>
        <w:t>to provide for the Education of Youth, came from the Senate - they having indefinitely postponed the Bill, and the House nonconcurring the Senate in the indefinite postponement thereof, further amend the same, as on Sheet annexed and pass the same to be en</w:t>
      </w:r>
      <w:r>
        <w:t>grossed as thus amended sent up for concurrence.</w:t>
      </w:r>
    </w:p>
    <w:p w14:paraId="444EC420" w14:textId="77777777" w:rsidR="00000000" w:rsidRDefault="00492C2D">
      <w:pPr>
        <w:pStyle w:val="HTMLPreformatted"/>
        <w:divId w:val="158539814"/>
      </w:pPr>
      <w:r>
        <w:t>Resolve - on the Pay roll of the House of Representatives, was read twice and passed to be Engrossed, sent up for concurrence.</w:t>
      </w:r>
    </w:p>
    <w:p w14:paraId="1CC6C5FC" w14:textId="77777777" w:rsidR="00000000" w:rsidRDefault="00492C2D">
      <w:pPr>
        <w:pStyle w:val="HTMLPreformatted"/>
        <w:divId w:val="158539814"/>
      </w:pPr>
      <w:r>
        <w:t>Resolve - in favor of William P. Preble - was read twice and passed to be engros</w:t>
      </w:r>
      <w:r>
        <w:t>sed, as amended in concurrence with the Senate. Sent up.</w:t>
      </w:r>
    </w:p>
    <w:p w14:paraId="10A61D88" w14:textId="77777777" w:rsidR="00000000" w:rsidRDefault="00492C2D">
      <w:pPr>
        <w:pStyle w:val="HTMLPreformatted"/>
        <w:divId w:val="158539814"/>
      </w:pPr>
      <w:r>
        <w:t>312</w:t>
      </w:r>
    </w:p>
    <w:p w14:paraId="4FC79ABC" w14:textId="77777777" w:rsidR="00000000" w:rsidRDefault="00492C2D">
      <w:pPr>
        <w:pStyle w:val="HTMLPreformatted"/>
        <w:divId w:val="158539814"/>
      </w:pPr>
      <w:r>
        <w:t>Ordered, that when this House adjourn, it adjourn until Monday morning next at 1/2 past six o'clock.</w:t>
      </w:r>
    </w:p>
    <w:p w14:paraId="3787FE35" w14:textId="77777777" w:rsidR="00000000" w:rsidRDefault="00492C2D">
      <w:pPr>
        <w:pStyle w:val="HTMLPreformatted"/>
        <w:divId w:val="158539814"/>
      </w:pPr>
      <w:r>
        <w:t>Resolve - relative to a Lottery, heretofore granted to encourage Steam Navigation in this Stat</w:t>
      </w:r>
      <w:r>
        <w:t>e - was read a third Time and passed to be engrossed in concurrence with the Senate sent up.</w:t>
      </w:r>
    </w:p>
    <w:p w14:paraId="772FFDE9" w14:textId="77777777" w:rsidR="00000000" w:rsidRDefault="00492C2D">
      <w:pPr>
        <w:pStyle w:val="HTMLPreformatted"/>
        <w:divId w:val="158539814"/>
      </w:pPr>
      <w:r>
        <w:t>The Committee on Engrossed Bills, report as duly engrossed</w:t>
      </w:r>
    </w:p>
    <w:p w14:paraId="072CB880" w14:textId="77777777" w:rsidR="00000000" w:rsidRDefault="00492C2D">
      <w:pPr>
        <w:pStyle w:val="HTMLPreformatted"/>
        <w:divId w:val="158539814"/>
      </w:pPr>
      <w:r>
        <w:t>Bill - to change the name of Salvina Pease.</w:t>
      </w:r>
    </w:p>
    <w:p w14:paraId="59AECCDB" w14:textId="77777777" w:rsidR="00000000" w:rsidRDefault="00492C2D">
      <w:pPr>
        <w:pStyle w:val="HTMLPreformatted"/>
        <w:divId w:val="158539814"/>
      </w:pPr>
      <w:r>
        <w:t xml:space="preserve">- additional to organize, govern and discipline the Militia </w:t>
      </w:r>
      <w:r>
        <w:t>of this State</w:t>
      </w:r>
    </w:p>
    <w:p w14:paraId="21F5DCE7" w14:textId="77777777" w:rsidR="00000000" w:rsidRDefault="00492C2D">
      <w:pPr>
        <w:pStyle w:val="HTMLPreformatted"/>
        <w:divId w:val="158539814"/>
      </w:pPr>
      <w:r>
        <w:t>which were finally passed to be enacted sent up.</w:t>
      </w:r>
    </w:p>
    <w:p w14:paraId="7028609B" w14:textId="77777777" w:rsidR="00000000" w:rsidRDefault="00492C2D">
      <w:pPr>
        <w:pStyle w:val="HTMLPreformatted"/>
        <w:divId w:val="158539814"/>
      </w:pPr>
      <w:r>
        <w:t>The same Committee report as duly reEngrossed</w:t>
      </w:r>
    </w:p>
    <w:p w14:paraId="580F2094" w14:textId="77777777" w:rsidR="00000000" w:rsidRDefault="00492C2D">
      <w:pPr>
        <w:pStyle w:val="HTMLPreformatted"/>
        <w:divId w:val="158539814"/>
      </w:pPr>
      <w:r>
        <w:t>Bill - relative to the Inspection of Lime and of Barrels and Casks - which was passed to be enacted - sent up.</w:t>
      </w:r>
    </w:p>
    <w:p w14:paraId="5761BAC9" w14:textId="77777777" w:rsidR="00000000" w:rsidRDefault="00492C2D">
      <w:pPr>
        <w:pStyle w:val="HTMLPreformatted"/>
        <w:divId w:val="158539814"/>
      </w:pPr>
      <w:r>
        <w:t>The same Committee report as duly en</w:t>
      </w:r>
      <w:r>
        <w:t>grossed</w:t>
      </w:r>
    </w:p>
    <w:p w14:paraId="5B4795DF" w14:textId="77777777" w:rsidR="00000000" w:rsidRDefault="00492C2D">
      <w:pPr>
        <w:pStyle w:val="HTMLPreformatted"/>
        <w:divId w:val="158539814"/>
      </w:pPr>
      <w:r>
        <w:t>Resolve - in favor of Abraham Osgood.</w:t>
      </w:r>
    </w:p>
    <w:p w14:paraId="644D7895" w14:textId="77777777" w:rsidR="00000000" w:rsidRDefault="00492C2D">
      <w:pPr>
        <w:pStyle w:val="HTMLPreformatted"/>
        <w:divId w:val="158539814"/>
      </w:pPr>
      <w:r>
        <w:t>- in favor of Daniel Savage and others.</w:t>
      </w:r>
    </w:p>
    <w:p w14:paraId="0B17CD8A" w14:textId="77777777" w:rsidR="00000000" w:rsidRDefault="00492C2D">
      <w:pPr>
        <w:pStyle w:val="HTMLPreformatted"/>
        <w:divId w:val="158539814"/>
      </w:pPr>
      <w:r>
        <w:t>- for Printing and distributing the Militia Laws</w:t>
      </w:r>
    </w:p>
    <w:p w14:paraId="2B34DFB5" w14:textId="77777777" w:rsidR="00000000" w:rsidRDefault="00492C2D">
      <w:pPr>
        <w:pStyle w:val="HTMLPreformatted"/>
        <w:divId w:val="158539814"/>
      </w:pPr>
      <w:r>
        <w:t>- authorising the sale of Land in the Town of Lincoln</w:t>
      </w:r>
    </w:p>
    <w:p w14:paraId="2676DB8D" w14:textId="77777777" w:rsidR="00000000" w:rsidRDefault="00492C2D">
      <w:pPr>
        <w:pStyle w:val="HTMLPreformatted"/>
        <w:divId w:val="158539814"/>
      </w:pPr>
      <w:r>
        <w:t>- for the Benefit a Asa Redington Junr.</w:t>
      </w:r>
    </w:p>
    <w:p w14:paraId="38D17DED" w14:textId="77777777" w:rsidR="00000000" w:rsidRDefault="00492C2D">
      <w:pPr>
        <w:pStyle w:val="HTMLPreformatted"/>
        <w:divId w:val="158539814"/>
      </w:pPr>
      <w:r>
        <w:lastRenderedPageBreak/>
        <w:t>which were severally finall</w:t>
      </w:r>
      <w:r>
        <w:t>y Passed - sent up.</w:t>
      </w:r>
    </w:p>
    <w:p w14:paraId="57D8AE6F" w14:textId="77777777" w:rsidR="00000000" w:rsidRDefault="00492C2D">
      <w:pPr>
        <w:pStyle w:val="HTMLPreformatted"/>
        <w:divId w:val="158539814"/>
      </w:pPr>
      <w:r>
        <w:t>Resolve on the Pay roll of the Senate - was read twice and passed to be engrossed in concurrence with the Senate - sent up</w:t>
      </w:r>
    </w:p>
    <w:p w14:paraId="2EA8C126" w14:textId="77777777" w:rsidR="00000000" w:rsidRDefault="00492C2D">
      <w:pPr>
        <w:pStyle w:val="HTMLPreformatted"/>
        <w:divId w:val="158539814"/>
      </w:pPr>
      <w:r>
        <w:t>Bill - additional regulating Elections - came from the Senate, they having amended the Bill and passed the same to be engrossed as th</w:t>
      </w:r>
      <w:r>
        <w:t>us amended - The House receded from their former vote, so far as to adopt the amendment of the Senate and passed the same to be engrossed as thus amended sent up.</w:t>
      </w:r>
    </w:p>
    <w:p w14:paraId="1B06AD11" w14:textId="77777777" w:rsidR="00000000" w:rsidRDefault="00492C2D">
      <w:pPr>
        <w:pStyle w:val="HTMLPreformatted"/>
        <w:divId w:val="158539814"/>
      </w:pPr>
      <w:r>
        <w:t xml:space="preserve">Bill - to empower the Town of Augusta, to raise money </w:t>
      </w:r>
    </w:p>
    <w:p w14:paraId="6A2A2BFB" w14:textId="77777777" w:rsidR="00000000" w:rsidRDefault="00492C2D">
      <w:pPr>
        <w:pStyle w:val="HTMLPreformatted"/>
        <w:divId w:val="158539814"/>
      </w:pPr>
      <w:r>
        <w:t>for</w:t>
      </w:r>
    </w:p>
    <w:p w14:paraId="6EE62EF9" w14:textId="77777777" w:rsidR="00000000" w:rsidRDefault="00492C2D">
      <w:pPr>
        <w:pStyle w:val="HTMLPreformatted"/>
        <w:divId w:val="158539814"/>
      </w:pPr>
      <w:r>
        <w:t>313</w:t>
      </w:r>
    </w:p>
    <w:p w14:paraId="0FA4EACA" w14:textId="77777777" w:rsidR="00000000" w:rsidRDefault="00492C2D">
      <w:pPr>
        <w:pStyle w:val="HTMLPreformatted"/>
        <w:divId w:val="158539814"/>
      </w:pPr>
      <w:r>
        <w:t>for certain Purposes -  was re</w:t>
      </w:r>
      <w:r>
        <w:t>ad a first, second and Third time and passed to be engrossed in concurrence with the Senate sent up.</w:t>
      </w:r>
    </w:p>
    <w:p w14:paraId="44D00340" w14:textId="77777777" w:rsidR="00000000" w:rsidRDefault="00492C2D">
      <w:pPr>
        <w:pStyle w:val="HTMLPreformatted"/>
        <w:divId w:val="158539814"/>
      </w:pPr>
      <w:r>
        <w:t xml:space="preserve">Bill additional to an Act granting a Lottery to encourage Steam navigation in this State and other purposes - came from the Senate, they nonconcurring the </w:t>
      </w:r>
      <w:r>
        <w:t>House in the Indefinite postponement of the Bill, and the House recede from their vote indefinitely postponing the same. The Bill was then read a second and third Time, the amendment of the Senate adopted and passed to be Engrossed as thus amended in concu</w:t>
      </w:r>
      <w:r>
        <w:t>rrence with the Senate - sent up.</w:t>
      </w:r>
    </w:p>
    <w:p w14:paraId="7B198D1B" w14:textId="77777777" w:rsidR="00000000" w:rsidRDefault="00492C2D">
      <w:pPr>
        <w:pStyle w:val="HTMLPreformatted"/>
        <w:divId w:val="158539814"/>
      </w:pPr>
      <w:r>
        <w:t>An Order relative to employing some person to take charge of the Public Buildings during the recess of the Legislature, came from the Senate, they having nonconcurred the House in passing the same and indefinitely postponi</w:t>
      </w:r>
      <w:r>
        <w:t>ng the order, and the House recede from the vote, passing the order, and indefinitely postponing the same in concurrence - sent up.</w:t>
      </w:r>
    </w:p>
    <w:p w14:paraId="1E47435D" w14:textId="77777777" w:rsidR="00000000" w:rsidRDefault="00492C2D">
      <w:pPr>
        <w:pStyle w:val="HTMLPreformatted"/>
        <w:divId w:val="158539814"/>
      </w:pPr>
      <w:r>
        <w:t>Report of the Committee on the subject of Lotteries - came from the Senate, they having nonconcurred the House in their amen</w:t>
      </w:r>
      <w:r>
        <w:t>dment and adhere to their former vote accepting the same, as amended - sent up.</w:t>
      </w:r>
    </w:p>
    <w:p w14:paraId="2EF018AF" w14:textId="77777777" w:rsidR="00000000" w:rsidRDefault="00492C2D">
      <w:pPr>
        <w:pStyle w:val="HTMLPreformatted"/>
        <w:divId w:val="158539814"/>
      </w:pPr>
      <w:r>
        <w:t>And the House adjourned</w:t>
      </w:r>
    </w:p>
    <w:p w14:paraId="4BEFB981" w14:textId="77777777" w:rsidR="00000000" w:rsidRDefault="00492C2D">
      <w:pPr>
        <w:pStyle w:val="HTMLPreformatted"/>
        <w:divId w:val="158539814"/>
      </w:pPr>
      <w:r>
        <w:t>Attest</w:t>
      </w:r>
    </w:p>
    <w:p w14:paraId="46AC7217" w14:textId="77777777" w:rsidR="00000000" w:rsidRDefault="00492C2D">
      <w:pPr>
        <w:pStyle w:val="HTMLPreformatted"/>
        <w:divId w:val="158539814"/>
      </w:pPr>
      <w:r>
        <w:t xml:space="preserve">Asaph R. Nichols </w:t>
      </w:r>
    </w:p>
    <w:p w14:paraId="60A1A93B" w14:textId="77777777" w:rsidR="00000000" w:rsidRDefault="00492C2D">
      <w:pPr>
        <w:pStyle w:val="HTMLPreformatted"/>
        <w:divId w:val="158539814"/>
      </w:pPr>
      <w:r>
        <w:t>Clerk.</w:t>
      </w:r>
    </w:p>
    <w:p w14:paraId="34E62436" w14:textId="77777777" w:rsidR="00000000" w:rsidRDefault="00492C2D">
      <w:pPr>
        <w:pStyle w:val="HTMLPreformatted"/>
        <w:divId w:val="158539814"/>
      </w:pPr>
      <w:r>
        <w:t>314</w:t>
      </w:r>
    </w:p>
    <w:p w14:paraId="7C07F50B" w14:textId="77777777" w:rsidR="00000000" w:rsidRDefault="00492C2D">
      <w:pPr>
        <w:pStyle w:val="HTMLPreformatted"/>
        <w:divId w:val="158539814"/>
      </w:pPr>
      <w:r>
        <w:t>House of Representatives</w:t>
      </w:r>
    </w:p>
    <w:p w14:paraId="5850A77F" w14:textId="77777777" w:rsidR="00000000" w:rsidRDefault="00492C2D">
      <w:pPr>
        <w:pStyle w:val="HTMLPreformatted"/>
        <w:divId w:val="158539814"/>
      </w:pPr>
      <w:r>
        <w:t>Monday March 4th 1833.</w:t>
      </w:r>
    </w:p>
    <w:p w14:paraId="2936A0C2" w14:textId="77777777" w:rsidR="00000000" w:rsidRDefault="00492C2D">
      <w:pPr>
        <w:pStyle w:val="HTMLPreformatted"/>
        <w:divId w:val="158539814"/>
      </w:pPr>
      <w:r>
        <w:t>Met according to Adjournment</w:t>
      </w:r>
    </w:p>
    <w:p w14:paraId="2FC2025A" w14:textId="77777777" w:rsidR="00000000" w:rsidRDefault="00492C2D">
      <w:pPr>
        <w:pStyle w:val="HTMLPreformatted"/>
        <w:divId w:val="158539814"/>
      </w:pPr>
      <w:r>
        <w:t>On motion of Mr. Smith of Westbrook</w:t>
      </w:r>
    </w:p>
    <w:p w14:paraId="40E1024C" w14:textId="77777777" w:rsidR="00000000" w:rsidRDefault="00492C2D">
      <w:pPr>
        <w:pStyle w:val="HTMLPreformatted"/>
        <w:divId w:val="158539814"/>
      </w:pPr>
      <w:r>
        <w:t>Ord</w:t>
      </w:r>
      <w:r>
        <w:t>ered, that when this House next adjourn, it  adjourn without Day and the Clerk by Message acquainted the Senate therewith.</w:t>
      </w:r>
    </w:p>
    <w:p w14:paraId="13220204" w14:textId="77777777" w:rsidR="00000000" w:rsidRDefault="00492C2D">
      <w:pPr>
        <w:pStyle w:val="HTMLPreformatted"/>
        <w:divId w:val="158539814"/>
      </w:pPr>
      <w:r>
        <w:t>On Motion of Mr. Jarvis of Ellsworth</w:t>
      </w:r>
    </w:p>
    <w:p w14:paraId="1AB41638" w14:textId="77777777" w:rsidR="00000000" w:rsidRDefault="00492C2D">
      <w:pPr>
        <w:pStyle w:val="HTMLPreformatted"/>
        <w:divId w:val="158539814"/>
      </w:pPr>
      <w:r>
        <w:t>Ordered, that the Governor be requested to return to this House a Resolve, entitled, a Resolve r</w:t>
      </w:r>
      <w:r>
        <w:t>elating to Public Lands, if his Signature has not been already affixed to the same. read and passed. And Mr. Jarvis of Ellsworth was directed to communicate the same to the Governor - but the House refusing to act further on the Resolve, the same was retur</w:t>
      </w:r>
      <w:r>
        <w:t>ned to the Governor by messenger.</w:t>
      </w:r>
    </w:p>
    <w:p w14:paraId="09C50FC1" w14:textId="77777777" w:rsidR="00000000" w:rsidRDefault="00492C2D">
      <w:pPr>
        <w:pStyle w:val="HTMLPreformatted"/>
        <w:divId w:val="158539814"/>
      </w:pPr>
      <w:r>
        <w:t>On Motion of Mr. McCrate of Nobleboro'</w:t>
      </w:r>
    </w:p>
    <w:p w14:paraId="67FA156F" w14:textId="77777777" w:rsidR="00000000" w:rsidRDefault="00492C2D">
      <w:pPr>
        <w:pStyle w:val="HTMLPreformatted"/>
        <w:divId w:val="158539814"/>
      </w:pPr>
      <w:r>
        <w:t>Ordered, that Messrs. McCrate, Clark of Hallowell, Smith of Westbrook, Washburn of Livermore and Piper of Levant - be a Committee, with such as the Senate may join, to wait on the Gov</w:t>
      </w:r>
      <w:r>
        <w:t xml:space="preserve">ernor and inform him that the Houses have passed upon all the Public Business now before them, and are ready to adjourn without Day; and to enquire if he has any further Communication to make to them. Read and passed. Sent up for concurrence. </w:t>
      </w:r>
    </w:p>
    <w:p w14:paraId="0015379E" w14:textId="77777777" w:rsidR="00000000" w:rsidRDefault="00492C2D">
      <w:pPr>
        <w:pStyle w:val="HTMLPreformatted"/>
        <w:divId w:val="158539814"/>
      </w:pPr>
      <w:r>
        <w:t>A Message wa</w:t>
      </w:r>
      <w:r>
        <w:t>s received from the Senate, informing that when they next adjourn, they will adjourn without Day.</w:t>
      </w:r>
    </w:p>
    <w:p w14:paraId="49035847" w14:textId="77777777" w:rsidR="00000000" w:rsidRDefault="00492C2D">
      <w:pPr>
        <w:pStyle w:val="HTMLPreformatted"/>
        <w:divId w:val="158539814"/>
      </w:pPr>
      <w:r>
        <w:t xml:space="preserve">Bill, additional to an Act granting a Lottery to encourage </w:t>
      </w:r>
    </w:p>
    <w:p w14:paraId="205E7842" w14:textId="77777777" w:rsidR="00000000" w:rsidRDefault="00492C2D">
      <w:pPr>
        <w:pStyle w:val="HTMLPreformatted"/>
        <w:divId w:val="158539814"/>
      </w:pPr>
      <w:r>
        <w:t>Steam</w:t>
      </w:r>
    </w:p>
    <w:p w14:paraId="633842A2" w14:textId="77777777" w:rsidR="00000000" w:rsidRDefault="00492C2D">
      <w:pPr>
        <w:pStyle w:val="HTMLPreformatted"/>
        <w:divId w:val="158539814"/>
      </w:pPr>
      <w:r>
        <w:t>315</w:t>
      </w:r>
    </w:p>
    <w:p w14:paraId="006125B6" w14:textId="77777777" w:rsidR="00000000" w:rsidRDefault="00492C2D">
      <w:pPr>
        <w:pStyle w:val="HTMLPreformatted"/>
        <w:divId w:val="158539814"/>
      </w:pPr>
      <w:r>
        <w:lastRenderedPageBreak/>
        <w:t xml:space="preserve">Steam Navigation and for other purposes, came from the Senate, they having reconsidered </w:t>
      </w:r>
      <w:r>
        <w:t>their vote, whereby they passed the same to be Engrossed as amended - further amend the same and pass the Resolve to be reengrossed as this further amended. And the House reconsider their vote, whereby they passed the Resolve to be Engrossed, as amended in</w:t>
      </w:r>
      <w:r>
        <w:t xml:space="preserve"> concurrence with the Senate. Adopt the further Amendment of the Senate and still further amend the same as on Sheet annexed, and pass the same to be engrossed in concurrence. Sent up</w:t>
      </w:r>
    </w:p>
    <w:p w14:paraId="29F056F7" w14:textId="77777777" w:rsidR="00000000" w:rsidRDefault="00492C2D">
      <w:pPr>
        <w:pStyle w:val="HTMLPreformatted"/>
        <w:divId w:val="158539814"/>
      </w:pPr>
      <w:r>
        <w:t>Report - on so much of the Governors Message as relates to State Roads -</w:t>
      </w:r>
      <w:r>
        <w:t xml:space="preserve"> also a Statement of the several appropriations and expenditures on State Roads - came from the Senate, the committee asking to be discharged from a further consideration of the Same, came from the Senate, accepted for concurrence and the House concurred. </w:t>
      </w:r>
      <w:r>
        <w:t xml:space="preserve">Sent up. </w:t>
      </w:r>
    </w:p>
    <w:p w14:paraId="0444FCC8" w14:textId="77777777" w:rsidR="00000000" w:rsidRDefault="00492C2D">
      <w:pPr>
        <w:pStyle w:val="HTMLPreformatted"/>
        <w:divId w:val="158539814"/>
      </w:pPr>
      <w:r>
        <w:t xml:space="preserve">Resolve in favor of Benjamin R Lake - was read once and referred to the next Legislature - sent up for concurrence. </w:t>
      </w:r>
    </w:p>
    <w:p w14:paraId="65A22540" w14:textId="77777777" w:rsidR="00000000" w:rsidRDefault="00492C2D">
      <w:pPr>
        <w:pStyle w:val="HTMLPreformatted"/>
        <w:divId w:val="158539814"/>
      </w:pPr>
      <w:r>
        <w:t xml:space="preserve">Communication from the Secretary of State, relating to Township No 6. 9th Range, North of the Monument - read and endured to lie on the Table. </w:t>
      </w:r>
    </w:p>
    <w:p w14:paraId="187BE29E" w14:textId="77777777" w:rsidR="00000000" w:rsidRDefault="00492C2D">
      <w:pPr>
        <w:pStyle w:val="HTMLPreformatted"/>
        <w:divId w:val="158539814"/>
      </w:pPr>
      <w:r>
        <w:t xml:space="preserve">The Committee on Engrossed Bills report as duly Engrossed </w:t>
      </w:r>
    </w:p>
    <w:p w14:paraId="63B17D1F" w14:textId="77777777" w:rsidR="00000000" w:rsidRDefault="00492C2D">
      <w:pPr>
        <w:pStyle w:val="HTMLPreformatted"/>
        <w:divId w:val="158539814"/>
      </w:pPr>
      <w:r>
        <w:t>Bill - additional to an act to provide for the Educat</w:t>
      </w:r>
      <w:r>
        <w:t>ion of Youth</w:t>
      </w:r>
    </w:p>
    <w:p w14:paraId="2B19F12B" w14:textId="77777777" w:rsidR="00000000" w:rsidRDefault="00492C2D">
      <w:pPr>
        <w:pStyle w:val="HTMLPreformatted"/>
        <w:divId w:val="158539814"/>
      </w:pPr>
      <w:r>
        <w:t>- to incorporate the Town of Lexington.</w:t>
      </w:r>
    </w:p>
    <w:p w14:paraId="1D45CF79" w14:textId="77777777" w:rsidR="00000000" w:rsidRDefault="00492C2D">
      <w:pPr>
        <w:pStyle w:val="HTMLPreformatted"/>
        <w:divId w:val="158539814"/>
      </w:pPr>
      <w:r>
        <w:t>- to incorporate the Gardiner Savings Institution.</w:t>
      </w:r>
    </w:p>
    <w:p w14:paraId="1A350810" w14:textId="77777777" w:rsidR="00000000" w:rsidRDefault="00492C2D">
      <w:pPr>
        <w:pStyle w:val="HTMLPreformatted"/>
        <w:divId w:val="158539814"/>
      </w:pPr>
      <w:r>
        <w:t>- additional, regulating Elections</w:t>
      </w:r>
    </w:p>
    <w:p w14:paraId="7F82FCA4" w14:textId="77777777" w:rsidR="00000000" w:rsidRDefault="00492C2D">
      <w:pPr>
        <w:pStyle w:val="HTMLPreformatted"/>
        <w:divId w:val="158539814"/>
      </w:pPr>
      <w:r>
        <w:t>- to empower the Town of Augusta to raise money for certain purposes</w:t>
      </w:r>
    </w:p>
    <w:p w14:paraId="5F230D92" w14:textId="77777777" w:rsidR="00000000" w:rsidRDefault="00492C2D">
      <w:pPr>
        <w:pStyle w:val="HTMLPreformatted"/>
        <w:divId w:val="158539814"/>
      </w:pPr>
      <w:r>
        <w:t>- making certain Interests in real Estates liabl</w:t>
      </w:r>
      <w:r>
        <w:t xml:space="preserve">e for the Payment of Debts. </w:t>
      </w:r>
    </w:p>
    <w:p w14:paraId="5ECC8CC1" w14:textId="77777777" w:rsidR="00000000" w:rsidRDefault="00492C2D">
      <w:pPr>
        <w:pStyle w:val="HTMLPreformatted"/>
        <w:divId w:val="158539814"/>
      </w:pPr>
      <w:r>
        <w:t>- additional to an Act granting a Lottery to encourage Steam navigation in this State and for other purposes which were finally passed to be enacted - sent up</w:t>
      </w:r>
    </w:p>
    <w:p w14:paraId="6840A579" w14:textId="77777777" w:rsidR="00000000" w:rsidRDefault="00492C2D">
      <w:pPr>
        <w:pStyle w:val="HTMLPreformatted"/>
        <w:divId w:val="158539814"/>
      </w:pPr>
      <w:r>
        <w:t>316</w:t>
      </w:r>
    </w:p>
    <w:p w14:paraId="1318F93D" w14:textId="77777777" w:rsidR="00000000" w:rsidRDefault="00492C2D">
      <w:pPr>
        <w:pStyle w:val="HTMLPreformatted"/>
        <w:divId w:val="158539814"/>
      </w:pPr>
      <w:r>
        <w:t xml:space="preserve">The same Committee report as duly Engrossed. </w:t>
      </w:r>
    </w:p>
    <w:p w14:paraId="401E4A50" w14:textId="77777777" w:rsidR="00000000" w:rsidRDefault="00492C2D">
      <w:pPr>
        <w:pStyle w:val="HTMLPreformatted"/>
        <w:divId w:val="158539814"/>
      </w:pPr>
      <w:r>
        <w:t>Resolve - in Favor</w:t>
      </w:r>
      <w:r>
        <w:t xml:space="preserve"> of Theodore Bruce. </w:t>
      </w:r>
    </w:p>
    <w:p w14:paraId="6515BEE5" w14:textId="77777777" w:rsidR="00000000" w:rsidRDefault="00492C2D">
      <w:pPr>
        <w:pStyle w:val="HTMLPreformatted"/>
        <w:divId w:val="158539814"/>
      </w:pPr>
      <w:r>
        <w:t>- in favor of William P Preble</w:t>
      </w:r>
    </w:p>
    <w:p w14:paraId="0E493D3F" w14:textId="77777777" w:rsidR="00000000" w:rsidRDefault="00492C2D">
      <w:pPr>
        <w:pStyle w:val="HTMLPreformatted"/>
        <w:divId w:val="158539814"/>
      </w:pPr>
      <w:r>
        <w:t>- on the Pay roll of the Senate</w:t>
      </w:r>
    </w:p>
    <w:p w14:paraId="2ABF5C80" w14:textId="77777777" w:rsidR="00000000" w:rsidRDefault="00492C2D">
      <w:pPr>
        <w:pStyle w:val="HTMLPreformatted"/>
        <w:divId w:val="158539814"/>
      </w:pPr>
      <w:r>
        <w:t>- for the payment of Accounts against the State</w:t>
      </w:r>
    </w:p>
    <w:p w14:paraId="0A4C6056" w14:textId="77777777" w:rsidR="00000000" w:rsidRDefault="00492C2D">
      <w:pPr>
        <w:pStyle w:val="HTMLPreformatted"/>
        <w:divId w:val="158539814"/>
      </w:pPr>
      <w:r>
        <w:t xml:space="preserve">- in addition to a Resolve respecting the Territory lying North and East of the River St Johns and St Francis, approved the </w:t>
      </w:r>
      <w:r>
        <w:t>third day of March Eighteen hundred and Thirty two</w:t>
      </w:r>
    </w:p>
    <w:p w14:paraId="2F1881CF" w14:textId="77777777" w:rsidR="00000000" w:rsidRDefault="00492C2D">
      <w:pPr>
        <w:pStyle w:val="HTMLPreformatted"/>
        <w:divId w:val="158539814"/>
      </w:pPr>
      <w:r>
        <w:t>- for laying out a road connecting the Baring and Houlton Roads with the United States Military road</w:t>
      </w:r>
    </w:p>
    <w:p w14:paraId="5A38AF60" w14:textId="77777777" w:rsidR="00000000" w:rsidRDefault="00492C2D">
      <w:pPr>
        <w:pStyle w:val="HTMLPreformatted"/>
        <w:divId w:val="158539814"/>
      </w:pPr>
      <w:r>
        <w:t>- in favor of the Commissioners of Public Buildings</w:t>
      </w:r>
    </w:p>
    <w:p w14:paraId="4BACD329" w14:textId="77777777" w:rsidR="00000000" w:rsidRDefault="00492C2D">
      <w:pPr>
        <w:pStyle w:val="HTMLPreformatted"/>
        <w:divId w:val="158539814"/>
      </w:pPr>
      <w:r>
        <w:t>- on the Pay roll of the House</w:t>
      </w:r>
    </w:p>
    <w:p w14:paraId="402DAB34" w14:textId="77777777" w:rsidR="00000000" w:rsidRDefault="00492C2D">
      <w:pPr>
        <w:pStyle w:val="HTMLPreformatted"/>
        <w:divId w:val="158539814"/>
      </w:pPr>
      <w:r>
        <w:t>- relative to a Lotte</w:t>
      </w:r>
      <w:r>
        <w:t>ry heretofore granted for the Encouragement of Steam Navigation in this State.</w:t>
      </w:r>
    </w:p>
    <w:p w14:paraId="330DC587" w14:textId="77777777" w:rsidR="00000000" w:rsidRDefault="00492C2D">
      <w:pPr>
        <w:pStyle w:val="HTMLPreformatted"/>
        <w:divId w:val="158539814"/>
      </w:pPr>
      <w:r>
        <w:t>which were severally finally passed sent up</w:t>
      </w:r>
    </w:p>
    <w:p w14:paraId="325FAB81" w14:textId="77777777" w:rsidR="00000000" w:rsidRDefault="00492C2D">
      <w:pPr>
        <w:pStyle w:val="HTMLPreformatted"/>
        <w:divId w:val="158539814"/>
      </w:pPr>
      <w:r>
        <w:t xml:space="preserve">Mr Javis of Ellsworth, laid on the Clerks Desk, the following Resolutions which were read by the Clerk and passed unanimously. </w:t>
      </w:r>
    </w:p>
    <w:p w14:paraId="1B433714" w14:textId="77777777" w:rsidR="00000000" w:rsidRDefault="00492C2D">
      <w:pPr>
        <w:pStyle w:val="HTMLPreformatted"/>
        <w:divId w:val="158539814"/>
      </w:pPr>
      <w:r>
        <w:t>Resol</w:t>
      </w:r>
      <w:r>
        <w:t>ved that the Thanks of this House be presented to Nathan Clifford Esqre., for his very able and satisfactory discharge of the arduous duties of the Chair, during the present session and as we are about separating to return to our respective constituents, h</w:t>
      </w:r>
      <w:r>
        <w:t>aving accomplished the objects for which we assembled, we now tender him our most sincere wishes for his health and Prosperity.</w:t>
      </w:r>
    </w:p>
    <w:p w14:paraId="7CA4AB1E" w14:textId="77777777" w:rsidR="00000000" w:rsidRDefault="00492C2D">
      <w:pPr>
        <w:pStyle w:val="HTMLPreformatted"/>
        <w:divId w:val="158539814"/>
      </w:pPr>
      <w:r>
        <w:t>When the Speaker answered as follows</w:t>
      </w:r>
    </w:p>
    <w:p w14:paraId="54458839" w14:textId="77777777" w:rsidR="00000000" w:rsidRDefault="00492C2D">
      <w:pPr>
        <w:pStyle w:val="HTMLPreformatted"/>
        <w:divId w:val="158539814"/>
      </w:pPr>
      <w:r>
        <w:t>I feel with deep and grateful emotions the honor conferred upon me by the Resolution just P</w:t>
      </w:r>
      <w:r>
        <w:t>asd, approving of the manner in which the services of the Chair have been performed during the present session. It has been my constant endeavour to merit</w:t>
      </w:r>
    </w:p>
    <w:p w14:paraId="0A87C2F5" w14:textId="77777777" w:rsidR="00000000" w:rsidRDefault="00492C2D">
      <w:pPr>
        <w:pStyle w:val="HTMLPreformatted"/>
        <w:divId w:val="158539814"/>
      </w:pPr>
      <w:r>
        <w:t>317</w:t>
      </w:r>
    </w:p>
    <w:p w14:paraId="154EF916" w14:textId="77777777" w:rsidR="00000000" w:rsidRDefault="00492C2D">
      <w:pPr>
        <w:pStyle w:val="HTMLPreformatted"/>
        <w:divId w:val="158539814"/>
      </w:pPr>
      <w:r>
        <w:lastRenderedPageBreak/>
        <w:t>your confidence and esteem by a faithful and impartial performance of the various duties devolvin</w:t>
      </w:r>
      <w:r>
        <w:t>g upon me and by an unremitting exertion to facilitate the public Business and to place every subject before you in a proper and acceptable manner. It is a matter of pride and satisfaction that my labors have been rewarded by this very flattering testimoni</w:t>
      </w:r>
      <w:r>
        <w:t>al of the Representatives of the People. A Spirit of frankness will compel me to acknowledge my errors, and for excuse I must refer you to my inexperience which was known to you at the Time of my Election. I am fully sensible how much must be attributed to</w:t>
      </w:r>
      <w:r>
        <w:t xml:space="preserve"> your friendly aid and support for every measure of Success which has attended my efforts, and for your indulgence on all occasions  I tender you individually my most unfeigned acknowledgements. If during our association and while passing upon a great vari</w:t>
      </w:r>
      <w:r>
        <w:t>ety of subjects of general Interest and importance, any differences of opinion have existed among us, as the hour of Separation approaches I trust every vestige of unkindness will be effaced from our memories and that we shall return to our respective home</w:t>
      </w:r>
      <w:r>
        <w:t>s with feelings of mutual regard and respect. It is with pleasure that I bear testimony to the industry and zeal with which you have devoted yourselves to the transaction of the great variety of Public and local Business which has been presented to the con</w:t>
      </w:r>
      <w:r>
        <w:t xml:space="preserve">sideration of the present Legislature, to the fidelity, and constancy with which you have sought to promote the public good and to the unanimity and harmony which have characterized your deliberations. May we not confidently hope that the measures we have </w:t>
      </w:r>
      <w:r>
        <w:t xml:space="preserve">adopted and the motives by which we have been actuated will receive the approving voice of the People whose right it is to scrutinize the doings of their servants. I flatter myself that the circumstances under which we are to separate are no less pleasing </w:t>
      </w:r>
      <w:r>
        <w:t>and satisfactory than those under which we were convened. In reviewing the condition of our country, there is "much of hope" and " nothing of fear". The recent events which have transpired at Washington</w:t>
      </w:r>
    </w:p>
    <w:p w14:paraId="11B690CB" w14:textId="77777777" w:rsidR="00000000" w:rsidRDefault="00492C2D">
      <w:pPr>
        <w:pStyle w:val="HTMLPreformatted"/>
        <w:divId w:val="158539814"/>
      </w:pPr>
      <w:r>
        <w:t>318</w:t>
      </w:r>
    </w:p>
    <w:p w14:paraId="23DD8062" w14:textId="77777777" w:rsidR="00000000" w:rsidRDefault="00492C2D">
      <w:pPr>
        <w:pStyle w:val="HTMLPreformatted"/>
        <w:divId w:val="158539814"/>
      </w:pPr>
      <w:r>
        <w:t>afford the most pleasing anticipations for the permanency and continued success of our full Institutions, and furnish the most cheering evidence that Public opinion is able to overthrow not only the combinations of aristocracy and Wealth, but to silence fo</w:t>
      </w:r>
      <w:r>
        <w:t>r ever the clamors of disunion and Anarchy. While all around us are prosperous and happy, a sense of gratitude will induce us to remember Him from whom all blessings flow.</w:t>
      </w:r>
    </w:p>
    <w:p w14:paraId="0392F1C4" w14:textId="77777777" w:rsidR="00000000" w:rsidRDefault="00492C2D">
      <w:pPr>
        <w:pStyle w:val="HTMLPreformatted"/>
        <w:divId w:val="158539814"/>
      </w:pPr>
      <w:r>
        <w:t>Gentlemen, we are about to close our public labors and to mingle again with the Peop</w:t>
      </w:r>
      <w:r>
        <w:t>le. It is a melancholy thought that we may never meet again, and probably no future Legislature will have the honor to reckon among its members any of the Patriots of the Revolution. Permit me to wish you a safe and happy return to the bosom of your respec</w:t>
      </w:r>
      <w:r>
        <w:t>tive families and Friends, where I doubt not you will continue to enjoy all the comforts of Domestic Life and receive the increasing confidence of your constituents as the reward of faithful public service and private virtue.</w:t>
      </w:r>
    </w:p>
    <w:p w14:paraId="3751AE97" w14:textId="77777777" w:rsidR="00000000" w:rsidRDefault="00492C2D">
      <w:pPr>
        <w:pStyle w:val="HTMLPreformatted"/>
        <w:divId w:val="158539814"/>
      </w:pPr>
      <w:r>
        <w:t>The Committee appointed to wai</w:t>
      </w:r>
      <w:r>
        <w:t>t on the Governor and inform him that the two branches of the Legislature had passed upon all the public Business before them - and to enquire if he has any further Communication to make to them - Report - that the Governor was pleased to say that he would</w:t>
      </w:r>
      <w:r>
        <w:t xml:space="preserve"> forthwith communicate by message, by the Secretary of State and after that he had no further communication to make - came from the Senate accepted for concurrence, and the House concurred sent up.</w:t>
      </w:r>
    </w:p>
    <w:p w14:paraId="53A3AE25" w14:textId="77777777" w:rsidR="00000000" w:rsidRDefault="00492C2D">
      <w:pPr>
        <w:pStyle w:val="HTMLPreformatted"/>
        <w:divId w:val="158539814"/>
      </w:pPr>
      <w:r>
        <w:t xml:space="preserve">The Secretary of State, came in and laid on the Titles of </w:t>
      </w:r>
      <w:r>
        <w:t>the Acts and Resolves passed the present Legislature, which were read by the Speaker</w:t>
      </w:r>
    </w:p>
    <w:p w14:paraId="495CB2BC" w14:textId="77777777" w:rsidR="00000000" w:rsidRDefault="00492C2D">
      <w:pPr>
        <w:pStyle w:val="HTMLPreformatted"/>
        <w:divId w:val="158539814"/>
      </w:pPr>
      <w:r>
        <w:t>On motion of Mr. Clark of Hallowell,</w:t>
      </w:r>
    </w:p>
    <w:p w14:paraId="0441A25A" w14:textId="77777777" w:rsidR="00000000" w:rsidRDefault="00492C2D">
      <w:pPr>
        <w:pStyle w:val="HTMLPreformatted"/>
        <w:divId w:val="158539814"/>
      </w:pPr>
      <w:r>
        <w:t>Ordered,</w:t>
      </w:r>
    </w:p>
    <w:p w14:paraId="64FE182E" w14:textId="77777777" w:rsidR="00000000" w:rsidRDefault="00492C2D">
      <w:pPr>
        <w:pStyle w:val="HTMLPreformatted"/>
        <w:divId w:val="158539814"/>
      </w:pPr>
      <w:r>
        <w:t>319</w:t>
      </w:r>
    </w:p>
    <w:p w14:paraId="02F2937A" w14:textId="77777777" w:rsidR="00000000" w:rsidRDefault="00492C2D">
      <w:pPr>
        <w:pStyle w:val="HTMLPreformatted"/>
        <w:divId w:val="158539814"/>
      </w:pPr>
      <w:r>
        <w:t>that a Message be sent to the Governor, enquiring of him whether an Act entitled an additional Act to organize govern and</w:t>
      </w:r>
      <w:r>
        <w:t xml:space="preserve"> discipline the Militia </w:t>
      </w:r>
      <w:r>
        <w:lastRenderedPageBreak/>
        <w:t>which finally passed the House of Representatives to be enacted, on the second day of March instant, has been presented to the Governor for approval, also a Resolve in favor of Daniel Savage and others - read and passed.</w:t>
      </w:r>
    </w:p>
    <w:p w14:paraId="2F105EFA" w14:textId="77777777" w:rsidR="00000000" w:rsidRDefault="00492C2D">
      <w:pPr>
        <w:pStyle w:val="HTMLPreformatted"/>
        <w:divId w:val="158539814"/>
      </w:pPr>
      <w:r>
        <w:t>And -</w:t>
      </w:r>
    </w:p>
    <w:p w14:paraId="22186462" w14:textId="77777777" w:rsidR="00000000" w:rsidRDefault="00492C2D">
      <w:pPr>
        <w:pStyle w:val="HTMLPreformatted"/>
        <w:divId w:val="158539814"/>
      </w:pPr>
      <w:r>
        <w:t>Mr. C</w:t>
      </w:r>
      <w:r>
        <w:t>lark of Hallowell was directed to communicate the same to the Governor.</w:t>
      </w:r>
    </w:p>
    <w:p w14:paraId="1CCFB9A1" w14:textId="77777777" w:rsidR="00000000" w:rsidRDefault="00492C2D">
      <w:pPr>
        <w:pStyle w:val="HTMLPreformatted"/>
        <w:divId w:val="158539814"/>
      </w:pPr>
      <w:r>
        <w:t xml:space="preserve">A Message was received from the Governor in answer to the foregoing, by the Secretary of State, who stated that the Governor did not receive the Act in addition to an Act to organize, </w:t>
      </w:r>
      <w:r>
        <w:t>govern and discipline the Militia of this State, untill this morning and that he has not sufficiently examined the same, therefore it had not received his signature. And that the Resolve in favor of Daniel Savage and others, had been received by him and ha</w:t>
      </w:r>
      <w:r>
        <w:t>d received his Signature.</w:t>
      </w:r>
    </w:p>
    <w:p w14:paraId="6811078A" w14:textId="77777777" w:rsidR="00000000" w:rsidRDefault="00492C2D">
      <w:pPr>
        <w:pStyle w:val="HTMLPreformatted"/>
        <w:divId w:val="158539814"/>
      </w:pPr>
      <w:r>
        <w:t>And the House adjourned without Day</w:t>
      </w:r>
    </w:p>
    <w:p w14:paraId="705B1FDB" w14:textId="77777777" w:rsidR="00000000" w:rsidRDefault="00492C2D">
      <w:pPr>
        <w:pStyle w:val="HTMLPreformatted"/>
        <w:divId w:val="158539814"/>
      </w:pPr>
      <w:r>
        <w:t>Attest:</w:t>
      </w:r>
    </w:p>
    <w:p w14:paraId="72E215E2" w14:textId="77777777" w:rsidR="00000000" w:rsidRDefault="00492C2D">
      <w:pPr>
        <w:pStyle w:val="HTMLPreformatted"/>
        <w:divId w:val="158539814"/>
      </w:pPr>
      <w:r>
        <w:t>Asaph R. Nichols</w:t>
      </w:r>
    </w:p>
    <w:p w14:paraId="666E6CB8" w14:textId="77777777" w:rsidR="00000000" w:rsidRDefault="00492C2D">
      <w:pPr>
        <w:pStyle w:val="HTMLPreformatted"/>
        <w:divId w:val="158539814"/>
      </w:pPr>
      <w:r>
        <w:t>Clerk</w:t>
      </w:r>
    </w:p>
    <w:p w14:paraId="354DC528" w14:textId="77777777" w:rsidR="00000000" w:rsidRDefault="00492C2D">
      <w:pPr>
        <w:pStyle w:val="HTMLPreformatted"/>
        <w:divId w:val="158539814"/>
      </w:pPr>
      <w:r>
        <w:t>[blank page]</w:t>
      </w:r>
    </w:p>
    <w:p w14:paraId="0391621B" w14:textId="77777777" w:rsidR="00000000" w:rsidRDefault="00492C2D">
      <w:pPr>
        <w:pStyle w:val="HTMLPreformatted"/>
        <w:divId w:val="158539814"/>
      </w:pPr>
      <w:r>
        <w:t>Index.</w:t>
      </w:r>
    </w:p>
    <w:p w14:paraId="7B6D5FBA" w14:textId="77777777" w:rsidR="00000000" w:rsidRDefault="00492C2D">
      <w:pPr>
        <w:pStyle w:val="HTMLPreformatted"/>
        <w:divId w:val="158539814"/>
      </w:pPr>
      <w:r>
        <w:t>Governor's Message</w:t>
      </w:r>
    </w:p>
    <w:p w14:paraId="2DFE4C12" w14:textId="77777777" w:rsidR="00000000" w:rsidRDefault="00492C2D">
      <w:pPr>
        <w:pStyle w:val="HTMLPreformatted"/>
        <w:divId w:val="158539814"/>
      </w:pPr>
      <w:r>
        <w:t>Gentlemen of Senate</w:t>
      </w:r>
    </w:p>
    <w:p w14:paraId="0FB91ECA" w14:textId="77777777" w:rsidR="00000000" w:rsidRDefault="00492C2D">
      <w:pPr>
        <w:pStyle w:val="HTMLPreformatted"/>
        <w:divId w:val="158539814"/>
      </w:pPr>
      <w:r>
        <w:t>and House Representatives</w:t>
      </w:r>
    </w:p>
    <w:p w14:paraId="4BDEF377" w14:textId="77777777" w:rsidR="00000000" w:rsidRDefault="00492C2D">
      <w:pPr>
        <w:pStyle w:val="HTMLPreformatted"/>
        <w:divId w:val="158539814"/>
      </w:pPr>
      <w:r>
        <w:t>In assuming the discharge of the responsible duties assigned us by the suffrag</w:t>
      </w:r>
      <w:r>
        <w:t>es of our fellow Citizens, our first emotions should be thankfullness and gratitude to the Beneficent Disposer of events, for the continued peace and prosperity of our common Country. As a constituent part of the American Republic our own State partakes of</w:t>
      </w:r>
      <w:r>
        <w:t xml:space="preserve"> the general happiness and from year to year to year we have increasing cause to be satisfied with our condition as a people; and interest and patriotism both conspire to augment our attachment to the Union of the States, and to render us more devoted in t</w:t>
      </w:r>
      <w:r>
        <w:t>he support of that Constitution of Government, which has hitherto surmounted every difficulty and conducted this nation to a state of freedom and prosperity unexampled in the history of the world.</w:t>
      </w:r>
    </w:p>
    <w:p w14:paraId="432EEC07" w14:textId="77777777" w:rsidR="00000000" w:rsidRDefault="00492C2D">
      <w:pPr>
        <w:pStyle w:val="HTMLPreformatted"/>
        <w:divId w:val="158539814"/>
      </w:pPr>
      <w:r>
        <w:t>As many important concerns directly interesting to the peop</w:t>
      </w:r>
      <w:r>
        <w:t>le of this State, are placed by the federal Constitution under the control  of the General Government, we cannot be indifferent to its measures and proceedings; and the sentiments of the Legislature of a State, deliberately expressed upon subjects</w:t>
      </w:r>
    </w:p>
    <w:p w14:paraId="7A21B38A" w14:textId="77777777" w:rsidR="00000000" w:rsidRDefault="00492C2D">
      <w:pPr>
        <w:pStyle w:val="HTMLPreformatted"/>
        <w:divId w:val="158539814"/>
      </w:pPr>
      <w:r>
        <w:t>2</w:t>
      </w:r>
    </w:p>
    <w:p w14:paraId="79F19DA8" w14:textId="77777777" w:rsidR="00000000" w:rsidRDefault="00492C2D">
      <w:pPr>
        <w:pStyle w:val="HTMLPreformatted"/>
        <w:divId w:val="158539814"/>
      </w:pPr>
      <w:r>
        <w:t>of nat</w:t>
      </w:r>
      <w:r>
        <w:t>ional concernment, are justly entitled to a respectfull consideration in the national councils. With regard to those subjects upon which at present the people of the United States are divided in opinion to an extent calculated to excite a just alarm for th</w:t>
      </w:r>
      <w:r>
        <w:t xml:space="preserve">e stability of our Union, the Legislature of the State has heretofore declared its sentiments, and passed resolutions in relation to the constitutional power of the General Government to make appropriations for internal improvements, - against the renewal </w:t>
      </w:r>
      <w:r>
        <w:t>of the charter of the Bank of the United States, - and in favor of a modification of the Tariff, so that the national revenue shall not exceed the expenditures of the Government. These resolutions have been duly communicated to our Senators and Representat</w:t>
      </w:r>
      <w:r>
        <w:t>ives in Congress. And it cannot fail to be highly satisfactory to the Legislature and People of this State to know that these general subjects have been recommended by the President to the consideration of Congress, in a manner which justifies the hope tha</w:t>
      </w:r>
      <w:r>
        <w:t>t they will there receive such direction as shall be best calculated to promote the mutual interests and harmony of the States, and be in accordance with the just expectations of the people</w:t>
      </w:r>
    </w:p>
    <w:p w14:paraId="453A1EDB" w14:textId="77777777" w:rsidR="00000000" w:rsidRDefault="00492C2D">
      <w:pPr>
        <w:pStyle w:val="HTMLPreformatted"/>
        <w:divId w:val="158539814"/>
      </w:pPr>
      <w:r>
        <w:lastRenderedPageBreak/>
        <w:t xml:space="preserve">I have received from the Governor of South Carolina a copy of the </w:t>
      </w:r>
      <w:r>
        <w:t>proceedings of a Convention of the people of that State which, agreeably to the request therein expressed, I herewith lay</w:t>
      </w:r>
    </w:p>
    <w:p w14:paraId="61BE95E4" w14:textId="77777777" w:rsidR="00000000" w:rsidRDefault="00492C2D">
      <w:pPr>
        <w:pStyle w:val="HTMLPreformatted"/>
        <w:divId w:val="158539814"/>
      </w:pPr>
      <w:r>
        <w:t>before you for your consideration. By these documents it appears that the Convention being of opinion that the Tariff Laws are unconst</w:t>
      </w:r>
      <w:r>
        <w:t>itutional and void, has declared the determination of the people of South Carolina to resist the execution of those laws and if the General Government should attempt by force to carry them into effect, the Convention has further declared that the people of</w:t>
      </w:r>
      <w:r>
        <w:t xml:space="preserve"> that State will henceforth consider themselves absolved from all obligation to maintain or preserve their political connexion with the people of the other States, and will forthwith proceed to organize a separate Government</w:t>
      </w:r>
    </w:p>
    <w:p w14:paraId="67893FF7" w14:textId="77777777" w:rsidR="00000000" w:rsidRDefault="00492C2D">
      <w:pPr>
        <w:pStyle w:val="HTMLPreformatted"/>
        <w:divId w:val="158539814"/>
      </w:pPr>
      <w:r>
        <w:t>I consider it due to the people</w:t>
      </w:r>
      <w:r>
        <w:t xml:space="preserve"> of South Carolina, to ourselves and to the nation, that the sentiments of the Legislature and people of this State should be fully expressed in relation to these extraordinary proceedings. It is also important that those who at present constitute a majori</w:t>
      </w:r>
      <w:r>
        <w:t>ty of the people of South Carolina should be correctly informed how far they may calculate in their measures of nullification and disunion, upon the sympathy and support of the other sections of the Union.</w:t>
      </w:r>
    </w:p>
    <w:p w14:paraId="1767D567" w14:textId="77777777" w:rsidR="00000000" w:rsidRDefault="00492C2D">
      <w:pPr>
        <w:pStyle w:val="HTMLPreformatted"/>
        <w:divId w:val="158539814"/>
      </w:pPr>
      <w:r>
        <w:t>Attached as the people of this State are, to the C</w:t>
      </w:r>
      <w:r>
        <w:t>onstitution and Union of the States, which were formed by the exertions and patriotism of our fathers, and under which this favored country has attained to such unparalleled happiness and prosperity, we cannot but view with the deepest sorrow and regret</w:t>
      </w:r>
    </w:p>
    <w:p w14:paraId="05728EC3" w14:textId="77777777" w:rsidR="00000000" w:rsidRDefault="00492C2D">
      <w:pPr>
        <w:pStyle w:val="HTMLPreformatted"/>
        <w:divId w:val="158539814"/>
      </w:pPr>
      <w:r>
        <w:t>an</w:t>
      </w:r>
      <w:r>
        <w:t>y approach towards a violation of that Constitution, or a dissolution of the bonds which have hitherto so happily connected the different members of our extensive Republic. Should citizens of South Carolina feel aggrieved by the operation of laws, which th</w:t>
      </w:r>
      <w:r>
        <w:t>ey believe to be unconstitutional and oppressive there are many modes of redress to which legally and without a violation of the Constitution, they may have recourse. They can appeal to the Supreme Judiciary of the United States which, by the express conse</w:t>
      </w:r>
      <w:r>
        <w:t>nt of South Carolina as well as of the other states, is constituted a tribunal for the decision of questions arising under the Constitution; or, if the Constitution is found to be imperfect, and not to promote the objects intended by its adoptions, it cont</w:t>
      </w:r>
      <w:r>
        <w:t>ains within itself provisions of amendments, which by means of a Convention of the States, may peaceably remedy the evils complained of; or if neither of these means of redress should afford relief, they might with confidence have relied upon the justice o</w:t>
      </w:r>
      <w:r>
        <w:t xml:space="preserve">f their country, and the progress of enlightened public sentiments, which will never suffer any portion or individual of this free community to be unduly burthened, or deprived of privileges essential to their happiness and prosperity. It was therefore to </w:t>
      </w:r>
      <w:r>
        <w:t>have been hoped that patriotism and public duty would have induced those citizens of South Carolina to have sought in a legal manner for the repeal or amendment</w:t>
      </w:r>
    </w:p>
    <w:p w14:paraId="16DB871D" w14:textId="77777777" w:rsidR="00000000" w:rsidRDefault="00492C2D">
      <w:pPr>
        <w:pStyle w:val="HTMLPreformatted"/>
        <w:divId w:val="158539814"/>
      </w:pPr>
      <w:r>
        <w:t>of the laws to which they object; without having recourse to measures, which if not abandoned, may involve that hitherto happy and patriotic State in all the horrors of a civil war.</w:t>
      </w:r>
    </w:p>
    <w:p w14:paraId="7EDB26D1" w14:textId="77777777" w:rsidR="00000000" w:rsidRDefault="00492C2D">
      <w:pPr>
        <w:pStyle w:val="HTMLPreformatted"/>
        <w:divId w:val="158539814"/>
      </w:pPr>
      <w:r>
        <w:t>Though in common with our brethren of South Carolina and the rest of the U</w:t>
      </w:r>
      <w:r>
        <w:t>nited States, we are experiencing many of the injurious effects of the system for the protection of American manufactures, yet as a citizen of republican government, we hold it to be the first duty of patriotism to submit to the will of the majority consti</w:t>
      </w:r>
      <w:r>
        <w:t>tutionally declared; and it is confidently believed that the citizens of this State, without distinction will cordially respond to the just and patriotic sentiments of the recent proclamation of the President and that those measures of resistance which bid</w:t>
      </w:r>
      <w:r>
        <w:t xml:space="preserve"> defiance to the Constitution and laws and have for their objects a dissolution of the Government and Union of the United States will receive the </w:t>
      </w:r>
      <w:r>
        <w:lastRenderedPageBreak/>
        <w:t>most decided disaprobation of every individual who glories in the name of an American citizen.</w:t>
      </w:r>
    </w:p>
    <w:p w14:paraId="386D247A" w14:textId="77777777" w:rsidR="00000000" w:rsidRDefault="00492C2D">
      <w:pPr>
        <w:pStyle w:val="HTMLPreformatted"/>
        <w:divId w:val="158539814"/>
      </w:pPr>
      <w:r>
        <w:t>In this alarmin</w:t>
      </w:r>
      <w:r>
        <w:t xml:space="preserve">g crisis of our national affairs, we cannot but rejoice that the Executive Department of the General Government sustained by a vast majority of the American people, has announced its determination to support and carry into effect the constitution and laws </w:t>
      </w:r>
      <w:r>
        <w:t>of the United States. On the prudence and moderation as well as on the energy and decision of our patriotic Chief Magistrate, aided by the united wisdom of</w:t>
      </w:r>
    </w:p>
    <w:p w14:paraId="4E1D1C3C" w14:textId="77777777" w:rsidR="00000000" w:rsidRDefault="00492C2D">
      <w:pPr>
        <w:pStyle w:val="HTMLPreformatted"/>
        <w:divId w:val="158539814"/>
      </w:pPr>
      <w:r>
        <w:t>the national councils, our country can confidently rely for the settlement of this unhappy controver</w:t>
      </w:r>
      <w:r>
        <w:t xml:space="preserve">sy, peaceably if it be possible, or for the adoption of those measures which may be necessary to preserve, at all events, the integrity of the Union. </w:t>
      </w:r>
    </w:p>
    <w:p w14:paraId="4DD10150" w14:textId="77777777" w:rsidR="00000000" w:rsidRDefault="00492C2D">
      <w:pPr>
        <w:pStyle w:val="HTMLPreformatted"/>
        <w:divId w:val="158539814"/>
      </w:pPr>
      <w:r>
        <w:t>It would have afforded me much satisfaction to have been enabled to inform you that the question respecti</w:t>
      </w:r>
      <w:r>
        <w:t>ng our North Eastern Boundary had been satisfactorily settled. It is still pending under the control of the General Government. The award of the Arbiter having been considered not obligatory the Senate of the United States have advised the President to ope</w:t>
      </w:r>
      <w:r>
        <w:t>n a new negotiation with his Britannic Majesty's Government for the ascertainment of the boundary according to the Treaty of 1783.</w:t>
      </w:r>
    </w:p>
    <w:p w14:paraId="662C39E5" w14:textId="77777777" w:rsidR="00000000" w:rsidRDefault="00492C2D">
      <w:pPr>
        <w:pStyle w:val="HTMLPreformatted"/>
        <w:divId w:val="158539814"/>
      </w:pPr>
      <w:r>
        <w:t xml:space="preserve">That the territory in dispute is within the limits of Maine according to the boundaries as established by the Treaty of 1783 </w:t>
      </w:r>
      <w:r>
        <w:t>is too obvious to admit of a doubt, and in all proceedings in relation to this subject the position that the United States have not the power by the federal constitution to alienate any portion of the territory of a State without its consent, has never for</w:t>
      </w:r>
      <w:r>
        <w:t xml:space="preserve"> a moment been lost sight of or abandoned by the Government of this State.</w:t>
      </w:r>
    </w:p>
    <w:p w14:paraId="49B5EC3E" w14:textId="77777777" w:rsidR="00000000" w:rsidRDefault="00492C2D">
      <w:pPr>
        <w:pStyle w:val="HTMLPreformatted"/>
        <w:divId w:val="158539814"/>
      </w:pPr>
      <w:r>
        <w:t>This position has in effect at different times been admitted by the Executive Department of the General Government. We have reason, therefore to expect</w:t>
      </w:r>
    </w:p>
    <w:p w14:paraId="6334EF7F" w14:textId="77777777" w:rsidR="00000000" w:rsidRDefault="00492C2D">
      <w:pPr>
        <w:pStyle w:val="HTMLPreformatted"/>
        <w:divId w:val="158539814"/>
      </w:pPr>
      <w:r>
        <w:t>that by the contemplated nego</w:t>
      </w:r>
      <w:r>
        <w:t>tiations this question may be finally settled without involving the peace of the nation, and in a manner that shall be consistent with the constitutional rights of this State.</w:t>
      </w:r>
    </w:p>
    <w:p w14:paraId="00D4C756" w14:textId="77777777" w:rsidR="00000000" w:rsidRDefault="00492C2D">
      <w:pPr>
        <w:pStyle w:val="HTMLPreformatted"/>
        <w:divId w:val="158539814"/>
      </w:pPr>
      <w:r>
        <w:t>In pursuance of the Resolve of the last Legislature, Commissioners were appointe</w:t>
      </w:r>
      <w:r>
        <w:t>d to meet and confer with those appointed by the President for the purpose of agreeing upon a preliminary arrangement towards effecting, if possible an amicable settlement of this long standing dispute on terms that might be mutually satisfactory. A report</w:t>
      </w:r>
      <w:r>
        <w:t xml:space="preserve"> of their proceedings has not yet been received, but I am informed that it may be expected in the course of the present session to be communicated to the Legislature, to whom by the Resolution it is required to be submitted for approval or rejection.</w:t>
      </w:r>
    </w:p>
    <w:p w14:paraId="7DEFECCE" w14:textId="77777777" w:rsidR="00000000" w:rsidRDefault="00492C2D">
      <w:pPr>
        <w:pStyle w:val="HTMLPreformatted"/>
        <w:divId w:val="158539814"/>
      </w:pPr>
      <w:r>
        <w:t>There</w:t>
      </w:r>
      <w:r>
        <w:t xml:space="preserve"> is also pending before the General Government the claim of this State in common with Massachusetts for the balance of the principal and the interest due for the services of the Militia during the last war. To the payment of the interest on the amount alre</w:t>
      </w:r>
      <w:r>
        <w:t>ady allowed and paid, it is believed there can be no possible objection. It will belong to our Senators and Representatives in Congress to urge upon the attention of the General Government the speedy allowance of this claim and when separated from other su</w:t>
      </w:r>
      <w:r>
        <w:t>bjects with which it has no connexion, it cannot be doubted that the amount of interest (of which Maine's proportion is</w:t>
      </w:r>
    </w:p>
    <w:p w14:paraId="785C8E60" w14:textId="77777777" w:rsidR="00000000" w:rsidRDefault="00492C2D">
      <w:pPr>
        <w:pStyle w:val="HTMLPreformatted"/>
        <w:divId w:val="158539814"/>
      </w:pPr>
      <w:r>
        <w:t>estimated at more than One Hundred and Fifty Thousand Dollars) will be promptly paid.</w:t>
      </w:r>
    </w:p>
    <w:p w14:paraId="11CEE1B4" w14:textId="77777777" w:rsidR="00000000" w:rsidRDefault="00492C2D">
      <w:pPr>
        <w:pStyle w:val="HTMLPreformatted"/>
        <w:divId w:val="158539814"/>
      </w:pPr>
      <w:r>
        <w:t>By request of the last Legislature, I communicated</w:t>
      </w:r>
      <w:r>
        <w:t xml:space="preserve"> to his Excellency the Governor of Massachusetts the Resolve claiming one third part of the amount received by the Commonwealth on account of Militia claims, without deduction, accompanied with a request upon that Government to pay the balance to the Treas</w:t>
      </w:r>
      <w:r>
        <w:t>urer of this State. The reply of the Governor, with the proceedings of the Legislature of Massachusetts in relation to this subject, will be herewith laid before you.</w:t>
      </w:r>
    </w:p>
    <w:p w14:paraId="48B56E5D" w14:textId="77777777" w:rsidR="00000000" w:rsidRDefault="00492C2D">
      <w:pPr>
        <w:pStyle w:val="HTMLPreformatted"/>
        <w:divId w:val="158539814"/>
      </w:pPr>
      <w:r>
        <w:lastRenderedPageBreak/>
        <w:t>With regard to the ordinary internal concerns of the State, I am aware of but few subject</w:t>
      </w:r>
      <w:r>
        <w:t>s which at this session of the Legislature will necessarily require your attentions. Among these our Schools and Seminaries of learning are one of the first importance and I trust they will receive from you that protection and encouragement which the Const</w:t>
      </w:r>
      <w:r>
        <w:t>itution enjoins, and the interests of our Country, the stability of our Government, and the welfare and happiness of the rising generation imperiously require. That part of the Act of 1831 respecting the Colleges in this State, which requires more than a m</w:t>
      </w:r>
      <w:r>
        <w:t>ajority of votes to elect a President, is an anomaly in our republican institutions and I would respectfully submit to your consideration the expediency of its repeal.</w:t>
      </w:r>
    </w:p>
    <w:p w14:paraId="7357B38F" w14:textId="77777777" w:rsidR="00000000" w:rsidRDefault="00492C2D">
      <w:pPr>
        <w:pStyle w:val="HTMLPreformatted"/>
        <w:divId w:val="158539814"/>
      </w:pPr>
      <w:r>
        <w:t>It will also be worthy of your attention</w:t>
      </w:r>
    </w:p>
    <w:p w14:paraId="0690639F" w14:textId="77777777" w:rsidR="00000000" w:rsidRDefault="00492C2D">
      <w:pPr>
        <w:pStyle w:val="HTMLPreformatted"/>
        <w:divId w:val="158539814"/>
      </w:pPr>
      <w:r>
        <w:t>to inquire if any new regulations can be establ</w:t>
      </w:r>
      <w:r>
        <w:t>ished for the improvement of our primary schools. It is of incalculable importance that the liberal amount required by law to be annually raised for the support of schools should be expended in a manner that will be productive of the most benefit; and that</w:t>
      </w:r>
      <w:r>
        <w:t xml:space="preserve"> no instructors should be employed but those who, by their moral and literary qualifications are fully competent to the office.</w:t>
      </w:r>
    </w:p>
    <w:p w14:paraId="6C4A892D" w14:textId="77777777" w:rsidR="00000000" w:rsidRDefault="00492C2D">
      <w:pPr>
        <w:pStyle w:val="HTMLPreformatted"/>
        <w:divId w:val="158539814"/>
      </w:pPr>
      <w:r>
        <w:t>In connexion with the subjects of literary and scientific instruction, it may be worthy of inquiry whether the public welfare wo</w:t>
      </w:r>
      <w:r>
        <w:t>uld not be promoted by Legislative enactments for the purpose of legalizing the study of Anatomy. The many inconveniences to which medical students and practitioners were subjected have in a degree, been remedied in some of our sister States, and while the</w:t>
      </w:r>
      <w:r>
        <w:t xml:space="preserve"> law has protected the sepulchers of the dead from violation, in certain cases, when no injury could be done to the feelings of friends and survivors, legal protection has been afforded to those who are laudably engaged in the advancement of this most impo</w:t>
      </w:r>
      <w:r>
        <w:t xml:space="preserve">rtant and necessary branch of human science. </w:t>
      </w:r>
    </w:p>
    <w:p w14:paraId="027D68F4" w14:textId="77777777" w:rsidR="00000000" w:rsidRDefault="00492C2D">
      <w:pPr>
        <w:pStyle w:val="HTMLPreformatted"/>
        <w:divId w:val="158539814"/>
      </w:pPr>
      <w:r>
        <w:t>The increased attention paid by our citizens to the cultivation of the soil and the advancement which continue to be made in that most useful of all employments must be highly gratifying to those who feel an in</w:t>
      </w:r>
      <w:r>
        <w:t>terest in the permanent prosperity of the State. Since the Act of the last Legislature for the encouragement of Agriculture, Horticulture and Manufactures, the several incorporated</w:t>
      </w:r>
    </w:p>
    <w:p w14:paraId="203017CF" w14:textId="77777777" w:rsidR="00000000" w:rsidRDefault="00492C2D">
      <w:pPr>
        <w:pStyle w:val="HTMLPreformatted"/>
        <w:divId w:val="158539814"/>
      </w:pPr>
      <w:r>
        <w:t>10</w:t>
      </w:r>
    </w:p>
    <w:p w14:paraId="700E1865" w14:textId="77777777" w:rsidR="00000000" w:rsidRDefault="00492C2D">
      <w:pPr>
        <w:pStyle w:val="HTMLPreformatted"/>
        <w:divId w:val="158539814"/>
      </w:pPr>
      <w:r>
        <w:t>Agricultural Societies in the Counties of Cumberland, Kennebec, Somerset</w:t>
      </w:r>
      <w:r>
        <w:t xml:space="preserve"> and Waldo have availed themselves of its provisions and the Treasury has paid to each a sum equal to the amount respectively received by them from subscriptions or otherwise, to be expended in promotion of the objects contemplated by these laudable associ</w:t>
      </w:r>
      <w:r>
        <w:t>ations. The Act requires that annually in January, each Society which receives this gratuity shall transmit to the Secretary of State, an official statement of the expenditures, specifying the objects for which premiums have been awarded, and to whom paid,</w:t>
      </w:r>
      <w:r>
        <w:t xml:space="preserve"> with such general observations as may be deemed useful, which statement is to be communicated to the Legislature.</w:t>
      </w:r>
    </w:p>
    <w:p w14:paraId="67CAD45F" w14:textId="77777777" w:rsidR="00000000" w:rsidRDefault="00492C2D">
      <w:pPr>
        <w:pStyle w:val="HTMLPreformatted"/>
        <w:divId w:val="158539814"/>
      </w:pPr>
      <w:r>
        <w:t>The subject of the Public Lands of the State is becoming daily more interesting, and their value and the demand for them is increasing. By th</w:t>
      </w:r>
      <w:r>
        <w:t>e Report of the Land Agent it appears that he has sold, during the past year, One Hundred Twenty Four Thousand One Hundred and Fifty Four acres of land for the consideration of Ninety Nine Thousand One Hundred and Ninety Nine Dollars, being an average of a</w:t>
      </w:r>
      <w:r>
        <w:t>bout Eighty cents an acre. A great proportion of this land was sold in small lots intended for actual settlement. The Aroostook Road has been opened for the distance of thirty miles by the Land Agents of this State and of Massachusetts, at the joint expenc</w:t>
      </w:r>
      <w:r>
        <w:t>e of the two States, and it is in contemplation to continue the road, which will soon become an important avenue to the intern</w:t>
      </w:r>
    </w:p>
    <w:p w14:paraId="6B42401D" w14:textId="77777777" w:rsidR="00000000" w:rsidRDefault="00492C2D">
      <w:pPr>
        <w:pStyle w:val="HTMLPreformatted"/>
        <w:divId w:val="158539814"/>
      </w:pPr>
      <w:r>
        <w:lastRenderedPageBreak/>
        <w:t>of the State. The importance of providing for the internal improvements of our State will undoubtedly suggest itself to your cons</w:t>
      </w:r>
      <w:r>
        <w:t>ideration. The immense benefits which other States have derived from roads and canals constructed at the public expence or by private enterprise, affords encouragement to us so far as our means and situation will permit, to imitate their example and by fac</w:t>
      </w:r>
      <w:r>
        <w:t>ilitating the intercourse and transportation between the interior and the Seaboard to promote the prosperity of both, raise the value of our wild lands, and rapidly advance the improvements and settlement of the remote part of the State.</w:t>
      </w:r>
    </w:p>
    <w:p w14:paraId="67A27F2F" w14:textId="77777777" w:rsidR="00000000" w:rsidRDefault="00492C2D">
      <w:pPr>
        <w:pStyle w:val="HTMLPreformatted"/>
        <w:divId w:val="158539814"/>
      </w:pPr>
      <w:r>
        <w:t>During the past se</w:t>
      </w:r>
      <w:r>
        <w:t>ason, the amount granted by the State and received from individuals, for the improvement of the road leading through the North of the White Hills has been, nearly all, faithfully expended by the Agents, and the distance of eighteen and a half miles from Et</w:t>
      </w:r>
      <w:r>
        <w:t>han A Crawford's to Littleton Village has been made a good carriage road; and repairs have also been made in the town of Bartlett this side of the Mountains.</w:t>
      </w:r>
    </w:p>
    <w:p w14:paraId="5FF62895" w14:textId="77777777" w:rsidR="00000000" w:rsidRDefault="00492C2D">
      <w:pPr>
        <w:pStyle w:val="HTMLPreformatted"/>
        <w:divId w:val="158539814"/>
      </w:pPr>
      <w:r>
        <w:t>The amount appropriated for repairing the Canada road has been expended for that purpose and the p</w:t>
      </w:r>
      <w:r>
        <w:t>resent condition of the road and the necessity of providing for future repairs will appear by the Reports of the Agent, herewith transmitted. Under the Resolve of last year, the Agents who formerly contracted to complete the road westward of the Bald Mount</w:t>
      </w:r>
      <w:r>
        <w:t>ain have entered into a new contract for that purpose and it is expected</w:t>
      </w:r>
    </w:p>
    <w:p w14:paraId="017FB54C" w14:textId="77777777" w:rsidR="00000000" w:rsidRDefault="00492C2D">
      <w:pPr>
        <w:pStyle w:val="HTMLPreformatted"/>
        <w:divId w:val="158539814"/>
      </w:pPr>
      <w:r>
        <w:t>12</w:t>
      </w:r>
    </w:p>
    <w:p w14:paraId="1B5ADDEF" w14:textId="77777777" w:rsidR="00000000" w:rsidRDefault="00492C2D">
      <w:pPr>
        <w:pStyle w:val="HTMLPreformatted"/>
        <w:divId w:val="158539814"/>
      </w:pPr>
      <w:r>
        <w:t>to be finished in the course of the ensuing Season.</w:t>
      </w:r>
    </w:p>
    <w:p w14:paraId="0800CB95" w14:textId="77777777" w:rsidR="00000000" w:rsidRDefault="00492C2D">
      <w:pPr>
        <w:pStyle w:val="HTMLPreformatted"/>
        <w:divId w:val="158539814"/>
      </w:pPr>
      <w:r>
        <w:t>By means of this communication the intercourse and trade of the citizens of this State with our friendly neighbors of the Provin</w:t>
      </w:r>
      <w:r>
        <w:t>ce of Canada, is increasing, and it is for our mutual interests to cherish the good understanding now happily subsisting. The facility of passing from the jurisdiction of one Government to that of the other affords an opportunity for the escape of Fugitive</w:t>
      </w:r>
      <w:r>
        <w:t>s from justice and the laws have given no power to the Executive of this State to detain them upon the request of the Provincial Government. I would respectfully suggest for your consideration the expediency of providing by law for cases of this kind, wher</w:t>
      </w:r>
      <w:r>
        <w:t>e, from the nature of the crimes committed, the public welfare would require the offenders to be surrendered to answer the demands of Justice.</w:t>
      </w:r>
    </w:p>
    <w:p w14:paraId="218EC31F" w14:textId="77777777" w:rsidR="00000000" w:rsidRDefault="00492C2D">
      <w:pPr>
        <w:pStyle w:val="HTMLPreformatted"/>
        <w:divId w:val="158539814"/>
      </w:pPr>
      <w:r>
        <w:t>The concerns of the State Prison at Thomaston are in a favourable situation. The amount paid during the past year</w:t>
      </w:r>
      <w:r>
        <w:t xml:space="preserve"> for the  support of the convicts and materials for manufacture is about Eighteen Thousand Seven Hundred Dollars, and the receipts for manufactures sold from the prison amount to about Eighteen Thousand Dollars. The stock on hand at the close of the presen</w:t>
      </w:r>
      <w:r>
        <w:t>t year exceeds that of last year by more than Two Thousand Five Hundred Dollars, which leaves a balance of about One Thousand Eight Hundred Dollars in favor of the institution. The number of convicts in the prison for the last three years is found</w:t>
      </w:r>
    </w:p>
    <w:p w14:paraId="7CE04FFE" w14:textId="77777777" w:rsidR="00000000" w:rsidRDefault="00492C2D">
      <w:pPr>
        <w:pStyle w:val="HTMLPreformatted"/>
        <w:divId w:val="158539814"/>
      </w:pPr>
      <w:r>
        <w:t>13</w:t>
      </w:r>
    </w:p>
    <w:p w14:paraId="4469AFA8" w14:textId="77777777" w:rsidR="00000000" w:rsidRDefault="00492C2D">
      <w:pPr>
        <w:pStyle w:val="HTMLPreformatted"/>
        <w:divId w:val="158539814"/>
      </w:pPr>
      <w:r>
        <w:t>not t</w:t>
      </w:r>
      <w:r>
        <w:t>o increase and is five less at the present time than it was at the same time last year. There has been one death during the past year, and an unusual degree of health has prevailed. Much attention is paid to the moral and religious instruction of the convi</w:t>
      </w:r>
      <w:r>
        <w:t>cts and the interest which most of them seem to take in the Sunday Schools and the improvement which many of them have made is highly commendable.</w:t>
      </w:r>
    </w:p>
    <w:p w14:paraId="2584A350" w14:textId="77777777" w:rsidR="00000000" w:rsidRDefault="00492C2D">
      <w:pPr>
        <w:pStyle w:val="HTMLPreformatted"/>
        <w:divId w:val="158539814"/>
      </w:pPr>
      <w:r>
        <w:t>Events are continually occurring in our Country, which demonstrate the indisputable importance of a well organized and efficient Militia. As this subject is now under the consideration of Congress for the improvement of the general system it will not perha</w:t>
      </w:r>
      <w:r>
        <w:t>ps be advisable to make any essential alterations in our militia laws during the present session.</w:t>
      </w:r>
    </w:p>
    <w:p w14:paraId="6C7A0163" w14:textId="77777777" w:rsidR="00000000" w:rsidRDefault="00492C2D">
      <w:pPr>
        <w:pStyle w:val="HTMLPreformatted"/>
        <w:divId w:val="158539814"/>
      </w:pPr>
      <w:r>
        <w:t xml:space="preserve">It is regretted that in numerous instances no returns of the state of the Militia have been made during the past year. As the arms received from the </w:t>
      </w:r>
      <w:r>
        <w:lastRenderedPageBreak/>
        <w:t>United St</w:t>
      </w:r>
      <w:r>
        <w:t>ates are in proportion to the number of Militias in the State, and on many other accounts it is important that these returns should be annually made by the Staff officers, as required by laws, and that no pay should be allowed them when this duty has not b</w:t>
      </w:r>
      <w:r>
        <w:t xml:space="preserve">een faithfully performed. </w:t>
      </w:r>
    </w:p>
    <w:p w14:paraId="1F941E31" w14:textId="77777777" w:rsidR="00000000" w:rsidRDefault="00492C2D">
      <w:pPr>
        <w:pStyle w:val="HTMLPreformatted"/>
        <w:divId w:val="158539814"/>
      </w:pPr>
      <w:r>
        <w:t>By the last returns, some having been made years since it appears that the Militia of the State amounts to Forty</w:t>
      </w:r>
    </w:p>
    <w:p w14:paraId="1056EE95" w14:textId="77777777" w:rsidR="00000000" w:rsidRDefault="00492C2D">
      <w:pPr>
        <w:pStyle w:val="HTMLPreformatted"/>
        <w:divId w:val="158539814"/>
      </w:pPr>
      <w:r>
        <w:t>14</w:t>
      </w:r>
    </w:p>
    <w:p w14:paraId="720B871E" w14:textId="77777777" w:rsidR="00000000" w:rsidRDefault="00492C2D">
      <w:pPr>
        <w:pStyle w:val="HTMLPreformatted"/>
        <w:divId w:val="158539814"/>
      </w:pPr>
      <w:r>
        <w:t>Thousand and six men not including Seven Companies of which no returns have been made. The actual amount at the p</w:t>
      </w:r>
      <w:r>
        <w:t>resent time will much exceed that number. The Report of the Adjutant General specifying the returns that have been made and those that are deficient with other useful suggestions, will be laid before you.</w:t>
      </w:r>
    </w:p>
    <w:p w14:paraId="3F4B848E" w14:textId="77777777" w:rsidR="00000000" w:rsidRDefault="00492C2D">
      <w:pPr>
        <w:pStyle w:val="HTMLPreformatted"/>
        <w:divId w:val="158539814"/>
      </w:pPr>
      <w:r>
        <w:t>A Magazine for the safe keeping of powder and fixed</w:t>
      </w:r>
      <w:r>
        <w:t xml:space="preserve"> ammunition has been erected near the State's Arsenal at Portland in pursuance of the Resolve for that purpose. The agent found it necessary to exceed the amount of the appropriation and will present his claim for the balance of of his expenditures for you</w:t>
      </w:r>
      <w:r>
        <w:t>r allowance.</w:t>
      </w:r>
    </w:p>
    <w:p w14:paraId="4F2922C3" w14:textId="77777777" w:rsidR="00000000" w:rsidRDefault="00492C2D">
      <w:pPr>
        <w:pStyle w:val="HTMLPreformatted"/>
        <w:divId w:val="158539814"/>
      </w:pPr>
      <w:r>
        <w:t>It will be necessary to provide for a new supply of the general laws of the State required to be furnished to the several towns and public officers. I am informed that a new edition, improved by marginal notes and references is in preparation,</w:t>
      </w:r>
      <w:r>
        <w:t xml:space="preserve"> and it may be for the interest of the State to contract for the number of copies that will be necessary.</w:t>
      </w:r>
    </w:p>
    <w:p w14:paraId="7827713F" w14:textId="77777777" w:rsidR="00000000" w:rsidRDefault="00492C2D">
      <w:pPr>
        <w:pStyle w:val="HTMLPreformatted"/>
        <w:divId w:val="158539814"/>
      </w:pPr>
      <w:r>
        <w:t>The Treasurer will furnish you with a detailed statement of the financial concerns of the State. During the past year the receipts into the Treasury h</w:t>
      </w:r>
      <w:r>
        <w:t>ave been One Hundred Forty Six Thousand Thirty Three Dollars and Twenty Six Cents exclusive of securities received for the payment of lands sold; and the expenditures, including Twenty Five Thousand Dollars paid toward the extinguishment of the public</w:t>
      </w:r>
    </w:p>
    <w:p w14:paraId="1C3078FF" w14:textId="77777777" w:rsidR="00000000" w:rsidRDefault="00492C2D">
      <w:pPr>
        <w:pStyle w:val="HTMLPreformatted"/>
        <w:divId w:val="158539814"/>
      </w:pPr>
      <w:r>
        <w:t>15</w:t>
      </w:r>
    </w:p>
    <w:p w14:paraId="0A9E92E6" w14:textId="77777777" w:rsidR="00000000" w:rsidRDefault="00492C2D">
      <w:pPr>
        <w:pStyle w:val="HTMLPreformatted"/>
        <w:divId w:val="158539814"/>
      </w:pPr>
      <w:r>
        <w:t>d</w:t>
      </w:r>
      <w:r>
        <w:t xml:space="preserve">ebt, amount to the sum of One Hundred Forty Thousand, Four Hundred Two Dollars and Fifty Four Cents. The present amount of the debt of the State is Forty Three Thousand Dollars, which, it is hoped, the government will be able to discharge in the course of </w:t>
      </w:r>
      <w:r>
        <w:t>the present year, from the amount expected to be received from the United States on account of the Militia Claim if the Legislature should consider an appropriation for that purpose expedient.</w:t>
      </w:r>
    </w:p>
    <w:p w14:paraId="0076473E" w14:textId="77777777" w:rsidR="00000000" w:rsidRDefault="00492C2D">
      <w:pPr>
        <w:pStyle w:val="HTMLPreformatted"/>
        <w:divId w:val="158539814"/>
      </w:pPr>
      <w:r>
        <w:t>It will be necessary, during your present session, to elect a S</w:t>
      </w:r>
      <w:r>
        <w:t>enator and provide for the choice of Representatives to Congress. It is important that these elections should be made previous to the fourth of March next, as the new Congress may be convened before the usual season.</w:t>
      </w:r>
    </w:p>
    <w:p w14:paraId="5497C627" w14:textId="77777777" w:rsidR="00000000" w:rsidRDefault="00492C2D">
      <w:pPr>
        <w:pStyle w:val="HTMLPreformatted"/>
        <w:divId w:val="158539814"/>
      </w:pPr>
      <w:r>
        <w:t xml:space="preserve">The Secretary of State will lay before </w:t>
      </w:r>
      <w:r>
        <w:t>you Resolutions of the Commonwealth of Pennsylvania relative to the Union of the States, and the Constitution of the United States.</w:t>
      </w:r>
    </w:p>
    <w:p w14:paraId="5D999B96" w14:textId="77777777" w:rsidR="00000000" w:rsidRDefault="00492C2D">
      <w:pPr>
        <w:pStyle w:val="HTMLPreformatted"/>
        <w:divId w:val="158539814"/>
      </w:pPr>
      <w:r>
        <w:t>In conclusion, permit me to express my hopes that your present Session will not be an arduous one and to assure you of my co</w:t>
      </w:r>
      <w:r>
        <w:t>rdial co-operation in all measures interesting to the State and promotion of the general welfare. Though in free Governments differences of opinion are unavoidable and that all should be satisfied with any possible course of measures, is not to be expected</w:t>
      </w:r>
      <w:r>
        <w:t>, yet may we all be ever enabled to realize</w:t>
      </w:r>
    </w:p>
    <w:p w14:paraId="68F2B17E" w14:textId="77777777" w:rsidR="00000000" w:rsidRDefault="00492C2D">
      <w:pPr>
        <w:pStyle w:val="HTMLPreformatted"/>
        <w:divId w:val="158539814"/>
      </w:pPr>
      <w:r>
        <w:t>16</w:t>
      </w:r>
    </w:p>
    <w:p w14:paraId="41900D1C" w14:textId="77777777" w:rsidR="00000000" w:rsidRDefault="00492C2D">
      <w:pPr>
        <w:pStyle w:val="HTMLPreformatted"/>
        <w:divId w:val="158539814"/>
      </w:pPr>
      <w:r>
        <w:t>that we are brethren of the same community, embarked in a common cause, and the great object with all is the harmony, prosperity and happiness of our beloved Country.</w:t>
      </w:r>
    </w:p>
    <w:p w14:paraId="4E53B8F2" w14:textId="77777777" w:rsidR="00000000" w:rsidRDefault="00492C2D">
      <w:pPr>
        <w:pStyle w:val="HTMLPreformatted"/>
        <w:divId w:val="158539814"/>
      </w:pPr>
      <w:r>
        <w:t>Samuel E. Smith</w:t>
      </w:r>
    </w:p>
    <w:p w14:paraId="7CEB0A94" w14:textId="77777777" w:rsidR="00000000" w:rsidRDefault="00492C2D">
      <w:pPr>
        <w:pStyle w:val="HTMLPreformatted"/>
        <w:divId w:val="158539814"/>
      </w:pPr>
      <w:r>
        <w:t>Council Chamber</w:t>
      </w:r>
    </w:p>
    <w:p w14:paraId="6001DAD5" w14:textId="77777777" w:rsidR="00000000" w:rsidRDefault="00492C2D">
      <w:pPr>
        <w:pStyle w:val="HTMLPreformatted"/>
        <w:divId w:val="158539814"/>
      </w:pPr>
      <w:r>
        <w:t>Augusta Ja</w:t>
      </w:r>
      <w:r>
        <w:t>nuary 4th 1833</w:t>
      </w:r>
    </w:p>
    <w:p w14:paraId="4234FC03" w14:textId="77777777" w:rsidR="00000000" w:rsidRDefault="00492C2D">
      <w:pPr>
        <w:pStyle w:val="HTMLPreformatted"/>
        <w:divId w:val="158539814"/>
      </w:pPr>
      <w:r>
        <w:t>17</w:t>
      </w:r>
    </w:p>
    <w:p w14:paraId="05B4E8BE" w14:textId="77777777" w:rsidR="00000000" w:rsidRDefault="00492C2D">
      <w:pPr>
        <w:pStyle w:val="HTMLPreformatted"/>
        <w:divId w:val="158539814"/>
      </w:pPr>
      <w:r>
        <w:t>Yeas and Nays</w:t>
      </w:r>
    </w:p>
    <w:p w14:paraId="085178D9" w14:textId="77777777" w:rsidR="00000000" w:rsidRDefault="00492C2D">
      <w:pPr>
        <w:pStyle w:val="HTMLPreformatted"/>
        <w:divId w:val="158539814"/>
      </w:pPr>
      <w:r>
        <w:lastRenderedPageBreak/>
        <w:t>On the question of postponing indefinitely the petition of postponing and memorial of Ebenezer Herrick</w:t>
      </w:r>
    </w:p>
    <w:p w14:paraId="3895DCAC" w14:textId="77777777" w:rsidR="00000000" w:rsidRDefault="00492C2D">
      <w:pPr>
        <w:pStyle w:val="HTMLPreformatted"/>
        <w:divId w:val="158539814"/>
      </w:pPr>
      <w:r>
        <w:t>Yeas 112 John Brackett</w:t>
      </w:r>
    </w:p>
    <w:p w14:paraId="683F8308" w14:textId="77777777" w:rsidR="00000000" w:rsidRDefault="00492C2D">
      <w:pPr>
        <w:pStyle w:val="HTMLPreformatted"/>
        <w:divId w:val="158539814"/>
      </w:pPr>
      <w:r>
        <w:t>George W Came</w:t>
      </w:r>
    </w:p>
    <w:p w14:paraId="6792ADDC" w14:textId="77777777" w:rsidR="00000000" w:rsidRDefault="00492C2D">
      <w:pPr>
        <w:pStyle w:val="HTMLPreformatted"/>
        <w:divId w:val="158539814"/>
      </w:pPr>
      <w:r>
        <w:t>Joshua Chase</w:t>
      </w:r>
    </w:p>
    <w:p w14:paraId="0124B69B" w14:textId="77777777" w:rsidR="00000000" w:rsidRDefault="00492C2D">
      <w:pPr>
        <w:pStyle w:val="HTMLPreformatted"/>
        <w:divId w:val="158539814"/>
      </w:pPr>
      <w:r>
        <w:t>Nathan Clifford</w:t>
      </w:r>
    </w:p>
    <w:p w14:paraId="787DF813" w14:textId="77777777" w:rsidR="00000000" w:rsidRDefault="00492C2D">
      <w:pPr>
        <w:pStyle w:val="HTMLPreformatted"/>
        <w:divId w:val="158539814"/>
      </w:pPr>
      <w:r>
        <w:t>Henry Hobbs</w:t>
      </w:r>
    </w:p>
    <w:p w14:paraId="13A2F1B5" w14:textId="77777777" w:rsidR="00000000" w:rsidRDefault="00492C2D">
      <w:pPr>
        <w:pStyle w:val="HTMLPreformatted"/>
        <w:divId w:val="158539814"/>
      </w:pPr>
      <w:r>
        <w:t>William Johnson</w:t>
      </w:r>
    </w:p>
    <w:p w14:paraId="6D1F750F" w14:textId="77777777" w:rsidR="00000000" w:rsidRDefault="00492C2D">
      <w:pPr>
        <w:pStyle w:val="HTMLPreformatted"/>
        <w:divId w:val="158539814"/>
      </w:pPr>
      <w:r>
        <w:t>Stephen Jenkins</w:t>
      </w:r>
    </w:p>
    <w:p w14:paraId="6ADAA527" w14:textId="77777777" w:rsidR="00000000" w:rsidRDefault="00492C2D">
      <w:pPr>
        <w:pStyle w:val="HTMLPreformatted"/>
        <w:divId w:val="158539814"/>
      </w:pPr>
      <w:r>
        <w:t>John P Lord</w:t>
      </w:r>
    </w:p>
    <w:p w14:paraId="60FEA7CD" w14:textId="77777777" w:rsidR="00000000" w:rsidRDefault="00492C2D">
      <w:pPr>
        <w:pStyle w:val="HTMLPreformatted"/>
        <w:divId w:val="158539814"/>
      </w:pPr>
      <w:r>
        <w:t>Ephraim Perkins</w:t>
      </w:r>
    </w:p>
    <w:p w14:paraId="24784D33" w14:textId="77777777" w:rsidR="00000000" w:rsidRDefault="00492C2D">
      <w:pPr>
        <w:pStyle w:val="HTMLPreformatted"/>
        <w:divId w:val="158539814"/>
      </w:pPr>
      <w:r>
        <w:t>Moses Pray</w:t>
      </w:r>
    </w:p>
    <w:p w14:paraId="36365C51" w14:textId="77777777" w:rsidR="00000000" w:rsidRDefault="00492C2D">
      <w:pPr>
        <w:pStyle w:val="HTMLPreformatted"/>
        <w:divId w:val="158539814"/>
      </w:pPr>
      <w:r>
        <w:t>Simeon Ross</w:t>
      </w:r>
    </w:p>
    <w:p w14:paraId="5E807181" w14:textId="77777777" w:rsidR="00000000" w:rsidRDefault="00492C2D">
      <w:pPr>
        <w:pStyle w:val="HTMLPreformatted"/>
        <w:divId w:val="158539814"/>
      </w:pPr>
      <w:r>
        <w:t>Ezekiel Small</w:t>
      </w:r>
    </w:p>
    <w:p w14:paraId="008F5927" w14:textId="77777777" w:rsidR="00000000" w:rsidRDefault="00492C2D">
      <w:pPr>
        <w:pStyle w:val="HTMLPreformatted"/>
        <w:divId w:val="158539814"/>
      </w:pPr>
      <w:r>
        <w:t>Moses Sweat</w:t>
      </w:r>
    </w:p>
    <w:p w14:paraId="165BE73E" w14:textId="77777777" w:rsidR="00000000" w:rsidRDefault="00492C2D">
      <w:pPr>
        <w:pStyle w:val="HTMLPreformatted"/>
        <w:divId w:val="158539814"/>
      </w:pPr>
      <w:r>
        <w:t>Timothy Shaw</w:t>
      </w:r>
    </w:p>
    <w:p w14:paraId="5EC2E03B" w14:textId="77777777" w:rsidR="00000000" w:rsidRDefault="00492C2D">
      <w:pPr>
        <w:pStyle w:val="HTMLPreformatted"/>
        <w:divId w:val="158539814"/>
      </w:pPr>
      <w:r>
        <w:t>William Weymouth</w:t>
      </w:r>
    </w:p>
    <w:p w14:paraId="7521314D" w14:textId="77777777" w:rsidR="00000000" w:rsidRDefault="00492C2D">
      <w:pPr>
        <w:pStyle w:val="HTMLPreformatted"/>
        <w:divId w:val="158539814"/>
      </w:pPr>
      <w:r>
        <w:t>Nathaniel Webber</w:t>
      </w:r>
    </w:p>
    <w:p w14:paraId="156D54DB" w14:textId="77777777" w:rsidR="00000000" w:rsidRDefault="00492C2D">
      <w:pPr>
        <w:pStyle w:val="HTMLPreformatted"/>
        <w:divId w:val="158539814"/>
      </w:pPr>
      <w:r>
        <w:t>Stephen Woodman Jr</w:t>
      </w:r>
    </w:p>
    <w:p w14:paraId="1E5D0F08" w14:textId="77777777" w:rsidR="00000000" w:rsidRDefault="00492C2D">
      <w:pPr>
        <w:pStyle w:val="HTMLPreformatted"/>
        <w:divId w:val="158539814"/>
      </w:pPr>
      <w:r>
        <w:t>James W Weeks</w:t>
      </w:r>
    </w:p>
    <w:p w14:paraId="73166598" w14:textId="77777777" w:rsidR="00000000" w:rsidRDefault="00492C2D">
      <w:pPr>
        <w:pStyle w:val="HTMLPreformatted"/>
        <w:divId w:val="158539814"/>
      </w:pPr>
      <w:r>
        <w:t>Cornelius TS Brackett</w:t>
      </w:r>
    </w:p>
    <w:p w14:paraId="3D446132" w14:textId="77777777" w:rsidR="00000000" w:rsidRDefault="00492C2D">
      <w:pPr>
        <w:pStyle w:val="HTMLPreformatted"/>
        <w:divId w:val="158539814"/>
      </w:pPr>
      <w:r>
        <w:t>George W Cushman</w:t>
      </w:r>
    </w:p>
    <w:p w14:paraId="03518114" w14:textId="77777777" w:rsidR="00000000" w:rsidRDefault="00492C2D">
      <w:pPr>
        <w:pStyle w:val="HTMLPreformatted"/>
        <w:divId w:val="158539814"/>
      </w:pPr>
      <w:r>
        <w:t>Charles Q Clapp</w:t>
      </w:r>
    </w:p>
    <w:p w14:paraId="68D17B6F" w14:textId="77777777" w:rsidR="00000000" w:rsidRDefault="00492C2D">
      <w:pPr>
        <w:pStyle w:val="HTMLPreformatted"/>
        <w:divId w:val="158539814"/>
      </w:pPr>
      <w:r>
        <w:t>Michael Dyer</w:t>
      </w:r>
    </w:p>
    <w:p w14:paraId="477940BF" w14:textId="77777777" w:rsidR="00000000" w:rsidRDefault="00492C2D">
      <w:pPr>
        <w:pStyle w:val="HTMLPreformatted"/>
        <w:divId w:val="158539814"/>
      </w:pPr>
      <w:r>
        <w:t>Oliver Frost</w:t>
      </w:r>
    </w:p>
    <w:p w14:paraId="11B5ADB1" w14:textId="77777777" w:rsidR="00000000" w:rsidRDefault="00492C2D">
      <w:pPr>
        <w:pStyle w:val="HTMLPreformatted"/>
        <w:divId w:val="158539814"/>
      </w:pPr>
      <w:r>
        <w:t>Otis C Gross</w:t>
      </w:r>
    </w:p>
    <w:p w14:paraId="01D50BAA" w14:textId="77777777" w:rsidR="00000000" w:rsidRDefault="00492C2D">
      <w:pPr>
        <w:pStyle w:val="HTMLPreformatted"/>
        <w:divId w:val="158539814"/>
      </w:pPr>
      <w:r>
        <w:t>Charles Hannaford</w:t>
      </w:r>
    </w:p>
    <w:p w14:paraId="652D1A40" w14:textId="77777777" w:rsidR="00000000" w:rsidRDefault="00492C2D">
      <w:pPr>
        <w:pStyle w:val="HTMLPreformatted"/>
        <w:divId w:val="158539814"/>
      </w:pPr>
      <w:r>
        <w:t>Nathaniel G Jewett</w:t>
      </w:r>
    </w:p>
    <w:p w14:paraId="0E54EA83" w14:textId="77777777" w:rsidR="00000000" w:rsidRDefault="00492C2D">
      <w:pPr>
        <w:pStyle w:val="HTMLPreformatted"/>
        <w:divId w:val="158539814"/>
      </w:pPr>
      <w:r>
        <w:t>Henry Jordan</w:t>
      </w:r>
    </w:p>
    <w:p w14:paraId="6AB5653A" w14:textId="77777777" w:rsidR="00000000" w:rsidRDefault="00492C2D">
      <w:pPr>
        <w:pStyle w:val="HTMLPreformatted"/>
        <w:divId w:val="158539814"/>
      </w:pPr>
      <w:r>
        <w:t>William Kimball</w:t>
      </w:r>
    </w:p>
    <w:p w14:paraId="4BF94068" w14:textId="77777777" w:rsidR="00000000" w:rsidRDefault="00492C2D">
      <w:pPr>
        <w:pStyle w:val="HTMLPreformatted"/>
        <w:divId w:val="158539814"/>
      </w:pPr>
      <w:r>
        <w:t>N S Lawrence</w:t>
      </w:r>
    </w:p>
    <w:p w14:paraId="3428A38F" w14:textId="77777777" w:rsidR="00000000" w:rsidRDefault="00492C2D">
      <w:pPr>
        <w:pStyle w:val="HTMLPreformatted"/>
        <w:divId w:val="158539814"/>
      </w:pPr>
      <w:r>
        <w:t>Cyrus Libbey</w:t>
      </w:r>
    </w:p>
    <w:p w14:paraId="16176D42" w14:textId="77777777" w:rsidR="00000000" w:rsidRDefault="00492C2D">
      <w:pPr>
        <w:pStyle w:val="HTMLPreformatted"/>
        <w:divId w:val="158539814"/>
      </w:pPr>
      <w:r>
        <w:t>Henry Moore</w:t>
      </w:r>
    </w:p>
    <w:p w14:paraId="1BC73B52" w14:textId="77777777" w:rsidR="00000000" w:rsidRDefault="00492C2D">
      <w:pPr>
        <w:pStyle w:val="HTMLPreformatted"/>
        <w:divId w:val="158539814"/>
      </w:pPr>
      <w:r>
        <w:t>Josiah Pierce</w:t>
      </w:r>
    </w:p>
    <w:p w14:paraId="453B710F" w14:textId="77777777" w:rsidR="00000000" w:rsidRDefault="00492C2D">
      <w:pPr>
        <w:pStyle w:val="HTMLPreformatted"/>
        <w:divId w:val="158539814"/>
      </w:pPr>
      <w:r>
        <w:t>George W Pierce</w:t>
      </w:r>
    </w:p>
    <w:p w14:paraId="146D361A" w14:textId="77777777" w:rsidR="00000000" w:rsidRDefault="00492C2D">
      <w:pPr>
        <w:pStyle w:val="HTMLPreformatted"/>
        <w:divId w:val="158539814"/>
      </w:pPr>
      <w:r>
        <w:t>Isaac Ridlon</w:t>
      </w:r>
    </w:p>
    <w:p w14:paraId="3CC13B44" w14:textId="77777777" w:rsidR="00000000" w:rsidRDefault="00492C2D">
      <w:pPr>
        <w:pStyle w:val="HTMLPreformatted"/>
        <w:divId w:val="158539814"/>
      </w:pPr>
      <w:r>
        <w:t>John Stinchfield</w:t>
      </w:r>
    </w:p>
    <w:p w14:paraId="5C0B85E7" w14:textId="77777777" w:rsidR="00000000" w:rsidRDefault="00492C2D">
      <w:pPr>
        <w:pStyle w:val="HTMLPreformatted"/>
        <w:divId w:val="158539814"/>
      </w:pPr>
      <w:r>
        <w:t>Jonathan Smith</w:t>
      </w:r>
    </w:p>
    <w:p w14:paraId="411CE5D4" w14:textId="77777777" w:rsidR="00000000" w:rsidRDefault="00492C2D">
      <w:pPr>
        <w:pStyle w:val="HTMLPreformatted"/>
        <w:divId w:val="158539814"/>
      </w:pPr>
      <w:r>
        <w:t xml:space="preserve">Benjamin Waterhouse </w:t>
      </w:r>
    </w:p>
    <w:p w14:paraId="0CA9D9F9" w14:textId="77777777" w:rsidR="00000000" w:rsidRDefault="00492C2D">
      <w:pPr>
        <w:pStyle w:val="HTMLPreformatted"/>
        <w:divId w:val="158539814"/>
      </w:pPr>
      <w:r>
        <w:t>John Andrews Jr</w:t>
      </w:r>
    </w:p>
    <w:p w14:paraId="6B1BE4C5" w14:textId="77777777" w:rsidR="00000000" w:rsidRDefault="00492C2D">
      <w:pPr>
        <w:pStyle w:val="HTMLPreformatted"/>
        <w:divId w:val="158539814"/>
      </w:pPr>
      <w:r>
        <w:t>John Cartland</w:t>
      </w:r>
    </w:p>
    <w:p w14:paraId="28244610" w14:textId="77777777" w:rsidR="00000000" w:rsidRDefault="00492C2D">
      <w:pPr>
        <w:pStyle w:val="HTMLPreformatted"/>
        <w:divId w:val="158539814"/>
      </w:pPr>
      <w:r>
        <w:t>Jonathan Cilley</w:t>
      </w:r>
    </w:p>
    <w:p w14:paraId="12A0AE41" w14:textId="77777777" w:rsidR="00000000" w:rsidRDefault="00492C2D">
      <w:pPr>
        <w:pStyle w:val="HTMLPreformatted"/>
        <w:divId w:val="158539814"/>
      </w:pPr>
      <w:r>
        <w:t>John H Counce</w:t>
      </w:r>
    </w:p>
    <w:p w14:paraId="3949B04E" w14:textId="77777777" w:rsidR="00000000" w:rsidRDefault="00492C2D">
      <w:pPr>
        <w:pStyle w:val="HTMLPreformatted"/>
        <w:divId w:val="158539814"/>
      </w:pPr>
      <w:r>
        <w:t>John D McCrate</w:t>
      </w:r>
    </w:p>
    <w:p w14:paraId="5AFD7F1E" w14:textId="77777777" w:rsidR="00000000" w:rsidRDefault="00492C2D">
      <w:pPr>
        <w:pStyle w:val="HTMLPreformatted"/>
        <w:divId w:val="158539814"/>
      </w:pPr>
      <w:r>
        <w:t>Joseph Rust Jr</w:t>
      </w:r>
    </w:p>
    <w:p w14:paraId="4A02997C" w14:textId="77777777" w:rsidR="00000000" w:rsidRDefault="00492C2D">
      <w:pPr>
        <w:pStyle w:val="HTMLPreformatted"/>
        <w:divId w:val="158539814"/>
      </w:pPr>
      <w:r>
        <w:t>Thomas H Smalley</w:t>
      </w:r>
    </w:p>
    <w:p w14:paraId="60C6FFFD" w14:textId="77777777" w:rsidR="00000000" w:rsidRDefault="00492C2D">
      <w:pPr>
        <w:pStyle w:val="HTMLPreformatted"/>
        <w:divId w:val="158539814"/>
      </w:pPr>
      <w:r>
        <w:t>Elkannah Spear</w:t>
      </w:r>
    </w:p>
    <w:p w14:paraId="4D5773DC" w14:textId="77777777" w:rsidR="00000000" w:rsidRDefault="00492C2D">
      <w:pPr>
        <w:pStyle w:val="HTMLPreformatted"/>
        <w:divId w:val="158539814"/>
      </w:pPr>
      <w:r>
        <w:t>John B Stuart</w:t>
      </w:r>
    </w:p>
    <w:p w14:paraId="2F04AECB" w14:textId="77777777" w:rsidR="00000000" w:rsidRDefault="00492C2D">
      <w:pPr>
        <w:pStyle w:val="HTMLPreformatted"/>
        <w:divId w:val="158539814"/>
      </w:pPr>
      <w:r>
        <w:t>Melzer Thomas</w:t>
      </w:r>
    </w:p>
    <w:p w14:paraId="61B25C7D" w14:textId="77777777" w:rsidR="00000000" w:rsidRDefault="00492C2D">
      <w:pPr>
        <w:pStyle w:val="HTMLPreformatted"/>
        <w:divId w:val="158539814"/>
      </w:pPr>
      <w:r>
        <w:t>Nathaniel S Todd</w:t>
      </w:r>
    </w:p>
    <w:p w14:paraId="129310D6" w14:textId="77777777" w:rsidR="00000000" w:rsidRDefault="00492C2D">
      <w:pPr>
        <w:pStyle w:val="HTMLPreformatted"/>
        <w:divId w:val="158539814"/>
      </w:pPr>
      <w:r>
        <w:t>Alvan Bickford</w:t>
      </w:r>
    </w:p>
    <w:p w14:paraId="2EF9AB06" w14:textId="77777777" w:rsidR="00000000" w:rsidRDefault="00492C2D">
      <w:pPr>
        <w:pStyle w:val="HTMLPreformatted"/>
        <w:divId w:val="158539814"/>
      </w:pPr>
      <w:r>
        <w:t>Francis Butler</w:t>
      </w:r>
    </w:p>
    <w:p w14:paraId="3B22D162" w14:textId="77777777" w:rsidR="00000000" w:rsidRDefault="00492C2D">
      <w:pPr>
        <w:pStyle w:val="HTMLPreformatted"/>
        <w:divId w:val="158539814"/>
      </w:pPr>
      <w:r>
        <w:t>Samuel Butterfield</w:t>
      </w:r>
    </w:p>
    <w:p w14:paraId="41C76C07" w14:textId="77777777" w:rsidR="00000000" w:rsidRDefault="00492C2D">
      <w:pPr>
        <w:pStyle w:val="HTMLPreformatted"/>
        <w:divId w:val="158539814"/>
      </w:pPr>
      <w:r>
        <w:t>Varnurn Cram</w:t>
      </w:r>
    </w:p>
    <w:p w14:paraId="1A8810B4" w14:textId="77777777" w:rsidR="00000000" w:rsidRDefault="00492C2D">
      <w:pPr>
        <w:pStyle w:val="HTMLPreformatted"/>
        <w:divId w:val="158539814"/>
      </w:pPr>
      <w:r>
        <w:t>David Mitchell</w:t>
      </w:r>
    </w:p>
    <w:p w14:paraId="70F579CB" w14:textId="77777777" w:rsidR="00000000" w:rsidRDefault="00492C2D">
      <w:pPr>
        <w:pStyle w:val="HTMLPreformatted"/>
        <w:divId w:val="158539814"/>
      </w:pPr>
      <w:r>
        <w:t>Isaac Small</w:t>
      </w:r>
    </w:p>
    <w:p w14:paraId="144E47A0" w14:textId="77777777" w:rsidR="00000000" w:rsidRDefault="00492C2D">
      <w:pPr>
        <w:pStyle w:val="HTMLPreformatted"/>
        <w:divId w:val="158539814"/>
      </w:pPr>
      <w:r>
        <w:t>Alfred Andrews</w:t>
      </w:r>
    </w:p>
    <w:p w14:paraId="1A1E87BD" w14:textId="77777777" w:rsidR="00000000" w:rsidRDefault="00492C2D">
      <w:pPr>
        <w:pStyle w:val="HTMLPreformatted"/>
        <w:divId w:val="158539814"/>
      </w:pPr>
      <w:r>
        <w:lastRenderedPageBreak/>
        <w:t>Elias Berry</w:t>
      </w:r>
    </w:p>
    <w:p w14:paraId="204A237F" w14:textId="77777777" w:rsidR="00000000" w:rsidRDefault="00492C2D">
      <w:pPr>
        <w:pStyle w:val="HTMLPreformatted"/>
        <w:divId w:val="158539814"/>
      </w:pPr>
      <w:r>
        <w:t>Alv</w:t>
      </w:r>
      <w:r>
        <w:t>an Bolster</w:t>
      </w:r>
    </w:p>
    <w:p w14:paraId="57407DB3" w14:textId="77777777" w:rsidR="00000000" w:rsidRDefault="00492C2D">
      <w:pPr>
        <w:pStyle w:val="HTMLPreformatted"/>
        <w:divId w:val="158539814"/>
      </w:pPr>
      <w:r>
        <w:t>William W Comstock</w:t>
      </w:r>
    </w:p>
    <w:p w14:paraId="60232F91" w14:textId="77777777" w:rsidR="00000000" w:rsidRDefault="00492C2D">
      <w:pPr>
        <w:pStyle w:val="HTMLPreformatted"/>
        <w:divId w:val="158539814"/>
      </w:pPr>
      <w:r>
        <w:t>John Killgore</w:t>
      </w:r>
    </w:p>
    <w:p w14:paraId="40E4AAF6" w14:textId="77777777" w:rsidR="00000000" w:rsidRDefault="00492C2D">
      <w:pPr>
        <w:pStyle w:val="HTMLPreformatted"/>
        <w:divId w:val="158539814"/>
      </w:pPr>
      <w:r>
        <w:t xml:space="preserve">Aruna Holmes </w:t>
      </w:r>
    </w:p>
    <w:p w14:paraId="1F7F7EAE" w14:textId="77777777" w:rsidR="00000000" w:rsidRDefault="00492C2D">
      <w:pPr>
        <w:pStyle w:val="HTMLPreformatted"/>
        <w:divId w:val="158539814"/>
      </w:pPr>
      <w:r>
        <w:t>Daniel Hutchinson</w:t>
      </w:r>
    </w:p>
    <w:p w14:paraId="792B8E7B" w14:textId="77777777" w:rsidR="00000000" w:rsidRDefault="00492C2D">
      <w:pPr>
        <w:pStyle w:val="HTMLPreformatted"/>
        <w:divId w:val="158539814"/>
      </w:pPr>
      <w:r>
        <w:t>Asa Kimball</w:t>
      </w:r>
    </w:p>
    <w:p w14:paraId="17060A82" w14:textId="77777777" w:rsidR="00000000" w:rsidRDefault="00492C2D">
      <w:pPr>
        <w:pStyle w:val="HTMLPreformatted"/>
        <w:divId w:val="158539814"/>
      </w:pPr>
      <w:r>
        <w:t>Virgil D Parris</w:t>
      </w:r>
    </w:p>
    <w:p w14:paraId="5DCDE096" w14:textId="77777777" w:rsidR="00000000" w:rsidRDefault="00492C2D">
      <w:pPr>
        <w:pStyle w:val="HTMLPreformatted"/>
        <w:divId w:val="158539814"/>
      </w:pPr>
      <w:r>
        <w:t>Samuel Nevers</w:t>
      </w:r>
    </w:p>
    <w:p w14:paraId="3E2DBFA5" w14:textId="77777777" w:rsidR="00000000" w:rsidRDefault="00492C2D">
      <w:pPr>
        <w:pStyle w:val="HTMLPreformatted"/>
        <w:divId w:val="158539814"/>
      </w:pPr>
      <w:r>
        <w:t>Alpheus Spring</w:t>
      </w:r>
    </w:p>
    <w:p w14:paraId="7C1DFF05" w14:textId="77777777" w:rsidR="00000000" w:rsidRDefault="00492C2D">
      <w:pPr>
        <w:pStyle w:val="HTMLPreformatted"/>
        <w:divId w:val="158539814"/>
      </w:pPr>
      <w:r>
        <w:t>Ebenezer Whitney</w:t>
      </w:r>
    </w:p>
    <w:p w14:paraId="25CD5A1B" w14:textId="77777777" w:rsidR="00000000" w:rsidRDefault="00492C2D">
      <w:pPr>
        <w:pStyle w:val="HTMLPreformatted"/>
        <w:divId w:val="158539814"/>
      </w:pPr>
      <w:r>
        <w:t>William Woodsum</w:t>
      </w:r>
    </w:p>
    <w:p w14:paraId="520677E1" w14:textId="77777777" w:rsidR="00000000" w:rsidRDefault="00492C2D">
      <w:pPr>
        <w:pStyle w:val="HTMLPreformatted"/>
        <w:divId w:val="158539814"/>
      </w:pPr>
      <w:r>
        <w:t>John Walker</w:t>
      </w:r>
    </w:p>
    <w:p w14:paraId="5D31C3CF" w14:textId="77777777" w:rsidR="00000000" w:rsidRDefault="00492C2D">
      <w:pPr>
        <w:pStyle w:val="HTMLPreformatted"/>
        <w:divId w:val="158539814"/>
      </w:pPr>
      <w:r>
        <w:t>John Elliot</w:t>
      </w:r>
    </w:p>
    <w:p w14:paraId="5931CA91" w14:textId="77777777" w:rsidR="00000000" w:rsidRDefault="00492C2D">
      <w:pPr>
        <w:pStyle w:val="HTMLPreformatted"/>
        <w:divId w:val="158539814"/>
      </w:pPr>
      <w:r>
        <w:t>Hiram Manter</w:t>
      </w:r>
    </w:p>
    <w:p w14:paraId="66350BDE" w14:textId="77777777" w:rsidR="00000000" w:rsidRDefault="00492C2D">
      <w:pPr>
        <w:pStyle w:val="HTMLPreformatted"/>
        <w:divId w:val="158539814"/>
      </w:pPr>
      <w:r>
        <w:t>John Jones</w:t>
      </w:r>
    </w:p>
    <w:p w14:paraId="1C1532C5" w14:textId="77777777" w:rsidR="00000000" w:rsidRDefault="00492C2D">
      <w:pPr>
        <w:pStyle w:val="HTMLPreformatted"/>
        <w:divId w:val="158539814"/>
      </w:pPr>
      <w:r>
        <w:t>Benj R Lake</w:t>
      </w:r>
    </w:p>
    <w:p w14:paraId="7449715A" w14:textId="77777777" w:rsidR="00000000" w:rsidRDefault="00492C2D">
      <w:pPr>
        <w:pStyle w:val="HTMLPreformatted"/>
        <w:divId w:val="158539814"/>
      </w:pPr>
      <w:r>
        <w:t>David Maloon</w:t>
      </w:r>
    </w:p>
    <w:p w14:paraId="408E75F8" w14:textId="77777777" w:rsidR="00000000" w:rsidRDefault="00492C2D">
      <w:pPr>
        <w:pStyle w:val="HTMLPreformatted"/>
        <w:divId w:val="158539814"/>
      </w:pPr>
      <w:r>
        <w:t xml:space="preserve">Benja Manter </w:t>
      </w:r>
    </w:p>
    <w:p w14:paraId="345070B4" w14:textId="77777777" w:rsidR="00000000" w:rsidRDefault="00492C2D">
      <w:pPr>
        <w:pStyle w:val="HTMLPreformatted"/>
        <w:divId w:val="158539814"/>
      </w:pPr>
      <w:r>
        <w:t>Tristram Norton</w:t>
      </w:r>
    </w:p>
    <w:p w14:paraId="0D00796B" w14:textId="77777777" w:rsidR="00000000" w:rsidRDefault="00492C2D">
      <w:pPr>
        <w:pStyle w:val="HTMLPreformatted"/>
        <w:divId w:val="158539814"/>
      </w:pPr>
      <w:r>
        <w:t>Josiah Parlin</w:t>
      </w:r>
    </w:p>
    <w:p w14:paraId="663EB10C" w14:textId="77777777" w:rsidR="00000000" w:rsidRDefault="00492C2D">
      <w:pPr>
        <w:pStyle w:val="HTMLPreformatted"/>
        <w:divId w:val="158539814"/>
      </w:pPr>
      <w:r>
        <w:t>John Carver</w:t>
      </w:r>
    </w:p>
    <w:p w14:paraId="0E1AF586" w14:textId="77777777" w:rsidR="00000000" w:rsidRDefault="00492C2D">
      <w:pPr>
        <w:pStyle w:val="HTMLPreformatted"/>
        <w:divId w:val="158539814"/>
      </w:pPr>
      <w:r>
        <w:t>David Hamor Jr</w:t>
      </w:r>
    </w:p>
    <w:p w14:paraId="3B49D931" w14:textId="77777777" w:rsidR="00000000" w:rsidRDefault="00492C2D">
      <w:pPr>
        <w:pStyle w:val="HTMLPreformatted"/>
        <w:divId w:val="158539814"/>
      </w:pPr>
      <w:r>
        <w:t>Samuel S Ingalls</w:t>
      </w:r>
    </w:p>
    <w:p w14:paraId="1B1DF988" w14:textId="77777777" w:rsidR="00000000" w:rsidRDefault="00492C2D">
      <w:pPr>
        <w:pStyle w:val="HTMLPreformatted"/>
        <w:divId w:val="158539814"/>
      </w:pPr>
      <w:r>
        <w:t>Charles Jarvis</w:t>
      </w:r>
    </w:p>
    <w:p w14:paraId="67FA89E1" w14:textId="77777777" w:rsidR="00000000" w:rsidRDefault="00492C2D">
      <w:pPr>
        <w:pStyle w:val="HTMLPreformatted"/>
        <w:divId w:val="158539814"/>
      </w:pPr>
      <w:r>
        <w:t>John R Redman</w:t>
      </w:r>
    </w:p>
    <w:p w14:paraId="118874C7" w14:textId="77777777" w:rsidR="00000000" w:rsidRDefault="00492C2D">
      <w:pPr>
        <w:pStyle w:val="HTMLPreformatted"/>
        <w:divId w:val="158539814"/>
      </w:pPr>
      <w:r>
        <w:t>Henry Wilson</w:t>
      </w:r>
    </w:p>
    <w:p w14:paraId="3AF4A952" w14:textId="77777777" w:rsidR="00000000" w:rsidRDefault="00492C2D">
      <w:pPr>
        <w:pStyle w:val="HTMLPreformatted"/>
        <w:divId w:val="158539814"/>
      </w:pPr>
      <w:r>
        <w:t>George Vose</w:t>
      </w:r>
    </w:p>
    <w:p w14:paraId="57107D03" w14:textId="77777777" w:rsidR="00000000" w:rsidRDefault="00492C2D">
      <w:pPr>
        <w:pStyle w:val="HTMLPreformatted"/>
        <w:divId w:val="158539814"/>
      </w:pPr>
      <w:r>
        <w:t>Shepherd Cary</w:t>
      </w:r>
    </w:p>
    <w:p w14:paraId="2E98CE35" w14:textId="77777777" w:rsidR="00000000" w:rsidRDefault="00492C2D">
      <w:pPr>
        <w:pStyle w:val="HTMLPreformatted"/>
        <w:divId w:val="158539814"/>
      </w:pPr>
      <w:r>
        <w:t>George M Chase</w:t>
      </w:r>
    </w:p>
    <w:p w14:paraId="372B933B" w14:textId="77777777" w:rsidR="00000000" w:rsidRDefault="00492C2D">
      <w:pPr>
        <w:pStyle w:val="HTMLPreformatted"/>
        <w:divId w:val="158539814"/>
      </w:pPr>
      <w:r>
        <w:t>William Haskell</w:t>
      </w:r>
    </w:p>
    <w:p w14:paraId="1DBC1F51" w14:textId="77777777" w:rsidR="00000000" w:rsidRDefault="00492C2D">
      <w:pPr>
        <w:pStyle w:val="HTMLPreformatted"/>
        <w:divId w:val="158539814"/>
      </w:pPr>
      <w:r>
        <w:t>Rufus K Lane</w:t>
      </w:r>
    </w:p>
    <w:p w14:paraId="550A3AF2" w14:textId="77777777" w:rsidR="00000000" w:rsidRDefault="00492C2D">
      <w:pPr>
        <w:pStyle w:val="HTMLPreformatted"/>
        <w:divId w:val="158539814"/>
      </w:pPr>
      <w:r>
        <w:t>Joshua A Lowell</w:t>
      </w:r>
    </w:p>
    <w:p w14:paraId="04842B90" w14:textId="77777777" w:rsidR="00000000" w:rsidRDefault="00492C2D">
      <w:pPr>
        <w:pStyle w:val="HTMLPreformatted"/>
        <w:divId w:val="158539814"/>
      </w:pPr>
      <w:r>
        <w:t>Nathan Pattangall</w:t>
      </w:r>
    </w:p>
    <w:p w14:paraId="5D87D807" w14:textId="77777777" w:rsidR="00000000" w:rsidRDefault="00492C2D">
      <w:pPr>
        <w:pStyle w:val="HTMLPreformatted"/>
        <w:divId w:val="158539814"/>
      </w:pPr>
      <w:r>
        <w:t>Reuben Bartlett</w:t>
      </w:r>
    </w:p>
    <w:p w14:paraId="3F775E88" w14:textId="77777777" w:rsidR="00000000" w:rsidRDefault="00492C2D">
      <w:pPr>
        <w:pStyle w:val="HTMLPreformatted"/>
        <w:divId w:val="158539814"/>
      </w:pPr>
      <w:r>
        <w:t>Thomas</w:t>
      </w:r>
      <w:r>
        <w:t xml:space="preserve"> Bartlett</w:t>
      </w:r>
    </w:p>
    <w:p w14:paraId="61726703" w14:textId="77777777" w:rsidR="00000000" w:rsidRDefault="00492C2D">
      <w:pPr>
        <w:pStyle w:val="HTMLPreformatted"/>
        <w:divId w:val="158539814"/>
      </w:pPr>
      <w:r>
        <w:t xml:space="preserve">Henry Cambell </w:t>
      </w:r>
    </w:p>
    <w:p w14:paraId="7CE6D599" w14:textId="77777777" w:rsidR="00000000" w:rsidRDefault="00492C2D">
      <w:pPr>
        <w:pStyle w:val="HTMLPreformatted"/>
        <w:divId w:val="158539814"/>
      </w:pPr>
      <w:r>
        <w:t>Ira Fish</w:t>
      </w:r>
    </w:p>
    <w:p w14:paraId="3E9D43EC" w14:textId="77777777" w:rsidR="00000000" w:rsidRDefault="00492C2D">
      <w:pPr>
        <w:pStyle w:val="HTMLPreformatted"/>
        <w:divId w:val="158539814"/>
      </w:pPr>
      <w:r>
        <w:t>Rufus Gilmore</w:t>
      </w:r>
    </w:p>
    <w:p w14:paraId="32437998" w14:textId="77777777" w:rsidR="00000000" w:rsidRDefault="00492C2D">
      <w:pPr>
        <w:pStyle w:val="HTMLPreformatted"/>
        <w:divId w:val="158539814"/>
      </w:pPr>
      <w:r>
        <w:t>William R Miller</w:t>
      </w:r>
    </w:p>
    <w:p w14:paraId="619C9349" w14:textId="77777777" w:rsidR="00000000" w:rsidRDefault="00492C2D">
      <w:pPr>
        <w:pStyle w:val="HTMLPreformatted"/>
        <w:divId w:val="158539814"/>
      </w:pPr>
      <w:r>
        <w:t>William Patten</w:t>
      </w:r>
    </w:p>
    <w:p w14:paraId="4ECB33E8" w14:textId="77777777" w:rsidR="00000000" w:rsidRDefault="00492C2D">
      <w:pPr>
        <w:pStyle w:val="HTMLPreformatted"/>
        <w:divId w:val="158539814"/>
      </w:pPr>
      <w:r>
        <w:t>Eben S Piper</w:t>
      </w:r>
    </w:p>
    <w:p w14:paraId="649323B2" w14:textId="77777777" w:rsidR="00000000" w:rsidRDefault="00492C2D">
      <w:pPr>
        <w:pStyle w:val="HTMLPreformatted"/>
        <w:divId w:val="158539814"/>
      </w:pPr>
      <w:r>
        <w:t>Gideon Ribinson</w:t>
      </w:r>
    </w:p>
    <w:p w14:paraId="7BCD4A63" w14:textId="77777777" w:rsidR="00000000" w:rsidRDefault="00492C2D">
      <w:pPr>
        <w:pStyle w:val="HTMLPreformatted"/>
        <w:divId w:val="158539814"/>
      </w:pPr>
      <w:r>
        <w:t>Isaac Smith</w:t>
      </w:r>
    </w:p>
    <w:p w14:paraId="0DABB94B" w14:textId="77777777" w:rsidR="00000000" w:rsidRDefault="00492C2D">
      <w:pPr>
        <w:pStyle w:val="HTMLPreformatted"/>
        <w:divId w:val="158539814"/>
      </w:pPr>
      <w:r>
        <w:t>Nath C Easterbrook</w:t>
      </w:r>
    </w:p>
    <w:p w14:paraId="0FF03982" w14:textId="77777777" w:rsidR="00000000" w:rsidRDefault="00492C2D">
      <w:pPr>
        <w:pStyle w:val="HTMLPreformatted"/>
        <w:divId w:val="158539814"/>
      </w:pPr>
      <w:r>
        <w:t>John Haskell</w:t>
      </w:r>
    </w:p>
    <w:p w14:paraId="0DDAD9BD" w14:textId="77777777" w:rsidR="00000000" w:rsidRDefault="00492C2D">
      <w:pPr>
        <w:pStyle w:val="HTMLPreformatted"/>
        <w:divId w:val="158539814"/>
      </w:pPr>
      <w:r>
        <w:t>Amos Hall</w:t>
      </w:r>
    </w:p>
    <w:p w14:paraId="1FDFF344" w14:textId="77777777" w:rsidR="00000000" w:rsidRDefault="00492C2D">
      <w:pPr>
        <w:pStyle w:val="HTMLPreformatted"/>
        <w:divId w:val="158539814"/>
      </w:pPr>
      <w:r>
        <w:t>Archelaus Hunt</w:t>
      </w:r>
    </w:p>
    <w:p w14:paraId="6D8435BE" w14:textId="77777777" w:rsidR="00000000" w:rsidRDefault="00492C2D">
      <w:pPr>
        <w:pStyle w:val="HTMLPreformatted"/>
        <w:divId w:val="158539814"/>
      </w:pPr>
      <w:r>
        <w:t>Asa Harrington</w:t>
      </w:r>
    </w:p>
    <w:p w14:paraId="040EA327" w14:textId="77777777" w:rsidR="00000000" w:rsidRDefault="00492C2D">
      <w:pPr>
        <w:pStyle w:val="HTMLPreformatted"/>
        <w:divId w:val="158539814"/>
      </w:pPr>
      <w:r>
        <w:t>Joseph Miller</w:t>
      </w:r>
    </w:p>
    <w:p w14:paraId="4095BCA6" w14:textId="77777777" w:rsidR="00000000" w:rsidRDefault="00492C2D">
      <w:pPr>
        <w:pStyle w:val="HTMLPreformatted"/>
        <w:divId w:val="158539814"/>
      </w:pPr>
      <w:r>
        <w:t>Holton Mansor</w:t>
      </w:r>
    </w:p>
    <w:p w14:paraId="4B730FF5" w14:textId="77777777" w:rsidR="00000000" w:rsidRDefault="00492C2D">
      <w:pPr>
        <w:pStyle w:val="HTMLPreformatted"/>
        <w:divId w:val="158539814"/>
      </w:pPr>
      <w:r>
        <w:t>Stephen Prescott</w:t>
      </w:r>
    </w:p>
    <w:p w14:paraId="18381A2D" w14:textId="77777777" w:rsidR="00000000" w:rsidRDefault="00492C2D">
      <w:pPr>
        <w:pStyle w:val="HTMLPreformatted"/>
        <w:divId w:val="158539814"/>
      </w:pPr>
      <w:r>
        <w:t>Josiah Staples</w:t>
      </w:r>
    </w:p>
    <w:p w14:paraId="3B50E09A" w14:textId="77777777" w:rsidR="00000000" w:rsidRDefault="00492C2D">
      <w:pPr>
        <w:pStyle w:val="HTMLPreformatted"/>
        <w:divId w:val="158539814"/>
      </w:pPr>
      <w:r>
        <w:t>David Swett</w:t>
      </w:r>
    </w:p>
    <w:p w14:paraId="28C54CE3" w14:textId="77777777" w:rsidR="00000000" w:rsidRDefault="00492C2D">
      <w:pPr>
        <w:pStyle w:val="HTMLPreformatted"/>
        <w:divId w:val="158539814"/>
      </w:pPr>
      <w:r>
        <w:t>John True</w:t>
      </w:r>
    </w:p>
    <w:p w14:paraId="34236B3F" w14:textId="77777777" w:rsidR="00000000" w:rsidRDefault="00492C2D">
      <w:pPr>
        <w:pStyle w:val="HTMLPreformatted"/>
        <w:divId w:val="158539814"/>
      </w:pPr>
      <w:r>
        <w:t>James W Webster</w:t>
      </w:r>
    </w:p>
    <w:p w14:paraId="4DD60E00" w14:textId="77777777" w:rsidR="00000000" w:rsidRDefault="00492C2D">
      <w:pPr>
        <w:pStyle w:val="HTMLPreformatted"/>
        <w:divId w:val="158539814"/>
      </w:pPr>
      <w:r>
        <w:t>Nays 62 Theodore Clark</w:t>
      </w:r>
    </w:p>
    <w:p w14:paraId="27E40618" w14:textId="77777777" w:rsidR="00000000" w:rsidRDefault="00492C2D">
      <w:pPr>
        <w:pStyle w:val="HTMLPreformatted"/>
        <w:divId w:val="158539814"/>
      </w:pPr>
      <w:r>
        <w:lastRenderedPageBreak/>
        <w:t>Joseph Dane</w:t>
      </w:r>
    </w:p>
    <w:p w14:paraId="71CA965D" w14:textId="77777777" w:rsidR="00000000" w:rsidRDefault="00492C2D">
      <w:pPr>
        <w:pStyle w:val="HTMLPreformatted"/>
        <w:divId w:val="158539814"/>
      </w:pPr>
      <w:r>
        <w:t>Samuel Emery</w:t>
      </w:r>
    </w:p>
    <w:p w14:paraId="03F77137" w14:textId="77777777" w:rsidR="00000000" w:rsidRDefault="00492C2D">
      <w:pPr>
        <w:pStyle w:val="HTMLPreformatted"/>
        <w:divId w:val="158539814"/>
      </w:pPr>
      <w:r>
        <w:t>David Fernald</w:t>
      </w:r>
    </w:p>
    <w:p w14:paraId="46BEEF2C" w14:textId="77777777" w:rsidR="00000000" w:rsidRDefault="00492C2D">
      <w:pPr>
        <w:pStyle w:val="HTMLPreformatted"/>
        <w:divId w:val="158539814"/>
      </w:pPr>
      <w:r>
        <w:t>John A Morrill</w:t>
      </w:r>
    </w:p>
    <w:p w14:paraId="25EA3A8F" w14:textId="77777777" w:rsidR="00000000" w:rsidRDefault="00492C2D">
      <w:pPr>
        <w:pStyle w:val="HTMLPreformatted"/>
        <w:divId w:val="158539814"/>
      </w:pPr>
      <w:r>
        <w:t>James W Roberts</w:t>
      </w:r>
    </w:p>
    <w:p w14:paraId="25D5560B" w14:textId="77777777" w:rsidR="00000000" w:rsidRDefault="00492C2D">
      <w:pPr>
        <w:pStyle w:val="HTMLPreformatted"/>
        <w:divId w:val="158539814"/>
      </w:pPr>
      <w:r>
        <w:t>William Buxton</w:t>
      </w:r>
    </w:p>
    <w:p w14:paraId="0452B286" w14:textId="77777777" w:rsidR="00000000" w:rsidRDefault="00492C2D">
      <w:pPr>
        <w:pStyle w:val="HTMLPreformatted"/>
        <w:divId w:val="158539814"/>
      </w:pPr>
      <w:r>
        <w:t>Theodore Curtiss</w:t>
      </w:r>
    </w:p>
    <w:p w14:paraId="73977FF0" w14:textId="77777777" w:rsidR="00000000" w:rsidRDefault="00492C2D">
      <w:pPr>
        <w:pStyle w:val="HTMLPreformatted"/>
        <w:divId w:val="158539814"/>
      </w:pPr>
      <w:r>
        <w:t>David Dunlap</w:t>
      </w:r>
    </w:p>
    <w:p w14:paraId="16142269" w14:textId="77777777" w:rsidR="00000000" w:rsidRDefault="00492C2D">
      <w:pPr>
        <w:pStyle w:val="HTMLPreformatted"/>
        <w:divId w:val="158539814"/>
      </w:pPr>
      <w:r>
        <w:t>Godfrey Grosvenor</w:t>
      </w:r>
    </w:p>
    <w:p w14:paraId="1D78D250" w14:textId="77777777" w:rsidR="00000000" w:rsidRDefault="00492C2D">
      <w:pPr>
        <w:pStyle w:val="HTMLPreformatted"/>
        <w:divId w:val="158539814"/>
      </w:pPr>
      <w:r>
        <w:t>Paul Randall</w:t>
      </w:r>
    </w:p>
    <w:p w14:paraId="3F291B6F" w14:textId="77777777" w:rsidR="00000000" w:rsidRDefault="00492C2D">
      <w:pPr>
        <w:pStyle w:val="HTMLPreformatted"/>
        <w:divId w:val="158539814"/>
      </w:pPr>
      <w:r>
        <w:t>Charles Washburn</w:t>
      </w:r>
    </w:p>
    <w:p w14:paraId="270E3908" w14:textId="77777777" w:rsidR="00000000" w:rsidRDefault="00492C2D">
      <w:pPr>
        <w:pStyle w:val="HTMLPreformatted"/>
        <w:divId w:val="158539814"/>
      </w:pPr>
      <w:r>
        <w:t>John E Baxter</w:t>
      </w:r>
    </w:p>
    <w:p w14:paraId="67AEBB39" w14:textId="77777777" w:rsidR="00000000" w:rsidRDefault="00492C2D">
      <w:pPr>
        <w:pStyle w:val="HTMLPreformatted"/>
        <w:divId w:val="158539814"/>
      </w:pPr>
      <w:r>
        <w:t>Nathaniel Batchelder</w:t>
      </w:r>
    </w:p>
    <w:p w14:paraId="35517950" w14:textId="77777777" w:rsidR="00000000" w:rsidRDefault="00492C2D">
      <w:pPr>
        <w:pStyle w:val="HTMLPreformatted"/>
        <w:divId w:val="158539814"/>
      </w:pPr>
      <w:r>
        <w:t xml:space="preserve">Lucius Barnard </w:t>
      </w:r>
    </w:p>
    <w:p w14:paraId="11A7B25B" w14:textId="77777777" w:rsidR="00000000" w:rsidRDefault="00492C2D">
      <w:pPr>
        <w:pStyle w:val="HTMLPreformatted"/>
        <w:divId w:val="158539814"/>
      </w:pPr>
      <w:r>
        <w:t>Moses Call</w:t>
      </w:r>
    </w:p>
    <w:p w14:paraId="6971FAB0" w14:textId="77777777" w:rsidR="00000000" w:rsidRDefault="00492C2D">
      <w:pPr>
        <w:pStyle w:val="HTMLPreformatted"/>
        <w:divId w:val="158539814"/>
      </w:pPr>
      <w:r>
        <w:t>Johnson Jaques</w:t>
      </w:r>
    </w:p>
    <w:p w14:paraId="54AB2387" w14:textId="77777777" w:rsidR="00000000" w:rsidRDefault="00492C2D">
      <w:pPr>
        <w:pStyle w:val="HTMLPreformatted"/>
        <w:divId w:val="158539814"/>
      </w:pPr>
      <w:r>
        <w:t>David C Magoun</w:t>
      </w:r>
    </w:p>
    <w:p w14:paraId="447ED9F8" w14:textId="77777777" w:rsidR="00000000" w:rsidRDefault="00492C2D">
      <w:pPr>
        <w:pStyle w:val="HTMLPreformatted"/>
        <w:divId w:val="158539814"/>
      </w:pPr>
      <w:r>
        <w:t xml:space="preserve">Hiram Palmer </w:t>
      </w:r>
    </w:p>
    <w:p w14:paraId="517CD676" w14:textId="77777777" w:rsidR="00000000" w:rsidRDefault="00492C2D">
      <w:pPr>
        <w:pStyle w:val="HTMLPreformatted"/>
        <w:divId w:val="158539814"/>
      </w:pPr>
      <w:r>
        <w:t>Benja Reed</w:t>
      </w:r>
    </w:p>
    <w:p w14:paraId="3D3C3EC4" w14:textId="77777777" w:rsidR="00000000" w:rsidRDefault="00492C2D">
      <w:pPr>
        <w:pStyle w:val="HTMLPreformatted"/>
        <w:divId w:val="158539814"/>
      </w:pPr>
      <w:r>
        <w:t>John Robinson</w:t>
      </w:r>
    </w:p>
    <w:p w14:paraId="4B40AD22" w14:textId="77777777" w:rsidR="00000000" w:rsidRDefault="00492C2D">
      <w:pPr>
        <w:pStyle w:val="HTMLPreformatted"/>
        <w:divId w:val="158539814"/>
      </w:pPr>
      <w:r>
        <w:t>William Stinson</w:t>
      </w:r>
    </w:p>
    <w:p w14:paraId="0B3ED995" w14:textId="77777777" w:rsidR="00000000" w:rsidRDefault="00492C2D">
      <w:pPr>
        <w:pStyle w:val="HTMLPreformatted"/>
        <w:divId w:val="158539814"/>
      </w:pPr>
      <w:r>
        <w:t>David Scribner</w:t>
      </w:r>
    </w:p>
    <w:p w14:paraId="052DCFA5" w14:textId="77777777" w:rsidR="00000000" w:rsidRDefault="00492C2D">
      <w:pPr>
        <w:pStyle w:val="HTMLPreformatted"/>
        <w:divId w:val="158539814"/>
      </w:pPr>
      <w:r>
        <w:t>George Sproule</w:t>
      </w:r>
    </w:p>
    <w:p w14:paraId="4983AE5B" w14:textId="77777777" w:rsidR="00000000" w:rsidRDefault="00492C2D">
      <w:pPr>
        <w:pStyle w:val="HTMLPreformatted"/>
        <w:divId w:val="158539814"/>
      </w:pPr>
      <w:r>
        <w:t>Paul C Tibbetts</w:t>
      </w:r>
    </w:p>
    <w:p w14:paraId="5BC4A27D" w14:textId="77777777" w:rsidR="00000000" w:rsidRDefault="00492C2D">
      <w:pPr>
        <w:pStyle w:val="HTMLPreformatted"/>
        <w:divId w:val="158539814"/>
      </w:pPr>
      <w:r>
        <w:t>Gustavus A Benson</w:t>
      </w:r>
    </w:p>
    <w:p w14:paraId="219A6F8D" w14:textId="77777777" w:rsidR="00000000" w:rsidRDefault="00492C2D">
      <w:pPr>
        <w:pStyle w:val="HTMLPreformatted"/>
        <w:divId w:val="158539814"/>
      </w:pPr>
      <w:r>
        <w:t>Albert G Brown</w:t>
      </w:r>
    </w:p>
    <w:p w14:paraId="3CB63B68" w14:textId="77777777" w:rsidR="00000000" w:rsidRDefault="00492C2D">
      <w:pPr>
        <w:pStyle w:val="HTMLPreformatted"/>
        <w:divId w:val="158539814"/>
      </w:pPr>
      <w:r>
        <w:t>Oliver Bean</w:t>
      </w:r>
    </w:p>
    <w:p w14:paraId="3611CDB0" w14:textId="77777777" w:rsidR="00000000" w:rsidRDefault="00492C2D">
      <w:pPr>
        <w:pStyle w:val="HTMLPreformatted"/>
        <w:divId w:val="158539814"/>
      </w:pPr>
      <w:r>
        <w:t>Jonathan Bradbury</w:t>
      </w:r>
    </w:p>
    <w:p w14:paraId="640CA8A9" w14:textId="77777777" w:rsidR="00000000" w:rsidRDefault="00492C2D">
      <w:pPr>
        <w:pStyle w:val="HTMLPreformatted"/>
        <w:divId w:val="158539814"/>
      </w:pPr>
      <w:r>
        <w:t>Alexr S Chadwi</w:t>
      </w:r>
      <w:r>
        <w:t>ck</w:t>
      </w:r>
    </w:p>
    <w:p w14:paraId="54AF3F6C" w14:textId="77777777" w:rsidR="00000000" w:rsidRDefault="00492C2D">
      <w:pPr>
        <w:pStyle w:val="HTMLPreformatted"/>
        <w:divId w:val="158539814"/>
      </w:pPr>
      <w:r>
        <w:t>William Clark</w:t>
      </w:r>
    </w:p>
    <w:p w14:paraId="6220FEE1" w14:textId="77777777" w:rsidR="00000000" w:rsidRDefault="00492C2D">
      <w:pPr>
        <w:pStyle w:val="HTMLPreformatted"/>
        <w:divId w:val="158539814"/>
      </w:pPr>
      <w:r>
        <w:t>Samuel Clark</w:t>
      </w:r>
    </w:p>
    <w:p w14:paraId="26DEE61E" w14:textId="77777777" w:rsidR="00000000" w:rsidRDefault="00492C2D">
      <w:pPr>
        <w:pStyle w:val="HTMLPreformatted"/>
        <w:divId w:val="158539814"/>
      </w:pPr>
      <w:r>
        <w:t>John T P Dumout</w:t>
      </w:r>
    </w:p>
    <w:p w14:paraId="502EC159" w14:textId="77777777" w:rsidR="00000000" w:rsidRDefault="00492C2D">
      <w:pPr>
        <w:pStyle w:val="HTMLPreformatted"/>
        <w:divId w:val="158539814"/>
      </w:pPr>
      <w:r>
        <w:t>William Emmons</w:t>
      </w:r>
    </w:p>
    <w:p w14:paraId="2CBC52DE" w14:textId="77777777" w:rsidR="00000000" w:rsidRDefault="00492C2D">
      <w:pPr>
        <w:pStyle w:val="HTMLPreformatted"/>
        <w:divId w:val="158539814"/>
      </w:pPr>
      <w:r>
        <w:t>Jesse Huse</w:t>
      </w:r>
    </w:p>
    <w:p w14:paraId="4FC3D8D4" w14:textId="77777777" w:rsidR="00000000" w:rsidRDefault="00492C2D">
      <w:pPr>
        <w:pStyle w:val="HTMLPreformatted"/>
        <w:divId w:val="158539814"/>
      </w:pPr>
      <w:r>
        <w:t xml:space="preserve">Leavitt Lathrop </w:t>
      </w:r>
    </w:p>
    <w:p w14:paraId="2762101D" w14:textId="77777777" w:rsidR="00000000" w:rsidRDefault="00492C2D">
      <w:pPr>
        <w:pStyle w:val="HTMLPreformatted"/>
        <w:divId w:val="158539814"/>
      </w:pPr>
      <w:r>
        <w:t>Jedediah Morill</w:t>
      </w:r>
    </w:p>
    <w:p w14:paraId="7810ECDE" w14:textId="77777777" w:rsidR="00000000" w:rsidRDefault="00492C2D">
      <w:pPr>
        <w:pStyle w:val="HTMLPreformatted"/>
        <w:divId w:val="158539814"/>
      </w:pPr>
      <w:r>
        <w:t>George W Morton</w:t>
      </w:r>
    </w:p>
    <w:p w14:paraId="3C5BF3AA" w14:textId="77777777" w:rsidR="00000000" w:rsidRDefault="00492C2D">
      <w:pPr>
        <w:pStyle w:val="HTMLPreformatted"/>
        <w:divId w:val="158539814"/>
      </w:pPr>
      <w:r>
        <w:t>John Stevens</w:t>
      </w:r>
    </w:p>
    <w:p w14:paraId="2E9F93B4" w14:textId="77777777" w:rsidR="00000000" w:rsidRDefault="00492C2D">
      <w:pPr>
        <w:pStyle w:val="HTMLPreformatted"/>
        <w:divId w:val="158539814"/>
      </w:pPr>
      <w:r>
        <w:t>Joseph H Underwood</w:t>
      </w:r>
    </w:p>
    <w:p w14:paraId="3AF23D27" w14:textId="77777777" w:rsidR="00000000" w:rsidRDefault="00492C2D">
      <w:pPr>
        <w:pStyle w:val="HTMLPreformatted"/>
        <w:divId w:val="158539814"/>
      </w:pPr>
      <w:r>
        <w:t>Moses Wrig Jr</w:t>
      </w:r>
    </w:p>
    <w:p w14:paraId="7A20D60F" w14:textId="77777777" w:rsidR="00000000" w:rsidRDefault="00492C2D">
      <w:pPr>
        <w:pStyle w:val="HTMLPreformatted"/>
        <w:divId w:val="158539814"/>
      </w:pPr>
      <w:r>
        <w:t>Ichabod Bartlett</w:t>
      </w:r>
    </w:p>
    <w:p w14:paraId="58C0F5EF" w14:textId="77777777" w:rsidR="00000000" w:rsidRDefault="00492C2D">
      <w:pPr>
        <w:pStyle w:val="HTMLPreformatted"/>
        <w:divId w:val="158539814"/>
      </w:pPr>
      <w:r>
        <w:t>Robert Carr</w:t>
      </w:r>
    </w:p>
    <w:p w14:paraId="7DA7AEA8" w14:textId="77777777" w:rsidR="00000000" w:rsidRDefault="00492C2D">
      <w:pPr>
        <w:pStyle w:val="HTMLPreformatted"/>
        <w:divId w:val="158539814"/>
      </w:pPr>
      <w:r>
        <w:t>Reuel Washburn</w:t>
      </w:r>
    </w:p>
    <w:p w14:paraId="24E46542" w14:textId="77777777" w:rsidR="00000000" w:rsidRDefault="00492C2D">
      <w:pPr>
        <w:pStyle w:val="HTMLPreformatted"/>
        <w:divId w:val="158539814"/>
      </w:pPr>
      <w:r>
        <w:t>Charles Church Jr</w:t>
      </w:r>
    </w:p>
    <w:p w14:paraId="690D6320" w14:textId="77777777" w:rsidR="00000000" w:rsidRDefault="00492C2D">
      <w:pPr>
        <w:pStyle w:val="HTMLPreformatted"/>
        <w:divId w:val="158539814"/>
      </w:pPr>
      <w:r>
        <w:t>Joseph Durrell</w:t>
      </w:r>
    </w:p>
    <w:p w14:paraId="41A0ADC6" w14:textId="77777777" w:rsidR="00000000" w:rsidRDefault="00492C2D">
      <w:pPr>
        <w:pStyle w:val="HTMLPreformatted"/>
        <w:divId w:val="158539814"/>
      </w:pPr>
      <w:r>
        <w:t xml:space="preserve">Cyrus Fletcher </w:t>
      </w:r>
    </w:p>
    <w:p w14:paraId="4C375507" w14:textId="77777777" w:rsidR="00000000" w:rsidRDefault="00492C2D">
      <w:pPr>
        <w:pStyle w:val="HTMLPreformatted"/>
        <w:divId w:val="158539814"/>
      </w:pPr>
      <w:r>
        <w:t>Eben S Phelps</w:t>
      </w:r>
    </w:p>
    <w:p w14:paraId="01C5CE0E" w14:textId="77777777" w:rsidR="00000000" w:rsidRDefault="00492C2D">
      <w:pPr>
        <w:pStyle w:val="HTMLPreformatted"/>
        <w:divId w:val="158539814"/>
      </w:pPr>
      <w:r>
        <w:t>Stephen Parlin</w:t>
      </w:r>
    </w:p>
    <w:p w14:paraId="1C7EA0C4" w14:textId="77777777" w:rsidR="00000000" w:rsidRDefault="00492C2D">
      <w:pPr>
        <w:pStyle w:val="HTMLPreformatted"/>
        <w:divId w:val="158539814"/>
      </w:pPr>
      <w:r>
        <w:t>David Reed</w:t>
      </w:r>
    </w:p>
    <w:p w14:paraId="40EA4317" w14:textId="77777777" w:rsidR="00000000" w:rsidRDefault="00492C2D">
      <w:pPr>
        <w:pStyle w:val="HTMLPreformatted"/>
        <w:divId w:val="158539814"/>
      </w:pPr>
      <w:r>
        <w:t>William Reed</w:t>
      </w:r>
    </w:p>
    <w:p w14:paraId="761CA98F" w14:textId="77777777" w:rsidR="00000000" w:rsidRDefault="00492C2D">
      <w:pPr>
        <w:pStyle w:val="HTMLPreformatted"/>
        <w:divId w:val="158539814"/>
      </w:pPr>
      <w:r>
        <w:t>Obed Wilson</w:t>
      </w:r>
    </w:p>
    <w:p w14:paraId="44A1DBD8" w14:textId="77777777" w:rsidR="00000000" w:rsidRDefault="00492C2D">
      <w:pPr>
        <w:pStyle w:val="HTMLPreformatted"/>
        <w:divId w:val="158539814"/>
      </w:pPr>
      <w:r>
        <w:t>Sylvester Clap</w:t>
      </w:r>
    </w:p>
    <w:p w14:paraId="107BC1EB" w14:textId="77777777" w:rsidR="00000000" w:rsidRDefault="00492C2D">
      <w:pPr>
        <w:pStyle w:val="HTMLPreformatted"/>
        <w:divId w:val="158539814"/>
      </w:pPr>
      <w:r>
        <w:t>Benja Morrill</w:t>
      </w:r>
    </w:p>
    <w:p w14:paraId="76CAFCAE" w14:textId="77777777" w:rsidR="00000000" w:rsidRDefault="00492C2D">
      <w:pPr>
        <w:pStyle w:val="HTMLPreformatted"/>
        <w:divId w:val="158539814"/>
      </w:pPr>
      <w:r>
        <w:t>Moody Pillsbury</w:t>
      </w:r>
    </w:p>
    <w:p w14:paraId="644C94C6" w14:textId="77777777" w:rsidR="00000000" w:rsidRDefault="00492C2D">
      <w:pPr>
        <w:pStyle w:val="HTMLPreformatted"/>
        <w:divId w:val="158539814"/>
      </w:pPr>
      <w:r>
        <w:t>William Holway</w:t>
      </w:r>
    </w:p>
    <w:p w14:paraId="68F4499E" w14:textId="77777777" w:rsidR="00000000" w:rsidRDefault="00492C2D">
      <w:pPr>
        <w:pStyle w:val="HTMLPreformatted"/>
        <w:divId w:val="158539814"/>
      </w:pPr>
      <w:r>
        <w:t>Jonathan Lippencott</w:t>
      </w:r>
    </w:p>
    <w:p w14:paraId="7EB91C7E" w14:textId="77777777" w:rsidR="00000000" w:rsidRDefault="00492C2D">
      <w:pPr>
        <w:pStyle w:val="HTMLPreformatted"/>
        <w:divId w:val="158539814"/>
      </w:pPr>
      <w:r>
        <w:t>Jabez Mowry</w:t>
      </w:r>
    </w:p>
    <w:p w14:paraId="1E8715C5" w14:textId="77777777" w:rsidR="00000000" w:rsidRDefault="00492C2D">
      <w:pPr>
        <w:pStyle w:val="HTMLPreformatted"/>
        <w:divId w:val="158539814"/>
      </w:pPr>
      <w:r>
        <w:lastRenderedPageBreak/>
        <w:t>Jos C Noyes</w:t>
      </w:r>
    </w:p>
    <w:p w14:paraId="3F5AF41E" w14:textId="77777777" w:rsidR="00000000" w:rsidRDefault="00492C2D">
      <w:pPr>
        <w:pStyle w:val="HTMLPreformatted"/>
        <w:divId w:val="158539814"/>
      </w:pPr>
      <w:r>
        <w:t>John Crosby Jr</w:t>
      </w:r>
    </w:p>
    <w:p w14:paraId="1F53FCAA" w14:textId="77777777" w:rsidR="00000000" w:rsidRDefault="00492C2D">
      <w:pPr>
        <w:pStyle w:val="HTMLPreformatted"/>
        <w:divId w:val="158539814"/>
      </w:pPr>
      <w:r>
        <w:t>Theophilus Nickerson</w:t>
      </w:r>
    </w:p>
    <w:p w14:paraId="7410D075" w14:textId="77777777" w:rsidR="00000000" w:rsidRDefault="00492C2D">
      <w:pPr>
        <w:pStyle w:val="HTMLPreformatted"/>
        <w:divId w:val="158539814"/>
      </w:pPr>
      <w:r>
        <w:t>John Wilkins</w:t>
      </w:r>
    </w:p>
    <w:p w14:paraId="441A1C61" w14:textId="77777777" w:rsidR="00000000" w:rsidRDefault="00492C2D">
      <w:pPr>
        <w:pStyle w:val="HTMLPreformatted"/>
        <w:divId w:val="158539814"/>
      </w:pPr>
      <w:r>
        <w:t xml:space="preserve">On the </w:t>
      </w:r>
      <w:r>
        <w:t>question of adopting the amendment proposed by Clark of Hallowell to the resolutions respecting the United States Senators of Maine.</w:t>
      </w:r>
    </w:p>
    <w:p w14:paraId="38BF8317" w14:textId="77777777" w:rsidR="00000000" w:rsidRDefault="00492C2D">
      <w:pPr>
        <w:pStyle w:val="HTMLPreformatted"/>
        <w:divId w:val="158539814"/>
      </w:pPr>
      <w:r>
        <w:t>Yeas 60</w:t>
      </w:r>
    </w:p>
    <w:p w14:paraId="2614D8A2" w14:textId="77777777" w:rsidR="00000000" w:rsidRDefault="00492C2D">
      <w:pPr>
        <w:pStyle w:val="HTMLPreformatted"/>
        <w:divId w:val="158539814"/>
      </w:pPr>
      <w:r>
        <w:t>Theodore Clark</w:t>
      </w:r>
    </w:p>
    <w:p w14:paraId="08C77913" w14:textId="77777777" w:rsidR="00000000" w:rsidRDefault="00492C2D">
      <w:pPr>
        <w:pStyle w:val="HTMLPreformatted"/>
        <w:divId w:val="158539814"/>
      </w:pPr>
      <w:r>
        <w:t>Joseph Dane</w:t>
      </w:r>
    </w:p>
    <w:p w14:paraId="677C868C" w14:textId="77777777" w:rsidR="00000000" w:rsidRDefault="00492C2D">
      <w:pPr>
        <w:pStyle w:val="HTMLPreformatted"/>
        <w:divId w:val="158539814"/>
      </w:pPr>
      <w:r>
        <w:t>Samuel Emery</w:t>
      </w:r>
    </w:p>
    <w:p w14:paraId="2F428EFD" w14:textId="77777777" w:rsidR="00000000" w:rsidRDefault="00492C2D">
      <w:pPr>
        <w:pStyle w:val="HTMLPreformatted"/>
        <w:divId w:val="158539814"/>
      </w:pPr>
      <w:r>
        <w:t>David Fernald</w:t>
      </w:r>
    </w:p>
    <w:p w14:paraId="2774497E" w14:textId="77777777" w:rsidR="00000000" w:rsidRDefault="00492C2D">
      <w:pPr>
        <w:pStyle w:val="HTMLPreformatted"/>
        <w:divId w:val="158539814"/>
      </w:pPr>
      <w:r>
        <w:t>John A Morrill</w:t>
      </w:r>
    </w:p>
    <w:p w14:paraId="3334287D" w14:textId="77777777" w:rsidR="00000000" w:rsidRDefault="00492C2D">
      <w:pPr>
        <w:pStyle w:val="HTMLPreformatted"/>
        <w:divId w:val="158539814"/>
      </w:pPr>
      <w:r>
        <w:t>James W Roberts</w:t>
      </w:r>
    </w:p>
    <w:p w14:paraId="73020259" w14:textId="77777777" w:rsidR="00000000" w:rsidRDefault="00492C2D">
      <w:pPr>
        <w:pStyle w:val="HTMLPreformatted"/>
        <w:divId w:val="158539814"/>
      </w:pPr>
      <w:r>
        <w:t>William Buxton</w:t>
      </w:r>
    </w:p>
    <w:p w14:paraId="2F21005A" w14:textId="77777777" w:rsidR="00000000" w:rsidRDefault="00492C2D">
      <w:pPr>
        <w:pStyle w:val="HTMLPreformatted"/>
        <w:divId w:val="158539814"/>
      </w:pPr>
      <w:r>
        <w:t>Theodore Curtiss</w:t>
      </w:r>
    </w:p>
    <w:p w14:paraId="20174574" w14:textId="77777777" w:rsidR="00000000" w:rsidRDefault="00492C2D">
      <w:pPr>
        <w:pStyle w:val="HTMLPreformatted"/>
        <w:divId w:val="158539814"/>
      </w:pPr>
      <w:r>
        <w:t>David Dunlap</w:t>
      </w:r>
    </w:p>
    <w:p w14:paraId="37D034EE" w14:textId="77777777" w:rsidR="00000000" w:rsidRDefault="00492C2D">
      <w:pPr>
        <w:pStyle w:val="HTMLPreformatted"/>
        <w:divId w:val="158539814"/>
      </w:pPr>
      <w:r>
        <w:t>Godfrey Grosvenor</w:t>
      </w:r>
    </w:p>
    <w:p w14:paraId="498B545E" w14:textId="77777777" w:rsidR="00000000" w:rsidRDefault="00492C2D">
      <w:pPr>
        <w:pStyle w:val="HTMLPreformatted"/>
        <w:divId w:val="158539814"/>
      </w:pPr>
      <w:r>
        <w:t>Paul Randall</w:t>
      </w:r>
    </w:p>
    <w:p w14:paraId="0130860D" w14:textId="77777777" w:rsidR="00000000" w:rsidRDefault="00492C2D">
      <w:pPr>
        <w:pStyle w:val="HTMLPreformatted"/>
        <w:divId w:val="158539814"/>
      </w:pPr>
      <w:r>
        <w:t>Johnson Jaques</w:t>
      </w:r>
    </w:p>
    <w:p w14:paraId="3D93436A" w14:textId="77777777" w:rsidR="00000000" w:rsidRDefault="00492C2D">
      <w:pPr>
        <w:pStyle w:val="HTMLPreformatted"/>
        <w:divId w:val="158539814"/>
      </w:pPr>
      <w:r>
        <w:t>Charles Washburn</w:t>
      </w:r>
    </w:p>
    <w:p w14:paraId="558E172B" w14:textId="77777777" w:rsidR="00000000" w:rsidRDefault="00492C2D">
      <w:pPr>
        <w:pStyle w:val="HTMLPreformatted"/>
        <w:divId w:val="158539814"/>
      </w:pPr>
      <w:r>
        <w:t>Nathaniel Batchelder</w:t>
      </w:r>
    </w:p>
    <w:p w14:paraId="471BB3DF" w14:textId="77777777" w:rsidR="00000000" w:rsidRDefault="00492C2D">
      <w:pPr>
        <w:pStyle w:val="HTMLPreformatted"/>
        <w:divId w:val="158539814"/>
      </w:pPr>
      <w:r>
        <w:t>Lucius Barnard</w:t>
      </w:r>
    </w:p>
    <w:p w14:paraId="0CD05765" w14:textId="77777777" w:rsidR="00000000" w:rsidRDefault="00492C2D">
      <w:pPr>
        <w:pStyle w:val="HTMLPreformatted"/>
        <w:divId w:val="158539814"/>
      </w:pPr>
      <w:r>
        <w:t>Moses Call</w:t>
      </w:r>
    </w:p>
    <w:p w14:paraId="2FB567F4" w14:textId="77777777" w:rsidR="00000000" w:rsidRDefault="00492C2D">
      <w:pPr>
        <w:pStyle w:val="HTMLPreformatted"/>
        <w:divId w:val="158539814"/>
      </w:pPr>
      <w:r>
        <w:t>Hiram Palmer</w:t>
      </w:r>
    </w:p>
    <w:p w14:paraId="5D61C033" w14:textId="77777777" w:rsidR="00000000" w:rsidRDefault="00492C2D">
      <w:pPr>
        <w:pStyle w:val="HTMLPreformatted"/>
        <w:divId w:val="158539814"/>
      </w:pPr>
      <w:r>
        <w:t>Benjamin Reed</w:t>
      </w:r>
    </w:p>
    <w:p w14:paraId="0A174616" w14:textId="77777777" w:rsidR="00000000" w:rsidRDefault="00492C2D">
      <w:pPr>
        <w:pStyle w:val="HTMLPreformatted"/>
        <w:divId w:val="158539814"/>
      </w:pPr>
      <w:r>
        <w:t>William Stinson</w:t>
      </w:r>
    </w:p>
    <w:p w14:paraId="39E88080" w14:textId="77777777" w:rsidR="00000000" w:rsidRDefault="00492C2D">
      <w:pPr>
        <w:pStyle w:val="HTMLPreformatted"/>
        <w:divId w:val="158539814"/>
      </w:pPr>
      <w:r>
        <w:t>David Scribner</w:t>
      </w:r>
    </w:p>
    <w:p w14:paraId="2796856B" w14:textId="77777777" w:rsidR="00000000" w:rsidRDefault="00492C2D">
      <w:pPr>
        <w:pStyle w:val="HTMLPreformatted"/>
        <w:divId w:val="158539814"/>
      </w:pPr>
      <w:r>
        <w:t>George Sproule</w:t>
      </w:r>
    </w:p>
    <w:p w14:paraId="54892852" w14:textId="77777777" w:rsidR="00000000" w:rsidRDefault="00492C2D">
      <w:pPr>
        <w:pStyle w:val="HTMLPreformatted"/>
        <w:divId w:val="158539814"/>
      </w:pPr>
      <w:r>
        <w:t>Paul C Tibbetts</w:t>
      </w:r>
    </w:p>
    <w:p w14:paraId="2CDCB273" w14:textId="77777777" w:rsidR="00000000" w:rsidRDefault="00492C2D">
      <w:pPr>
        <w:pStyle w:val="HTMLPreformatted"/>
        <w:divId w:val="158539814"/>
      </w:pPr>
      <w:r>
        <w:t>Gustavus A Benson</w:t>
      </w:r>
    </w:p>
    <w:p w14:paraId="29B6A565" w14:textId="77777777" w:rsidR="00000000" w:rsidRDefault="00492C2D">
      <w:pPr>
        <w:pStyle w:val="HTMLPreformatted"/>
        <w:divId w:val="158539814"/>
      </w:pPr>
      <w:r>
        <w:t xml:space="preserve">Albert G </w:t>
      </w:r>
      <w:r>
        <w:t>Brown</w:t>
      </w:r>
    </w:p>
    <w:p w14:paraId="5EF3CF55" w14:textId="77777777" w:rsidR="00000000" w:rsidRDefault="00492C2D">
      <w:pPr>
        <w:pStyle w:val="HTMLPreformatted"/>
        <w:divId w:val="158539814"/>
      </w:pPr>
      <w:r>
        <w:t>Samuel Butterfield</w:t>
      </w:r>
    </w:p>
    <w:p w14:paraId="4A65E032" w14:textId="77777777" w:rsidR="00000000" w:rsidRDefault="00492C2D">
      <w:pPr>
        <w:pStyle w:val="HTMLPreformatted"/>
        <w:divId w:val="158539814"/>
      </w:pPr>
      <w:r>
        <w:t>Jotham Bradbury</w:t>
      </w:r>
    </w:p>
    <w:p w14:paraId="4156C2B8" w14:textId="77777777" w:rsidR="00000000" w:rsidRDefault="00492C2D">
      <w:pPr>
        <w:pStyle w:val="HTMLPreformatted"/>
        <w:divId w:val="158539814"/>
      </w:pPr>
      <w:r>
        <w:t>Alexander S Chadwick</w:t>
      </w:r>
    </w:p>
    <w:p w14:paraId="3878DD8B" w14:textId="77777777" w:rsidR="00000000" w:rsidRDefault="00492C2D">
      <w:pPr>
        <w:pStyle w:val="HTMLPreformatted"/>
        <w:divId w:val="158539814"/>
      </w:pPr>
      <w:r>
        <w:t>William Clark</w:t>
      </w:r>
    </w:p>
    <w:p w14:paraId="0FD7E907" w14:textId="77777777" w:rsidR="00000000" w:rsidRDefault="00492C2D">
      <w:pPr>
        <w:pStyle w:val="HTMLPreformatted"/>
        <w:divId w:val="158539814"/>
      </w:pPr>
      <w:r>
        <w:t>Samuel Clark</w:t>
      </w:r>
    </w:p>
    <w:p w14:paraId="6913689D" w14:textId="77777777" w:rsidR="00000000" w:rsidRDefault="00492C2D">
      <w:pPr>
        <w:pStyle w:val="HTMLPreformatted"/>
        <w:divId w:val="158539814"/>
      </w:pPr>
      <w:r>
        <w:t>Williams Emmons</w:t>
      </w:r>
    </w:p>
    <w:p w14:paraId="28A13C48" w14:textId="77777777" w:rsidR="00000000" w:rsidRDefault="00492C2D">
      <w:pPr>
        <w:pStyle w:val="HTMLPreformatted"/>
        <w:divId w:val="158539814"/>
      </w:pPr>
      <w:r>
        <w:t>Jesse House</w:t>
      </w:r>
    </w:p>
    <w:p w14:paraId="4C92698D" w14:textId="77777777" w:rsidR="00000000" w:rsidRDefault="00492C2D">
      <w:pPr>
        <w:pStyle w:val="HTMLPreformatted"/>
        <w:divId w:val="158539814"/>
      </w:pPr>
      <w:r>
        <w:t>Leavitt Lathrop</w:t>
      </w:r>
    </w:p>
    <w:p w14:paraId="27E8266F" w14:textId="77777777" w:rsidR="00000000" w:rsidRDefault="00492C2D">
      <w:pPr>
        <w:pStyle w:val="HTMLPreformatted"/>
        <w:divId w:val="158539814"/>
      </w:pPr>
      <w:r>
        <w:t>Jedediah Morrill</w:t>
      </w:r>
    </w:p>
    <w:p w14:paraId="10172C7F" w14:textId="77777777" w:rsidR="00000000" w:rsidRDefault="00492C2D">
      <w:pPr>
        <w:pStyle w:val="HTMLPreformatted"/>
        <w:divId w:val="158539814"/>
      </w:pPr>
      <w:r>
        <w:t>George W Morton</w:t>
      </w:r>
    </w:p>
    <w:p w14:paraId="6412B224" w14:textId="77777777" w:rsidR="00000000" w:rsidRDefault="00492C2D">
      <w:pPr>
        <w:pStyle w:val="HTMLPreformatted"/>
        <w:divId w:val="158539814"/>
      </w:pPr>
      <w:r>
        <w:t>John Stevens</w:t>
      </w:r>
    </w:p>
    <w:p w14:paraId="3C48FD26" w14:textId="77777777" w:rsidR="00000000" w:rsidRDefault="00492C2D">
      <w:pPr>
        <w:pStyle w:val="HTMLPreformatted"/>
        <w:divId w:val="158539814"/>
      </w:pPr>
      <w:r>
        <w:t>Joseph H Underwood</w:t>
      </w:r>
    </w:p>
    <w:p w14:paraId="57246E20" w14:textId="77777777" w:rsidR="00000000" w:rsidRDefault="00492C2D">
      <w:pPr>
        <w:pStyle w:val="HTMLPreformatted"/>
        <w:divId w:val="158539814"/>
      </w:pPr>
      <w:r>
        <w:t>Moses Wing Jr.</w:t>
      </w:r>
    </w:p>
    <w:p w14:paraId="2BA19ADE" w14:textId="77777777" w:rsidR="00000000" w:rsidRDefault="00492C2D">
      <w:pPr>
        <w:pStyle w:val="HTMLPreformatted"/>
        <w:divId w:val="158539814"/>
      </w:pPr>
      <w:r>
        <w:t>Ichabod Bartlett</w:t>
      </w:r>
    </w:p>
    <w:p w14:paraId="71BEF6EF" w14:textId="77777777" w:rsidR="00000000" w:rsidRDefault="00492C2D">
      <w:pPr>
        <w:pStyle w:val="HTMLPreformatted"/>
        <w:divId w:val="158539814"/>
      </w:pPr>
      <w:r>
        <w:t>Robert Carr</w:t>
      </w:r>
    </w:p>
    <w:p w14:paraId="4614292F" w14:textId="77777777" w:rsidR="00000000" w:rsidRDefault="00492C2D">
      <w:pPr>
        <w:pStyle w:val="HTMLPreformatted"/>
        <w:divId w:val="158539814"/>
      </w:pPr>
      <w:r>
        <w:t>Reuel Washburn</w:t>
      </w:r>
    </w:p>
    <w:p w14:paraId="0E7CBB61" w14:textId="77777777" w:rsidR="00000000" w:rsidRDefault="00492C2D">
      <w:pPr>
        <w:pStyle w:val="HTMLPreformatted"/>
        <w:divId w:val="158539814"/>
      </w:pPr>
      <w:r>
        <w:t>Charles Church Jr</w:t>
      </w:r>
    </w:p>
    <w:p w14:paraId="622D40C4" w14:textId="77777777" w:rsidR="00000000" w:rsidRDefault="00492C2D">
      <w:pPr>
        <w:pStyle w:val="HTMLPreformatted"/>
        <w:divId w:val="158539814"/>
      </w:pPr>
      <w:r>
        <w:t>Joseph Durrell</w:t>
      </w:r>
    </w:p>
    <w:p w14:paraId="7D1A98CF" w14:textId="77777777" w:rsidR="00000000" w:rsidRDefault="00492C2D">
      <w:pPr>
        <w:pStyle w:val="HTMLPreformatted"/>
        <w:divId w:val="158539814"/>
      </w:pPr>
      <w:r>
        <w:t>Cyrus Fletcher</w:t>
      </w:r>
    </w:p>
    <w:p w14:paraId="006535D7" w14:textId="77777777" w:rsidR="00000000" w:rsidRDefault="00492C2D">
      <w:pPr>
        <w:pStyle w:val="HTMLPreformatted"/>
        <w:divId w:val="158539814"/>
      </w:pPr>
      <w:r>
        <w:t>Ebenezer S Phelps</w:t>
      </w:r>
    </w:p>
    <w:p w14:paraId="45CF174D" w14:textId="77777777" w:rsidR="00000000" w:rsidRDefault="00492C2D">
      <w:pPr>
        <w:pStyle w:val="HTMLPreformatted"/>
        <w:divId w:val="158539814"/>
      </w:pPr>
      <w:r>
        <w:t>Benja Manter</w:t>
      </w:r>
    </w:p>
    <w:p w14:paraId="34BDC688" w14:textId="77777777" w:rsidR="00000000" w:rsidRDefault="00492C2D">
      <w:pPr>
        <w:pStyle w:val="HTMLPreformatted"/>
        <w:divId w:val="158539814"/>
      </w:pPr>
      <w:r>
        <w:t>Stephen Parlin</w:t>
      </w:r>
    </w:p>
    <w:p w14:paraId="6F76244C" w14:textId="77777777" w:rsidR="00000000" w:rsidRDefault="00492C2D">
      <w:pPr>
        <w:pStyle w:val="HTMLPreformatted"/>
        <w:divId w:val="158539814"/>
      </w:pPr>
      <w:r>
        <w:t>David Reed</w:t>
      </w:r>
    </w:p>
    <w:p w14:paraId="225B7019" w14:textId="77777777" w:rsidR="00000000" w:rsidRDefault="00492C2D">
      <w:pPr>
        <w:pStyle w:val="HTMLPreformatted"/>
        <w:divId w:val="158539814"/>
      </w:pPr>
      <w:r>
        <w:t>Obed Wilson</w:t>
      </w:r>
    </w:p>
    <w:p w14:paraId="28E8258E" w14:textId="77777777" w:rsidR="00000000" w:rsidRDefault="00492C2D">
      <w:pPr>
        <w:pStyle w:val="HTMLPreformatted"/>
        <w:divId w:val="158539814"/>
      </w:pPr>
      <w:r>
        <w:t>Sylvester Clap</w:t>
      </w:r>
    </w:p>
    <w:p w14:paraId="6CF59472" w14:textId="77777777" w:rsidR="00000000" w:rsidRDefault="00492C2D">
      <w:pPr>
        <w:pStyle w:val="HTMLPreformatted"/>
        <w:divId w:val="158539814"/>
      </w:pPr>
      <w:r>
        <w:t>Benja Morrill</w:t>
      </w:r>
    </w:p>
    <w:p w14:paraId="244CCDC8" w14:textId="77777777" w:rsidR="00000000" w:rsidRDefault="00492C2D">
      <w:pPr>
        <w:pStyle w:val="HTMLPreformatted"/>
        <w:divId w:val="158539814"/>
      </w:pPr>
      <w:r>
        <w:lastRenderedPageBreak/>
        <w:t>Moody Pilsbury</w:t>
      </w:r>
    </w:p>
    <w:p w14:paraId="317F2894" w14:textId="77777777" w:rsidR="00000000" w:rsidRDefault="00492C2D">
      <w:pPr>
        <w:pStyle w:val="HTMLPreformatted"/>
        <w:divId w:val="158539814"/>
      </w:pPr>
      <w:r>
        <w:t>William Haskell</w:t>
      </w:r>
    </w:p>
    <w:p w14:paraId="76449512" w14:textId="77777777" w:rsidR="00000000" w:rsidRDefault="00492C2D">
      <w:pPr>
        <w:pStyle w:val="HTMLPreformatted"/>
        <w:divId w:val="158539814"/>
      </w:pPr>
      <w:r>
        <w:t>William Holway</w:t>
      </w:r>
    </w:p>
    <w:p w14:paraId="4017D58A" w14:textId="77777777" w:rsidR="00000000" w:rsidRDefault="00492C2D">
      <w:pPr>
        <w:pStyle w:val="HTMLPreformatted"/>
        <w:divId w:val="158539814"/>
      </w:pPr>
      <w:r>
        <w:t>Jotham Lippincott</w:t>
      </w:r>
    </w:p>
    <w:p w14:paraId="6D67EEAA" w14:textId="77777777" w:rsidR="00000000" w:rsidRDefault="00492C2D">
      <w:pPr>
        <w:pStyle w:val="HTMLPreformatted"/>
        <w:divId w:val="158539814"/>
      </w:pPr>
      <w:r>
        <w:t>Jabez Mowry</w:t>
      </w:r>
    </w:p>
    <w:p w14:paraId="473BE04D" w14:textId="77777777" w:rsidR="00000000" w:rsidRDefault="00492C2D">
      <w:pPr>
        <w:pStyle w:val="HTMLPreformatted"/>
        <w:divId w:val="158539814"/>
      </w:pPr>
      <w:r>
        <w:t>Joseph C Noyes</w:t>
      </w:r>
    </w:p>
    <w:p w14:paraId="5F18BD37" w14:textId="77777777" w:rsidR="00000000" w:rsidRDefault="00492C2D">
      <w:pPr>
        <w:pStyle w:val="HTMLPreformatted"/>
        <w:divId w:val="158539814"/>
      </w:pPr>
      <w:r>
        <w:t>John</w:t>
      </w:r>
      <w:r>
        <w:t xml:space="preserve"> Crosby Jr</w:t>
      </w:r>
    </w:p>
    <w:p w14:paraId="531FDF9D" w14:textId="77777777" w:rsidR="00000000" w:rsidRDefault="00492C2D">
      <w:pPr>
        <w:pStyle w:val="HTMLPreformatted"/>
        <w:divId w:val="158539814"/>
      </w:pPr>
      <w:r>
        <w:t>Theophilus Nickerson</w:t>
      </w:r>
    </w:p>
    <w:p w14:paraId="08D274D0" w14:textId="77777777" w:rsidR="00000000" w:rsidRDefault="00492C2D">
      <w:pPr>
        <w:pStyle w:val="HTMLPreformatted"/>
        <w:divId w:val="158539814"/>
      </w:pPr>
      <w:r>
        <w:t>John Wilkins</w:t>
      </w:r>
    </w:p>
    <w:p w14:paraId="0CD7FCD3" w14:textId="77777777" w:rsidR="00000000" w:rsidRDefault="00492C2D">
      <w:pPr>
        <w:pStyle w:val="HTMLPreformatted"/>
        <w:divId w:val="158539814"/>
      </w:pPr>
      <w:r>
        <w:t>Nays 107</w:t>
      </w:r>
    </w:p>
    <w:p w14:paraId="550AD30A" w14:textId="77777777" w:rsidR="00000000" w:rsidRDefault="00492C2D">
      <w:pPr>
        <w:pStyle w:val="HTMLPreformatted"/>
        <w:divId w:val="158539814"/>
      </w:pPr>
      <w:r>
        <w:t>John Brackett</w:t>
      </w:r>
    </w:p>
    <w:p w14:paraId="1B4EFCCE" w14:textId="77777777" w:rsidR="00000000" w:rsidRDefault="00492C2D">
      <w:pPr>
        <w:pStyle w:val="HTMLPreformatted"/>
        <w:divId w:val="158539814"/>
      </w:pPr>
      <w:r>
        <w:t>George W Came</w:t>
      </w:r>
    </w:p>
    <w:p w14:paraId="404519F7" w14:textId="77777777" w:rsidR="00000000" w:rsidRDefault="00492C2D">
      <w:pPr>
        <w:pStyle w:val="HTMLPreformatted"/>
        <w:divId w:val="158539814"/>
      </w:pPr>
      <w:r>
        <w:t>Joshua Chase</w:t>
      </w:r>
    </w:p>
    <w:p w14:paraId="3601FC3C" w14:textId="77777777" w:rsidR="00000000" w:rsidRDefault="00492C2D">
      <w:pPr>
        <w:pStyle w:val="HTMLPreformatted"/>
        <w:divId w:val="158539814"/>
      </w:pPr>
      <w:r>
        <w:t>Nathan Clifford</w:t>
      </w:r>
    </w:p>
    <w:p w14:paraId="05366C08" w14:textId="77777777" w:rsidR="00000000" w:rsidRDefault="00492C2D">
      <w:pPr>
        <w:pStyle w:val="HTMLPreformatted"/>
        <w:divId w:val="158539814"/>
      </w:pPr>
      <w:r>
        <w:t>Henry Hobbs</w:t>
      </w:r>
    </w:p>
    <w:p w14:paraId="13DB2768" w14:textId="77777777" w:rsidR="00000000" w:rsidRDefault="00492C2D">
      <w:pPr>
        <w:pStyle w:val="HTMLPreformatted"/>
        <w:divId w:val="158539814"/>
      </w:pPr>
      <w:r>
        <w:t>William Johnson</w:t>
      </w:r>
    </w:p>
    <w:p w14:paraId="5983729B" w14:textId="77777777" w:rsidR="00000000" w:rsidRDefault="00492C2D">
      <w:pPr>
        <w:pStyle w:val="HTMLPreformatted"/>
        <w:divId w:val="158539814"/>
      </w:pPr>
      <w:r>
        <w:t>Stephen Jenkins</w:t>
      </w:r>
    </w:p>
    <w:p w14:paraId="22D09C7F" w14:textId="77777777" w:rsidR="00000000" w:rsidRDefault="00492C2D">
      <w:pPr>
        <w:pStyle w:val="HTMLPreformatted"/>
        <w:divId w:val="158539814"/>
      </w:pPr>
      <w:r>
        <w:t>John P Lord</w:t>
      </w:r>
    </w:p>
    <w:p w14:paraId="3810751A" w14:textId="77777777" w:rsidR="00000000" w:rsidRDefault="00492C2D">
      <w:pPr>
        <w:pStyle w:val="HTMLPreformatted"/>
        <w:divId w:val="158539814"/>
      </w:pPr>
      <w:r>
        <w:t>Ephraim Perkins</w:t>
      </w:r>
    </w:p>
    <w:p w14:paraId="6A692C6D" w14:textId="77777777" w:rsidR="00000000" w:rsidRDefault="00492C2D">
      <w:pPr>
        <w:pStyle w:val="HTMLPreformatted"/>
        <w:divId w:val="158539814"/>
      </w:pPr>
      <w:r>
        <w:t>Moses Pray</w:t>
      </w:r>
    </w:p>
    <w:p w14:paraId="5FDA4476" w14:textId="77777777" w:rsidR="00000000" w:rsidRDefault="00492C2D">
      <w:pPr>
        <w:pStyle w:val="HTMLPreformatted"/>
        <w:divId w:val="158539814"/>
      </w:pPr>
      <w:r>
        <w:t>Simon Ross</w:t>
      </w:r>
    </w:p>
    <w:p w14:paraId="53814E2A" w14:textId="77777777" w:rsidR="00000000" w:rsidRDefault="00492C2D">
      <w:pPr>
        <w:pStyle w:val="HTMLPreformatted"/>
        <w:divId w:val="158539814"/>
      </w:pPr>
      <w:r>
        <w:t>Ezekiel Small</w:t>
      </w:r>
    </w:p>
    <w:p w14:paraId="22A07F4C" w14:textId="77777777" w:rsidR="00000000" w:rsidRDefault="00492C2D">
      <w:pPr>
        <w:pStyle w:val="HTMLPreformatted"/>
        <w:divId w:val="158539814"/>
      </w:pPr>
      <w:r>
        <w:t>Moses Sweat</w:t>
      </w:r>
    </w:p>
    <w:p w14:paraId="02403884" w14:textId="77777777" w:rsidR="00000000" w:rsidRDefault="00492C2D">
      <w:pPr>
        <w:pStyle w:val="HTMLPreformatted"/>
        <w:divId w:val="158539814"/>
      </w:pPr>
      <w:r>
        <w:t>Timothy Shaw</w:t>
      </w:r>
    </w:p>
    <w:p w14:paraId="74C4D261" w14:textId="77777777" w:rsidR="00000000" w:rsidRDefault="00492C2D">
      <w:pPr>
        <w:pStyle w:val="HTMLPreformatted"/>
        <w:divId w:val="158539814"/>
      </w:pPr>
      <w:r>
        <w:t>William Weymouth</w:t>
      </w:r>
    </w:p>
    <w:p w14:paraId="3DC7B672" w14:textId="77777777" w:rsidR="00000000" w:rsidRDefault="00492C2D">
      <w:pPr>
        <w:pStyle w:val="HTMLPreformatted"/>
        <w:divId w:val="158539814"/>
      </w:pPr>
      <w:r>
        <w:t>Stephen Woodman Jr</w:t>
      </w:r>
    </w:p>
    <w:p w14:paraId="31AF10DA" w14:textId="77777777" w:rsidR="00000000" w:rsidRDefault="00492C2D">
      <w:pPr>
        <w:pStyle w:val="HTMLPreformatted"/>
        <w:divId w:val="158539814"/>
      </w:pPr>
      <w:r>
        <w:t>James W Weeks</w:t>
      </w:r>
    </w:p>
    <w:p w14:paraId="24264214" w14:textId="77777777" w:rsidR="00000000" w:rsidRDefault="00492C2D">
      <w:pPr>
        <w:pStyle w:val="HTMLPreformatted"/>
        <w:divId w:val="158539814"/>
      </w:pPr>
      <w:r>
        <w:t>Cornelius S Brackett</w:t>
      </w:r>
    </w:p>
    <w:p w14:paraId="6AC1CCA9" w14:textId="77777777" w:rsidR="00000000" w:rsidRDefault="00492C2D">
      <w:pPr>
        <w:pStyle w:val="HTMLPreformatted"/>
        <w:divId w:val="158539814"/>
      </w:pPr>
      <w:r>
        <w:t>Charles Q Clapp</w:t>
      </w:r>
    </w:p>
    <w:p w14:paraId="27D54F9B" w14:textId="77777777" w:rsidR="00000000" w:rsidRDefault="00492C2D">
      <w:pPr>
        <w:pStyle w:val="HTMLPreformatted"/>
        <w:divId w:val="158539814"/>
      </w:pPr>
      <w:r>
        <w:t>Michael Dyer</w:t>
      </w:r>
    </w:p>
    <w:p w14:paraId="3D5BA97A" w14:textId="77777777" w:rsidR="00000000" w:rsidRDefault="00492C2D">
      <w:pPr>
        <w:pStyle w:val="HTMLPreformatted"/>
        <w:divId w:val="158539814"/>
      </w:pPr>
      <w:r>
        <w:t>Oliver Frost</w:t>
      </w:r>
    </w:p>
    <w:p w14:paraId="008181B2" w14:textId="77777777" w:rsidR="00000000" w:rsidRDefault="00492C2D">
      <w:pPr>
        <w:pStyle w:val="HTMLPreformatted"/>
        <w:divId w:val="158539814"/>
      </w:pPr>
      <w:r>
        <w:t>Otis C Gross</w:t>
      </w:r>
    </w:p>
    <w:p w14:paraId="03592B03" w14:textId="77777777" w:rsidR="00000000" w:rsidRDefault="00492C2D">
      <w:pPr>
        <w:pStyle w:val="HTMLPreformatted"/>
        <w:divId w:val="158539814"/>
      </w:pPr>
      <w:r>
        <w:t>Charles Hannaford</w:t>
      </w:r>
    </w:p>
    <w:p w14:paraId="0ED3BF0D" w14:textId="77777777" w:rsidR="00000000" w:rsidRDefault="00492C2D">
      <w:pPr>
        <w:pStyle w:val="HTMLPreformatted"/>
        <w:divId w:val="158539814"/>
      </w:pPr>
      <w:r>
        <w:t>Nathaniel G Jewett</w:t>
      </w:r>
    </w:p>
    <w:p w14:paraId="6C551418" w14:textId="77777777" w:rsidR="00000000" w:rsidRDefault="00492C2D">
      <w:pPr>
        <w:pStyle w:val="HTMLPreformatted"/>
        <w:divId w:val="158539814"/>
      </w:pPr>
      <w:r>
        <w:t>Henry Jordan</w:t>
      </w:r>
    </w:p>
    <w:p w14:paraId="16F0CA66" w14:textId="77777777" w:rsidR="00000000" w:rsidRDefault="00492C2D">
      <w:pPr>
        <w:pStyle w:val="HTMLPreformatted"/>
        <w:divId w:val="158539814"/>
      </w:pPr>
      <w:r>
        <w:t>William Kimball</w:t>
      </w:r>
    </w:p>
    <w:p w14:paraId="2E91637A" w14:textId="77777777" w:rsidR="00000000" w:rsidRDefault="00492C2D">
      <w:pPr>
        <w:pStyle w:val="HTMLPreformatted"/>
        <w:divId w:val="158539814"/>
      </w:pPr>
      <w:r>
        <w:t>Nathl S Lawrence</w:t>
      </w:r>
    </w:p>
    <w:p w14:paraId="1AA2108C" w14:textId="77777777" w:rsidR="00000000" w:rsidRDefault="00492C2D">
      <w:pPr>
        <w:pStyle w:val="HTMLPreformatted"/>
        <w:divId w:val="158539814"/>
      </w:pPr>
      <w:r>
        <w:t>Cyrus Libby</w:t>
      </w:r>
    </w:p>
    <w:p w14:paraId="56617A70" w14:textId="77777777" w:rsidR="00000000" w:rsidRDefault="00492C2D">
      <w:pPr>
        <w:pStyle w:val="HTMLPreformatted"/>
        <w:divId w:val="158539814"/>
      </w:pPr>
      <w:r>
        <w:t>Henry Moore</w:t>
      </w:r>
    </w:p>
    <w:p w14:paraId="74A301A3" w14:textId="77777777" w:rsidR="00000000" w:rsidRDefault="00492C2D">
      <w:pPr>
        <w:pStyle w:val="HTMLPreformatted"/>
        <w:divId w:val="158539814"/>
      </w:pPr>
      <w:r>
        <w:t>James Prince</w:t>
      </w:r>
    </w:p>
    <w:p w14:paraId="2C82BA16" w14:textId="77777777" w:rsidR="00000000" w:rsidRDefault="00492C2D">
      <w:pPr>
        <w:pStyle w:val="HTMLPreformatted"/>
        <w:divId w:val="158539814"/>
      </w:pPr>
      <w:r>
        <w:t>Josiah Pie</w:t>
      </w:r>
      <w:r>
        <w:t>rce</w:t>
      </w:r>
    </w:p>
    <w:p w14:paraId="2E2998D0" w14:textId="77777777" w:rsidR="00000000" w:rsidRDefault="00492C2D">
      <w:pPr>
        <w:pStyle w:val="HTMLPreformatted"/>
        <w:divId w:val="158539814"/>
      </w:pPr>
      <w:r>
        <w:t>George W Pierce</w:t>
      </w:r>
    </w:p>
    <w:p w14:paraId="0CD82D98" w14:textId="77777777" w:rsidR="00000000" w:rsidRDefault="00492C2D">
      <w:pPr>
        <w:pStyle w:val="HTMLPreformatted"/>
        <w:divId w:val="158539814"/>
      </w:pPr>
      <w:r>
        <w:t>Isaac Ridlon</w:t>
      </w:r>
    </w:p>
    <w:p w14:paraId="5C59E560" w14:textId="77777777" w:rsidR="00000000" w:rsidRDefault="00492C2D">
      <w:pPr>
        <w:pStyle w:val="HTMLPreformatted"/>
        <w:divId w:val="158539814"/>
      </w:pPr>
      <w:r>
        <w:t>John Stinchfield</w:t>
      </w:r>
    </w:p>
    <w:p w14:paraId="7FC186D0" w14:textId="77777777" w:rsidR="00000000" w:rsidRDefault="00492C2D">
      <w:pPr>
        <w:pStyle w:val="HTMLPreformatted"/>
        <w:divId w:val="158539814"/>
      </w:pPr>
      <w:r>
        <w:t>Jonathan Smith</w:t>
      </w:r>
    </w:p>
    <w:p w14:paraId="3E5DCBD4" w14:textId="77777777" w:rsidR="00000000" w:rsidRDefault="00492C2D">
      <w:pPr>
        <w:pStyle w:val="HTMLPreformatted"/>
        <w:divId w:val="158539814"/>
      </w:pPr>
      <w:r>
        <w:t>Benja Waterhouse</w:t>
      </w:r>
    </w:p>
    <w:p w14:paraId="2F615E01" w14:textId="77777777" w:rsidR="00000000" w:rsidRDefault="00492C2D">
      <w:pPr>
        <w:pStyle w:val="HTMLPreformatted"/>
        <w:divId w:val="158539814"/>
      </w:pPr>
      <w:r>
        <w:t>John Andrews Jr</w:t>
      </w:r>
    </w:p>
    <w:p w14:paraId="45602BF9" w14:textId="77777777" w:rsidR="00000000" w:rsidRDefault="00492C2D">
      <w:pPr>
        <w:pStyle w:val="HTMLPreformatted"/>
        <w:divId w:val="158539814"/>
      </w:pPr>
      <w:r>
        <w:t>John Cartland</w:t>
      </w:r>
    </w:p>
    <w:p w14:paraId="1583C09B" w14:textId="77777777" w:rsidR="00000000" w:rsidRDefault="00492C2D">
      <w:pPr>
        <w:pStyle w:val="HTMLPreformatted"/>
        <w:divId w:val="158539814"/>
      </w:pPr>
      <w:r>
        <w:t>John H Counce</w:t>
      </w:r>
    </w:p>
    <w:p w14:paraId="7A80C948" w14:textId="77777777" w:rsidR="00000000" w:rsidRDefault="00492C2D">
      <w:pPr>
        <w:pStyle w:val="HTMLPreformatted"/>
        <w:divId w:val="158539814"/>
      </w:pPr>
      <w:r>
        <w:t>John D McCrate</w:t>
      </w:r>
    </w:p>
    <w:p w14:paraId="39B6BA3B" w14:textId="77777777" w:rsidR="00000000" w:rsidRDefault="00492C2D">
      <w:pPr>
        <w:pStyle w:val="HTMLPreformatted"/>
        <w:divId w:val="158539814"/>
      </w:pPr>
      <w:r>
        <w:t>Joseph Rust Jr</w:t>
      </w:r>
    </w:p>
    <w:p w14:paraId="321332A4" w14:textId="77777777" w:rsidR="00000000" w:rsidRDefault="00492C2D">
      <w:pPr>
        <w:pStyle w:val="HTMLPreformatted"/>
        <w:divId w:val="158539814"/>
      </w:pPr>
      <w:r>
        <w:t>Thomas H Smalley</w:t>
      </w:r>
    </w:p>
    <w:p w14:paraId="258A82D0" w14:textId="77777777" w:rsidR="00000000" w:rsidRDefault="00492C2D">
      <w:pPr>
        <w:pStyle w:val="HTMLPreformatted"/>
        <w:divId w:val="158539814"/>
      </w:pPr>
      <w:r>
        <w:t>Elkhannah Spear</w:t>
      </w:r>
    </w:p>
    <w:p w14:paraId="4DC9391B" w14:textId="77777777" w:rsidR="00000000" w:rsidRDefault="00492C2D">
      <w:pPr>
        <w:pStyle w:val="HTMLPreformatted"/>
        <w:divId w:val="158539814"/>
      </w:pPr>
      <w:r>
        <w:t>Moses Shaw</w:t>
      </w:r>
    </w:p>
    <w:p w14:paraId="3BA0AEF4" w14:textId="77777777" w:rsidR="00000000" w:rsidRDefault="00492C2D">
      <w:pPr>
        <w:pStyle w:val="HTMLPreformatted"/>
        <w:divId w:val="158539814"/>
      </w:pPr>
      <w:r>
        <w:t>John B Stuart</w:t>
      </w:r>
    </w:p>
    <w:p w14:paraId="1E64A0EE" w14:textId="77777777" w:rsidR="00000000" w:rsidRDefault="00492C2D">
      <w:pPr>
        <w:pStyle w:val="HTMLPreformatted"/>
        <w:divId w:val="158539814"/>
      </w:pPr>
      <w:r>
        <w:t>Melser Thomas</w:t>
      </w:r>
    </w:p>
    <w:p w14:paraId="157E9F95" w14:textId="77777777" w:rsidR="00000000" w:rsidRDefault="00492C2D">
      <w:pPr>
        <w:pStyle w:val="HTMLPreformatted"/>
        <w:divId w:val="158539814"/>
      </w:pPr>
      <w:r>
        <w:t>Nathl S Todd</w:t>
      </w:r>
    </w:p>
    <w:p w14:paraId="35BCD7CB" w14:textId="77777777" w:rsidR="00000000" w:rsidRDefault="00492C2D">
      <w:pPr>
        <w:pStyle w:val="HTMLPreformatted"/>
        <w:divId w:val="158539814"/>
      </w:pPr>
      <w:r>
        <w:lastRenderedPageBreak/>
        <w:t>Francis Butler</w:t>
      </w:r>
    </w:p>
    <w:p w14:paraId="28AF5739" w14:textId="77777777" w:rsidR="00000000" w:rsidRDefault="00492C2D">
      <w:pPr>
        <w:pStyle w:val="HTMLPreformatted"/>
        <w:divId w:val="158539814"/>
      </w:pPr>
      <w:r>
        <w:t>Varnum Crane</w:t>
      </w:r>
    </w:p>
    <w:p w14:paraId="69B1DC54" w14:textId="77777777" w:rsidR="00000000" w:rsidRDefault="00492C2D">
      <w:pPr>
        <w:pStyle w:val="HTMLPreformatted"/>
        <w:divId w:val="158539814"/>
      </w:pPr>
      <w:r>
        <w:t>David Hunter</w:t>
      </w:r>
    </w:p>
    <w:p w14:paraId="675E6C50" w14:textId="77777777" w:rsidR="00000000" w:rsidRDefault="00492C2D">
      <w:pPr>
        <w:pStyle w:val="HTMLPreformatted"/>
        <w:divId w:val="158539814"/>
      </w:pPr>
      <w:r>
        <w:t>David Mitchell</w:t>
      </w:r>
    </w:p>
    <w:p w14:paraId="2C6E252F" w14:textId="77777777" w:rsidR="00000000" w:rsidRDefault="00492C2D">
      <w:pPr>
        <w:pStyle w:val="HTMLPreformatted"/>
        <w:divId w:val="158539814"/>
      </w:pPr>
      <w:r>
        <w:t>Isaac S Small</w:t>
      </w:r>
    </w:p>
    <w:p w14:paraId="18955A09" w14:textId="77777777" w:rsidR="00000000" w:rsidRDefault="00492C2D">
      <w:pPr>
        <w:pStyle w:val="HTMLPreformatted"/>
        <w:divId w:val="158539814"/>
      </w:pPr>
      <w:r>
        <w:t>Alfred Andrews</w:t>
      </w:r>
    </w:p>
    <w:p w14:paraId="34ABDC91" w14:textId="77777777" w:rsidR="00000000" w:rsidRDefault="00492C2D">
      <w:pPr>
        <w:pStyle w:val="HTMLPreformatted"/>
        <w:divId w:val="158539814"/>
      </w:pPr>
      <w:r>
        <w:t>Elias Berry</w:t>
      </w:r>
    </w:p>
    <w:p w14:paraId="40398396" w14:textId="77777777" w:rsidR="00000000" w:rsidRDefault="00492C2D">
      <w:pPr>
        <w:pStyle w:val="HTMLPreformatted"/>
        <w:divId w:val="158539814"/>
      </w:pPr>
      <w:r>
        <w:t>Alvan Bolster</w:t>
      </w:r>
    </w:p>
    <w:p w14:paraId="7979F452" w14:textId="77777777" w:rsidR="00000000" w:rsidRDefault="00492C2D">
      <w:pPr>
        <w:pStyle w:val="HTMLPreformatted"/>
        <w:divId w:val="158539814"/>
      </w:pPr>
      <w:r>
        <w:t>William W Comstock</w:t>
      </w:r>
    </w:p>
    <w:p w14:paraId="569EDE08" w14:textId="77777777" w:rsidR="00000000" w:rsidRDefault="00492C2D">
      <w:pPr>
        <w:pStyle w:val="HTMLPreformatted"/>
        <w:divId w:val="158539814"/>
      </w:pPr>
      <w:r>
        <w:t>Aruna Holmes</w:t>
      </w:r>
    </w:p>
    <w:p w14:paraId="27B8B6A5" w14:textId="77777777" w:rsidR="00000000" w:rsidRDefault="00492C2D">
      <w:pPr>
        <w:pStyle w:val="HTMLPreformatted"/>
        <w:divId w:val="158539814"/>
      </w:pPr>
      <w:r>
        <w:t>Daniel Hutchinson</w:t>
      </w:r>
    </w:p>
    <w:p w14:paraId="74439455" w14:textId="77777777" w:rsidR="00000000" w:rsidRDefault="00492C2D">
      <w:pPr>
        <w:pStyle w:val="HTMLPreformatted"/>
        <w:divId w:val="158539814"/>
      </w:pPr>
      <w:r>
        <w:t>Asa Kimball</w:t>
      </w:r>
    </w:p>
    <w:p w14:paraId="5F9E6A27" w14:textId="77777777" w:rsidR="00000000" w:rsidRDefault="00492C2D">
      <w:pPr>
        <w:pStyle w:val="HTMLPreformatted"/>
        <w:divId w:val="158539814"/>
      </w:pPr>
      <w:r>
        <w:t>Virgil D Parris</w:t>
      </w:r>
    </w:p>
    <w:p w14:paraId="5B5B3BF3" w14:textId="77777777" w:rsidR="00000000" w:rsidRDefault="00492C2D">
      <w:pPr>
        <w:pStyle w:val="HTMLPreformatted"/>
        <w:divId w:val="158539814"/>
      </w:pPr>
      <w:r>
        <w:t>Samuel Nevers</w:t>
      </w:r>
    </w:p>
    <w:p w14:paraId="5617B4B0" w14:textId="77777777" w:rsidR="00000000" w:rsidRDefault="00492C2D">
      <w:pPr>
        <w:pStyle w:val="HTMLPreformatted"/>
        <w:divId w:val="158539814"/>
      </w:pPr>
      <w:r>
        <w:t>Alpheus Spring</w:t>
      </w:r>
    </w:p>
    <w:p w14:paraId="667BB4DA" w14:textId="77777777" w:rsidR="00000000" w:rsidRDefault="00492C2D">
      <w:pPr>
        <w:pStyle w:val="HTMLPreformatted"/>
        <w:divId w:val="158539814"/>
      </w:pPr>
      <w:r>
        <w:t>Ebenezer Whitney</w:t>
      </w:r>
    </w:p>
    <w:p w14:paraId="32D60522" w14:textId="77777777" w:rsidR="00000000" w:rsidRDefault="00492C2D">
      <w:pPr>
        <w:pStyle w:val="HTMLPreformatted"/>
        <w:divId w:val="158539814"/>
      </w:pPr>
      <w:r>
        <w:t>William Woodsum</w:t>
      </w:r>
    </w:p>
    <w:p w14:paraId="578FBF71" w14:textId="77777777" w:rsidR="00000000" w:rsidRDefault="00492C2D">
      <w:pPr>
        <w:pStyle w:val="HTMLPreformatted"/>
        <w:divId w:val="158539814"/>
      </w:pPr>
      <w:r>
        <w:t>John Walker</w:t>
      </w:r>
    </w:p>
    <w:p w14:paraId="40B046F0" w14:textId="77777777" w:rsidR="00000000" w:rsidRDefault="00492C2D">
      <w:pPr>
        <w:pStyle w:val="HTMLPreformatted"/>
        <w:divId w:val="158539814"/>
      </w:pPr>
      <w:r>
        <w:t>John Elliot</w:t>
      </w:r>
    </w:p>
    <w:p w14:paraId="459E4CD0" w14:textId="77777777" w:rsidR="00000000" w:rsidRDefault="00492C2D">
      <w:pPr>
        <w:pStyle w:val="HTMLPreformatted"/>
        <w:divId w:val="158539814"/>
      </w:pPr>
      <w:r>
        <w:t>Ambrose Finson</w:t>
      </w:r>
    </w:p>
    <w:p w14:paraId="64F5A96B" w14:textId="77777777" w:rsidR="00000000" w:rsidRDefault="00492C2D">
      <w:pPr>
        <w:pStyle w:val="HTMLPreformatted"/>
        <w:divId w:val="158539814"/>
      </w:pPr>
      <w:r>
        <w:t>Hiram Manter</w:t>
      </w:r>
    </w:p>
    <w:p w14:paraId="3F715041" w14:textId="77777777" w:rsidR="00000000" w:rsidRDefault="00492C2D">
      <w:pPr>
        <w:pStyle w:val="HTMLPreformatted"/>
        <w:divId w:val="158539814"/>
      </w:pPr>
      <w:r>
        <w:t>John Jones</w:t>
      </w:r>
    </w:p>
    <w:p w14:paraId="7920940B" w14:textId="77777777" w:rsidR="00000000" w:rsidRDefault="00492C2D">
      <w:pPr>
        <w:pStyle w:val="HTMLPreformatted"/>
        <w:divId w:val="158539814"/>
      </w:pPr>
      <w:r>
        <w:t>Benja R Lake</w:t>
      </w:r>
    </w:p>
    <w:p w14:paraId="71DC604E" w14:textId="77777777" w:rsidR="00000000" w:rsidRDefault="00492C2D">
      <w:pPr>
        <w:pStyle w:val="HTMLPreformatted"/>
        <w:divId w:val="158539814"/>
      </w:pPr>
      <w:r>
        <w:t>David Maloon</w:t>
      </w:r>
    </w:p>
    <w:p w14:paraId="2E678959" w14:textId="77777777" w:rsidR="00000000" w:rsidRDefault="00492C2D">
      <w:pPr>
        <w:pStyle w:val="HTMLPreformatted"/>
        <w:divId w:val="158539814"/>
      </w:pPr>
      <w:r>
        <w:t>Tristam Norton</w:t>
      </w:r>
    </w:p>
    <w:p w14:paraId="550CDC4B" w14:textId="77777777" w:rsidR="00000000" w:rsidRDefault="00492C2D">
      <w:pPr>
        <w:pStyle w:val="HTMLPreformatted"/>
        <w:divId w:val="158539814"/>
      </w:pPr>
      <w:r>
        <w:t>Josiah Parlin</w:t>
      </w:r>
    </w:p>
    <w:p w14:paraId="696C1597" w14:textId="77777777" w:rsidR="00000000" w:rsidRDefault="00492C2D">
      <w:pPr>
        <w:pStyle w:val="HTMLPreformatted"/>
        <w:divId w:val="158539814"/>
      </w:pPr>
      <w:r>
        <w:t>John Carver</w:t>
      </w:r>
    </w:p>
    <w:p w14:paraId="728534B8" w14:textId="77777777" w:rsidR="00000000" w:rsidRDefault="00492C2D">
      <w:pPr>
        <w:pStyle w:val="HTMLPreformatted"/>
        <w:divId w:val="158539814"/>
      </w:pPr>
      <w:r>
        <w:t>David Hamor Jr</w:t>
      </w:r>
    </w:p>
    <w:p w14:paraId="7B446223" w14:textId="77777777" w:rsidR="00000000" w:rsidRDefault="00492C2D">
      <w:pPr>
        <w:pStyle w:val="HTMLPreformatted"/>
        <w:divId w:val="158539814"/>
      </w:pPr>
      <w:r>
        <w:t>Samuel Ingalls</w:t>
      </w:r>
    </w:p>
    <w:p w14:paraId="0975DD1E" w14:textId="77777777" w:rsidR="00000000" w:rsidRDefault="00492C2D">
      <w:pPr>
        <w:pStyle w:val="HTMLPreformatted"/>
        <w:divId w:val="158539814"/>
      </w:pPr>
      <w:r>
        <w:t>Charles Jarvis</w:t>
      </w:r>
    </w:p>
    <w:p w14:paraId="09B079E1" w14:textId="77777777" w:rsidR="00000000" w:rsidRDefault="00492C2D">
      <w:pPr>
        <w:pStyle w:val="HTMLPreformatted"/>
        <w:divId w:val="158539814"/>
      </w:pPr>
      <w:r>
        <w:t>John R Redman</w:t>
      </w:r>
    </w:p>
    <w:p w14:paraId="52406622" w14:textId="77777777" w:rsidR="00000000" w:rsidRDefault="00492C2D">
      <w:pPr>
        <w:pStyle w:val="HTMLPreformatted"/>
        <w:divId w:val="158539814"/>
      </w:pPr>
      <w:r>
        <w:t>Henry Wilson</w:t>
      </w:r>
    </w:p>
    <w:p w14:paraId="0B9B0570" w14:textId="77777777" w:rsidR="00000000" w:rsidRDefault="00492C2D">
      <w:pPr>
        <w:pStyle w:val="HTMLPreformatted"/>
        <w:divId w:val="158539814"/>
      </w:pPr>
      <w:r>
        <w:t>George Vose</w:t>
      </w:r>
    </w:p>
    <w:p w14:paraId="552C606B" w14:textId="77777777" w:rsidR="00000000" w:rsidRDefault="00492C2D">
      <w:pPr>
        <w:pStyle w:val="HTMLPreformatted"/>
        <w:divId w:val="158539814"/>
      </w:pPr>
      <w:r>
        <w:t>Shepherd Cary</w:t>
      </w:r>
    </w:p>
    <w:p w14:paraId="227BD4B2" w14:textId="77777777" w:rsidR="00000000" w:rsidRDefault="00492C2D">
      <w:pPr>
        <w:pStyle w:val="HTMLPreformatted"/>
        <w:divId w:val="158539814"/>
      </w:pPr>
      <w:r>
        <w:t>George M Cha</w:t>
      </w:r>
      <w:r>
        <w:t>se</w:t>
      </w:r>
    </w:p>
    <w:p w14:paraId="039B72C1" w14:textId="77777777" w:rsidR="00000000" w:rsidRDefault="00492C2D">
      <w:pPr>
        <w:pStyle w:val="HTMLPreformatted"/>
        <w:divId w:val="158539814"/>
      </w:pPr>
      <w:r>
        <w:t>Rufus K Lane</w:t>
      </w:r>
    </w:p>
    <w:p w14:paraId="7D8E1187" w14:textId="77777777" w:rsidR="00000000" w:rsidRDefault="00492C2D">
      <w:pPr>
        <w:pStyle w:val="HTMLPreformatted"/>
        <w:divId w:val="158539814"/>
      </w:pPr>
      <w:r>
        <w:t>Joshua A Lowell</w:t>
      </w:r>
    </w:p>
    <w:p w14:paraId="4E4369D1" w14:textId="77777777" w:rsidR="00000000" w:rsidRDefault="00492C2D">
      <w:pPr>
        <w:pStyle w:val="HTMLPreformatted"/>
        <w:divId w:val="158539814"/>
      </w:pPr>
      <w:r>
        <w:t>Reuben Bartlett</w:t>
      </w:r>
    </w:p>
    <w:p w14:paraId="0B3F67D9" w14:textId="77777777" w:rsidR="00000000" w:rsidRDefault="00492C2D">
      <w:pPr>
        <w:pStyle w:val="HTMLPreformatted"/>
        <w:divId w:val="158539814"/>
      </w:pPr>
      <w:r>
        <w:t>Thomas Bartlett</w:t>
      </w:r>
    </w:p>
    <w:p w14:paraId="1A7F990C" w14:textId="77777777" w:rsidR="00000000" w:rsidRDefault="00492C2D">
      <w:pPr>
        <w:pStyle w:val="HTMLPreformatted"/>
        <w:divId w:val="158539814"/>
      </w:pPr>
      <w:r>
        <w:t>Joseph Crooker</w:t>
      </w:r>
    </w:p>
    <w:p w14:paraId="2C1F1117" w14:textId="77777777" w:rsidR="00000000" w:rsidRDefault="00492C2D">
      <w:pPr>
        <w:pStyle w:val="HTMLPreformatted"/>
        <w:divId w:val="158539814"/>
      </w:pPr>
      <w:r>
        <w:t>Henry Campbell</w:t>
      </w:r>
    </w:p>
    <w:p w14:paraId="3EDF6DE1" w14:textId="77777777" w:rsidR="00000000" w:rsidRDefault="00492C2D">
      <w:pPr>
        <w:pStyle w:val="HTMLPreformatted"/>
        <w:divId w:val="158539814"/>
      </w:pPr>
      <w:r>
        <w:t>Ira Fish</w:t>
      </w:r>
    </w:p>
    <w:p w14:paraId="1C87385E" w14:textId="77777777" w:rsidR="00000000" w:rsidRDefault="00492C2D">
      <w:pPr>
        <w:pStyle w:val="HTMLPreformatted"/>
        <w:divId w:val="158539814"/>
      </w:pPr>
      <w:r>
        <w:t>Rufus Gilmore</w:t>
      </w:r>
    </w:p>
    <w:p w14:paraId="0A8A29A5" w14:textId="77777777" w:rsidR="00000000" w:rsidRDefault="00492C2D">
      <w:pPr>
        <w:pStyle w:val="HTMLPreformatted"/>
        <w:divId w:val="158539814"/>
      </w:pPr>
      <w:r>
        <w:t>William R Miller</w:t>
      </w:r>
    </w:p>
    <w:p w14:paraId="716C5AF5" w14:textId="77777777" w:rsidR="00000000" w:rsidRDefault="00492C2D">
      <w:pPr>
        <w:pStyle w:val="HTMLPreformatted"/>
        <w:divId w:val="158539814"/>
      </w:pPr>
      <w:r>
        <w:t>William Patten</w:t>
      </w:r>
    </w:p>
    <w:p w14:paraId="64EA55CC" w14:textId="77777777" w:rsidR="00000000" w:rsidRDefault="00492C2D">
      <w:pPr>
        <w:pStyle w:val="HTMLPreformatted"/>
        <w:divId w:val="158539814"/>
      </w:pPr>
      <w:r>
        <w:t>Eben S Piper</w:t>
      </w:r>
    </w:p>
    <w:p w14:paraId="0CEA696D" w14:textId="77777777" w:rsidR="00000000" w:rsidRDefault="00492C2D">
      <w:pPr>
        <w:pStyle w:val="HTMLPreformatted"/>
        <w:divId w:val="158539814"/>
      </w:pPr>
      <w:r>
        <w:t>Gideon Robinson</w:t>
      </w:r>
    </w:p>
    <w:p w14:paraId="17DB26CF" w14:textId="77777777" w:rsidR="00000000" w:rsidRDefault="00492C2D">
      <w:pPr>
        <w:pStyle w:val="HTMLPreformatted"/>
        <w:divId w:val="158539814"/>
      </w:pPr>
      <w:r>
        <w:t>Isaac Smith</w:t>
      </w:r>
    </w:p>
    <w:p w14:paraId="4D6C8D1E" w14:textId="77777777" w:rsidR="00000000" w:rsidRDefault="00492C2D">
      <w:pPr>
        <w:pStyle w:val="HTMLPreformatted"/>
        <w:divId w:val="158539814"/>
      </w:pPr>
      <w:r>
        <w:t>Nathl C Easterbrook</w:t>
      </w:r>
    </w:p>
    <w:p w14:paraId="586EA165" w14:textId="77777777" w:rsidR="00000000" w:rsidRDefault="00492C2D">
      <w:pPr>
        <w:pStyle w:val="HTMLPreformatted"/>
        <w:divId w:val="158539814"/>
      </w:pPr>
      <w:r>
        <w:t>John Haskell</w:t>
      </w:r>
    </w:p>
    <w:p w14:paraId="2732964E" w14:textId="77777777" w:rsidR="00000000" w:rsidRDefault="00492C2D">
      <w:pPr>
        <w:pStyle w:val="HTMLPreformatted"/>
        <w:divId w:val="158539814"/>
      </w:pPr>
      <w:r>
        <w:t>Amos Hall</w:t>
      </w:r>
    </w:p>
    <w:p w14:paraId="5ABCF66A" w14:textId="77777777" w:rsidR="00000000" w:rsidRDefault="00492C2D">
      <w:pPr>
        <w:pStyle w:val="HTMLPreformatted"/>
        <w:divId w:val="158539814"/>
      </w:pPr>
      <w:r>
        <w:t>Archelaus Hunt</w:t>
      </w:r>
    </w:p>
    <w:p w14:paraId="1E4636AC" w14:textId="77777777" w:rsidR="00000000" w:rsidRDefault="00492C2D">
      <w:pPr>
        <w:pStyle w:val="HTMLPreformatted"/>
        <w:divId w:val="158539814"/>
      </w:pPr>
      <w:r>
        <w:t>Joseph Miller</w:t>
      </w:r>
    </w:p>
    <w:p w14:paraId="06AC291F" w14:textId="77777777" w:rsidR="00000000" w:rsidRDefault="00492C2D">
      <w:pPr>
        <w:pStyle w:val="HTMLPreformatted"/>
        <w:divId w:val="158539814"/>
      </w:pPr>
      <w:r>
        <w:t>Holton Mansur</w:t>
      </w:r>
    </w:p>
    <w:p w14:paraId="15B24C6D" w14:textId="77777777" w:rsidR="00000000" w:rsidRDefault="00492C2D">
      <w:pPr>
        <w:pStyle w:val="HTMLPreformatted"/>
        <w:divId w:val="158539814"/>
      </w:pPr>
      <w:r>
        <w:t>Stephen Prescott</w:t>
      </w:r>
    </w:p>
    <w:p w14:paraId="742AB3FB" w14:textId="77777777" w:rsidR="00000000" w:rsidRDefault="00492C2D">
      <w:pPr>
        <w:pStyle w:val="HTMLPreformatted"/>
        <w:divId w:val="158539814"/>
      </w:pPr>
      <w:r>
        <w:t>Josiah Staples</w:t>
      </w:r>
    </w:p>
    <w:p w14:paraId="2547A1D7" w14:textId="77777777" w:rsidR="00000000" w:rsidRDefault="00492C2D">
      <w:pPr>
        <w:pStyle w:val="HTMLPreformatted"/>
        <w:divId w:val="158539814"/>
      </w:pPr>
      <w:r>
        <w:t>David Swett</w:t>
      </w:r>
    </w:p>
    <w:p w14:paraId="4818801C" w14:textId="77777777" w:rsidR="00000000" w:rsidRDefault="00492C2D">
      <w:pPr>
        <w:pStyle w:val="HTMLPreformatted"/>
        <w:divId w:val="158539814"/>
      </w:pPr>
      <w:r>
        <w:lastRenderedPageBreak/>
        <w:t>John True</w:t>
      </w:r>
    </w:p>
    <w:p w14:paraId="6EF78531" w14:textId="77777777" w:rsidR="00000000" w:rsidRDefault="00492C2D">
      <w:pPr>
        <w:pStyle w:val="HTMLPreformatted"/>
        <w:divId w:val="158539814"/>
      </w:pPr>
      <w:r>
        <w:t>James W Webster</w:t>
      </w:r>
    </w:p>
    <w:p w14:paraId="28BD8C88" w14:textId="77777777" w:rsidR="00000000" w:rsidRDefault="00492C2D">
      <w:pPr>
        <w:pStyle w:val="HTMLPreformatted"/>
        <w:divId w:val="158539814"/>
      </w:pPr>
      <w:r>
        <w:t>Yeas 60 Nays 107</w:t>
      </w:r>
    </w:p>
    <w:p w14:paraId="0AC50E42" w14:textId="77777777" w:rsidR="00000000" w:rsidRDefault="00492C2D">
      <w:pPr>
        <w:pStyle w:val="HTMLPreformatted"/>
        <w:divId w:val="158539814"/>
      </w:pPr>
      <w:r>
        <w:t>On the question of passing to be engrossed the Resolves respecting the Senators of the United States from the State of Maine</w:t>
      </w:r>
    </w:p>
    <w:p w14:paraId="44C0AD14" w14:textId="77777777" w:rsidR="00000000" w:rsidRDefault="00492C2D">
      <w:pPr>
        <w:pStyle w:val="HTMLPreformatted"/>
        <w:divId w:val="158539814"/>
      </w:pPr>
      <w:r>
        <w:t>Y</w:t>
      </w:r>
      <w:r>
        <w:t>eas 106 Nays 63</w:t>
      </w:r>
    </w:p>
    <w:p w14:paraId="2EBCAD76" w14:textId="77777777" w:rsidR="00000000" w:rsidRDefault="00492C2D">
      <w:pPr>
        <w:pStyle w:val="HTMLPreformatted"/>
        <w:divId w:val="158539814"/>
      </w:pPr>
      <w:r>
        <w:t>John Brackett</w:t>
      </w:r>
    </w:p>
    <w:p w14:paraId="17574F80" w14:textId="77777777" w:rsidR="00000000" w:rsidRDefault="00492C2D">
      <w:pPr>
        <w:pStyle w:val="HTMLPreformatted"/>
        <w:divId w:val="158539814"/>
      </w:pPr>
      <w:r>
        <w:t>George W Came</w:t>
      </w:r>
    </w:p>
    <w:p w14:paraId="0B91ADDB" w14:textId="77777777" w:rsidR="00000000" w:rsidRDefault="00492C2D">
      <w:pPr>
        <w:pStyle w:val="HTMLPreformatted"/>
        <w:divId w:val="158539814"/>
      </w:pPr>
      <w:r>
        <w:t>Joshua Chase</w:t>
      </w:r>
    </w:p>
    <w:p w14:paraId="6EC7618E" w14:textId="77777777" w:rsidR="00000000" w:rsidRDefault="00492C2D">
      <w:pPr>
        <w:pStyle w:val="HTMLPreformatted"/>
        <w:divId w:val="158539814"/>
      </w:pPr>
      <w:r>
        <w:t>Nathan Clifford</w:t>
      </w:r>
    </w:p>
    <w:p w14:paraId="71F66ADC" w14:textId="77777777" w:rsidR="00000000" w:rsidRDefault="00492C2D">
      <w:pPr>
        <w:pStyle w:val="HTMLPreformatted"/>
        <w:divId w:val="158539814"/>
      </w:pPr>
      <w:r>
        <w:t>Henry Hobbs</w:t>
      </w:r>
    </w:p>
    <w:p w14:paraId="156E77E1" w14:textId="77777777" w:rsidR="00000000" w:rsidRDefault="00492C2D">
      <w:pPr>
        <w:pStyle w:val="HTMLPreformatted"/>
        <w:divId w:val="158539814"/>
      </w:pPr>
      <w:r>
        <w:t>William Johnson</w:t>
      </w:r>
    </w:p>
    <w:p w14:paraId="49F9B340" w14:textId="77777777" w:rsidR="00000000" w:rsidRDefault="00492C2D">
      <w:pPr>
        <w:pStyle w:val="HTMLPreformatted"/>
        <w:divId w:val="158539814"/>
      </w:pPr>
      <w:r>
        <w:t>Stephen Jenkins</w:t>
      </w:r>
    </w:p>
    <w:p w14:paraId="0B5E8727" w14:textId="77777777" w:rsidR="00000000" w:rsidRDefault="00492C2D">
      <w:pPr>
        <w:pStyle w:val="HTMLPreformatted"/>
        <w:divId w:val="158539814"/>
      </w:pPr>
      <w:r>
        <w:t>John P Lord</w:t>
      </w:r>
    </w:p>
    <w:p w14:paraId="4473A208" w14:textId="77777777" w:rsidR="00000000" w:rsidRDefault="00492C2D">
      <w:pPr>
        <w:pStyle w:val="HTMLPreformatted"/>
        <w:divId w:val="158539814"/>
      </w:pPr>
      <w:r>
        <w:t>Ephraim Perkins</w:t>
      </w:r>
    </w:p>
    <w:p w14:paraId="231BF5F5" w14:textId="77777777" w:rsidR="00000000" w:rsidRDefault="00492C2D">
      <w:pPr>
        <w:pStyle w:val="HTMLPreformatted"/>
        <w:divId w:val="158539814"/>
      </w:pPr>
      <w:r>
        <w:t>Moses Pray</w:t>
      </w:r>
    </w:p>
    <w:p w14:paraId="02B784CF" w14:textId="77777777" w:rsidR="00000000" w:rsidRDefault="00492C2D">
      <w:pPr>
        <w:pStyle w:val="HTMLPreformatted"/>
        <w:divId w:val="158539814"/>
      </w:pPr>
      <w:r>
        <w:t>Simon Ross</w:t>
      </w:r>
    </w:p>
    <w:p w14:paraId="556EB3A4" w14:textId="77777777" w:rsidR="00000000" w:rsidRDefault="00492C2D">
      <w:pPr>
        <w:pStyle w:val="HTMLPreformatted"/>
        <w:divId w:val="158539814"/>
      </w:pPr>
      <w:r>
        <w:t>Ezekiel Small</w:t>
      </w:r>
    </w:p>
    <w:p w14:paraId="12EE8E7F" w14:textId="77777777" w:rsidR="00000000" w:rsidRDefault="00492C2D">
      <w:pPr>
        <w:pStyle w:val="HTMLPreformatted"/>
        <w:divId w:val="158539814"/>
      </w:pPr>
      <w:r>
        <w:t>Moses Sweat</w:t>
      </w:r>
    </w:p>
    <w:p w14:paraId="64DD688A" w14:textId="77777777" w:rsidR="00000000" w:rsidRDefault="00492C2D">
      <w:pPr>
        <w:pStyle w:val="HTMLPreformatted"/>
        <w:divId w:val="158539814"/>
      </w:pPr>
      <w:r>
        <w:t>Timothy Shaw</w:t>
      </w:r>
    </w:p>
    <w:p w14:paraId="1D005E23" w14:textId="77777777" w:rsidR="00000000" w:rsidRDefault="00492C2D">
      <w:pPr>
        <w:pStyle w:val="HTMLPreformatted"/>
        <w:divId w:val="158539814"/>
      </w:pPr>
      <w:r>
        <w:t>William Weymouth</w:t>
      </w:r>
    </w:p>
    <w:p w14:paraId="32281CB0" w14:textId="77777777" w:rsidR="00000000" w:rsidRDefault="00492C2D">
      <w:pPr>
        <w:pStyle w:val="HTMLPreformatted"/>
        <w:divId w:val="158539814"/>
      </w:pPr>
      <w:r>
        <w:t>Stephen Woodman Jr</w:t>
      </w:r>
    </w:p>
    <w:p w14:paraId="47E159B7" w14:textId="77777777" w:rsidR="00000000" w:rsidRDefault="00492C2D">
      <w:pPr>
        <w:pStyle w:val="HTMLPreformatted"/>
        <w:divId w:val="158539814"/>
      </w:pPr>
      <w:r>
        <w:t>James W Weeks</w:t>
      </w:r>
    </w:p>
    <w:p w14:paraId="2B3B89CA" w14:textId="77777777" w:rsidR="00000000" w:rsidRDefault="00492C2D">
      <w:pPr>
        <w:pStyle w:val="HTMLPreformatted"/>
        <w:divId w:val="158539814"/>
      </w:pPr>
      <w:r>
        <w:t>Cornelius T S Brackett</w:t>
      </w:r>
    </w:p>
    <w:p w14:paraId="2621C8BA" w14:textId="77777777" w:rsidR="00000000" w:rsidRDefault="00492C2D">
      <w:pPr>
        <w:pStyle w:val="HTMLPreformatted"/>
        <w:divId w:val="158539814"/>
      </w:pPr>
      <w:r>
        <w:t>George WCushman</w:t>
      </w:r>
    </w:p>
    <w:p w14:paraId="791E3FD7" w14:textId="77777777" w:rsidR="00000000" w:rsidRDefault="00492C2D">
      <w:pPr>
        <w:pStyle w:val="HTMLPreformatted"/>
        <w:divId w:val="158539814"/>
      </w:pPr>
      <w:r>
        <w:t>Charles Q Clapp</w:t>
      </w:r>
    </w:p>
    <w:p w14:paraId="188404C2" w14:textId="77777777" w:rsidR="00000000" w:rsidRDefault="00492C2D">
      <w:pPr>
        <w:pStyle w:val="HTMLPreformatted"/>
        <w:divId w:val="158539814"/>
      </w:pPr>
      <w:r>
        <w:t>Michael Dyer</w:t>
      </w:r>
    </w:p>
    <w:p w14:paraId="1BB73E73" w14:textId="77777777" w:rsidR="00000000" w:rsidRDefault="00492C2D">
      <w:pPr>
        <w:pStyle w:val="HTMLPreformatted"/>
        <w:divId w:val="158539814"/>
      </w:pPr>
      <w:r>
        <w:t>Oliver Frost</w:t>
      </w:r>
    </w:p>
    <w:p w14:paraId="5FE38F8D" w14:textId="77777777" w:rsidR="00000000" w:rsidRDefault="00492C2D">
      <w:pPr>
        <w:pStyle w:val="HTMLPreformatted"/>
        <w:divId w:val="158539814"/>
      </w:pPr>
      <w:r>
        <w:t>Otis C Gross</w:t>
      </w:r>
    </w:p>
    <w:p w14:paraId="380702E4" w14:textId="77777777" w:rsidR="00000000" w:rsidRDefault="00492C2D">
      <w:pPr>
        <w:pStyle w:val="HTMLPreformatted"/>
        <w:divId w:val="158539814"/>
      </w:pPr>
      <w:r>
        <w:t>Charles Hanniford</w:t>
      </w:r>
    </w:p>
    <w:p w14:paraId="0006C989" w14:textId="77777777" w:rsidR="00000000" w:rsidRDefault="00492C2D">
      <w:pPr>
        <w:pStyle w:val="HTMLPreformatted"/>
        <w:divId w:val="158539814"/>
      </w:pPr>
      <w:r>
        <w:t>Nathaniel G Jewett</w:t>
      </w:r>
    </w:p>
    <w:p w14:paraId="1F6E450B" w14:textId="77777777" w:rsidR="00000000" w:rsidRDefault="00492C2D">
      <w:pPr>
        <w:pStyle w:val="HTMLPreformatted"/>
        <w:divId w:val="158539814"/>
      </w:pPr>
      <w:r>
        <w:t>Henry Jordan</w:t>
      </w:r>
    </w:p>
    <w:p w14:paraId="645B7A48" w14:textId="77777777" w:rsidR="00000000" w:rsidRDefault="00492C2D">
      <w:pPr>
        <w:pStyle w:val="HTMLPreformatted"/>
        <w:divId w:val="158539814"/>
      </w:pPr>
      <w:r>
        <w:t>William Kimball</w:t>
      </w:r>
    </w:p>
    <w:p w14:paraId="246F07FB" w14:textId="77777777" w:rsidR="00000000" w:rsidRDefault="00492C2D">
      <w:pPr>
        <w:pStyle w:val="HTMLPreformatted"/>
        <w:divId w:val="158539814"/>
      </w:pPr>
      <w:r>
        <w:t>Nathaniel S Lawrence</w:t>
      </w:r>
    </w:p>
    <w:p w14:paraId="5291EA45" w14:textId="77777777" w:rsidR="00000000" w:rsidRDefault="00492C2D">
      <w:pPr>
        <w:pStyle w:val="HTMLPreformatted"/>
        <w:divId w:val="158539814"/>
      </w:pPr>
      <w:r>
        <w:t>Cyrus Libby</w:t>
      </w:r>
    </w:p>
    <w:p w14:paraId="42D53AD9" w14:textId="77777777" w:rsidR="00000000" w:rsidRDefault="00492C2D">
      <w:pPr>
        <w:pStyle w:val="HTMLPreformatted"/>
        <w:divId w:val="158539814"/>
      </w:pPr>
      <w:r>
        <w:t>Henry Moore</w:t>
      </w:r>
    </w:p>
    <w:p w14:paraId="093F7240" w14:textId="77777777" w:rsidR="00000000" w:rsidRDefault="00492C2D">
      <w:pPr>
        <w:pStyle w:val="HTMLPreformatted"/>
        <w:divId w:val="158539814"/>
      </w:pPr>
      <w:r>
        <w:t>James Prince</w:t>
      </w:r>
    </w:p>
    <w:p w14:paraId="620EA570" w14:textId="77777777" w:rsidR="00000000" w:rsidRDefault="00492C2D">
      <w:pPr>
        <w:pStyle w:val="HTMLPreformatted"/>
        <w:divId w:val="158539814"/>
      </w:pPr>
      <w:r>
        <w:t>Josia</w:t>
      </w:r>
      <w:r>
        <w:t>h Pierce</w:t>
      </w:r>
    </w:p>
    <w:p w14:paraId="66EDAF9F" w14:textId="77777777" w:rsidR="00000000" w:rsidRDefault="00492C2D">
      <w:pPr>
        <w:pStyle w:val="HTMLPreformatted"/>
        <w:divId w:val="158539814"/>
      </w:pPr>
      <w:r>
        <w:t>28</w:t>
      </w:r>
    </w:p>
    <w:p w14:paraId="47776338" w14:textId="77777777" w:rsidR="00000000" w:rsidRDefault="00492C2D">
      <w:pPr>
        <w:pStyle w:val="HTMLPreformatted"/>
        <w:divId w:val="158539814"/>
      </w:pPr>
      <w:r>
        <w:t>George W Pierce</w:t>
      </w:r>
    </w:p>
    <w:p w14:paraId="4A2629DE" w14:textId="77777777" w:rsidR="00000000" w:rsidRDefault="00492C2D">
      <w:pPr>
        <w:pStyle w:val="HTMLPreformatted"/>
        <w:divId w:val="158539814"/>
      </w:pPr>
      <w:r>
        <w:t>Isaac Ridlon</w:t>
      </w:r>
    </w:p>
    <w:p w14:paraId="35211146" w14:textId="77777777" w:rsidR="00000000" w:rsidRDefault="00492C2D">
      <w:pPr>
        <w:pStyle w:val="HTMLPreformatted"/>
        <w:divId w:val="158539814"/>
      </w:pPr>
      <w:r>
        <w:t>John Stinchfield</w:t>
      </w:r>
    </w:p>
    <w:p w14:paraId="50A08C49" w14:textId="77777777" w:rsidR="00000000" w:rsidRDefault="00492C2D">
      <w:pPr>
        <w:pStyle w:val="HTMLPreformatted"/>
        <w:divId w:val="158539814"/>
      </w:pPr>
      <w:r>
        <w:t>Jona Smith</w:t>
      </w:r>
    </w:p>
    <w:p w14:paraId="3A32AEE7" w14:textId="77777777" w:rsidR="00000000" w:rsidRDefault="00492C2D">
      <w:pPr>
        <w:pStyle w:val="HTMLPreformatted"/>
        <w:divId w:val="158539814"/>
      </w:pPr>
      <w:r>
        <w:t>Benja Waterhouse</w:t>
      </w:r>
    </w:p>
    <w:p w14:paraId="456C9A5A" w14:textId="77777777" w:rsidR="00000000" w:rsidRDefault="00492C2D">
      <w:pPr>
        <w:pStyle w:val="HTMLPreformatted"/>
        <w:divId w:val="158539814"/>
      </w:pPr>
      <w:r>
        <w:t>John Andrews Jr</w:t>
      </w:r>
    </w:p>
    <w:p w14:paraId="726A3EA4" w14:textId="77777777" w:rsidR="00000000" w:rsidRDefault="00492C2D">
      <w:pPr>
        <w:pStyle w:val="HTMLPreformatted"/>
        <w:divId w:val="158539814"/>
      </w:pPr>
      <w:r>
        <w:t>John Cartland</w:t>
      </w:r>
    </w:p>
    <w:p w14:paraId="70F21282" w14:textId="77777777" w:rsidR="00000000" w:rsidRDefault="00492C2D">
      <w:pPr>
        <w:pStyle w:val="HTMLPreformatted"/>
        <w:divId w:val="158539814"/>
      </w:pPr>
      <w:r>
        <w:t>John H Counce</w:t>
      </w:r>
    </w:p>
    <w:p w14:paraId="11BD0C07" w14:textId="77777777" w:rsidR="00000000" w:rsidRDefault="00492C2D">
      <w:pPr>
        <w:pStyle w:val="HTMLPreformatted"/>
        <w:divId w:val="158539814"/>
      </w:pPr>
      <w:r>
        <w:t>John D McCrate</w:t>
      </w:r>
    </w:p>
    <w:p w14:paraId="1C831354" w14:textId="77777777" w:rsidR="00000000" w:rsidRDefault="00492C2D">
      <w:pPr>
        <w:pStyle w:val="HTMLPreformatted"/>
        <w:divId w:val="158539814"/>
      </w:pPr>
      <w:r>
        <w:t>Joseph Rust Jr</w:t>
      </w:r>
    </w:p>
    <w:p w14:paraId="6B894C7D" w14:textId="77777777" w:rsidR="00000000" w:rsidRDefault="00492C2D">
      <w:pPr>
        <w:pStyle w:val="HTMLPreformatted"/>
        <w:divId w:val="158539814"/>
      </w:pPr>
      <w:r>
        <w:t>Thomas  H Smalley</w:t>
      </w:r>
    </w:p>
    <w:p w14:paraId="0D48427C" w14:textId="77777777" w:rsidR="00000000" w:rsidRDefault="00492C2D">
      <w:pPr>
        <w:pStyle w:val="HTMLPreformatted"/>
        <w:divId w:val="158539814"/>
      </w:pPr>
      <w:r>
        <w:t>Elkhannah Spear</w:t>
      </w:r>
    </w:p>
    <w:p w14:paraId="282B5841" w14:textId="77777777" w:rsidR="00000000" w:rsidRDefault="00492C2D">
      <w:pPr>
        <w:pStyle w:val="HTMLPreformatted"/>
        <w:divId w:val="158539814"/>
      </w:pPr>
      <w:r>
        <w:t>John B Stuart</w:t>
      </w:r>
    </w:p>
    <w:p w14:paraId="21E57AD9" w14:textId="77777777" w:rsidR="00000000" w:rsidRDefault="00492C2D">
      <w:pPr>
        <w:pStyle w:val="HTMLPreformatted"/>
        <w:divId w:val="158539814"/>
      </w:pPr>
      <w:r>
        <w:t>Melser Thomas</w:t>
      </w:r>
    </w:p>
    <w:p w14:paraId="7BA6AA60" w14:textId="77777777" w:rsidR="00000000" w:rsidRDefault="00492C2D">
      <w:pPr>
        <w:pStyle w:val="HTMLPreformatted"/>
        <w:divId w:val="158539814"/>
      </w:pPr>
      <w:r>
        <w:t>Nathaniel S Todd</w:t>
      </w:r>
    </w:p>
    <w:p w14:paraId="43E31305" w14:textId="77777777" w:rsidR="00000000" w:rsidRDefault="00492C2D">
      <w:pPr>
        <w:pStyle w:val="HTMLPreformatted"/>
        <w:divId w:val="158539814"/>
      </w:pPr>
      <w:r>
        <w:t>Francis Butter</w:t>
      </w:r>
    </w:p>
    <w:p w14:paraId="795D8140" w14:textId="77777777" w:rsidR="00000000" w:rsidRDefault="00492C2D">
      <w:pPr>
        <w:pStyle w:val="HTMLPreformatted"/>
        <w:divId w:val="158539814"/>
      </w:pPr>
      <w:r>
        <w:t>Varnum Cram</w:t>
      </w:r>
    </w:p>
    <w:p w14:paraId="13347DAC" w14:textId="77777777" w:rsidR="00000000" w:rsidRDefault="00492C2D">
      <w:pPr>
        <w:pStyle w:val="HTMLPreformatted"/>
        <w:divId w:val="158539814"/>
      </w:pPr>
      <w:r>
        <w:t>David Hunter</w:t>
      </w:r>
    </w:p>
    <w:p w14:paraId="5FC5E80E" w14:textId="77777777" w:rsidR="00000000" w:rsidRDefault="00492C2D">
      <w:pPr>
        <w:pStyle w:val="HTMLPreformatted"/>
        <w:divId w:val="158539814"/>
      </w:pPr>
      <w:r>
        <w:lastRenderedPageBreak/>
        <w:t>David Mitchell</w:t>
      </w:r>
    </w:p>
    <w:p w14:paraId="4664403F" w14:textId="77777777" w:rsidR="00000000" w:rsidRDefault="00492C2D">
      <w:pPr>
        <w:pStyle w:val="HTMLPreformatted"/>
        <w:divId w:val="158539814"/>
      </w:pPr>
      <w:r>
        <w:t>Isaac S Small</w:t>
      </w:r>
    </w:p>
    <w:p w14:paraId="0F017E97" w14:textId="77777777" w:rsidR="00000000" w:rsidRDefault="00492C2D">
      <w:pPr>
        <w:pStyle w:val="HTMLPreformatted"/>
        <w:divId w:val="158539814"/>
      </w:pPr>
      <w:r>
        <w:t>Alfred Andrews</w:t>
      </w:r>
    </w:p>
    <w:p w14:paraId="47622831" w14:textId="77777777" w:rsidR="00000000" w:rsidRDefault="00492C2D">
      <w:pPr>
        <w:pStyle w:val="HTMLPreformatted"/>
        <w:divId w:val="158539814"/>
      </w:pPr>
      <w:r>
        <w:t>Elias Berry</w:t>
      </w:r>
    </w:p>
    <w:p w14:paraId="1BACC8A1" w14:textId="77777777" w:rsidR="00000000" w:rsidRDefault="00492C2D">
      <w:pPr>
        <w:pStyle w:val="HTMLPreformatted"/>
        <w:divId w:val="158539814"/>
      </w:pPr>
      <w:r>
        <w:t>Alvan Bolster</w:t>
      </w:r>
    </w:p>
    <w:p w14:paraId="4E998062" w14:textId="77777777" w:rsidR="00000000" w:rsidRDefault="00492C2D">
      <w:pPr>
        <w:pStyle w:val="HTMLPreformatted"/>
        <w:divId w:val="158539814"/>
      </w:pPr>
      <w:r>
        <w:t>William W Comstock</w:t>
      </w:r>
    </w:p>
    <w:p w14:paraId="71DF1CC5" w14:textId="77777777" w:rsidR="00000000" w:rsidRDefault="00492C2D">
      <w:pPr>
        <w:pStyle w:val="HTMLPreformatted"/>
        <w:divId w:val="158539814"/>
      </w:pPr>
      <w:r>
        <w:t>John Killgore</w:t>
      </w:r>
    </w:p>
    <w:p w14:paraId="175FA45C" w14:textId="77777777" w:rsidR="00000000" w:rsidRDefault="00492C2D">
      <w:pPr>
        <w:pStyle w:val="HTMLPreformatted"/>
        <w:divId w:val="158539814"/>
      </w:pPr>
      <w:r>
        <w:t>Aruna Holmes</w:t>
      </w:r>
    </w:p>
    <w:p w14:paraId="4B311B63" w14:textId="77777777" w:rsidR="00000000" w:rsidRDefault="00492C2D">
      <w:pPr>
        <w:pStyle w:val="HTMLPreformatted"/>
        <w:divId w:val="158539814"/>
      </w:pPr>
      <w:r>
        <w:t>Daniel Hutchinson</w:t>
      </w:r>
    </w:p>
    <w:p w14:paraId="35F4871F" w14:textId="77777777" w:rsidR="00000000" w:rsidRDefault="00492C2D">
      <w:pPr>
        <w:pStyle w:val="HTMLPreformatted"/>
        <w:divId w:val="158539814"/>
      </w:pPr>
      <w:r>
        <w:t>Asa Kimball</w:t>
      </w:r>
    </w:p>
    <w:p w14:paraId="00F08828" w14:textId="77777777" w:rsidR="00000000" w:rsidRDefault="00492C2D">
      <w:pPr>
        <w:pStyle w:val="HTMLPreformatted"/>
        <w:divId w:val="158539814"/>
      </w:pPr>
      <w:r>
        <w:t>Virgil D Parris</w:t>
      </w:r>
    </w:p>
    <w:p w14:paraId="26A41C7B" w14:textId="77777777" w:rsidR="00000000" w:rsidRDefault="00492C2D">
      <w:pPr>
        <w:pStyle w:val="HTMLPreformatted"/>
        <w:divId w:val="158539814"/>
      </w:pPr>
      <w:r>
        <w:t>Samuel Nevers</w:t>
      </w:r>
    </w:p>
    <w:p w14:paraId="00E56C23" w14:textId="77777777" w:rsidR="00000000" w:rsidRDefault="00492C2D">
      <w:pPr>
        <w:pStyle w:val="HTMLPreformatted"/>
        <w:divId w:val="158539814"/>
      </w:pPr>
      <w:r>
        <w:t>Alpheus Spring</w:t>
      </w:r>
    </w:p>
    <w:p w14:paraId="7C722456" w14:textId="77777777" w:rsidR="00000000" w:rsidRDefault="00492C2D">
      <w:pPr>
        <w:pStyle w:val="HTMLPreformatted"/>
        <w:divId w:val="158539814"/>
      </w:pPr>
      <w:r>
        <w:t>Ebenezer Whitney</w:t>
      </w:r>
    </w:p>
    <w:p w14:paraId="41E8E07B" w14:textId="77777777" w:rsidR="00000000" w:rsidRDefault="00492C2D">
      <w:pPr>
        <w:pStyle w:val="HTMLPreformatted"/>
        <w:divId w:val="158539814"/>
      </w:pPr>
      <w:r>
        <w:t xml:space="preserve">William </w:t>
      </w:r>
      <w:r>
        <w:t>Woodsum</w:t>
      </w:r>
    </w:p>
    <w:p w14:paraId="1DF8A53A" w14:textId="77777777" w:rsidR="00000000" w:rsidRDefault="00492C2D">
      <w:pPr>
        <w:pStyle w:val="HTMLPreformatted"/>
        <w:divId w:val="158539814"/>
      </w:pPr>
      <w:r>
        <w:t>John Walker</w:t>
      </w:r>
    </w:p>
    <w:p w14:paraId="66E7740A" w14:textId="77777777" w:rsidR="00000000" w:rsidRDefault="00492C2D">
      <w:pPr>
        <w:pStyle w:val="HTMLPreformatted"/>
        <w:divId w:val="158539814"/>
      </w:pPr>
      <w:r>
        <w:t>Hiram Manter</w:t>
      </w:r>
    </w:p>
    <w:p w14:paraId="585B98E5" w14:textId="77777777" w:rsidR="00000000" w:rsidRDefault="00492C2D">
      <w:pPr>
        <w:pStyle w:val="HTMLPreformatted"/>
        <w:divId w:val="158539814"/>
      </w:pPr>
      <w:r>
        <w:t>John Jones</w:t>
      </w:r>
    </w:p>
    <w:p w14:paraId="4D056D4C" w14:textId="77777777" w:rsidR="00000000" w:rsidRDefault="00492C2D">
      <w:pPr>
        <w:pStyle w:val="HTMLPreformatted"/>
        <w:divId w:val="158539814"/>
      </w:pPr>
      <w:r>
        <w:t>Benja R Lake</w:t>
      </w:r>
    </w:p>
    <w:p w14:paraId="643EC9DC" w14:textId="77777777" w:rsidR="00000000" w:rsidRDefault="00492C2D">
      <w:pPr>
        <w:pStyle w:val="HTMLPreformatted"/>
        <w:divId w:val="158539814"/>
      </w:pPr>
      <w:r>
        <w:t>David Maloon</w:t>
      </w:r>
    </w:p>
    <w:p w14:paraId="57D2E12D" w14:textId="77777777" w:rsidR="00000000" w:rsidRDefault="00492C2D">
      <w:pPr>
        <w:pStyle w:val="HTMLPreformatted"/>
        <w:divId w:val="158539814"/>
      </w:pPr>
      <w:r>
        <w:t>Benja Manter</w:t>
      </w:r>
    </w:p>
    <w:p w14:paraId="50155689" w14:textId="77777777" w:rsidR="00000000" w:rsidRDefault="00492C2D">
      <w:pPr>
        <w:pStyle w:val="HTMLPreformatted"/>
        <w:divId w:val="158539814"/>
      </w:pPr>
      <w:r>
        <w:t>Tristram Norton</w:t>
      </w:r>
    </w:p>
    <w:p w14:paraId="5DA5A1C8" w14:textId="77777777" w:rsidR="00000000" w:rsidRDefault="00492C2D">
      <w:pPr>
        <w:pStyle w:val="HTMLPreformatted"/>
        <w:divId w:val="158539814"/>
      </w:pPr>
      <w:r>
        <w:t>Josiah Parlin</w:t>
      </w:r>
    </w:p>
    <w:p w14:paraId="363C5198" w14:textId="77777777" w:rsidR="00000000" w:rsidRDefault="00492C2D">
      <w:pPr>
        <w:pStyle w:val="HTMLPreformatted"/>
        <w:divId w:val="158539814"/>
      </w:pPr>
      <w:r>
        <w:t>John Carver</w:t>
      </w:r>
    </w:p>
    <w:p w14:paraId="43130930" w14:textId="77777777" w:rsidR="00000000" w:rsidRDefault="00492C2D">
      <w:pPr>
        <w:pStyle w:val="HTMLPreformatted"/>
        <w:divId w:val="158539814"/>
      </w:pPr>
      <w:r>
        <w:t>David Hamor Jr</w:t>
      </w:r>
    </w:p>
    <w:p w14:paraId="4C544F87" w14:textId="77777777" w:rsidR="00000000" w:rsidRDefault="00492C2D">
      <w:pPr>
        <w:pStyle w:val="HTMLPreformatted"/>
        <w:divId w:val="158539814"/>
      </w:pPr>
      <w:r>
        <w:t>Samuel S Ingalls</w:t>
      </w:r>
    </w:p>
    <w:p w14:paraId="597BC6C2" w14:textId="77777777" w:rsidR="00000000" w:rsidRDefault="00492C2D">
      <w:pPr>
        <w:pStyle w:val="HTMLPreformatted"/>
        <w:divId w:val="158539814"/>
      </w:pPr>
      <w:r>
        <w:t>Charles Jarvis</w:t>
      </w:r>
    </w:p>
    <w:p w14:paraId="7C84DCB6" w14:textId="77777777" w:rsidR="00000000" w:rsidRDefault="00492C2D">
      <w:pPr>
        <w:pStyle w:val="HTMLPreformatted"/>
        <w:divId w:val="158539814"/>
      </w:pPr>
      <w:r>
        <w:t>John R Redman</w:t>
      </w:r>
    </w:p>
    <w:p w14:paraId="101422F6" w14:textId="77777777" w:rsidR="00000000" w:rsidRDefault="00492C2D">
      <w:pPr>
        <w:pStyle w:val="HTMLPreformatted"/>
        <w:divId w:val="158539814"/>
      </w:pPr>
      <w:r>
        <w:t>Henry Wilson</w:t>
      </w:r>
    </w:p>
    <w:p w14:paraId="6F8E001F" w14:textId="77777777" w:rsidR="00000000" w:rsidRDefault="00492C2D">
      <w:pPr>
        <w:pStyle w:val="HTMLPreformatted"/>
        <w:divId w:val="158539814"/>
      </w:pPr>
      <w:r>
        <w:t>George Vose</w:t>
      </w:r>
    </w:p>
    <w:p w14:paraId="35A78D6A" w14:textId="77777777" w:rsidR="00000000" w:rsidRDefault="00492C2D">
      <w:pPr>
        <w:pStyle w:val="HTMLPreformatted"/>
        <w:divId w:val="158539814"/>
      </w:pPr>
      <w:r>
        <w:t>Shepherd Cary</w:t>
      </w:r>
    </w:p>
    <w:p w14:paraId="77E8E190" w14:textId="77777777" w:rsidR="00000000" w:rsidRDefault="00492C2D">
      <w:pPr>
        <w:pStyle w:val="HTMLPreformatted"/>
        <w:divId w:val="158539814"/>
      </w:pPr>
      <w:r>
        <w:t>George M Chase</w:t>
      </w:r>
    </w:p>
    <w:p w14:paraId="3C224B25" w14:textId="77777777" w:rsidR="00000000" w:rsidRDefault="00492C2D">
      <w:pPr>
        <w:pStyle w:val="HTMLPreformatted"/>
        <w:divId w:val="158539814"/>
      </w:pPr>
      <w:r>
        <w:t>Rufus K Lane</w:t>
      </w:r>
    </w:p>
    <w:p w14:paraId="0AA9B1C5" w14:textId="77777777" w:rsidR="00000000" w:rsidRDefault="00492C2D">
      <w:pPr>
        <w:pStyle w:val="HTMLPreformatted"/>
        <w:divId w:val="158539814"/>
      </w:pPr>
      <w:r>
        <w:t>Joshua A Lowell</w:t>
      </w:r>
    </w:p>
    <w:p w14:paraId="2B15988D" w14:textId="77777777" w:rsidR="00000000" w:rsidRDefault="00492C2D">
      <w:pPr>
        <w:pStyle w:val="HTMLPreformatted"/>
        <w:divId w:val="158539814"/>
      </w:pPr>
      <w:r>
        <w:t>Reuben Bartlett</w:t>
      </w:r>
    </w:p>
    <w:p w14:paraId="768A25B9" w14:textId="77777777" w:rsidR="00000000" w:rsidRDefault="00492C2D">
      <w:pPr>
        <w:pStyle w:val="HTMLPreformatted"/>
        <w:divId w:val="158539814"/>
      </w:pPr>
      <w:r>
        <w:t>Thomas Bartlett</w:t>
      </w:r>
    </w:p>
    <w:p w14:paraId="2CD61581" w14:textId="77777777" w:rsidR="00000000" w:rsidRDefault="00492C2D">
      <w:pPr>
        <w:pStyle w:val="HTMLPreformatted"/>
        <w:divId w:val="158539814"/>
      </w:pPr>
      <w:r>
        <w:t>Joseph Crooker</w:t>
      </w:r>
    </w:p>
    <w:p w14:paraId="2C03D3E6" w14:textId="77777777" w:rsidR="00000000" w:rsidRDefault="00492C2D">
      <w:pPr>
        <w:pStyle w:val="HTMLPreformatted"/>
        <w:divId w:val="158539814"/>
      </w:pPr>
      <w:r>
        <w:t>Henry Campbell</w:t>
      </w:r>
    </w:p>
    <w:p w14:paraId="29E4F6D2" w14:textId="77777777" w:rsidR="00000000" w:rsidRDefault="00492C2D">
      <w:pPr>
        <w:pStyle w:val="HTMLPreformatted"/>
        <w:divId w:val="158539814"/>
      </w:pPr>
      <w:r>
        <w:t>Ira Fish</w:t>
      </w:r>
    </w:p>
    <w:p w14:paraId="4FDDAF14" w14:textId="77777777" w:rsidR="00000000" w:rsidRDefault="00492C2D">
      <w:pPr>
        <w:pStyle w:val="HTMLPreformatted"/>
        <w:divId w:val="158539814"/>
      </w:pPr>
      <w:r>
        <w:t>Rufus Gilmore</w:t>
      </w:r>
    </w:p>
    <w:p w14:paraId="06927579" w14:textId="77777777" w:rsidR="00000000" w:rsidRDefault="00492C2D">
      <w:pPr>
        <w:pStyle w:val="HTMLPreformatted"/>
        <w:divId w:val="158539814"/>
      </w:pPr>
      <w:r>
        <w:t>William R Miller</w:t>
      </w:r>
    </w:p>
    <w:p w14:paraId="3BB16951" w14:textId="77777777" w:rsidR="00000000" w:rsidRDefault="00492C2D">
      <w:pPr>
        <w:pStyle w:val="HTMLPreformatted"/>
        <w:divId w:val="158539814"/>
      </w:pPr>
      <w:r>
        <w:t>William Patten</w:t>
      </w:r>
    </w:p>
    <w:p w14:paraId="20221169" w14:textId="77777777" w:rsidR="00000000" w:rsidRDefault="00492C2D">
      <w:pPr>
        <w:pStyle w:val="HTMLPreformatted"/>
        <w:divId w:val="158539814"/>
      </w:pPr>
      <w:r>
        <w:t>Ebena S Piper</w:t>
      </w:r>
    </w:p>
    <w:p w14:paraId="56029979" w14:textId="77777777" w:rsidR="00000000" w:rsidRDefault="00492C2D">
      <w:pPr>
        <w:pStyle w:val="HTMLPreformatted"/>
        <w:divId w:val="158539814"/>
      </w:pPr>
      <w:r>
        <w:t>Gideon Robinson</w:t>
      </w:r>
    </w:p>
    <w:p w14:paraId="3CC696DE" w14:textId="77777777" w:rsidR="00000000" w:rsidRDefault="00492C2D">
      <w:pPr>
        <w:pStyle w:val="HTMLPreformatted"/>
        <w:divId w:val="158539814"/>
      </w:pPr>
      <w:r>
        <w:t>Isaac Smith</w:t>
      </w:r>
    </w:p>
    <w:p w14:paraId="2996894F" w14:textId="77777777" w:rsidR="00000000" w:rsidRDefault="00492C2D">
      <w:pPr>
        <w:pStyle w:val="HTMLPreformatted"/>
        <w:divId w:val="158539814"/>
      </w:pPr>
      <w:r>
        <w:t>Nathl C Eastabrook</w:t>
      </w:r>
    </w:p>
    <w:p w14:paraId="0F1E5A31" w14:textId="77777777" w:rsidR="00000000" w:rsidRDefault="00492C2D">
      <w:pPr>
        <w:pStyle w:val="HTMLPreformatted"/>
        <w:divId w:val="158539814"/>
      </w:pPr>
      <w:r>
        <w:t>John Haskell</w:t>
      </w:r>
    </w:p>
    <w:p w14:paraId="1A76D003" w14:textId="77777777" w:rsidR="00000000" w:rsidRDefault="00492C2D">
      <w:pPr>
        <w:pStyle w:val="HTMLPreformatted"/>
        <w:divId w:val="158539814"/>
      </w:pPr>
      <w:r>
        <w:t>Amos Hall</w:t>
      </w:r>
    </w:p>
    <w:p w14:paraId="5B16BE22" w14:textId="77777777" w:rsidR="00000000" w:rsidRDefault="00492C2D">
      <w:pPr>
        <w:pStyle w:val="HTMLPreformatted"/>
        <w:divId w:val="158539814"/>
      </w:pPr>
      <w:r>
        <w:t>Archelaus Hunt</w:t>
      </w:r>
    </w:p>
    <w:p w14:paraId="1288FD4A" w14:textId="77777777" w:rsidR="00000000" w:rsidRDefault="00492C2D">
      <w:pPr>
        <w:pStyle w:val="HTMLPreformatted"/>
        <w:divId w:val="158539814"/>
      </w:pPr>
      <w:r>
        <w:t>Joseph Miller</w:t>
      </w:r>
    </w:p>
    <w:p w14:paraId="2C69B8AE" w14:textId="77777777" w:rsidR="00000000" w:rsidRDefault="00492C2D">
      <w:pPr>
        <w:pStyle w:val="HTMLPreformatted"/>
        <w:divId w:val="158539814"/>
      </w:pPr>
      <w:r>
        <w:t>Holton Mausur</w:t>
      </w:r>
    </w:p>
    <w:p w14:paraId="6EDEB8E9" w14:textId="77777777" w:rsidR="00000000" w:rsidRDefault="00492C2D">
      <w:pPr>
        <w:pStyle w:val="HTMLPreformatted"/>
        <w:divId w:val="158539814"/>
      </w:pPr>
      <w:r>
        <w:t>Stephen Prescott</w:t>
      </w:r>
    </w:p>
    <w:p w14:paraId="7168AA58" w14:textId="77777777" w:rsidR="00000000" w:rsidRDefault="00492C2D">
      <w:pPr>
        <w:pStyle w:val="HTMLPreformatted"/>
        <w:divId w:val="158539814"/>
      </w:pPr>
      <w:r>
        <w:t>Josiah Staples</w:t>
      </w:r>
    </w:p>
    <w:p w14:paraId="575BDACB" w14:textId="77777777" w:rsidR="00000000" w:rsidRDefault="00492C2D">
      <w:pPr>
        <w:pStyle w:val="HTMLPreformatted"/>
        <w:divId w:val="158539814"/>
      </w:pPr>
      <w:r>
        <w:t>David Swett</w:t>
      </w:r>
    </w:p>
    <w:p w14:paraId="79E57C14" w14:textId="77777777" w:rsidR="00000000" w:rsidRDefault="00492C2D">
      <w:pPr>
        <w:pStyle w:val="HTMLPreformatted"/>
        <w:divId w:val="158539814"/>
      </w:pPr>
      <w:r>
        <w:t>John True</w:t>
      </w:r>
    </w:p>
    <w:p w14:paraId="73D5FF67" w14:textId="77777777" w:rsidR="00000000" w:rsidRDefault="00492C2D">
      <w:pPr>
        <w:pStyle w:val="HTMLPreformatted"/>
        <w:divId w:val="158539814"/>
      </w:pPr>
      <w:r>
        <w:t>James W Webster</w:t>
      </w:r>
    </w:p>
    <w:p w14:paraId="73B4013C" w14:textId="77777777" w:rsidR="00000000" w:rsidRDefault="00492C2D">
      <w:pPr>
        <w:pStyle w:val="HTMLPreformatted"/>
        <w:divId w:val="158539814"/>
      </w:pPr>
      <w:r>
        <w:t xml:space="preserve">22 </w:t>
      </w:r>
    </w:p>
    <w:p w14:paraId="5BA04D83" w14:textId="77777777" w:rsidR="00000000" w:rsidRDefault="00492C2D">
      <w:pPr>
        <w:pStyle w:val="HTMLPreformatted"/>
        <w:divId w:val="158539814"/>
      </w:pPr>
      <w:r>
        <w:lastRenderedPageBreak/>
        <w:t>Nays 63</w:t>
      </w:r>
    </w:p>
    <w:p w14:paraId="2FCA7807" w14:textId="77777777" w:rsidR="00000000" w:rsidRDefault="00492C2D">
      <w:pPr>
        <w:pStyle w:val="HTMLPreformatted"/>
        <w:divId w:val="158539814"/>
      </w:pPr>
      <w:r>
        <w:t>Theodore Clark</w:t>
      </w:r>
    </w:p>
    <w:p w14:paraId="056B6B6E" w14:textId="77777777" w:rsidR="00000000" w:rsidRDefault="00492C2D">
      <w:pPr>
        <w:pStyle w:val="HTMLPreformatted"/>
        <w:divId w:val="158539814"/>
      </w:pPr>
      <w:r>
        <w:t>Joseph Dane</w:t>
      </w:r>
    </w:p>
    <w:p w14:paraId="050507FF" w14:textId="77777777" w:rsidR="00000000" w:rsidRDefault="00492C2D">
      <w:pPr>
        <w:pStyle w:val="HTMLPreformatted"/>
        <w:divId w:val="158539814"/>
      </w:pPr>
      <w:r>
        <w:t>Samuel Emery</w:t>
      </w:r>
    </w:p>
    <w:p w14:paraId="2D107B7C" w14:textId="77777777" w:rsidR="00000000" w:rsidRDefault="00492C2D">
      <w:pPr>
        <w:pStyle w:val="HTMLPreformatted"/>
        <w:divId w:val="158539814"/>
      </w:pPr>
      <w:r>
        <w:t>David Fernald</w:t>
      </w:r>
    </w:p>
    <w:p w14:paraId="6C5E0036" w14:textId="77777777" w:rsidR="00000000" w:rsidRDefault="00492C2D">
      <w:pPr>
        <w:pStyle w:val="HTMLPreformatted"/>
        <w:divId w:val="158539814"/>
      </w:pPr>
      <w:r>
        <w:t>John A Morrill</w:t>
      </w:r>
    </w:p>
    <w:p w14:paraId="6D3B1259" w14:textId="77777777" w:rsidR="00000000" w:rsidRDefault="00492C2D">
      <w:pPr>
        <w:pStyle w:val="HTMLPreformatted"/>
        <w:divId w:val="158539814"/>
      </w:pPr>
      <w:r>
        <w:t>James W Roberts</w:t>
      </w:r>
    </w:p>
    <w:p w14:paraId="0E3BCE8E" w14:textId="77777777" w:rsidR="00000000" w:rsidRDefault="00492C2D">
      <w:pPr>
        <w:pStyle w:val="HTMLPreformatted"/>
        <w:divId w:val="158539814"/>
      </w:pPr>
      <w:r>
        <w:t>William Buxton</w:t>
      </w:r>
    </w:p>
    <w:p w14:paraId="276FD88E" w14:textId="77777777" w:rsidR="00000000" w:rsidRDefault="00492C2D">
      <w:pPr>
        <w:pStyle w:val="HTMLPreformatted"/>
        <w:divId w:val="158539814"/>
      </w:pPr>
      <w:r>
        <w:t>Theodore Curtiss</w:t>
      </w:r>
    </w:p>
    <w:p w14:paraId="08D3978E" w14:textId="77777777" w:rsidR="00000000" w:rsidRDefault="00492C2D">
      <w:pPr>
        <w:pStyle w:val="HTMLPreformatted"/>
        <w:divId w:val="158539814"/>
      </w:pPr>
      <w:r>
        <w:t>David Dunlap</w:t>
      </w:r>
    </w:p>
    <w:p w14:paraId="3869DF81" w14:textId="77777777" w:rsidR="00000000" w:rsidRDefault="00492C2D">
      <w:pPr>
        <w:pStyle w:val="HTMLPreformatted"/>
        <w:divId w:val="158539814"/>
      </w:pPr>
      <w:r>
        <w:t>G</w:t>
      </w:r>
      <w:r>
        <w:t xml:space="preserve">odfrey Grosvenor </w:t>
      </w:r>
    </w:p>
    <w:p w14:paraId="50B02530" w14:textId="77777777" w:rsidR="00000000" w:rsidRDefault="00492C2D">
      <w:pPr>
        <w:pStyle w:val="HTMLPreformatted"/>
        <w:divId w:val="158539814"/>
      </w:pPr>
      <w:r>
        <w:t>Paul Randall</w:t>
      </w:r>
    </w:p>
    <w:p w14:paraId="108F8DAA" w14:textId="77777777" w:rsidR="00000000" w:rsidRDefault="00492C2D">
      <w:pPr>
        <w:pStyle w:val="HTMLPreformatted"/>
        <w:divId w:val="158539814"/>
      </w:pPr>
      <w:r>
        <w:t>Charles Washburn</w:t>
      </w:r>
    </w:p>
    <w:p w14:paraId="6E3A6375" w14:textId="77777777" w:rsidR="00000000" w:rsidRDefault="00492C2D">
      <w:pPr>
        <w:pStyle w:val="HTMLPreformatted"/>
        <w:divId w:val="158539814"/>
      </w:pPr>
      <w:r>
        <w:t>John E Baxter</w:t>
      </w:r>
    </w:p>
    <w:p w14:paraId="51068241" w14:textId="77777777" w:rsidR="00000000" w:rsidRDefault="00492C2D">
      <w:pPr>
        <w:pStyle w:val="HTMLPreformatted"/>
        <w:divId w:val="158539814"/>
      </w:pPr>
      <w:r>
        <w:t>Nathaniel Batchelder</w:t>
      </w:r>
    </w:p>
    <w:p w14:paraId="01BFD01C" w14:textId="77777777" w:rsidR="00000000" w:rsidRDefault="00492C2D">
      <w:pPr>
        <w:pStyle w:val="HTMLPreformatted"/>
        <w:divId w:val="158539814"/>
      </w:pPr>
      <w:r>
        <w:t xml:space="preserve">Lucius Barnard </w:t>
      </w:r>
    </w:p>
    <w:p w14:paraId="369F6324" w14:textId="77777777" w:rsidR="00000000" w:rsidRDefault="00492C2D">
      <w:pPr>
        <w:pStyle w:val="HTMLPreformatted"/>
        <w:divId w:val="158539814"/>
      </w:pPr>
      <w:r>
        <w:t>Moses Call</w:t>
      </w:r>
    </w:p>
    <w:p w14:paraId="1BAB32ED" w14:textId="77777777" w:rsidR="00000000" w:rsidRDefault="00492C2D">
      <w:pPr>
        <w:pStyle w:val="HTMLPreformatted"/>
        <w:divId w:val="158539814"/>
      </w:pPr>
      <w:r>
        <w:t>Johnson Jaques</w:t>
      </w:r>
    </w:p>
    <w:p w14:paraId="11CD6639" w14:textId="77777777" w:rsidR="00000000" w:rsidRDefault="00492C2D">
      <w:pPr>
        <w:pStyle w:val="HTMLPreformatted"/>
        <w:divId w:val="158539814"/>
      </w:pPr>
      <w:r>
        <w:t>David C Magoun</w:t>
      </w:r>
    </w:p>
    <w:p w14:paraId="0FD74E0F" w14:textId="77777777" w:rsidR="00000000" w:rsidRDefault="00492C2D">
      <w:pPr>
        <w:pStyle w:val="HTMLPreformatted"/>
        <w:divId w:val="158539814"/>
      </w:pPr>
      <w:r>
        <w:t>Hiram Palmer</w:t>
      </w:r>
    </w:p>
    <w:p w14:paraId="51DA5583" w14:textId="77777777" w:rsidR="00000000" w:rsidRDefault="00492C2D">
      <w:pPr>
        <w:pStyle w:val="HTMLPreformatted"/>
        <w:divId w:val="158539814"/>
      </w:pPr>
      <w:r>
        <w:t>Benja Reed</w:t>
      </w:r>
    </w:p>
    <w:p w14:paraId="400F680B" w14:textId="77777777" w:rsidR="00000000" w:rsidRDefault="00492C2D">
      <w:pPr>
        <w:pStyle w:val="HTMLPreformatted"/>
        <w:divId w:val="158539814"/>
      </w:pPr>
      <w:r>
        <w:t>William Stinson</w:t>
      </w:r>
    </w:p>
    <w:p w14:paraId="2A174597" w14:textId="77777777" w:rsidR="00000000" w:rsidRDefault="00492C2D">
      <w:pPr>
        <w:pStyle w:val="HTMLPreformatted"/>
        <w:divId w:val="158539814"/>
      </w:pPr>
      <w:r>
        <w:t>David Scribner</w:t>
      </w:r>
    </w:p>
    <w:p w14:paraId="59D5724B" w14:textId="77777777" w:rsidR="00000000" w:rsidRDefault="00492C2D">
      <w:pPr>
        <w:pStyle w:val="HTMLPreformatted"/>
        <w:divId w:val="158539814"/>
      </w:pPr>
      <w:r>
        <w:t>George Sproule</w:t>
      </w:r>
    </w:p>
    <w:p w14:paraId="6C8E892D" w14:textId="77777777" w:rsidR="00000000" w:rsidRDefault="00492C2D">
      <w:pPr>
        <w:pStyle w:val="HTMLPreformatted"/>
        <w:divId w:val="158539814"/>
      </w:pPr>
      <w:r>
        <w:t>Moses Shaw</w:t>
      </w:r>
    </w:p>
    <w:p w14:paraId="33316CB3" w14:textId="77777777" w:rsidR="00000000" w:rsidRDefault="00492C2D">
      <w:pPr>
        <w:pStyle w:val="HTMLPreformatted"/>
        <w:divId w:val="158539814"/>
      </w:pPr>
      <w:r>
        <w:t>Paul C Tibbets</w:t>
      </w:r>
    </w:p>
    <w:p w14:paraId="0A23D17E" w14:textId="77777777" w:rsidR="00000000" w:rsidRDefault="00492C2D">
      <w:pPr>
        <w:pStyle w:val="HTMLPreformatted"/>
        <w:divId w:val="158539814"/>
      </w:pPr>
      <w:r>
        <w:t>Gustavus A Benson</w:t>
      </w:r>
    </w:p>
    <w:p w14:paraId="1B2886AC" w14:textId="77777777" w:rsidR="00000000" w:rsidRDefault="00492C2D">
      <w:pPr>
        <w:pStyle w:val="HTMLPreformatted"/>
        <w:divId w:val="158539814"/>
      </w:pPr>
      <w:r>
        <w:t>Albert G Brown</w:t>
      </w:r>
    </w:p>
    <w:p w14:paraId="7CC33B4A" w14:textId="77777777" w:rsidR="00000000" w:rsidRDefault="00492C2D">
      <w:pPr>
        <w:pStyle w:val="HTMLPreformatted"/>
        <w:divId w:val="158539814"/>
      </w:pPr>
      <w:r>
        <w:t>Oliver Bean</w:t>
      </w:r>
    </w:p>
    <w:p w14:paraId="68C678AC" w14:textId="77777777" w:rsidR="00000000" w:rsidRDefault="00492C2D">
      <w:pPr>
        <w:pStyle w:val="HTMLPreformatted"/>
        <w:divId w:val="158539814"/>
      </w:pPr>
      <w:r>
        <w:t>Samuel Butterfield</w:t>
      </w:r>
    </w:p>
    <w:p w14:paraId="211042D1" w14:textId="77777777" w:rsidR="00000000" w:rsidRDefault="00492C2D">
      <w:pPr>
        <w:pStyle w:val="HTMLPreformatted"/>
        <w:divId w:val="158539814"/>
      </w:pPr>
      <w:r>
        <w:t>Jotham Bradbury</w:t>
      </w:r>
    </w:p>
    <w:p w14:paraId="07E007B9" w14:textId="77777777" w:rsidR="00000000" w:rsidRDefault="00492C2D">
      <w:pPr>
        <w:pStyle w:val="HTMLPreformatted"/>
        <w:divId w:val="158539814"/>
      </w:pPr>
      <w:r>
        <w:t xml:space="preserve">Alex S Chadwick </w:t>
      </w:r>
    </w:p>
    <w:p w14:paraId="3894F5BC" w14:textId="77777777" w:rsidR="00000000" w:rsidRDefault="00492C2D">
      <w:pPr>
        <w:pStyle w:val="HTMLPreformatted"/>
        <w:divId w:val="158539814"/>
      </w:pPr>
      <w:r>
        <w:t>William Clark</w:t>
      </w:r>
    </w:p>
    <w:p w14:paraId="45A4099C" w14:textId="77777777" w:rsidR="00000000" w:rsidRDefault="00492C2D">
      <w:pPr>
        <w:pStyle w:val="HTMLPreformatted"/>
        <w:divId w:val="158539814"/>
      </w:pPr>
      <w:r>
        <w:t>Samuel Clark</w:t>
      </w:r>
    </w:p>
    <w:p w14:paraId="4111771F" w14:textId="77777777" w:rsidR="00000000" w:rsidRDefault="00492C2D">
      <w:pPr>
        <w:pStyle w:val="HTMLPreformatted"/>
        <w:divId w:val="158539814"/>
      </w:pPr>
      <w:r>
        <w:t>John F P Dumont</w:t>
      </w:r>
    </w:p>
    <w:p w14:paraId="5613A4BF" w14:textId="77777777" w:rsidR="00000000" w:rsidRDefault="00492C2D">
      <w:pPr>
        <w:pStyle w:val="HTMLPreformatted"/>
        <w:divId w:val="158539814"/>
      </w:pPr>
      <w:r>
        <w:t>Williams Emmons</w:t>
      </w:r>
    </w:p>
    <w:p w14:paraId="4AA40DFA" w14:textId="77777777" w:rsidR="00000000" w:rsidRDefault="00492C2D">
      <w:pPr>
        <w:pStyle w:val="HTMLPreformatted"/>
        <w:divId w:val="158539814"/>
      </w:pPr>
      <w:r>
        <w:t>Jesse Huse</w:t>
      </w:r>
    </w:p>
    <w:p w14:paraId="12B8FA74" w14:textId="77777777" w:rsidR="00000000" w:rsidRDefault="00492C2D">
      <w:pPr>
        <w:pStyle w:val="HTMLPreformatted"/>
        <w:divId w:val="158539814"/>
      </w:pPr>
      <w:r>
        <w:t>Leavitt Lathrop</w:t>
      </w:r>
    </w:p>
    <w:p w14:paraId="5D6CE451" w14:textId="77777777" w:rsidR="00000000" w:rsidRDefault="00492C2D">
      <w:pPr>
        <w:pStyle w:val="HTMLPreformatted"/>
        <w:divId w:val="158539814"/>
      </w:pPr>
      <w:r>
        <w:t>Jedediah Morrill</w:t>
      </w:r>
    </w:p>
    <w:p w14:paraId="357FEFC3" w14:textId="77777777" w:rsidR="00000000" w:rsidRDefault="00492C2D">
      <w:pPr>
        <w:pStyle w:val="HTMLPreformatted"/>
        <w:divId w:val="158539814"/>
      </w:pPr>
      <w:r>
        <w:t>George W Morton</w:t>
      </w:r>
    </w:p>
    <w:p w14:paraId="081DDABE" w14:textId="77777777" w:rsidR="00000000" w:rsidRDefault="00492C2D">
      <w:pPr>
        <w:pStyle w:val="HTMLPreformatted"/>
        <w:divId w:val="158539814"/>
      </w:pPr>
      <w:r>
        <w:t>John Stevens</w:t>
      </w:r>
    </w:p>
    <w:p w14:paraId="7C5D68C3" w14:textId="77777777" w:rsidR="00000000" w:rsidRDefault="00492C2D">
      <w:pPr>
        <w:pStyle w:val="HTMLPreformatted"/>
        <w:divId w:val="158539814"/>
      </w:pPr>
      <w:r>
        <w:t>Joseph H Underwood</w:t>
      </w:r>
    </w:p>
    <w:p w14:paraId="2688F475" w14:textId="77777777" w:rsidR="00000000" w:rsidRDefault="00492C2D">
      <w:pPr>
        <w:pStyle w:val="HTMLPreformatted"/>
        <w:divId w:val="158539814"/>
      </w:pPr>
      <w:r>
        <w:t>Moses Wi</w:t>
      </w:r>
      <w:r>
        <w:t>ng Jr</w:t>
      </w:r>
    </w:p>
    <w:p w14:paraId="6F16EA78" w14:textId="77777777" w:rsidR="00000000" w:rsidRDefault="00492C2D">
      <w:pPr>
        <w:pStyle w:val="HTMLPreformatted"/>
        <w:divId w:val="158539814"/>
      </w:pPr>
      <w:r>
        <w:t>Ichabod Bartlett</w:t>
      </w:r>
    </w:p>
    <w:p w14:paraId="5D2DDFC0" w14:textId="77777777" w:rsidR="00000000" w:rsidRDefault="00492C2D">
      <w:pPr>
        <w:pStyle w:val="HTMLPreformatted"/>
        <w:divId w:val="158539814"/>
      </w:pPr>
      <w:r>
        <w:t>Robert Carr</w:t>
      </w:r>
    </w:p>
    <w:p w14:paraId="43EDA0CA" w14:textId="77777777" w:rsidR="00000000" w:rsidRDefault="00492C2D">
      <w:pPr>
        <w:pStyle w:val="HTMLPreformatted"/>
        <w:divId w:val="158539814"/>
      </w:pPr>
      <w:r>
        <w:t>Reuel Washburn</w:t>
      </w:r>
    </w:p>
    <w:p w14:paraId="0E3E4FA2" w14:textId="77777777" w:rsidR="00000000" w:rsidRDefault="00492C2D">
      <w:pPr>
        <w:pStyle w:val="HTMLPreformatted"/>
        <w:divId w:val="158539814"/>
      </w:pPr>
      <w:r>
        <w:t>Charles Church Jr</w:t>
      </w:r>
    </w:p>
    <w:p w14:paraId="0781C30F" w14:textId="77777777" w:rsidR="00000000" w:rsidRDefault="00492C2D">
      <w:pPr>
        <w:pStyle w:val="HTMLPreformatted"/>
        <w:divId w:val="158539814"/>
      </w:pPr>
      <w:r>
        <w:t>Joseph Durrell</w:t>
      </w:r>
    </w:p>
    <w:p w14:paraId="1824DBB0" w14:textId="77777777" w:rsidR="00000000" w:rsidRDefault="00492C2D">
      <w:pPr>
        <w:pStyle w:val="HTMLPreformatted"/>
        <w:divId w:val="158539814"/>
      </w:pPr>
      <w:r>
        <w:t>Eben S Phelps</w:t>
      </w:r>
    </w:p>
    <w:p w14:paraId="590C9C1E" w14:textId="77777777" w:rsidR="00000000" w:rsidRDefault="00492C2D">
      <w:pPr>
        <w:pStyle w:val="HTMLPreformatted"/>
        <w:divId w:val="158539814"/>
      </w:pPr>
      <w:r>
        <w:t>Stephen Parlin</w:t>
      </w:r>
    </w:p>
    <w:p w14:paraId="53CE190B" w14:textId="77777777" w:rsidR="00000000" w:rsidRDefault="00492C2D">
      <w:pPr>
        <w:pStyle w:val="HTMLPreformatted"/>
        <w:divId w:val="158539814"/>
      </w:pPr>
      <w:r>
        <w:t>David Reed</w:t>
      </w:r>
    </w:p>
    <w:p w14:paraId="24A39549" w14:textId="77777777" w:rsidR="00000000" w:rsidRDefault="00492C2D">
      <w:pPr>
        <w:pStyle w:val="HTMLPreformatted"/>
        <w:divId w:val="158539814"/>
      </w:pPr>
      <w:r>
        <w:t>William Reed</w:t>
      </w:r>
    </w:p>
    <w:p w14:paraId="32A2E6A4" w14:textId="77777777" w:rsidR="00000000" w:rsidRDefault="00492C2D">
      <w:pPr>
        <w:pStyle w:val="HTMLPreformatted"/>
        <w:divId w:val="158539814"/>
      </w:pPr>
      <w:r>
        <w:t>Obed Wilson</w:t>
      </w:r>
    </w:p>
    <w:p w14:paraId="2E76E23E" w14:textId="77777777" w:rsidR="00000000" w:rsidRDefault="00492C2D">
      <w:pPr>
        <w:pStyle w:val="HTMLPreformatted"/>
        <w:divId w:val="158539814"/>
      </w:pPr>
      <w:r>
        <w:t>Sylvester Clap</w:t>
      </w:r>
    </w:p>
    <w:p w14:paraId="21D23500" w14:textId="77777777" w:rsidR="00000000" w:rsidRDefault="00492C2D">
      <w:pPr>
        <w:pStyle w:val="HTMLPreformatted"/>
        <w:divId w:val="158539814"/>
      </w:pPr>
      <w:r>
        <w:t>Benja Morrill</w:t>
      </w:r>
    </w:p>
    <w:p w14:paraId="1847F7A0" w14:textId="77777777" w:rsidR="00000000" w:rsidRDefault="00492C2D">
      <w:pPr>
        <w:pStyle w:val="HTMLPreformatted"/>
        <w:divId w:val="158539814"/>
      </w:pPr>
      <w:r>
        <w:t>Moody Pilsbury</w:t>
      </w:r>
    </w:p>
    <w:p w14:paraId="1BF37890" w14:textId="77777777" w:rsidR="00000000" w:rsidRDefault="00492C2D">
      <w:pPr>
        <w:pStyle w:val="HTMLPreformatted"/>
        <w:divId w:val="158539814"/>
      </w:pPr>
      <w:r>
        <w:t>William Haskell</w:t>
      </w:r>
    </w:p>
    <w:p w14:paraId="6664F212" w14:textId="77777777" w:rsidR="00000000" w:rsidRDefault="00492C2D">
      <w:pPr>
        <w:pStyle w:val="HTMLPreformatted"/>
        <w:divId w:val="158539814"/>
      </w:pPr>
      <w:r>
        <w:lastRenderedPageBreak/>
        <w:t>William Holway</w:t>
      </w:r>
    </w:p>
    <w:p w14:paraId="49A77A80" w14:textId="77777777" w:rsidR="00000000" w:rsidRDefault="00492C2D">
      <w:pPr>
        <w:pStyle w:val="HTMLPreformatted"/>
        <w:divId w:val="158539814"/>
      </w:pPr>
      <w:r>
        <w:t>Jothan Lippencott</w:t>
      </w:r>
    </w:p>
    <w:p w14:paraId="391351CC" w14:textId="77777777" w:rsidR="00000000" w:rsidRDefault="00492C2D">
      <w:pPr>
        <w:pStyle w:val="HTMLPreformatted"/>
        <w:divId w:val="158539814"/>
      </w:pPr>
      <w:r>
        <w:t>Jabez Mowry</w:t>
      </w:r>
    </w:p>
    <w:p w14:paraId="3535DC05" w14:textId="77777777" w:rsidR="00000000" w:rsidRDefault="00492C2D">
      <w:pPr>
        <w:pStyle w:val="HTMLPreformatted"/>
        <w:divId w:val="158539814"/>
      </w:pPr>
      <w:r>
        <w:t>Jos C Noyes</w:t>
      </w:r>
    </w:p>
    <w:p w14:paraId="6E468EA5" w14:textId="77777777" w:rsidR="00000000" w:rsidRDefault="00492C2D">
      <w:pPr>
        <w:pStyle w:val="HTMLPreformatted"/>
        <w:divId w:val="158539814"/>
      </w:pPr>
      <w:r>
        <w:t>John Crosby Jr</w:t>
      </w:r>
    </w:p>
    <w:p w14:paraId="23DB4030" w14:textId="77777777" w:rsidR="00000000" w:rsidRDefault="00492C2D">
      <w:pPr>
        <w:pStyle w:val="HTMLPreformatted"/>
        <w:divId w:val="158539814"/>
      </w:pPr>
      <w:r>
        <w:t>Theophilus Nickerson</w:t>
      </w:r>
    </w:p>
    <w:p w14:paraId="2D3A28D0" w14:textId="77777777" w:rsidR="00000000" w:rsidRDefault="00492C2D">
      <w:pPr>
        <w:pStyle w:val="HTMLPreformatted"/>
        <w:divId w:val="158539814"/>
      </w:pPr>
      <w:r>
        <w:t>John Wilkins</w:t>
      </w:r>
    </w:p>
    <w:p w14:paraId="2B3C6FF5" w14:textId="77777777" w:rsidR="00000000" w:rsidRDefault="00492C2D">
      <w:pPr>
        <w:pStyle w:val="HTMLPreformatted"/>
        <w:divId w:val="158539814"/>
      </w:pPr>
      <w:r>
        <w:t>Yeas 106 Nays 63</w:t>
      </w:r>
    </w:p>
    <w:p w14:paraId="489FCCEA" w14:textId="77777777" w:rsidR="00000000" w:rsidRDefault="00492C2D">
      <w:pPr>
        <w:pStyle w:val="HTMLPreformatted"/>
        <w:divId w:val="158539814"/>
      </w:pPr>
      <w:r>
        <w:t xml:space="preserve">On the question of Amending the Resolve relating to the Right of John Wellington and Enoch Farnham to hold seats in this House by filling the Blank </w:t>
      </w:r>
      <w:r>
        <w:t>with the name of John Wellington</w:t>
      </w:r>
    </w:p>
    <w:p w14:paraId="35850EB7" w14:textId="77777777" w:rsidR="00000000" w:rsidRDefault="00492C2D">
      <w:pPr>
        <w:pStyle w:val="HTMLPreformatted"/>
        <w:divId w:val="158539814"/>
      </w:pPr>
      <w:r>
        <w:t>Yeas 80 Nays 26</w:t>
      </w:r>
    </w:p>
    <w:p w14:paraId="4C9256ED" w14:textId="77777777" w:rsidR="00000000" w:rsidRDefault="00492C2D">
      <w:pPr>
        <w:pStyle w:val="HTMLPreformatted"/>
        <w:divId w:val="158539814"/>
      </w:pPr>
      <w:r>
        <w:t>John Brackett</w:t>
      </w:r>
    </w:p>
    <w:p w14:paraId="251D90C6" w14:textId="77777777" w:rsidR="00000000" w:rsidRDefault="00492C2D">
      <w:pPr>
        <w:pStyle w:val="HTMLPreformatted"/>
        <w:divId w:val="158539814"/>
      </w:pPr>
      <w:r>
        <w:t>Nathan Clifford</w:t>
      </w:r>
    </w:p>
    <w:p w14:paraId="7A47CB20" w14:textId="77777777" w:rsidR="00000000" w:rsidRDefault="00492C2D">
      <w:pPr>
        <w:pStyle w:val="HTMLPreformatted"/>
        <w:divId w:val="158539814"/>
      </w:pPr>
      <w:r>
        <w:t>Henry Hobbs</w:t>
      </w:r>
    </w:p>
    <w:p w14:paraId="2F488A9B" w14:textId="77777777" w:rsidR="00000000" w:rsidRDefault="00492C2D">
      <w:pPr>
        <w:pStyle w:val="HTMLPreformatted"/>
        <w:divId w:val="158539814"/>
      </w:pPr>
      <w:r>
        <w:t>William Johnson</w:t>
      </w:r>
    </w:p>
    <w:p w14:paraId="0CFA1914" w14:textId="77777777" w:rsidR="00000000" w:rsidRDefault="00492C2D">
      <w:pPr>
        <w:pStyle w:val="HTMLPreformatted"/>
        <w:divId w:val="158539814"/>
      </w:pPr>
      <w:r>
        <w:t>Stephen Jenkins</w:t>
      </w:r>
    </w:p>
    <w:p w14:paraId="71A0D3A7" w14:textId="77777777" w:rsidR="00000000" w:rsidRDefault="00492C2D">
      <w:pPr>
        <w:pStyle w:val="HTMLPreformatted"/>
        <w:divId w:val="158539814"/>
      </w:pPr>
      <w:r>
        <w:t>John P Lord</w:t>
      </w:r>
    </w:p>
    <w:p w14:paraId="41E4A122" w14:textId="77777777" w:rsidR="00000000" w:rsidRDefault="00492C2D">
      <w:pPr>
        <w:pStyle w:val="HTMLPreformatted"/>
        <w:divId w:val="158539814"/>
      </w:pPr>
      <w:r>
        <w:t>Ephraim Perkins</w:t>
      </w:r>
    </w:p>
    <w:p w14:paraId="7B066BBE" w14:textId="77777777" w:rsidR="00000000" w:rsidRDefault="00492C2D">
      <w:pPr>
        <w:pStyle w:val="HTMLPreformatted"/>
        <w:divId w:val="158539814"/>
      </w:pPr>
      <w:r>
        <w:t>Ezekiel Small</w:t>
      </w:r>
    </w:p>
    <w:p w14:paraId="4060426C" w14:textId="77777777" w:rsidR="00000000" w:rsidRDefault="00492C2D">
      <w:pPr>
        <w:pStyle w:val="HTMLPreformatted"/>
        <w:divId w:val="158539814"/>
      </w:pPr>
      <w:r>
        <w:t xml:space="preserve">Moses Sweat </w:t>
      </w:r>
    </w:p>
    <w:p w14:paraId="47E10060" w14:textId="77777777" w:rsidR="00000000" w:rsidRDefault="00492C2D">
      <w:pPr>
        <w:pStyle w:val="HTMLPreformatted"/>
        <w:divId w:val="158539814"/>
      </w:pPr>
      <w:r>
        <w:t>Timothy Shaw</w:t>
      </w:r>
    </w:p>
    <w:p w14:paraId="1DD8463B" w14:textId="77777777" w:rsidR="00000000" w:rsidRDefault="00492C2D">
      <w:pPr>
        <w:pStyle w:val="HTMLPreformatted"/>
        <w:divId w:val="158539814"/>
      </w:pPr>
      <w:r>
        <w:t>William Weymouth</w:t>
      </w:r>
    </w:p>
    <w:p w14:paraId="0D0B19BB" w14:textId="77777777" w:rsidR="00000000" w:rsidRDefault="00492C2D">
      <w:pPr>
        <w:pStyle w:val="HTMLPreformatted"/>
        <w:divId w:val="158539814"/>
      </w:pPr>
      <w:r>
        <w:t>Nathaniel Webber</w:t>
      </w:r>
    </w:p>
    <w:p w14:paraId="7DE6DBAB" w14:textId="77777777" w:rsidR="00000000" w:rsidRDefault="00492C2D">
      <w:pPr>
        <w:pStyle w:val="HTMLPreformatted"/>
        <w:divId w:val="158539814"/>
      </w:pPr>
      <w:r>
        <w:t>Stephen Woodman Jr</w:t>
      </w:r>
    </w:p>
    <w:p w14:paraId="1C862CEE" w14:textId="77777777" w:rsidR="00000000" w:rsidRDefault="00492C2D">
      <w:pPr>
        <w:pStyle w:val="HTMLPreformatted"/>
        <w:divId w:val="158539814"/>
      </w:pPr>
      <w:r>
        <w:t>Cornelius F S Brackett</w:t>
      </w:r>
    </w:p>
    <w:p w14:paraId="62765909" w14:textId="77777777" w:rsidR="00000000" w:rsidRDefault="00492C2D">
      <w:pPr>
        <w:pStyle w:val="HTMLPreformatted"/>
        <w:divId w:val="158539814"/>
      </w:pPr>
      <w:r>
        <w:t>George W Cushman</w:t>
      </w:r>
    </w:p>
    <w:p w14:paraId="71429F69" w14:textId="77777777" w:rsidR="00000000" w:rsidRDefault="00492C2D">
      <w:pPr>
        <w:pStyle w:val="HTMLPreformatted"/>
        <w:divId w:val="158539814"/>
      </w:pPr>
      <w:r>
        <w:t>Oliver Frost</w:t>
      </w:r>
    </w:p>
    <w:p w14:paraId="23EA63A0" w14:textId="77777777" w:rsidR="00000000" w:rsidRDefault="00492C2D">
      <w:pPr>
        <w:pStyle w:val="HTMLPreformatted"/>
        <w:divId w:val="158539814"/>
      </w:pPr>
      <w:r>
        <w:t>Charles Hanniford</w:t>
      </w:r>
    </w:p>
    <w:p w14:paraId="71FCBAED" w14:textId="77777777" w:rsidR="00000000" w:rsidRDefault="00492C2D">
      <w:pPr>
        <w:pStyle w:val="HTMLPreformatted"/>
        <w:divId w:val="158539814"/>
      </w:pPr>
      <w:r>
        <w:t>Nathaniel G Jewett</w:t>
      </w:r>
    </w:p>
    <w:p w14:paraId="079C1315" w14:textId="77777777" w:rsidR="00000000" w:rsidRDefault="00492C2D">
      <w:pPr>
        <w:pStyle w:val="HTMLPreformatted"/>
        <w:divId w:val="158539814"/>
      </w:pPr>
      <w:r>
        <w:t>Henry Jordan</w:t>
      </w:r>
    </w:p>
    <w:p w14:paraId="0994BF36" w14:textId="77777777" w:rsidR="00000000" w:rsidRDefault="00492C2D">
      <w:pPr>
        <w:pStyle w:val="HTMLPreformatted"/>
        <w:divId w:val="158539814"/>
      </w:pPr>
      <w:r>
        <w:t>Nath S Lawrence</w:t>
      </w:r>
    </w:p>
    <w:p w14:paraId="2A781F09" w14:textId="77777777" w:rsidR="00000000" w:rsidRDefault="00492C2D">
      <w:pPr>
        <w:pStyle w:val="HTMLPreformatted"/>
        <w:divId w:val="158539814"/>
      </w:pPr>
      <w:r>
        <w:t>Henry Moore</w:t>
      </w:r>
    </w:p>
    <w:p w14:paraId="5D4B5A62" w14:textId="77777777" w:rsidR="00000000" w:rsidRDefault="00492C2D">
      <w:pPr>
        <w:pStyle w:val="HTMLPreformatted"/>
        <w:divId w:val="158539814"/>
      </w:pPr>
      <w:r>
        <w:t>James Prince</w:t>
      </w:r>
    </w:p>
    <w:p w14:paraId="2ED751B2" w14:textId="77777777" w:rsidR="00000000" w:rsidRDefault="00492C2D">
      <w:pPr>
        <w:pStyle w:val="HTMLPreformatted"/>
        <w:divId w:val="158539814"/>
      </w:pPr>
      <w:r>
        <w:t>Josiah Pierce</w:t>
      </w:r>
    </w:p>
    <w:p w14:paraId="1565E951" w14:textId="77777777" w:rsidR="00000000" w:rsidRDefault="00492C2D">
      <w:pPr>
        <w:pStyle w:val="HTMLPreformatted"/>
        <w:divId w:val="158539814"/>
      </w:pPr>
      <w:r>
        <w:t>George W Pierce</w:t>
      </w:r>
    </w:p>
    <w:p w14:paraId="01B47F21" w14:textId="77777777" w:rsidR="00000000" w:rsidRDefault="00492C2D">
      <w:pPr>
        <w:pStyle w:val="HTMLPreformatted"/>
        <w:divId w:val="158539814"/>
      </w:pPr>
      <w:r>
        <w:t>George W Pierce</w:t>
      </w:r>
    </w:p>
    <w:p w14:paraId="047DB908" w14:textId="77777777" w:rsidR="00000000" w:rsidRDefault="00492C2D">
      <w:pPr>
        <w:pStyle w:val="HTMLPreformatted"/>
        <w:divId w:val="158539814"/>
      </w:pPr>
      <w:r>
        <w:t>Isaac Ridlon</w:t>
      </w:r>
    </w:p>
    <w:p w14:paraId="6630298B" w14:textId="77777777" w:rsidR="00000000" w:rsidRDefault="00492C2D">
      <w:pPr>
        <w:pStyle w:val="HTMLPreformatted"/>
        <w:divId w:val="158539814"/>
      </w:pPr>
      <w:r>
        <w:t>John Stinchfield</w:t>
      </w:r>
    </w:p>
    <w:p w14:paraId="60B6AED3" w14:textId="77777777" w:rsidR="00000000" w:rsidRDefault="00492C2D">
      <w:pPr>
        <w:pStyle w:val="HTMLPreformatted"/>
        <w:divId w:val="158539814"/>
      </w:pPr>
      <w:r>
        <w:t>Jonathan Smith</w:t>
      </w:r>
    </w:p>
    <w:p w14:paraId="5B5DB070" w14:textId="77777777" w:rsidR="00000000" w:rsidRDefault="00492C2D">
      <w:pPr>
        <w:pStyle w:val="HTMLPreformatted"/>
        <w:divId w:val="158539814"/>
      </w:pPr>
      <w:r>
        <w:t>Jo</w:t>
      </w:r>
      <w:r>
        <w:t>hn Andrews Jr</w:t>
      </w:r>
    </w:p>
    <w:p w14:paraId="3446A615" w14:textId="77777777" w:rsidR="00000000" w:rsidRDefault="00492C2D">
      <w:pPr>
        <w:pStyle w:val="HTMLPreformatted"/>
        <w:divId w:val="158539814"/>
      </w:pPr>
      <w:r>
        <w:t>Jonathan Cilley</w:t>
      </w:r>
    </w:p>
    <w:p w14:paraId="155E54F7" w14:textId="77777777" w:rsidR="00000000" w:rsidRDefault="00492C2D">
      <w:pPr>
        <w:pStyle w:val="HTMLPreformatted"/>
        <w:divId w:val="158539814"/>
      </w:pPr>
      <w:r>
        <w:t>Thomas H Smalley</w:t>
      </w:r>
    </w:p>
    <w:p w14:paraId="5EEE3955" w14:textId="77777777" w:rsidR="00000000" w:rsidRDefault="00492C2D">
      <w:pPr>
        <w:pStyle w:val="HTMLPreformatted"/>
        <w:divId w:val="158539814"/>
      </w:pPr>
      <w:r>
        <w:t>Elkannah Spear</w:t>
      </w:r>
    </w:p>
    <w:p w14:paraId="741A5528" w14:textId="77777777" w:rsidR="00000000" w:rsidRDefault="00492C2D">
      <w:pPr>
        <w:pStyle w:val="HTMLPreformatted"/>
        <w:divId w:val="158539814"/>
      </w:pPr>
      <w:r>
        <w:t>John B Stuart</w:t>
      </w:r>
    </w:p>
    <w:p w14:paraId="3141D339" w14:textId="77777777" w:rsidR="00000000" w:rsidRDefault="00492C2D">
      <w:pPr>
        <w:pStyle w:val="HTMLPreformatted"/>
        <w:divId w:val="158539814"/>
      </w:pPr>
      <w:r>
        <w:t>Nathaniel S Todd</w:t>
      </w:r>
    </w:p>
    <w:p w14:paraId="4550F691" w14:textId="77777777" w:rsidR="00000000" w:rsidRDefault="00492C2D">
      <w:pPr>
        <w:pStyle w:val="HTMLPreformatted"/>
        <w:divId w:val="158539814"/>
      </w:pPr>
      <w:r>
        <w:t>David Hunter</w:t>
      </w:r>
    </w:p>
    <w:p w14:paraId="4E0FEFBE" w14:textId="77777777" w:rsidR="00000000" w:rsidRDefault="00492C2D">
      <w:pPr>
        <w:pStyle w:val="HTMLPreformatted"/>
        <w:divId w:val="158539814"/>
      </w:pPr>
      <w:r>
        <w:t>David Mitchell</w:t>
      </w:r>
    </w:p>
    <w:p w14:paraId="546D2869" w14:textId="77777777" w:rsidR="00000000" w:rsidRDefault="00492C2D">
      <w:pPr>
        <w:pStyle w:val="HTMLPreformatted"/>
        <w:divId w:val="158539814"/>
      </w:pPr>
      <w:r>
        <w:t>Isaac S Small</w:t>
      </w:r>
    </w:p>
    <w:p w14:paraId="7AB41C8F" w14:textId="77777777" w:rsidR="00000000" w:rsidRDefault="00492C2D">
      <w:pPr>
        <w:pStyle w:val="HTMLPreformatted"/>
        <w:divId w:val="158539814"/>
      </w:pPr>
      <w:r>
        <w:t>Elias Berry</w:t>
      </w:r>
    </w:p>
    <w:p w14:paraId="6AB880AC" w14:textId="77777777" w:rsidR="00000000" w:rsidRDefault="00492C2D">
      <w:pPr>
        <w:pStyle w:val="HTMLPreformatted"/>
        <w:divId w:val="158539814"/>
      </w:pPr>
      <w:r>
        <w:t>Alvan Bolster</w:t>
      </w:r>
    </w:p>
    <w:p w14:paraId="432D47E3" w14:textId="77777777" w:rsidR="00000000" w:rsidRDefault="00492C2D">
      <w:pPr>
        <w:pStyle w:val="HTMLPreformatted"/>
        <w:divId w:val="158539814"/>
      </w:pPr>
      <w:r>
        <w:t>Virgil D Parris</w:t>
      </w:r>
    </w:p>
    <w:p w14:paraId="3B2B9D8A" w14:textId="77777777" w:rsidR="00000000" w:rsidRDefault="00492C2D">
      <w:pPr>
        <w:pStyle w:val="HTMLPreformatted"/>
        <w:divId w:val="158539814"/>
      </w:pPr>
      <w:r>
        <w:t>Samuel Nevers</w:t>
      </w:r>
    </w:p>
    <w:p w14:paraId="13479B51" w14:textId="77777777" w:rsidR="00000000" w:rsidRDefault="00492C2D">
      <w:pPr>
        <w:pStyle w:val="HTMLPreformatted"/>
        <w:divId w:val="158539814"/>
      </w:pPr>
      <w:r>
        <w:t>Alpheus Spring</w:t>
      </w:r>
    </w:p>
    <w:p w14:paraId="3D1E2048" w14:textId="77777777" w:rsidR="00000000" w:rsidRDefault="00492C2D">
      <w:pPr>
        <w:pStyle w:val="HTMLPreformatted"/>
        <w:divId w:val="158539814"/>
      </w:pPr>
      <w:r>
        <w:t>Ebenezer Whitney</w:t>
      </w:r>
    </w:p>
    <w:p w14:paraId="47C94A4A" w14:textId="77777777" w:rsidR="00000000" w:rsidRDefault="00492C2D">
      <w:pPr>
        <w:pStyle w:val="HTMLPreformatted"/>
        <w:divId w:val="158539814"/>
      </w:pPr>
      <w:r>
        <w:t>William Woodsum</w:t>
      </w:r>
    </w:p>
    <w:p w14:paraId="1033D473" w14:textId="77777777" w:rsidR="00000000" w:rsidRDefault="00492C2D">
      <w:pPr>
        <w:pStyle w:val="HTMLPreformatted"/>
        <w:divId w:val="158539814"/>
      </w:pPr>
      <w:r>
        <w:t>John Walker</w:t>
      </w:r>
    </w:p>
    <w:p w14:paraId="2F69F1E8" w14:textId="77777777" w:rsidR="00000000" w:rsidRDefault="00492C2D">
      <w:pPr>
        <w:pStyle w:val="HTMLPreformatted"/>
        <w:divId w:val="158539814"/>
      </w:pPr>
      <w:r>
        <w:lastRenderedPageBreak/>
        <w:t>John Elliot</w:t>
      </w:r>
    </w:p>
    <w:p w14:paraId="0E72189E" w14:textId="77777777" w:rsidR="00000000" w:rsidRDefault="00492C2D">
      <w:pPr>
        <w:pStyle w:val="HTMLPreformatted"/>
        <w:divId w:val="158539814"/>
      </w:pPr>
      <w:r>
        <w:t>Ambrose Finson</w:t>
      </w:r>
    </w:p>
    <w:p w14:paraId="4A2715E0" w14:textId="77777777" w:rsidR="00000000" w:rsidRDefault="00492C2D">
      <w:pPr>
        <w:pStyle w:val="HTMLPreformatted"/>
        <w:divId w:val="158539814"/>
      </w:pPr>
      <w:r>
        <w:t>Hiram Manter</w:t>
      </w:r>
    </w:p>
    <w:p w14:paraId="587F2038" w14:textId="77777777" w:rsidR="00000000" w:rsidRDefault="00492C2D">
      <w:pPr>
        <w:pStyle w:val="HTMLPreformatted"/>
        <w:divId w:val="158539814"/>
      </w:pPr>
      <w:r>
        <w:t>John Jones</w:t>
      </w:r>
    </w:p>
    <w:p w14:paraId="2003E920" w14:textId="77777777" w:rsidR="00000000" w:rsidRDefault="00492C2D">
      <w:pPr>
        <w:pStyle w:val="HTMLPreformatted"/>
        <w:divId w:val="158539814"/>
      </w:pPr>
      <w:r>
        <w:t>David Maloon</w:t>
      </w:r>
    </w:p>
    <w:p w14:paraId="51132FDD" w14:textId="77777777" w:rsidR="00000000" w:rsidRDefault="00492C2D">
      <w:pPr>
        <w:pStyle w:val="HTMLPreformatted"/>
        <w:divId w:val="158539814"/>
      </w:pPr>
      <w:r>
        <w:t>Benjamin Manter</w:t>
      </w:r>
    </w:p>
    <w:p w14:paraId="682016D0" w14:textId="77777777" w:rsidR="00000000" w:rsidRDefault="00492C2D">
      <w:pPr>
        <w:pStyle w:val="HTMLPreformatted"/>
        <w:divId w:val="158539814"/>
      </w:pPr>
      <w:r>
        <w:t>Josiah Parlin</w:t>
      </w:r>
    </w:p>
    <w:p w14:paraId="32180820" w14:textId="77777777" w:rsidR="00000000" w:rsidRDefault="00492C2D">
      <w:pPr>
        <w:pStyle w:val="HTMLPreformatted"/>
        <w:divId w:val="158539814"/>
      </w:pPr>
      <w:r>
        <w:t>John Carver</w:t>
      </w:r>
    </w:p>
    <w:p w14:paraId="5EFC6FF1" w14:textId="77777777" w:rsidR="00000000" w:rsidRDefault="00492C2D">
      <w:pPr>
        <w:pStyle w:val="HTMLPreformatted"/>
        <w:divId w:val="158539814"/>
      </w:pPr>
      <w:r>
        <w:t>David Hamor Jr</w:t>
      </w:r>
    </w:p>
    <w:p w14:paraId="155F52DC" w14:textId="77777777" w:rsidR="00000000" w:rsidRDefault="00492C2D">
      <w:pPr>
        <w:pStyle w:val="HTMLPreformatted"/>
        <w:divId w:val="158539814"/>
      </w:pPr>
      <w:r>
        <w:t>Samuel S Ingalls</w:t>
      </w:r>
    </w:p>
    <w:p w14:paraId="04FA8164" w14:textId="77777777" w:rsidR="00000000" w:rsidRDefault="00492C2D">
      <w:pPr>
        <w:pStyle w:val="HTMLPreformatted"/>
        <w:divId w:val="158539814"/>
      </w:pPr>
      <w:r>
        <w:t>Charles Jarvis</w:t>
      </w:r>
    </w:p>
    <w:p w14:paraId="19428709" w14:textId="77777777" w:rsidR="00000000" w:rsidRDefault="00492C2D">
      <w:pPr>
        <w:pStyle w:val="HTMLPreformatted"/>
        <w:divId w:val="158539814"/>
      </w:pPr>
      <w:r>
        <w:t>John R Redman</w:t>
      </w:r>
    </w:p>
    <w:p w14:paraId="28433678" w14:textId="77777777" w:rsidR="00000000" w:rsidRDefault="00492C2D">
      <w:pPr>
        <w:pStyle w:val="HTMLPreformatted"/>
        <w:divId w:val="158539814"/>
      </w:pPr>
      <w:r>
        <w:t>George Vose</w:t>
      </w:r>
    </w:p>
    <w:p w14:paraId="358D5709" w14:textId="77777777" w:rsidR="00000000" w:rsidRDefault="00492C2D">
      <w:pPr>
        <w:pStyle w:val="HTMLPreformatted"/>
        <w:divId w:val="158539814"/>
      </w:pPr>
      <w:r>
        <w:t>George M Chase</w:t>
      </w:r>
    </w:p>
    <w:p w14:paraId="0A50CC04" w14:textId="77777777" w:rsidR="00000000" w:rsidRDefault="00492C2D">
      <w:pPr>
        <w:pStyle w:val="HTMLPreformatted"/>
        <w:divId w:val="158539814"/>
      </w:pPr>
      <w:r>
        <w:t>Rufus K Lane</w:t>
      </w:r>
    </w:p>
    <w:p w14:paraId="58AF5D77" w14:textId="77777777" w:rsidR="00000000" w:rsidRDefault="00492C2D">
      <w:pPr>
        <w:pStyle w:val="HTMLPreformatted"/>
        <w:divId w:val="158539814"/>
      </w:pPr>
      <w:r>
        <w:t>Joshua A Lowell</w:t>
      </w:r>
    </w:p>
    <w:p w14:paraId="5AA177EB" w14:textId="77777777" w:rsidR="00000000" w:rsidRDefault="00492C2D">
      <w:pPr>
        <w:pStyle w:val="HTMLPreformatted"/>
        <w:divId w:val="158539814"/>
      </w:pPr>
      <w:r>
        <w:t>Nathan Pattangall</w:t>
      </w:r>
    </w:p>
    <w:p w14:paraId="7F825C77" w14:textId="77777777" w:rsidR="00000000" w:rsidRDefault="00492C2D">
      <w:pPr>
        <w:pStyle w:val="HTMLPreformatted"/>
        <w:divId w:val="158539814"/>
      </w:pPr>
      <w:r>
        <w:t>Reu</w:t>
      </w:r>
      <w:r>
        <w:t>ben Bartlett</w:t>
      </w:r>
    </w:p>
    <w:p w14:paraId="4722493A" w14:textId="77777777" w:rsidR="00000000" w:rsidRDefault="00492C2D">
      <w:pPr>
        <w:pStyle w:val="HTMLPreformatted"/>
        <w:divId w:val="158539814"/>
      </w:pPr>
      <w:r>
        <w:t>Thomas Bartlett</w:t>
      </w:r>
    </w:p>
    <w:p w14:paraId="096003A0" w14:textId="77777777" w:rsidR="00000000" w:rsidRDefault="00492C2D">
      <w:pPr>
        <w:pStyle w:val="HTMLPreformatted"/>
        <w:divId w:val="158539814"/>
      </w:pPr>
      <w:r>
        <w:t>Joseph Crooker</w:t>
      </w:r>
    </w:p>
    <w:p w14:paraId="4377C487" w14:textId="77777777" w:rsidR="00000000" w:rsidRDefault="00492C2D">
      <w:pPr>
        <w:pStyle w:val="HTMLPreformatted"/>
        <w:divId w:val="158539814"/>
      </w:pPr>
      <w:r>
        <w:t>Henry Cambell</w:t>
      </w:r>
    </w:p>
    <w:p w14:paraId="64BB39BF" w14:textId="77777777" w:rsidR="00000000" w:rsidRDefault="00492C2D">
      <w:pPr>
        <w:pStyle w:val="HTMLPreformatted"/>
        <w:divId w:val="158539814"/>
      </w:pPr>
      <w:r>
        <w:t>Ira Fish</w:t>
      </w:r>
    </w:p>
    <w:p w14:paraId="7DA331E5" w14:textId="77777777" w:rsidR="00000000" w:rsidRDefault="00492C2D">
      <w:pPr>
        <w:pStyle w:val="HTMLPreformatted"/>
        <w:divId w:val="158539814"/>
      </w:pPr>
      <w:r>
        <w:t>Rufus Gilmore</w:t>
      </w:r>
    </w:p>
    <w:p w14:paraId="78BE1267" w14:textId="77777777" w:rsidR="00000000" w:rsidRDefault="00492C2D">
      <w:pPr>
        <w:pStyle w:val="HTMLPreformatted"/>
        <w:divId w:val="158539814"/>
      </w:pPr>
      <w:r>
        <w:t>William Patten</w:t>
      </w:r>
    </w:p>
    <w:p w14:paraId="2ED4EF22" w14:textId="77777777" w:rsidR="00000000" w:rsidRDefault="00492C2D">
      <w:pPr>
        <w:pStyle w:val="HTMLPreformatted"/>
        <w:divId w:val="158539814"/>
      </w:pPr>
      <w:r>
        <w:t>Ebenezer S Piper</w:t>
      </w:r>
    </w:p>
    <w:p w14:paraId="39E6AC9D" w14:textId="77777777" w:rsidR="00000000" w:rsidRDefault="00492C2D">
      <w:pPr>
        <w:pStyle w:val="HTMLPreformatted"/>
        <w:divId w:val="158539814"/>
      </w:pPr>
      <w:r>
        <w:t>Isaac Smith</w:t>
      </w:r>
    </w:p>
    <w:p w14:paraId="6178E4E4" w14:textId="77777777" w:rsidR="00000000" w:rsidRDefault="00492C2D">
      <w:pPr>
        <w:pStyle w:val="HTMLPreformatted"/>
        <w:divId w:val="158539814"/>
      </w:pPr>
      <w:r>
        <w:t>Nathaniel C Estabrook</w:t>
      </w:r>
    </w:p>
    <w:p w14:paraId="75F1E135" w14:textId="77777777" w:rsidR="00000000" w:rsidRDefault="00492C2D">
      <w:pPr>
        <w:pStyle w:val="HTMLPreformatted"/>
        <w:divId w:val="158539814"/>
      </w:pPr>
      <w:r>
        <w:t>Amos Hall</w:t>
      </w:r>
    </w:p>
    <w:p w14:paraId="5B599B0C" w14:textId="77777777" w:rsidR="00000000" w:rsidRDefault="00492C2D">
      <w:pPr>
        <w:pStyle w:val="HTMLPreformatted"/>
        <w:divId w:val="158539814"/>
      </w:pPr>
      <w:r>
        <w:t>Asa Harrington</w:t>
      </w:r>
    </w:p>
    <w:p w14:paraId="179E11AD" w14:textId="77777777" w:rsidR="00000000" w:rsidRDefault="00492C2D">
      <w:pPr>
        <w:pStyle w:val="HTMLPreformatted"/>
        <w:divId w:val="158539814"/>
      </w:pPr>
      <w:r>
        <w:t>Joseph Miller</w:t>
      </w:r>
    </w:p>
    <w:p w14:paraId="2618C60F" w14:textId="77777777" w:rsidR="00000000" w:rsidRDefault="00492C2D">
      <w:pPr>
        <w:pStyle w:val="HTMLPreformatted"/>
        <w:divId w:val="158539814"/>
      </w:pPr>
      <w:r>
        <w:t>Holton Mansur</w:t>
      </w:r>
    </w:p>
    <w:p w14:paraId="1F72E75F" w14:textId="77777777" w:rsidR="00000000" w:rsidRDefault="00492C2D">
      <w:pPr>
        <w:pStyle w:val="HTMLPreformatted"/>
        <w:divId w:val="158539814"/>
      </w:pPr>
      <w:r>
        <w:t xml:space="preserve">Josiah Staples </w:t>
      </w:r>
    </w:p>
    <w:p w14:paraId="1622EAA6" w14:textId="77777777" w:rsidR="00000000" w:rsidRDefault="00492C2D">
      <w:pPr>
        <w:pStyle w:val="HTMLPreformatted"/>
        <w:divId w:val="158539814"/>
      </w:pPr>
      <w:r>
        <w:t>David Swett</w:t>
      </w:r>
    </w:p>
    <w:p w14:paraId="5490B28D" w14:textId="77777777" w:rsidR="00000000" w:rsidRDefault="00492C2D">
      <w:pPr>
        <w:pStyle w:val="HTMLPreformatted"/>
        <w:divId w:val="158539814"/>
      </w:pPr>
      <w:r>
        <w:t>John True</w:t>
      </w:r>
    </w:p>
    <w:p w14:paraId="4E1EB9AB" w14:textId="77777777" w:rsidR="00000000" w:rsidRDefault="00492C2D">
      <w:pPr>
        <w:pStyle w:val="HTMLPreformatted"/>
        <w:divId w:val="158539814"/>
      </w:pPr>
      <w:r>
        <w:t>Moses True</w:t>
      </w:r>
    </w:p>
    <w:p w14:paraId="0BC5A4EC" w14:textId="77777777" w:rsidR="00000000" w:rsidRDefault="00492C2D">
      <w:pPr>
        <w:pStyle w:val="HTMLPreformatted"/>
        <w:divId w:val="158539814"/>
      </w:pPr>
      <w:r>
        <w:t>James W Webster</w:t>
      </w:r>
    </w:p>
    <w:p w14:paraId="3854B65F" w14:textId="77777777" w:rsidR="00000000" w:rsidRDefault="00492C2D">
      <w:pPr>
        <w:pStyle w:val="HTMLPreformatted"/>
        <w:divId w:val="158539814"/>
      </w:pPr>
      <w:r>
        <w:t>Nays 26</w:t>
      </w:r>
    </w:p>
    <w:p w14:paraId="24E51CAD" w14:textId="77777777" w:rsidR="00000000" w:rsidRDefault="00492C2D">
      <w:pPr>
        <w:pStyle w:val="HTMLPreformatted"/>
        <w:divId w:val="158539814"/>
      </w:pPr>
      <w:r>
        <w:t>Theodore Clark</w:t>
      </w:r>
    </w:p>
    <w:p w14:paraId="0489DB3D" w14:textId="77777777" w:rsidR="00000000" w:rsidRDefault="00492C2D">
      <w:pPr>
        <w:pStyle w:val="HTMLPreformatted"/>
        <w:divId w:val="158539814"/>
      </w:pPr>
      <w:r>
        <w:t>Joseph Dane</w:t>
      </w:r>
    </w:p>
    <w:p w14:paraId="37AC6417" w14:textId="77777777" w:rsidR="00000000" w:rsidRDefault="00492C2D">
      <w:pPr>
        <w:pStyle w:val="HTMLPreformatted"/>
        <w:divId w:val="158539814"/>
      </w:pPr>
      <w:r>
        <w:t>David Fernald</w:t>
      </w:r>
    </w:p>
    <w:p w14:paraId="6B889148" w14:textId="77777777" w:rsidR="00000000" w:rsidRDefault="00492C2D">
      <w:pPr>
        <w:pStyle w:val="HTMLPreformatted"/>
        <w:divId w:val="158539814"/>
      </w:pPr>
      <w:r>
        <w:t>John A Morrill</w:t>
      </w:r>
    </w:p>
    <w:p w14:paraId="713A6992" w14:textId="77777777" w:rsidR="00000000" w:rsidRDefault="00492C2D">
      <w:pPr>
        <w:pStyle w:val="HTMLPreformatted"/>
        <w:divId w:val="158539814"/>
      </w:pPr>
      <w:r>
        <w:t>Simon Ross</w:t>
      </w:r>
    </w:p>
    <w:p w14:paraId="68F0EDF6" w14:textId="77777777" w:rsidR="00000000" w:rsidRDefault="00492C2D">
      <w:pPr>
        <w:pStyle w:val="HTMLPreformatted"/>
        <w:divId w:val="158539814"/>
      </w:pPr>
      <w:r>
        <w:t>David Scribner</w:t>
      </w:r>
    </w:p>
    <w:p w14:paraId="7DE5F42B" w14:textId="77777777" w:rsidR="00000000" w:rsidRDefault="00492C2D">
      <w:pPr>
        <w:pStyle w:val="HTMLPreformatted"/>
        <w:divId w:val="158539814"/>
      </w:pPr>
      <w:r>
        <w:t>Gustavus A Benson</w:t>
      </w:r>
    </w:p>
    <w:p w14:paraId="79D514D9" w14:textId="77777777" w:rsidR="00000000" w:rsidRDefault="00492C2D">
      <w:pPr>
        <w:pStyle w:val="HTMLPreformatted"/>
        <w:divId w:val="158539814"/>
      </w:pPr>
      <w:r>
        <w:t>Albert G Brown</w:t>
      </w:r>
    </w:p>
    <w:p w14:paraId="7E8DB327" w14:textId="77777777" w:rsidR="00000000" w:rsidRDefault="00492C2D">
      <w:pPr>
        <w:pStyle w:val="HTMLPreformatted"/>
        <w:divId w:val="158539814"/>
      </w:pPr>
      <w:r>
        <w:t>Jotham Bradbury</w:t>
      </w:r>
    </w:p>
    <w:p w14:paraId="1D1ED5C8" w14:textId="77777777" w:rsidR="00000000" w:rsidRDefault="00492C2D">
      <w:pPr>
        <w:pStyle w:val="HTMLPreformatted"/>
        <w:divId w:val="158539814"/>
      </w:pPr>
      <w:r>
        <w:t>Alexander S Chadwick</w:t>
      </w:r>
    </w:p>
    <w:p w14:paraId="42FC21D0" w14:textId="77777777" w:rsidR="00000000" w:rsidRDefault="00492C2D">
      <w:pPr>
        <w:pStyle w:val="HTMLPreformatted"/>
        <w:divId w:val="158539814"/>
      </w:pPr>
      <w:r>
        <w:t>William Clark</w:t>
      </w:r>
    </w:p>
    <w:p w14:paraId="5DA9FF54" w14:textId="77777777" w:rsidR="00000000" w:rsidRDefault="00492C2D">
      <w:pPr>
        <w:pStyle w:val="HTMLPreformatted"/>
        <w:divId w:val="158539814"/>
      </w:pPr>
      <w:r>
        <w:t>John T P Dumont</w:t>
      </w:r>
    </w:p>
    <w:p w14:paraId="5DB52064" w14:textId="77777777" w:rsidR="00000000" w:rsidRDefault="00492C2D">
      <w:pPr>
        <w:pStyle w:val="HTMLPreformatted"/>
        <w:divId w:val="158539814"/>
      </w:pPr>
      <w:r>
        <w:t>Williams Emmmons</w:t>
      </w:r>
    </w:p>
    <w:p w14:paraId="08A8853B" w14:textId="77777777" w:rsidR="00000000" w:rsidRDefault="00492C2D">
      <w:pPr>
        <w:pStyle w:val="HTMLPreformatted"/>
        <w:divId w:val="158539814"/>
      </w:pPr>
      <w:r>
        <w:t>Jesse Huse</w:t>
      </w:r>
    </w:p>
    <w:p w14:paraId="440BE74C" w14:textId="77777777" w:rsidR="00000000" w:rsidRDefault="00492C2D">
      <w:pPr>
        <w:pStyle w:val="HTMLPreformatted"/>
        <w:divId w:val="158539814"/>
      </w:pPr>
      <w:r>
        <w:t>Leavitt Lat</w:t>
      </w:r>
      <w:r>
        <w:t>hrop</w:t>
      </w:r>
    </w:p>
    <w:p w14:paraId="17B537A9" w14:textId="77777777" w:rsidR="00000000" w:rsidRDefault="00492C2D">
      <w:pPr>
        <w:pStyle w:val="HTMLPreformatted"/>
        <w:divId w:val="158539814"/>
      </w:pPr>
      <w:r>
        <w:t>Joseph H Underwood</w:t>
      </w:r>
    </w:p>
    <w:p w14:paraId="1E251B33" w14:textId="77777777" w:rsidR="00000000" w:rsidRDefault="00492C2D">
      <w:pPr>
        <w:pStyle w:val="HTMLPreformatted"/>
        <w:divId w:val="158539814"/>
      </w:pPr>
      <w:r>
        <w:t>Moses Wing Jr</w:t>
      </w:r>
    </w:p>
    <w:p w14:paraId="10912DFA" w14:textId="77777777" w:rsidR="00000000" w:rsidRDefault="00492C2D">
      <w:pPr>
        <w:pStyle w:val="HTMLPreformatted"/>
        <w:divId w:val="158539814"/>
      </w:pPr>
      <w:r>
        <w:t>Alfred Andrews</w:t>
      </w:r>
    </w:p>
    <w:p w14:paraId="2C9D7702" w14:textId="77777777" w:rsidR="00000000" w:rsidRDefault="00492C2D">
      <w:pPr>
        <w:pStyle w:val="HTMLPreformatted"/>
        <w:divId w:val="158539814"/>
      </w:pPr>
      <w:r>
        <w:t>Daniel Hutchinson</w:t>
      </w:r>
    </w:p>
    <w:p w14:paraId="2FEB617E" w14:textId="77777777" w:rsidR="00000000" w:rsidRDefault="00492C2D">
      <w:pPr>
        <w:pStyle w:val="HTMLPreformatted"/>
        <w:divId w:val="158539814"/>
      </w:pPr>
      <w:r>
        <w:t>Asa Kimball</w:t>
      </w:r>
    </w:p>
    <w:p w14:paraId="7407E979" w14:textId="77777777" w:rsidR="00000000" w:rsidRDefault="00492C2D">
      <w:pPr>
        <w:pStyle w:val="HTMLPreformatted"/>
        <w:divId w:val="158539814"/>
      </w:pPr>
      <w:r>
        <w:lastRenderedPageBreak/>
        <w:t>Stephen Parlin</w:t>
      </w:r>
    </w:p>
    <w:p w14:paraId="6E94CAD4" w14:textId="77777777" w:rsidR="00000000" w:rsidRDefault="00492C2D">
      <w:pPr>
        <w:pStyle w:val="HTMLPreformatted"/>
        <w:divId w:val="158539814"/>
      </w:pPr>
      <w:r>
        <w:t>Moody Pilsbury</w:t>
      </w:r>
    </w:p>
    <w:p w14:paraId="5D361B3A" w14:textId="77777777" w:rsidR="00000000" w:rsidRDefault="00492C2D">
      <w:pPr>
        <w:pStyle w:val="HTMLPreformatted"/>
        <w:divId w:val="158539814"/>
      </w:pPr>
      <w:r>
        <w:t>William Haskell</w:t>
      </w:r>
    </w:p>
    <w:p w14:paraId="7FBF75C7" w14:textId="77777777" w:rsidR="00000000" w:rsidRDefault="00492C2D">
      <w:pPr>
        <w:pStyle w:val="HTMLPreformatted"/>
        <w:divId w:val="158539814"/>
      </w:pPr>
      <w:r>
        <w:t>John Crosby Jr</w:t>
      </w:r>
    </w:p>
    <w:p w14:paraId="6F166134" w14:textId="77777777" w:rsidR="00000000" w:rsidRDefault="00492C2D">
      <w:pPr>
        <w:pStyle w:val="HTMLPreformatted"/>
        <w:divId w:val="158539814"/>
      </w:pPr>
      <w:r>
        <w:t>Theophilus Nickerson</w:t>
      </w:r>
    </w:p>
    <w:p w14:paraId="489C094B" w14:textId="77777777" w:rsidR="00000000" w:rsidRDefault="00492C2D">
      <w:pPr>
        <w:pStyle w:val="HTMLPreformatted"/>
        <w:divId w:val="158539814"/>
      </w:pPr>
      <w:r>
        <w:t>John Wilkins</w:t>
      </w:r>
    </w:p>
    <w:p w14:paraId="251D5066" w14:textId="77777777" w:rsidR="00000000" w:rsidRDefault="00492C2D">
      <w:pPr>
        <w:pStyle w:val="HTMLPreformatted"/>
        <w:divId w:val="158539814"/>
      </w:pPr>
      <w:r>
        <w:t>On the question of passing to be engrossed a Bill providing for the removal of the Courts from York to Alfred in the County of York</w:t>
      </w:r>
    </w:p>
    <w:p w14:paraId="70A21DD6" w14:textId="77777777" w:rsidR="00000000" w:rsidRDefault="00492C2D">
      <w:pPr>
        <w:pStyle w:val="HTMLPreformatted"/>
        <w:divId w:val="158539814"/>
      </w:pPr>
      <w:r>
        <w:t>Yeas 136</w:t>
      </w:r>
    </w:p>
    <w:p w14:paraId="165F9135" w14:textId="77777777" w:rsidR="00000000" w:rsidRDefault="00492C2D">
      <w:pPr>
        <w:pStyle w:val="HTMLPreformatted"/>
        <w:divId w:val="158539814"/>
      </w:pPr>
      <w:r>
        <w:t>John Brackett</w:t>
      </w:r>
    </w:p>
    <w:p w14:paraId="6B525879" w14:textId="77777777" w:rsidR="00000000" w:rsidRDefault="00492C2D">
      <w:pPr>
        <w:pStyle w:val="HTMLPreformatted"/>
        <w:divId w:val="158539814"/>
      </w:pPr>
      <w:r>
        <w:t>George W Came</w:t>
      </w:r>
    </w:p>
    <w:p w14:paraId="5118F8F7" w14:textId="77777777" w:rsidR="00000000" w:rsidRDefault="00492C2D">
      <w:pPr>
        <w:pStyle w:val="HTMLPreformatted"/>
        <w:divId w:val="158539814"/>
      </w:pPr>
      <w:r>
        <w:t>Nathan Clifford</w:t>
      </w:r>
    </w:p>
    <w:p w14:paraId="461401DC" w14:textId="77777777" w:rsidR="00000000" w:rsidRDefault="00492C2D">
      <w:pPr>
        <w:pStyle w:val="HTMLPreformatted"/>
        <w:divId w:val="158539814"/>
      </w:pPr>
      <w:r>
        <w:t>Joseph Dane</w:t>
      </w:r>
    </w:p>
    <w:p w14:paraId="08981E81" w14:textId="77777777" w:rsidR="00000000" w:rsidRDefault="00492C2D">
      <w:pPr>
        <w:pStyle w:val="HTMLPreformatted"/>
        <w:divId w:val="158539814"/>
      </w:pPr>
      <w:r>
        <w:t>Samuel Emery</w:t>
      </w:r>
    </w:p>
    <w:p w14:paraId="4ED6FC93" w14:textId="77777777" w:rsidR="00000000" w:rsidRDefault="00492C2D">
      <w:pPr>
        <w:pStyle w:val="HTMLPreformatted"/>
        <w:divId w:val="158539814"/>
      </w:pPr>
      <w:r>
        <w:t xml:space="preserve">David Fernald </w:t>
      </w:r>
    </w:p>
    <w:p w14:paraId="28A478B5" w14:textId="77777777" w:rsidR="00000000" w:rsidRDefault="00492C2D">
      <w:pPr>
        <w:pStyle w:val="HTMLPreformatted"/>
        <w:divId w:val="158539814"/>
      </w:pPr>
      <w:r>
        <w:t xml:space="preserve">Henry Hobbs </w:t>
      </w:r>
    </w:p>
    <w:p w14:paraId="48B78169" w14:textId="77777777" w:rsidR="00000000" w:rsidRDefault="00492C2D">
      <w:pPr>
        <w:pStyle w:val="HTMLPreformatted"/>
        <w:divId w:val="158539814"/>
      </w:pPr>
      <w:r>
        <w:t>William Johnson</w:t>
      </w:r>
    </w:p>
    <w:p w14:paraId="42EC61D3" w14:textId="77777777" w:rsidR="00000000" w:rsidRDefault="00492C2D">
      <w:pPr>
        <w:pStyle w:val="HTMLPreformatted"/>
        <w:divId w:val="158539814"/>
      </w:pPr>
      <w:r>
        <w:t>Jo</w:t>
      </w:r>
      <w:r>
        <w:t>hn A Morrill</w:t>
      </w:r>
    </w:p>
    <w:p w14:paraId="0171BCD7" w14:textId="77777777" w:rsidR="00000000" w:rsidRDefault="00492C2D">
      <w:pPr>
        <w:pStyle w:val="HTMLPreformatted"/>
        <w:divId w:val="158539814"/>
      </w:pPr>
      <w:r>
        <w:t>Ephraim Perkins</w:t>
      </w:r>
    </w:p>
    <w:p w14:paraId="036627C6" w14:textId="77777777" w:rsidR="00000000" w:rsidRDefault="00492C2D">
      <w:pPr>
        <w:pStyle w:val="HTMLPreformatted"/>
        <w:divId w:val="158539814"/>
      </w:pPr>
      <w:r>
        <w:t>Moses Pray</w:t>
      </w:r>
    </w:p>
    <w:p w14:paraId="01109C18" w14:textId="77777777" w:rsidR="00000000" w:rsidRDefault="00492C2D">
      <w:pPr>
        <w:pStyle w:val="HTMLPreformatted"/>
        <w:divId w:val="158539814"/>
      </w:pPr>
      <w:r>
        <w:t>James W Roberts</w:t>
      </w:r>
    </w:p>
    <w:p w14:paraId="7540F66D" w14:textId="77777777" w:rsidR="00000000" w:rsidRDefault="00492C2D">
      <w:pPr>
        <w:pStyle w:val="HTMLPreformatted"/>
        <w:divId w:val="158539814"/>
      </w:pPr>
      <w:r>
        <w:t>Simon Ross</w:t>
      </w:r>
    </w:p>
    <w:p w14:paraId="583AACE2" w14:textId="77777777" w:rsidR="00000000" w:rsidRDefault="00492C2D">
      <w:pPr>
        <w:pStyle w:val="HTMLPreformatted"/>
        <w:divId w:val="158539814"/>
      </w:pPr>
      <w:r>
        <w:t>Ezekiel Small</w:t>
      </w:r>
    </w:p>
    <w:p w14:paraId="5E0742A0" w14:textId="77777777" w:rsidR="00000000" w:rsidRDefault="00492C2D">
      <w:pPr>
        <w:pStyle w:val="HTMLPreformatted"/>
        <w:divId w:val="158539814"/>
      </w:pPr>
      <w:r>
        <w:t>Moses Sweat</w:t>
      </w:r>
    </w:p>
    <w:p w14:paraId="5793DCE0" w14:textId="77777777" w:rsidR="00000000" w:rsidRDefault="00492C2D">
      <w:pPr>
        <w:pStyle w:val="HTMLPreformatted"/>
        <w:divId w:val="158539814"/>
      </w:pPr>
      <w:r>
        <w:t>Timothy Shaw</w:t>
      </w:r>
    </w:p>
    <w:p w14:paraId="5E8D54AA" w14:textId="77777777" w:rsidR="00000000" w:rsidRDefault="00492C2D">
      <w:pPr>
        <w:pStyle w:val="HTMLPreformatted"/>
        <w:divId w:val="158539814"/>
      </w:pPr>
      <w:r>
        <w:t>William Weymouth</w:t>
      </w:r>
    </w:p>
    <w:p w14:paraId="6EF5EF0C" w14:textId="77777777" w:rsidR="00000000" w:rsidRDefault="00492C2D">
      <w:pPr>
        <w:pStyle w:val="HTMLPreformatted"/>
        <w:divId w:val="158539814"/>
      </w:pPr>
      <w:r>
        <w:t>Stephen Woodman Jr</w:t>
      </w:r>
    </w:p>
    <w:p w14:paraId="6BE091C6" w14:textId="77777777" w:rsidR="00000000" w:rsidRDefault="00492C2D">
      <w:pPr>
        <w:pStyle w:val="HTMLPreformatted"/>
        <w:divId w:val="158539814"/>
      </w:pPr>
      <w:r>
        <w:t>James W Weeks</w:t>
      </w:r>
    </w:p>
    <w:p w14:paraId="214540DC" w14:textId="77777777" w:rsidR="00000000" w:rsidRDefault="00492C2D">
      <w:pPr>
        <w:pStyle w:val="HTMLPreformatted"/>
        <w:divId w:val="158539814"/>
      </w:pPr>
      <w:r>
        <w:t>William Buxton</w:t>
      </w:r>
    </w:p>
    <w:p w14:paraId="78D5E8FF" w14:textId="77777777" w:rsidR="00000000" w:rsidRDefault="00492C2D">
      <w:pPr>
        <w:pStyle w:val="HTMLPreformatted"/>
        <w:divId w:val="158539814"/>
      </w:pPr>
      <w:r>
        <w:t>Cornelius F S Brackett</w:t>
      </w:r>
    </w:p>
    <w:p w14:paraId="41587DDD" w14:textId="77777777" w:rsidR="00000000" w:rsidRDefault="00492C2D">
      <w:pPr>
        <w:pStyle w:val="HTMLPreformatted"/>
        <w:divId w:val="158539814"/>
      </w:pPr>
      <w:r>
        <w:t>George W Cushman</w:t>
      </w:r>
    </w:p>
    <w:p w14:paraId="7AE1719B" w14:textId="77777777" w:rsidR="00000000" w:rsidRDefault="00492C2D">
      <w:pPr>
        <w:pStyle w:val="HTMLPreformatted"/>
        <w:divId w:val="158539814"/>
      </w:pPr>
      <w:r>
        <w:t>Michael Dyer</w:t>
      </w:r>
    </w:p>
    <w:p w14:paraId="35D03DD9" w14:textId="77777777" w:rsidR="00000000" w:rsidRDefault="00492C2D">
      <w:pPr>
        <w:pStyle w:val="HTMLPreformatted"/>
        <w:divId w:val="158539814"/>
      </w:pPr>
      <w:r>
        <w:t>Oliver Frost</w:t>
      </w:r>
    </w:p>
    <w:p w14:paraId="10E16F19" w14:textId="77777777" w:rsidR="00000000" w:rsidRDefault="00492C2D">
      <w:pPr>
        <w:pStyle w:val="HTMLPreformatted"/>
        <w:divId w:val="158539814"/>
      </w:pPr>
      <w:r>
        <w:t>Godfrey Grosvenor</w:t>
      </w:r>
    </w:p>
    <w:p w14:paraId="336FCD94" w14:textId="77777777" w:rsidR="00000000" w:rsidRDefault="00492C2D">
      <w:pPr>
        <w:pStyle w:val="HTMLPreformatted"/>
        <w:divId w:val="158539814"/>
      </w:pPr>
      <w:r>
        <w:t>Otis C Gross</w:t>
      </w:r>
    </w:p>
    <w:p w14:paraId="632E62C8" w14:textId="77777777" w:rsidR="00000000" w:rsidRDefault="00492C2D">
      <w:pPr>
        <w:pStyle w:val="HTMLPreformatted"/>
        <w:divId w:val="158539814"/>
      </w:pPr>
      <w:r>
        <w:t>Charles Hanniford</w:t>
      </w:r>
    </w:p>
    <w:p w14:paraId="05907F75" w14:textId="77777777" w:rsidR="00000000" w:rsidRDefault="00492C2D">
      <w:pPr>
        <w:pStyle w:val="HTMLPreformatted"/>
        <w:divId w:val="158539814"/>
      </w:pPr>
      <w:r>
        <w:t>Nathaniel G Jewett</w:t>
      </w:r>
    </w:p>
    <w:p w14:paraId="13765518" w14:textId="77777777" w:rsidR="00000000" w:rsidRDefault="00492C2D">
      <w:pPr>
        <w:pStyle w:val="HTMLPreformatted"/>
        <w:divId w:val="158539814"/>
      </w:pPr>
      <w:r>
        <w:t>William Kimball</w:t>
      </w:r>
    </w:p>
    <w:p w14:paraId="3DAB25ED" w14:textId="77777777" w:rsidR="00000000" w:rsidRDefault="00492C2D">
      <w:pPr>
        <w:pStyle w:val="HTMLPreformatted"/>
        <w:divId w:val="158539814"/>
      </w:pPr>
      <w:r>
        <w:t>Nathaniel S Lawrence</w:t>
      </w:r>
    </w:p>
    <w:p w14:paraId="69DAD561" w14:textId="77777777" w:rsidR="00000000" w:rsidRDefault="00492C2D">
      <w:pPr>
        <w:pStyle w:val="HTMLPreformatted"/>
        <w:divId w:val="158539814"/>
      </w:pPr>
      <w:r>
        <w:t>Henry Moore</w:t>
      </w:r>
    </w:p>
    <w:p w14:paraId="0B38D3BE" w14:textId="77777777" w:rsidR="00000000" w:rsidRDefault="00492C2D">
      <w:pPr>
        <w:pStyle w:val="HTMLPreformatted"/>
        <w:divId w:val="158539814"/>
      </w:pPr>
      <w:r>
        <w:t>James Paine</w:t>
      </w:r>
    </w:p>
    <w:p w14:paraId="1E1FC9E9" w14:textId="77777777" w:rsidR="00000000" w:rsidRDefault="00492C2D">
      <w:pPr>
        <w:pStyle w:val="HTMLPreformatted"/>
        <w:divId w:val="158539814"/>
      </w:pPr>
      <w:r>
        <w:t>Josiah Pierce</w:t>
      </w:r>
    </w:p>
    <w:p w14:paraId="4491B7BA" w14:textId="77777777" w:rsidR="00000000" w:rsidRDefault="00492C2D">
      <w:pPr>
        <w:pStyle w:val="HTMLPreformatted"/>
        <w:divId w:val="158539814"/>
      </w:pPr>
      <w:r>
        <w:t>George W Pierce</w:t>
      </w:r>
    </w:p>
    <w:p w14:paraId="25422A5F" w14:textId="77777777" w:rsidR="00000000" w:rsidRDefault="00492C2D">
      <w:pPr>
        <w:pStyle w:val="HTMLPreformatted"/>
        <w:divId w:val="158539814"/>
      </w:pPr>
      <w:r>
        <w:t>Isaac Ridlon</w:t>
      </w:r>
    </w:p>
    <w:p w14:paraId="76604325" w14:textId="77777777" w:rsidR="00000000" w:rsidRDefault="00492C2D">
      <w:pPr>
        <w:pStyle w:val="HTMLPreformatted"/>
        <w:divId w:val="158539814"/>
      </w:pPr>
      <w:r>
        <w:t>Paul Randall</w:t>
      </w:r>
    </w:p>
    <w:p w14:paraId="65FCCAF7" w14:textId="77777777" w:rsidR="00000000" w:rsidRDefault="00492C2D">
      <w:pPr>
        <w:pStyle w:val="HTMLPreformatted"/>
        <w:divId w:val="158539814"/>
      </w:pPr>
      <w:r>
        <w:t>John Stinchfield</w:t>
      </w:r>
    </w:p>
    <w:p w14:paraId="2E034E8E" w14:textId="77777777" w:rsidR="00000000" w:rsidRDefault="00492C2D">
      <w:pPr>
        <w:pStyle w:val="HTMLPreformatted"/>
        <w:divId w:val="158539814"/>
      </w:pPr>
      <w:r>
        <w:t>Jonathan Smith</w:t>
      </w:r>
    </w:p>
    <w:p w14:paraId="4FE97BD8" w14:textId="77777777" w:rsidR="00000000" w:rsidRDefault="00492C2D">
      <w:pPr>
        <w:pStyle w:val="HTMLPreformatted"/>
        <w:divId w:val="158539814"/>
      </w:pPr>
      <w:r>
        <w:t>Benjamin Waterhouse</w:t>
      </w:r>
    </w:p>
    <w:p w14:paraId="4B40FAA4" w14:textId="77777777" w:rsidR="00000000" w:rsidRDefault="00492C2D">
      <w:pPr>
        <w:pStyle w:val="HTMLPreformatted"/>
        <w:divId w:val="158539814"/>
      </w:pPr>
      <w:r>
        <w:t>Charles Washburn</w:t>
      </w:r>
    </w:p>
    <w:p w14:paraId="16DC3202" w14:textId="77777777" w:rsidR="00000000" w:rsidRDefault="00492C2D">
      <w:pPr>
        <w:pStyle w:val="HTMLPreformatted"/>
        <w:divId w:val="158539814"/>
      </w:pPr>
      <w:r>
        <w:t>Jo</w:t>
      </w:r>
      <w:r>
        <w:t>hn Andrews Jr</w:t>
      </w:r>
    </w:p>
    <w:p w14:paraId="187734B2" w14:textId="77777777" w:rsidR="00000000" w:rsidRDefault="00492C2D">
      <w:pPr>
        <w:pStyle w:val="HTMLPreformatted"/>
        <w:divId w:val="158539814"/>
      </w:pPr>
      <w:r>
        <w:t>John E Baxter</w:t>
      </w:r>
    </w:p>
    <w:p w14:paraId="302D4C75" w14:textId="77777777" w:rsidR="00000000" w:rsidRDefault="00492C2D">
      <w:pPr>
        <w:pStyle w:val="HTMLPreformatted"/>
        <w:divId w:val="158539814"/>
      </w:pPr>
      <w:r>
        <w:t>Nathaniel Batchelder</w:t>
      </w:r>
    </w:p>
    <w:p w14:paraId="54DAFC65" w14:textId="77777777" w:rsidR="00000000" w:rsidRDefault="00492C2D">
      <w:pPr>
        <w:pStyle w:val="HTMLPreformatted"/>
        <w:divId w:val="158539814"/>
      </w:pPr>
      <w:r>
        <w:t>Lucius Barnard</w:t>
      </w:r>
    </w:p>
    <w:p w14:paraId="70118B00" w14:textId="77777777" w:rsidR="00000000" w:rsidRDefault="00492C2D">
      <w:pPr>
        <w:pStyle w:val="HTMLPreformatted"/>
        <w:divId w:val="158539814"/>
      </w:pPr>
      <w:r>
        <w:t>Moses Call</w:t>
      </w:r>
    </w:p>
    <w:p w14:paraId="6C0E76CF" w14:textId="77777777" w:rsidR="00000000" w:rsidRDefault="00492C2D">
      <w:pPr>
        <w:pStyle w:val="HTMLPreformatted"/>
        <w:divId w:val="158539814"/>
      </w:pPr>
      <w:r>
        <w:t>Jonathan Cilley</w:t>
      </w:r>
    </w:p>
    <w:p w14:paraId="01F0CE20" w14:textId="77777777" w:rsidR="00000000" w:rsidRDefault="00492C2D">
      <w:pPr>
        <w:pStyle w:val="HTMLPreformatted"/>
        <w:divId w:val="158539814"/>
      </w:pPr>
      <w:r>
        <w:t>John H Counce</w:t>
      </w:r>
    </w:p>
    <w:p w14:paraId="0E205CE6" w14:textId="77777777" w:rsidR="00000000" w:rsidRDefault="00492C2D">
      <w:pPr>
        <w:pStyle w:val="HTMLPreformatted"/>
        <w:divId w:val="158539814"/>
      </w:pPr>
      <w:r>
        <w:t>Johnson Jaques</w:t>
      </w:r>
    </w:p>
    <w:p w14:paraId="0A988AAC" w14:textId="77777777" w:rsidR="00000000" w:rsidRDefault="00492C2D">
      <w:pPr>
        <w:pStyle w:val="HTMLPreformatted"/>
        <w:divId w:val="158539814"/>
      </w:pPr>
      <w:r>
        <w:lastRenderedPageBreak/>
        <w:t>David C Magoun</w:t>
      </w:r>
    </w:p>
    <w:p w14:paraId="190CABEC" w14:textId="77777777" w:rsidR="00000000" w:rsidRDefault="00492C2D">
      <w:pPr>
        <w:pStyle w:val="HTMLPreformatted"/>
        <w:divId w:val="158539814"/>
      </w:pPr>
      <w:r>
        <w:t>John D McCrate</w:t>
      </w:r>
    </w:p>
    <w:p w14:paraId="162C427F" w14:textId="77777777" w:rsidR="00000000" w:rsidRDefault="00492C2D">
      <w:pPr>
        <w:pStyle w:val="HTMLPreformatted"/>
        <w:divId w:val="158539814"/>
      </w:pPr>
      <w:r>
        <w:t>Hiram Palmer</w:t>
      </w:r>
    </w:p>
    <w:p w14:paraId="3AFFB9BC" w14:textId="77777777" w:rsidR="00000000" w:rsidRDefault="00492C2D">
      <w:pPr>
        <w:pStyle w:val="HTMLPreformatted"/>
        <w:divId w:val="158539814"/>
      </w:pPr>
      <w:r>
        <w:t>Benja Reed</w:t>
      </w:r>
    </w:p>
    <w:p w14:paraId="7F853297" w14:textId="77777777" w:rsidR="00000000" w:rsidRDefault="00492C2D">
      <w:pPr>
        <w:pStyle w:val="HTMLPreformatted"/>
        <w:divId w:val="158539814"/>
      </w:pPr>
      <w:r>
        <w:t>John Robinson</w:t>
      </w:r>
    </w:p>
    <w:p w14:paraId="33F2CE22" w14:textId="77777777" w:rsidR="00000000" w:rsidRDefault="00492C2D">
      <w:pPr>
        <w:pStyle w:val="HTMLPreformatted"/>
        <w:divId w:val="158539814"/>
      </w:pPr>
      <w:r>
        <w:t>Joseph Rust Jr</w:t>
      </w:r>
    </w:p>
    <w:p w14:paraId="04DAAAD3" w14:textId="77777777" w:rsidR="00000000" w:rsidRDefault="00492C2D">
      <w:pPr>
        <w:pStyle w:val="HTMLPreformatted"/>
        <w:divId w:val="158539814"/>
      </w:pPr>
      <w:r>
        <w:t>Thomas H Smalley</w:t>
      </w:r>
    </w:p>
    <w:p w14:paraId="53D8042B" w14:textId="77777777" w:rsidR="00000000" w:rsidRDefault="00492C2D">
      <w:pPr>
        <w:pStyle w:val="HTMLPreformatted"/>
        <w:divId w:val="158539814"/>
      </w:pPr>
      <w:r>
        <w:t>Elkannah Spear</w:t>
      </w:r>
    </w:p>
    <w:p w14:paraId="2124C335" w14:textId="77777777" w:rsidR="00000000" w:rsidRDefault="00492C2D">
      <w:pPr>
        <w:pStyle w:val="HTMLPreformatted"/>
        <w:divId w:val="158539814"/>
      </w:pPr>
      <w:r>
        <w:t xml:space="preserve">George Sprout </w:t>
      </w:r>
    </w:p>
    <w:p w14:paraId="1A619D13" w14:textId="77777777" w:rsidR="00000000" w:rsidRDefault="00492C2D">
      <w:pPr>
        <w:pStyle w:val="HTMLPreformatted"/>
        <w:divId w:val="158539814"/>
      </w:pPr>
      <w:r>
        <w:t>John B Stuart</w:t>
      </w:r>
    </w:p>
    <w:p w14:paraId="2DD3AD0F" w14:textId="77777777" w:rsidR="00000000" w:rsidRDefault="00492C2D">
      <w:pPr>
        <w:pStyle w:val="HTMLPreformatted"/>
        <w:divId w:val="158539814"/>
      </w:pPr>
      <w:r>
        <w:t>Paul C Tibbetts</w:t>
      </w:r>
    </w:p>
    <w:p w14:paraId="2CA2D30B" w14:textId="77777777" w:rsidR="00000000" w:rsidRDefault="00492C2D">
      <w:pPr>
        <w:pStyle w:val="HTMLPreformatted"/>
        <w:divId w:val="158539814"/>
      </w:pPr>
      <w:r>
        <w:t xml:space="preserve">Melser Thomas </w:t>
      </w:r>
    </w:p>
    <w:p w14:paraId="7D87287B" w14:textId="77777777" w:rsidR="00000000" w:rsidRDefault="00492C2D">
      <w:pPr>
        <w:pStyle w:val="HTMLPreformatted"/>
        <w:divId w:val="158539814"/>
      </w:pPr>
      <w:r>
        <w:t>Nathaniel S Todd</w:t>
      </w:r>
    </w:p>
    <w:p w14:paraId="4528EE92" w14:textId="77777777" w:rsidR="00000000" w:rsidRDefault="00492C2D">
      <w:pPr>
        <w:pStyle w:val="HTMLPreformatted"/>
        <w:divId w:val="158539814"/>
      </w:pPr>
      <w:r>
        <w:t>Gustavus A Bensor</w:t>
      </w:r>
    </w:p>
    <w:p w14:paraId="4E55227E" w14:textId="77777777" w:rsidR="00000000" w:rsidRDefault="00492C2D">
      <w:pPr>
        <w:pStyle w:val="HTMLPreformatted"/>
        <w:divId w:val="158539814"/>
      </w:pPr>
      <w:r>
        <w:t>Alvan Bickford</w:t>
      </w:r>
    </w:p>
    <w:p w14:paraId="3319123E" w14:textId="77777777" w:rsidR="00000000" w:rsidRDefault="00492C2D">
      <w:pPr>
        <w:pStyle w:val="HTMLPreformatted"/>
        <w:divId w:val="158539814"/>
      </w:pPr>
      <w:r>
        <w:t>Oliver Bean</w:t>
      </w:r>
    </w:p>
    <w:p w14:paraId="63DD9F86" w14:textId="77777777" w:rsidR="00000000" w:rsidRDefault="00492C2D">
      <w:pPr>
        <w:pStyle w:val="HTMLPreformatted"/>
        <w:divId w:val="158539814"/>
      </w:pPr>
      <w:r>
        <w:t>Francis Butler</w:t>
      </w:r>
    </w:p>
    <w:p w14:paraId="483DD110" w14:textId="77777777" w:rsidR="00000000" w:rsidRDefault="00492C2D">
      <w:pPr>
        <w:pStyle w:val="HTMLPreformatted"/>
        <w:divId w:val="158539814"/>
      </w:pPr>
      <w:r>
        <w:t>Samuel Butterfield</w:t>
      </w:r>
    </w:p>
    <w:p w14:paraId="068A368C" w14:textId="77777777" w:rsidR="00000000" w:rsidRDefault="00492C2D">
      <w:pPr>
        <w:pStyle w:val="HTMLPreformatted"/>
        <w:divId w:val="158539814"/>
      </w:pPr>
      <w:r>
        <w:t>Alexander S Chadwick</w:t>
      </w:r>
    </w:p>
    <w:p w14:paraId="7F5B4344" w14:textId="77777777" w:rsidR="00000000" w:rsidRDefault="00492C2D">
      <w:pPr>
        <w:pStyle w:val="HTMLPreformatted"/>
        <w:divId w:val="158539814"/>
      </w:pPr>
      <w:r>
        <w:t>William Clark</w:t>
      </w:r>
    </w:p>
    <w:p w14:paraId="6B30808F" w14:textId="77777777" w:rsidR="00000000" w:rsidRDefault="00492C2D">
      <w:pPr>
        <w:pStyle w:val="HTMLPreformatted"/>
        <w:divId w:val="158539814"/>
      </w:pPr>
      <w:r>
        <w:t>Varnum Cram</w:t>
      </w:r>
    </w:p>
    <w:p w14:paraId="3EC0EDB4" w14:textId="77777777" w:rsidR="00000000" w:rsidRDefault="00492C2D">
      <w:pPr>
        <w:pStyle w:val="HTMLPreformatted"/>
        <w:divId w:val="158539814"/>
      </w:pPr>
      <w:r>
        <w:t>58</w:t>
      </w:r>
    </w:p>
    <w:p w14:paraId="0A6BE0B2" w14:textId="77777777" w:rsidR="00000000" w:rsidRDefault="00492C2D">
      <w:pPr>
        <w:pStyle w:val="HTMLPreformatted"/>
        <w:divId w:val="158539814"/>
      </w:pPr>
      <w:r>
        <w:t>John T P Dumount</w:t>
      </w:r>
    </w:p>
    <w:p w14:paraId="6797B905" w14:textId="77777777" w:rsidR="00000000" w:rsidRDefault="00492C2D">
      <w:pPr>
        <w:pStyle w:val="HTMLPreformatted"/>
        <w:divId w:val="158539814"/>
      </w:pPr>
      <w:r>
        <w:t>David Hunter</w:t>
      </w:r>
    </w:p>
    <w:p w14:paraId="42A1E309" w14:textId="77777777" w:rsidR="00000000" w:rsidRDefault="00492C2D">
      <w:pPr>
        <w:pStyle w:val="HTMLPreformatted"/>
        <w:divId w:val="158539814"/>
      </w:pPr>
      <w:r>
        <w:t>Jesse Huse</w:t>
      </w:r>
    </w:p>
    <w:p w14:paraId="578FB186" w14:textId="77777777" w:rsidR="00000000" w:rsidRDefault="00492C2D">
      <w:pPr>
        <w:pStyle w:val="HTMLPreformatted"/>
        <w:divId w:val="158539814"/>
      </w:pPr>
      <w:r>
        <w:t>Leavitt L</w:t>
      </w:r>
      <w:r>
        <w:t>athrop</w:t>
      </w:r>
    </w:p>
    <w:p w14:paraId="3E9A590A" w14:textId="77777777" w:rsidR="00000000" w:rsidRDefault="00492C2D">
      <w:pPr>
        <w:pStyle w:val="HTMLPreformatted"/>
        <w:divId w:val="158539814"/>
      </w:pPr>
      <w:r>
        <w:t>David Mitchell</w:t>
      </w:r>
    </w:p>
    <w:p w14:paraId="4256BC09" w14:textId="77777777" w:rsidR="00000000" w:rsidRDefault="00492C2D">
      <w:pPr>
        <w:pStyle w:val="HTMLPreformatted"/>
        <w:divId w:val="158539814"/>
      </w:pPr>
      <w:r>
        <w:t>Jedediah Morrill</w:t>
      </w:r>
    </w:p>
    <w:p w14:paraId="14787239" w14:textId="77777777" w:rsidR="00000000" w:rsidRDefault="00492C2D">
      <w:pPr>
        <w:pStyle w:val="HTMLPreformatted"/>
        <w:divId w:val="158539814"/>
      </w:pPr>
      <w:r>
        <w:t>George W Morton</w:t>
      </w:r>
    </w:p>
    <w:p w14:paraId="6BC2BD16" w14:textId="77777777" w:rsidR="00000000" w:rsidRDefault="00492C2D">
      <w:pPr>
        <w:pStyle w:val="HTMLPreformatted"/>
        <w:divId w:val="158539814"/>
      </w:pPr>
      <w:r>
        <w:t>John Stevens</w:t>
      </w:r>
    </w:p>
    <w:p w14:paraId="28DCE0AA" w14:textId="77777777" w:rsidR="00000000" w:rsidRDefault="00492C2D">
      <w:pPr>
        <w:pStyle w:val="HTMLPreformatted"/>
        <w:divId w:val="158539814"/>
      </w:pPr>
      <w:r>
        <w:t>Joseph H Underwood</w:t>
      </w:r>
    </w:p>
    <w:p w14:paraId="3CA3B459" w14:textId="77777777" w:rsidR="00000000" w:rsidRDefault="00492C2D">
      <w:pPr>
        <w:pStyle w:val="HTMLPreformatted"/>
        <w:divId w:val="158539814"/>
      </w:pPr>
      <w:r>
        <w:t>John Wellington</w:t>
      </w:r>
    </w:p>
    <w:p w14:paraId="6F4A84F5" w14:textId="77777777" w:rsidR="00000000" w:rsidRDefault="00492C2D">
      <w:pPr>
        <w:pStyle w:val="HTMLPreformatted"/>
        <w:divId w:val="158539814"/>
      </w:pPr>
      <w:r>
        <w:t>Moses Wing Jr</w:t>
      </w:r>
    </w:p>
    <w:p w14:paraId="18DBA7E9" w14:textId="77777777" w:rsidR="00000000" w:rsidRDefault="00492C2D">
      <w:pPr>
        <w:pStyle w:val="HTMLPreformatted"/>
        <w:divId w:val="158539814"/>
      </w:pPr>
      <w:r>
        <w:t>Alfred Andrews</w:t>
      </w:r>
    </w:p>
    <w:p w14:paraId="3DC567B1" w14:textId="77777777" w:rsidR="00000000" w:rsidRDefault="00492C2D">
      <w:pPr>
        <w:pStyle w:val="HTMLPreformatted"/>
        <w:divId w:val="158539814"/>
      </w:pPr>
      <w:r>
        <w:t>Ichabod Bartlett</w:t>
      </w:r>
    </w:p>
    <w:p w14:paraId="5927C72B" w14:textId="77777777" w:rsidR="00000000" w:rsidRDefault="00492C2D">
      <w:pPr>
        <w:pStyle w:val="HTMLPreformatted"/>
        <w:divId w:val="158539814"/>
      </w:pPr>
      <w:r>
        <w:t>Elias Berry</w:t>
      </w:r>
    </w:p>
    <w:p w14:paraId="66109C9A" w14:textId="77777777" w:rsidR="00000000" w:rsidRDefault="00492C2D">
      <w:pPr>
        <w:pStyle w:val="HTMLPreformatted"/>
        <w:divId w:val="158539814"/>
      </w:pPr>
      <w:r>
        <w:t>Alvan Bolster</w:t>
      </w:r>
    </w:p>
    <w:p w14:paraId="2654B3F0" w14:textId="77777777" w:rsidR="00000000" w:rsidRDefault="00492C2D">
      <w:pPr>
        <w:pStyle w:val="HTMLPreformatted"/>
        <w:divId w:val="158539814"/>
      </w:pPr>
      <w:r>
        <w:t>Robert Carr</w:t>
      </w:r>
    </w:p>
    <w:p w14:paraId="1A87B88F" w14:textId="77777777" w:rsidR="00000000" w:rsidRDefault="00492C2D">
      <w:pPr>
        <w:pStyle w:val="HTMLPreformatted"/>
        <w:divId w:val="158539814"/>
      </w:pPr>
      <w:r>
        <w:t>Wm W Comstock</w:t>
      </w:r>
    </w:p>
    <w:p w14:paraId="63C00C88" w14:textId="77777777" w:rsidR="00000000" w:rsidRDefault="00492C2D">
      <w:pPr>
        <w:pStyle w:val="HTMLPreformatted"/>
        <w:divId w:val="158539814"/>
      </w:pPr>
      <w:r>
        <w:t>John Killgore</w:t>
      </w:r>
    </w:p>
    <w:p w14:paraId="59AD9B4A" w14:textId="77777777" w:rsidR="00000000" w:rsidRDefault="00492C2D">
      <w:pPr>
        <w:pStyle w:val="HTMLPreformatted"/>
        <w:divId w:val="158539814"/>
      </w:pPr>
      <w:r>
        <w:t>Aruna Holmes</w:t>
      </w:r>
    </w:p>
    <w:p w14:paraId="742B5692" w14:textId="77777777" w:rsidR="00000000" w:rsidRDefault="00492C2D">
      <w:pPr>
        <w:pStyle w:val="HTMLPreformatted"/>
        <w:divId w:val="158539814"/>
      </w:pPr>
      <w:r>
        <w:t>Daniel Hutchinson</w:t>
      </w:r>
    </w:p>
    <w:p w14:paraId="3DA5266F" w14:textId="77777777" w:rsidR="00000000" w:rsidRDefault="00492C2D">
      <w:pPr>
        <w:pStyle w:val="HTMLPreformatted"/>
        <w:divId w:val="158539814"/>
      </w:pPr>
      <w:r>
        <w:t>Asa Kimball</w:t>
      </w:r>
    </w:p>
    <w:p w14:paraId="03C052DC" w14:textId="77777777" w:rsidR="00000000" w:rsidRDefault="00492C2D">
      <w:pPr>
        <w:pStyle w:val="HTMLPreformatted"/>
        <w:divId w:val="158539814"/>
      </w:pPr>
      <w:r>
        <w:t>Samuel Nevers</w:t>
      </w:r>
    </w:p>
    <w:p w14:paraId="04376FEF" w14:textId="77777777" w:rsidR="00000000" w:rsidRDefault="00492C2D">
      <w:pPr>
        <w:pStyle w:val="HTMLPreformatted"/>
        <w:divId w:val="158539814"/>
      </w:pPr>
      <w:r>
        <w:t>Reuel Washburn</w:t>
      </w:r>
    </w:p>
    <w:p w14:paraId="5DCDC52A" w14:textId="77777777" w:rsidR="00000000" w:rsidRDefault="00492C2D">
      <w:pPr>
        <w:pStyle w:val="HTMLPreformatted"/>
        <w:divId w:val="158539814"/>
      </w:pPr>
      <w:r>
        <w:t>William Woodsum</w:t>
      </w:r>
    </w:p>
    <w:p w14:paraId="3A11D5F1" w14:textId="77777777" w:rsidR="00000000" w:rsidRDefault="00492C2D">
      <w:pPr>
        <w:pStyle w:val="HTMLPreformatted"/>
        <w:divId w:val="158539814"/>
      </w:pPr>
      <w:r>
        <w:t>John Walker</w:t>
      </w:r>
    </w:p>
    <w:p w14:paraId="594957CA" w14:textId="77777777" w:rsidR="00000000" w:rsidRDefault="00492C2D">
      <w:pPr>
        <w:pStyle w:val="HTMLPreformatted"/>
        <w:divId w:val="158539814"/>
      </w:pPr>
      <w:r>
        <w:t>Charles Church Jr</w:t>
      </w:r>
    </w:p>
    <w:p w14:paraId="6DB9C708" w14:textId="77777777" w:rsidR="00000000" w:rsidRDefault="00492C2D">
      <w:pPr>
        <w:pStyle w:val="HTMLPreformatted"/>
        <w:divId w:val="158539814"/>
      </w:pPr>
      <w:r>
        <w:t>John Elliot</w:t>
      </w:r>
    </w:p>
    <w:p w14:paraId="0B157845" w14:textId="77777777" w:rsidR="00000000" w:rsidRDefault="00492C2D">
      <w:pPr>
        <w:pStyle w:val="HTMLPreformatted"/>
        <w:divId w:val="158539814"/>
      </w:pPr>
      <w:r>
        <w:t>Ambrose Finson</w:t>
      </w:r>
    </w:p>
    <w:p w14:paraId="51B39401" w14:textId="77777777" w:rsidR="00000000" w:rsidRDefault="00492C2D">
      <w:pPr>
        <w:pStyle w:val="HTMLPreformatted"/>
        <w:divId w:val="158539814"/>
      </w:pPr>
      <w:r>
        <w:t>Hiram Manter</w:t>
      </w:r>
    </w:p>
    <w:p w14:paraId="7141D941" w14:textId="77777777" w:rsidR="00000000" w:rsidRDefault="00492C2D">
      <w:pPr>
        <w:pStyle w:val="HTMLPreformatted"/>
        <w:divId w:val="158539814"/>
      </w:pPr>
      <w:r>
        <w:t>Eben S Phelps</w:t>
      </w:r>
    </w:p>
    <w:p w14:paraId="06388C3A" w14:textId="77777777" w:rsidR="00000000" w:rsidRDefault="00492C2D">
      <w:pPr>
        <w:pStyle w:val="HTMLPreformatted"/>
        <w:divId w:val="158539814"/>
      </w:pPr>
      <w:r>
        <w:t>John Jones</w:t>
      </w:r>
    </w:p>
    <w:p w14:paraId="4268390E" w14:textId="77777777" w:rsidR="00000000" w:rsidRDefault="00492C2D">
      <w:pPr>
        <w:pStyle w:val="HTMLPreformatted"/>
        <w:divId w:val="158539814"/>
      </w:pPr>
      <w:r>
        <w:t>Benj Lake</w:t>
      </w:r>
    </w:p>
    <w:p w14:paraId="33619977" w14:textId="77777777" w:rsidR="00000000" w:rsidRDefault="00492C2D">
      <w:pPr>
        <w:pStyle w:val="HTMLPreformatted"/>
        <w:divId w:val="158539814"/>
      </w:pPr>
      <w:r>
        <w:t>David Maloon</w:t>
      </w:r>
    </w:p>
    <w:p w14:paraId="424939BB" w14:textId="77777777" w:rsidR="00000000" w:rsidRDefault="00492C2D">
      <w:pPr>
        <w:pStyle w:val="HTMLPreformatted"/>
        <w:divId w:val="158539814"/>
      </w:pPr>
      <w:r>
        <w:t>Benja Manter</w:t>
      </w:r>
    </w:p>
    <w:p w14:paraId="0E388A10" w14:textId="77777777" w:rsidR="00000000" w:rsidRDefault="00492C2D">
      <w:pPr>
        <w:pStyle w:val="HTMLPreformatted"/>
        <w:divId w:val="158539814"/>
      </w:pPr>
      <w:r>
        <w:t>Tristam Norton</w:t>
      </w:r>
    </w:p>
    <w:p w14:paraId="2A153419" w14:textId="77777777" w:rsidR="00000000" w:rsidRDefault="00492C2D">
      <w:pPr>
        <w:pStyle w:val="HTMLPreformatted"/>
        <w:divId w:val="158539814"/>
      </w:pPr>
      <w:r>
        <w:lastRenderedPageBreak/>
        <w:t>Josiah Parlin</w:t>
      </w:r>
    </w:p>
    <w:p w14:paraId="0A7C63F9" w14:textId="77777777" w:rsidR="00000000" w:rsidRDefault="00492C2D">
      <w:pPr>
        <w:pStyle w:val="HTMLPreformatted"/>
        <w:divId w:val="158539814"/>
      </w:pPr>
      <w:r>
        <w:t>William Reed</w:t>
      </w:r>
    </w:p>
    <w:p w14:paraId="61140678" w14:textId="77777777" w:rsidR="00000000" w:rsidRDefault="00492C2D">
      <w:pPr>
        <w:pStyle w:val="HTMLPreformatted"/>
        <w:divId w:val="158539814"/>
      </w:pPr>
      <w:r>
        <w:t>Obed Wilson</w:t>
      </w:r>
    </w:p>
    <w:p w14:paraId="58492094" w14:textId="77777777" w:rsidR="00000000" w:rsidRDefault="00492C2D">
      <w:pPr>
        <w:pStyle w:val="HTMLPreformatted"/>
        <w:divId w:val="158539814"/>
      </w:pPr>
      <w:r>
        <w:t>John Carver</w:t>
      </w:r>
    </w:p>
    <w:p w14:paraId="0873B8B1" w14:textId="77777777" w:rsidR="00000000" w:rsidRDefault="00492C2D">
      <w:pPr>
        <w:pStyle w:val="HTMLPreformatted"/>
        <w:divId w:val="158539814"/>
      </w:pPr>
      <w:r>
        <w:t>Sylvester Clap</w:t>
      </w:r>
    </w:p>
    <w:p w14:paraId="5A81197E" w14:textId="77777777" w:rsidR="00000000" w:rsidRDefault="00492C2D">
      <w:pPr>
        <w:pStyle w:val="HTMLPreformatted"/>
        <w:divId w:val="158539814"/>
      </w:pPr>
      <w:r>
        <w:t>David Hamor Jr</w:t>
      </w:r>
    </w:p>
    <w:p w14:paraId="25BBE3A5" w14:textId="77777777" w:rsidR="00000000" w:rsidRDefault="00492C2D">
      <w:pPr>
        <w:pStyle w:val="HTMLPreformatted"/>
        <w:divId w:val="158539814"/>
      </w:pPr>
      <w:r>
        <w:t>Rufus K Lane</w:t>
      </w:r>
    </w:p>
    <w:p w14:paraId="341907DC" w14:textId="77777777" w:rsidR="00000000" w:rsidRDefault="00492C2D">
      <w:pPr>
        <w:pStyle w:val="HTMLPreformatted"/>
        <w:divId w:val="158539814"/>
      </w:pPr>
      <w:r>
        <w:t>Joseph C Noyes</w:t>
      </w:r>
    </w:p>
    <w:p w14:paraId="3F4F515F" w14:textId="77777777" w:rsidR="00000000" w:rsidRDefault="00492C2D">
      <w:pPr>
        <w:pStyle w:val="HTMLPreformatted"/>
        <w:divId w:val="158539814"/>
      </w:pPr>
      <w:r>
        <w:t>Thomas Bartlett</w:t>
      </w:r>
    </w:p>
    <w:p w14:paraId="60F18A2B" w14:textId="77777777" w:rsidR="00000000" w:rsidRDefault="00492C2D">
      <w:pPr>
        <w:pStyle w:val="HTMLPreformatted"/>
        <w:divId w:val="158539814"/>
      </w:pPr>
      <w:r>
        <w:t>Thomas Chase</w:t>
      </w:r>
    </w:p>
    <w:p w14:paraId="2D4E799A" w14:textId="77777777" w:rsidR="00000000" w:rsidRDefault="00492C2D">
      <w:pPr>
        <w:pStyle w:val="HTMLPreformatted"/>
        <w:divId w:val="158539814"/>
      </w:pPr>
      <w:r>
        <w:t>Joseph Crooker</w:t>
      </w:r>
    </w:p>
    <w:p w14:paraId="369BC497" w14:textId="77777777" w:rsidR="00000000" w:rsidRDefault="00492C2D">
      <w:pPr>
        <w:pStyle w:val="HTMLPreformatted"/>
        <w:divId w:val="158539814"/>
      </w:pPr>
      <w:r>
        <w:t>John Crosby Jr</w:t>
      </w:r>
    </w:p>
    <w:p w14:paraId="10D19ED0" w14:textId="77777777" w:rsidR="00000000" w:rsidRDefault="00492C2D">
      <w:pPr>
        <w:pStyle w:val="HTMLPreformatted"/>
        <w:divId w:val="158539814"/>
      </w:pPr>
      <w:r>
        <w:t>Henry Campbell</w:t>
      </w:r>
    </w:p>
    <w:p w14:paraId="54C64FC1" w14:textId="77777777" w:rsidR="00000000" w:rsidRDefault="00492C2D">
      <w:pPr>
        <w:pStyle w:val="HTMLPreformatted"/>
        <w:divId w:val="158539814"/>
      </w:pPr>
      <w:r>
        <w:t>Ira Fish</w:t>
      </w:r>
    </w:p>
    <w:p w14:paraId="56EE6FCF" w14:textId="77777777" w:rsidR="00000000" w:rsidRDefault="00492C2D">
      <w:pPr>
        <w:pStyle w:val="HTMLPreformatted"/>
        <w:divId w:val="158539814"/>
      </w:pPr>
      <w:r>
        <w:t>Rufus Gilmore</w:t>
      </w:r>
    </w:p>
    <w:p w14:paraId="14444A18" w14:textId="77777777" w:rsidR="00000000" w:rsidRDefault="00492C2D">
      <w:pPr>
        <w:pStyle w:val="HTMLPreformatted"/>
        <w:divId w:val="158539814"/>
      </w:pPr>
      <w:r>
        <w:t>Theophilus Nickerson</w:t>
      </w:r>
    </w:p>
    <w:p w14:paraId="1ADB31CB" w14:textId="77777777" w:rsidR="00000000" w:rsidRDefault="00492C2D">
      <w:pPr>
        <w:pStyle w:val="HTMLPreformatted"/>
        <w:divId w:val="158539814"/>
      </w:pPr>
      <w:r>
        <w:t>William Patten</w:t>
      </w:r>
    </w:p>
    <w:p w14:paraId="6611FFA0" w14:textId="77777777" w:rsidR="00000000" w:rsidRDefault="00492C2D">
      <w:pPr>
        <w:pStyle w:val="HTMLPreformatted"/>
        <w:divId w:val="158539814"/>
      </w:pPr>
      <w:r>
        <w:t>Gideon Robinson</w:t>
      </w:r>
    </w:p>
    <w:p w14:paraId="5B8896E2" w14:textId="77777777" w:rsidR="00000000" w:rsidRDefault="00492C2D">
      <w:pPr>
        <w:pStyle w:val="HTMLPreformatted"/>
        <w:divId w:val="158539814"/>
      </w:pPr>
      <w:r>
        <w:t>Isaac Smith</w:t>
      </w:r>
    </w:p>
    <w:p w14:paraId="22113C50" w14:textId="77777777" w:rsidR="00000000" w:rsidRDefault="00492C2D">
      <w:pPr>
        <w:pStyle w:val="HTMLPreformatted"/>
        <w:divId w:val="158539814"/>
      </w:pPr>
      <w:r>
        <w:t>John Wilkins</w:t>
      </w:r>
    </w:p>
    <w:p w14:paraId="0A43853C" w14:textId="77777777" w:rsidR="00000000" w:rsidRDefault="00492C2D">
      <w:pPr>
        <w:pStyle w:val="HTMLPreformatted"/>
        <w:divId w:val="158539814"/>
      </w:pPr>
      <w:r>
        <w:t>John Haskell</w:t>
      </w:r>
    </w:p>
    <w:p w14:paraId="5B5AFCCD" w14:textId="77777777" w:rsidR="00000000" w:rsidRDefault="00492C2D">
      <w:pPr>
        <w:pStyle w:val="HTMLPreformatted"/>
        <w:divId w:val="158539814"/>
      </w:pPr>
      <w:r>
        <w:t xml:space="preserve">Amos Hall </w:t>
      </w:r>
    </w:p>
    <w:p w14:paraId="4CA1328B" w14:textId="77777777" w:rsidR="00000000" w:rsidRDefault="00492C2D">
      <w:pPr>
        <w:pStyle w:val="HTMLPreformatted"/>
        <w:divId w:val="158539814"/>
      </w:pPr>
      <w:r>
        <w:t>Archelaus Hunt</w:t>
      </w:r>
    </w:p>
    <w:p w14:paraId="5F1CD1D1" w14:textId="77777777" w:rsidR="00000000" w:rsidRDefault="00492C2D">
      <w:pPr>
        <w:pStyle w:val="HTMLPreformatted"/>
        <w:divId w:val="158539814"/>
      </w:pPr>
      <w:r>
        <w:t>Asa Harrington</w:t>
      </w:r>
    </w:p>
    <w:p w14:paraId="6FAA182A" w14:textId="77777777" w:rsidR="00000000" w:rsidRDefault="00492C2D">
      <w:pPr>
        <w:pStyle w:val="HTMLPreformatted"/>
        <w:divId w:val="158539814"/>
      </w:pPr>
      <w:r>
        <w:t>Joseph Miller</w:t>
      </w:r>
    </w:p>
    <w:p w14:paraId="6B6DE9E8" w14:textId="77777777" w:rsidR="00000000" w:rsidRDefault="00492C2D">
      <w:pPr>
        <w:pStyle w:val="HTMLPreformatted"/>
        <w:divId w:val="158539814"/>
      </w:pPr>
      <w:r>
        <w:t>Stephen Prescott</w:t>
      </w:r>
    </w:p>
    <w:p w14:paraId="72B363C9" w14:textId="77777777" w:rsidR="00000000" w:rsidRDefault="00492C2D">
      <w:pPr>
        <w:pStyle w:val="HTMLPreformatted"/>
        <w:divId w:val="158539814"/>
      </w:pPr>
      <w:r>
        <w:t>Josiah Staples</w:t>
      </w:r>
    </w:p>
    <w:p w14:paraId="6708159F" w14:textId="77777777" w:rsidR="00000000" w:rsidRDefault="00492C2D">
      <w:pPr>
        <w:pStyle w:val="HTMLPreformatted"/>
        <w:divId w:val="158539814"/>
      </w:pPr>
      <w:r>
        <w:t>John True</w:t>
      </w:r>
    </w:p>
    <w:p w14:paraId="3C325B7D" w14:textId="77777777" w:rsidR="00000000" w:rsidRDefault="00492C2D">
      <w:pPr>
        <w:pStyle w:val="HTMLPreformatted"/>
        <w:divId w:val="158539814"/>
      </w:pPr>
      <w:r>
        <w:t>Moses True</w:t>
      </w:r>
    </w:p>
    <w:p w14:paraId="72ECA55F" w14:textId="77777777" w:rsidR="00000000" w:rsidRDefault="00492C2D">
      <w:pPr>
        <w:pStyle w:val="HTMLPreformatted"/>
        <w:divId w:val="158539814"/>
      </w:pPr>
      <w:r>
        <w:t>James W Webster</w:t>
      </w:r>
    </w:p>
    <w:p w14:paraId="7B911AFB" w14:textId="77777777" w:rsidR="00000000" w:rsidRDefault="00492C2D">
      <w:pPr>
        <w:pStyle w:val="HTMLPreformatted"/>
        <w:divId w:val="158539814"/>
      </w:pPr>
      <w:r>
        <w:t xml:space="preserve">Nays 13 </w:t>
      </w:r>
    </w:p>
    <w:p w14:paraId="08C4F790" w14:textId="77777777" w:rsidR="00000000" w:rsidRDefault="00492C2D">
      <w:pPr>
        <w:pStyle w:val="HTMLPreformatted"/>
        <w:divId w:val="158539814"/>
      </w:pPr>
      <w:r>
        <w:t>Joshua Chase</w:t>
      </w:r>
    </w:p>
    <w:p w14:paraId="075A03D7" w14:textId="77777777" w:rsidR="00000000" w:rsidRDefault="00492C2D">
      <w:pPr>
        <w:pStyle w:val="HTMLPreformatted"/>
        <w:divId w:val="158539814"/>
      </w:pPr>
      <w:r>
        <w:t>Stephen Jenkins</w:t>
      </w:r>
    </w:p>
    <w:p w14:paraId="23520F3F" w14:textId="77777777" w:rsidR="00000000" w:rsidRDefault="00492C2D">
      <w:pPr>
        <w:pStyle w:val="HTMLPreformatted"/>
        <w:divId w:val="158539814"/>
      </w:pPr>
      <w:r>
        <w:t>Nathaniel Webber</w:t>
      </w:r>
    </w:p>
    <w:p w14:paraId="1E1FA9F2" w14:textId="77777777" w:rsidR="00000000" w:rsidRDefault="00492C2D">
      <w:pPr>
        <w:pStyle w:val="HTMLPreformatted"/>
        <w:divId w:val="158539814"/>
      </w:pPr>
      <w:r>
        <w:t>David Dunlap</w:t>
      </w:r>
    </w:p>
    <w:p w14:paraId="3FC77C62" w14:textId="77777777" w:rsidR="00000000" w:rsidRDefault="00492C2D">
      <w:pPr>
        <w:pStyle w:val="HTMLPreformatted"/>
        <w:divId w:val="158539814"/>
      </w:pPr>
      <w:r>
        <w:t>David Scribner</w:t>
      </w:r>
    </w:p>
    <w:p w14:paraId="62FBA2C7" w14:textId="77777777" w:rsidR="00000000" w:rsidRDefault="00492C2D">
      <w:pPr>
        <w:pStyle w:val="HTMLPreformatted"/>
        <w:divId w:val="158539814"/>
      </w:pPr>
      <w:r>
        <w:t>Virgil D Parris</w:t>
      </w:r>
    </w:p>
    <w:p w14:paraId="6AA08AB3" w14:textId="77777777" w:rsidR="00000000" w:rsidRDefault="00492C2D">
      <w:pPr>
        <w:pStyle w:val="HTMLPreformatted"/>
        <w:divId w:val="158539814"/>
      </w:pPr>
      <w:r>
        <w:t>40</w:t>
      </w:r>
    </w:p>
    <w:p w14:paraId="2BF5F023" w14:textId="77777777" w:rsidR="00000000" w:rsidRDefault="00492C2D">
      <w:pPr>
        <w:pStyle w:val="HTMLPreformatted"/>
        <w:divId w:val="158539814"/>
      </w:pPr>
      <w:r>
        <w:t>Albert G Brown</w:t>
      </w:r>
    </w:p>
    <w:p w14:paraId="150A32E7" w14:textId="77777777" w:rsidR="00000000" w:rsidRDefault="00492C2D">
      <w:pPr>
        <w:pStyle w:val="HTMLPreformatted"/>
        <w:divId w:val="158539814"/>
      </w:pPr>
      <w:r>
        <w:t>Charles Jarvis</w:t>
      </w:r>
    </w:p>
    <w:p w14:paraId="434F86A2" w14:textId="77777777" w:rsidR="00000000" w:rsidRDefault="00492C2D">
      <w:pPr>
        <w:pStyle w:val="HTMLPreformatted"/>
        <w:divId w:val="158539814"/>
      </w:pPr>
      <w:r>
        <w:t>Henry Wilson</w:t>
      </w:r>
    </w:p>
    <w:p w14:paraId="5CECCFF7" w14:textId="77777777" w:rsidR="00000000" w:rsidRDefault="00492C2D">
      <w:pPr>
        <w:pStyle w:val="HTMLPreformatted"/>
        <w:divId w:val="158539814"/>
      </w:pPr>
      <w:r>
        <w:t>George Vose</w:t>
      </w:r>
    </w:p>
    <w:p w14:paraId="03F30BC7" w14:textId="77777777" w:rsidR="00000000" w:rsidRDefault="00492C2D">
      <w:pPr>
        <w:pStyle w:val="HTMLPreformatted"/>
        <w:divId w:val="158539814"/>
      </w:pPr>
      <w:r>
        <w:t>Joshua A Lowell</w:t>
      </w:r>
    </w:p>
    <w:p w14:paraId="1E178AFD" w14:textId="77777777" w:rsidR="00000000" w:rsidRDefault="00492C2D">
      <w:pPr>
        <w:pStyle w:val="HTMLPreformatted"/>
        <w:divId w:val="158539814"/>
      </w:pPr>
      <w:r>
        <w:t xml:space="preserve">Ebenr S Piper </w:t>
      </w:r>
    </w:p>
    <w:p w14:paraId="083BE082" w14:textId="77777777" w:rsidR="00000000" w:rsidRDefault="00492C2D">
      <w:pPr>
        <w:pStyle w:val="HTMLPreformatted"/>
        <w:divId w:val="158539814"/>
      </w:pPr>
      <w:r>
        <w:t>David Swett</w:t>
      </w:r>
    </w:p>
    <w:p w14:paraId="7C209179" w14:textId="77777777" w:rsidR="00000000" w:rsidRDefault="00492C2D">
      <w:pPr>
        <w:pStyle w:val="HTMLPreformatted"/>
        <w:divId w:val="158539814"/>
      </w:pPr>
      <w:r>
        <w:t>On the question of passing to be engrossed An Act in addition to Act to incorporate the City of Portland</w:t>
      </w:r>
    </w:p>
    <w:p w14:paraId="0879BC48" w14:textId="77777777" w:rsidR="00000000" w:rsidRDefault="00492C2D">
      <w:pPr>
        <w:pStyle w:val="HTMLPreformatted"/>
        <w:divId w:val="158539814"/>
      </w:pPr>
      <w:r>
        <w:t>Yeas 91</w:t>
      </w:r>
    </w:p>
    <w:p w14:paraId="4138CA3B" w14:textId="77777777" w:rsidR="00000000" w:rsidRDefault="00492C2D">
      <w:pPr>
        <w:pStyle w:val="HTMLPreformatted"/>
        <w:divId w:val="158539814"/>
      </w:pPr>
      <w:r>
        <w:t>John Brackett</w:t>
      </w:r>
    </w:p>
    <w:p w14:paraId="3AB31C7D" w14:textId="77777777" w:rsidR="00000000" w:rsidRDefault="00492C2D">
      <w:pPr>
        <w:pStyle w:val="HTMLPreformatted"/>
        <w:divId w:val="158539814"/>
      </w:pPr>
      <w:r>
        <w:t>George W Cam</w:t>
      </w:r>
      <w:r>
        <w:t>e</w:t>
      </w:r>
    </w:p>
    <w:p w14:paraId="0458C633" w14:textId="77777777" w:rsidR="00000000" w:rsidRDefault="00492C2D">
      <w:pPr>
        <w:pStyle w:val="HTMLPreformatted"/>
        <w:divId w:val="158539814"/>
      </w:pPr>
      <w:r>
        <w:t>Nathan Clifford</w:t>
      </w:r>
    </w:p>
    <w:p w14:paraId="5CB83D63" w14:textId="77777777" w:rsidR="00000000" w:rsidRDefault="00492C2D">
      <w:pPr>
        <w:pStyle w:val="HTMLPreformatted"/>
        <w:divId w:val="158539814"/>
      </w:pPr>
      <w:r>
        <w:t>William Johnson</w:t>
      </w:r>
    </w:p>
    <w:p w14:paraId="2317D4E9" w14:textId="77777777" w:rsidR="00000000" w:rsidRDefault="00492C2D">
      <w:pPr>
        <w:pStyle w:val="HTMLPreformatted"/>
        <w:divId w:val="158539814"/>
      </w:pPr>
      <w:r>
        <w:t>Stephen Jenkins</w:t>
      </w:r>
    </w:p>
    <w:p w14:paraId="644FAF3B" w14:textId="77777777" w:rsidR="00000000" w:rsidRDefault="00492C2D">
      <w:pPr>
        <w:pStyle w:val="HTMLPreformatted"/>
        <w:divId w:val="158539814"/>
      </w:pPr>
      <w:r>
        <w:t>Ephraim Perkins</w:t>
      </w:r>
    </w:p>
    <w:p w14:paraId="60025A4D" w14:textId="77777777" w:rsidR="00000000" w:rsidRDefault="00492C2D">
      <w:pPr>
        <w:pStyle w:val="HTMLPreformatted"/>
        <w:divId w:val="158539814"/>
      </w:pPr>
      <w:r>
        <w:t>Moses Pray</w:t>
      </w:r>
    </w:p>
    <w:p w14:paraId="554F1D14" w14:textId="77777777" w:rsidR="00000000" w:rsidRDefault="00492C2D">
      <w:pPr>
        <w:pStyle w:val="HTMLPreformatted"/>
        <w:divId w:val="158539814"/>
      </w:pPr>
      <w:r>
        <w:t>Ezekiel Small</w:t>
      </w:r>
    </w:p>
    <w:p w14:paraId="571B71B0" w14:textId="77777777" w:rsidR="00000000" w:rsidRDefault="00492C2D">
      <w:pPr>
        <w:pStyle w:val="HTMLPreformatted"/>
        <w:divId w:val="158539814"/>
      </w:pPr>
      <w:r>
        <w:t>Moses Sweat</w:t>
      </w:r>
    </w:p>
    <w:p w14:paraId="52E55C94" w14:textId="77777777" w:rsidR="00000000" w:rsidRDefault="00492C2D">
      <w:pPr>
        <w:pStyle w:val="HTMLPreformatted"/>
        <w:divId w:val="158539814"/>
      </w:pPr>
      <w:r>
        <w:lastRenderedPageBreak/>
        <w:t>Timothy Shaw</w:t>
      </w:r>
    </w:p>
    <w:p w14:paraId="441D8C55" w14:textId="77777777" w:rsidR="00000000" w:rsidRDefault="00492C2D">
      <w:pPr>
        <w:pStyle w:val="HTMLPreformatted"/>
        <w:divId w:val="158539814"/>
      </w:pPr>
      <w:r>
        <w:t>Stephen Woodman Jr</w:t>
      </w:r>
    </w:p>
    <w:p w14:paraId="3C9D684E" w14:textId="77777777" w:rsidR="00000000" w:rsidRDefault="00492C2D">
      <w:pPr>
        <w:pStyle w:val="HTMLPreformatted"/>
        <w:divId w:val="158539814"/>
      </w:pPr>
      <w:r>
        <w:t>James W Weeks</w:t>
      </w:r>
    </w:p>
    <w:p w14:paraId="7DB7407D" w14:textId="77777777" w:rsidR="00000000" w:rsidRDefault="00492C2D">
      <w:pPr>
        <w:pStyle w:val="HTMLPreformatted"/>
        <w:divId w:val="158539814"/>
      </w:pPr>
      <w:r>
        <w:t>Cornelius TS Brackett</w:t>
      </w:r>
    </w:p>
    <w:p w14:paraId="7A31F88A" w14:textId="77777777" w:rsidR="00000000" w:rsidRDefault="00492C2D">
      <w:pPr>
        <w:pStyle w:val="HTMLPreformatted"/>
        <w:divId w:val="158539814"/>
      </w:pPr>
      <w:r>
        <w:t>Oliver Frost</w:t>
      </w:r>
    </w:p>
    <w:p w14:paraId="6A18AD28" w14:textId="77777777" w:rsidR="00000000" w:rsidRDefault="00492C2D">
      <w:pPr>
        <w:pStyle w:val="HTMLPreformatted"/>
        <w:divId w:val="158539814"/>
      </w:pPr>
      <w:r>
        <w:t>Otis C Gross</w:t>
      </w:r>
    </w:p>
    <w:p w14:paraId="4FB7CE71" w14:textId="77777777" w:rsidR="00000000" w:rsidRDefault="00492C2D">
      <w:pPr>
        <w:pStyle w:val="HTMLPreformatted"/>
        <w:divId w:val="158539814"/>
      </w:pPr>
      <w:r>
        <w:t>Charles Hannaford</w:t>
      </w:r>
    </w:p>
    <w:p w14:paraId="5977A901" w14:textId="77777777" w:rsidR="00000000" w:rsidRDefault="00492C2D">
      <w:pPr>
        <w:pStyle w:val="HTMLPreformatted"/>
        <w:divId w:val="158539814"/>
      </w:pPr>
      <w:r>
        <w:t>Nathaniel G. Jewett</w:t>
      </w:r>
    </w:p>
    <w:p w14:paraId="5E9B710A" w14:textId="77777777" w:rsidR="00000000" w:rsidRDefault="00492C2D">
      <w:pPr>
        <w:pStyle w:val="HTMLPreformatted"/>
        <w:divId w:val="158539814"/>
      </w:pPr>
      <w:r>
        <w:t>Henry Jordan</w:t>
      </w:r>
    </w:p>
    <w:p w14:paraId="0C4C7922" w14:textId="77777777" w:rsidR="00000000" w:rsidRDefault="00492C2D">
      <w:pPr>
        <w:pStyle w:val="HTMLPreformatted"/>
        <w:divId w:val="158539814"/>
      </w:pPr>
      <w:r>
        <w:t>William Kimball</w:t>
      </w:r>
    </w:p>
    <w:p w14:paraId="6CCFC16D" w14:textId="77777777" w:rsidR="00000000" w:rsidRDefault="00492C2D">
      <w:pPr>
        <w:pStyle w:val="HTMLPreformatted"/>
        <w:divId w:val="158539814"/>
      </w:pPr>
      <w:r>
        <w:t>Nathaniel S Lawrence</w:t>
      </w:r>
    </w:p>
    <w:p w14:paraId="793C55A6" w14:textId="77777777" w:rsidR="00000000" w:rsidRDefault="00492C2D">
      <w:pPr>
        <w:pStyle w:val="HTMLPreformatted"/>
        <w:divId w:val="158539814"/>
      </w:pPr>
      <w:r>
        <w:t>Henry Moore</w:t>
      </w:r>
    </w:p>
    <w:p w14:paraId="1AAEC69B" w14:textId="77777777" w:rsidR="00000000" w:rsidRDefault="00492C2D">
      <w:pPr>
        <w:pStyle w:val="HTMLPreformatted"/>
        <w:divId w:val="158539814"/>
      </w:pPr>
      <w:r>
        <w:t>James Prince</w:t>
      </w:r>
    </w:p>
    <w:p w14:paraId="3E05E12E" w14:textId="77777777" w:rsidR="00000000" w:rsidRDefault="00492C2D">
      <w:pPr>
        <w:pStyle w:val="HTMLPreformatted"/>
        <w:divId w:val="158539814"/>
      </w:pPr>
      <w:r>
        <w:t>Josiah Pierce</w:t>
      </w:r>
    </w:p>
    <w:p w14:paraId="029C7662" w14:textId="77777777" w:rsidR="00000000" w:rsidRDefault="00492C2D">
      <w:pPr>
        <w:pStyle w:val="HTMLPreformatted"/>
        <w:divId w:val="158539814"/>
      </w:pPr>
      <w:r>
        <w:t>Isaac Ridlon</w:t>
      </w:r>
    </w:p>
    <w:p w14:paraId="47764AD1" w14:textId="77777777" w:rsidR="00000000" w:rsidRDefault="00492C2D">
      <w:pPr>
        <w:pStyle w:val="HTMLPreformatted"/>
        <w:divId w:val="158539814"/>
      </w:pPr>
      <w:r>
        <w:t>John Stinchfield</w:t>
      </w:r>
    </w:p>
    <w:p w14:paraId="20211D21" w14:textId="77777777" w:rsidR="00000000" w:rsidRDefault="00492C2D">
      <w:pPr>
        <w:pStyle w:val="HTMLPreformatted"/>
        <w:divId w:val="158539814"/>
      </w:pPr>
      <w:r>
        <w:t>Jonathan Smith</w:t>
      </w:r>
    </w:p>
    <w:p w14:paraId="3167465E" w14:textId="77777777" w:rsidR="00000000" w:rsidRDefault="00492C2D">
      <w:pPr>
        <w:pStyle w:val="HTMLPreformatted"/>
        <w:divId w:val="158539814"/>
      </w:pPr>
      <w:r>
        <w:t>Benjamin Waterhouse</w:t>
      </w:r>
    </w:p>
    <w:p w14:paraId="620353A5" w14:textId="77777777" w:rsidR="00000000" w:rsidRDefault="00492C2D">
      <w:pPr>
        <w:pStyle w:val="HTMLPreformatted"/>
        <w:divId w:val="158539814"/>
      </w:pPr>
      <w:r>
        <w:t>John Andrews Jr.</w:t>
      </w:r>
    </w:p>
    <w:p w14:paraId="34ACD66E" w14:textId="77777777" w:rsidR="00000000" w:rsidRDefault="00492C2D">
      <w:pPr>
        <w:pStyle w:val="HTMLPreformatted"/>
        <w:divId w:val="158539814"/>
      </w:pPr>
      <w:r>
        <w:t>Jonathan Cilley</w:t>
      </w:r>
    </w:p>
    <w:p w14:paraId="65AB0C9B" w14:textId="77777777" w:rsidR="00000000" w:rsidRDefault="00492C2D">
      <w:pPr>
        <w:pStyle w:val="HTMLPreformatted"/>
        <w:divId w:val="158539814"/>
      </w:pPr>
      <w:r>
        <w:t>John H Counce</w:t>
      </w:r>
    </w:p>
    <w:p w14:paraId="6E0F7D8F" w14:textId="77777777" w:rsidR="00000000" w:rsidRDefault="00492C2D">
      <w:pPr>
        <w:pStyle w:val="HTMLPreformatted"/>
        <w:divId w:val="158539814"/>
      </w:pPr>
      <w:r>
        <w:t>John D McCrate</w:t>
      </w:r>
    </w:p>
    <w:p w14:paraId="6350BC53" w14:textId="77777777" w:rsidR="00000000" w:rsidRDefault="00492C2D">
      <w:pPr>
        <w:pStyle w:val="HTMLPreformatted"/>
        <w:divId w:val="158539814"/>
      </w:pPr>
      <w:r>
        <w:t>Joseph Rust Jr</w:t>
      </w:r>
    </w:p>
    <w:p w14:paraId="2B55B337" w14:textId="77777777" w:rsidR="00000000" w:rsidRDefault="00492C2D">
      <w:pPr>
        <w:pStyle w:val="HTMLPreformatted"/>
        <w:divId w:val="158539814"/>
      </w:pPr>
      <w:r>
        <w:t>42</w:t>
      </w:r>
    </w:p>
    <w:p w14:paraId="11C91083" w14:textId="77777777" w:rsidR="00000000" w:rsidRDefault="00492C2D">
      <w:pPr>
        <w:pStyle w:val="HTMLPreformatted"/>
        <w:divId w:val="158539814"/>
      </w:pPr>
      <w:r>
        <w:t>Thomas H Smalley</w:t>
      </w:r>
    </w:p>
    <w:p w14:paraId="698B28A9" w14:textId="77777777" w:rsidR="00000000" w:rsidRDefault="00492C2D">
      <w:pPr>
        <w:pStyle w:val="HTMLPreformatted"/>
        <w:divId w:val="158539814"/>
      </w:pPr>
      <w:r>
        <w:t>Elkha</w:t>
      </w:r>
      <w:r>
        <w:t>nnah Spear</w:t>
      </w:r>
    </w:p>
    <w:p w14:paraId="1AA3C8A5" w14:textId="77777777" w:rsidR="00000000" w:rsidRDefault="00492C2D">
      <w:pPr>
        <w:pStyle w:val="HTMLPreformatted"/>
        <w:divId w:val="158539814"/>
      </w:pPr>
      <w:r>
        <w:t>Melzer Thomas</w:t>
      </w:r>
    </w:p>
    <w:p w14:paraId="18550EFA" w14:textId="77777777" w:rsidR="00000000" w:rsidRDefault="00492C2D">
      <w:pPr>
        <w:pStyle w:val="HTMLPreformatted"/>
        <w:divId w:val="158539814"/>
      </w:pPr>
      <w:r>
        <w:t>Gustavus A Benson</w:t>
      </w:r>
    </w:p>
    <w:p w14:paraId="122C46AB" w14:textId="77777777" w:rsidR="00000000" w:rsidRDefault="00492C2D">
      <w:pPr>
        <w:pStyle w:val="HTMLPreformatted"/>
        <w:divId w:val="158539814"/>
      </w:pPr>
      <w:r>
        <w:t>Alvan Bickford</w:t>
      </w:r>
    </w:p>
    <w:p w14:paraId="479FCA4A" w14:textId="77777777" w:rsidR="00000000" w:rsidRDefault="00492C2D">
      <w:pPr>
        <w:pStyle w:val="HTMLPreformatted"/>
        <w:divId w:val="158539814"/>
      </w:pPr>
      <w:r>
        <w:t>Varnum Cram</w:t>
      </w:r>
    </w:p>
    <w:p w14:paraId="58204D40" w14:textId="77777777" w:rsidR="00000000" w:rsidRDefault="00492C2D">
      <w:pPr>
        <w:pStyle w:val="HTMLPreformatted"/>
        <w:divId w:val="158539814"/>
      </w:pPr>
      <w:r>
        <w:t>John TP Dumont</w:t>
      </w:r>
    </w:p>
    <w:p w14:paraId="6A407E51" w14:textId="77777777" w:rsidR="00000000" w:rsidRDefault="00492C2D">
      <w:pPr>
        <w:pStyle w:val="HTMLPreformatted"/>
        <w:divId w:val="158539814"/>
      </w:pPr>
      <w:r>
        <w:t>David Hunter</w:t>
      </w:r>
    </w:p>
    <w:p w14:paraId="473AE31C" w14:textId="77777777" w:rsidR="00000000" w:rsidRDefault="00492C2D">
      <w:pPr>
        <w:pStyle w:val="HTMLPreformatted"/>
        <w:divId w:val="158539814"/>
      </w:pPr>
      <w:r>
        <w:t>David Mitchell</w:t>
      </w:r>
    </w:p>
    <w:p w14:paraId="3927826A" w14:textId="77777777" w:rsidR="00000000" w:rsidRDefault="00492C2D">
      <w:pPr>
        <w:pStyle w:val="HTMLPreformatted"/>
        <w:divId w:val="158539814"/>
      </w:pPr>
      <w:r>
        <w:t>Isaac S Small</w:t>
      </w:r>
    </w:p>
    <w:p w14:paraId="3BC2DCCC" w14:textId="77777777" w:rsidR="00000000" w:rsidRDefault="00492C2D">
      <w:pPr>
        <w:pStyle w:val="HTMLPreformatted"/>
        <w:divId w:val="158539814"/>
      </w:pPr>
      <w:r>
        <w:t>John Wellington</w:t>
      </w:r>
    </w:p>
    <w:p w14:paraId="3D9D521B" w14:textId="77777777" w:rsidR="00000000" w:rsidRDefault="00492C2D">
      <w:pPr>
        <w:pStyle w:val="HTMLPreformatted"/>
        <w:divId w:val="158539814"/>
      </w:pPr>
      <w:r>
        <w:t>Alfred Andrews</w:t>
      </w:r>
    </w:p>
    <w:p w14:paraId="5763A109" w14:textId="77777777" w:rsidR="00000000" w:rsidRDefault="00492C2D">
      <w:pPr>
        <w:pStyle w:val="HTMLPreformatted"/>
        <w:divId w:val="158539814"/>
      </w:pPr>
      <w:r>
        <w:t>Ichabod Bartlett</w:t>
      </w:r>
    </w:p>
    <w:p w14:paraId="2425BE32" w14:textId="77777777" w:rsidR="00000000" w:rsidRDefault="00492C2D">
      <w:pPr>
        <w:pStyle w:val="HTMLPreformatted"/>
        <w:divId w:val="158539814"/>
      </w:pPr>
      <w:r>
        <w:t>Alvan Bolster</w:t>
      </w:r>
    </w:p>
    <w:p w14:paraId="56FE5B88" w14:textId="77777777" w:rsidR="00000000" w:rsidRDefault="00492C2D">
      <w:pPr>
        <w:pStyle w:val="HTMLPreformatted"/>
        <w:divId w:val="158539814"/>
      </w:pPr>
      <w:r>
        <w:t>Robert Carr</w:t>
      </w:r>
    </w:p>
    <w:p w14:paraId="770A424D" w14:textId="77777777" w:rsidR="00000000" w:rsidRDefault="00492C2D">
      <w:pPr>
        <w:pStyle w:val="HTMLPreformatted"/>
        <w:divId w:val="158539814"/>
      </w:pPr>
      <w:r>
        <w:t>Aruna Holmes</w:t>
      </w:r>
    </w:p>
    <w:p w14:paraId="5F9E7244" w14:textId="77777777" w:rsidR="00000000" w:rsidRDefault="00492C2D">
      <w:pPr>
        <w:pStyle w:val="HTMLPreformatted"/>
        <w:divId w:val="158539814"/>
      </w:pPr>
      <w:r>
        <w:t>David Hutchinson</w:t>
      </w:r>
    </w:p>
    <w:p w14:paraId="5C9282ED" w14:textId="77777777" w:rsidR="00000000" w:rsidRDefault="00492C2D">
      <w:pPr>
        <w:pStyle w:val="HTMLPreformatted"/>
        <w:divId w:val="158539814"/>
      </w:pPr>
      <w:r>
        <w:t>Virgil D Parris</w:t>
      </w:r>
    </w:p>
    <w:p w14:paraId="7BB5B156" w14:textId="77777777" w:rsidR="00000000" w:rsidRDefault="00492C2D">
      <w:pPr>
        <w:pStyle w:val="HTMLPreformatted"/>
        <w:divId w:val="158539814"/>
      </w:pPr>
      <w:r>
        <w:t>Samuel Nevers</w:t>
      </w:r>
    </w:p>
    <w:p w14:paraId="04611806" w14:textId="77777777" w:rsidR="00000000" w:rsidRDefault="00492C2D">
      <w:pPr>
        <w:pStyle w:val="HTMLPreformatted"/>
        <w:divId w:val="158539814"/>
      </w:pPr>
      <w:r>
        <w:t>Ebenezer Whitney</w:t>
      </w:r>
    </w:p>
    <w:p w14:paraId="1BE34153" w14:textId="77777777" w:rsidR="00000000" w:rsidRDefault="00492C2D">
      <w:pPr>
        <w:pStyle w:val="HTMLPreformatted"/>
        <w:divId w:val="158539814"/>
      </w:pPr>
      <w:r>
        <w:t>Reuel Washburn</w:t>
      </w:r>
    </w:p>
    <w:p w14:paraId="784DC7E5" w14:textId="77777777" w:rsidR="00000000" w:rsidRDefault="00492C2D">
      <w:pPr>
        <w:pStyle w:val="HTMLPreformatted"/>
        <w:divId w:val="158539814"/>
      </w:pPr>
      <w:r>
        <w:t>John Walker</w:t>
      </w:r>
    </w:p>
    <w:p w14:paraId="5AFA859D" w14:textId="77777777" w:rsidR="00000000" w:rsidRDefault="00492C2D">
      <w:pPr>
        <w:pStyle w:val="HTMLPreformatted"/>
        <w:divId w:val="158539814"/>
      </w:pPr>
      <w:r>
        <w:t>John Elliott</w:t>
      </w:r>
    </w:p>
    <w:p w14:paraId="57E4C7C1" w14:textId="77777777" w:rsidR="00000000" w:rsidRDefault="00492C2D">
      <w:pPr>
        <w:pStyle w:val="HTMLPreformatted"/>
        <w:divId w:val="158539814"/>
      </w:pPr>
      <w:r>
        <w:t>Ambrose Finson</w:t>
      </w:r>
    </w:p>
    <w:p w14:paraId="7ED00A48" w14:textId="77777777" w:rsidR="00000000" w:rsidRDefault="00492C2D">
      <w:pPr>
        <w:pStyle w:val="HTMLPreformatted"/>
        <w:divId w:val="158539814"/>
      </w:pPr>
      <w:r>
        <w:t>Hiram Manter</w:t>
      </w:r>
    </w:p>
    <w:p w14:paraId="0E275DD3" w14:textId="77777777" w:rsidR="00000000" w:rsidRDefault="00492C2D">
      <w:pPr>
        <w:pStyle w:val="HTMLPreformatted"/>
        <w:divId w:val="158539814"/>
      </w:pPr>
      <w:r>
        <w:t>Ebenr S Phelps</w:t>
      </w:r>
    </w:p>
    <w:p w14:paraId="17473043" w14:textId="77777777" w:rsidR="00000000" w:rsidRDefault="00492C2D">
      <w:pPr>
        <w:pStyle w:val="HTMLPreformatted"/>
        <w:divId w:val="158539814"/>
      </w:pPr>
      <w:r>
        <w:t>John Jones</w:t>
      </w:r>
    </w:p>
    <w:p w14:paraId="21132E31" w14:textId="77777777" w:rsidR="00000000" w:rsidRDefault="00492C2D">
      <w:pPr>
        <w:pStyle w:val="HTMLPreformatted"/>
        <w:divId w:val="158539814"/>
      </w:pPr>
      <w:r>
        <w:t>Benja R Lake</w:t>
      </w:r>
    </w:p>
    <w:p w14:paraId="77DFDBF3" w14:textId="77777777" w:rsidR="00000000" w:rsidRDefault="00492C2D">
      <w:pPr>
        <w:pStyle w:val="HTMLPreformatted"/>
        <w:divId w:val="158539814"/>
      </w:pPr>
      <w:r>
        <w:t>Benja Manter</w:t>
      </w:r>
    </w:p>
    <w:p w14:paraId="6205E46C" w14:textId="77777777" w:rsidR="00000000" w:rsidRDefault="00492C2D">
      <w:pPr>
        <w:pStyle w:val="HTMLPreformatted"/>
        <w:divId w:val="158539814"/>
      </w:pPr>
      <w:r>
        <w:t>Tristam Norton</w:t>
      </w:r>
    </w:p>
    <w:p w14:paraId="1718F9D9" w14:textId="77777777" w:rsidR="00000000" w:rsidRDefault="00492C2D">
      <w:pPr>
        <w:pStyle w:val="HTMLPreformatted"/>
        <w:divId w:val="158539814"/>
      </w:pPr>
      <w:r>
        <w:t>John Carver</w:t>
      </w:r>
    </w:p>
    <w:p w14:paraId="3435C1EA" w14:textId="77777777" w:rsidR="00000000" w:rsidRDefault="00492C2D">
      <w:pPr>
        <w:pStyle w:val="HTMLPreformatted"/>
        <w:divId w:val="158539814"/>
      </w:pPr>
      <w:r>
        <w:t>Samuel S Ingalls</w:t>
      </w:r>
    </w:p>
    <w:p w14:paraId="0D5CFDCF" w14:textId="77777777" w:rsidR="00000000" w:rsidRDefault="00492C2D">
      <w:pPr>
        <w:pStyle w:val="HTMLPreformatted"/>
        <w:divId w:val="158539814"/>
      </w:pPr>
      <w:r>
        <w:t>John R Redman</w:t>
      </w:r>
    </w:p>
    <w:p w14:paraId="4381B2D5" w14:textId="77777777" w:rsidR="00000000" w:rsidRDefault="00492C2D">
      <w:pPr>
        <w:pStyle w:val="HTMLPreformatted"/>
        <w:divId w:val="158539814"/>
      </w:pPr>
      <w:r>
        <w:lastRenderedPageBreak/>
        <w:t>Henry Wilson</w:t>
      </w:r>
    </w:p>
    <w:p w14:paraId="61B67DE7" w14:textId="77777777" w:rsidR="00000000" w:rsidRDefault="00492C2D">
      <w:pPr>
        <w:pStyle w:val="HTMLPreformatted"/>
        <w:divId w:val="158539814"/>
      </w:pPr>
      <w:r>
        <w:t>George M Chase</w:t>
      </w:r>
    </w:p>
    <w:p w14:paraId="3108EFAB" w14:textId="77777777" w:rsidR="00000000" w:rsidRDefault="00492C2D">
      <w:pPr>
        <w:pStyle w:val="HTMLPreformatted"/>
        <w:divId w:val="158539814"/>
      </w:pPr>
      <w:r>
        <w:t>George Vose</w:t>
      </w:r>
    </w:p>
    <w:p w14:paraId="3EDF4A6A" w14:textId="77777777" w:rsidR="00000000" w:rsidRDefault="00492C2D">
      <w:pPr>
        <w:pStyle w:val="HTMLPreformatted"/>
        <w:divId w:val="158539814"/>
      </w:pPr>
      <w:r>
        <w:t>Sheperd Carey</w:t>
      </w:r>
    </w:p>
    <w:p w14:paraId="17368F70" w14:textId="77777777" w:rsidR="00000000" w:rsidRDefault="00492C2D">
      <w:pPr>
        <w:pStyle w:val="HTMLPreformatted"/>
        <w:divId w:val="158539814"/>
      </w:pPr>
      <w:r>
        <w:t>43</w:t>
      </w:r>
    </w:p>
    <w:p w14:paraId="232987BE" w14:textId="77777777" w:rsidR="00000000" w:rsidRDefault="00492C2D">
      <w:pPr>
        <w:pStyle w:val="HTMLPreformatted"/>
        <w:divId w:val="158539814"/>
      </w:pPr>
      <w:r>
        <w:t>Reuben Bartlett</w:t>
      </w:r>
    </w:p>
    <w:p w14:paraId="0B494584" w14:textId="77777777" w:rsidR="00000000" w:rsidRDefault="00492C2D">
      <w:pPr>
        <w:pStyle w:val="HTMLPreformatted"/>
        <w:divId w:val="158539814"/>
      </w:pPr>
      <w:r>
        <w:t>Thomas Bartlett</w:t>
      </w:r>
    </w:p>
    <w:p w14:paraId="14FC82FE" w14:textId="77777777" w:rsidR="00000000" w:rsidRDefault="00492C2D">
      <w:pPr>
        <w:pStyle w:val="HTMLPreformatted"/>
        <w:divId w:val="158539814"/>
      </w:pPr>
      <w:r>
        <w:t>Thomas Chase</w:t>
      </w:r>
    </w:p>
    <w:p w14:paraId="3639F9EE" w14:textId="77777777" w:rsidR="00000000" w:rsidRDefault="00492C2D">
      <w:pPr>
        <w:pStyle w:val="HTMLPreformatted"/>
        <w:divId w:val="158539814"/>
      </w:pPr>
      <w:r>
        <w:t>Joseph Crocker</w:t>
      </w:r>
    </w:p>
    <w:p w14:paraId="6935E704" w14:textId="77777777" w:rsidR="00000000" w:rsidRDefault="00492C2D">
      <w:pPr>
        <w:pStyle w:val="HTMLPreformatted"/>
        <w:divId w:val="158539814"/>
      </w:pPr>
      <w:r>
        <w:t>John Crosby Jr.</w:t>
      </w:r>
    </w:p>
    <w:p w14:paraId="53EC7033" w14:textId="77777777" w:rsidR="00000000" w:rsidRDefault="00492C2D">
      <w:pPr>
        <w:pStyle w:val="HTMLPreformatted"/>
        <w:divId w:val="158539814"/>
      </w:pPr>
      <w:r>
        <w:t>Henry Campbell</w:t>
      </w:r>
    </w:p>
    <w:p w14:paraId="30993603" w14:textId="77777777" w:rsidR="00000000" w:rsidRDefault="00492C2D">
      <w:pPr>
        <w:pStyle w:val="HTMLPreformatted"/>
        <w:divId w:val="158539814"/>
      </w:pPr>
      <w:r>
        <w:t>Ira Fish</w:t>
      </w:r>
    </w:p>
    <w:p w14:paraId="00B9D0A2" w14:textId="77777777" w:rsidR="00000000" w:rsidRDefault="00492C2D">
      <w:pPr>
        <w:pStyle w:val="HTMLPreformatted"/>
        <w:divId w:val="158539814"/>
      </w:pPr>
      <w:r>
        <w:t>Rufus Gilmore</w:t>
      </w:r>
    </w:p>
    <w:p w14:paraId="73858B86" w14:textId="77777777" w:rsidR="00000000" w:rsidRDefault="00492C2D">
      <w:pPr>
        <w:pStyle w:val="HTMLPreformatted"/>
        <w:divId w:val="158539814"/>
      </w:pPr>
      <w:r>
        <w:t>William Patten</w:t>
      </w:r>
    </w:p>
    <w:p w14:paraId="6546881E" w14:textId="77777777" w:rsidR="00000000" w:rsidRDefault="00492C2D">
      <w:pPr>
        <w:pStyle w:val="HTMLPreformatted"/>
        <w:divId w:val="158539814"/>
      </w:pPr>
      <w:r>
        <w:t>Gideon Robinson</w:t>
      </w:r>
    </w:p>
    <w:p w14:paraId="5DE0D69D" w14:textId="77777777" w:rsidR="00000000" w:rsidRDefault="00492C2D">
      <w:pPr>
        <w:pStyle w:val="HTMLPreformatted"/>
        <w:divId w:val="158539814"/>
      </w:pPr>
      <w:r>
        <w:t>Isaac Smith</w:t>
      </w:r>
    </w:p>
    <w:p w14:paraId="15963E92" w14:textId="77777777" w:rsidR="00000000" w:rsidRDefault="00492C2D">
      <w:pPr>
        <w:pStyle w:val="HTMLPreformatted"/>
        <w:divId w:val="158539814"/>
      </w:pPr>
      <w:r>
        <w:t>John Haskell</w:t>
      </w:r>
    </w:p>
    <w:p w14:paraId="3FEB3258" w14:textId="77777777" w:rsidR="00000000" w:rsidRDefault="00492C2D">
      <w:pPr>
        <w:pStyle w:val="HTMLPreformatted"/>
        <w:divId w:val="158539814"/>
      </w:pPr>
      <w:r>
        <w:t>Amos Hall</w:t>
      </w:r>
    </w:p>
    <w:p w14:paraId="3CF72280" w14:textId="77777777" w:rsidR="00000000" w:rsidRDefault="00492C2D">
      <w:pPr>
        <w:pStyle w:val="HTMLPreformatted"/>
        <w:divId w:val="158539814"/>
      </w:pPr>
      <w:r>
        <w:t>Archelaus Hunt</w:t>
      </w:r>
    </w:p>
    <w:p w14:paraId="6FF35BBE" w14:textId="77777777" w:rsidR="00000000" w:rsidRDefault="00492C2D">
      <w:pPr>
        <w:pStyle w:val="HTMLPreformatted"/>
        <w:divId w:val="158539814"/>
      </w:pPr>
      <w:r>
        <w:t>Asa Harrington</w:t>
      </w:r>
    </w:p>
    <w:p w14:paraId="661380A8" w14:textId="77777777" w:rsidR="00000000" w:rsidRDefault="00492C2D">
      <w:pPr>
        <w:pStyle w:val="HTMLPreformatted"/>
        <w:divId w:val="158539814"/>
      </w:pPr>
      <w:r>
        <w:t>Joseph Miller</w:t>
      </w:r>
    </w:p>
    <w:p w14:paraId="153B97F5" w14:textId="77777777" w:rsidR="00000000" w:rsidRDefault="00492C2D">
      <w:pPr>
        <w:pStyle w:val="HTMLPreformatted"/>
        <w:divId w:val="158539814"/>
      </w:pPr>
      <w:r>
        <w:t>Jos</w:t>
      </w:r>
      <w:r>
        <w:t>iah Staples</w:t>
      </w:r>
    </w:p>
    <w:p w14:paraId="2A414D33" w14:textId="77777777" w:rsidR="00000000" w:rsidRDefault="00492C2D">
      <w:pPr>
        <w:pStyle w:val="HTMLPreformatted"/>
        <w:divId w:val="158539814"/>
      </w:pPr>
      <w:r>
        <w:t>David Swett</w:t>
      </w:r>
    </w:p>
    <w:p w14:paraId="263B6409" w14:textId="77777777" w:rsidR="00000000" w:rsidRDefault="00492C2D">
      <w:pPr>
        <w:pStyle w:val="HTMLPreformatted"/>
        <w:divId w:val="158539814"/>
      </w:pPr>
      <w:r>
        <w:t>John True</w:t>
      </w:r>
    </w:p>
    <w:p w14:paraId="4F798430" w14:textId="77777777" w:rsidR="00000000" w:rsidRDefault="00492C2D">
      <w:pPr>
        <w:pStyle w:val="HTMLPreformatted"/>
        <w:divId w:val="158539814"/>
      </w:pPr>
      <w:r>
        <w:t>James W Webster</w:t>
      </w:r>
    </w:p>
    <w:p w14:paraId="03D0F3E4" w14:textId="77777777" w:rsidR="00000000" w:rsidRDefault="00492C2D">
      <w:pPr>
        <w:pStyle w:val="HTMLPreformatted"/>
        <w:divId w:val="158539814"/>
      </w:pPr>
      <w:r>
        <w:t>Moses True</w:t>
      </w:r>
    </w:p>
    <w:p w14:paraId="02292C20" w14:textId="77777777" w:rsidR="00000000" w:rsidRDefault="00492C2D">
      <w:pPr>
        <w:pStyle w:val="HTMLPreformatted"/>
        <w:divId w:val="158539814"/>
      </w:pPr>
      <w:r>
        <w:t>Nays 32</w:t>
      </w:r>
    </w:p>
    <w:p w14:paraId="008E873E" w14:textId="77777777" w:rsidR="00000000" w:rsidRDefault="00492C2D">
      <w:pPr>
        <w:pStyle w:val="HTMLPreformatted"/>
        <w:divId w:val="158539814"/>
      </w:pPr>
      <w:r>
        <w:t>Theodore Clark</w:t>
      </w:r>
    </w:p>
    <w:p w14:paraId="76E7112A" w14:textId="77777777" w:rsidR="00000000" w:rsidRDefault="00492C2D">
      <w:pPr>
        <w:pStyle w:val="HTMLPreformatted"/>
        <w:divId w:val="158539814"/>
      </w:pPr>
      <w:r>
        <w:t>John A Morrill</w:t>
      </w:r>
    </w:p>
    <w:p w14:paraId="198A7F93" w14:textId="77777777" w:rsidR="00000000" w:rsidRDefault="00492C2D">
      <w:pPr>
        <w:pStyle w:val="HTMLPreformatted"/>
        <w:divId w:val="158539814"/>
      </w:pPr>
      <w:r>
        <w:t>James W Roberts</w:t>
      </w:r>
    </w:p>
    <w:p w14:paraId="714CF2DB" w14:textId="77777777" w:rsidR="00000000" w:rsidRDefault="00492C2D">
      <w:pPr>
        <w:pStyle w:val="HTMLPreformatted"/>
        <w:divId w:val="158539814"/>
      </w:pPr>
      <w:r>
        <w:t>William Buxton</w:t>
      </w:r>
    </w:p>
    <w:p w14:paraId="300DAE33" w14:textId="77777777" w:rsidR="00000000" w:rsidRDefault="00492C2D">
      <w:pPr>
        <w:pStyle w:val="HTMLPreformatted"/>
        <w:divId w:val="158539814"/>
      </w:pPr>
      <w:r>
        <w:t>Theodore Curtis</w:t>
      </w:r>
    </w:p>
    <w:p w14:paraId="17E0B113" w14:textId="77777777" w:rsidR="00000000" w:rsidRDefault="00492C2D">
      <w:pPr>
        <w:pStyle w:val="HTMLPreformatted"/>
        <w:divId w:val="158539814"/>
      </w:pPr>
      <w:r>
        <w:t>David Dunlap</w:t>
      </w:r>
    </w:p>
    <w:p w14:paraId="21F5D183" w14:textId="77777777" w:rsidR="00000000" w:rsidRDefault="00492C2D">
      <w:pPr>
        <w:pStyle w:val="HTMLPreformatted"/>
        <w:divId w:val="158539814"/>
      </w:pPr>
      <w:r>
        <w:t>Godfrey Grosvenor</w:t>
      </w:r>
    </w:p>
    <w:p w14:paraId="6E735D7D" w14:textId="77777777" w:rsidR="00000000" w:rsidRDefault="00492C2D">
      <w:pPr>
        <w:pStyle w:val="HTMLPreformatted"/>
        <w:divId w:val="158539814"/>
      </w:pPr>
      <w:r>
        <w:t>Paul Randall</w:t>
      </w:r>
    </w:p>
    <w:p w14:paraId="5AD66883" w14:textId="77777777" w:rsidR="00000000" w:rsidRDefault="00492C2D">
      <w:pPr>
        <w:pStyle w:val="HTMLPreformatted"/>
        <w:divId w:val="158539814"/>
      </w:pPr>
      <w:r>
        <w:t>Lucius Barnard</w:t>
      </w:r>
    </w:p>
    <w:p w14:paraId="6E745D34" w14:textId="77777777" w:rsidR="00000000" w:rsidRDefault="00492C2D">
      <w:pPr>
        <w:pStyle w:val="HTMLPreformatted"/>
        <w:divId w:val="158539814"/>
      </w:pPr>
      <w:r>
        <w:t>Hiram Manter</w:t>
      </w:r>
    </w:p>
    <w:p w14:paraId="01287826" w14:textId="77777777" w:rsidR="00000000" w:rsidRDefault="00492C2D">
      <w:pPr>
        <w:pStyle w:val="HTMLPreformatted"/>
        <w:divId w:val="158539814"/>
      </w:pPr>
      <w:r>
        <w:t>John Robinson</w:t>
      </w:r>
    </w:p>
    <w:p w14:paraId="0895FEC8" w14:textId="77777777" w:rsidR="00000000" w:rsidRDefault="00492C2D">
      <w:pPr>
        <w:pStyle w:val="HTMLPreformatted"/>
        <w:divId w:val="158539814"/>
      </w:pPr>
      <w:r>
        <w:t>William Stinson</w:t>
      </w:r>
    </w:p>
    <w:p w14:paraId="7D5C023D" w14:textId="77777777" w:rsidR="00000000" w:rsidRDefault="00492C2D">
      <w:pPr>
        <w:pStyle w:val="HTMLPreformatted"/>
        <w:divId w:val="158539814"/>
      </w:pPr>
      <w:r>
        <w:t>George Sproule</w:t>
      </w:r>
    </w:p>
    <w:p w14:paraId="4DCEE3B8" w14:textId="77777777" w:rsidR="00000000" w:rsidRDefault="00492C2D">
      <w:pPr>
        <w:pStyle w:val="HTMLPreformatted"/>
        <w:divId w:val="158539814"/>
      </w:pPr>
      <w:r>
        <w:t>Moses Shaw</w:t>
      </w:r>
    </w:p>
    <w:p w14:paraId="1502EE53" w14:textId="77777777" w:rsidR="00000000" w:rsidRDefault="00492C2D">
      <w:pPr>
        <w:pStyle w:val="HTMLPreformatted"/>
        <w:divId w:val="158539814"/>
      </w:pPr>
      <w:r>
        <w:t>Paul C Tibbetts</w:t>
      </w:r>
    </w:p>
    <w:p w14:paraId="2C7DAFE2" w14:textId="77777777" w:rsidR="00000000" w:rsidRDefault="00492C2D">
      <w:pPr>
        <w:pStyle w:val="HTMLPreformatted"/>
        <w:divId w:val="158539814"/>
      </w:pPr>
      <w:r>
        <w:t>45</w:t>
      </w:r>
    </w:p>
    <w:p w14:paraId="6CD140BF" w14:textId="77777777" w:rsidR="00000000" w:rsidRDefault="00492C2D">
      <w:pPr>
        <w:pStyle w:val="HTMLPreformatted"/>
        <w:divId w:val="158539814"/>
      </w:pPr>
      <w:r>
        <w:t>Albert G Brown</w:t>
      </w:r>
    </w:p>
    <w:p w14:paraId="32ADE2D0" w14:textId="77777777" w:rsidR="00000000" w:rsidRDefault="00492C2D">
      <w:pPr>
        <w:pStyle w:val="HTMLPreformatted"/>
        <w:divId w:val="158539814"/>
      </w:pPr>
      <w:r>
        <w:t>Oliver Bean</w:t>
      </w:r>
    </w:p>
    <w:p w14:paraId="53E3101E" w14:textId="77777777" w:rsidR="00000000" w:rsidRDefault="00492C2D">
      <w:pPr>
        <w:pStyle w:val="HTMLPreformatted"/>
        <w:divId w:val="158539814"/>
      </w:pPr>
      <w:r>
        <w:t>Jotham Bradbury</w:t>
      </w:r>
    </w:p>
    <w:p w14:paraId="48EE1E79" w14:textId="77777777" w:rsidR="00000000" w:rsidRDefault="00492C2D">
      <w:pPr>
        <w:pStyle w:val="HTMLPreformatted"/>
        <w:divId w:val="158539814"/>
      </w:pPr>
      <w:r>
        <w:t>William Clark</w:t>
      </w:r>
    </w:p>
    <w:p w14:paraId="7213DE0C" w14:textId="77777777" w:rsidR="00000000" w:rsidRDefault="00492C2D">
      <w:pPr>
        <w:pStyle w:val="HTMLPreformatted"/>
        <w:divId w:val="158539814"/>
      </w:pPr>
      <w:r>
        <w:t>Jesse Huse</w:t>
      </w:r>
    </w:p>
    <w:p w14:paraId="7F3A673E" w14:textId="77777777" w:rsidR="00000000" w:rsidRDefault="00492C2D">
      <w:pPr>
        <w:pStyle w:val="HTMLPreformatted"/>
        <w:divId w:val="158539814"/>
      </w:pPr>
      <w:r>
        <w:t>Leavitt Lathrop</w:t>
      </w:r>
    </w:p>
    <w:p w14:paraId="7E97C382" w14:textId="77777777" w:rsidR="00000000" w:rsidRDefault="00492C2D">
      <w:pPr>
        <w:pStyle w:val="HTMLPreformatted"/>
        <w:divId w:val="158539814"/>
      </w:pPr>
      <w:r>
        <w:t>Jedediah Morril</w:t>
      </w:r>
    </w:p>
    <w:p w14:paraId="1F345A86" w14:textId="77777777" w:rsidR="00000000" w:rsidRDefault="00492C2D">
      <w:pPr>
        <w:pStyle w:val="HTMLPreformatted"/>
        <w:divId w:val="158539814"/>
      </w:pPr>
      <w:r>
        <w:t>George W Morton</w:t>
      </w:r>
    </w:p>
    <w:p w14:paraId="368189BE" w14:textId="77777777" w:rsidR="00000000" w:rsidRDefault="00492C2D">
      <w:pPr>
        <w:pStyle w:val="HTMLPreformatted"/>
        <w:divId w:val="158539814"/>
      </w:pPr>
      <w:r>
        <w:t>Joseph H Underwood</w:t>
      </w:r>
    </w:p>
    <w:p w14:paraId="228E074E" w14:textId="77777777" w:rsidR="00000000" w:rsidRDefault="00492C2D">
      <w:pPr>
        <w:pStyle w:val="HTMLPreformatted"/>
        <w:divId w:val="158539814"/>
      </w:pPr>
      <w:r>
        <w:t>Moses Wing Jr</w:t>
      </w:r>
    </w:p>
    <w:p w14:paraId="3DBB078A" w14:textId="77777777" w:rsidR="00000000" w:rsidRDefault="00492C2D">
      <w:pPr>
        <w:pStyle w:val="HTMLPreformatted"/>
        <w:divId w:val="158539814"/>
      </w:pPr>
      <w:r>
        <w:t>Charles Church Jr</w:t>
      </w:r>
    </w:p>
    <w:p w14:paraId="4B1D088E" w14:textId="77777777" w:rsidR="00000000" w:rsidRDefault="00492C2D">
      <w:pPr>
        <w:pStyle w:val="HTMLPreformatted"/>
        <w:divId w:val="158539814"/>
      </w:pPr>
      <w:r>
        <w:t>Joseph Durrell</w:t>
      </w:r>
    </w:p>
    <w:p w14:paraId="33DE1E1B" w14:textId="77777777" w:rsidR="00000000" w:rsidRDefault="00492C2D">
      <w:pPr>
        <w:pStyle w:val="HTMLPreformatted"/>
        <w:divId w:val="158539814"/>
      </w:pPr>
      <w:r>
        <w:t>William Reed</w:t>
      </w:r>
    </w:p>
    <w:p w14:paraId="6B35C893" w14:textId="77777777" w:rsidR="00000000" w:rsidRDefault="00492C2D">
      <w:pPr>
        <w:pStyle w:val="HTMLPreformatted"/>
        <w:divId w:val="158539814"/>
      </w:pPr>
      <w:r>
        <w:t>John Manchester</w:t>
      </w:r>
    </w:p>
    <w:p w14:paraId="095C9648" w14:textId="77777777" w:rsidR="00000000" w:rsidRDefault="00492C2D">
      <w:pPr>
        <w:pStyle w:val="HTMLPreformatted"/>
        <w:divId w:val="158539814"/>
      </w:pPr>
      <w:r>
        <w:lastRenderedPageBreak/>
        <w:t>Josef C Noyes</w:t>
      </w:r>
    </w:p>
    <w:p w14:paraId="3FFE0AC5" w14:textId="77777777" w:rsidR="00000000" w:rsidRDefault="00492C2D">
      <w:pPr>
        <w:pStyle w:val="HTMLPreformatted"/>
        <w:divId w:val="158539814"/>
      </w:pPr>
      <w:r>
        <w:t>Theophilus Nickerson</w:t>
      </w:r>
    </w:p>
    <w:p w14:paraId="0FEFED67" w14:textId="77777777" w:rsidR="00000000" w:rsidRDefault="00492C2D">
      <w:pPr>
        <w:pStyle w:val="HTMLPreformatted"/>
        <w:divId w:val="158539814"/>
      </w:pPr>
      <w:r>
        <w:t>Eben S Piper</w:t>
      </w:r>
    </w:p>
    <w:p w14:paraId="027346FD" w14:textId="77777777" w:rsidR="00000000" w:rsidRDefault="00492C2D">
      <w:pPr>
        <w:pStyle w:val="HTMLPreformatted"/>
        <w:divId w:val="158539814"/>
      </w:pPr>
      <w:r>
        <w:t>46</w:t>
      </w:r>
    </w:p>
    <w:p w14:paraId="1B76FEBA" w14:textId="77777777" w:rsidR="00000000" w:rsidRDefault="00492C2D">
      <w:pPr>
        <w:pStyle w:val="HTMLPreformatted"/>
        <w:divId w:val="158539814"/>
      </w:pPr>
      <w:r>
        <w:t>On the question of submitting to the people and postponing to the next Legislature a Bill providing for the making and repairing of Highways</w:t>
      </w:r>
    </w:p>
    <w:p w14:paraId="3F16DC7F" w14:textId="77777777" w:rsidR="00000000" w:rsidRDefault="00492C2D">
      <w:pPr>
        <w:pStyle w:val="HTMLPreformatted"/>
        <w:divId w:val="158539814"/>
      </w:pPr>
      <w:r>
        <w:t>Yeas 158</w:t>
      </w:r>
    </w:p>
    <w:p w14:paraId="6B15C415" w14:textId="77777777" w:rsidR="00000000" w:rsidRDefault="00492C2D">
      <w:pPr>
        <w:pStyle w:val="HTMLPreformatted"/>
        <w:divId w:val="158539814"/>
      </w:pPr>
      <w:r>
        <w:t>John Bracket</w:t>
      </w:r>
    </w:p>
    <w:p w14:paraId="3D105290" w14:textId="77777777" w:rsidR="00000000" w:rsidRDefault="00492C2D">
      <w:pPr>
        <w:pStyle w:val="HTMLPreformatted"/>
        <w:divId w:val="158539814"/>
      </w:pPr>
      <w:r>
        <w:t>George W Came</w:t>
      </w:r>
    </w:p>
    <w:p w14:paraId="363C3EBF" w14:textId="77777777" w:rsidR="00000000" w:rsidRDefault="00492C2D">
      <w:pPr>
        <w:pStyle w:val="HTMLPreformatted"/>
        <w:divId w:val="158539814"/>
      </w:pPr>
      <w:r>
        <w:t>Joshua Chase</w:t>
      </w:r>
    </w:p>
    <w:p w14:paraId="403FF676" w14:textId="77777777" w:rsidR="00000000" w:rsidRDefault="00492C2D">
      <w:pPr>
        <w:pStyle w:val="HTMLPreformatted"/>
        <w:divId w:val="158539814"/>
      </w:pPr>
      <w:r>
        <w:t>Theodore Clark</w:t>
      </w:r>
    </w:p>
    <w:p w14:paraId="70DED4DF" w14:textId="77777777" w:rsidR="00000000" w:rsidRDefault="00492C2D">
      <w:pPr>
        <w:pStyle w:val="HTMLPreformatted"/>
        <w:divId w:val="158539814"/>
      </w:pPr>
      <w:r>
        <w:t>Nathan Clifford</w:t>
      </w:r>
    </w:p>
    <w:p w14:paraId="2F995E35" w14:textId="77777777" w:rsidR="00000000" w:rsidRDefault="00492C2D">
      <w:pPr>
        <w:pStyle w:val="HTMLPreformatted"/>
        <w:divId w:val="158539814"/>
      </w:pPr>
      <w:r>
        <w:t>Joseph Dane</w:t>
      </w:r>
    </w:p>
    <w:p w14:paraId="29BFE003" w14:textId="77777777" w:rsidR="00000000" w:rsidRDefault="00492C2D">
      <w:pPr>
        <w:pStyle w:val="HTMLPreformatted"/>
        <w:divId w:val="158539814"/>
      </w:pPr>
      <w:r>
        <w:t>Samuel Emery</w:t>
      </w:r>
    </w:p>
    <w:p w14:paraId="410194E1" w14:textId="77777777" w:rsidR="00000000" w:rsidRDefault="00492C2D">
      <w:pPr>
        <w:pStyle w:val="HTMLPreformatted"/>
        <w:divId w:val="158539814"/>
      </w:pPr>
      <w:r>
        <w:t>David Fern</w:t>
      </w:r>
      <w:r>
        <w:t>ald</w:t>
      </w:r>
    </w:p>
    <w:p w14:paraId="74B941A5" w14:textId="77777777" w:rsidR="00000000" w:rsidRDefault="00492C2D">
      <w:pPr>
        <w:pStyle w:val="HTMLPreformatted"/>
        <w:divId w:val="158539814"/>
      </w:pPr>
      <w:r>
        <w:t>Henry Hobbs</w:t>
      </w:r>
    </w:p>
    <w:p w14:paraId="021842D8" w14:textId="77777777" w:rsidR="00000000" w:rsidRDefault="00492C2D">
      <w:pPr>
        <w:pStyle w:val="HTMLPreformatted"/>
        <w:divId w:val="158539814"/>
      </w:pPr>
      <w:r>
        <w:t>William Johnson</w:t>
      </w:r>
    </w:p>
    <w:p w14:paraId="77C8FB28" w14:textId="77777777" w:rsidR="00000000" w:rsidRDefault="00492C2D">
      <w:pPr>
        <w:pStyle w:val="HTMLPreformatted"/>
        <w:divId w:val="158539814"/>
      </w:pPr>
      <w:r>
        <w:t>Stephen Jenkins</w:t>
      </w:r>
    </w:p>
    <w:p w14:paraId="7458318E" w14:textId="77777777" w:rsidR="00000000" w:rsidRDefault="00492C2D">
      <w:pPr>
        <w:pStyle w:val="HTMLPreformatted"/>
        <w:divId w:val="158539814"/>
      </w:pPr>
      <w:r>
        <w:t>John P Lord</w:t>
      </w:r>
    </w:p>
    <w:p w14:paraId="76720773" w14:textId="77777777" w:rsidR="00000000" w:rsidRDefault="00492C2D">
      <w:pPr>
        <w:pStyle w:val="HTMLPreformatted"/>
        <w:divId w:val="158539814"/>
      </w:pPr>
      <w:r>
        <w:t>John A Morrill</w:t>
      </w:r>
    </w:p>
    <w:p w14:paraId="0F94B227" w14:textId="77777777" w:rsidR="00000000" w:rsidRDefault="00492C2D">
      <w:pPr>
        <w:pStyle w:val="HTMLPreformatted"/>
        <w:divId w:val="158539814"/>
      </w:pPr>
      <w:r>
        <w:t>Ephraim Perkins</w:t>
      </w:r>
    </w:p>
    <w:p w14:paraId="568340E2" w14:textId="77777777" w:rsidR="00000000" w:rsidRDefault="00492C2D">
      <w:pPr>
        <w:pStyle w:val="HTMLPreformatted"/>
        <w:divId w:val="158539814"/>
      </w:pPr>
      <w:r>
        <w:t>Moses Pray</w:t>
      </w:r>
    </w:p>
    <w:p w14:paraId="045CF938" w14:textId="77777777" w:rsidR="00000000" w:rsidRDefault="00492C2D">
      <w:pPr>
        <w:pStyle w:val="HTMLPreformatted"/>
        <w:divId w:val="158539814"/>
      </w:pPr>
      <w:r>
        <w:t>James S Roberts</w:t>
      </w:r>
    </w:p>
    <w:p w14:paraId="7DD18805" w14:textId="77777777" w:rsidR="00000000" w:rsidRDefault="00492C2D">
      <w:pPr>
        <w:pStyle w:val="HTMLPreformatted"/>
        <w:divId w:val="158539814"/>
      </w:pPr>
      <w:r>
        <w:t>Simon Ross</w:t>
      </w:r>
    </w:p>
    <w:p w14:paraId="6A5C2E3C" w14:textId="77777777" w:rsidR="00000000" w:rsidRDefault="00492C2D">
      <w:pPr>
        <w:pStyle w:val="HTMLPreformatted"/>
        <w:divId w:val="158539814"/>
      </w:pPr>
      <w:r>
        <w:t>Ezekiel Small</w:t>
      </w:r>
    </w:p>
    <w:p w14:paraId="6D66AEE7" w14:textId="77777777" w:rsidR="00000000" w:rsidRDefault="00492C2D">
      <w:pPr>
        <w:pStyle w:val="HTMLPreformatted"/>
        <w:divId w:val="158539814"/>
      </w:pPr>
      <w:r>
        <w:t>Moses Sweat</w:t>
      </w:r>
    </w:p>
    <w:p w14:paraId="1750BE78" w14:textId="77777777" w:rsidR="00000000" w:rsidRDefault="00492C2D">
      <w:pPr>
        <w:pStyle w:val="HTMLPreformatted"/>
        <w:divId w:val="158539814"/>
      </w:pPr>
      <w:r>
        <w:t>Timothy Shaw</w:t>
      </w:r>
    </w:p>
    <w:p w14:paraId="0FA7C076" w14:textId="77777777" w:rsidR="00000000" w:rsidRDefault="00492C2D">
      <w:pPr>
        <w:pStyle w:val="HTMLPreformatted"/>
        <w:divId w:val="158539814"/>
      </w:pPr>
      <w:r>
        <w:t>William Weymouth</w:t>
      </w:r>
    </w:p>
    <w:p w14:paraId="318F318E" w14:textId="77777777" w:rsidR="00000000" w:rsidRDefault="00492C2D">
      <w:pPr>
        <w:pStyle w:val="HTMLPreformatted"/>
        <w:divId w:val="158539814"/>
      </w:pPr>
      <w:r>
        <w:t>Nathaniel Webber</w:t>
      </w:r>
    </w:p>
    <w:p w14:paraId="5D6CE163" w14:textId="77777777" w:rsidR="00000000" w:rsidRDefault="00492C2D">
      <w:pPr>
        <w:pStyle w:val="HTMLPreformatted"/>
        <w:divId w:val="158539814"/>
      </w:pPr>
      <w:r>
        <w:t>Stephen Woodman Jr</w:t>
      </w:r>
    </w:p>
    <w:p w14:paraId="350F73C6" w14:textId="77777777" w:rsidR="00000000" w:rsidRDefault="00492C2D">
      <w:pPr>
        <w:pStyle w:val="HTMLPreformatted"/>
        <w:divId w:val="158539814"/>
      </w:pPr>
      <w:r>
        <w:t>James W Weeks</w:t>
      </w:r>
    </w:p>
    <w:p w14:paraId="2CD9407B" w14:textId="77777777" w:rsidR="00000000" w:rsidRDefault="00492C2D">
      <w:pPr>
        <w:pStyle w:val="HTMLPreformatted"/>
        <w:divId w:val="158539814"/>
      </w:pPr>
      <w:r>
        <w:t>William Buxton</w:t>
      </w:r>
    </w:p>
    <w:p w14:paraId="258B8873" w14:textId="77777777" w:rsidR="00000000" w:rsidRDefault="00492C2D">
      <w:pPr>
        <w:pStyle w:val="HTMLPreformatted"/>
        <w:divId w:val="158539814"/>
      </w:pPr>
      <w:r>
        <w:t>Cornel</w:t>
      </w:r>
      <w:r>
        <w:t>ius T S Brackett</w:t>
      </w:r>
    </w:p>
    <w:p w14:paraId="74FE6E7A" w14:textId="77777777" w:rsidR="00000000" w:rsidRDefault="00492C2D">
      <w:pPr>
        <w:pStyle w:val="HTMLPreformatted"/>
        <w:divId w:val="158539814"/>
      </w:pPr>
      <w:r>
        <w:t>George W Cushman</w:t>
      </w:r>
    </w:p>
    <w:p w14:paraId="5FE14231" w14:textId="77777777" w:rsidR="00000000" w:rsidRDefault="00492C2D">
      <w:pPr>
        <w:pStyle w:val="HTMLPreformatted"/>
        <w:divId w:val="158539814"/>
      </w:pPr>
      <w:r>
        <w:t>Theodore Curtiss</w:t>
      </w:r>
    </w:p>
    <w:p w14:paraId="5FB54603" w14:textId="77777777" w:rsidR="00000000" w:rsidRDefault="00492C2D">
      <w:pPr>
        <w:pStyle w:val="HTMLPreformatted"/>
        <w:divId w:val="158539814"/>
      </w:pPr>
      <w:r>
        <w:t>Michael Dyer</w:t>
      </w:r>
    </w:p>
    <w:p w14:paraId="484BD6BA" w14:textId="77777777" w:rsidR="00000000" w:rsidRDefault="00492C2D">
      <w:pPr>
        <w:pStyle w:val="HTMLPreformatted"/>
        <w:divId w:val="158539814"/>
      </w:pPr>
      <w:r>
        <w:t>Oliver Frost</w:t>
      </w:r>
    </w:p>
    <w:p w14:paraId="20797E28" w14:textId="77777777" w:rsidR="00000000" w:rsidRDefault="00492C2D">
      <w:pPr>
        <w:pStyle w:val="HTMLPreformatted"/>
        <w:divId w:val="158539814"/>
      </w:pPr>
      <w:r>
        <w:t>Godfrey Grosvenor</w:t>
      </w:r>
    </w:p>
    <w:p w14:paraId="6FE97D2D" w14:textId="77777777" w:rsidR="00000000" w:rsidRDefault="00492C2D">
      <w:pPr>
        <w:pStyle w:val="HTMLPreformatted"/>
        <w:divId w:val="158539814"/>
      </w:pPr>
      <w:r>
        <w:t>Otis C Gross</w:t>
      </w:r>
    </w:p>
    <w:p w14:paraId="6B740D79" w14:textId="77777777" w:rsidR="00000000" w:rsidRDefault="00492C2D">
      <w:pPr>
        <w:pStyle w:val="HTMLPreformatted"/>
        <w:divId w:val="158539814"/>
      </w:pPr>
      <w:r>
        <w:t>47</w:t>
      </w:r>
    </w:p>
    <w:p w14:paraId="5E35CAF9" w14:textId="77777777" w:rsidR="00000000" w:rsidRDefault="00492C2D">
      <w:pPr>
        <w:pStyle w:val="HTMLPreformatted"/>
        <w:divId w:val="158539814"/>
      </w:pPr>
      <w:r>
        <w:t>Charles Hannaford</w:t>
      </w:r>
    </w:p>
    <w:p w14:paraId="50B8A193" w14:textId="77777777" w:rsidR="00000000" w:rsidRDefault="00492C2D">
      <w:pPr>
        <w:pStyle w:val="HTMLPreformatted"/>
        <w:divId w:val="158539814"/>
      </w:pPr>
      <w:r>
        <w:t>Nathaniel G Jewett</w:t>
      </w:r>
    </w:p>
    <w:p w14:paraId="561B6C8D" w14:textId="77777777" w:rsidR="00000000" w:rsidRDefault="00492C2D">
      <w:pPr>
        <w:pStyle w:val="HTMLPreformatted"/>
        <w:divId w:val="158539814"/>
      </w:pPr>
      <w:r>
        <w:t>Henry Jordan</w:t>
      </w:r>
    </w:p>
    <w:p w14:paraId="7520497E" w14:textId="77777777" w:rsidR="00000000" w:rsidRDefault="00492C2D">
      <w:pPr>
        <w:pStyle w:val="HTMLPreformatted"/>
        <w:divId w:val="158539814"/>
      </w:pPr>
      <w:r>
        <w:t>Nathaniel S Lawrence</w:t>
      </w:r>
    </w:p>
    <w:p w14:paraId="72B052AB" w14:textId="77777777" w:rsidR="00000000" w:rsidRDefault="00492C2D">
      <w:pPr>
        <w:pStyle w:val="HTMLPreformatted"/>
        <w:divId w:val="158539814"/>
      </w:pPr>
      <w:r>
        <w:t>Cyrus Libby</w:t>
      </w:r>
    </w:p>
    <w:p w14:paraId="71605989" w14:textId="77777777" w:rsidR="00000000" w:rsidRDefault="00492C2D">
      <w:pPr>
        <w:pStyle w:val="HTMLPreformatted"/>
        <w:divId w:val="158539814"/>
      </w:pPr>
      <w:r>
        <w:t>Henry Moore</w:t>
      </w:r>
    </w:p>
    <w:p w14:paraId="1857E0DF" w14:textId="77777777" w:rsidR="00000000" w:rsidRDefault="00492C2D">
      <w:pPr>
        <w:pStyle w:val="HTMLPreformatted"/>
        <w:divId w:val="158539814"/>
      </w:pPr>
      <w:r>
        <w:t>James Prince</w:t>
      </w:r>
    </w:p>
    <w:p w14:paraId="7E5A877A" w14:textId="77777777" w:rsidR="00000000" w:rsidRDefault="00492C2D">
      <w:pPr>
        <w:pStyle w:val="HTMLPreformatted"/>
        <w:divId w:val="158539814"/>
      </w:pPr>
      <w:r>
        <w:t>Josiah Pierce</w:t>
      </w:r>
    </w:p>
    <w:p w14:paraId="720C438F" w14:textId="77777777" w:rsidR="00000000" w:rsidRDefault="00492C2D">
      <w:pPr>
        <w:pStyle w:val="HTMLPreformatted"/>
        <w:divId w:val="158539814"/>
      </w:pPr>
      <w:r>
        <w:t>George W Pearce</w:t>
      </w:r>
    </w:p>
    <w:p w14:paraId="5B88C90C" w14:textId="77777777" w:rsidR="00000000" w:rsidRDefault="00492C2D">
      <w:pPr>
        <w:pStyle w:val="HTMLPreformatted"/>
        <w:divId w:val="158539814"/>
      </w:pPr>
      <w:r>
        <w:t>Isaac W Ridlon</w:t>
      </w:r>
    </w:p>
    <w:p w14:paraId="2995B431" w14:textId="77777777" w:rsidR="00000000" w:rsidRDefault="00492C2D">
      <w:pPr>
        <w:pStyle w:val="HTMLPreformatted"/>
        <w:divId w:val="158539814"/>
      </w:pPr>
      <w:r>
        <w:t>Paul Randall</w:t>
      </w:r>
    </w:p>
    <w:p w14:paraId="6F2E85AD" w14:textId="77777777" w:rsidR="00000000" w:rsidRDefault="00492C2D">
      <w:pPr>
        <w:pStyle w:val="HTMLPreformatted"/>
        <w:divId w:val="158539814"/>
      </w:pPr>
      <w:r>
        <w:t>John Stinchfield</w:t>
      </w:r>
    </w:p>
    <w:p w14:paraId="66CB41CB" w14:textId="77777777" w:rsidR="00000000" w:rsidRDefault="00492C2D">
      <w:pPr>
        <w:pStyle w:val="HTMLPreformatted"/>
        <w:divId w:val="158539814"/>
      </w:pPr>
      <w:r>
        <w:t>Jona Smith</w:t>
      </w:r>
    </w:p>
    <w:p w14:paraId="1EA80401" w14:textId="77777777" w:rsidR="00000000" w:rsidRDefault="00492C2D">
      <w:pPr>
        <w:pStyle w:val="HTMLPreformatted"/>
        <w:divId w:val="158539814"/>
      </w:pPr>
      <w:r>
        <w:t>Benjamin Waterhouse</w:t>
      </w:r>
    </w:p>
    <w:p w14:paraId="2EAE6C7C" w14:textId="77777777" w:rsidR="00000000" w:rsidRDefault="00492C2D">
      <w:pPr>
        <w:pStyle w:val="HTMLPreformatted"/>
        <w:divId w:val="158539814"/>
      </w:pPr>
      <w:r>
        <w:t>Charles Washburn</w:t>
      </w:r>
    </w:p>
    <w:p w14:paraId="7484ADE1" w14:textId="77777777" w:rsidR="00000000" w:rsidRDefault="00492C2D">
      <w:pPr>
        <w:pStyle w:val="HTMLPreformatted"/>
        <w:divId w:val="158539814"/>
      </w:pPr>
      <w:r>
        <w:t>John Andrews Jr</w:t>
      </w:r>
    </w:p>
    <w:p w14:paraId="210F92F7" w14:textId="77777777" w:rsidR="00000000" w:rsidRDefault="00492C2D">
      <w:pPr>
        <w:pStyle w:val="HTMLPreformatted"/>
        <w:divId w:val="158539814"/>
      </w:pPr>
      <w:r>
        <w:t>John E Baxter</w:t>
      </w:r>
    </w:p>
    <w:p w14:paraId="6D85DBE1" w14:textId="77777777" w:rsidR="00000000" w:rsidRDefault="00492C2D">
      <w:pPr>
        <w:pStyle w:val="HTMLPreformatted"/>
        <w:divId w:val="158539814"/>
      </w:pPr>
      <w:r>
        <w:lastRenderedPageBreak/>
        <w:t>Nathaniel Batchelder</w:t>
      </w:r>
    </w:p>
    <w:p w14:paraId="435131E3" w14:textId="77777777" w:rsidR="00000000" w:rsidRDefault="00492C2D">
      <w:pPr>
        <w:pStyle w:val="HTMLPreformatted"/>
        <w:divId w:val="158539814"/>
      </w:pPr>
      <w:r>
        <w:t>Lucius Barnard</w:t>
      </w:r>
    </w:p>
    <w:p w14:paraId="1CF3A1B7" w14:textId="77777777" w:rsidR="00000000" w:rsidRDefault="00492C2D">
      <w:pPr>
        <w:pStyle w:val="HTMLPreformatted"/>
        <w:divId w:val="158539814"/>
      </w:pPr>
      <w:r>
        <w:t>Moses Call</w:t>
      </w:r>
    </w:p>
    <w:p w14:paraId="498FB190" w14:textId="77777777" w:rsidR="00000000" w:rsidRDefault="00492C2D">
      <w:pPr>
        <w:pStyle w:val="HTMLPreformatted"/>
        <w:divId w:val="158539814"/>
      </w:pPr>
      <w:r>
        <w:t>John Cartland</w:t>
      </w:r>
    </w:p>
    <w:p w14:paraId="289BB11D" w14:textId="77777777" w:rsidR="00000000" w:rsidRDefault="00492C2D">
      <w:pPr>
        <w:pStyle w:val="HTMLPreformatted"/>
        <w:divId w:val="158539814"/>
      </w:pPr>
      <w:r>
        <w:t>Jonathan Cilley</w:t>
      </w:r>
    </w:p>
    <w:p w14:paraId="77E66A2B" w14:textId="77777777" w:rsidR="00000000" w:rsidRDefault="00492C2D">
      <w:pPr>
        <w:pStyle w:val="HTMLPreformatted"/>
        <w:divId w:val="158539814"/>
      </w:pPr>
      <w:r>
        <w:t>John H Counce</w:t>
      </w:r>
    </w:p>
    <w:p w14:paraId="5D83DC25" w14:textId="77777777" w:rsidR="00000000" w:rsidRDefault="00492C2D">
      <w:pPr>
        <w:pStyle w:val="HTMLPreformatted"/>
        <w:divId w:val="158539814"/>
      </w:pPr>
      <w:r>
        <w:t>Johnson Jaques</w:t>
      </w:r>
    </w:p>
    <w:p w14:paraId="26A16045" w14:textId="77777777" w:rsidR="00000000" w:rsidRDefault="00492C2D">
      <w:pPr>
        <w:pStyle w:val="HTMLPreformatted"/>
        <w:divId w:val="158539814"/>
      </w:pPr>
      <w:r>
        <w:t>David C Magoun</w:t>
      </w:r>
    </w:p>
    <w:p w14:paraId="17F6EEF7" w14:textId="77777777" w:rsidR="00000000" w:rsidRDefault="00492C2D">
      <w:pPr>
        <w:pStyle w:val="HTMLPreformatted"/>
        <w:divId w:val="158539814"/>
      </w:pPr>
      <w:r>
        <w:t>Benjamin Reed</w:t>
      </w:r>
    </w:p>
    <w:p w14:paraId="773A4089" w14:textId="77777777" w:rsidR="00000000" w:rsidRDefault="00492C2D">
      <w:pPr>
        <w:pStyle w:val="HTMLPreformatted"/>
        <w:divId w:val="158539814"/>
      </w:pPr>
      <w:r>
        <w:t>John Robinson</w:t>
      </w:r>
    </w:p>
    <w:p w14:paraId="10CABA90" w14:textId="77777777" w:rsidR="00000000" w:rsidRDefault="00492C2D">
      <w:pPr>
        <w:pStyle w:val="HTMLPreformatted"/>
        <w:divId w:val="158539814"/>
      </w:pPr>
      <w:r>
        <w:t>Joseph Rust Jr</w:t>
      </w:r>
    </w:p>
    <w:p w14:paraId="4C63E447" w14:textId="77777777" w:rsidR="00000000" w:rsidRDefault="00492C2D">
      <w:pPr>
        <w:pStyle w:val="HTMLPreformatted"/>
        <w:divId w:val="158539814"/>
      </w:pPr>
      <w:r>
        <w:t>Rufus Sewall</w:t>
      </w:r>
    </w:p>
    <w:p w14:paraId="2F3959F3" w14:textId="77777777" w:rsidR="00000000" w:rsidRDefault="00492C2D">
      <w:pPr>
        <w:pStyle w:val="HTMLPreformatted"/>
        <w:divId w:val="158539814"/>
      </w:pPr>
      <w:r>
        <w:t>Elkannah Spear</w:t>
      </w:r>
    </w:p>
    <w:p w14:paraId="463C972B" w14:textId="77777777" w:rsidR="00000000" w:rsidRDefault="00492C2D">
      <w:pPr>
        <w:pStyle w:val="HTMLPreformatted"/>
        <w:divId w:val="158539814"/>
      </w:pPr>
      <w:r>
        <w:t>David Scribner</w:t>
      </w:r>
    </w:p>
    <w:p w14:paraId="1D8028EF" w14:textId="77777777" w:rsidR="00000000" w:rsidRDefault="00492C2D">
      <w:pPr>
        <w:pStyle w:val="HTMLPreformatted"/>
        <w:divId w:val="158539814"/>
      </w:pPr>
      <w:r>
        <w:t>George Sproule</w:t>
      </w:r>
    </w:p>
    <w:p w14:paraId="58AF2A45" w14:textId="77777777" w:rsidR="00000000" w:rsidRDefault="00492C2D">
      <w:pPr>
        <w:pStyle w:val="HTMLPreformatted"/>
        <w:divId w:val="158539814"/>
      </w:pPr>
      <w:r>
        <w:t>Moses Shaw</w:t>
      </w:r>
    </w:p>
    <w:p w14:paraId="52F583EA" w14:textId="77777777" w:rsidR="00000000" w:rsidRDefault="00492C2D">
      <w:pPr>
        <w:pStyle w:val="HTMLPreformatted"/>
        <w:divId w:val="158539814"/>
      </w:pPr>
      <w:r>
        <w:t>John B Stuart</w:t>
      </w:r>
    </w:p>
    <w:p w14:paraId="2FD28299" w14:textId="77777777" w:rsidR="00000000" w:rsidRDefault="00492C2D">
      <w:pPr>
        <w:pStyle w:val="HTMLPreformatted"/>
        <w:divId w:val="158539814"/>
      </w:pPr>
      <w:r>
        <w:t>Paul C Tibbetts</w:t>
      </w:r>
    </w:p>
    <w:p w14:paraId="39E8F236" w14:textId="77777777" w:rsidR="00000000" w:rsidRDefault="00492C2D">
      <w:pPr>
        <w:pStyle w:val="HTMLPreformatted"/>
        <w:divId w:val="158539814"/>
      </w:pPr>
      <w:r>
        <w:t>Nathaniel S Todd</w:t>
      </w:r>
    </w:p>
    <w:p w14:paraId="38A0D829" w14:textId="77777777" w:rsidR="00000000" w:rsidRDefault="00492C2D">
      <w:pPr>
        <w:pStyle w:val="HTMLPreformatted"/>
        <w:divId w:val="158539814"/>
      </w:pPr>
      <w:r>
        <w:t>Gustavus A Benson</w:t>
      </w:r>
    </w:p>
    <w:p w14:paraId="0D916EDF" w14:textId="77777777" w:rsidR="00000000" w:rsidRDefault="00492C2D">
      <w:pPr>
        <w:pStyle w:val="HTMLPreformatted"/>
        <w:divId w:val="158539814"/>
      </w:pPr>
      <w:r>
        <w:t>Alvan Bickford</w:t>
      </w:r>
    </w:p>
    <w:p w14:paraId="1F57098D" w14:textId="77777777" w:rsidR="00000000" w:rsidRDefault="00492C2D">
      <w:pPr>
        <w:pStyle w:val="HTMLPreformatted"/>
        <w:divId w:val="158539814"/>
      </w:pPr>
      <w:r>
        <w:t>Albert G Brown</w:t>
      </w:r>
    </w:p>
    <w:p w14:paraId="691623F6" w14:textId="77777777" w:rsidR="00000000" w:rsidRDefault="00492C2D">
      <w:pPr>
        <w:pStyle w:val="HTMLPreformatted"/>
        <w:divId w:val="158539814"/>
      </w:pPr>
      <w:r>
        <w:t>Oliver Bean</w:t>
      </w:r>
    </w:p>
    <w:p w14:paraId="116E87FC" w14:textId="77777777" w:rsidR="00000000" w:rsidRDefault="00492C2D">
      <w:pPr>
        <w:pStyle w:val="HTMLPreformatted"/>
        <w:divId w:val="158539814"/>
      </w:pPr>
      <w:r>
        <w:t xml:space="preserve">Jotham </w:t>
      </w:r>
      <w:r>
        <w:t xml:space="preserve">Bradbury </w:t>
      </w:r>
    </w:p>
    <w:p w14:paraId="58638C70" w14:textId="77777777" w:rsidR="00000000" w:rsidRDefault="00492C2D">
      <w:pPr>
        <w:pStyle w:val="HTMLPreformatted"/>
        <w:divId w:val="158539814"/>
      </w:pPr>
      <w:r>
        <w:t>Alexander S Chadwick</w:t>
      </w:r>
    </w:p>
    <w:p w14:paraId="7E0F7FDF" w14:textId="77777777" w:rsidR="00000000" w:rsidRDefault="00492C2D">
      <w:pPr>
        <w:pStyle w:val="HTMLPreformatted"/>
        <w:divId w:val="158539814"/>
      </w:pPr>
      <w:r>
        <w:t>William Clark</w:t>
      </w:r>
    </w:p>
    <w:p w14:paraId="33A99063" w14:textId="77777777" w:rsidR="00000000" w:rsidRDefault="00492C2D">
      <w:pPr>
        <w:pStyle w:val="HTMLPreformatted"/>
        <w:divId w:val="158539814"/>
      </w:pPr>
      <w:r>
        <w:t>Varnum Cram</w:t>
      </w:r>
    </w:p>
    <w:p w14:paraId="0B1501E8" w14:textId="77777777" w:rsidR="00000000" w:rsidRDefault="00492C2D">
      <w:pPr>
        <w:pStyle w:val="HTMLPreformatted"/>
        <w:divId w:val="158539814"/>
      </w:pPr>
      <w:r>
        <w:t>John T P Dumont</w:t>
      </w:r>
    </w:p>
    <w:p w14:paraId="3FF6CFE3" w14:textId="77777777" w:rsidR="00000000" w:rsidRDefault="00492C2D">
      <w:pPr>
        <w:pStyle w:val="HTMLPreformatted"/>
        <w:divId w:val="158539814"/>
      </w:pPr>
      <w:r>
        <w:t>David Hunter</w:t>
      </w:r>
    </w:p>
    <w:p w14:paraId="7A92108D" w14:textId="77777777" w:rsidR="00000000" w:rsidRDefault="00492C2D">
      <w:pPr>
        <w:pStyle w:val="HTMLPreformatted"/>
        <w:divId w:val="158539814"/>
      </w:pPr>
      <w:r>
        <w:t>Jesse Huse</w:t>
      </w:r>
    </w:p>
    <w:p w14:paraId="5091F04D" w14:textId="77777777" w:rsidR="00000000" w:rsidRDefault="00492C2D">
      <w:pPr>
        <w:pStyle w:val="HTMLPreformatted"/>
        <w:divId w:val="158539814"/>
      </w:pPr>
      <w:r>
        <w:t>Leavitt Lathrop</w:t>
      </w:r>
    </w:p>
    <w:p w14:paraId="09BC9637" w14:textId="77777777" w:rsidR="00000000" w:rsidRDefault="00492C2D">
      <w:pPr>
        <w:pStyle w:val="HTMLPreformatted"/>
        <w:divId w:val="158539814"/>
      </w:pPr>
      <w:r>
        <w:t>David Mitchell</w:t>
      </w:r>
    </w:p>
    <w:p w14:paraId="22DB6019" w14:textId="77777777" w:rsidR="00000000" w:rsidRDefault="00492C2D">
      <w:pPr>
        <w:pStyle w:val="HTMLPreformatted"/>
        <w:divId w:val="158539814"/>
      </w:pPr>
      <w:r>
        <w:t>Jedediah Morrill</w:t>
      </w:r>
    </w:p>
    <w:p w14:paraId="550267B0" w14:textId="77777777" w:rsidR="00000000" w:rsidRDefault="00492C2D">
      <w:pPr>
        <w:pStyle w:val="HTMLPreformatted"/>
        <w:divId w:val="158539814"/>
      </w:pPr>
      <w:r>
        <w:t>George W Morton</w:t>
      </w:r>
    </w:p>
    <w:p w14:paraId="5850A526" w14:textId="77777777" w:rsidR="00000000" w:rsidRDefault="00492C2D">
      <w:pPr>
        <w:pStyle w:val="HTMLPreformatted"/>
        <w:divId w:val="158539814"/>
      </w:pPr>
      <w:r>
        <w:t>John Stevens</w:t>
      </w:r>
    </w:p>
    <w:p w14:paraId="28DC9752" w14:textId="77777777" w:rsidR="00000000" w:rsidRDefault="00492C2D">
      <w:pPr>
        <w:pStyle w:val="HTMLPreformatted"/>
        <w:divId w:val="158539814"/>
      </w:pPr>
      <w:r>
        <w:t>Isaac S Small</w:t>
      </w:r>
    </w:p>
    <w:p w14:paraId="31A5E993" w14:textId="77777777" w:rsidR="00000000" w:rsidRDefault="00492C2D">
      <w:pPr>
        <w:pStyle w:val="HTMLPreformatted"/>
        <w:divId w:val="158539814"/>
      </w:pPr>
      <w:r>
        <w:t>Joseph H Underwood</w:t>
      </w:r>
    </w:p>
    <w:p w14:paraId="44FE7C80" w14:textId="77777777" w:rsidR="00000000" w:rsidRDefault="00492C2D">
      <w:pPr>
        <w:pStyle w:val="HTMLPreformatted"/>
        <w:divId w:val="158539814"/>
      </w:pPr>
      <w:r>
        <w:t>Moses Wing Jr</w:t>
      </w:r>
    </w:p>
    <w:p w14:paraId="71FB1B01" w14:textId="77777777" w:rsidR="00000000" w:rsidRDefault="00492C2D">
      <w:pPr>
        <w:pStyle w:val="HTMLPreformatted"/>
        <w:divId w:val="158539814"/>
      </w:pPr>
      <w:r>
        <w:t>Elias Berry</w:t>
      </w:r>
    </w:p>
    <w:p w14:paraId="4947F3C4" w14:textId="77777777" w:rsidR="00000000" w:rsidRDefault="00492C2D">
      <w:pPr>
        <w:pStyle w:val="HTMLPreformatted"/>
        <w:divId w:val="158539814"/>
      </w:pPr>
      <w:r>
        <w:t>Alvan Bolster</w:t>
      </w:r>
    </w:p>
    <w:p w14:paraId="685F9086" w14:textId="77777777" w:rsidR="00000000" w:rsidRDefault="00492C2D">
      <w:pPr>
        <w:pStyle w:val="HTMLPreformatted"/>
        <w:divId w:val="158539814"/>
      </w:pPr>
      <w:r>
        <w:t>Robert Carr</w:t>
      </w:r>
    </w:p>
    <w:p w14:paraId="35385B38" w14:textId="77777777" w:rsidR="00000000" w:rsidRDefault="00492C2D">
      <w:pPr>
        <w:pStyle w:val="HTMLPreformatted"/>
        <w:divId w:val="158539814"/>
      </w:pPr>
      <w:r>
        <w:t>Wm W Comstock</w:t>
      </w:r>
    </w:p>
    <w:p w14:paraId="4E103475" w14:textId="77777777" w:rsidR="00000000" w:rsidRDefault="00492C2D">
      <w:pPr>
        <w:pStyle w:val="HTMLPreformatted"/>
        <w:divId w:val="158539814"/>
      </w:pPr>
      <w:r>
        <w:t>John Killgore</w:t>
      </w:r>
    </w:p>
    <w:p w14:paraId="5EB9406C" w14:textId="77777777" w:rsidR="00000000" w:rsidRDefault="00492C2D">
      <w:pPr>
        <w:pStyle w:val="HTMLPreformatted"/>
        <w:divId w:val="158539814"/>
      </w:pPr>
      <w:r>
        <w:t>Aruna Holmes</w:t>
      </w:r>
    </w:p>
    <w:p w14:paraId="03E959DC" w14:textId="77777777" w:rsidR="00000000" w:rsidRDefault="00492C2D">
      <w:pPr>
        <w:pStyle w:val="HTMLPreformatted"/>
        <w:divId w:val="158539814"/>
      </w:pPr>
      <w:r>
        <w:t>Daniel Hutchinson</w:t>
      </w:r>
    </w:p>
    <w:p w14:paraId="2A29129B" w14:textId="77777777" w:rsidR="00000000" w:rsidRDefault="00492C2D">
      <w:pPr>
        <w:pStyle w:val="HTMLPreformatted"/>
        <w:divId w:val="158539814"/>
      </w:pPr>
      <w:r>
        <w:t>Asa Kimball</w:t>
      </w:r>
    </w:p>
    <w:p w14:paraId="04BB9B4E" w14:textId="77777777" w:rsidR="00000000" w:rsidRDefault="00492C2D">
      <w:pPr>
        <w:pStyle w:val="HTMLPreformatted"/>
        <w:divId w:val="158539814"/>
      </w:pPr>
      <w:r>
        <w:t>Virgil D Parris</w:t>
      </w:r>
    </w:p>
    <w:p w14:paraId="2C41AE64" w14:textId="77777777" w:rsidR="00000000" w:rsidRDefault="00492C2D">
      <w:pPr>
        <w:pStyle w:val="HTMLPreformatted"/>
        <w:divId w:val="158539814"/>
      </w:pPr>
      <w:r>
        <w:t>Samuel Nevers</w:t>
      </w:r>
    </w:p>
    <w:p w14:paraId="6ECC0EDD" w14:textId="77777777" w:rsidR="00000000" w:rsidRDefault="00492C2D">
      <w:pPr>
        <w:pStyle w:val="HTMLPreformatted"/>
        <w:divId w:val="158539814"/>
      </w:pPr>
      <w:r>
        <w:t>Alpheus Spring</w:t>
      </w:r>
    </w:p>
    <w:p w14:paraId="25631AA4" w14:textId="77777777" w:rsidR="00000000" w:rsidRDefault="00492C2D">
      <w:pPr>
        <w:pStyle w:val="HTMLPreformatted"/>
        <w:divId w:val="158539814"/>
      </w:pPr>
      <w:r>
        <w:t>Reuel Washburn</w:t>
      </w:r>
    </w:p>
    <w:p w14:paraId="6601BDD9" w14:textId="77777777" w:rsidR="00000000" w:rsidRDefault="00492C2D">
      <w:pPr>
        <w:pStyle w:val="HTMLPreformatted"/>
        <w:divId w:val="158539814"/>
      </w:pPr>
      <w:r>
        <w:t>William Woodsum</w:t>
      </w:r>
    </w:p>
    <w:p w14:paraId="6BDD177B" w14:textId="77777777" w:rsidR="00000000" w:rsidRDefault="00492C2D">
      <w:pPr>
        <w:pStyle w:val="HTMLPreformatted"/>
        <w:divId w:val="158539814"/>
      </w:pPr>
      <w:r>
        <w:t>John Walker</w:t>
      </w:r>
    </w:p>
    <w:p w14:paraId="1BDAA7DF" w14:textId="77777777" w:rsidR="00000000" w:rsidRDefault="00492C2D">
      <w:pPr>
        <w:pStyle w:val="HTMLPreformatted"/>
        <w:divId w:val="158539814"/>
      </w:pPr>
      <w:r>
        <w:t>Charles Church Jr</w:t>
      </w:r>
    </w:p>
    <w:p w14:paraId="2E66D5ED" w14:textId="77777777" w:rsidR="00000000" w:rsidRDefault="00492C2D">
      <w:pPr>
        <w:pStyle w:val="HTMLPreformatted"/>
        <w:divId w:val="158539814"/>
      </w:pPr>
      <w:r>
        <w:t>Joseph Durrell</w:t>
      </w:r>
    </w:p>
    <w:p w14:paraId="3A29BC9D" w14:textId="77777777" w:rsidR="00000000" w:rsidRDefault="00492C2D">
      <w:pPr>
        <w:pStyle w:val="HTMLPreformatted"/>
        <w:divId w:val="158539814"/>
      </w:pPr>
      <w:r>
        <w:t>John Elliot</w:t>
      </w:r>
    </w:p>
    <w:p w14:paraId="6E35B2DE" w14:textId="77777777" w:rsidR="00000000" w:rsidRDefault="00492C2D">
      <w:pPr>
        <w:pStyle w:val="HTMLPreformatted"/>
        <w:divId w:val="158539814"/>
      </w:pPr>
      <w:r>
        <w:t>Cyrus Fletcher</w:t>
      </w:r>
    </w:p>
    <w:p w14:paraId="1D1BD4B4" w14:textId="77777777" w:rsidR="00000000" w:rsidRDefault="00492C2D">
      <w:pPr>
        <w:pStyle w:val="HTMLPreformatted"/>
        <w:divId w:val="158539814"/>
      </w:pPr>
      <w:r>
        <w:t>Ambrose Fin</w:t>
      </w:r>
      <w:r>
        <w:t>son</w:t>
      </w:r>
    </w:p>
    <w:p w14:paraId="4FBBC027" w14:textId="77777777" w:rsidR="00000000" w:rsidRDefault="00492C2D">
      <w:pPr>
        <w:pStyle w:val="HTMLPreformatted"/>
        <w:divId w:val="158539814"/>
      </w:pPr>
      <w:r>
        <w:lastRenderedPageBreak/>
        <w:t>49</w:t>
      </w:r>
    </w:p>
    <w:p w14:paraId="70C76BEF" w14:textId="77777777" w:rsidR="00000000" w:rsidRDefault="00492C2D">
      <w:pPr>
        <w:pStyle w:val="HTMLPreformatted"/>
        <w:divId w:val="158539814"/>
      </w:pPr>
      <w:r>
        <w:t>Hiram Manter</w:t>
      </w:r>
    </w:p>
    <w:p w14:paraId="2D84B2E0" w14:textId="77777777" w:rsidR="00000000" w:rsidRDefault="00492C2D">
      <w:pPr>
        <w:pStyle w:val="HTMLPreformatted"/>
        <w:divId w:val="158539814"/>
      </w:pPr>
      <w:r>
        <w:t>Eben S Phelps</w:t>
      </w:r>
    </w:p>
    <w:p w14:paraId="56CF0960" w14:textId="77777777" w:rsidR="00000000" w:rsidRDefault="00492C2D">
      <w:pPr>
        <w:pStyle w:val="HTMLPreformatted"/>
        <w:divId w:val="158539814"/>
      </w:pPr>
      <w:r>
        <w:t>John Jones</w:t>
      </w:r>
    </w:p>
    <w:p w14:paraId="5FA78516" w14:textId="77777777" w:rsidR="00000000" w:rsidRDefault="00492C2D">
      <w:pPr>
        <w:pStyle w:val="HTMLPreformatted"/>
        <w:divId w:val="158539814"/>
      </w:pPr>
      <w:r>
        <w:t>Benja K Lake</w:t>
      </w:r>
    </w:p>
    <w:p w14:paraId="38A97555" w14:textId="77777777" w:rsidR="00000000" w:rsidRDefault="00492C2D">
      <w:pPr>
        <w:pStyle w:val="HTMLPreformatted"/>
        <w:divId w:val="158539814"/>
      </w:pPr>
      <w:r>
        <w:t>David Maloon</w:t>
      </w:r>
    </w:p>
    <w:p w14:paraId="58071DA3" w14:textId="77777777" w:rsidR="00000000" w:rsidRDefault="00492C2D">
      <w:pPr>
        <w:pStyle w:val="HTMLPreformatted"/>
        <w:divId w:val="158539814"/>
      </w:pPr>
      <w:r>
        <w:t>Benja Manter</w:t>
      </w:r>
    </w:p>
    <w:p w14:paraId="2408D54D" w14:textId="77777777" w:rsidR="00000000" w:rsidRDefault="00492C2D">
      <w:pPr>
        <w:pStyle w:val="HTMLPreformatted"/>
        <w:divId w:val="158539814"/>
      </w:pPr>
      <w:r>
        <w:t>Tristram Norton</w:t>
      </w:r>
    </w:p>
    <w:p w14:paraId="01EBB1B6" w14:textId="77777777" w:rsidR="00000000" w:rsidRDefault="00492C2D">
      <w:pPr>
        <w:pStyle w:val="HTMLPreformatted"/>
        <w:divId w:val="158539814"/>
      </w:pPr>
      <w:r>
        <w:t>Stephen Parlin</w:t>
      </w:r>
    </w:p>
    <w:p w14:paraId="4A0D3236" w14:textId="77777777" w:rsidR="00000000" w:rsidRDefault="00492C2D">
      <w:pPr>
        <w:pStyle w:val="HTMLPreformatted"/>
        <w:divId w:val="158539814"/>
      </w:pPr>
      <w:r>
        <w:t>Josiah Parlin</w:t>
      </w:r>
    </w:p>
    <w:p w14:paraId="774C2A11" w14:textId="77777777" w:rsidR="00000000" w:rsidRDefault="00492C2D">
      <w:pPr>
        <w:pStyle w:val="HTMLPreformatted"/>
        <w:divId w:val="158539814"/>
      </w:pPr>
      <w:r>
        <w:t>David Reed</w:t>
      </w:r>
    </w:p>
    <w:p w14:paraId="3FF6C6F6" w14:textId="77777777" w:rsidR="00000000" w:rsidRDefault="00492C2D">
      <w:pPr>
        <w:pStyle w:val="HTMLPreformatted"/>
        <w:divId w:val="158539814"/>
      </w:pPr>
      <w:r>
        <w:t>Obed Wilson</w:t>
      </w:r>
    </w:p>
    <w:p w14:paraId="793B9DB6" w14:textId="77777777" w:rsidR="00000000" w:rsidRDefault="00492C2D">
      <w:pPr>
        <w:pStyle w:val="HTMLPreformatted"/>
        <w:divId w:val="158539814"/>
      </w:pPr>
      <w:r>
        <w:t>John Carver</w:t>
      </w:r>
    </w:p>
    <w:p w14:paraId="7F1E40DB" w14:textId="77777777" w:rsidR="00000000" w:rsidRDefault="00492C2D">
      <w:pPr>
        <w:pStyle w:val="HTMLPreformatted"/>
        <w:divId w:val="158539814"/>
      </w:pPr>
      <w:r>
        <w:t>Sylvester Clap</w:t>
      </w:r>
    </w:p>
    <w:p w14:paraId="46AB0792" w14:textId="77777777" w:rsidR="00000000" w:rsidRDefault="00492C2D">
      <w:pPr>
        <w:pStyle w:val="HTMLPreformatted"/>
        <w:divId w:val="158539814"/>
      </w:pPr>
      <w:r>
        <w:t>Samuel S Ingalls</w:t>
      </w:r>
    </w:p>
    <w:p w14:paraId="2A4E492D" w14:textId="77777777" w:rsidR="00000000" w:rsidRDefault="00492C2D">
      <w:pPr>
        <w:pStyle w:val="HTMLPreformatted"/>
        <w:divId w:val="158539814"/>
      </w:pPr>
      <w:r>
        <w:t>Charles Jarvis</w:t>
      </w:r>
    </w:p>
    <w:p w14:paraId="185A14B9" w14:textId="77777777" w:rsidR="00000000" w:rsidRDefault="00492C2D">
      <w:pPr>
        <w:pStyle w:val="HTMLPreformatted"/>
        <w:divId w:val="158539814"/>
      </w:pPr>
      <w:r>
        <w:t>Benja Morrill</w:t>
      </w:r>
    </w:p>
    <w:p w14:paraId="52D9BAB9" w14:textId="77777777" w:rsidR="00000000" w:rsidRDefault="00492C2D">
      <w:pPr>
        <w:pStyle w:val="HTMLPreformatted"/>
        <w:divId w:val="158539814"/>
      </w:pPr>
      <w:r>
        <w:t>Moody Pillsbury</w:t>
      </w:r>
    </w:p>
    <w:p w14:paraId="05DD29EC" w14:textId="77777777" w:rsidR="00000000" w:rsidRDefault="00492C2D">
      <w:pPr>
        <w:pStyle w:val="HTMLPreformatted"/>
        <w:divId w:val="158539814"/>
      </w:pPr>
      <w:r>
        <w:t>John R Redman</w:t>
      </w:r>
    </w:p>
    <w:p w14:paraId="109DE6A1" w14:textId="77777777" w:rsidR="00000000" w:rsidRDefault="00492C2D">
      <w:pPr>
        <w:pStyle w:val="HTMLPreformatted"/>
        <w:divId w:val="158539814"/>
      </w:pPr>
      <w:r>
        <w:t>John Manchester Jr</w:t>
      </w:r>
    </w:p>
    <w:p w14:paraId="14A56231" w14:textId="77777777" w:rsidR="00000000" w:rsidRDefault="00492C2D">
      <w:pPr>
        <w:pStyle w:val="HTMLPreformatted"/>
        <w:divId w:val="158539814"/>
      </w:pPr>
      <w:r>
        <w:t>George Vose</w:t>
      </w:r>
    </w:p>
    <w:p w14:paraId="27B4B204" w14:textId="77777777" w:rsidR="00000000" w:rsidRDefault="00492C2D">
      <w:pPr>
        <w:pStyle w:val="HTMLPreformatted"/>
        <w:divId w:val="158539814"/>
      </w:pPr>
      <w:r>
        <w:t>Sheperd Cary</w:t>
      </w:r>
    </w:p>
    <w:p w14:paraId="5A1E107A" w14:textId="77777777" w:rsidR="00000000" w:rsidRDefault="00492C2D">
      <w:pPr>
        <w:pStyle w:val="HTMLPreformatted"/>
        <w:divId w:val="158539814"/>
      </w:pPr>
      <w:r>
        <w:t>Rufus K Lane</w:t>
      </w:r>
    </w:p>
    <w:p w14:paraId="4E6B0E08" w14:textId="77777777" w:rsidR="00000000" w:rsidRDefault="00492C2D">
      <w:pPr>
        <w:pStyle w:val="HTMLPreformatted"/>
        <w:divId w:val="158539814"/>
      </w:pPr>
      <w:r>
        <w:t>Jotham Lippencott</w:t>
      </w:r>
    </w:p>
    <w:p w14:paraId="7C063074" w14:textId="77777777" w:rsidR="00000000" w:rsidRDefault="00492C2D">
      <w:pPr>
        <w:pStyle w:val="HTMLPreformatted"/>
        <w:divId w:val="158539814"/>
      </w:pPr>
      <w:r>
        <w:t>Joshua A Lowell</w:t>
      </w:r>
    </w:p>
    <w:p w14:paraId="147DD365" w14:textId="77777777" w:rsidR="00000000" w:rsidRDefault="00492C2D">
      <w:pPr>
        <w:pStyle w:val="HTMLPreformatted"/>
        <w:divId w:val="158539814"/>
      </w:pPr>
      <w:r>
        <w:t>Jabez  Mowry</w:t>
      </w:r>
    </w:p>
    <w:p w14:paraId="3A2389E8" w14:textId="77777777" w:rsidR="00000000" w:rsidRDefault="00492C2D">
      <w:pPr>
        <w:pStyle w:val="HTMLPreformatted"/>
        <w:divId w:val="158539814"/>
      </w:pPr>
      <w:r>
        <w:t>Joseph C Noyes</w:t>
      </w:r>
    </w:p>
    <w:p w14:paraId="006E5650" w14:textId="77777777" w:rsidR="00000000" w:rsidRDefault="00492C2D">
      <w:pPr>
        <w:pStyle w:val="HTMLPreformatted"/>
        <w:divId w:val="158539814"/>
      </w:pPr>
      <w:r>
        <w:t>Nathan Pattingall</w:t>
      </w:r>
    </w:p>
    <w:p w14:paraId="23F1E40D" w14:textId="77777777" w:rsidR="00000000" w:rsidRDefault="00492C2D">
      <w:pPr>
        <w:pStyle w:val="HTMLPreformatted"/>
        <w:divId w:val="158539814"/>
      </w:pPr>
      <w:r>
        <w:t>Reuben Bartlett</w:t>
      </w:r>
    </w:p>
    <w:p w14:paraId="11C687EA" w14:textId="77777777" w:rsidR="00000000" w:rsidRDefault="00492C2D">
      <w:pPr>
        <w:pStyle w:val="HTMLPreformatted"/>
        <w:divId w:val="158539814"/>
      </w:pPr>
      <w:r>
        <w:t>Thomas Bartlett</w:t>
      </w:r>
    </w:p>
    <w:p w14:paraId="0858DC0A" w14:textId="77777777" w:rsidR="00000000" w:rsidRDefault="00492C2D">
      <w:pPr>
        <w:pStyle w:val="HTMLPreformatted"/>
        <w:divId w:val="158539814"/>
      </w:pPr>
      <w:r>
        <w:t>Thomas Chase</w:t>
      </w:r>
    </w:p>
    <w:p w14:paraId="53FE140E" w14:textId="77777777" w:rsidR="00000000" w:rsidRDefault="00492C2D">
      <w:pPr>
        <w:pStyle w:val="HTMLPreformatted"/>
        <w:divId w:val="158539814"/>
      </w:pPr>
      <w:r>
        <w:t>Joseph Crooker</w:t>
      </w:r>
    </w:p>
    <w:p w14:paraId="555449EB" w14:textId="77777777" w:rsidR="00000000" w:rsidRDefault="00492C2D">
      <w:pPr>
        <w:pStyle w:val="HTMLPreformatted"/>
        <w:divId w:val="158539814"/>
      </w:pPr>
      <w:r>
        <w:t>John Crosby Jr</w:t>
      </w:r>
    </w:p>
    <w:p w14:paraId="1DA4A306" w14:textId="77777777" w:rsidR="00000000" w:rsidRDefault="00492C2D">
      <w:pPr>
        <w:pStyle w:val="HTMLPreformatted"/>
        <w:divId w:val="158539814"/>
      </w:pPr>
      <w:r>
        <w:t>Henry Campbell</w:t>
      </w:r>
    </w:p>
    <w:p w14:paraId="500EF12C" w14:textId="77777777" w:rsidR="00000000" w:rsidRDefault="00492C2D">
      <w:pPr>
        <w:pStyle w:val="HTMLPreformatted"/>
        <w:divId w:val="158539814"/>
      </w:pPr>
      <w:r>
        <w:t>Ira Fish</w:t>
      </w:r>
    </w:p>
    <w:p w14:paraId="68471693" w14:textId="77777777" w:rsidR="00000000" w:rsidRDefault="00492C2D">
      <w:pPr>
        <w:pStyle w:val="HTMLPreformatted"/>
        <w:divId w:val="158539814"/>
      </w:pPr>
      <w:r>
        <w:t>Rufus Gilmore</w:t>
      </w:r>
    </w:p>
    <w:p w14:paraId="0A39ED55" w14:textId="77777777" w:rsidR="00000000" w:rsidRDefault="00492C2D">
      <w:pPr>
        <w:pStyle w:val="HTMLPreformatted"/>
        <w:divId w:val="158539814"/>
      </w:pPr>
      <w:r>
        <w:t>Theophilus Nickerson</w:t>
      </w:r>
    </w:p>
    <w:p w14:paraId="6B5286E1" w14:textId="77777777" w:rsidR="00000000" w:rsidRDefault="00492C2D">
      <w:pPr>
        <w:pStyle w:val="HTMLPreformatted"/>
        <w:divId w:val="158539814"/>
      </w:pPr>
      <w:r>
        <w:t>William Patten</w:t>
      </w:r>
    </w:p>
    <w:p w14:paraId="580D5DFF" w14:textId="77777777" w:rsidR="00000000" w:rsidRDefault="00492C2D">
      <w:pPr>
        <w:pStyle w:val="HTMLPreformatted"/>
        <w:divId w:val="158539814"/>
      </w:pPr>
      <w:r>
        <w:t>50</w:t>
      </w:r>
    </w:p>
    <w:p w14:paraId="13DBEE02" w14:textId="77777777" w:rsidR="00000000" w:rsidRDefault="00492C2D">
      <w:pPr>
        <w:pStyle w:val="HTMLPreformatted"/>
        <w:divId w:val="158539814"/>
      </w:pPr>
      <w:r>
        <w:t>Ebenr S Piper</w:t>
      </w:r>
    </w:p>
    <w:p w14:paraId="77468B8E" w14:textId="77777777" w:rsidR="00000000" w:rsidRDefault="00492C2D">
      <w:pPr>
        <w:pStyle w:val="HTMLPreformatted"/>
        <w:divId w:val="158539814"/>
      </w:pPr>
      <w:r>
        <w:t>Gideon Robinson</w:t>
      </w:r>
    </w:p>
    <w:p w14:paraId="6864B5B4" w14:textId="77777777" w:rsidR="00000000" w:rsidRDefault="00492C2D">
      <w:pPr>
        <w:pStyle w:val="HTMLPreformatted"/>
        <w:divId w:val="158539814"/>
      </w:pPr>
      <w:r>
        <w:t>Isaac Smith</w:t>
      </w:r>
    </w:p>
    <w:p w14:paraId="7A9BA29D" w14:textId="77777777" w:rsidR="00000000" w:rsidRDefault="00492C2D">
      <w:pPr>
        <w:pStyle w:val="HTMLPreformatted"/>
        <w:divId w:val="158539814"/>
      </w:pPr>
      <w:r>
        <w:t>John Wilkins</w:t>
      </w:r>
    </w:p>
    <w:p w14:paraId="3FBA5446" w14:textId="77777777" w:rsidR="00000000" w:rsidRDefault="00492C2D">
      <w:pPr>
        <w:pStyle w:val="HTMLPreformatted"/>
        <w:divId w:val="158539814"/>
      </w:pPr>
      <w:r>
        <w:t>Nathaniel C Eastabrook</w:t>
      </w:r>
    </w:p>
    <w:p w14:paraId="6A3FE95A" w14:textId="77777777" w:rsidR="00000000" w:rsidRDefault="00492C2D">
      <w:pPr>
        <w:pStyle w:val="HTMLPreformatted"/>
        <w:divId w:val="158539814"/>
      </w:pPr>
      <w:r>
        <w:t>John Haskell</w:t>
      </w:r>
    </w:p>
    <w:p w14:paraId="30E81F6D" w14:textId="77777777" w:rsidR="00000000" w:rsidRDefault="00492C2D">
      <w:pPr>
        <w:pStyle w:val="HTMLPreformatted"/>
        <w:divId w:val="158539814"/>
      </w:pPr>
      <w:r>
        <w:t>Amos Hall</w:t>
      </w:r>
    </w:p>
    <w:p w14:paraId="540A6A7E" w14:textId="77777777" w:rsidR="00000000" w:rsidRDefault="00492C2D">
      <w:pPr>
        <w:pStyle w:val="HTMLPreformatted"/>
        <w:divId w:val="158539814"/>
      </w:pPr>
      <w:r>
        <w:t>Asa Harrington</w:t>
      </w:r>
    </w:p>
    <w:p w14:paraId="2EA45212" w14:textId="77777777" w:rsidR="00000000" w:rsidRDefault="00492C2D">
      <w:pPr>
        <w:pStyle w:val="HTMLPreformatted"/>
        <w:divId w:val="158539814"/>
      </w:pPr>
      <w:r>
        <w:t>Joseph Miller</w:t>
      </w:r>
    </w:p>
    <w:p w14:paraId="70ED3E66" w14:textId="77777777" w:rsidR="00000000" w:rsidRDefault="00492C2D">
      <w:pPr>
        <w:pStyle w:val="HTMLPreformatted"/>
        <w:divId w:val="158539814"/>
      </w:pPr>
      <w:r>
        <w:t>Holton Mausur</w:t>
      </w:r>
    </w:p>
    <w:p w14:paraId="587FC24B" w14:textId="77777777" w:rsidR="00000000" w:rsidRDefault="00492C2D">
      <w:pPr>
        <w:pStyle w:val="HTMLPreformatted"/>
        <w:divId w:val="158539814"/>
      </w:pPr>
      <w:r>
        <w:t>Stephen Prescott</w:t>
      </w:r>
    </w:p>
    <w:p w14:paraId="384D9F2C" w14:textId="77777777" w:rsidR="00000000" w:rsidRDefault="00492C2D">
      <w:pPr>
        <w:pStyle w:val="HTMLPreformatted"/>
        <w:divId w:val="158539814"/>
      </w:pPr>
      <w:r>
        <w:t>Josiah Staples</w:t>
      </w:r>
    </w:p>
    <w:p w14:paraId="14E0325B" w14:textId="77777777" w:rsidR="00000000" w:rsidRDefault="00492C2D">
      <w:pPr>
        <w:pStyle w:val="HTMLPreformatted"/>
        <w:divId w:val="158539814"/>
      </w:pPr>
      <w:r>
        <w:t>David Swett</w:t>
      </w:r>
    </w:p>
    <w:p w14:paraId="77F87897" w14:textId="77777777" w:rsidR="00000000" w:rsidRDefault="00492C2D">
      <w:pPr>
        <w:pStyle w:val="HTMLPreformatted"/>
        <w:divId w:val="158539814"/>
      </w:pPr>
      <w:r>
        <w:t>John True</w:t>
      </w:r>
    </w:p>
    <w:p w14:paraId="12372727" w14:textId="77777777" w:rsidR="00000000" w:rsidRDefault="00492C2D">
      <w:pPr>
        <w:pStyle w:val="HTMLPreformatted"/>
        <w:divId w:val="158539814"/>
      </w:pPr>
      <w:r>
        <w:t>Moses</w:t>
      </w:r>
      <w:r>
        <w:t xml:space="preserve"> True</w:t>
      </w:r>
    </w:p>
    <w:p w14:paraId="68E5C507" w14:textId="77777777" w:rsidR="00000000" w:rsidRDefault="00492C2D">
      <w:pPr>
        <w:pStyle w:val="HTMLPreformatted"/>
        <w:divId w:val="158539814"/>
      </w:pPr>
      <w:r>
        <w:t>James W Webster</w:t>
      </w:r>
    </w:p>
    <w:p w14:paraId="51C490C8" w14:textId="77777777" w:rsidR="00000000" w:rsidRDefault="00492C2D">
      <w:pPr>
        <w:pStyle w:val="HTMLPreformatted"/>
        <w:divId w:val="158539814"/>
      </w:pPr>
      <w:r>
        <w:t xml:space="preserve">Nays 87 </w:t>
      </w:r>
    </w:p>
    <w:p w14:paraId="7CF3306E" w14:textId="77777777" w:rsidR="00000000" w:rsidRDefault="00492C2D">
      <w:pPr>
        <w:pStyle w:val="HTMLPreformatted"/>
        <w:divId w:val="158539814"/>
      </w:pPr>
      <w:r>
        <w:t>Charles Q Clapp</w:t>
      </w:r>
    </w:p>
    <w:p w14:paraId="1895DBC2" w14:textId="77777777" w:rsidR="00000000" w:rsidRDefault="00492C2D">
      <w:pPr>
        <w:pStyle w:val="HTMLPreformatted"/>
        <w:divId w:val="158539814"/>
      </w:pPr>
      <w:r>
        <w:lastRenderedPageBreak/>
        <w:t>David Dunlap</w:t>
      </w:r>
    </w:p>
    <w:p w14:paraId="481C5540" w14:textId="77777777" w:rsidR="00000000" w:rsidRDefault="00492C2D">
      <w:pPr>
        <w:pStyle w:val="HTMLPreformatted"/>
        <w:divId w:val="158539814"/>
      </w:pPr>
      <w:r>
        <w:t>William Kimball</w:t>
      </w:r>
    </w:p>
    <w:p w14:paraId="01FF65CD" w14:textId="77777777" w:rsidR="00000000" w:rsidRDefault="00492C2D">
      <w:pPr>
        <w:pStyle w:val="HTMLPreformatted"/>
        <w:divId w:val="158539814"/>
      </w:pPr>
      <w:r>
        <w:t>John D McCrate</w:t>
      </w:r>
    </w:p>
    <w:p w14:paraId="3DF10C04" w14:textId="77777777" w:rsidR="00000000" w:rsidRDefault="00492C2D">
      <w:pPr>
        <w:pStyle w:val="HTMLPreformatted"/>
        <w:divId w:val="158539814"/>
      </w:pPr>
      <w:r>
        <w:t>Hiram Palmer</w:t>
      </w:r>
    </w:p>
    <w:p w14:paraId="6366C52D" w14:textId="77777777" w:rsidR="00000000" w:rsidRDefault="00492C2D">
      <w:pPr>
        <w:pStyle w:val="HTMLPreformatted"/>
        <w:divId w:val="158539814"/>
      </w:pPr>
      <w:r>
        <w:t>William Stinson</w:t>
      </w:r>
    </w:p>
    <w:p w14:paraId="78A74A60" w14:textId="77777777" w:rsidR="00000000" w:rsidRDefault="00492C2D">
      <w:pPr>
        <w:pStyle w:val="HTMLPreformatted"/>
        <w:divId w:val="158539814"/>
      </w:pPr>
      <w:r>
        <w:t>Thomas H Smalley</w:t>
      </w:r>
    </w:p>
    <w:p w14:paraId="44DD4ED1" w14:textId="77777777" w:rsidR="00000000" w:rsidRDefault="00492C2D">
      <w:pPr>
        <w:pStyle w:val="HTMLPreformatted"/>
        <w:divId w:val="158539814"/>
      </w:pPr>
      <w:r>
        <w:t>Melzer Thomas</w:t>
      </w:r>
    </w:p>
    <w:p w14:paraId="79259132" w14:textId="77777777" w:rsidR="00000000" w:rsidRDefault="00492C2D">
      <w:pPr>
        <w:pStyle w:val="HTMLPreformatted"/>
        <w:divId w:val="158539814"/>
      </w:pPr>
      <w:r>
        <w:t>Francis Butler</w:t>
      </w:r>
    </w:p>
    <w:p w14:paraId="3140333C" w14:textId="77777777" w:rsidR="00000000" w:rsidRDefault="00492C2D">
      <w:pPr>
        <w:pStyle w:val="HTMLPreformatted"/>
        <w:divId w:val="158539814"/>
      </w:pPr>
      <w:r>
        <w:t>Samuel Butterfield</w:t>
      </w:r>
    </w:p>
    <w:p w14:paraId="06FA593F" w14:textId="77777777" w:rsidR="00000000" w:rsidRDefault="00492C2D">
      <w:pPr>
        <w:pStyle w:val="HTMLPreformatted"/>
        <w:divId w:val="158539814"/>
      </w:pPr>
      <w:r>
        <w:t>Williams Emmons</w:t>
      </w:r>
    </w:p>
    <w:p w14:paraId="4D3E6E33" w14:textId="77777777" w:rsidR="00000000" w:rsidRDefault="00492C2D">
      <w:pPr>
        <w:pStyle w:val="HTMLPreformatted"/>
        <w:divId w:val="158539814"/>
      </w:pPr>
      <w:r>
        <w:t>Alfred Andrews</w:t>
      </w:r>
    </w:p>
    <w:p w14:paraId="6F1669B9" w14:textId="77777777" w:rsidR="00000000" w:rsidRDefault="00492C2D">
      <w:pPr>
        <w:pStyle w:val="HTMLPreformatted"/>
        <w:divId w:val="158539814"/>
      </w:pPr>
      <w:r>
        <w:t>Ichabod Bartlett</w:t>
      </w:r>
    </w:p>
    <w:p w14:paraId="49E2DE2F" w14:textId="77777777" w:rsidR="00000000" w:rsidRDefault="00492C2D">
      <w:pPr>
        <w:pStyle w:val="HTMLPreformatted"/>
        <w:divId w:val="158539814"/>
      </w:pPr>
      <w:r>
        <w:t>Ebenezer Whitney</w:t>
      </w:r>
    </w:p>
    <w:p w14:paraId="1F729435" w14:textId="77777777" w:rsidR="00000000" w:rsidRDefault="00492C2D">
      <w:pPr>
        <w:pStyle w:val="HTMLPreformatted"/>
        <w:divId w:val="158539814"/>
      </w:pPr>
      <w:r>
        <w:t>David Hamor Jr</w:t>
      </w:r>
    </w:p>
    <w:p w14:paraId="09AC74A6" w14:textId="77777777" w:rsidR="00000000" w:rsidRDefault="00492C2D">
      <w:pPr>
        <w:pStyle w:val="HTMLPreformatted"/>
        <w:divId w:val="158539814"/>
      </w:pPr>
      <w:r>
        <w:t>Henry Willson</w:t>
      </w:r>
    </w:p>
    <w:p w14:paraId="3803AB0B" w14:textId="77777777" w:rsidR="00000000" w:rsidRDefault="00492C2D">
      <w:pPr>
        <w:pStyle w:val="HTMLPreformatted"/>
        <w:divId w:val="158539814"/>
      </w:pPr>
      <w:r>
        <w:t>Archelaus Hunt</w:t>
      </w:r>
    </w:p>
    <w:p w14:paraId="7FC59B4F" w14:textId="77777777" w:rsidR="00000000" w:rsidRDefault="00492C2D">
      <w:pPr>
        <w:pStyle w:val="HTMLPreformatted"/>
        <w:divId w:val="158539814"/>
      </w:pPr>
      <w:r>
        <w:t>51</w:t>
      </w:r>
    </w:p>
    <w:p w14:paraId="5AE42F7E" w14:textId="77777777" w:rsidR="00000000" w:rsidRDefault="00492C2D">
      <w:pPr>
        <w:pStyle w:val="HTMLPreformatted"/>
        <w:divId w:val="158539814"/>
      </w:pPr>
      <w:r>
        <w:t>On the question of amending the amendment to the South Carolina Resolutions adopted in the Senate as proposed the Mr Washburn of Livermore</w:t>
      </w:r>
    </w:p>
    <w:p w14:paraId="7EFED01C" w14:textId="77777777" w:rsidR="00000000" w:rsidRDefault="00492C2D">
      <w:pPr>
        <w:pStyle w:val="HTMLPreformatted"/>
        <w:divId w:val="158539814"/>
      </w:pPr>
      <w:r>
        <w:t xml:space="preserve">Yeas 56 </w:t>
      </w:r>
    </w:p>
    <w:p w14:paraId="1082AC20" w14:textId="77777777" w:rsidR="00000000" w:rsidRDefault="00492C2D">
      <w:pPr>
        <w:pStyle w:val="HTMLPreformatted"/>
        <w:divId w:val="158539814"/>
      </w:pPr>
      <w:r>
        <w:t>Theodore Clark</w:t>
      </w:r>
    </w:p>
    <w:p w14:paraId="0011F51C" w14:textId="77777777" w:rsidR="00000000" w:rsidRDefault="00492C2D">
      <w:pPr>
        <w:pStyle w:val="HTMLPreformatted"/>
        <w:divId w:val="158539814"/>
      </w:pPr>
      <w:r>
        <w:t>Joseph Dane</w:t>
      </w:r>
    </w:p>
    <w:p w14:paraId="4BF4F076" w14:textId="77777777" w:rsidR="00000000" w:rsidRDefault="00492C2D">
      <w:pPr>
        <w:pStyle w:val="HTMLPreformatted"/>
        <w:divId w:val="158539814"/>
      </w:pPr>
      <w:r>
        <w:t>Samuel Emery</w:t>
      </w:r>
    </w:p>
    <w:p w14:paraId="0EB9CF0A" w14:textId="77777777" w:rsidR="00000000" w:rsidRDefault="00492C2D">
      <w:pPr>
        <w:pStyle w:val="HTMLPreformatted"/>
        <w:divId w:val="158539814"/>
      </w:pPr>
      <w:r>
        <w:t>John</w:t>
      </w:r>
      <w:r>
        <w:t xml:space="preserve"> A Morrill</w:t>
      </w:r>
    </w:p>
    <w:p w14:paraId="09487087" w14:textId="77777777" w:rsidR="00000000" w:rsidRDefault="00492C2D">
      <w:pPr>
        <w:pStyle w:val="HTMLPreformatted"/>
        <w:divId w:val="158539814"/>
      </w:pPr>
      <w:r>
        <w:t>James W Roberts</w:t>
      </w:r>
    </w:p>
    <w:p w14:paraId="3B119FDE" w14:textId="77777777" w:rsidR="00000000" w:rsidRDefault="00492C2D">
      <w:pPr>
        <w:pStyle w:val="HTMLPreformatted"/>
        <w:divId w:val="158539814"/>
      </w:pPr>
      <w:r>
        <w:t>David Dunlap</w:t>
      </w:r>
    </w:p>
    <w:p w14:paraId="2E2EE3A9" w14:textId="77777777" w:rsidR="00000000" w:rsidRDefault="00492C2D">
      <w:pPr>
        <w:pStyle w:val="HTMLPreformatted"/>
        <w:divId w:val="158539814"/>
      </w:pPr>
      <w:r>
        <w:t>Charles Washburn</w:t>
      </w:r>
    </w:p>
    <w:p w14:paraId="57E0A655" w14:textId="77777777" w:rsidR="00000000" w:rsidRDefault="00492C2D">
      <w:pPr>
        <w:pStyle w:val="HTMLPreformatted"/>
        <w:divId w:val="158539814"/>
      </w:pPr>
      <w:r>
        <w:t>John E Baxter</w:t>
      </w:r>
    </w:p>
    <w:p w14:paraId="6059DFD9" w14:textId="77777777" w:rsidR="00000000" w:rsidRDefault="00492C2D">
      <w:pPr>
        <w:pStyle w:val="HTMLPreformatted"/>
        <w:divId w:val="158539814"/>
      </w:pPr>
      <w:r>
        <w:t>Nathaniel Batchelder</w:t>
      </w:r>
    </w:p>
    <w:p w14:paraId="72ED60EB" w14:textId="77777777" w:rsidR="00000000" w:rsidRDefault="00492C2D">
      <w:pPr>
        <w:pStyle w:val="HTMLPreformatted"/>
        <w:divId w:val="158539814"/>
      </w:pPr>
      <w:r>
        <w:t xml:space="preserve">Lucius Barnard </w:t>
      </w:r>
    </w:p>
    <w:p w14:paraId="17AC1674" w14:textId="77777777" w:rsidR="00000000" w:rsidRDefault="00492C2D">
      <w:pPr>
        <w:pStyle w:val="HTMLPreformatted"/>
        <w:divId w:val="158539814"/>
      </w:pPr>
      <w:r>
        <w:t>Moses Call</w:t>
      </w:r>
    </w:p>
    <w:p w14:paraId="3FE61604" w14:textId="77777777" w:rsidR="00000000" w:rsidRDefault="00492C2D">
      <w:pPr>
        <w:pStyle w:val="HTMLPreformatted"/>
        <w:divId w:val="158539814"/>
      </w:pPr>
      <w:r>
        <w:t>Johnson Jaques</w:t>
      </w:r>
    </w:p>
    <w:p w14:paraId="78E761EE" w14:textId="77777777" w:rsidR="00000000" w:rsidRDefault="00492C2D">
      <w:pPr>
        <w:pStyle w:val="HTMLPreformatted"/>
        <w:divId w:val="158539814"/>
      </w:pPr>
      <w:r>
        <w:t>David C Magoun</w:t>
      </w:r>
    </w:p>
    <w:p w14:paraId="5FA4D66E" w14:textId="77777777" w:rsidR="00000000" w:rsidRDefault="00492C2D">
      <w:pPr>
        <w:pStyle w:val="HTMLPreformatted"/>
        <w:divId w:val="158539814"/>
      </w:pPr>
      <w:r>
        <w:t>Hiram Palmer</w:t>
      </w:r>
    </w:p>
    <w:p w14:paraId="51C31440" w14:textId="77777777" w:rsidR="00000000" w:rsidRDefault="00492C2D">
      <w:pPr>
        <w:pStyle w:val="HTMLPreformatted"/>
        <w:divId w:val="158539814"/>
      </w:pPr>
      <w:r>
        <w:t>Benja Reed</w:t>
      </w:r>
    </w:p>
    <w:p w14:paraId="43ECB05E" w14:textId="77777777" w:rsidR="00000000" w:rsidRDefault="00492C2D">
      <w:pPr>
        <w:pStyle w:val="HTMLPreformatted"/>
        <w:divId w:val="158539814"/>
      </w:pPr>
      <w:r>
        <w:t>John Robinson</w:t>
      </w:r>
    </w:p>
    <w:p w14:paraId="6A36ED2C" w14:textId="77777777" w:rsidR="00000000" w:rsidRDefault="00492C2D">
      <w:pPr>
        <w:pStyle w:val="HTMLPreformatted"/>
        <w:divId w:val="158539814"/>
      </w:pPr>
      <w:r>
        <w:t>William Stinson</w:t>
      </w:r>
    </w:p>
    <w:p w14:paraId="5835A7D2" w14:textId="77777777" w:rsidR="00000000" w:rsidRDefault="00492C2D">
      <w:pPr>
        <w:pStyle w:val="HTMLPreformatted"/>
        <w:divId w:val="158539814"/>
      </w:pPr>
      <w:r>
        <w:t>Rufus Sewall</w:t>
      </w:r>
    </w:p>
    <w:p w14:paraId="1D740047" w14:textId="77777777" w:rsidR="00000000" w:rsidRDefault="00492C2D">
      <w:pPr>
        <w:pStyle w:val="HTMLPreformatted"/>
        <w:divId w:val="158539814"/>
      </w:pPr>
      <w:r>
        <w:t xml:space="preserve">David Scribner </w:t>
      </w:r>
    </w:p>
    <w:p w14:paraId="063B673B" w14:textId="77777777" w:rsidR="00000000" w:rsidRDefault="00492C2D">
      <w:pPr>
        <w:pStyle w:val="HTMLPreformatted"/>
        <w:divId w:val="158539814"/>
      </w:pPr>
      <w:r>
        <w:t>George Sproule</w:t>
      </w:r>
    </w:p>
    <w:p w14:paraId="2FF40831" w14:textId="77777777" w:rsidR="00000000" w:rsidRDefault="00492C2D">
      <w:pPr>
        <w:pStyle w:val="HTMLPreformatted"/>
        <w:divId w:val="158539814"/>
      </w:pPr>
      <w:r>
        <w:t>Moses Shaw</w:t>
      </w:r>
    </w:p>
    <w:p w14:paraId="3FEB1DC3" w14:textId="77777777" w:rsidR="00000000" w:rsidRDefault="00492C2D">
      <w:pPr>
        <w:pStyle w:val="HTMLPreformatted"/>
        <w:divId w:val="158539814"/>
      </w:pPr>
      <w:r>
        <w:t>Paul C Tibbetts</w:t>
      </w:r>
    </w:p>
    <w:p w14:paraId="39E19323" w14:textId="77777777" w:rsidR="00000000" w:rsidRDefault="00492C2D">
      <w:pPr>
        <w:pStyle w:val="HTMLPreformatted"/>
        <w:divId w:val="158539814"/>
      </w:pPr>
      <w:r>
        <w:t>Gustavus A Benson</w:t>
      </w:r>
    </w:p>
    <w:p w14:paraId="1DD682A1" w14:textId="77777777" w:rsidR="00000000" w:rsidRDefault="00492C2D">
      <w:pPr>
        <w:pStyle w:val="HTMLPreformatted"/>
        <w:divId w:val="158539814"/>
      </w:pPr>
      <w:r>
        <w:t>Albert G Brown</w:t>
      </w:r>
    </w:p>
    <w:p w14:paraId="495E16F5" w14:textId="77777777" w:rsidR="00000000" w:rsidRDefault="00492C2D">
      <w:pPr>
        <w:pStyle w:val="HTMLPreformatted"/>
        <w:divId w:val="158539814"/>
      </w:pPr>
      <w:r>
        <w:t>Oliver Bean</w:t>
      </w:r>
    </w:p>
    <w:p w14:paraId="39A37EE2" w14:textId="77777777" w:rsidR="00000000" w:rsidRDefault="00492C2D">
      <w:pPr>
        <w:pStyle w:val="HTMLPreformatted"/>
        <w:divId w:val="158539814"/>
      </w:pPr>
      <w:r>
        <w:t>Jotham Bradbury</w:t>
      </w:r>
    </w:p>
    <w:p w14:paraId="504781B0" w14:textId="77777777" w:rsidR="00000000" w:rsidRDefault="00492C2D">
      <w:pPr>
        <w:pStyle w:val="HTMLPreformatted"/>
        <w:divId w:val="158539814"/>
      </w:pPr>
      <w:r>
        <w:t>Alexander S Chadwick</w:t>
      </w:r>
    </w:p>
    <w:p w14:paraId="624711C1" w14:textId="77777777" w:rsidR="00000000" w:rsidRDefault="00492C2D">
      <w:pPr>
        <w:pStyle w:val="HTMLPreformatted"/>
        <w:divId w:val="158539814"/>
      </w:pPr>
      <w:r>
        <w:t>William Clark</w:t>
      </w:r>
    </w:p>
    <w:p w14:paraId="5B810AA1" w14:textId="77777777" w:rsidR="00000000" w:rsidRDefault="00492C2D">
      <w:pPr>
        <w:pStyle w:val="HTMLPreformatted"/>
        <w:divId w:val="158539814"/>
      </w:pPr>
      <w:r>
        <w:t>Samuel Clark</w:t>
      </w:r>
    </w:p>
    <w:p w14:paraId="0081A373" w14:textId="77777777" w:rsidR="00000000" w:rsidRDefault="00492C2D">
      <w:pPr>
        <w:pStyle w:val="HTMLPreformatted"/>
        <w:divId w:val="158539814"/>
      </w:pPr>
      <w:r>
        <w:t>John T P Dumont</w:t>
      </w:r>
    </w:p>
    <w:p w14:paraId="086827E8" w14:textId="77777777" w:rsidR="00000000" w:rsidRDefault="00492C2D">
      <w:pPr>
        <w:pStyle w:val="HTMLPreformatted"/>
        <w:divId w:val="158539814"/>
      </w:pPr>
      <w:r>
        <w:t>Williams Emmons</w:t>
      </w:r>
    </w:p>
    <w:p w14:paraId="1ECF9A72" w14:textId="77777777" w:rsidR="00000000" w:rsidRDefault="00492C2D">
      <w:pPr>
        <w:pStyle w:val="HTMLPreformatted"/>
        <w:divId w:val="158539814"/>
      </w:pPr>
      <w:r>
        <w:t>Jesse Huse</w:t>
      </w:r>
    </w:p>
    <w:p w14:paraId="1D64B802" w14:textId="77777777" w:rsidR="00000000" w:rsidRDefault="00492C2D">
      <w:pPr>
        <w:pStyle w:val="HTMLPreformatted"/>
        <w:divId w:val="158539814"/>
      </w:pPr>
      <w:r>
        <w:t>52</w:t>
      </w:r>
    </w:p>
    <w:p w14:paraId="3BF3E37B" w14:textId="77777777" w:rsidR="00000000" w:rsidRDefault="00492C2D">
      <w:pPr>
        <w:pStyle w:val="HTMLPreformatted"/>
        <w:divId w:val="158539814"/>
      </w:pPr>
      <w:r>
        <w:t>Leavitt Lathrop</w:t>
      </w:r>
    </w:p>
    <w:p w14:paraId="166AB11A" w14:textId="77777777" w:rsidR="00000000" w:rsidRDefault="00492C2D">
      <w:pPr>
        <w:pStyle w:val="HTMLPreformatted"/>
        <w:divId w:val="158539814"/>
      </w:pPr>
      <w:r>
        <w:t>Jedediah Morrill</w:t>
      </w:r>
    </w:p>
    <w:p w14:paraId="1618F249" w14:textId="77777777" w:rsidR="00000000" w:rsidRDefault="00492C2D">
      <w:pPr>
        <w:pStyle w:val="HTMLPreformatted"/>
        <w:divId w:val="158539814"/>
      </w:pPr>
      <w:r>
        <w:t>George W Morton</w:t>
      </w:r>
    </w:p>
    <w:p w14:paraId="5613AB11" w14:textId="77777777" w:rsidR="00000000" w:rsidRDefault="00492C2D">
      <w:pPr>
        <w:pStyle w:val="HTMLPreformatted"/>
        <w:divId w:val="158539814"/>
      </w:pPr>
      <w:r>
        <w:t>John Steve</w:t>
      </w:r>
      <w:r>
        <w:t>ns</w:t>
      </w:r>
    </w:p>
    <w:p w14:paraId="4B968F21" w14:textId="77777777" w:rsidR="00000000" w:rsidRDefault="00492C2D">
      <w:pPr>
        <w:pStyle w:val="HTMLPreformatted"/>
        <w:divId w:val="158539814"/>
      </w:pPr>
      <w:r>
        <w:lastRenderedPageBreak/>
        <w:t>Joseph H Underwood</w:t>
      </w:r>
    </w:p>
    <w:p w14:paraId="69FDCAAA" w14:textId="77777777" w:rsidR="00000000" w:rsidRDefault="00492C2D">
      <w:pPr>
        <w:pStyle w:val="HTMLPreformatted"/>
        <w:divId w:val="158539814"/>
      </w:pPr>
      <w:r>
        <w:t>Moses Wing Jr</w:t>
      </w:r>
    </w:p>
    <w:p w14:paraId="4854C841" w14:textId="77777777" w:rsidR="00000000" w:rsidRDefault="00492C2D">
      <w:pPr>
        <w:pStyle w:val="HTMLPreformatted"/>
        <w:divId w:val="158539814"/>
      </w:pPr>
      <w:r>
        <w:t>Robert Carr</w:t>
      </w:r>
    </w:p>
    <w:p w14:paraId="7793400C" w14:textId="77777777" w:rsidR="00000000" w:rsidRDefault="00492C2D">
      <w:pPr>
        <w:pStyle w:val="HTMLPreformatted"/>
        <w:divId w:val="158539814"/>
      </w:pPr>
      <w:r>
        <w:t>Reuel Washburn</w:t>
      </w:r>
    </w:p>
    <w:p w14:paraId="670D15C7" w14:textId="77777777" w:rsidR="00000000" w:rsidRDefault="00492C2D">
      <w:pPr>
        <w:pStyle w:val="HTMLPreformatted"/>
        <w:divId w:val="158539814"/>
      </w:pPr>
      <w:r>
        <w:t>Charles Church Jr</w:t>
      </w:r>
    </w:p>
    <w:p w14:paraId="7C095239" w14:textId="77777777" w:rsidR="00000000" w:rsidRDefault="00492C2D">
      <w:pPr>
        <w:pStyle w:val="HTMLPreformatted"/>
        <w:divId w:val="158539814"/>
      </w:pPr>
      <w:r>
        <w:t>Joseph Durrell</w:t>
      </w:r>
    </w:p>
    <w:p w14:paraId="0CA45A3C" w14:textId="77777777" w:rsidR="00000000" w:rsidRDefault="00492C2D">
      <w:pPr>
        <w:pStyle w:val="HTMLPreformatted"/>
        <w:divId w:val="158539814"/>
      </w:pPr>
      <w:r>
        <w:t>Eben S Phelps</w:t>
      </w:r>
    </w:p>
    <w:p w14:paraId="18265749" w14:textId="77777777" w:rsidR="00000000" w:rsidRDefault="00492C2D">
      <w:pPr>
        <w:pStyle w:val="HTMLPreformatted"/>
        <w:divId w:val="158539814"/>
      </w:pPr>
      <w:r>
        <w:t>Stephen Parlin</w:t>
      </w:r>
    </w:p>
    <w:p w14:paraId="11EF5ACC" w14:textId="77777777" w:rsidR="00000000" w:rsidRDefault="00492C2D">
      <w:pPr>
        <w:pStyle w:val="HTMLPreformatted"/>
        <w:divId w:val="158539814"/>
      </w:pPr>
      <w:r>
        <w:t>David Reed</w:t>
      </w:r>
    </w:p>
    <w:p w14:paraId="267AFE55" w14:textId="77777777" w:rsidR="00000000" w:rsidRDefault="00492C2D">
      <w:pPr>
        <w:pStyle w:val="HTMLPreformatted"/>
        <w:divId w:val="158539814"/>
      </w:pPr>
      <w:r>
        <w:t>William Reed</w:t>
      </w:r>
    </w:p>
    <w:p w14:paraId="577BBB86" w14:textId="77777777" w:rsidR="00000000" w:rsidRDefault="00492C2D">
      <w:pPr>
        <w:pStyle w:val="HTMLPreformatted"/>
        <w:divId w:val="158539814"/>
      </w:pPr>
      <w:r>
        <w:t>Obed Wilson</w:t>
      </w:r>
    </w:p>
    <w:p w14:paraId="40D5E9CF" w14:textId="77777777" w:rsidR="00000000" w:rsidRDefault="00492C2D">
      <w:pPr>
        <w:pStyle w:val="HTMLPreformatted"/>
        <w:divId w:val="158539814"/>
      </w:pPr>
      <w:r>
        <w:t>Sylvester Clap</w:t>
      </w:r>
    </w:p>
    <w:p w14:paraId="697773C7" w14:textId="77777777" w:rsidR="00000000" w:rsidRDefault="00492C2D">
      <w:pPr>
        <w:pStyle w:val="HTMLPreformatted"/>
        <w:divId w:val="158539814"/>
      </w:pPr>
      <w:r>
        <w:t>Benja Morill</w:t>
      </w:r>
    </w:p>
    <w:p w14:paraId="26A1815F" w14:textId="77777777" w:rsidR="00000000" w:rsidRDefault="00492C2D">
      <w:pPr>
        <w:pStyle w:val="HTMLPreformatted"/>
        <w:divId w:val="158539814"/>
      </w:pPr>
      <w:r>
        <w:t>Moody Pillsbury</w:t>
      </w:r>
    </w:p>
    <w:p w14:paraId="1CECD874" w14:textId="77777777" w:rsidR="00000000" w:rsidRDefault="00492C2D">
      <w:pPr>
        <w:pStyle w:val="HTMLPreformatted"/>
        <w:divId w:val="158539814"/>
      </w:pPr>
      <w:r>
        <w:t>John Manchester Jr</w:t>
      </w:r>
    </w:p>
    <w:p w14:paraId="4538A3CC" w14:textId="77777777" w:rsidR="00000000" w:rsidRDefault="00492C2D">
      <w:pPr>
        <w:pStyle w:val="HTMLPreformatted"/>
        <w:divId w:val="158539814"/>
      </w:pPr>
      <w:r>
        <w:t>Jotham Lippencott</w:t>
      </w:r>
    </w:p>
    <w:p w14:paraId="28F091CB" w14:textId="77777777" w:rsidR="00000000" w:rsidRDefault="00492C2D">
      <w:pPr>
        <w:pStyle w:val="HTMLPreformatted"/>
        <w:divId w:val="158539814"/>
      </w:pPr>
      <w:r>
        <w:t>Jabez Mowry</w:t>
      </w:r>
    </w:p>
    <w:p w14:paraId="3015D391" w14:textId="77777777" w:rsidR="00000000" w:rsidRDefault="00492C2D">
      <w:pPr>
        <w:pStyle w:val="HTMLPreformatted"/>
        <w:divId w:val="158539814"/>
      </w:pPr>
      <w:r>
        <w:t>Joseph C Noyes</w:t>
      </w:r>
    </w:p>
    <w:p w14:paraId="50622BB4" w14:textId="77777777" w:rsidR="00000000" w:rsidRDefault="00492C2D">
      <w:pPr>
        <w:pStyle w:val="HTMLPreformatted"/>
        <w:divId w:val="158539814"/>
      </w:pPr>
      <w:r>
        <w:t>John Crosby Jr</w:t>
      </w:r>
    </w:p>
    <w:p w14:paraId="613383E9" w14:textId="77777777" w:rsidR="00000000" w:rsidRDefault="00492C2D">
      <w:pPr>
        <w:pStyle w:val="HTMLPreformatted"/>
        <w:divId w:val="158539814"/>
      </w:pPr>
      <w:r>
        <w:t>Theophilus Nickerson</w:t>
      </w:r>
    </w:p>
    <w:p w14:paraId="10587496" w14:textId="77777777" w:rsidR="00000000" w:rsidRDefault="00492C2D">
      <w:pPr>
        <w:pStyle w:val="HTMLPreformatted"/>
        <w:divId w:val="158539814"/>
      </w:pPr>
      <w:r>
        <w:t>Nays 100</w:t>
      </w:r>
    </w:p>
    <w:p w14:paraId="2C7D6A65" w14:textId="77777777" w:rsidR="00000000" w:rsidRDefault="00492C2D">
      <w:pPr>
        <w:pStyle w:val="HTMLPreformatted"/>
        <w:divId w:val="158539814"/>
      </w:pPr>
      <w:r>
        <w:t>John Brackett</w:t>
      </w:r>
    </w:p>
    <w:p w14:paraId="62677E9B" w14:textId="77777777" w:rsidR="00000000" w:rsidRDefault="00492C2D">
      <w:pPr>
        <w:pStyle w:val="HTMLPreformatted"/>
        <w:divId w:val="158539814"/>
      </w:pPr>
      <w:r>
        <w:t>George W Came</w:t>
      </w:r>
    </w:p>
    <w:p w14:paraId="3770D8F3" w14:textId="77777777" w:rsidR="00000000" w:rsidRDefault="00492C2D">
      <w:pPr>
        <w:pStyle w:val="HTMLPreformatted"/>
        <w:divId w:val="158539814"/>
      </w:pPr>
      <w:r>
        <w:t>Joshua Chase</w:t>
      </w:r>
    </w:p>
    <w:p w14:paraId="7F3FB78B" w14:textId="77777777" w:rsidR="00000000" w:rsidRDefault="00492C2D">
      <w:pPr>
        <w:pStyle w:val="HTMLPreformatted"/>
        <w:divId w:val="158539814"/>
      </w:pPr>
      <w:r>
        <w:t>Nathan Clifford</w:t>
      </w:r>
    </w:p>
    <w:p w14:paraId="4A714475" w14:textId="77777777" w:rsidR="00000000" w:rsidRDefault="00492C2D">
      <w:pPr>
        <w:pStyle w:val="HTMLPreformatted"/>
        <w:divId w:val="158539814"/>
      </w:pPr>
      <w:r>
        <w:t>Henry Hobbs</w:t>
      </w:r>
    </w:p>
    <w:p w14:paraId="765C2B2C" w14:textId="77777777" w:rsidR="00000000" w:rsidRDefault="00492C2D">
      <w:pPr>
        <w:pStyle w:val="HTMLPreformatted"/>
        <w:divId w:val="158539814"/>
      </w:pPr>
      <w:r>
        <w:t>William Johnson</w:t>
      </w:r>
    </w:p>
    <w:p w14:paraId="48F11BB0" w14:textId="77777777" w:rsidR="00000000" w:rsidRDefault="00492C2D">
      <w:pPr>
        <w:pStyle w:val="HTMLPreformatted"/>
        <w:divId w:val="158539814"/>
      </w:pPr>
      <w:r>
        <w:t>Stephen Jenkins</w:t>
      </w:r>
    </w:p>
    <w:p w14:paraId="64C00D92" w14:textId="77777777" w:rsidR="00000000" w:rsidRDefault="00492C2D">
      <w:pPr>
        <w:pStyle w:val="HTMLPreformatted"/>
        <w:divId w:val="158539814"/>
      </w:pPr>
      <w:r>
        <w:t>John P Lord</w:t>
      </w:r>
    </w:p>
    <w:p w14:paraId="36D583B0" w14:textId="77777777" w:rsidR="00000000" w:rsidRDefault="00492C2D">
      <w:pPr>
        <w:pStyle w:val="HTMLPreformatted"/>
        <w:divId w:val="158539814"/>
      </w:pPr>
      <w:r>
        <w:t>Ephraim Perkins</w:t>
      </w:r>
    </w:p>
    <w:p w14:paraId="3829D520" w14:textId="77777777" w:rsidR="00000000" w:rsidRDefault="00492C2D">
      <w:pPr>
        <w:pStyle w:val="HTMLPreformatted"/>
        <w:divId w:val="158539814"/>
      </w:pPr>
      <w:r>
        <w:t>Moses Pray</w:t>
      </w:r>
    </w:p>
    <w:p w14:paraId="37E1EC77" w14:textId="77777777" w:rsidR="00000000" w:rsidRDefault="00492C2D">
      <w:pPr>
        <w:pStyle w:val="HTMLPreformatted"/>
        <w:divId w:val="158539814"/>
      </w:pPr>
      <w:r>
        <w:t>Simon Ross</w:t>
      </w:r>
    </w:p>
    <w:p w14:paraId="713961C7" w14:textId="77777777" w:rsidR="00000000" w:rsidRDefault="00492C2D">
      <w:pPr>
        <w:pStyle w:val="HTMLPreformatted"/>
        <w:divId w:val="158539814"/>
      </w:pPr>
      <w:r>
        <w:t>Ezekiel Small</w:t>
      </w:r>
    </w:p>
    <w:p w14:paraId="4168F33F" w14:textId="77777777" w:rsidR="00000000" w:rsidRDefault="00492C2D">
      <w:pPr>
        <w:pStyle w:val="HTMLPreformatted"/>
        <w:divId w:val="158539814"/>
      </w:pPr>
      <w:r>
        <w:t>5</w:t>
      </w:r>
      <w:r>
        <w:t>5</w:t>
      </w:r>
    </w:p>
    <w:p w14:paraId="72489DB6" w14:textId="77777777" w:rsidR="00000000" w:rsidRDefault="00492C2D">
      <w:pPr>
        <w:pStyle w:val="HTMLPreformatted"/>
        <w:divId w:val="158539814"/>
      </w:pPr>
      <w:r>
        <w:t>Moses Sweat</w:t>
      </w:r>
    </w:p>
    <w:p w14:paraId="66D7498C" w14:textId="77777777" w:rsidR="00000000" w:rsidRDefault="00492C2D">
      <w:pPr>
        <w:pStyle w:val="HTMLPreformatted"/>
        <w:divId w:val="158539814"/>
      </w:pPr>
      <w:r>
        <w:t xml:space="preserve">Timothy Shaw </w:t>
      </w:r>
    </w:p>
    <w:p w14:paraId="6C2D7891" w14:textId="77777777" w:rsidR="00000000" w:rsidRDefault="00492C2D">
      <w:pPr>
        <w:pStyle w:val="HTMLPreformatted"/>
        <w:divId w:val="158539814"/>
      </w:pPr>
      <w:r>
        <w:t>William Weymouth</w:t>
      </w:r>
    </w:p>
    <w:p w14:paraId="2777446B" w14:textId="77777777" w:rsidR="00000000" w:rsidRDefault="00492C2D">
      <w:pPr>
        <w:pStyle w:val="HTMLPreformatted"/>
        <w:divId w:val="158539814"/>
      </w:pPr>
      <w:r>
        <w:t>Stephen Woodman Jr</w:t>
      </w:r>
    </w:p>
    <w:p w14:paraId="25888C86" w14:textId="77777777" w:rsidR="00000000" w:rsidRDefault="00492C2D">
      <w:pPr>
        <w:pStyle w:val="HTMLPreformatted"/>
        <w:divId w:val="158539814"/>
      </w:pPr>
      <w:r>
        <w:t>James W Weeks</w:t>
      </w:r>
    </w:p>
    <w:p w14:paraId="0283A762" w14:textId="77777777" w:rsidR="00000000" w:rsidRDefault="00492C2D">
      <w:pPr>
        <w:pStyle w:val="HTMLPreformatted"/>
        <w:divId w:val="158539814"/>
      </w:pPr>
      <w:r>
        <w:t>Cornelius F S Brackett</w:t>
      </w:r>
    </w:p>
    <w:p w14:paraId="0FB8FEA5" w14:textId="77777777" w:rsidR="00000000" w:rsidRDefault="00492C2D">
      <w:pPr>
        <w:pStyle w:val="HTMLPreformatted"/>
        <w:divId w:val="158539814"/>
      </w:pPr>
      <w:r>
        <w:t>Charles Q Clapp</w:t>
      </w:r>
    </w:p>
    <w:p w14:paraId="470DC195" w14:textId="77777777" w:rsidR="00000000" w:rsidRDefault="00492C2D">
      <w:pPr>
        <w:pStyle w:val="HTMLPreformatted"/>
        <w:divId w:val="158539814"/>
      </w:pPr>
      <w:r>
        <w:t>Oliver Frost</w:t>
      </w:r>
    </w:p>
    <w:p w14:paraId="75C8401A" w14:textId="77777777" w:rsidR="00000000" w:rsidRDefault="00492C2D">
      <w:pPr>
        <w:pStyle w:val="HTMLPreformatted"/>
        <w:divId w:val="158539814"/>
      </w:pPr>
      <w:r>
        <w:t>Otis C Gross</w:t>
      </w:r>
    </w:p>
    <w:p w14:paraId="1E501085" w14:textId="77777777" w:rsidR="00000000" w:rsidRDefault="00492C2D">
      <w:pPr>
        <w:pStyle w:val="HTMLPreformatted"/>
        <w:divId w:val="158539814"/>
      </w:pPr>
      <w:r>
        <w:t>Charles Hanniford</w:t>
      </w:r>
    </w:p>
    <w:p w14:paraId="00968787" w14:textId="77777777" w:rsidR="00000000" w:rsidRDefault="00492C2D">
      <w:pPr>
        <w:pStyle w:val="HTMLPreformatted"/>
        <w:divId w:val="158539814"/>
      </w:pPr>
      <w:r>
        <w:t>Nathaniel G Jewett</w:t>
      </w:r>
    </w:p>
    <w:p w14:paraId="29D9E4EA" w14:textId="77777777" w:rsidR="00000000" w:rsidRDefault="00492C2D">
      <w:pPr>
        <w:pStyle w:val="HTMLPreformatted"/>
        <w:divId w:val="158539814"/>
      </w:pPr>
      <w:r>
        <w:t>Henry Jordan</w:t>
      </w:r>
    </w:p>
    <w:p w14:paraId="272FB88E" w14:textId="77777777" w:rsidR="00000000" w:rsidRDefault="00492C2D">
      <w:pPr>
        <w:pStyle w:val="HTMLPreformatted"/>
        <w:divId w:val="158539814"/>
      </w:pPr>
      <w:r>
        <w:t>William Kimball</w:t>
      </w:r>
    </w:p>
    <w:p w14:paraId="6CC7F2DE" w14:textId="77777777" w:rsidR="00000000" w:rsidRDefault="00492C2D">
      <w:pPr>
        <w:pStyle w:val="HTMLPreformatted"/>
        <w:divId w:val="158539814"/>
      </w:pPr>
      <w:r>
        <w:t>Nathaniel S Lawrence</w:t>
      </w:r>
    </w:p>
    <w:p w14:paraId="4DBD1796" w14:textId="77777777" w:rsidR="00000000" w:rsidRDefault="00492C2D">
      <w:pPr>
        <w:pStyle w:val="HTMLPreformatted"/>
        <w:divId w:val="158539814"/>
      </w:pPr>
      <w:r>
        <w:t>Cyrus Libbey</w:t>
      </w:r>
    </w:p>
    <w:p w14:paraId="6A3EAB22" w14:textId="77777777" w:rsidR="00000000" w:rsidRDefault="00492C2D">
      <w:pPr>
        <w:pStyle w:val="HTMLPreformatted"/>
        <w:divId w:val="158539814"/>
      </w:pPr>
      <w:r>
        <w:t>Henry Moore</w:t>
      </w:r>
    </w:p>
    <w:p w14:paraId="013828CC" w14:textId="77777777" w:rsidR="00000000" w:rsidRDefault="00492C2D">
      <w:pPr>
        <w:pStyle w:val="HTMLPreformatted"/>
        <w:divId w:val="158539814"/>
      </w:pPr>
      <w:r>
        <w:t>James Prince</w:t>
      </w:r>
    </w:p>
    <w:p w14:paraId="6281CDBC" w14:textId="77777777" w:rsidR="00000000" w:rsidRDefault="00492C2D">
      <w:pPr>
        <w:pStyle w:val="HTMLPreformatted"/>
        <w:divId w:val="158539814"/>
      </w:pPr>
      <w:r>
        <w:t>Josiah Pierce</w:t>
      </w:r>
    </w:p>
    <w:p w14:paraId="28BE84E9" w14:textId="77777777" w:rsidR="00000000" w:rsidRDefault="00492C2D">
      <w:pPr>
        <w:pStyle w:val="HTMLPreformatted"/>
        <w:divId w:val="158539814"/>
      </w:pPr>
      <w:r>
        <w:t>George W Pierce</w:t>
      </w:r>
    </w:p>
    <w:p w14:paraId="2FFD94E5" w14:textId="77777777" w:rsidR="00000000" w:rsidRDefault="00492C2D">
      <w:pPr>
        <w:pStyle w:val="HTMLPreformatted"/>
        <w:divId w:val="158539814"/>
      </w:pPr>
      <w:r>
        <w:t>Isaac Ridlon</w:t>
      </w:r>
    </w:p>
    <w:p w14:paraId="2E45DC26" w14:textId="77777777" w:rsidR="00000000" w:rsidRDefault="00492C2D">
      <w:pPr>
        <w:pStyle w:val="HTMLPreformatted"/>
        <w:divId w:val="158539814"/>
      </w:pPr>
      <w:r>
        <w:t>John Stinchfield</w:t>
      </w:r>
    </w:p>
    <w:p w14:paraId="491B782B" w14:textId="77777777" w:rsidR="00000000" w:rsidRDefault="00492C2D">
      <w:pPr>
        <w:pStyle w:val="HTMLPreformatted"/>
        <w:divId w:val="158539814"/>
      </w:pPr>
      <w:r>
        <w:t>Jonathan Smith</w:t>
      </w:r>
    </w:p>
    <w:p w14:paraId="3DDDE5B5" w14:textId="77777777" w:rsidR="00000000" w:rsidRDefault="00492C2D">
      <w:pPr>
        <w:pStyle w:val="HTMLPreformatted"/>
        <w:divId w:val="158539814"/>
      </w:pPr>
      <w:r>
        <w:t>Benjamin Waterhouse</w:t>
      </w:r>
    </w:p>
    <w:p w14:paraId="04C233AA" w14:textId="77777777" w:rsidR="00000000" w:rsidRDefault="00492C2D">
      <w:pPr>
        <w:pStyle w:val="HTMLPreformatted"/>
        <w:divId w:val="158539814"/>
      </w:pPr>
      <w:r>
        <w:lastRenderedPageBreak/>
        <w:t>John Andrews Jr</w:t>
      </w:r>
    </w:p>
    <w:p w14:paraId="2944AB3E" w14:textId="77777777" w:rsidR="00000000" w:rsidRDefault="00492C2D">
      <w:pPr>
        <w:pStyle w:val="HTMLPreformatted"/>
        <w:divId w:val="158539814"/>
      </w:pPr>
      <w:r>
        <w:t>John Cartland</w:t>
      </w:r>
    </w:p>
    <w:p w14:paraId="4A6A42FD" w14:textId="77777777" w:rsidR="00000000" w:rsidRDefault="00492C2D">
      <w:pPr>
        <w:pStyle w:val="HTMLPreformatted"/>
        <w:divId w:val="158539814"/>
      </w:pPr>
      <w:r>
        <w:t>Jonathan Cilley</w:t>
      </w:r>
    </w:p>
    <w:p w14:paraId="6998B91A" w14:textId="77777777" w:rsidR="00000000" w:rsidRDefault="00492C2D">
      <w:pPr>
        <w:pStyle w:val="HTMLPreformatted"/>
        <w:divId w:val="158539814"/>
      </w:pPr>
      <w:r>
        <w:t>John D McCrate</w:t>
      </w:r>
    </w:p>
    <w:p w14:paraId="23020871" w14:textId="77777777" w:rsidR="00000000" w:rsidRDefault="00492C2D">
      <w:pPr>
        <w:pStyle w:val="HTMLPreformatted"/>
        <w:divId w:val="158539814"/>
      </w:pPr>
      <w:r>
        <w:t>Joseph Rust Jr</w:t>
      </w:r>
    </w:p>
    <w:p w14:paraId="200AA368" w14:textId="77777777" w:rsidR="00000000" w:rsidRDefault="00492C2D">
      <w:pPr>
        <w:pStyle w:val="HTMLPreformatted"/>
        <w:divId w:val="158539814"/>
      </w:pPr>
      <w:r>
        <w:t>Thomas H Smalley</w:t>
      </w:r>
    </w:p>
    <w:p w14:paraId="532B83C7" w14:textId="77777777" w:rsidR="00000000" w:rsidRDefault="00492C2D">
      <w:pPr>
        <w:pStyle w:val="HTMLPreformatted"/>
        <w:divId w:val="158539814"/>
      </w:pPr>
      <w:r>
        <w:t>Elkannah Spear</w:t>
      </w:r>
    </w:p>
    <w:p w14:paraId="476B4F92" w14:textId="77777777" w:rsidR="00000000" w:rsidRDefault="00492C2D">
      <w:pPr>
        <w:pStyle w:val="HTMLPreformatted"/>
        <w:divId w:val="158539814"/>
      </w:pPr>
      <w:r>
        <w:t>John B Stuart</w:t>
      </w:r>
    </w:p>
    <w:p w14:paraId="7AD86B8D" w14:textId="77777777" w:rsidR="00000000" w:rsidRDefault="00492C2D">
      <w:pPr>
        <w:pStyle w:val="HTMLPreformatted"/>
        <w:divId w:val="158539814"/>
      </w:pPr>
      <w:r>
        <w:t>Melzer Thomas</w:t>
      </w:r>
    </w:p>
    <w:p w14:paraId="5BA3066B" w14:textId="77777777" w:rsidR="00000000" w:rsidRDefault="00492C2D">
      <w:pPr>
        <w:pStyle w:val="HTMLPreformatted"/>
        <w:divId w:val="158539814"/>
      </w:pPr>
      <w:r>
        <w:t xml:space="preserve">Nathaniel S Todd </w:t>
      </w:r>
    </w:p>
    <w:p w14:paraId="183A1D00" w14:textId="77777777" w:rsidR="00000000" w:rsidRDefault="00492C2D">
      <w:pPr>
        <w:pStyle w:val="HTMLPreformatted"/>
        <w:divId w:val="158539814"/>
      </w:pPr>
      <w:r>
        <w:t>Alvan Bickford</w:t>
      </w:r>
    </w:p>
    <w:p w14:paraId="08775295" w14:textId="77777777" w:rsidR="00000000" w:rsidRDefault="00492C2D">
      <w:pPr>
        <w:pStyle w:val="HTMLPreformatted"/>
        <w:divId w:val="158539814"/>
      </w:pPr>
      <w:r>
        <w:t>Francis Butler</w:t>
      </w:r>
    </w:p>
    <w:p w14:paraId="64A7DFD7" w14:textId="77777777" w:rsidR="00000000" w:rsidRDefault="00492C2D">
      <w:pPr>
        <w:pStyle w:val="HTMLPreformatted"/>
        <w:divId w:val="158539814"/>
      </w:pPr>
      <w:r>
        <w:t>Varnum Cram</w:t>
      </w:r>
    </w:p>
    <w:p w14:paraId="17432069" w14:textId="77777777" w:rsidR="00000000" w:rsidRDefault="00492C2D">
      <w:pPr>
        <w:pStyle w:val="HTMLPreformatted"/>
        <w:divId w:val="158539814"/>
      </w:pPr>
      <w:r>
        <w:t>David Hunter</w:t>
      </w:r>
    </w:p>
    <w:p w14:paraId="053F25CE" w14:textId="77777777" w:rsidR="00000000" w:rsidRDefault="00492C2D">
      <w:pPr>
        <w:pStyle w:val="HTMLPreformatted"/>
        <w:divId w:val="158539814"/>
      </w:pPr>
      <w:r>
        <w:t>54</w:t>
      </w:r>
    </w:p>
    <w:p w14:paraId="6299F227" w14:textId="77777777" w:rsidR="00000000" w:rsidRDefault="00492C2D">
      <w:pPr>
        <w:pStyle w:val="HTMLPreformatted"/>
        <w:divId w:val="158539814"/>
      </w:pPr>
      <w:r>
        <w:t>David Mitchell</w:t>
      </w:r>
    </w:p>
    <w:p w14:paraId="46EBA35A" w14:textId="77777777" w:rsidR="00000000" w:rsidRDefault="00492C2D">
      <w:pPr>
        <w:pStyle w:val="HTMLPreformatted"/>
        <w:divId w:val="158539814"/>
      </w:pPr>
      <w:r>
        <w:t>Isaac S Small</w:t>
      </w:r>
    </w:p>
    <w:p w14:paraId="58E67DB9" w14:textId="77777777" w:rsidR="00000000" w:rsidRDefault="00492C2D">
      <w:pPr>
        <w:pStyle w:val="HTMLPreformatted"/>
        <w:divId w:val="158539814"/>
      </w:pPr>
      <w:r>
        <w:t>John Wellington</w:t>
      </w:r>
    </w:p>
    <w:p w14:paraId="1D720DBB" w14:textId="77777777" w:rsidR="00000000" w:rsidRDefault="00492C2D">
      <w:pPr>
        <w:pStyle w:val="HTMLPreformatted"/>
        <w:divId w:val="158539814"/>
      </w:pPr>
      <w:r>
        <w:t>Elias Berry</w:t>
      </w:r>
    </w:p>
    <w:p w14:paraId="3B858B83" w14:textId="77777777" w:rsidR="00000000" w:rsidRDefault="00492C2D">
      <w:pPr>
        <w:pStyle w:val="HTMLPreformatted"/>
        <w:divId w:val="158539814"/>
      </w:pPr>
      <w:r>
        <w:t>Alvan Bolster</w:t>
      </w:r>
    </w:p>
    <w:p w14:paraId="0D45EC7F" w14:textId="77777777" w:rsidR="00000000" w:rsidRDefault="00492C2D">
      <w:pPr>
        <w:pStyle w:val="HTMLPreformatted"/>
        <w:divId w:val="158539814"/>
      </w:pPr>
      <w:r>
        <w:t>Wm W Comstock</w:t>
      </w:r>
    </w:p>
    <w:p w14:paraId="4E8E77B0" w14:textId="77777777" w:rsidR="00000000" w:rsidRDefault="00492C2D">
      <w:pPr>
        <w:pStyle w:val="HTMLPreformatted"/>
        <w:divId w:val="158539814"/>
      </w:pPr>
      <w:r>
        <w:t>John Killgore</w:t>
      </w:r>
    </w:p>
    <w:p w14:paraId="4A927394" w14:textId="77777777" w:rsidR="00000000" w:rsidRDefault="00492C2D">
      <w:pPr>
        <w:pStyle w:val="HTMLPreformatted"/>
        <w:divId w:val="158539814"/>
      </w:pPr>
      <w:r>
        <w:t>Asa Kimball</w:t>
      </w:r>
    </w:p>
    <w:p w14:paraId="6F68CA08" w14:textId="77777777" w:rsidR="00000000" w:rsidRDefault="00492C2D">
      <w:pPr>
        <w:pStyle w:val="HTMLPreformatted"/>
        <w:divId w:val="158539814"/>
      </w:pPr>
      <w:r>
        <w:t>Virgil D Parris</w:t>
      </w:r>
    </w:p>
    <w:p w14:paraId="221B89DF" w14:textId="77777777" w:rsidR="00000000" w:rsidRDefault="00492C2D">
      <w:pPr>
        <w:pStyle w:val="HTMLPreformatted"/>
        <w:divId w:val="158539814"/>
      </w:pPr>
      <w:r>
        <w:t>Samuel Nevers</w:t>
      </w:r>
    </w:p>
    <w:p w14:paraId="1584F852" w14:textId="77777777" w:rsidR="00000000" w:rsidRDefault="00492C2D">
      <w:pPr>
        <w:pStyle w:val="HTMLPreformatted"/>
        <w:divId w:val="158539814"/>
      </w:pPr>
      <w:r>
        <w:t>Alpheus Spring</w:t>
      </w:r>
    </w:p>
    <w:p w14:paraId="29372022" w14:textId="77777777" w:rsidR="00000000" w:rsidRDefault="00492C2D">
      <w:pPr>
        <w:pStyle w:val="HTMLPreformatted"/>
        <w:divId w:val="158539814"/>
      </w:pPr>
      <w:r>
        <w:t xml:space="preserve">Ebenezer Whitney </w:t>
      </w:r>
    </w:p>
    <w:p w14:paraId="42D8709F" w14:textId="77777777" w:rsidR="00000000" w:rsidRDefault="00492C2D">
      <w:pPr>
        <w:pStyle w:val="HTMLPreformatted"/>
        <w:divId w:val="158539814"/>
      </w:pPr>
      <w:r>
        <w:t>John Walker</w:t>
      </w:r>
    </w:p>
    <w:p w14:paraId="04656D6A" w14:textId="77777777" w:rsidR="00000000" w:rsidRDefault="00492C2D">
      <w:pPr>
        <w:pStyle w:val="HTMLPreformatted"/>
        <w:divId w:val="158539814"/>
      </w:pPr>
      <w:r>
        <w:t>John Elliot</w:t>
      </w:r>
    </w:p>
    <w:p w14:paraId="42233354" w14:textId="77777777" w:rsidR="00000000" w:rsidRDefault="00492C2D">
      <w:pPr>
        <w:pStyle w:val="HTMLPreformatted"/>
        <w:divId w:val="158539814"/>
      </w:pPr>
      <w:r>
        <w:t>Ambrose Finson</w:t>
      </w:r>
    </w:p>
    <w:p w14:paraId="5B7503B7" w14:textId="77777777" w:rsidR="00000000" w:rsidRDefault="00492C2D">
      <w:pPr>
        <w:pStyle w:val="HTMLPreformatted"/>
        <w:divId w:val="158539814"/>
      </w:pPr>
      <w:r>
        <w:t>Hiram Manter</w:t>
      </w:r>
    </w:p>
    <w:p w14:paraId="331C7A65" w14:textId="77777777" w:rsidR="00000000" w:rsidRDefault="00492C2D">
      <w:pPr>
        <w:pStyle w:val="HTMLPreformatted"/>
        <w:divId w:val="158539814"/>
      </w:pPr>
      <w:r>
        <w:t>John Jones</w:t>
      </w:r>
    </w:p>
    <w:p w14:paraId="66903248" w14:textId="77777777" w:rsidR="00000000" w:rsidRDefault="00492C2D">
      <w:pPr>
        <w:pStyle w:val="HTMLPreformatted"/>
        <w:divId w:val="158539814"/>
      </w:pPr>
      <w:r>
        <w:t>Benja R Lake</w:t>
      </w:r>
    </w:p>
    <w:p w14:paraId="44E5D9D5" w14:textId="77777777" w:rsidR="00000000" w:rsidRDefault="00492C2D">
      <w:pPr>
        <w:pStyle w:val="HTMLPreformatted"/>
        <w:divId w:val="158539814"/>
      </w:pPr>
      <w:r>
        <w:t>Daniel Maloon</w:t>
      </w:r>
    </w:p>
    <w:p w14:paraId="40E2ACE0" w14:textId="77777777" w:rsidR="00000000" w:rsidRDefault="00492C2D">
      <w:pPr>
        <w:pStyle w:val="HTMLPreformatted"/>
        <w:divId w:val="158539814"/>
      </w:pPr>
      <w:r>
        <w:t>Benjamin Manter</w:t>
      </w:r>
    </w:p>
    <w:p w14:paraId="530EE7D0" w14:textId="77777777" w:rsidR="00000000" w:rsidRDefault="00492C2D">
      <w:pPr>
        <w:pStyle w:val="HTMLPreformatted"/>
        <w:divId w:val="158539814"/>
      </w:pPr>
      <w:r>
        <w:t>Tristram Norton</w:t>
      </w:r>
    </w:p>
    <w:p w14:paraId="7DDFF99D" w14:textId="77777777" w:rsidR="00000000" w:rsidRDefault="00492C2D">
      <w:pPr>
        <w:pStyle w:val="HTMLPreformatted"/>
        <w:divId w:val="158539814"/>
      </w:pPr>
      <w:r>
        <w:t>Josiah Parlin</w:t>
      </w:r>
    </w:p>
    <w:p w14:paraId="14780130" w14:textId="77777777" w:rsidR="00000000" w:rsidRDefault="00492C2D">
      <w:pPr>
        <w:pStyle w:val="HTMLPreformatted"/>
        <w:divId w:val="158539814"/>
      </w:pPr>
      <w:r>
        <w:t>John Carver</w:t>
      </w:r>
    </w:p>
    <w:p w14:paraId="5AD2395F" w14:textId="77777777" w:rsidR="00000000" w:rsidRDefault="00492C2D">
      <w:pPr>
        <w:pStyle w:val="HTMLPreformatted"/>
        <w:divId w:val="158539814"/>
      </w:pPr>
      <w:r>
        <w:t>David Hamor Jr</w:t>
      </w:r>
    </w:p>
    <w:p w14:paraId="4DEFCE6C" w14:textId="77777777" w:rsidR="00000000" w:rsidRDefault="00492C2D">
      <w:pPr>
        <w:pStyle w:val="HTMLPreformatted"/>
        <w:divId w:val="158539814"/>
      </w:pPr>
      <w:r>
        <w:t>Samuel S Ingalls</w:t>
      </w:r>
    </w:p>
    <w:p w14:paraId="03CEE812" w14:textId="77777777" w:rsidR="00000000" w:rsidRDefault="00492C2D">
      <w:pPr>
        <w:pStyle w:val="HTMLPreformatted"/>
        <w:divId w:val="158539814"/>
      </w:pPr>
      <w:r>
        <w:t>Charles Jarvis</w:t>
      </w:r>
    </w:p>
    <w:p w14:paraId="33A99E0E" w14:textId="77777777" w:rsidR="00000000" w:rsidRDefault="00492C2D">
      <w:pPr>
        <w:pStyle w:val="HTMLPreformatted"/>
        <w:divId w:val="158539814"/>
      </w:pPr>
      <w:r>
        <w:t>John R Redman</w:t>
      </w:r>
    </w:p>
    <w:p w14:paraId="0D215CAD" w14:textId="77777777" w:rsidR="00000000" w:rsidRDefault="00492C2D">
      <w:pPr>
        <w:pStyle w:val="HTMLPreformatted"/>
        <w:divId w:val="158539814"/>
      </w:pPr>
      <w:r>
        <w:t>Henry Wilson</w:t>
      </w:r>
    </w:p>
    <w:p w14:paraId="53ED074D" w14:textId="77777777" w:rsidR="00000000" w:rsidRDefault="00492C2D">
      <w:pPr>
        <w:pStyle w:val="HTMLPreformatted"/>
        <w:divId w:val="158539814"/>
      </w:pPr>
      <w:r>
        <w:t>George Vose</w:t>
      </w:r>
    </w:p>
    <w:p w14:paraId="473E067D" w14:textId="77777777" w:rsidR="00000000" w:rsidRDefault="00492C2D">
      <w:pPr>
        <w:pStyle w:val="HTMLPreformatted"/>
        <w:divId w:val="158539814"/>
      </w:pPr>
      <w:r>
        <w:t>George M Chase</w:t>
      </w:r>
    </w:p>
    <w:p w14:paraId="318BCA5E" w14:textId="77777777" w:rsidR="00000000" w:rsidRDefault="00492C2D">
      <w:pPr>
        <w:pStyle w:val="HTMLPreformatted"/>
        <w:divId w:val="158539814"/>
      </w:pPr>
      <w:r>
        <w:t>Rufus K Lane</w:t>
      </w:r>
    </w:p>
    <w:p w14:paraId="5ADF53A2" w14:textId="77777777" w:rsidR="00000000" w:rsidRDefault="00492C2D">
      <w:pPr>
        <w:pStyle w:val="HTMLPreformatted"/>
        <w:divId w:val="158539814"/>
      </w:pPr>
      <w:r>
        <w:t>Joshua A Lowell</w:t>
      </w:r>
    </w:p>
    <w:p w14:paraId="449865BD" w14:textId="77777777" w:rsidR="00000000" w:rsidRDefault="00492C2D">
      <w:pPr>
        <w:pStyle w:val="HTMLPreformatted"/>
        <w:divId w:val="158539814"/>
      </w:pPr>
      <w:r>
        <w:t>Reuben Bartlett</w:t>
      </w:r>
    </w:p>
    <w:p w14:paraId="2583CF1D" w14:textId="77777777" w:rsidR="00000000" w:rsidRDefault="00492C2D">
      <w:pPr>
        <w:pStyle w:val="HTMLPreformatted"/>
        <w:divId w:val="158539814"/>
      </w:pPr>
      <w:r>
        <w:t>Thomas Bartlett</w:t>
      </w:r>
    </w:p>
    <w:p w14:paraId="4CAD6201" w14:textId="77777777" w:rsidR="00000000" w:rsidRDefault="00492C2D">
      <w:pPr>
        <w:pStyle w:val="HTMLPreformatted"/>
        <w:divId w:val="158539814"/>
      </w:pPr>
      <w:r>
        <w:t>Joseph Crooker</w:t>
      </w:r>
    </w:p>
    <w:p w14:paraId="32958B5E" w14:textId="77777777" w:rsidR="00000000" w:rsidRDefault="00492C2D">
      <w:pPr>
        <w:pStyle w:val="HTMLPreformatted"/>
        <w:divId w:val="158539814"/>
      </w:pPr>
      <w:r>
        <w:t>Ira Fish</w:t>
      </w:r>
    </w:p>
    <w:p w14:paraId="2E10682C" w14:textId="77777777" w:rsidR="00000000" w:rsidRDefault="00492C2D">
      <w:pPr>
        <w:pStyle w:val="HTMLPreformatted"/>
        <w:divId w:val="158539814"/>
      </w:pPr>
      <w:r>
        <w:t>Rufus Gilmore</w:t>
      </w:r>
    </w:p>
    <w:p w14:paraId="46791D5A" w14:textId="77777777" w:rsidR="00000000" w:rsidRDefault="00492C2D">
      <w:pPr>
        <w:pStyle w:val="HTMLPreformatted"/>
        <w:divId w:val="158539814"/>
      </w:pPr>
      <w:r>
        <w:t>55</w:t>
      </w:r>
    </w:p>
    <w:p w14:paraId="2F67D678" w14:textId="77777777" w:rsidR="00000000" w:rsidRDefault="00492C2D">
      <w:pPr>
        <w:pStyle w:val="HTMLPreformatted"/>
        <w:divId w:val="158539814"/>
      </w:pPr>
      <w:r>
        <w:t>William Patten</w:t>
      </w:r>
    </w:p>
    <w:p w14:paraId="3D9B8C17" w14:textId="77777777" w:rsidR="00000000" w:rsidRDefault="00492C2D">
      <w:pPr>
        <w:pStyle w:val="HTMLPreformatted"/>
        <w:divId w:val="158539814"/>
      </w:pPr>
      <w:r>
        <w:t>Gideon Robinson</w:t>
      </w:r>
    </w:p>
    <w:p w14:paraId="135A27AC" w14:textId="77777777" w:rsidR="00000000" w:rsidRDefault="00492C2D">
      <w:pPr>
        <w:pStyle w:val="HTMLPreformatted"/>
        <w:divId w:val="158539814"/>
      </w:pPr>
      <w:r>
        <w:t>Isaac Smith</w:t>
      </w:r>
    </w:p>
    <w:p w14:paraId="04B0B8BF" w14:textId="77777777" w:rsidR="00000000" w:rsidRDefault="00492C2D">
      <w:pPr>
        <w:pStyle w:val="HTMLPreformatted"/>
        <w:divId w:val="158539814"/>
      </w:pPr>
      <w:r>
        <w:t>Nath C Eastabrook</w:t>
      </w:r>
    </w:p>
    <w:p w14:paraId="0AAC20E7" w14:textId="77777777" w:rsidR="00000000" w:rsidRDefault="00492C2D">
      <w:pPr>
        <w:pStyle w:val="HTMLPreformatted"/>
        <w:divId w:val="158539814"/>
      </w:pPr>
      <w:r>
        <w:lastRenderedPageBreak/>
        <w:t>John Haskell</w:t>
      </w:r>
    </w:p>
    <w:p w14:paraId="0876E329" w14:textId="77777777" w:rsidR="00000000" w:rsidRDefault="00492C2D">
      <w:pPr>
        <w:pStyle w:val="HTMLPreformatted"/>
        <w:divId w:val="158539814"/>
      </w:pPr>
      <w:r>
        <w:t>Amos Hall</w:t>
      </w:r>
    </w:p>
    <w:p w14:paraId="53F559EF" w14:textId="77777777" w:rsidR="00000000" w:rsidRDefault="00492C2D">
      <w:pPr>
        <w:pStyle w:val="HTMLPreformatted"/>
        <w:divId w:val="158539814"/>
      </w:pPr>
      <w:r>
        <w:t>Asa Harrington</w:t>
      </w:r>
    </w:p>
    <w:p w14:paraId="06880EF4" w14:textId="77777777" w:rsidR="00000000" w:rsidRDefault="00492C2D">
      <w:pPr>
        <w:pStyle w:val="HTMLPreformatted"/>
        <w:divId w:val="158539814"/>
      </w:pPr>
      <w:r>
        <w:t>Joseph Miller</w:t>
      </w:r>
    </w:p>
    <w:p w14:paraId="2CB2540C" w14:textId="77777777" w:rsidR="00000000" w:rsidRDefault="00492C2D">
      <w:pPr>
        <w:pStyle w:val="HTMLPreformatted"/>
        <w:divId w:val="158539814"/>
      </w:pPr>
      <w:r>
        <w:t>Holton Mansur</w:t>
      </w:r>
    </w:p>
    <w:p w14:paraId="504F2D0C" w14:textId="77777777" w:rsidR="00000000" w:rsidRDefault="00492C2D">
      <w:pPr>
        <w:pStyle w:val="HTMLPreformatted"/>
        <w:divId w:val="158539814"/>
      </w:pPr>
      <w:r>
        <w:t>Stephen Prescott</w:t>
      </w:r>
    </w:p>
    <w:p w14:paraId="087FF34A" w14:textId="77777777" w:rsidR="00000000" w:rsidRDefault="00492C2D">
      <w:pPr>
        <w:pStyle w:val="HTMLPreformatted"/>
        <w:divId w:val="158539814"/>
      </w:pPr>
      <w:r>
        <w:t xml:space="preserve">Josiah Staples </w:t>
      </w:r>
    </w:p>
    <w:p w14:paraId="2FA50DC3" w14:textId="77777777" w:rsidR="00000000" w:rsidRDefault="00492C2D">
      <w:pPr>
        <w:pStyle w:val="HTMLPreformatted"/>
        <w:divId w:val="158539814"/>
      </w:pPr>
      <w:r>
        <w:t>David Swett</w:t>
      </w:r>
    </w:p>
    <w:p w14:paraId="6A0DCE4D" w14:textId="77777777" w:rsidR="00000000" w:rsidRDefault="00492C2D">
      <w:pPr>
        <w:pStyle w:val="HTMLPreformatted"/>
        <w:divId w:val="158539814"/>
      </w:pPr>
      <w:r>
        <w:t>John True</w:t>
      </w:r>
    </w:p>
    <w:p w14:paraId="2EB03F5C" w14:textId="77777777" w:rsidR="00000000" w:rsidRDefault="00492C2D">
      <w:pPr>
        <w:pStyle w:val="HTMLPreformatted"/>
        <w:divId w:val="158539814"/>
      </w:pPr>
      <w:r>
        <w:t>James W Webster</w:t>
      </w:r>
    </w:p>
    <w:p w14:paraId="3A7B68AA" w14:textId="77777777" w:rsidR="00000000" w:rsidRDefault="00492C2D">
      <w:pPr>
        <w:pStyle w:val="HTMLPreformatted"/>
        <w:divId w:val="158539814"/>
      </w:pPr>
      <w:r>
        <w:t>55</w:t>
      </w:r>
    </w:p>
    <w:p w14:paraId="2B6B1D19" w14:textId="77777777" w:rsidR="00000000" w:rsidRDefault="00492C2D">
      <w:pPr>
        <w:pStyle w:val="HTMLPreformatted"/>
        <w:divId w:val="158539814"/>
      </w:pPr>
      <w:r>
        <w:t>On the question of adopting the amendment to the Resolution relating to South Carolina proposed by the Senate</w:t>
      </w:r>
    </w:p>
    <w:p w14:paraId="47480BAB" w14:textId="77777777" w:rsidR="00000000" w:rsidRDefault="00492C2D">
      <w:pPr>
        <w:pStyle w:val="HTMLPreformatted"/>
        <w:divId w:val="158539814"/>
      </w:pPr>
      <w:r>
        <w:t>Yeas 107</w:t>
      </w:r>
    </w:p>
    <w:p w14:paraId="31F472D1" w14:textId="77777777" w:rsidR="00000000" w:rsidRDefault="00492C2D">
      <w:pPr>
        <w:pStyle w:val="HTMLPreformatted"/>
        <w:divId w:val="158539814"/>
      </w:pPr>
      <w:r>
        <w:t>John Brackett</w:t>
      </w:r>
    </w:p>
    <w:p w14:paraId="09E591A6" w14:textId="77777777" w:rsidR="00000000" w:rsidRDefault="00492C2D">
      <w:pPr>
        <w:pStyle w:val="HTMLPreformatted"/>
        <w:divId w:val="158539814"/>
      </w:pPr>
      <w:r>
        <w:t>George W Came</w:t>
      </w:r>
    </w:p>
    <w:p w14:paraId="471138FD" w14:textId="77777777" w:rsidR="00000000" w:rsidRDefault="00492C2D">
      <w:pPr>
        <w:pStyle w:val="HTMLPreformatted"/>
        <w:divId w:val="158539814"/>
      </w:pPr>
      <w:r>
        <w:t>Joshua Chase</w:t>
      </w:r>
    </w:p>
    <w:p w14:paraId="7AC417C6" w14:textId="77777777" w:rsidR="00000000" w:rsidRDefault="00492C2D">
      <w:pPr>
        <w:pStyle w:val="HTMLPreformatted"/>
        <w:divId w:val="158539814"/>
      </w:pPr>
      <w:r>
        <w:t>Nathan Clifford</w:t>
      </w:r>
    </w:p>
    <w:p w14:paraId="4FD10D47" w14:textId="77777777" w:rsidR="00000000" w:rsidRDefault="00492C2D">
      <w:pPr>
        <w:pStyle w:val="HTMLPreformatted"/>
        <w:divId w:val="158539814"/>
      </w:pPr>
      <w:r>
        <w:t>William Johnson</w:t>
      </w:r>
    </w:p>
    <w:p w14:paraId="21F72A7F" w14:textId="77777777" w:rsidR="00000000" w:rsidRDefault="00492C2D">
      <w:pPr>
        <w:pStyle w:val="HTMLPreformatted"/>
        <w:divId w:val="158539814"/>
      </w:pPr>
      <w:r>
        <w:t>Stephen Jenkins</w:t>
      </w:r>
    </w:p>
    <w:p w14:paraId="22260B7A" w14:textId="77777777" w:rsidR="00000000" w:rsidRDefault="00492C2D">
      <w:pPr>
        <w:pStyle w:val="HTMLPreformatted"/>
        <w:divId w:val="158539814"/>
      </w:pPr>
      <w:r>
        <w:t>John P Lord</w:t>
      </w:r>
    </w:p>
    <w:p w14:paraId="289309C9" w14:textId="77777777" w:rsidR="00000000" w:rsidRDefault="00492C2D">
      <w:pPr>
        <w:pStyle w:val="HTMLPreformatted"/>
        <w:divId w:val="158539814"/>
      </w:pPr>
      <w:r>
        <w:t>Ephraim Perkins</w:t>
      </w:r>
    </w:p>
    <w:p w14:paraId="2BEB1BEB" w14:textId="77777777" w:rsidR="00000000" w:rsidRDefault="00492C2D">
      <w:pPr>
        <w:pStyle w:val="HTMLPreformatted"/>
        <w:divId w:val="158539814"/>
      </w:pPr>
      <w:r>
        <w:t>Moses Pray</w:t>
      </w:r>
    </w:p>
    <w:p w14:paraId="759ACD2D" w14:textId="77777777" w:rsidR="00000000" w:rsidRDefault="00492C2D">
      <w:pPr>
        <w:pStyle w:val="HTMLPreformatted"/>
        <w:divId w:val="158539814"/>
      </w:pPr>
      <w:r>
        <w:t>Simon Ros</w:t>
      </w:r>
      <w:r>
        <w:t>s</w:t>
      </w:r>
    </w:p>
    <w:p w14:paraId="4EBE2A23" w14:textId="77777777" w:rsidR="00000000" w:rsidRDefault="00492C2D">
      <w:pPr>
        <w:pStyle w:val="HTMLPreformatted"/>
        <w:divId w:val="158539814"/>
      </w:pPr>
      <w:r>
        <w:t>Ezekiel Small</w:t>
      </w:r>
    </w:p>
    <w:p w14:paraId="7063650B" w14:textId="77777777" w:rsidR="00000000" w:rsidRDefault="00492C2D">
      <w:pPr>
        <w:pStyle w:val="HTMLPreformatted"/>
        <w:divId w:val="158539814"/>
      </w:pPr>
      <w:r>
        <w:t>Moses Sweat</w:t>
      </w:r>
    </w:p>
    <w:p w14:paraId="30283927" w14:textId="77777777" w:rsidR="00000000" w:rsidRDefault="00492C2D">
      <w:pPr>
        <w:pStyle w:val="HTMLPreformatted"/>
        <w:divId w:val="158539814"/>
      </w:pPr>
      <w:r>
        <w:t>Timothy Shaw</w:t>
      </w:r>
    </w:p>
    <w:p w14:paraId="12256536" w14:textId="77777777" w:rsidR="00000000" w:rsidRDefault="00492C2D">
      <w:pPr>
        <w:pStyle w:val="HTMLPreformatted"/>
        <w:divId w:val="158539814"/>
      </w:pPr>
      <w:r>
        <w:t>William Weymouth</w:t>
      </w:r>
    </w:p>
    <w:p w14:paraId="3FA88C81" w14:textId="77777777" w:rsidR="00000000" w:rsidRDefault="00492C2D">
      <w:pPr>
        <w:pStyle w:val="HTMLPreformatted"/>
        <w:divId w:val="158539814"/>
      </w:pPr>
      <w:r>
        <w:t>Stephen Woodman Jr</w:t>
      </w:r>
    </w:p>
    <w:p w14:paraId="4022FA12" w14:textId="77777777" w:rsidR="00000000" w:rsidRDefault="00492C2D">
      <w:pPr>
        <w:pStyle w:val="HTMLPreformatted"/>
        <w:divId w:val="158539814"/>
      </w:pPr>
      <w:r>
        <w:t>James W Weeks</w:t>
      </w:r>
    </w:p>
    <w:p w14:paraId="18E049C7" w14:textId="77777777" w:rsidR="00000000" w:rsidRDefault="00492C2D">
      <w:pPr>
        <w:pStyle w:val="HTMLPreformatted"/>
        <w:divId w:val="158539814"/>
      </w:pPr>
      <w:r>
        <w:t>Cornelius TS Brackett</w:t>
      </w:r>
    </w:p>
    <w:p w14:paraId="6F7B0479" w14:textId="77777777" w:rsidR="00000000" w:rsidRDefault="00492C2D">
      <w:pPr>
        <w:pStyle w:val="HTMLPreformatted"/>
        <w:divId w:val="158539814"/>
      </w:pPr>
      <w:r>
        <w:t xml:space="preserve">George W Cushman </w:t>
      </w:r>
    </w:p>
    <w:p w14:paraId="5D67841A" w14:textId="77777777" w:rsidR="00000000" w:rsidRDefault="00492C2D">
      <w:pPr>
        <w:pStyle w:val="HTMLPreformatted"/>
        <w:divId w:val="158539814"/>
      </w:pPr>
      <w:r>
        <w:t>Charles Q Clapp</w:t>
      </w:r>
    </w:p>
    <w:p w14:paraId="6743B3E2" w14:textId="77777777" w:rsidR="00000000" w:rsidRDefault="00492C2D">
      <w:pPr>
        <w:pStyle w:val="HTMLPreformatted"/>
        <w:divId w:val="158539814"/>
      </w:pPr>
      <w:r>
        <w:t>Oliver Frost</w:t>
      </w:r>
    </w:p>
    <w:p w14:paraId="2B58C829" w14:textId="77777777" w:rsidR="00000000" w:rsidRDefault="00492C2D">
      <w:pPr>
        <w:pStyle w:val="HTMLPreformatted"/>
        <w:divId w:val="158539814"/>
      </w:pPr>
      <w:r>
        <w:t>Otis C Gross</w:t>
      </w:r>
    </w:p>
    <w:p w14:paraId="08038552" w14:textId="77777777" w:rsidR="00000000" w:rsidRDefault="00492C2D">
      <w:pPr>
        <w:pStyle w:val="HTMLPreformatted"/>
        <w:divId w:val="158539814"/>
      </w:pPr>
      <w:r>
        <w:t>Charles Hannaford</w:t>
      </w:r>
    </w:p>
    <w:p w14:paraId="0A1E45A7" w14:textId="77777777" w:rsidR="00000000" w:rsidRDefault="00492C2D">
      <w:pPr>
        <w:pStyle w:val="HTMLPreformatted"/>
        <w:divId w:val="158539814"/>
      </w:pPr>
      <w:r>
        <w:t>Nathaniel G Jewett</w:t>
      </w:r>
    </w:p>
    <w:p w14:paraId="4662C73F" w14:textId="77777777" w:rsidR="00000000" w:rsidRDefault="00492C2D">
      <w:pPr>
        <w:pStyle w:val="HTMLPreformatted"/>
        <w:divId w:val="158539814"/>
      </w:pPr>
      <w:r>
        <w:t>Henry Jordan</w:t>
      </w:r>
    </w:p>
    <w:p w14:paraId="5682A2D6" w14:textId="77777777" w:rsidR="00000000" w:rsidRDefault="00492C2D">
      <w:pPr>
        <w:pStyle w:val="HTMLPreformatted"/>
        <w:divId w:val="158539814"/>
      </w:pPr>
      <w:r>
        <w:t>William Kimball</w:t>
      </w:r>
    </w:p>
    <w:p w14:paraId="6CADDB9C" w14:textId="77777777" w:rsidR="00000000" w:rsidRDefault="00492C2D">
      <w:pPr>
        <w:pStyle w:val="HTMLPreformatted"/>
        <w:divId w:val="158539814"/>
      </w:pPr>
      <w:r>
        <w:t>Nath S Lawrence</w:t>
      </w:r>
    </w:p>
    <w:p w14:paraId="64CED0C7" w14:textId="77777777" w:rsidR="00000000" w:rsidRDefault="00492C2D">
      <w:pPr>
        <w:pStyle w:val="HTMLPreformatted"/>
        <w:divId w:val="158539814"/>
      </w:pPr>
      <w:r>
        <w:t>C</w:t>
      </w:r>
      <w:r>
        <w:t>yrus Libby</w:t>
      </w:r>
    </w:p>
    <w:p w14:paraId="6D2C4BB7" w14:textId="77777777" w:rsidR="00000000" w:rsidRDefault="00492C2D">
      <w:pPr>
        <w:pStyle w:val="HTMLPreformatted"/>
        <w:divId w:val="158539814"/>
      </w:pPr>
      <w:r>
        <w:t>Henry Moore</w:t>
      </w:r>
    </w:p>
    <w:p w14:paraId="57619B1F" w14:textId="77777777" w:rsidR="00000000" w:rsidRDefault="00492C2D">
      <w:pPr>
        <w:pStyle w:val="HTMLPreformatted"/>
        <w:divId w:val="158539814"/>
      </w:pPr>
      <w:r>
        <w:t>James Prince</w:t>
      </w:r>
    </w:p>
    <w:p w14:paraId="5688E6FA" w14:textId="77777777" w:rsidR="00000000" w:rsidRDefault="00492C2D">
      <w:pPr>
        <w:pStyle w:val="HTMLPreformatted"/>
        <w:divId w:val="158539814"/>
      </w:pPr>
      <w:r>
        <w:t>Josiah Pierce</w:t>
      </w:r>
    </w:p>
    <w:p w14:paraId="5D11E22E" w14:textId="77777777" w:rsidR="00000000" w:rsidRDefault="00492C2D">
      <w:pPr>
        <w:pStyle w:val="HTMLPreformatted"/>
        <w:divId w:val="158539814"/>
      </w:pPr>
      <w:r>
        <w:t>George W Pierce</w:t>
      </w:r>
    </w:p>
    <w:p w14:paraId="121EE4FE" w14:textId="77777777" w:rsidR="00000000" w:rsidRDefault="00492C2D">
      <w:pPr>
        <w:pStyle w:val="HTMLPreformatted"/>
        <w:divId w:val="158539814"/>
      </w:pPr>
      <w:r>
        <w:t>Isaac Ridlon</w:t>
      </w:r>
    </w:p>
    <w:p w14:paraId="4643956D" w14:textId="77777777" w:rsidR="00000000" w:rsidRDefault="00492C2D">
      <w:pPr>
        <w:pStyle w:val="HTMLPreformatted"/>
        <w:divId w:val="158539814"/>
      </w:pPr>
      <w:r>
        <w:t>John Stinchfield</w:t>
      </w:r>
    </w:p>
    <w:p w14:paraId="29C8566F" w14:textId="77777777" w:rsidR="00000000" w:rsidRDefault="00492C2D">
      <w:pPr>
        <w:pStyle w:val="HTMLPreformatted"/>
        <w:divId w:val="158539814"/>
      </w:pPr>
      <w:r>
        <w:t>57</w:t>
      </w:r>
    </w:p>
    <w:p w14:paraId="05A8A004" w14:textId="77777777" w:rsidR="00000000" w:rsidRDefault="00492C2D">
      <w:pPr>
        <w:pStyle w:val="HTMLPreformatted"/>
        <w:divId w:val="158539814"/>
      </w:pPr>
      <w:r>
        <w:t>Jonathan Smith</w:t>
      </w:r>
    </w:p>
    <w:p w14:paraId="310F7C11" w14:textId="77777777" w:rsidR="00000000" w:rsidRDefault="00492C2D">
      <w:pPr>
        <w:pStyle w:val="HTMLPreformatted"/>
        <w:divId w:val="158539814"/>
      </w:pPr>
      <w:r>
        <w:t>Benjamin Waterhouse</w:t>
      </w:r>
    </w:p>
    <w:p w14:paraId="3A175E02" w14:textId="77777777" w:rsidR="00000000" w:rsidRDefault="00492C2D">
      <w:pPr>
        <w:pStyle w:val="HTMLPreformatted"/>
        <w:divId w:val="158539814"/>
      </w:pPr>
      <w:r>
        <w:t>John Andrews Jr</w:t>
      </w:r>
    </w:p>
    <w:p w14:paraId="2D7E57A8" w14:textId="77777777" w:rsidR="00000000" w:rsidRDefault="00492C2D">
      <w:pPr>
        <w:pStyle w:val="HTMLPreformatted"/>
        <w:divId w:val="158539814"/>
      </w:pPr>
      <w:r>
        <w:t>John Cartland</w:t>
      </w:r>
    </w:p>
    <w:p w14:paraId="62F59535" w14:textId="77777777" w:rsidR="00000000" w:rsidRDefault="00492C2D">
      <w:pPr>
        <w:pStyle w:val="HTMLPreformatted"/>
        <w:divId w:val="158539814"/>
      </w:pPr>
      <w:r>
        <w:t>Jonathan Cilley</w:t>
      </w:r>
    </w:p>
    <w:p w14:paraId="0269EF8B" w14:textId="77777777" w:rsidR="00000000" w:rsidRDefault="00492C2D">
      <w:pPr>
        <w:pStyle w:val="HTMLPreformatted"/>
        <w:divId w:val="158539814"/>
      </w:pPr>
      <w:r>
        <w:t>Johnson Jaques</w:t>
      </w:r>
    </w:p>
    <w:p w14:paraId="35176071" w14:textId="77777777" w:rsidR="00000000" w:rsidRDefault="00492C2D">
      <w:pPr>
        <w:pStyle w:val="HTMLPreformatted"/>
        <w:divId w:val="158539814"/>
      </w:pPr>
      <w:r>
        <w:t>John D McCrate</w:t>
      </w:r>
    </w:p>
    <w:p w14:paraId="5CDBAAB0" w14:textId="77777777" w:rsidR="00000000" w:rsidRDefault="00492C2D">
      <w:pPr>
        <w:pStyle w:val="HTMLPreformatted"/>
        <w:divId w:val="158539814"/>
      </w:pPr>
      <w:r>
        <w:t>Thomas H Smalley</w:t>
      </w:r>
    </w:p>
    <w:p w14:paraId="72301865" w14:textId="77777777" w:rsidR="00000000" w:rsidRDefault="00492C2D">
      <w:pPr>
        <w:pStyle w:val="HTMLPreformatted"/>
        <w:divId w:val="158539814"/>
      </w:pPr>
      <w:r>
        <w:t>Elkannah Spear</w:t>
      </w:r>
    </w:p>
    <w:p w14:paraId="3A24E190" w14:textId="77777777" w:rsidR="00000000" w:rsidRDefault="00492C2D">
      <w:pPr>
        <w:pStyle w:val="HTMLPreformatted"/>
        <w:divId w:val="158539814"/>
      </w:pPr>
      <w:r>
        <w:lastRenderedPageBreak/>
        <w:t>John B Stuart</w:t>
      </w:r>
    </w:p>
    <w:p w14:paraId="33EE295B" w14:textId="77777777" w:rsidR="00000000" w:rsidRDefault="00492C2D">
      <w:pPr>
        <w:pStyle w:val="HTMLPreformatted"/>
        <w:divId w:val="158539814"/>
      </w:pPr>
      <w:r>
        <w:t>Melzer Thomas</w:t>
      </w:r>
    </w:p>
    <w:p w14:paraId="52B54BF1" w14:textId="77777777" w:rsidR="00000000" w:rsidRDefault="00492C2D">
      <w:pPr>
        <w:pStyle w:val="HTMLPreformatted"/>
        <w:divId w:val="158539814"/>
      </w:pPr>
      <w:r>
        <w:t>Nathaniel S Todd</w:t>
      </w:r>
    </w:p>
    <w:p w14:paraId="102F4C1F" w14:textId="77777777" w:rsidR="00000000" w:rsidRDefault="00492C2D">
      <w:pPr>
        <w:pStyle w:val="HTMLPreformatted"/>
        <w:divId w:val="158539814"/>
      </w:pPr>
      <w:r>
        <w:t>Alvan Bickford</w:t>
      </w:r>
    </w:p>
    <w:p w14:paraId="01880680" w14:textId="77777777" w:rsidR="00000000" w:rsidRDefault="00492C2D">
      <w:pPr>
        <w:pStyle w:val="HTMLPreformatted"/>
        <w:divId w:val="158539814"/>
      </w:pPr>
      <w:r>
        <w:t>Francis Butler</w:t>
      </w:r>
    </w:p>
    <w:p w14:paraId="5A6E09AE" w14:textId="77777777" w:rsidR="00000000" w:rsidRDefault="00492C2D">
      <w:pPr>
        <w:pStyle w:val="HTMLPreformatted"/>
        <w:divId w:val="158539814"/>
      </w:pPr>
      <w:r>
        <w:t>Varnum Cram</w:t>
      </w:r>
    </w:p>
    <w:p w14:paraId="4A76465B" w14:textId="77777777" w:rsidR="00000000" w:rsidRDefault="00492C2D">
      <w:pPr>
        <w:pStyle w:val="HTMLPreformatted"/>
        <w:divId w:val="158539814"/>
      </w:pPr>
      <w:r>
        <w:t>Daniel Hunter</w:t>
      </w:r>
    </w:p>
    <w:p w14:paraId="3675F6D0" w14:textId="77777777" w:rsidR="00000000" w:rsidRDefault="00492C2D">
      <w:pPr>
        <w:pStyle w:val="HTMLPreformatted"/>
        <w:divId w:val="158539814"/>
      </w:pPr>
      <w:r>
        <w:t>David Mitchell</w:t>
      </w:r>
    </w:p>
    <w:p w14:paraId="668A56A9" w14:textId="77777777" w:rsidR="00000000" w:rsidRDefault="00492C2D">
      <w:pPr>
        <w:pStyle w:val="HTMLPreformatted"/>
        <w:divId w:val="158539814"/>
      </w:pPr>
      <w:r>
        <w:t>Isaac S Small</w:t>
      </w:r>
    </w:p>
    <w:p w14:paraId="642B8E13" w14:textId="77777777" w:rsidR="00000000" w:rsidRDefault="00492C2D">
      <w:pPr>
        <w:pStyle w:val="HTMLPreformatted"/>
        <w:divId w:val="158539814"/>
      </w:pPr>
      <w:r>
        <w:t xml:space="preserve">Alfred Andrews </w:t>
      </w:r>
    </w:p>
    <w:p w14:paraId="75F65254" w14:textId="77777777" w:rsidR="00000000" w:rsidRDefault="00492C2D">
      <w:pPr>
        <w:pStyle w:val="HTMLPreformatted"/>
        <w:divId w:val="158539814"/>
      </w:pPr>
      <w:r>
        <w:t>Elias Berry</w:t>
      </w:r>
    </w:p>
    <w:p w14:paraId="05C16225" w14:textId="77777777" w:rsidR="00000000" w:rsidRDefault="00492C2D">
      <w:pPr>
        <w:pStyle w:val="HTMLPreformatted"/>
        <w:divId w:val="158539814"/>
      </w:pPr>
      <w:r>
        <w:t>Alvan Bolster</w:t>
      </w:r>
    </w:p>
    <w:p w14:paraId="66DEE235" w14:textId="77777777" w:rsidR="00000000" w:rsidRDefault="00492C2D">
      <w:pPr>
        <w:pStyle w:val="HTMLPreformatted"/>
        <w:divId w:val="158539814"/>
      </w:pPr>
      <w:r>
        <w:t>Wm W Comstock</w:t>
      </w:r>
    </w:p>
    <w:p w14:paraId="0F98F103" w14:textId="77777777" w:rsidR="00000000" w:rsidRDefault="00492C2D">
      <w:pPr>
        <w:pStyle w:val="HTMLPreformatted"/>
        <w:divId w:val="158539814"/>
      </w:pPr>
      <w:r>
        <w:t>John Killgore</w:t>
      </w:r>
    </w:p>
    <w:p w14:paraId="7962A6D3" w14:textId="77777777" w:rsidR="00000000" w:rsidRDefault="00492C2D">
      <w:pPr>
        <w:pStyle w:val="HTMLPreformatted"/>
        <w:divId w:val="158539814"/>
      </w:pPr>
      <w:r>
        <w:t>Aruna Holmes</w:t>
      </w:r>
    </w:p>
    <w:p w14:paraId="58A6E955" w14:textId="77777777" w:rsidR="00000000" w:rsidRDefault="00492C2D">
      <w:pPr>
        <w:pStyle w:val="HTMLPreformatted"/>
        <w:divId w:val="158539814"/>
      </w:pPr>
      <w:r>
        <w:t>Asa Kimball</w:t>
      </w:r>
    </w:p>
    <w:p w14:paraId="16524550" w14:textId="77777777" w:rsidR="00000000" w:rsidRDefault="00492C2D">
      <w:pPr>
        <w:pStyle w:val="HTMLPreformatted"/>
        <w:divId w:val="158539814"/>
      </w:pPr>
      <w:r>
        <w:t>Virgil D Parris</w:t>
      </w:r>
    </w:p>
    <w:p w14:paraId="6D39C2F6" w14:textId="77777777" w:rsidR="00000000" w:rsidRDefault="00492C2D">
      <w:pPr>
        <w:pStyle w:val="HTMLPreformatted"/>
        <w:divId w:val="158539814"/>
      </w:pPr>
      <w:r>
        <w:t>Samuel Nevers</w:t>
      </w:r>
    </w:p>
    <w:p w14:paraId="5BF93A59" w14:textId="77777777" w:rsidR="00000000" w:rsidRDefault="00492C2D">
      <w:pPr>
        <w:pStyle w:val="HTMLPreformatted"/>
        <w:divId w:val="158539814"/>
      </w:pPr>
      <w:r>
        <w:t>Alpheus Spring</w:t>
      </w:r>
    </w:p>
    <w:p w14:paraId="0340403A" w14:textId="77777777" w:rsidR="00000000" w:rsidRDefault="00492C2D">
      <w:pPr>
        <w:pStyle w:val="HTMLPreformatted"/>
        <w:divId w:val="158539814"/>
      </w:pPr>
      <w:r>
        <w:t>Ebenezer Whitney</w:t>
      </w:r>
    </w:p>
    <w:p w14:paraId="52ECA705" w14:textId="77777777" w:rsidR="00000000" w:rsidRDefault="00492C2D">
      <w:pPr>
        <w:pStyle w:val="HTMLPreformatted"/>
        <w:divId w:val="158539814"/>
      </w:pPr>
      <w:r>
        <w:t>William Woodsum</w:t>
      </w:r>
    </w:p>
    <w:p w14:paraId="5BD03C44" w14:textId="77777777" w:rsidR="00000000" w:rsidRDefault="00492C2D">
      <w:pPr>
        <w:pStyle w:val="HTMLPreformatted"/>
        <w:divId w:val="158539814"/>
      </w:pPr>
      <w:r>
        <w:t>John Walker</w:t>
      </w:r>
    </w:p>
    <w:p w14:paraId="5EA4D830" w14:textId="77777777" w:rsidR="00000000" w:rsidRDefault="00492C2D">
      <w:pPr>
        <w:pStyle w:val="HTMLPreformatted"/>
        <w:divId w:val="158539814"/>
      </w:pPr>
      <w:r>
        <w:t>John Elliot</w:t>
      </w:r>
    </w:p>
    <w:p w14:paraId="7506A152" w14:textId="77777777" w:rsidR="00000000" w:rsidRDefault="00492C2D">
      <w:pPr>
        <w:pStyle w:val="HTMLPreformatted"/>
        <w:divId w:val="158539814"/>
      </w:pPr>
      <w:r>
        <w:t>Ambrose Finson</w:t>
      </w:r>
    </w:p>
    <w:p w14:paraId="1A67B89C" w14:textId="77777777" w:rsidR="00000000" w:rsidRDefault="00492C2D">
      <w:pPr>
        <w:pStyle w:val="HTMLPreformatted"/>
        <w:divId w:val="158539814"/>
      </w:pPr>
      <w:r>
        <w:t>Hiram Manter</w:t>
      </w:r>
    </w:p>
    <w:p w14:paraId="1821E8DB" w14:textId="77777777" w:rsidR="00000000" w:rsidRDefault="00492C2D">
      <w:pPr>
        <w:pStyle w:val="HTMLPreformatted"/>
        <w:divId w:val="158539814"/>
      </w:pPr>
      <w:r>
        <w:t>John Jones</w:t>
      </w:r>
    </w:p>
    <w:p w14:paraId="67EEC52A" w14:textId="77777777" w:rsidR="00000000" w:rsidRDefault="00492C2D">
      <w:pPr>
        <w:pStyle w:val="HTMLPreformatted"/>
        <w:divId w:val="158539814"/>
      </w:pPr>
      <w:r>
        <w:t>Benj R Lake</w:t>
      </w:r>
    </w:p>
    <w:p w14:paraId="4E0ED185" w14:textId="77777777" w:rsidR="00000000" w:rsidRDefault="00492C2D">
      <w:pPr>
        <w:pStyle w:val="HTMLPreformatted"/>
        <w:divId w:val="158539814"/>
      </w:pPr>
      <w:r>
        <w:t>David Maloon</w:t>
      </w:r>
    </w:p>
    <w:p w14:paraId="2988BF6C" w14:textId="77777777" w:rsidR="00000000" w:rsidRDefault="00492C2D">
      <w:pPr>
        <w:pStyle w:val="HTMLPreformatted"/>
        <w:divId w:val="158539814"/>
      </w:pPr>
      <w:r>
        <w:t>58</w:t>
      </w:r>
    </w:p>
    <w:p w14:paraId="7E245F7B" w14:textId="77777777" w:rsidR="00000000" w:rsidRDefault="00492C2D">
      <w:pPr>
        <w:pStyle w:val="HTMLPreformatted"/>
        <w:divId w:val="158539814"/>
      </w:pPr>
      <w:r>
        <w:t>Benjamin Manter</w:t>
      </w:r>
    </w:p>
    <w:p w14:paraId="546FFC4D" w14:textId="77777777" w:rsidR="00000000" w:rsidRDefault="00492C2D">
      <w:pPr>
        <w:pStyle w:val="HTMLPreformatted"/>
        <w:divId w:val="158539814"/>
      </w:pPr>
      <w:r>
        <w:t>Tristram Norton</w:t>
      </w:r>
    </w:p>
    <w:p w14:paraId="672EF14F" w14:textId="77777777" w:rsidR="00000000" w:rsidRDefault="00492C2D">
      <w:pPr>
        <w:pStyle w:val="HTMLPreformatted"/>
        <w:divId w:val="158539814"/>
      </w:pPr>
      <w:r>
        <w:t>Josiah Parlin</w:t>
      </w:r>
    </w:p>
    <w:p w14:paraId="0EEC4DA7" w14:textId="77777777" w:rsidR="00000000" w:rsidRDefault="00492C2D">
      <w:pPr>
        <w:pStyle w:val="HTMLPreformatted"/>
        <w:divId w:val="158539814"/>
      </w:pPr>
      <w:r>
        <w:t>John Carver</w:t>
      </w:r>
    </w:p>
    <w:p w14:paraId="1A6BAD01" w14:textId="77777777" w:rsidR="00000000" w:rsidRDefault="00492C2D">
      <w:pPr>
        <w:pStyle w:val="HTMLPreformatted"/>
        <w:divId w:val="158539814"/>
      </w:pPr>
      <w:r>
        <w:t>David Hamor Jr</w:t>
      </w:r>
    </w:p>
    <w:p w14:paraId="2FD8AEB8" w14:textId="77777777" w:rsidR="00000000" w:rsidRDefault="00492C2D">
      <w:pPr>
        <w:pStyle w:val="HTMLPreformatted"/>
        <w:divId w:val="158539814"/>
      </w:pPr>
      <w:r>
        <w:t>Samuel S Ingalls</w:t>
      </w:r>
    </w:p>
    <w:p w14:paraId="26B39AE4" w14:textId="77777777" w:rsidR="00000000" w:rsidRDefault="00492C2D">
      <w:pPr>
        <w:pStyle w:val="HTMLPreformatted"/>
        <w:divId w:val="158539814"/>
      </w:pPr>
      <w:r>
        <w:t>Charles Jarvi</w:t>
      </w:r>
      <w:r>
        <w:t>s</w:t>
      </w:r>
    </w:p>
    <w:p w14:paraId="5349F2B2" w14:textId="77777777" w:rsidR="00000000" w:rsidRDefault="00492C2D">
      <w:pPr>
        <w:pStyle w:val="HTMLPreformatted"/>
        <w:divId w:val="158539814"/>
      </w:pPr>
      <w:r>
        <w:t>John R Redman</w:t>
      </w:r>
    </w:p>
    <w:p w14:paraId="56F076A5" w14:textId="77777777" w:rsidR="00000000" w:rsidRDefault="00492C2D">
      <w:pPr>
        <w:pStyle w:val="HTMLPreformatted"/>
        <w:divId w:val="158539814"/>
      </w:pPr>
      <w:r>
        <w:t>Henry Wilson</w:t>
      </w:r>
    </w:p>
    <w:p w14:paraId="62048BEE" w14:textId="77777777" w:rsidR="00000000" w:rsidRDefault="00492C2D">
      <w:pPr>
        <w:pStyle w:val="HTMLPreformatted"/>
        <w:divId w:val="158539814"/>
      </w:pPr>
      <w:r>
        <w:t>George Vose</w:t>
      </w:r>
    </w:p>
    <w:p w14:paraId="63790A31" w14:textId="77777777" w:rsidR="00000000" w:rsidRDefault="00492C2D">
      <w:pPr>
        <w:pStyle w:val="HTMLPreformatted"/>
        <w:divId w:val="158539814"/>
      </w:pPr>
      <w:r>
        <w:t xml:space="preserve">Sheperd Carey </w:t>
      </w:r>
    </w:p>
    <w:p w14:paraId="3588E6BF" w14:textId="77777777" w:rsidR="00000000" w:rsidRDefault="00492C2D">
      <w:pPr>
        <w:pStyle w:val="HTMLPreformatted"/>
        <w:divId w:val="158539814"/>
      </w:pPr>
      <w:r>
        <w:t>George M Chase</w:t>
      </w:r>
    </w:p>
    <w:p w14:paraId="60090B45" w14:textId="77777777" w:rsidR="00000000" w:rsidRDefault="00492C2D">
      <w:pPr>
        <w:pStyle w:val="HTMLPreformatted"/>
        <w:divId w:val="158539814"/>
      </w:pPr>
      <w:r>
        <w:t>Rufus K Lane</w:t>
      </w:r>
    </w:p>
    <w:p w14:paraId="560246C2" w14:textId="77777777" w:rsidR="00000000" w:rsidRDefault="00492C2D">
      <w:pPr>
        <w:pStyle w:val="HTMLPreformatted"/>
        <w:divId w:val="158539814"/>
      </w:pPr>
      <w:r>
        <w:t>Joshua A Lowell</w:t>
      </w:r>
    </w:p>
    <w:p w14:paraId="30616183" w14:textId="77777777" w:rsidR="00000000" w:rsidRDefault="00492C2D">
      <w:pPr>
        <w:pStyle w:val="HTMLPreformatted"/>
        <w:divId w:val="158539814"/>
      </w:pPr>
      <w:r>
        <w:t>Nathan Pattangall</w:t>
      </w:r>
    </w:p>
    <w:p w14:paraId="22E69AAF" w14:textId="77777777" w:rsidR="00000000" w:rsidRDefault="00492C2D">
      <w:pPr>
        <w:pStyle w:val="HTMLPreformatted"/>
        <w:divId w:val="158539814"/>
      </w:pPr>
      <w:r>
        <w:t>Reuben Bartlett</w:t>
      </w:r>
    </w:p>
    <w:p w14:paraId="03C8F8FB" w14:textId="77777777" w:rsidR="00000000" w:rsidRDefault="00492C2D">
      <w:pPr>
        <w:pStyle w:val="HTMLPreformatted"/>
        <w:divId w:val="158539814"/>
      </w:pPr>
      <w:r>
        <w:t>Joseph Crooker</w:t>
      </w:r>
    </w:p>
    <w:p w14:paraId="50045AA6" w14:textId="77777777" w:rsidR="00000000" w:rsidRDefault="00492C2D">
      <w:pPr>
        <w:pStyle w:val="HTMLPreformatted"/>
        <w:divId w:val="158539814"/>
      </w:pPr>
      <w:r>
        <w:t>Ira Fish</w:t>
      </w:r>
    </w:p>
    <w:p w14:paraId="52166540" w14:textId="77777777" w:rsidR="00000000" w:rsidRDefault="00492C2D">
      <w:pPr>
        <w:pStyle w:val="HTMLPreformatted"/>
        <w:divId w:val="158539814"/>
      </w:pPr>
      <w:r>
        <w:t>Rufus Gilmore</w:t>
      </w:r>
    </w:p>
    <w:p w14:paraId="40372503" w14:textId="77777777" w:rsidR="00000000" w:rsidRDefault="00492C2D">
      <w:pPr>
        <w:pStyle w:val="HTMLPreformatted"/>
        <w:divId w:val="158539814"/>
      </w:pPr>
      <w:r>
        <w:t>William Patten</w:t>
      </w:r>
    </w:p>
    <w:p w14:paraId="1E93B8FC" w14:textId="77777777" w:rsidR="00000000" w:rsidRDefault="00492C2D">
      <w:pPr>
        <w:pStyle w:val="HTMLPreformatted"/>
        <w:divId w:val="158539814"/>
      </w:pPr>
      <w:r>
        <w:t>Eben S Piper</w:t>
      </w:r>
    </w:p>
    <w:p w14:paraId="242C6DAC" w14:textId="77777777" w:rsidR="00000000" w:rsidRDefault="00492C2D">
      <w:pPr>
        <w:pStyle w:val="HTMLPreformatted"/>
        <w:divId w:val="158539814"/>
      </w:pPr>
      <w:r>
        <w:t>Gideon Robinson</w:t>
      </w:r>
    </w:p>
    <w:p w14:paraId="577815F5" w14:textId="77777777" w:rsidR="00000000" w:rsidRDefault="00492C2D">
      <w:pPr>
        <w:pStyle w:val="HTMLPreformatted"/>
        <w:divId w:val="158539814"/>
      </w:pPr>
      <w:r>
        <w:t>Isaac Smith</w:t>
      </w:r>
    </w:p>
    <w:p w14:paraId="34EF33DE" w14:textId="77777777" w:rsidR="00000000" w:rsidRDefault="00492C2D">
      <w:pPr>
        <w:pStyle w:val="HTMLPreformatted"/>
        <w:divId w:val="158539814"/>
      </w:pPr>
      <w:r>
        <w:t xml:space="preserve">Nath C Eastabrook </w:t>
      </w:r>
    </w:p>
    <w:p w14:paraId="57A599A6" w14:textId="77777777" w:rsidR="00000000" w:rsidRDefault="00492C2D">
      <w:pPr>
        <w:pStyle w:val="HTMLPreformatted"/>
        <w:divId w:val="158539814"/>
      </w:pPr>
      <w:r>
        <w:t>John Haskell</w:t>
      </w:r>
    </w:p>
    <w:p w14:paraId="07045285" w14:textId="77777777" w:rsidR="00000000" w:rsidRDefault="00492C2D">
      <w:pPr>
        <w:pStyle w:val="HTMLPreformatted"/>
        <w:divId w:val="158539814"/>
      </w:pPr>
      <w:r>
        <w:t>Amos Hall</w:t>
      </w:r>
    </w:p>
    <w:p w14:paraId="4BDE6A4B" w14:textId="77777777" w:rsidR="00000000" w:rsidRDefault="00492C2D">
      <w:pPr>
        <w:pStyle w:val="HTMLPreformatted"/>
        <w:divId w:val="158539814"/>
      </w:pPr>
      <w:r>
        <w:t>Archelaus Hunt</w:t>
      </w:r>
    </w:p>
    <w:p w14:paraId="2EA09F01" w14:textId="77777777" w:rsidR="00000000" w:rsidRDefault="00492C2D">
      <w:pPr>
        <w:pStyle w:val="HTMLPreformatted"/>
        <w:divId w:val="158539814"/>
      </w:pPr>
      <w:r>
        <w:t>Asa Harrington</w:t>
      </w:r>
    </w:p>
    <w:p w14:paraId="6300C872" w14:textId="77777777" w:rsidR="00000000" w:rsidRDefault="00492C2D">
      <w:pPr>
        <w:pStyle w:val="HTMLPreformatted"/>
        <w:divId w:val="158539814"/>
      </w:pPr>
      <w:r>
        <w:lastRenderedPageBreak/>
        <w:t>Joseph Miller</w:t>
      </w:r>
    </w:p>
    <w:p w14:paraId="3016AA83" w14:textId="77777777" w:rsidR="00000000" w:rsidRDefault="00492C2D">
      <w:pPr>
        <w:pStyle w:val="HTMLPreformatted"/>
        <w:divId w:val="158539814"/>
      </w:pPr>
      <w:r>
        <w:t>Holton Mansur</w:t>
      </w:r>
    </w:p>
    <w:p w14:paraId="7098290C" w14:textId="77777777" w:rsidR="00000000" w:rsidRDefault="00492C2D">
      <w:pPr>
        <w:pStyle w:val="HTMLPreformatted"/>
        <w:divId w:val="158539814"/>
      </w:pPr>
      <w:r>
        <w:t>Stephen Prescott</w:t>
      </w:r>
    </w:p>
    <w:p w14:paraId="186B99D0" w14:textId="77777777" w:rsidR="00000000" w:rsidRDefault="00492C2D">
      <w:pPr>
        <w:pStyle w:val="HTMLPreformatted"/>
        <w:divId w:val="158539814"/>
      </w:pPr>
      <w:r>
        <w:t>Josiah Staples</w:t>
      </w:r>
    </w:p>
    <w:p w14:paraId="72F87C21" w14:textId="77777777" w:rsidR="00000000" w:rsidRDefault="00492C2D">
      <w:pPr>
        <w:pStyle w:val="HTMLPreformatted"/>
        <w:divId w:val="158539814"/>
      </w:pPr>
      <w:r>
        <w:t>David Swett</w:t>
      </w:r>
    </w:p>
    <w:p w14:paraId="41BEE756" w14:textId="77777777" w:rsidR="00000000" w:rsidRDefault="00492C2D">
      <w:pPr>
        <w:pStyle w:val="HTMLPreformatted"/>
        <w:divId w:val="158539814"/>
      </w:pPr>
      <w:r>
        <w:t>John True</w:t>
      </w:r>
    </w:p>
    <w:p w14:paraId="53BDB711" w14:textId="77777777" w:rsidR="00000000" w:rsidRDefault="00492C2D">
      <w:pPr>
        <w:pStyle w:val="HTMLPreformatted"/>
        <w:divId w:val="158539814"/>
      </w:pPr>
      <w:r>
        <w:t>Moses True</w:t>
      </w:r>
    </w:p>
    <w:p w14:paraId="3024E570" w14:textId="77777777" w:rsidR="00000000" w:rsidRDefault="00492C2D">
      <w:pPr>
        <w:pStyle w:val="HTMLPreformatted"/>
        <w:divId w:val="158539814"/>
      </w:pPr>
      <w:r>
        <w:t>James W Webster</w:t>
      </w:r>
    </w:p>
    <w:p w14:paraId="1282C07F" w14:textId="77777777" w:rsidR="00000000" w:rsidRDefault="00492C2D">
      <w:pPr>
        <w:pStyle w:val="HTMLPreformatted"/>
        <w:divId w:val="158539814"/>
      </w:pPr>
      <w:r>
        <w:t>Joseph Rust Jr</w:t>
      </w:r>
    </w:p>
    <w:p w14:paraId="3D1F9490" w14:textId="77777777" w:rsidR="00000000" w:rsidRDefault="00492C2D">
      <w:pPr>
        <w:pStyle w:val="HTMLPreformatted"/>
        <w:divId w:val="158539814"/>
      </w:pPr>
      <w:r>
        <w:t>59</w:t>
      </w:r>
    </w:p>
    <w:p w14:paraId="7F933CA3" w14:textId="77777777" w:rsidR="00000000" w:rsidRDefault="00492C2D">
      <w:pPr>
        <w:pStyle w:val="HTMLPreformatted"/>
        <w:divId w:val="158539814"/>
      </w:pPr>
      <w:r>
        <w:t>Nays 56</w:t>
      </w:r>
    </w:p>
    <w:p w14:paraId="4E8A41BC" w14:textId="77777777" w:rsidR="00000000" w:rsidRDefault="00492C2D">
      <w:pPr>
        <w:pStyle w:val="HTMLPreformatted"/>
        <w:divId w:val="158539814"/>
      </w:pPr>
      <w:r>
        <w:t>Theodore Clark</w:t>
      </w:r>
    </w:p>
    <w:p w14:paraId="2908A157" w14:textId="77777777" w:rsidR="00000000" w:rsidRDefault="00492C2D">
      <w:pPr>
        <w:pStyle w:val="HTMLPreformatted"/>
        <w:divId w:val="158539814"/>
      </w:pPr>
      <w:r>
        <w:t>Joseph Dane</w:t>
      </w:r>
    </w:p>
    <w:p w14:paraId="4B224A7D" w14:textId="77777777" w:rsidR="00000000" w:rsidRDefault="00492C2D">
      <w:pPr>
        <w:pStyle w:val="HTMLPreformatted"/>
        <w:divId w:val="158539814"/>
      </w:pPr>
      <w:r>
        <w:t>Samuel Emery</w:t>
      </w:r>
    </w:p>
    <w:p w14:paraId="7D908CFA" w14:textId="77777777" w:rsidR="00000000" w:rsidRDefault="00492C2D">
      <w:pPr>
        <w:pStyle w:val="HTMLPreformatted"/>
        <w:divId w:val="158539814"/>
      </w:pPr>
      <w:r>
        <w:t>John A Morrill</w:t>
      </w:r>
    </w:p>
    <w:p w14:paraId="2D7D3E6B" w14:textId="77777777" w:rsidR="00000000" w:rsidRDefault="00492C2D">
      <w:pPr>
        <w:pStyle w:val="HTMLPreformatted"/>
        <w:divId w:val="158539814"/>
      </w:pPr>
      <w:r>
        <w:t>James W Roberts</w:t>
      </w:r>
    </w:p>
    <w:p w14:paraId="38D0626B" w14:textId="77777777" w:rsidR="00000000" w:rsidRDefault="00492C2D">
      <w:pPr>
        <w:pStyle w:val="HTMLPreformatted"/>
        <w:divId w:val="158539814"/>
      </w:pPr>
      <w:r>
        <w:t>William Buxton</w:t>
      </w:r>
    </w:p>
    <w:p w14:paraId="2D5C6AA7" w14:textId="77777777" w:rsidR="00000000" w:rsidRDefault="00492C2D">
      <w:pPr>
        <w:pStyle w:val="HTMLPreformatted"/>
        <w:divId w:val="158539814"/>
      </w:pPr>
      <w:r>
        <w:t>David Dunlap</w:t>
      </w:r>
    </w:p>
    <w:p w14:paraId="4D7462F5" w14:textId="77777777" w:rsidR="00000000" w:rsidRDefault="00492C2D">
      <w:pPr>
        <w:pStyle w:val="HTMLPreformatted"/>
        <w:divId w:val="158539814"/>
      </w:pPr>
      <w:r>
        <w:t>Charles Washburn</w:t>
      </w:r>
    </w:p>
    <w:p w14:paraId="05052620" w14:textId="77777777" w:rsidR="00000000" w:rsidRDefault="00492C2D">
      <w:pPr>
        <w:pStyle w:val="HTMLPreformatted"/>
        <w:divId w:val="158539814"/>
      </w:pPr>
      <w:r>
        <w:t>John E Baxter</w:t>
      </w:r>
    </w:p>
    <w:p w14:paraId="31945A4A" w14:textId="77777777" w:rsidR="00000000" w:rsidRDefault="00492C2D">
      <w:pPr>
        <w:pStyle w:val="HTMLPreformatted"/>
        <w:divId w:val="158539814"/>
      </w:pPr>
      <w:r>
        <w:t>Nathaniel Batchelder</w:t>
      </w:r>
    </w:p>
    <w:p w14:paraId="2358995C" w14:textId="77777777" w:rsidR="00000000" w:rsidRDefault="00492C2D">
      <w:pPr>
        <w:pStyle w:val="HTMLPreformatted"/>
        <w:divId w:val="158539814"/>
      </w:pPr>
      <w:r>
        <w:t>Lucius Barnard</w:t>
      </w:r>
    </w:p>
    <w:p w14:paraId="1900150C" w14:textId="77777777" w:rsidR="00000000" w:rsidRDefault="00492C2D">
      <w:pPr>
        <w:pStyle w:val="HTMLPreformatted"/>
        <w:divId w:val="158539814"/>
      </w:pPr>
      <w:r>
        <w:t>Moses Call</w:t>
      </w:r>
    </w:p>
    <w:p w14:paraId="333430CC" w14:textId="77777777" w:rsidR="00000000" w:rsidRDefault="00492C2D">
      <w:pPr>
        <w:pStyle w:val="HTMLPreformatted"/>
        <w:divId w:val="158539814"/>
      </w:pPr>
      <w:r>
        <w:t>David C Magoun</w:t>
      </w:r>
    </w:p>
    <w:p w14:paraId="7440C7DD" w14:textId="77777777" w:rsidR="00000000" w:rsidRDefault="00492C2D">
      <w:pPr>
        <w:pStyle w:val="HTMLPreformatted"/>
        <w:divId w:val="158539814"/>
      </w:pPr>
      <w:r>
        <w:t>Hiram Palmer</w:t>
      </w:r>
    </w:p>
    <w:p w14:paraId="74406D9B" w14:textId="77777777" w:rsidR="00000000" w:rsidRDefault="00492C2D">
      <w:pPr>
        <w:pStyle w:val="HTMLPreformatted"/>
        <w:divId w:val="158539814"/>
      </w:pPr>
      <w:r>
        <w:t>Benjamin Reed</w:t>
      </w:r>
    </w:p>
    <w:p w14:paraId="66B9CB1E" w14:textId="77777777" w:rsidR="00000000" w:rsidRDefault="00492C2D">
      <w:pPr>
        <w:pStyle w:val="HTMLPreformatted"/>
        <w:divId w:val="158539814"/>
      </w:pPr>
      <w:r>
        <w:t>John Robinson</w:t>
      </w:r>
    </w:p>
    <w:p w14:paraId="00B228D3" w14:textId="77777777" w:rsidR="00000000" w:rsidRDefault="00492C2D">
      <w:pPr>
        <w:pStyle w:val="HTMLPreformatted"/>
        <w:divId w:val="158539814"/>
      </w:pPr>
      <w:r>
        <w:t>William Stinson</w:t>
      </w:r>
    </w:p>
    <w:p w14:paraId="4DD4E1D8" w14:textId="77777777" w:rsidR="00000000" w:rsidRDefault="00492C2D">
      <w:pPr>
        <w:pStyle w:val="HTMLPreformatted"/>
        <w:divId w:val="158539814"/>
      </w:pPr>
      <w:r>
        <w:t>Rufus Sewall</w:t>
      </w:r>
    </w:p>
    <w:p w14:paraId="7AE90856" w14:textId="77777777" w:rsidR="00000000" w:rsidRDefault="00492C2D">
      <w:pPr>
        <w:pStyle w:val="HTMLPreformatted"/>
        <w:divId w:val="158539814"/>
      </w:pPr>
      <w:r>
        <w:t>David Scribner</w:t>
      </w:r>
    </w:p>
    <w:p w14:paraId="58F1D3FC" w14:textId="77777777" w:rsidR="00000000" w:rsidRDefault="00492C2D">
      <w:pPr>
        <w:pStyle w:val="HTMLPreformatted"/>
        <w:divId w:val="158539814"/>
      </w:pPr>
      <w:r>
        <w:t>George Sproule</w:t>
      </w:r>
    </w:p>
    <w:p w14:paraId="505E576B" w14:textId="77777777" w:rsidR="00000000" w:rsidRDefault="00492C2D">
      <w:pPr>
        <w:pStyle w:val="HTMLPreformatted"/>
        <w:divId w:val="158539814"/>
      </w:pPr>
      <w:r>
        <w:t>Mose</w:t>
      </w:r>
      <w:r>
        <w:t>s Shaw</w:t>
      </w:r>
    </w:p>
    <w:p w14:paraId="4E4C7ACA" w14:textId="77777777" w:rsidR="00000000" w:rsidRDefault="00492C2D">
      <w:pPr>
        <w:pStyle w:val="HTMLPreformatted"/>
        <w:divId w:val="158539814"/>
      </w:pPr>
      <w:r>
        <w:t>Paul C Tibbetts</w:t>
      </w:r>
    </w:p>
    <w:p w14:paraId="670F65D5" w14:textId="77777777" w:rsidR="00000000" w:rsidRDefault="00492C2D">
      <w:pPr>
        <w:pStyle w:val="HTMLPreformatted"/>
        <w:divId w:val="158539814"/>
      </w:pPr>
      <w:r>
        <w:t>Gustavus A Benson</w:t>
      </w:r>
    </w:p>
    <w:p w14:paraId="54C27D09" w14:textId="77777777" w:rsidR="00000000" w:rsidRDefault="00492C2D">
      <w:pPr>
        <w:pStyle w:val="HTMLPreformatted"/>
        <w:divId w:val="158539814"/>
      </w:pPr>
      <w:r>
        <w:t>Albert G Brown</w:t>
      </w:r>
    </w:p>
    <w:p w14:paraId="4443A83F" w14:textId="77777777" w:rsidR="00000000" w:rsidRDefault="00492C2D">
      <w:pPr>
        <w:pStyle w:val="HTMLPreformatted"/>
        <w:divId w:val="158539814"/>
      </w:pPr>
      <w:r>
        <w:t>Oliver Bean</w:t>
      </w:r>
    </w:p>
    <w:p w14:paraId="729A5AE4" w14:textId="77777777" w:rsidR="00000000" w:rsidRDefault="00492C2D">
      <w:pPr>
        <w:pStyle w:val="HTMLPreformatted"/>
        <w:divId w:val="158539814"/>
      </w:pPr>
      <w:r>
        <w:t>Samuel Butterfield</w:t>
      </w:r>
    </w:p>
    <w:p w14:paraId="269DCD26" w14:textId="77777777" w:rsidR="00000000" w:rsidRDefault="00492C2D">
      <w:pPr>
        <w:pStyle w:val="HTMLPreformatted"/>
        <w:divId w:val="158539814"/>
      </w:pPr>
      <w:r>
        <w:t>Jotham Bradbury</w:t>
      </w:r>
    </w:p>
    <w:p w14:paraId="0ED3E913" w14:textId="77777777" w:rsidR="00000000" w:rsidRDefault="00492C2D">
      <w:pPr>
        <w:pStyle w:val="HTMLPreformatted"/>
        <w:divId w:val="158539814"/>
      </w:pPr>
      <w:r>
        <w:t>Alexander S Chadwick</w:t>
      </w:r>
    </w:p>
    <w:p w14:paraId="72A12F34" w14:textId="77777777" w:rsidR="00000000" w:rsidRDefault="00492C2D">
      <w:pPr>
        <w:pStyle w:val="HTMLPreformatted"/>
        <w:divId w:val="158539814"/>
      </w:pPr>
      <w:r>
        <w:t>William Clark</w:t>
      </w:r>
    </w:p>
    <w:p w14:paraId="2C9CCBA9" w14:textId="77777777" w:rsidR="00000000" w:rsidRDefault="00492C2D">
      <w:pPr>
        <w:pStyle w:val="HTMLPreformatted"/>
        <w:divId w:val="158539814"/>
      </w:pPr>
      <w:r>
        <w:t>Samuel Clark</w:t>
      </w:r>
    </w:p>
    <w:p w14:paraId="163DF048" w14:textId="77777777" w:rsidR="00000000" w:rsidRDefault="00492C2D">
      <w:pPr>
        <w:pStyle w:val="HTMLPreformatted"/>
        <w:divId w:val="158539814"/>
      </w:pPr>
      <w:r>
        <w:t>John T P Dumont</w:t>
      </w:r>
    </w:p>
    <w:p w14:paraId="6137C47C" w14:textId="77777777" w:rsidR="00000000" w:rsidRDefault="00492C2D">
      <w:pPr>
        <w:pStyle w:val="HTMLPreformatted"/>
        <w:divId w:val="158539814"/>
      </w:pPr>
      <w:r>
        <w:t>Williams Emmons</w:t>
      </w:r>
    </w:p>
    <w:p w14:paraId="3379AA15" w14:textId="77777777" w:rsidR="00000000" w:rsidRDefault="00492C2D">
      <w:pPr>
        <w:pStyle w:val="HTMLPreformatted"/>
        <w:divId w:val="158539814"/>
      </w:pPr>
      <w:r>
        <w:t>Jesse Huse</w:t>
      </w:r>
    </w:p>
    <w:p w14:paraId="5D7EA3B8" w14:textId="77777777" w:rsidR="00000000" w:rsidRDefault="00492C2D">
      <w:pPr>
        <w:pStyle w:val="HTMLPreformatted"/>
        <w:divId w:val="158539814"/>
      </w:pPr>
      <w:r>
        <w:t>Leavitt Lathrop</w:t>
      </w:r>
    </w:p>
    <w:p w14:paraId="5E5BBD9B" w14:textId="77777777" w:rsidR="00000000" w:rsidRDefault="00492C2D">
      <w:pPr>
        <w:pStyle w:val="HTMLPreformatted"/>
        <w:divId w:val="158539814"/>
      </w:pPr>
      <w:r>
        <w:t>George W Morton</w:t>
      </w:r>
    </w:p>
    <w:p w14:paraId="0085D581" w14:textId="77777777" w:rsidR="00000000" w:rsidRDefault="00492C2D">
      <w:pPr>
        <w:pStyle w:val="HTMLPreformatted"/>
        <w:divId w:val="158539814"/>
      </w:pPr>
      <w:r>
        <w:t>John Stevens</w:t>
      </w:r>
    </w:p>
    <w:p w14:paraId="295C6273" w14:textId="77777777" w:rsidR="00000000" w:rsidRDefault="00492C2D">
      <w:pPr>
        <w:pStyle w:val="HTMLPreformatted"/>
        <w:divId w:val="158539814"/>
      </w:pPr>
      <w:r>
        <w:t>Joseph H Underwood</w:t>
      </w:r>
    </w:p>
    <w:p w14:paraId="58398C2D" w14:textId="77777777" w:rsidR="00000000" w:rsidRDefault="00492C2D">
      <w:pPr>
        <w:pStyle w:val="HTMLPreformatted"/>
        <w:divId w:val="158539814"/>
      </w:pPr>
      <w:r>
        <w:t>Moses Wing Jr</w:t>
      </w:r>
    </w:p>
    <w:p w14:paraId="32C37ABE" w14:textId="77777777" w:rsidR="00000000" w:rsidRDefault="00492C2D">
      <w:pPr>
        <w:pStyle w:val="HTMLPreformatted"/>
        <w:divId w:val="158539814"/>
      </w:pPr>
      <w:r>
        <w:t>Robert Carr</w:t>
      </w:r>
    </w:p>
    <w:p w14:paraId="1048ABD6" w14:textId="77777777" w:rsidR="00000000" w:rsidRDefault="00492C2D">
      <w:pPr>
        <w:pStyle w:val="HTMLPreformatted"/>
        <w:divId w:val="158539814"/>
      </w:pPr>
      <w:r>
        <w:t>Reuel Washburn</w:t>
      </w:r>
    </w:p>
    <w:p w14:paraId="4EF4D7EE" w14:textId="77777777" w:rsidR="00000000" w:rsidRDefault="00492C2D">
      <w:pPr>
        <w:pStyle w:val="HTMLPreformatted"/>
        <w:divId w:val="158539814"/>
      </w:pPr>
      <w:r>
        <w:t>Charles Church Jr</w:t>
      </w:r>
    </w:p>
    <w:p w14:paraId="220C9F3A" w14:textId="77777777" w:rsidR="00000000" w:rsidRDefault="00492C2D">
      <w:pPr>
        <w:pStyle w:val="HTMLPreformatted"/>
        <w:divId w:val="158539814"/>
      </w:pPr>
      <w:r>
        <w:t>Joseph Durrell</w:t>
      </w:r>
    </w:p>
    <w:p w14:paraId="59453EC6" w14:textId="77777777" w:rsidR="00000000" w:rsidRDefault="00492C2D">
      <w:pPr>
        <w:pStyle w:val="HTMLPreformatted"/>
        <w:divId w:val="158539814"/>
      </w:pPr>
      <w:r>
        <w:t>Eben S Phelps</w:t>
      </w:r>
    </w:p>
    <w:p w14:paraId="50860F71" w14:textId="77777777" w:rsidR="00000000" w:rsidRDefault="00492C2D">
      <w:pPr>
        <w:pStyle w:val="HTMLPreformatted"/>
        <w:divId w:val="158539814"/>
      </w:pPr>
      <w:r>
        <w:t>Stephen Parlin</w:t>
      </w:r>
    </w:p>
    <w:p w14:paraId="420B2FE7" w14:textId="77777777" w:rsidR="00000000" w:rsidRDefault="00492C2D">
      <w:pPr>
        <w:pStyle w:val="HTMLPreformatted"/>
        <w:divId w:val="158539814"/>
      </w:pPr>
      <w:r>
        <w:t>Daniel Reed</w:t>
      </w:r>
    </w:p>
    <w:p w14:paraId="42398031" w14:textId="77777777" w:rsidR="00000000" w:rsidRDefault="00492C2D">
      <w:pPr>
        <w:pStyle w:val="HTMLPreformatted"/>
        <w:divId w:val="158539814"/>
      </w:pPr>
      <w:r>
        <w:t>Obed Wilson</w:t>
      </w:r>
    </w:p>
    <w:p w14:paraId="32F7B862" w14:textId="77777777" w:rsidR="00000000" w:rsidRDefault="00492C2D">
      <w:pPr>
        <w:pStyle w:val="HTMLPreformatted"/>
        <w:divId w:val="158539814"/>
      </w:pPr>
      <w:r>
        <w:lastRenderedPageBreak/>
        <w:t>Sylvester Clap</w:t>
      </w:r>
    </w:p>
    <w:p w14:paraId="6469669C" w14:textId="77777777" w:rsidR="00000000" w:rsidRDefault="00492C2D">
      <w:pPr>
        <w:pStyle w:val="HTMLPreformatted"/>
        <w:divId w:val="158539814"/>
      </w:pPr>
      <w:r>
        <w:t>Benja Morrill</w:t>
      </w:r>
    </w:p>
    <w:p w14:paraId="3A9254CD" w14:textId="77777777" w:rsidR="00000000" w:rsidRDefault="00492C2D">
      <w:pPr>
        <w:pStyle w:val="HTMLPreformatted"/>
        <w:divId w:val="158539814"/>
      </w:pPr>
      <w:r>
        <w:t>Moody Pilsbury</w:t>
      </w:r>
    </w:p>
    <w:p w14:paraId="1ACC060E" w14:textId="77777777" w:rsidR="00000000" w:rsidRDefault="00492C2D">
      <w:pPr>
        <w:pStyle w:val="HTMLPreformatted"/>
        <w:divId w:val="158539814"/>
      </w:pPr>
      <w:r>
        <w:t>John Manchester Jr</w:t>
      </w:r>
    </w:p>
    <w:p w14:paraId="201108CD" w14:textId="77777777" w:rsidR="00000000" w:rsidRDefault="00492C2D">
      <w:pPr>
        <w:pStyle w:val="HTMLPreformatted"/>
        <w:divId w:val="158539814"/>
      </w:pPr>
      <w:r>
        <w:t>Jotham Lippencott</w:t>
      </w:r>
    </w:p>
    <w:p w14:paraId="488B5F6A" w14:textId="77777777" w:rsidR="00000000" w:rsidRDefault="00492C2D">
      <w:pPr>
        <w:pStyle w:val="HTMLPreformatted"/>
        <w:divId w:val="158539814"/>
      </w:pPr>
      <w:r>
        <w:t>Jabez Mowry</w:t>
      </w:r>
    </w:p>
    <w:p w14:paraId="25D82F2A" w14:textId="77777777" w:rsidR="00000000" w:rsidRDefault="00492C2D">
      <w:pPr>
        <w:pStyle w:val="HTMLPreformatted"/>
        <w:divId w:val="158539814"/>
      </w:pPr>
      <w:r>
        <w:t>Joseph C Noyers</w:t>
      </w:r>
    </w:p>
    <w:p w14:paraId="719626F0" w14:textId="77777777" w:rsidR="00000000" w:rsidRDefault="00492C2D">
      <w:pPr>
        <w:pStyle w:val="HTMLPreformatted"/>
        <w:divId w:val="158539814"/>
      </w:pPr>
      <w:r>
        <w:t>J</w:t>
      </w:r>
      <w:r>
        <w:t>ohn Crosby Jr</w:t>
      </w:r>
    </w:p>
    <w:p w14:paraId="2860A65F" w14:textId="77777777" w:rsidR="00000000" w:rsidRDefault="00492C2D">
      <w:pPr>
        <w:pStyle w:val="HTMLPreformatted"/>
        <w:divId w:val="158539814"/>
      </w:pPr>
      <w:r>
        <w:t>Theophilus Nickerson</w:t>
      </w:r>
    </w:p>
    <w:p w14:paraId="1EDB549E" w14:textId="77777777" w:rsidR="00000000" w:rsidRDefault="00492C2D">
      <w:pPr>
        <w:pStyle w:val="HTMLPreformatted"/>
        <w:divId w:val="158539814"/>
      </w:pPr>
      <w:r>
        <w:t>John Wilkins</w:t>
      </w:r>
    </w:p>
    <w:p w14:paraId="5F49FD86" w14:textId="77777777" w:rsidR="00000000" w:rsidRDefault="00492C2D">
      <w:pPr>
        <w:pStyle w:val="HTMLPreformatted"/>
        <w:divId w:val="158539814"/>
      </w:pPr>
      <w:r>
        <w:t>60</w:t>
      </w:r>
    </w:p>
    <w:p w14:paraId="348FEC80" w14:textId="77777777" w:rsidR="00000000" w:rsidRDefault="00492C2D">
      <w:pPr>
        <w:pStyle w:val="HTMLPreformatted"/>
        <w:divId w:val="158539814"/>
      </w:pPr>
      <w:r>
        <w:t>On the question of passing to be engrossed Resolves relating to South Carolina as amended by the Senate</w:t>
      </w:r>
    </w:p>
    <w:p w14:paraId="1070B6C8" w14:textId="77777777" w:rsidR="00000000" w:rsidRDefault="00492C2D">
      <w:pPr>
        <w:pStyle w:val="HTMLPreformatted"/>
        <w:divId w:val="158539814"/>
      </w:pPr>
      <w:r>
        <w:t xml:space="preserve">Yeas 95 </w:t>
      </w:r>
    </w:p>
    <w:p w14:paraId="4F20C6AF" w14:textId="77777777" w:rsidR="00000000" w:rsidRDefault="00492C2D">
      <w:pPr>
        <w:pStyle w:val="HTMLPreformatted"/>
        <w:divId w:val="158539814"/>
      </w:pPr>
      <w:r>
        <w:t>John Brackett</w:t>
      </w:r>
    </w:p>
    <w:p w14:paraId="377311F9" w14:textId="77777777" w:rsidR="00000000" w:rsidRDefault="00492C2D">
      <w:pPr>
        <w:pStyle w:val="HTMLPreformatted"/>
        <w:divId w:val="158539814"/>
      </w:pPr>
      <w:r>
        <w:t>George W Came</w:t>
      </w:r>
    </w:p>
    <w:p w14:paraId="54855499" w14:textId="77777777" w:rsidR="00000000" w:rsidRDefault="00492C2D">
      <w:pPr>
        <w:pStyle w:val="HTMLPreformatted"/>
        <w:divId w:val="158539814"/>
      </w:pPr>
      <w:r>
        <w:t>Joshua Chase</w:t>
      </w:r>
    </w:p>
    <w:p w14:paraId="1A0B54F1" w14:textId="77777777" w:rsidR="00000000" w:rsidRDefault="00492C2D">
      <w:pPr>
        <w:pStyle w:val="HTMLPreformatted"/>
        <w:divId w:val="158539814"/>
      </w:pPr>
      <w:r>
        <w:t>Nathan Clifford</w:t>
      </w:r>
    </w:p>
    <w:p w14:paraId="3FC64F7B" w14:textId="77777777" w:rsidR="00000000" w:rsidRDefault="00492C2D">
      <w:pPr>
        <w:pStyle w:val="HTMLPreformatted"/>
        <w:divId w:val="158539814"/>
      </w:pPr>
      <w:r>
        <w:t>William Johnson</w:t>
      </w:r>
    </w:p>
    <w:p w14:paraId="35E408C9" w14:textId="77777777" w:rsidR="00000000" w:rsidRDefault="00492C2D">
      <w:pPr>
        <w:pStyle w:val="HTMLPreformatted"/>
        <w:divId w:val="158539814"/>
      </w:pPr>
      <w:r>
        <w:t>St</w:t>
      </w:r>
      <w:r>
        <w:t>ephen Jenkins</w:t>
      </w:r>
    </w:p>
    <w:p w14:paraId="0831DE77" w14:textId="77777777" w:rsidR="00000000" w:rsidRDefault="00492C2D">
      <w:pPr>
        <w:pStyle w:val="HTMLPreformatted"/>
        <w:divId w:val="158539814"/>
      </w:pPr>
      <w:r>
        <w:t>John P Lord</w:t>
      </w:r>
    </w:p>
    <w:p w14:paraId="7C302DBB" w14:textId="77777777" w:rsidR="00000000" w:rsidRDefault="00492C2D">
      <w:pPr>
        <w:pStyle w:val="HTMLPreformatted"/>
        <w:divId w:val="158539814"/>
      </w:pPr>
      <w:r>
        <w:t>Ephraim Perkins</w:t>
      </w:r>
    </w:p>
    <w:p w14:paraId="5F57491B" w14:textId="77777777" w:rsidR="00000000" w:rsidRDefault="00492C2D">
      <w:pPr>
        <w:pStyle w:val="HTMLPreformatted"/>
        <w:divId w:val="158539814"/>
      </w:pPr>
      <w:r>
        <w:t>Moses Pray</w:t>
      </w:r>
    </w:p>
    <w:p w14:paraId="329C797C" w14:textId="77777777" w:rsidR="00000000" w:rsidRDefault="00492C2D">
      <w:pPr>
        <w:pStyle w:val="HTMLPreformatted"/>
        <w:divId w:val="158539814"/>
      </w:pPr>
      <w:r>
        <w:t>Simon Ross</w:t>
      </w:r>
    </w:p>
    <w:p w14:paraId="37ED5A5F" w14:textId="77777777" w:rsidR="00000000" w:rsidRDefault="00492C2D">
      <w:pPr>
        <w:pStyle w:val="HTMLPreformatted"/>
        <w:divId w:val="158539814"/>
      </w:pPr>
      <w:r>
        <w:t>Ezekiel Small</w:t>
      </w:r>
    </w:p>
    <w:p w14:paraId="27B0BD90" w14:textId="77777777" w:rsidR="00000000" w:rsidRDefault="00492C2D">
      <w:pPr>
        <w:pStyle w:val="HTMLPreformatted"/>
        <w:divId w:val="158539814"/>
      </w:pPr>
      <w:r>
        <w:t>Moses Sweat</w:t>
      </w:r>
    </w:p>
    <w:p w14:paraId="426508FE" w14:textId="77777777" w:rsidR="00000000" w:rsidRDefault="00492C2D">
      <w:pPr>
        <w:pStyle w:val="HTMLPreformatted"/>
        <w:divId w:val="158539814"/>
      </w:pPr>
      <w:r>
        <w:t>Timothy Shaw</w:t>
      </w:r>
    </w:p>
    <w:p w14:paraId="3916BD48" w14:textId="77777777" w:rsidR="00000000" w:rsidRDefault="00492C2D">
      <w:pPr>
        <w:pStyle w:val="HTMLPreformatted"/>
        <w:divId w:val="158539814"/>
      </w:pPr>
      <w:r>
        <w:t>William Weymouth</w:t>
      </w:r>
    </w:p>
    <w:p w14:paraId="38685829" w14:textId="77777777" w:rsidR="00000000" w:rsidRDefault="00492C2D">
      <w:pPr>
        <w:pStyle w:val="HTMLPreformatted"/>
        <w:divId w:val="158539814"/>
      </w:pPr>
      <w:r>
        <w:t>Stephen Woodman Jr</w:t>
      </w:r>
    </w:p>
    <w:p w14:paraId="160AF10B" w14:textId="77777777" w:rsidR="00000000" w:rsidRDefault="00492C2D">
      <w:pPr>
        <w:pStyle w:val="HTMLPreformatted"/>
        <w:divId w:val="158539814"/>
      </w:pPr>
      <w:r>
        <w:t>James W Weeks</w:t>
      </w:r>
    </w:p>
    <w:p w14:paraId="3CCDE5CC" w14:textId="77777777" w:rsidR="00000000" w:rsidRDefault="00492C2D">
      <w:pPr>
        <w:pStyle w:val="HTMLPreformatted"/>
        <w:divId w:val="158539814"/>
      </w:pPr>
      <w:r>
        <w:t>George W Cushman</w:t>
      </w:r>
    </w:p>
    <w:p w14:paraId="41F5A2CB" w14:textId="77777777" w:rsidR="00000000" w:rsidRDefault="00492C2D">
      <w:pPr>
        <w:pStyle w:val="HTMLPreformatted"/>
        <w:divId w:val="158539814"/>
      </w:pPr>
      <w:r>
        <w:t>Otis C Gross</w:t>
      </w:r>
    </w:p>
    <w:p w14:paraId="07731DDE" w14:textId="77777777" w:rsidR="00000000" w:rsidRDefault="00492C2D">
      <w:pPr>
        <w:pStyle w:val="HTMLPreformatted"/>
        <w:divId w:val="158539814"/>
      </w:pPr>
      <w:r>
        <w:t>Charles Hanniford</w:t>
      </w:r>
    </w:p>
    <w:p w14:paraId="664D7223" w14:textId="77777777" w:rsidR="00000000" w:rsidRDefault="00492C2D">
      <w:pPr>
        <w:pStyle w:val="HTMLPreformatted"/>
        <w:divId w:val="158539814"/>
      </w:pPr>
      <w:r>
        <w:t>Nathaniel G Jewett</w:t>
      </w:r>
    </w:p>
    <w:p w14:paraId="44209429" w14:textId="77777777" w:rsidR="00000000" w:rsidRDefault="00492C2D">
      <w:pPr>
        <w:pStyle w:val="HTMLPreformatted"/>
        <w:divId w:val="158539814"/>
      </w:pPr>
      <w:r>
        <w:t>Henry Jordan</w:t>
      </w:r>
    </w:p>
    <w:p w14:paraId="30E0D4DE" w14:textId="77777777" w:rsidR="00000000" w:rsidRDefault="00492C2D">
      <w:pPr>
        <w:pStyle w:val="HTMLPreformatted"/>
        <w:divId w:val="158539814"/>
      </w:pPr>
      <w:r>
        <w:t>William Kimball</w:t>
      </w:r>
    </w:p>
    <w:p w14:paraId="3C5318AC" w14:textId="77777777" w:rsidR="00000000" w:rsidRDefault="00492C2D">
      <w:pPr>
        <w:pStyle w:val="HTMLPreformatted"/>
        <w:divId w:val="158539814"/>
      </w:pPr>
      <w:r>
        <w:t>Nathl S</w:t>
      </w:r>
      <w:r>
        <w:t xml:space="preserve"> Lawrence</w:t>
      </w:r>
    </w:p>
    <w:p w14:paraId="5AE65806" w14:textId="77777777" w:rsidR="00000000" w:rsidRDefault="00492C2D">
      <w:pPr>
        <w:pStyle w:val="HTMLPreformatted"/>
        <w:divId w:val="158539814"/>
      </w:pPr>
      <w:r>
        <w:t>James Prince</w:t>
      </w:r>
    </w:p>
    <w:p w14:paraId="51CBBA57" w14:textId="77777777" w:rsidR="00000000" w:rsidRDefault="00492C2D">
      <w:pPr>
        <w:pStyle w:val="HTMLPreformatted"/>
        <w:divId w:val="158539814"/>
      </w:pPr>
      <w:r>
        <w:t>Josiah Pierce</w:t>
      </w:r>
    </w:p>
    <w:p w14:paraId="0FB8857B" w14:textId="77777777" w:rsidR="00000000" w:rsidRDefault="00492C2D">
      <w:pPr>
        <w:pStyle w:val="HTMLPreformatted"/>
        <w:divId w:val="158539814"/>
      </w:pPr>
      <w:r>
        <w:t>George W Pierce</w:t>
      </w:r>
    </w:p>
    <w:p w14:paraId="34E58C69" w14:textId="77777777" w:rsidR="00000000" w:rsidRDefault="00492C2D">
      <w:pPr>
        <w:pStyle w:val="HTMLPreformatted"/>
        <w:divId w:val="158539814"/>
      </w:pPr>
      <w:r>
        <w:t>Isaac Ridlon</w:t>
      </w:r>
    </w:p>
    <w:p w14:paraId="654871FB" w14:textId="77777777" w:rsidR="00000000" w:rsidRDefault="00492C2D">
      <w:pPr>
        <w:pStyle w:val="HTMLPreformatted"/>
        <w:divId w:val="158539814"/>
      </w:pPr>
      <w:r>
        <w:t>John Stinchfield</w:t>
      </w:r>
    </w:p>
    <w:p w14:paraId="2749A238" w14:textId="77777777" w:rsidR="00000000" w:rsidRDefault="00492C2D">
      <w:pPr>
        <w:pStyle w:val="HTMLPreformatted"/>
        <w:divId w:val="158539814"/>
      </w:pPr>
      <w:r>
        <w:t>Jonathan Smith</w:t>
      </w:r>
    </w:p>
    <w:p w14:paraId="4EE117BC" w14:textId="77777777" w:rsidR="00000000" w:rsidRDefault="00492C2D">
      <w:pPr>
        <w:pStyle w:val="HTMLPreformatted"/>
        <w:divId w:val="158539814"/>
      </w:pPr>
      <w:r>
        <w:t>Benjamin Waterhouse</w:t>
      </w:r>
    </w:p>
    <w:p w14:paraId="2C585586" w14:textId="77777777" w:rsidR="00000000" w:rsidRDefault="00492C2D">
      <w:pPr>
        <w:pStyle w:val="HTMLPreformatted"/>
        <w:divId w:val="158539814"/>
      </w:pPr>
      <w:r>
        <w:t>John Andrews Jr</w:t>
      </w:r>
    </w:p>
    <w:p w14:paraId="53D5C16E" w14:textId="77777777" w:rsidR="00000000" w:rsidRDefault="00492C2D">
      <w:pPr>
        <w:pStyle w:val="HTMLPreformatted"/>
        <w:divId w:val="158539814"/>
      </w:pPr>
      <w:r>
        <w:t>John Cartland</w:t>
      </w:r>
    </w:p>
    <w:p w14:paraId="4A6A8B4D" w14:textId="77777777" w:rsidR="00000000" w:rsidRDefault="00492C2D">
      <w:pPr>
        <w:pStyle w:val="HTMLPreformatted"/>
        <w:divId w:val="158539814"/>
      </w:pPr>
      <w:r>
        <w:t>John D McCrate</w:t>
      </w:r>
    </w:p>
    <w:p w14:paraId="746EE9DA" w14:textId="77777777" w:rsidR="00000000" w:rsidRDefault="00492C2D">
      <w:pPr>
        <w:pStyle w:val="HTMLPreformatted"/>
        <w:divId w:val="158539814"/>
      </w:pPr>
      <w:r>
        <w:t>Joseph Rust Jr</w:t>
      </w:r>
    </w:p>
    <w:p w14:paraId="5E0E4B14" w14:textId="77777777" w:rsidR="00000000" w:rsidRDefault="00492C2D">
      <w:pPr>
        <w:pStyle w:val="HTMLPreformatted"/>
        <w:divId w:val="158539814"/>
      </w:pPr>
      <w:r>
        <w:t>Thomas H Smalley</w:t>
      </w:r>
    </w:p>
    <w:p w14:paraId="656313E8" w14:textId="77777777" w:rsidR="00000000" w:rsidRDefault="00492C2D">
      <w:pPr>
        <w:pStyle w:val="HTMLPreformatted"/>
        <w:divId w:val="158539814"/>
      </w:pPr>
      <w:r>
        <w:t xml:space="preserve">Elkannah Spear </w:t>
      </w:r>
    </w:p>
    <w:p w14:paraId="24FF9CBA" w14:textId="77777777" w:rsidR="00000000" w:rsidRDefault="00492C2D">
      <w:pPr>
        <w:pStyle w:val="HTMLPreformatted"/>
        <w:divId w:val="158539814"/>
      </w:pPr>
      <w:r>
        <w:t>Moses Shaw</w:t>
      </w:r>
    </w:p>
    <w:p w14:paraId="7D2C3F31" w14:textId="77777777" w:rsidR="00000000" w:rsidRDefault="00492C2D">
      <w:pPr>
        <w:pStyle w:val="HTMLPreformatted"/>
        <w:divId w:val="158539814"/>
      </w:pPr>
      <w:r>
        <w:t>John B Stuart</w:t>
      </w:r>
    </w:p>
    <w:p w14:paraId="258140C6" w14:textId="77777777" w:rsidR="00000000" w:rsidRDefault="00492C2D">
      <w:pPr>
        <w:pStyle w:val="HTMLPreformatted"/>
        <w:divId w:val="158539814"/>
      </w:pPr>
      <w:r>
        <w:t>Melzer Thomas</w:t>
      </w:r>
    </w:p>
    <w:p w14:paraId="6A9EBD13" w14:textId="77777777" w:rsidR="00000000" w:rsidRDefault="00492C2D">
      <w:pPr>
        <w:pStyle w:val="HTMLPreformatted"/>
        <w:divId w:val="158539814"/>
      </w:pPr>
      <w:r>
        <w:t>Nathaniel S Todd</w:t>
      </w:r>
    </w:p>
    <w:p w14:paraId="66C8773D" w14:textId="77777777" w:rsidR="00000000" w:rsidRDefault="00492C2D">
      <w:pPr>
        <w:pStyle w:val="HTMLPreformatted"/>
        <w:divId w:val="158539814"/>
      </w:pPr>
      <w:r>
        <w:t>Francis Butler</w:t>
      </w:r>
    </w:p>
    <w:p w14:paraId="33934A3C" w14:textId="77777777" w:rsidR="00000000" w:rsidRDefault="00492C2D">
      <w:pPr>
        <w:pStyle w:val="HTMLPreformatted"/>
        <w:divId w:val="158539814"/>
      </w:pPr>
      <w:r>
        <w:t>Varnum Cram</w:t>
      </w:r>
    </w:p>
    <w:p w14:paraId="3493A8EE" w14:textId="77777777" w:rsidR="00000000" w:rsidRDefault="00492C2D">
      <w:pPr>
        <w:pStyle w:val="HTMLPreformatted"/>
        <w:divId w:val="158539814"/>
      </w:pPr>
      <w:r>
        <w:t>David Hunter</w:t>
      </w:r>
    </w:p>
    <w:p w14:paraId="1FC470BB" w14:textId="77777777" w:rsidR="00000000" w:rsidRDefault="00492C2D">
      <w:pPr>
        <w:pStyle w:val="HTMLPreformatted"/>
        <w:divId w:val="158539814"/>
      </w:pPr>
      <w:r>
        <w:lastRenderedPageBreak/>
        <w:t>David Mitchell</w:t>
      </w:r>
    </w:p>
    <w:p w14:paraId="4E25673C" w14:textId="77777777" w:rsidR="00000000" w:rsidRDefault="00492C2D">
      <w:pPr>
        <w:pStyle w:val="HTMLPreformatted"/>
        <w:divId w:val="158539814"/>
      </w:pPr>
      <w:r>
        <w:t>Isaac S Small</w:t>
      </w:r>
    </w:p>
    <w:p w14:paraId="0BF65692" w14:textId="77777777" w:rsidR="00000000" w:rsidRDefault="00492C2D">
      <w:pPr>
        <w:pStyle w:val="HTMLPreformatted"/>
        <w:divId w:val="158539814"/>
      </w:pPr>
      <w:r>
        <w:t>John Wellington</w:t>
      </w:r>
    </w:p>
    <w:p w14:paraId="0463D67D" w14:textId="77777777" w:rsidR="00000000" w:rsidRDefault="00492C2D">
      <w:pPr>
        <w:pStyle w:val="HTMLPreformatted"/>
        <w:divId w:val="158539814"/>
      </w:pPr>
      <w:r>
        <w:t>Alfred Andrews</w:t>
      </w:r>
    </w:p>
    <w:p w14:paraId="05283CC6" w14:textId="77777777" w:rsidR="00000000" w:rsidRDefault="00492C2D">
      <w:pPr>
        <w:pStyle w:val="HTMLPreformatted"/>
        <w:divId w:val="158539814"/>
      </w:pPr>
      <w:r>
        <w:t>Elias Berry</w:t>
      </w:r>
    </w:p>
    <w:p w14:paraId="73B036B7" w14:textId="77777777" w:rsidR="00000000" w:rsidRDefault="00492C2D">
      <w:pPr>
        <w:pStyle w:val="HTMLPreformatted"/>
        <w:divId w:val="158539814"/>
      </w:pPr>
      <w:r>
        <w:t xml:space="preserve">Alvan Bolster </w:t>
      </w:r>
    </w:p>
    <w:p w14:paraId="4A3012ED" w14:textId="77777777" w:rsidR="00000000" w:rsidRDefault="00492C2D">
      <w:pPr>
        <w:pStyle w:val="HTMLPreformatted"/>
        <w:divId w:val="158539814"/>
      </w:pPr>
      <w:r>
        <w:t>Wm W Comstock</w:t>
      </w:r>
    </w:p>
    <w:p w14:paraId="3152DF19" w14:textId="77777777" w:rsidR="00000000" w:rsidRDefault="00492C2D">
      <w:pPr>
        <w:pStyle w:val="HTMLPreformatted"/>
        <w:divId w:val="158539814"/>
      </w:pPr>
      <w:r>
        <w:t>John Killgore</w:t>
      </w:r>
    </w:p>
    <w:p w14:paraId="5345831E" w14:textId="77777777" w:rsidR="00000000" w:rsidRDefault="00492C2D">
      <w:pPr>
        <w:pStyle w:val="HTMLPreformatted"/>
        <w:divId w:val="158539814"/>
      </w:pPr>
      <w:r>
        <w:t xml:space="preserve">Asa Kimball </w:t>
      </w:r>
    </w:p>
    <w:p w14:paraId="2CC40937" w14:textId="77777777" w:rsidR="00000000" w:rsidRDefault="00492C2D">
      <w:pPr>
        <w:pStyle w:val="HTMLPreformatted"/>
        <w:divId w:val="158539814"/>
      </w:pPr>
      <w:r>
        <w:t>Virgil D Parris</w:t>
      </w:r>
    </w:p>
    <w:p w14:paraId="77A24B5C" w14:textId="77777777" w:rsidR="00000000" w:rsidRDefault="00492C2D">
      <w:pPr>
        <w:pStyle w:val="HTMLPreformatted"/>
        <w:divId w:val="158539814"/>
      </w:pPr>
      <w:r>
        <w:t>Samuel Nevers</w:t>
      </w:r>
    </w:p>
    <w:p w14:paraId="2831F418" w14:textId="77777777" w:rsidR="00000000" w:rsidRDefault="00492C2D">
      <w:pPr>
        <w:pStyle w:val="HTMLPreformatted"/>
        <w:divId w:val="158539814"/>
      </w:pPr>
      <w:r>
        <w:t>Alpheus Spring</w:t>
      </w:r>
    </w:p>
    <w:p w14:paraId="1F6E174F" w14:textId="77777777" w:rsidR="00000000" w:rsidRDefault="00492C2D">
      <w:pPr>
        <w:pStyle w:val="HTMLPreformatted"/>
        <w:divId w:val="158539814"/>
      </w:pPr>
      <w:r>
        <w:t>Ebenezer Whi</w:t>
      </w:r>
      <w:r>
        <w:t>tney</w:t>
      </w:r>
    </w:p>
    <w:p w14:paraId="5D80FC54" w14:textId="77777777" w:rsidR="00000000" w:rsidRDefault="00492C2D">
      <w:pPr>
        <w:pStyle w:val="HTMLPreformatted"/>
        <w:divId w:val="158539814"/>
      </w:pPr>
      <w:r>
        <w:t>John Walker</w:t>
      </w:r>
    </w:p>
    <w:p w14:paraId="385CF90F" w14:textId="77777777" w:rsidR="00000000" w:rsidRDefault="00492C2D">
      <w:pPr>
        <w:pStyle w:val="HTMLPreformatted"/>
        <w:divId w:val="158539814"/>
      </w:pPr>
      <w:r>
        <w:t>John Elliot</w:t>
      </w:r>
    </w:p>
    <w:p w14:paraId="61CB866B" w14:textId="77777777" w:rsidR="00000000" w:rsidRDefault="00492C2D">
      <w:pPr>
        <w:pStyle w:val="HTMLPreformatted"/>
        <w:divId w:val="158539814"/>
      </w:pPr>
      <w:r>
        <w:t>Ambrose Finson</w:t>
      </w:r>
    </w:p>
    <w:p w14:paraId="57F0AC22" w14:textId="77777777" w:rsidR="00000000" w:rsidRDefault="00492C2D">
      <w:pPr>
        <w:pStyle w:val="HTMLPreformatted"/>
        <w:divId w:val="158539814"/>
      </w:pPr>
      <w:r>
        <w:t>Hiram Manter</w:t>
      </w:r>
    </w:p>
    <w:p w14:paraId="47087875" w14:textId="77777777" w:rsidR="00000000" w:rsidRDefault="00492C2D">
      <w:pPr>
        <w:pStyle w:val="HTMLPreformatted"/>
        <w:divId w:val="158539814"/>
      </w:pPr>
      <w:r>
        <w:t>John Jones</w:t>
      </w:r>
    </w:p>
    <w:p w14:paraId="2B01EDC2" w14:textId="77777777" w:rsidR="00000000" w:rsidRDefault="00492C2D">
      <w:pPr>
        <w:pStyle w:val="HTMLPreformatted"/>
        <w:divId w:val="158539814"/>
      </w:pPr>
      <w:r>
        <w:t>Benja R Lake</w:t>
      </w:r>
    </w:p>
    <w:p w14:paraId="040AE95F" w14:textId="77777777" w:rsidR="00000000" w:rsidRDefault="00492C2D">
      <w:pPr>
        <w:pStyle w:val="HTMLPreformatted"/>
        <w:divId w:val="158539814"/>
      </w:pPr>
      <w:r>
        <w:t>David Maloon</w:t>
      </w:r>
    </w:p>
    <w:p w14:paraId="31A79656" w14:textId="77777777" w:rsidR="00000000" w:rsidRDefault="00492C2D">
      <w:pPr>
        <w:pStyle w:val="HTMLPreformatted"/>
        <w:divId w:val="158539814"/>
      </w:pPr>
      <w:r>
        <w:t>Benjamin Manter</w:t>
      </w:r>
    </w:p>
    <w:p w14:paraId="053F3D42" w14:textId="77777777" w:rsidR="00000000" w:rsidRDefault="00492C2D">
      <w:pPr>
        <w:pStyle w:val="HTMLPreformatted"/>
        <w:divId w:val="158539814"/>
      </w:pPr>
      <w:r>
        <w:t>Tristram Norton</w:t>
      </w:r>
    </w:p>
    <w:p w14:paraId="661DC28C" w14:textId="77777777" w:rsidR="00000000" w:rsidRDefault="00492C2D">
      <w:pPr>
        <w:pStyle w:val="HTMLPreformatted"/>
        <w:divId w:val="158539814"/>
      </w:pPr>
      <w:r>
        <w:t>John Carver</w:t>
      </w:r>
    </w:p>
    <w:p w14:paraId="1EBD7032" w14:textId="77777777" w:rsidR="00000000" w:rsidRDefault="00492C2D">
      <w:pPr>
        <w:pStyle w:val="HTMLPreformatted"/>
        <w:divId w:val="158539814"/>
      </w:pPr>
      <w:r>
        <w:t>David Hamor Jr</w:t>
      </w:r>
    </w:p>
    <w:p w14:paraId="6485E0E3" w14:textId="77777777" w:rsidR="00000000" w:rsidRDefault="00492C2D">
      <w:pPr>
        <w:pStyle w:val="HTMLPreformatted"/>
        <w:divId w:val="158539814"/>
      </w:pPr>
      <w:r>
        <w:t>Samuel S Ingalls</w:t>
      </w:r>
    </w:p>
    <w:p w14:paraId="7F11638A" w14:textId="77777777" w:rsidR="00000000" w:rsidRDefault="00492C2D">
      <w:pPr>
        <w:pStyle w:val="HTMLPreformatted"/>
        <w:divId w:val="158539814"/>
      </w:pPr>
      <w:r>
        <w:t>Charles Jarvis</w:t>
      </w:r>
    </w:p>
    <w:p w14:paraId="5924A7BB" w14:textId="77777777" w:rsidR="00000000" w:rsidRDefault="00492C2D">
      <w:pPr>
        <w:pStyle w:val="HTMLPreformatted"/>
        <w:divId w:val="158539814"/>
      </w:pPr>
      <w:r>
        <w:t>John R Redman</w:t>
      </w:r>
    </w:p>
    <w:p w14:paraId="6E43A1D9" w14:textId="77777777" w:rsidR="00000000" w:rsidRDefault="00492C2D">
      <w:pPr>
        <w:pStyle w:val="HTMLPreformatted"/>
        <w:divId w:val="158539814"/>
      </w:pPr>
      <w:r>
        <w:t>52</w:t>
      </w:r>
    </w:p>
    <w:p w14:paraId="33A4F7C5" w14:textId="77777777" w:rsidR="00000000" w:rsidRDefault="00492C2D">
      <w:pPr>
        <w:pStyle w:val="HTMLPreformatted"/>
        <w:divId w:val="158539814"/>
      </w:pPr>
      <w:r>
        <w:t>George Vose</w:t>
      </w:r>
    </w:p>
    <w:p w14:paraId="5AC216CF" w14:textId="77777777" w:rsidR="00000000" w:rsidRDefault="00492C2D">
      <w:pPr>
        <w:pStyle w:val="HTMLPreformatted"/>
        <w:divId w:val="158539814"/>
      </w:pPr>
      <w:r>
        <w:t>Sheperd Carry</w:t>
      </w:r>
    </w:p>
    <w:p w14:paraId="62F1DFA9" w14:textId="77777777" w:rsidR="00000000" w:rsidRDefault="00492C2D">
      <w:pPr>
        <w:pStyle w:val="HTMLPreformatted"/>
        <w:divId w:val="158539814"/>
      </w:pPr>
      <w:r>
        <w:t>George M Chase</w:t>
      </w:r>
    </w:p>
    <w:p w14:paraId="741E35C7" w14:textId="77777777" w:rsidR="00000000" w:rsidRDefault="00492C2D">
      <w:pPr>
        <w:pStyle w:val="HTMLPreformatted"/>
        <w:divId w:val="158539814"/>
      </w:pPr>
      <w:r>
        <w:t xml:space="preserve">Rufus K Lane </w:t>
      </w:r>
    </w:p>
    <w:p w14:paraId="4601F5E6" w14:textId="77777777" w:rsidR="00000000" w:rsidRDefault="00492C2D">
      <w:pPr>
        <w:pStyle w:val="HTMLPreformatted"/>
        <w:divId w:val="158539814"/>
      </w:pPr>
      <w:r>
        <w:t>Joshua A Lowell</w:t>
      </w:r>
    </w:p>
    <w:p w14:paraId="544353E4" w14:textId="77777777" w:rsidR="00000000" w:rsidRDefault="00492C2D">
      <w:pPr>
        <w:pStyle w:val="HTMLPreformatted"/>
        <w:divId w:val="158539814"/>
      </w:pPr>
      <w:r>
        <w:t>Nathan Pattangall</w:t>
      </w:r>
    </w:p>
    <w:p w14:paraId="35F63BC7" w14:textId="77777777" w:rsidR="00000000" w:rsidRDefault="00492C2D">
      <w:pPr>
        <w:pStyle w:val="HTMLPreformatted"/>
        <w:divId w:val="158539814"/>
      </w:pPr>
      <w:r>
        <w:t>Thomas Chase</w:t>
      </w:r>
    </w:p>
    <w:p w14:paraId="426014FD" w14:textId="77777777" w:rsidR="00000000" w:rsidRDefault="00492C2D">
      <w:pPr>
        <w:pStyle w:val="HTMLPreformatted"/>
        <w:divId w:val="158539814"/>
      </w:pPr>
      <w:r>
        <w:t>Joseph Crooker</w:t>
      </w:r>
    </w:p>
    <w:p w14:paraId="7B1203A0" w14:textId="77777777" w:rsidR="00000000" w:rsidRDefault="00492C2D">
      <w:pPr>
        <w:pStyle w:val="HTMLPreformatted"/>
        <w:divId w:val="158539814"/>
      </w:pPr>
      <w:r>
        <w:t>Ira Fish</w:t>
      </w:r>
    </w:p>
    <w:p w14:paraId="7D220988" w14:textId="77777777" w:rsidR="00000000" w:rsidRDefault="00492C2D">
      <w:pPr>
        <w:pStyle w:val="HTMLPreformatted"/>
        <w:divId w:val="158539814"/>
      </w:pPr>
      <w:r>
        <w:t>Rufus Gilmore</w:t>
      </w:r>
    </w:p>
    <w:p w14:paraId="1DD4A2B7" w14:textId="77777777" w:rsidR="00000000" w:rsidRDefault="00492C2D">
      <w:pPr>
        <w:pStyle w:val="HTMLPreformatted"/>
        <w:divId w:val="158539814"/>
      </w:pPr>
      <w:r>
        <w:t>William Patten</w:t>
      </w:r>
    </w:p>
    <w:p w14:paraId="01730726" w14:textId="77777777" w:rsidR="00000000" w:rsidRDefault="00492C2D">
      <w:pPr>
        <w:pStyle w:val="HTMLPreformatted"/>
        <w:divId w:val="158539814"/>
      </w:pPr>
      <w:r>
        <w:t>Gideon Robinson</w:t>
      </w:r>
    </w:p>
    <w:p w14:paraId="34E5E6EA" w14:textId="77777777" w:rsidR="00000000" w:rsidRDefault="00492C2D">
      <w:pPr>
        <w:pStyle w:val="HTMLPreformatted"/>
        <w:divId w:val="158539814"/>
      </w:pPr>
      <w:r>
        <w:t>Nath C Eastabrook</w:t>
      </w:r>
    </w:p>
    <w:p w14:paraId="72D87BFE" w14:textId="77777777" w:rsidR="00000000" w:rsidRDefault="00492C2D">
      <w:pPr>
        <w:pStyle w:val="HTMLPreformatted"/>
        <w:divId w:val="158539814"/>
      </w:pPr>
      <w:r>
        <w:t>John Haskell</w:t>
      </w:r>
    </w:p>
    <w:p w14:paraId="7619B492" w14:textId="77777777" w:rsidR="00000000" w:rsidRDefault="00492C2D">
      <w:pPr>
        <w:pStyle w:val="HTMLPreformatted"/>
        <w:divId w:val="158539814"/>
      </w:pPr>
      <w:r>
        <w:t>Amos Hall</w:t>
      </w:r>
    </w:p>
    <w:p w14:paraId="53313FD8" w14:textId="77777777" w:rsidR="00000000" w:rsidRDefault="00492C2D">
      <w:pPr>
        <w:pStyle w:val="HTMLPreformatted"/>
        <w:divId w:val="158539814"/>
      </w:pPr>
      <w:r>
        <w:t>Archelaus Hunt</w:t>
      </w:r>
    </w:p>
    <w:p w14:paraId="236B3695" w14:textId="77777777" w:rsidR="00000000" w:rsidRDefault="00492C2D">
      <w:pPr>
        <w:pStyle w:val="HTMLPreformatted"/>
        <w:divId w:val="158539814"/>
      </w:pPr>
      <w:r>
        <w:t>Asa Harrington</w:t>
      </w:r>
    </w:p>
    <w:p w14:paraId="6319C84B" w14:textId="77777777" w:rsidR="00000000" w:rsidRDefault="00492C2D">
      <w:pPr>
        <w:pStyle w:val="HTMLPreformatted"/>
        <w:divId w:val="158539814"/>
      </w:pPr>
      <w:r>
        <w:t>Joseph Miller</w:t>
      </w:r>
    </w:p>
    <w:p w14:paraId="6F25E11A" w14:textId="77777777" w:rsidR="00000000" w:rsidRDefault="00492C2D">
      <w:pPr>
        <w:pStyle w:val="HTMLPreformatted"/>
        <w:divId w:val="158539814"/>
      </w:pPr>
      <w:r>
        <w:t>Holton Mansur</w:t>
      </w:r>
    </w:p>
    <w:p w14:paraId="1B3985F4" w14:textId="77777777" w:rsidR="00000000" w:rsidRDefault="00492C2D">
      <w:pPr>
        <w:pStyle w:val="HTMLPreformatted"/>
        <w:divId w:val="158539814"/>
      </w:pPr>
      <w:r>
        <w:t>Stephen Prescott</w:t>
      </w:r>
    </w:p>
    <w:p w14:paraId="08D49D83" w14:textId="77777777" w:rsidR="00000000" w:rsidRDefault="00492C2D">
      <w:pPr>
        <w:pStyle w:val="HTMLPreformatted"/>
        <w:divId w:val="158539814"/>
      </w:pPr>
      <w:r>
        <w:t>Josiah Staples</w:t>
      </w:r>
    </w:p>
    <w:p w14:paraId="5FAB6316" w14:textId="77777777" w:rsidR="00000000" w:rsidRDefault="00492C2D">
      <w:pPr>
        <w:pStyle w:val="HTMLPreformatted"/>
        <w:divId w:val="158539814"/>
      </w:pPr>
      <w:r>
        <w:t>David Swett</w:t>
      </w:r>
    </w:p>
    <w:p w14:paraId="4D051B2F" w14:textId="77777777" w:rsidR="00000000" w:rsidRDefault="00492C2D">
      <w:pPr>
        <w:pStyle w:val="HTMLPreformatted"/>
        <w:divId w:val="158539814"/>
      </w:pPr>
      <w:r>
        <w:t>John True</w:t>
      </w:r>
    </w:p>
    <w:p w14:paraId="57F0ABE5" w14:textId="77777777" w:rsidR="00000000" w:rsidRDefault="00492C2D">
      <w:pPr>
        <w:pStyle w:val="HTMLPreformatted"/>
        <w:divId w:val="158539814"/>
      </w:pPr>
      <w:r>
        <w:t>Moses True</w:t>
      </w:r>
    </w:p>
    <w:p w14:paraId="46FF5784" w14:textId="77777777" w:rsidR="00000000" w:rsidRDefault="00492C2D">
      <w:pPr>
        <w:pStyle w:val="HTMLPreformatted"/>
        <w:divId w:val="158539814"/>
      </w:pPr>
      <w:r>
        <w:t>James W Webster</w:t>
      </w:r>
    </w:p>
    <w:p w14:paraId="4CCD4F4D" w14:textId="77777777" w:rsidR="00000000" w:rsidRDefault="00492C2D">
      <w:pPr>
        <w:pStyle w:val="HTMLPreformatted"/>
        <w:divId w:val="158539814"/>
      </w:pPr>
      <w:r>
        <w:t>Nays 54</w:t>
      </w:r>
    </w:p>
    <w:p w14:paraId="7B680979" w14:textId="77777777" w:rsidR="00000000" w:rsidRDefault="00492C2D">
      <w:pPr>
        <w:pStyle w:val="HTMLPreformatted"/>
        <w:divId w:val="158539814"/>
      </w:pPr>
      <w:r>
        <w:t>Theodore Clark</w:t>
      </w:r>
    </w:p>
    <w:p w14:paraId="61405241" w14:textId="77777777" w:rsidR="00000000" w:rsidRDefault="00492C2D">
      <w:pPr>
        <w:pStyle w:val="HTMLPreformatted"/>
        <w:divId w:val="158539814"/>
      </w:pPr>
      <w:r>
        <w:t>Joseph Dane</w:t>
      </w:r>
    </w:p>
    <w:p w14:paraId="7BA065A5" w14:textId="77777777" w:rsidR="00000000" w:rsidRDefault="00492C2D">
      <w:pPr>
        <w:pStyle w:val="HTMLPreformatted"/>
        <w:divId w:val="158539814"/>
      </w:pPr>
      <w:r>
        <w:t>Samuel Emery</w:t>
      </w:r>
    </w:p>
    <w:p w14:paraId="53686992" w14:textId="77777777" w:rsidR="00000000" w:rsidRDefault="00492C2D">
      <w:pPr>
        <w:pStyle w:val="HTMLPreformatted"/>
        <w:divId w:val="158539814"/>
      </w:pPr>
      <w:r>
        <w:lastRenderedPageBreak/>
        <w:t>John A Morrill</w:t>
      </w:r>
    </w:p>
    <w:p w14:paraId="67A6DEFA" w14:textId="77777777" w:rsidR="00000000" w:rsidRDefault="00492C2D">
      <w:pPr>
        <w:pStyle w:val="HTMLPreformatted"/>
        <w:divId w:val="158539814"/>
      </w:pPr>
      <w:r>
        <w:t>James S Roberts</w:t>
      </w:r>
    </w:p>
    <w:p w14:paraId="07C50DF7" w14:textId="77777777" w:rsidR="00000000" w:rsidRDefault="00492C2D">
      <w:pPr>
        <w:pStyle w:val="HTMLPreformatted"/>
        <w:divId w:val="158539814"/>
      </w:pPr>
      <w:r>
        <w:t>William Buxton</w:t>
      </w:r>
    </w:p>
    <w:p w14:paraId="2DB57AD9" w14:textId="77777777" w:rsidR="00000000" w:rsidRDefault="00492C2D">
      <w:pPr>
        <w:pStyle w:val="HTMLPreformatted"/>
        <w:divId w:val="158539814"/>
      </w:pPr>
      <w:r>
        <w:t>David Dunlap</w:t>
      </w:r>
    </w:p>
    <w:p w14:paraId="2636A090" w14:textId="77777777" w:rsidR="00000000" w:rsidRDefault="00492C2D">
      <w:pPr>
        <w:pStyle w:val="HTMLPreformatted"/>
        <w:divId w:val="158539814"/>
      </w:pPr>
      <w:r>
        <w:t>Godrey Grosvenor</w:t>
      </w:r>
    </w:p>
    <w:p w14:paraId="18BA83F7" w14:textId="77777777" w:rsidR="00000000" w:rsidRDefault="00492C2D">
      <w:pPr>
        <w:pStyle w:val="HTMLPreformatted"/>
        <w:divId w:val="158539814"/>
      </w:pPr>
      <w:r>
        <w:t>Paul Randall</w:t>
      </w:r>
    </w:p>
    <w:p w14:paraId="4665516E" w14:textId="77777777" w:rsidR="00000000" w:rsidRDefault="00492C2D">
      <w:pPr>
        <w:pStyle w:val="HTMLPreformatted"/>
        <w:divId w:val="158539814"/>
      </w:pPr>
      <w:r>
        <w:t>Charles Washburn</w:t>
      </w:r>
    </w:p>
    <w:p w14:paraId="37F1B35E" w14:textId="77777777" w:rsidR="00000000" w:rsidRDefault="00492C2D">
      <w:pPr>
        <w:pStyle w:val="HTMLPreformatted"/>
        <w:divId w:val="158539814"/>
      </w:pPr>
      <w:r>
        <w:t>Nathaniel Batchelder</w:t>
      </w:r>
    </w:p>
    <w:p w14:paraId="4E7ADEC9" w14:textId="77777777" w:rsidR="00000000" w:rsidRDefault="00492C2D">
      <w:pPr>
        <w:pStyle w:val="HTMLPreformatted"/>
        <w:divId w:val="158539814"/>
      </w:pPr>
      <w:r>
        <w:t>63</w:t>
      </w:r>
    </w:p>
    <w:p w14:paraId="5AC1A35A" w14:textId="77777777" w:rsidR="00000000" w:rsidRDefault="00492C2D">
      <w:pPr>
        <w:pStyle w:val="HTMLPreformatted"/>
        <w:divId w:val="158539814"/>
      </w:pPr>
      <w:r>
        <w:t>Lucius Barnard</w:t>
      </w:r>
    </w:p>
    <w:p w14:paraId="51A4A7D5" w14:textId="77777777" w:rsidR="00000000" w:rsidRDefault="00492C2D">
      <w:pPr>
        <w:pStyle w:val="HTMLPreformatted"/>
        <w:divId w:val="158539814"/>
      </w:pPr>
      <w:r>
        <w:t xml:space="preserve">Moses Call </w:t>
      </w:r>
    </w:p>
    <w:p w14:paraId="34C7850D" w14:textId="77777777" w:rsidR="00000000" w:rsidRDefault="00492C2D">
      <w:pPr>
        <w:pStyle w:val="HTMLPreformatted"/>
        <w:divId w:val="158539814"/>
      </w:pPr>
      <w:r>
        <w:t>Jonathan Cilley</w:t>
      </w:r>
    </w:p>
    <w:p w14:paraId="65480210" w14:textId="77777777" w:rsidR="00000000" w:rsidRDefault="00492C2D">
      <w:pPr>
        <w:pStyle w:val="HTMLPreformatted"/>
        <w:divId w:val="158539814"/>
      </w:pPr>
      <w:r>
        <w:t>Johnson Jaques</w:t>
      </w:r>
    </w:p>
    <w:p w14:paraId="1683FE73" w14:textId="77777777" w:rsidR="00000000" w:rsidRDefault="00492C2D">
      <w:pPr>
        <w:pStyle w:val="HTMLPreformatted"/>
        <w:divId w:val="158539814"/>
      </w:pPr>
      <w:r>
        <w:t>David C Magoun</w:t>
      </w:r>
    </w:p>
    <w:p w14:paraId="60C54510" w14:textId="77777777" w:rsidR="00000000" w:rsidRDefault="00492C2D">
      <w:pPr>
        <w:pStyle w:val="HTMLPreformatted"/>
        <w:divId w:val="158539814"/>
      </w:pPr>
      <w:r>
        <w:t>Hiram Palmer</w:t>
      </w:r>
    </w:p>
    <w:p w14:paraId="0AF75500" w14:textId="77777777" w:rsidR="00000000" w:rsidRDefault="00492C2D">
      <w:pPr>
        <w:pStyle w:val="HTMLPreformatted"/>
        <w:divId w:val="158539814"/>
      </w:pPr>
      <w:r>
        <w:t>Benja Reed</w:t>
      </w:r>
    </w:p>
    <w:p w14:paraId="4D84A0D7" w14:textId="77777777" w:rsidR="00000000" w:rsidRDefault="00492C2D">
      <w:pPr>
        <w:pStyle w:val="HTMLPreformatted"/>
        <w:divId w:val="158539814"/>
      </w:pPr>
      <w:r>
        <w:t>John Robinson</w:t>
      </w:r>
    </w:p>
    <w:p w14:paraId="741B28A7" w14:textId="77777777" w:rsidR="00000000" w:rsidRDefault="00492C2D">
      <w:pPr>
        <w:pStyle w:val="HTMLPreformatted"/>
        <w:divId w:val="158539814"/>
      </w:pPr>
      <w:r>
        <w:t>William Stinson</w:t>
      </w:r>
    </w:p>
    <w:p w14:paraId="50F3729F" w14:textId="77777777" w:rsidR="00000000" w:rsidRDefault="00492C2D">
      <w:pPr>
        <w:pStyle w:val="HTMLPreformatted"/>
        <w:divId w:val="158539814"/>
      </w:pPr>
      <w:r>
        <w:t>David Scribner</w:t>
      </w:r>
    </w:p>
    <w:p w14:paraId="26812397" w14:textId="77777777" w:rsidR="00000000" w:rsidRDefault="00492C2D">
      <w:pPr>
        <w:pStyle w:val="HTMLPreformatted"/>
        <w:divId w:val="158539814"/>
      </w:pPr>
      <w:r>
        <w:t>George Sproule</w:t>
      </w:r>
    </w:p>
    <w:p w14:paraId="433F2BED" w14:textId="77777777" w:rsidR="00000000" w:rsidRDefault="00492C2D">
      <w:pPr>
        <w:pStyle w:val="HTMLPreformatted"/>
        <w:divId w:val="158539814"/>
      </w:pPr>
      <w:r>
        <w:t>Paul C Tibbets</w:t>
      </w:r>
    </w:p>
    <w:p w14:paraId="6984F54B" w14:textId="77777777" w:rsidR="00000000" w:rsidRDefault="00492C2D">
      <w:pPr>
        <w:pStyle w:val="HTMLPreformatted"/>
        <w:divId w:val="158539814"/>
      </w:pPr>
      <w:r>
        <w:t>Gustavus A Benson</w:t>
      </w:r>
    </w:p>
    <w:p w14:paraId="2CC3220D" w14:textId="77777777" w:rsidR="00000000" w:rsidRDefault="00492C2D">
      <w:pPr>
        <w:pStyle w:val="HTMLPreformatted"/>
        <w:divId w:val="158539814"/>
      </w:pPr>
      <w:r>
        <w:t>Albert G Brown</w:t>
      </w:r>
    </w:p>
    <w:p w14:paraId="54FE2476" w14:textId="77777777" w:rsidR="00000000" w:rsidRDefault="00492C2D">
      <w:pPr>
        <w:pStyle w:val="HTMLPreformatted"/>
        <w:divId w:val="158539814"/>
      </w:pPr>
      <w:r>
        <w:t>Oliver Bean</w:t>
      </w:r>
    </w:p>
    <w:p w14:paraId="34C9B79B" w14:textId="77777777" w:rsidR="00000000" w:rsidRDefault="00492C2D">
      <w:pPr>
        <w:pStyle w:val="HTMLPreformatted"/>
        <w:divId w:val="158539814"/>
      </w:pPr>
      <w:r>
        <w:t>Samuel Butterfield</w:t>
      </w:r>
    </w:p>
    <w:p w14:paraId="39958F00" w14:textId="77777777" w:rsidR="00000000" w:rsidRDefault="00492C2D">
      <w:pPr>
        <w:pStyle w:val="HTMLPreformatted"/>
        <w:divId w:val="158539814"/>
      </w:pPr>
      <w:r>
        <w:t>Alexander S Chadwick</w:t>
      </w:r>
    </w:p>
    <w:p w14:paraId="399BB6BC" w14:textId="77777777" w:rsidR="00000000" w:rsidRDefault="00492C2D">
      <w:pPr>
        <w:pStyle w:val="HTMLPreformatted"/>
        <w:divId w:val="158539814"/>
      </w:pPr>
      <w:r>
        <w:t>William Clark</w:t>
      </w:r>
    </w:p>
    <w:p w14:paraId="25BE2BEE" w14:textId="77777777" w:rsidR="00000000" w:rsidRDefault="00492C2D">
      <w:pPr>
        <w:pStyle w:val="HTMLPreformatted"/>
        <w:divId w:val="158539814"/>
      </w:pPr>
      <w:r>
        <w:t>Samuel Clark</w:t>
      </w:r>
    </w:p>
    <w:p w14:paraId="0BA816F1" w14:textId="77777777" w:rsidR="00000000" w:rsidRDefault="00492C2D">
      <w:pPr>
        <w:pStyle w:val="HTMLPreformatted"/>
        <w:divId w:val="158539814"/>
      </w:pPr>
      <w:r>
        <w:t>Williams Emmons</w:t>
      </w:r>
    </w:p>
    <w:p w14:paraId="4A84C7FC" w14:textId="77777777" w:rsidR="00000000" w:rsidRDefault="00492C2D">
      <w:pPr>
        <w:pStyle w:val="HTMLPreformatted"/>
        <w:divId w:val="158539814"/>
      </w:pPr>
      <w:r>
        <w:t>Jesse Huse</w:t>
      </w:r>
    </w:p>
    <w:p w14:paraId="62F8DD5F" w14:textId="77777777" w:rsidR="00000000" w:rsidRDefault="00492C2D">
      <w:pPr>
        <w:pStyle w:val="HTMLPreformatted"/>
        <w:divId w:val="158539814"/>
      </w:pPr>
      <w:r>
        <w:t>Leavitt Lathrop</w:t>
      </w:r>
    </w:p>
    <w:p w14:paraId="005162A7" w14:textId="77777777" w:rsidR="00000000" w:rsidRDefault="00492C2D">
      <w:pPr>
        <w:pStyle w:val="HTMLPreformatted"/>
        <w:divId w:val="158539814"/>
      </w:pPr>
      <w:r>
        <w:t>Jedediah Morrill</w:t>
      </w:r>
    </w:p>
    <w:p w14:paraId="4D424BAD" w14:textId="77777777" w:rsidR="00000000" w:rsidRDefault="00492C2D">
      <w:pPr>
        <w:pStyle w:val="HTMLPreformatted"/>
        <w:divId w:val="158539814"/>
      </w:pPr>
      <w:r>
        <w:t>George W Morton</w:t>
      </w:r>
    </w:p>
    <w:p w14:paraId="035E0FBC" w14:textId="77777777" w:rsidR="00000000" w:rsidRDefault="00492C2D">
      <w:pPr>
        <w:pStyle w:val="HTMLPreformatted"/>
        <w:divId w:val="158539814"/>
      </w:pPr>
      <w:r>
        <w:t>John Stevens</w:t>
      </w:r>
    </w:p>
    <w:p w14:paraId="4A8E3FAA" w14:textId="77777777" w:rsidR="00000000" w:rsidRDefault="00492C2D">
      <w:pPr>
        <w:pStyle w:val="HTMLPreformatted"/>
        <w:divId w:val="158539814"/>
      </w:pPr>
      <w:r>
        <w:t>Joseph H Underwood</w:t>
      </w:r>
    </w:p>
    <w:p w14:paraId="4E2D4894" w14:textId="77777777" w:rsidR="00000000" w:rsidRDefault="00492C2D">
      <w:pPr>
        <w:pStyle w:val="HTMLPreformatted"/>
        <w:divId w:val="158539814"/>
      </w:pPr>
      <w:r>
        <w:t>Moses Wing Jr</w:t>
      </w:r>
    </w:p>
    <w:p w14:paraId="3A463E37" w14:textId="77777777" w:rsidR="00000000" w:rsidRDefault="00492C2D">
      <w:pPr>
        <w:pStyle w:val="HTMLPreformatted"/>
        <w:divId w:val="158539814"/>
      </w:pPr>
      <w:r>
        <w:t>Robert Carr</w:t>
      </w:r>
    </w:p>
    <w:p w14:paraId="33CDA5C3" w14:textId="77777777" w:rsidR="00000000" w:rsidRDefault="00492C2D">
      <w:pPr>
        <w:pStyle w:val="HTMLPreformatted"/>
        <w:divId w:val="158539814"/>
      </w:pPr>
      <w:r>
        <w:t>Reuel Washburn</w:t>
      </w:r>
    </w:p>
    <w:p w14:paraId="735D0540" w14:textId="77777777" w:rsidR="00000000" w:rsidRDefault="00492C2D">
      <w:pPr>
        <w:pStyle w:val="HTMLPreformatted"/>
        <w:divId w:val="158539814"/>
      </w:pPr>
      <w:r>
        <w:t>Charles Church Jr</w:t>
      </w:r>
    </w:p>
    <w:p w14:paraId="529F592B" w14:textId="77777777" w:rsidR="00000000" w:rsidRDefault="00492C2D">
      <w:pPr>
        <w:pStyle w:val="HTMLPreformatted"/>
        <w:divId w:val="158539814"/>
      </w:pPr>
      <w:r>
        <w:t>Joseph Durrell</w:t>
      </w:r>
    </w:p>
    <w:p w14:paraId="462C9645" w14:textId="77777777" w:rsidR="00000000" w:rsidRDefault="00492C2D">
      <w:pPr>
        <w:pStyle w:val="HTMLPreformatted"/>
        <w:divId w:val="158539814"/>
      </w:pPr>
      <w:r>
        <w:t>Eben S Phelps</w:t>
      </w:r>
    </w:p>
    <w:p w14:paraId="378DB221" w14:textId="77777777" w:rsidR="00000000" w:rsidRDefault="00492C2D">
      <w:pPr>
        <w:pStyle w:val="HTMLPreformatted"/>
        <w:divId w:val="158539814"/>
      </w:pPr>
      <w:r>
        <w:t>Stephen Parl</w:t>
      </w:r>
      <w:r>
        <w:t>in</w:t>
      </w:r>
    </w:p>
    <w:p w14:paraId="51F76664" w14:textId="77777777" w:rsidR="00000000" w:rsidRDefault="00492C2D">
      <w:pPr>
        <w:pStyle w:val="HTMLPreformatted"/>
        <w:divId w:val="158539814"/>
      </w:pPr>
      <w:r>
        <w:t>David Reed</w:t>
      </w:r>
    </w:p>
    <w:p w14:paraId="1B1FF255" w14:textId="77777777" w:rsidR="00000000" w:rsidRDefault="00492C2D">
      <w:pPr>
        <w:pStyle w:val="HTMLPreformatted"/>
        <w:divId w:val="158539814"/>
      </w:pPr>
      <w:r>
        <w:t xml:space="preserve">William Reed </w:t>
      </w:r>
    </w:p>
    <w:p w14:paraId="33A05EDA" w14:textId="77777777" w:rsidR="00000000" w:rsidRDefault="00492C2D">
      <w:pPr>
        <w:pStyle w:val="HTMLPreformatted"/>
        <w:divId w:val="158539814"/>
      </w:pPr>
      <w:r>
        <w:t>Obed Wilson</w:t>
      </w:r>
    </w:p>
    <w:p w14:paraId="2A639EF9" w14:textId="77777777" w:rsidR="00000000" w:rsidRDefault="00492C2D">
      <w:pPr>
        <w:pStyle w:val="HTMLPreformatted"/>
        <w:divId w:val="158539814"/>
      </w:pPr>
      <w:r>
        <w:t>Sylvester Clap</w:t>
      </w:r>
    </w:p>
    <w:p w14:paraId="4AD67EC3" w14:textId="77777777" w:rsidR="00000000" w:rsidRDefault="00492C2D">
      <w:pPr>
        <w:pStyle w:val="HTMLPreformatted"/>
        <w:divId w:val="158539814"/>
      </w:pPr>
      <w:r>
        <w:t>64</w:t>
      </w:r>
    </w:p>
    <w:p w14:paraId="21C9E38C" w14:textId="77777777" w:rsidR="00000000" w:rsidRDefault="00492C2D">
      <w:pPr>
        <w:pStyle w:val="HTMLPreformatted"/>
        <w:divId w:val="158539814"/>
      </w:pPr>
      <w:r>
        <w:t>Benja Morrill</w:t>
      </w:r>
    </w:p>
    <w:p w14:paraId="592B2A21" w14:textId="77777777" w:rsidR="00000000" w:rsidRDefault="00492C2D">
      <w:pPr>
        <w:pStyle w:val="HTMLPreformatted"/>
        <w:divId w:val="158539814"/>
      </w:pPr>
      <w:r>
        <w:t>John Manchester Jr</w:t>
      </w:r>
    </w:p>
    <w:p w14:paraId="67FC1DA3" w14:textId="77777777" w:rsidR="00000000" w:rsidRDefault="00492C2D">
      <w:pPr>
        <w:pStyle w:val="HTMLPreformatted"/>
        <w:divId w:val="158539814"/>
      </w:pPr>
      <w:r>
        <w:t>Jotham Lippencot</w:t>
      </w:r>
    </w:p>
    <w:p w14:paraId="4E09D466" w14:textId="77777777" w:rsidR="00000000" w:rsidRDefault="00492C2D">
      <w:pPr>
        <w:pStyle w:val="HTMLPreformatted"/>
        <w:divId w:val="158539814"/>
      </w:pPr>
      <w:r>
        <w:t>Joseph C Noyes</w:t>
      </w:r>
    </w:p>
    <w:p w14:paraId="6A263341" w14:textId="77777777" w:rsidR="00000000" w:rsidRDefault="00492C2D">
      <w:pPr>
        <w:pStyle w:val="HTMLPreformatted"/>
        <w:divId w:val="158539814"/>
      </w:pPr>
      <w:r>
        <w:t>John Crosby Jr</w:t>
      </w:r>
    </w:p>
    <w:p w14:paraId="56893B86" w14:textId="77777777" w:rsidR="00000000" w:rsidRDefault="00492C2D">
      <w:pPr>
        <w:pStyle w:val="HTMLPreformatted"/>
        <w:divId w:val="158539814"/>
      </w:pPr>
      <w:r>
        <w:t>Theophilus Nickerson</w:t>
      </w:r>
    </w:p>
    <w:p w14:paraId="69BD67A2" w14:textId="77777777" w:rsidR="00000000" w:rsidRDefault="00492C2D">
      <w:pPr>
        <w:pStyle w:val="HTMLPreformatted"/>
        <w:divId w:val="158539814"/>
      </w:pPr>
      <w:r>
        <w:t>Theodore Curtis</w:t>
      </w:r>
    </w:p>
    <w:p w14:paraId="223D9788" w14:textId="77777777" w:rsidR="00000000" w:rsidRDefault="00492C2D">
      <w:pPr>
        <w:pStyle w:val="HTMLPreformatted"/>
        <w:divId w:val="158539814"/>
      </w:pPr>
      <w:r>
        <w:t>65</w:t>
      </w:r>
    </w:p>
    <w:p w14:paraId="2FEB028A" w14:textId="77777777" w:rsidR="00000000" w:rsidRDefault="00492C2D">
      <w:pPr>
        <w:pStyle w:val="HTMLPreformatted"/>
        <w:divId w:val="158539814"/>
      </w:pPr>
      <w:r>
        <w:t>On the question of postponing indefinitely the Resolve relating to the right of Jonathan Cilley to a seat in this House</w:t>
      </w:r>
    </w:p>
    <w:p w14:paraId="65CD4292" w14:textId="77777777" w:rsidR="00000000" w:rsidRDefault="00492C2D">
      <w:pPr>
        <w:pStyle w:val="HTMLPreformatted"/>
        <w:divId w:val="158539814"/>
      </w:pPr>
      <w:r>
        <w:lastRenderedPageBreak/>
        <w:t>Yeas 62</w:t>
      </w:r>
    </w:p>
    <w:p w14:paraId="0E7FBE19" w14:textId="77777777" w:rsidR="00000000" w:rsidRDefault="00492C2D">
      <w:pPr>
        <w:pStyle w:val="HTMLPreformatted"/>
        <w:divId w:val="158539814"/>
      </w:pPr>
      <w:r>
        <w:t>Theodore Clark</w:t>
      </w:r>
    </w:p>
    <w:p w14:paraId="55AC7D81" w14:textId="77777777" w:rsidR="00000000" w:rsidRDefault="00492C2D">
      <w:pPr>
        <w:pStyle w:val="HTMLPreformatted"/>
        <w:divId w:val="158539814"/>
      </w:pPr>
      <w:r>
        <w:t>John A Morrill</w:t>
      </w:r>
    </w:p>
    <w:p w14:paraId="55578F16" w14:textId="77777777" w:rsidR="00000000" w:rsidRDefault="00492C2D">
      <w:pPr>
        <w:pStyle w:val="HTMLPreformatted"/>
        <w:divId w:val="158539814"/>
      </w:pPr>
      <w:r>
        <w:t>Ephraim Perkins</w:t>
      </w:r>
    </w:p>
    <w:p w14:paraId="1B1914F0" w14:textId="77777777" w:rsidR="00000000" w:rsidRDefault="00492C2D">
      <w:pPr>
        <w:pStyle w:val="HTMLPreformatted"/>
        <w:divId w:val="158539814"/>
      </w:pPr>
      <w:r>
        <w:t>Moses Sweat</w:t>
      </w:r>
    </w:p>
    <w:p w14:paraId="2C44FBC7" w14:textId="77777777" w:rsidR="00000000" w:rsidRDefault="00492C2D">
      <w:pPr>
        <w:pStyle w:val="HTMLPreformatted"/>
        <w:divId w:val="158539814"/>
      </w:pPr>
      <w:r>
        <w:t>Nathl. Webber</w:t>
      </w:r>
    </w:p>
    <w:p w14:paraId="6D7BCACC" w14:textId="77777777" w:rsidR="00000000" w:rsidRDefault="00492C2D">
      <w:pPr>
        <w:pStyle w:val="HTMLPreformatted"/>
        <w:divId w:val="158539814"/>
      </w:pPr>
      <w:r>
        <w:t>Stephen Woodman Jr</w:t>
      </w:r>
    </w:p>
    <w:p w14:paraId="411FD537" w14:textId="77777777" w:rsidR="00000000" w:rsidRDefault="00492C2D">
      <w:pPr>
        <w:pStyle w:val="HTMLPreformatted"/>
        <w:divId w:val="158539814"/>
      </w:pPr>
      <w:r>
        <w:t>David Dunlap</w:t>
      </w:r>
    </w:p>
    <w:p w14:paraId="7D438867" w14:textId="77777777" w:rsidR="00000000" w:rsidRDefault="00492C2D">
      <w:pPr>
        <w:pStyle w:val="HTMLPreformatted"/>
        <w:divId w:val="158539814"/>
      </w:pPr>
      <w:r>
        <w:t>John Andrews Jr</w:t>
      </w:r>
    </w:p>
    <w:p w14:paraId="22D4C710" w14:textId="77777777" w:rsidR="00000000" w:rsidRDefault="00492C2D">
      <w:pPr>
        <w:pStyle w:val="HTMLPreformatted"/>
        <w:divId w:val="158539814"/>
      </w:pPr>
      <w:r>
        <w:t>Nathanie</w:t>
      </w:r>
      <w:r>
        <w:t>l Batchelder</w:t>
      </w:r>
    </w:p>
    <w:p w14:paraId="57E57D2A" w14:textId="77777777" w:rsidR="00000000" w:rsidRDefault="00492C2D">
      <w:pPr>
        <w:pStyle w:val="HTMLPreformatted"/>
        <w:divId w:val="158539814"/>
      </w:pPr>
      <w:r>
        <w:t>Lucius Barnard</w:t>
      </w:r>
    </w:p>
    <w:p w14:paraId="19FF919F" w14:textId="77777777" w:rsidR="00000000" w:rsidRDefault="00492C2D">
      <w:pPr>
        <w:pStyle w:val="HTMLPreformatted"/>
        <w:divId w:val="158539814"/>
      </w:pPr>
      <w:r>
        <w:t>Moses Call</w:t>
      </w:r>
    </w:p>
    <w:p w14:paraId="7C8240AC" w14:textId="77777777" w:rsidR="00000000" w:rsidRDefault="00492C2D">
      <w:pPr>
        <w:pStyle w:val="HTMLPreformatted"/>
        <w:divId w:val="158539814"/>
      </w:pPr>
      <w:r>
        <w:t>John H Counce</w:t>
      </w:r>
    </w:p>
    <w:p w14:paraId="2BF8045E" w14:textId="77777777" w:rsidR="00000000" w:rsidRDefault="00492C2D">
      <w:pPr>
        <w:pStyle w:val="HTMLPreformatted"/>
        <w:divId w:val="158539814"/>
      </w:pPr>
      <w:r>
        <w:t>Benjamin Reed</w:t>
      </w:r>
    </w:p>
    <w:p w14:paraId="64CC439E" w14:textId="77777777" w:rsidR="00000000" w:rsidRDefault="00492C2D">
      <w:pPr>
        <w:pStyle w:val="HTMLPreformatted"/>
        <w:divId w:val="158539814"/>
      </w:pPr>
      <w:r>
        <w:t>John Robinson</w:t>
      </w:r>
    </w:p>
    <w:p w14:paraId="0B4AEA74" w14:textId="77777777" w:rsidR="00000000" w:rsidRDefault="00492C2D">
      <w:pPr>
        <w:pStyle w:val="HTMLPreformatted"/>
        <w:divId w:val="158539814"/>
      </w:pPr>
      <w:r>
        <w:t>Joseph Rust Jr</w:t>
      </w:r>
    </w:p>
    <w:p w14:paraId="541126C0" w14:textId="77777777" w:rsidR="00000000" w:rsidRDefault="00492C2D">
      <w:pPr>
        <w:pStyle w:val="HTMLPreformatted"/>
        <w:divId w:val="158539814"/>
      </w:pPr>
      <w:r>
        <w:t>Rufus Sewall</w:t>
      </w:r>
    </w:p>
    <w:p w14:paraId="31087FF3" w14:textId="77777777" w:rsidR="00000000" w:rsidRDefault="00492C2D">
      <w:pPr>
        <w:pStyle w:val="HTMLPreformatted"/>
        <w:divId w:val="158539814"/>
      </w:pPr>
      <w:r>
        <w:t>Thomas H Smalley</w:t>
      </w:r>
    </w:p>
    <w:p w14:paraId="2E214BD8" w14:textId="77777777" w:rsidR="00000000" w:rsidRDefault="00492C2D">
      <w:pPr>
        <w:pStyle w:val="HTMLPreformatted"/>
        <w:divId w:val="158539814"/>
      </w:pPr>
      <w:r>
        <w:t>Elkhannah Spear</w:t>
      </w:r>
    </w:p>
    <w:p w14:paraId="4E676AA5" w14:textId="77777777" w:rsidR="00000000" w:rsidRDefault="00492C2D">
      <w:pPr>
        <w:pStyle w:val="HTMLPreformatted"/>
        <w:divId w:val="158539814"/>
      </w:pPr>
      <w:r>
        <w:t>David Scribner</w:t>
      </w:r>
    </w:p>
    <w:p w14:paraId="70731939" w14:textId="77777777" w:rsidR="00000000" w:rsidRDefault="00492C2D">
      <w:pPr>
        <w:pStyle w:val="HTMLPreformatted"/>
        <w:divId w:val="158539814"/>
      </w:pPr>
      <w:r>
        <w:t>Melzer Thomas</w:t>
      </w:r>
    </w:p>
    <w:p w14:paraId="0A9BA562" w14:textId="77777777" w:rsidR="00000000" w:rsidRDefault="00492C2D">
      <w:pPr>
        <w:pStyle w:val="HTMLPreformatted"/>
        <w:divId w:val="158539814"/>
      </w:pPr>
      <w:r>
        <w:t>Albert G Brown</w:t>
      </w:r>
    </w:p>
    <w:p w14:paraId="102455E1" w14:textId="77777777" w:rsidR="00000000" w:rsidRDefault="00492C2D">
      <w:pPr>
        <w:pStyle w:val="HTMLPreformatted"/>
        <w:divId w:val="158539814"/>
      </w:pPr>
      <w:r>
        <w:t>Oliver Bean</w:t>
      </w:r>
    </w:p>
    <w:p w14:paraId="5CFF51D5" w14:textId="77777777" w:rsidR="00000000" w:rsidRDefault="00492C2D">
      <w:pPr>
        <w:pStyle w:val="HTMLPreformatted"/>
        <w:divId w:val="158539814"/>
      </w:pPr>
      <w:r>
        <w:t>Alexander S Chadwick</w:t>
      </w:r>
    </w:p>
    <w:p w14:paraId="49F341F4" w14:textId="77777777" w:rsidR="00000000" w:rsidRDefault="00492C2D">
      <w:pPr>
        <w:pStyle w:val="HTMLPreformatted"/>
        <w:divId w:val="158539814"/>
      </w:pPr>
      <w:r>
        <w:t>Varnum Cram</w:t>
      </w:r>
    </w:p>
    <w:p w14:paraId="143604DC" w14:textId="77777777" w:rsidR="00000000" w:rsidRDefault="00492C2D">
      <w:pPr>
        <w:pStyle w:val="HTMLPreformatted"/>
        <w:divId w:val="158539814"/>
      </w:pPr>
      <w:r>
        <w:t>Samuel Clark</w:t>
      </w:r>
    </w:p>
    <w:p w14:paraId="77652FE1" w14:textId="77777777" w:rsidR="00000000" w:rsidRDefault="00492C2D">
      <w:pPr>
        <w:pStyle w:val="HTMLPreformatted"/>
        <w:divId w:val="158539814"/>
      </w:pPr>
      <w:r>
        <w:t>John T.P. Dumont</w:t>
      </w:r>
    </w:p>
    <w:p w14:paraId="7FEAC145" w14:textId="77777777" w:rsidR="00000000" w:rsidRDefault="00492C2D">
      <w:pPr>
        <w:pStyle w:val="HTMLPreformatted"/>
        <w:divId w:val="158539814"/>
      </w:pPr>
      <w:r>
        <w:t>David Hunter</w:t>
      </w:r>
    </w:p>
    <w:p w14:paraId="6C05820E" w14:textId="77777777" w:rsidR="00000000" w:rsidRDefault="00492C2D">
      <w:pPr>
        <w:pStyle w:val="HTMLPreformatted"/>
        <w:divId w:val="158539814"/>
      </w:pPr>
      <w:r>
        <w:t>Leavitt Lathrop</w:t>
      </w:r>
    </w:p>
    <w:p w14:paraId="2A5B3505" w14:textId="77777777" w:rsidR="00000000" w:rsidRDefault="00492C2D">
      <w:pPr>
        <w:pStyle w:val="HTMLPreformatted"/>
        <w:divId w:val="158539814"/>
      </w:pPr>
      <w:r>
        <w:t>David Mitchell</w:t>
      </w:r>
    </w:p>
    <w:p w14:paraId="080DC3E2" w14:textId="77777777" w:rsidR="00000000" w:rsidRDefault="00492C2D">
      <w:pPr>
        <w:pStyle w:val="HTMLPreformatted"/>
        <w:divId w:val="158539814"/>
      </w:pPr>
      <w:r>
        <w:t>George W Morton</w:t>
      </w:r>
    </w:p>
    <w:p w14:paraId="13205805" w14:textId="77777777" w:rsidR="00000000" w:rsidRDefault="00492C2D">
      <w:pPr>
        <w:pStyle w:val="HTMLPreformatted"/>
        <w:divId w:val="158539814"/>
      </w:pPr>
      <w:r>
        <w:t xml:space="preserve">John Stevens </w:t>
      </w:r>
    </w:p>
    <w:p w14:paraId="5ADD8404" w14:textId="77777777" w:rsidR="00000000" w:rsidRDefault="00492C2D">
      <w:pPr>
        <w:pStyle w:val="HTMLPreformatted"/>
        <w:divId w:val="158539814"/>
      </w:pPr>
      <w:r>
        <w:t>John Wellington</w:t>
      </w:r>
    </w:p>
    <w:p w14:paraId="7F1E833D" w14:textId="77777777" w:rsidR="00000000" w:rsidRDefault="00492C2D">
      <w:pPr>
        <w:pStyle w:val="HTMLPreformatted"/>
        <w:divId w:val="158539814"/>
      </w:pPr>
      <w:r>
        <w:t>Moses Wing Jr</w:t>
      </w:r>
    </w:p>
    <w:p w14:paraId="509DA9AE" w14:textId="77777777" w:rsidR="00000000" w:rsidRDefault="00492C2D">
      <w:pPr>
        <w:pStyle w:val="HTMLPreformatted"/>
        <w:divId w:val="158539814"/>
      </w:pPr>
      <w:r>
        <w:t>66</w:t>
      </w:r>
    </w:p>
    <w:p w14:paraId="4B834F0D" w14:textId="77777777" w:rsidR="00000000" w:rsidRDefault="00492C2D">
      <w:pPr>
        <w:pStyle w:val="HTMLPreformatted"/>
        <w:divId w:val="158539814"/>
      </w:pPr>
      <w:r>
        <w:t>Alfred Andrews</w:t>
      </w:r>
    </w:p>
    <w:p w14:paraId="077C9392" w14:textId="77777777" w:rsidR="00000000" w:rsidRDefault="00492C2D">
      <w:pPr>
        <w:pStyle w:val="HTMLPreformatted"/>
        <w:divId w:val="158539814"/>
      </w:pPr>
      <w:r>
        <w:t>Daniel Hutchinson</w:t>
      </w:r>
    </w:p>
    <w:p w14:paraId="51360674" w14:textId="77777777" w:rsidR="00000000" w:rsidRDefault="00492C2D">
      <w:pPr>
        <w:pStyle w:val="HTMLPreformatted"/>
        <w:divId w:val="158539814"/>
      </w:pPr>
      <w:r>
        <w:t>Virgil D Parris</w:t>
      </w:r>
    </w:p>
    <w:p w14:paraId="20A275BF" w14:textId="77777777" w:rsidR="00000000" w:rsidRDefault="00492C2D">
      <w:pPr>
        <w:pStyle w:val="HTMLPreformatted"/>
        <w:divId w:val="158539814"/>
      </w:pPr>
      <w:r>
        <w:t>Alpheus Spring</w:t>
      </w:r>
    </w:p>
    <w:p w14:paraId="138BDF8E" w14:textId="77777777" w:rsidR="00000000" w:rsidRDefault="00492C2D">
      <w:pPr>
        <w:pStyle w:val="HTMLPreformatted"/>
        <w:divId w:val="158539814"/>
      </w:pPr>
      <w:r>
        <w:t>Reuel Washburn</w:t>
      </w:r>
    </w:p>
    <w:p w14:paraId="780C02C7" w14:textId="77777777" w:rsidR="00000000" w:rsidRDefault="00492C2D">
      <w:pPr>
        <w:pStyle w:val="HTMLPreformatted"/>
        <w:divId w:val="158539814"/>
      </w:pPr>
      <w:r>
        <w:t>Cyrus Fletcher</w:t>
      </w:r>
    </w:p>
    <w:p w14:paraId="7FD39555" w14:textId="77777777" w:rsidR="00000000" w:rsidRDefault="00492C2D">
      <w:pPr>
        <w:pStyle w:val="HTMLPreformatted"/>
        <w:divId w:val="158539814"/>
      </w:pPr>
      <w:r>
        <w:t>Ambrose Finson</w:t>
      </w:r>
    </w:p>
    <w:p w14:paraId="7314E69F" w14:textId="77777777" w:rsidR="00000000" w:rsidRDefault="00492C2D">
      <w:pPr>
        <w:pStyle w:val="HTMLPreformatted"/>
        <w:divId w:val="158539814"/>
      </w:pPr>
      <w:r>
        <w:t>Hiram Manter</w:t>
      </w:r>
    </w:p>
    <w:p w14:paraId="03E04EA3" w14:textId="77777777" w:rsidR="00000000" w:rsidRDefault="00492C2D">
      <w:pPr>
        <w:pStyle w:val="HTMLPreformatted"/>
        <w:divId w:val="158539814"/>
      </w:pPr>
      <w:r>
        <w:t>Eben S Phe</w:t>
      </w:r>
      <w:r>
        <w:t xml:space="preserve">lps </w:t>
      </w:r>
    </w:p>
    <w:p w14:paraId="4F3573D8" w14:textId="77777777" w:rsidR="00000000" w:rsidRDefault="00492C2D">
      <w:pPr>
        <w:pStyle w:val="HTMLPreformatted"/>
        <w:divId w:val="158539814"/>
      </w:pPr>
      <w:r>
        <w:t>Benja K Lake</w:t>
      </w:r>
    </w:p>
    <w:p w14:paraId="50A9FAE3" w14:textId="77777777" w:rsidR="00000000" w:rsidRDefault="00492C2D">
      <w:pPr>
        <w:pStyle w:val="HTMLPreformatted"/>
        <w:divId w:val="158539814"/>
      </w:pPr>
      <w:r>
        <w:t>William Reed</w:t>
      </w:r>
    </w:p>
    <w:p w14:paraId="240AB301" w14:textId="77777777" w:rsidR="00000000" w:rsidRDefault="00492C2D">
      <w:pPr>
        <w:pStyle w:val="HTMLPreformatted"/>
        <w:divId w:val="158539814"/>
      </w:pPr>
      <w:r>
        <w:t>John Carver</w:t>
      </w:r>
    </w:p>
    <w:p w14:paraId="4981ED5A" w14:textId="77777777" w:rsidR="00000000" w:rsidRDefault="00492C2D">
      <w:pPr>
        <w:pStyle w:val="HTMLPreformatted"/>
        <w:divId w:val="158539814"/>
      </w:pPr>
      <w:r>
        <w:t>Sylvester Clap</w:t>
      </w:r>
    </w:p>
    <w:p w14:paraId="187B742F" w14:textId="77777777" w:rsidR="00000000" w:rsidRDefault="00492C2D">
      <w:pPr>
        <w:pStyle w:val="HTMLPreformatted"/>
        <w:divId w:val="158539814"/>
      </w:pPr>
      <w:r>
        <w:t>Charles Jarvis</w:t>
      </w:r>
    </w:p>
    <w:p w14:paraId="5324E46C" w14:textId="77777777" w:rsidR="00000000" w:rsidRDefault="00492C2D">
      <w:pPr>
        <w:pStyle w:val="HTMLPreformatted"/>
        <w:divId w:val="158539814"/>
      </w:pPr>
      <w:r>
        <w:t>Benja Morrill</w:t>
      </w:r>
    </w:p>
    <w:p w14:paraId="495BE9A9" w14:textId="77777777" w:rsidR="00000000" w:rsidRDefault="00492C2D">
      <w:pPr>
        <w:pStyle w:val="HTMLPreformatted"/>
        <w:divId w:val="158539814"/>
      </w:pPr>
      <w:r>
        <w:t>Moody Pillsbury</w:t>
      </w:r>
    </w:p>
    <w:p w14:paraId="661FDDD8" w14:textId="77777777" w:rsidR="00000000" w:rsidRDefault="00492C2D">
      <w:pPr>
        <w:pStyle w:val="HTMLPreformatted"/>
        <w:divId w:val="158539814"/>
      </w:pPr>
      <w:r>
        <w:t>John Manchester Jr.</w:t>
      </w:r>
    </w:p>
    <w:p w14:paraId="6F8EA56C" w14:textId="77777777" w:rsidR="00000000" w:rsidRDefault="00492C2D">
      <w:pPr>
        <w:pStyle w:val="HTMLPreformatted"/>
        <w:divId w:val="158539814"/>
      </w:pPr>
      <w:r>
        <w:t>Henry Wilson</w:t>
      </w:r>
    </w:p>
    <w:p w14:paraId="4E6D0709" w14:textId="77777777" w:rsidR="00000000" w:rsidRDefault="00492C2D">
      <w:pPr>
        <w:pStyle w:val="HTMLPreformatted"/>
        <w:divId w:val="158539814"/>
      </w:pPr>
      <w:r>
        <w:t>Jotham Lippincott</w:t>
      </w:r>
    </w:p>
    <w:p w14:paraId="47B3C633" w14:textId="77777777" w:rsidR="00000000" w:rsidRDefault="00492C2D">
      <w:pPr>
        <w:pStyle w:val="HTMLPreformatted"/>
        <w:divId w:val="158539814"/>
      </w:pPr>
      <w:r>
        <w:t>Jabez Mowry</w:t>
      </w:r>
    </w:p>
    <w:p w14:paraId="56C77BE0" w14:textId="77777777" w:rsidR="00000000" w:rsidRDefault="00492C2D">
      <w:pPr>
        <w:pStyle w:val="HTMLPreformatted"/>
        <w:divId w:val="158539814"/>
      </w:pPr>
      <w:r>
        <w:t>Reuben Bartlett</w:t>
      </w:r>
    </w:p>
    <w:p w14:paraId="3DE8290D" w14:textId="77777777" w:rsidR="00000000" w:rsidRDefault="00492C2D">
      <w:pPr>
        <w:pStyle w:val="HTMLPreformatted"/>
        <w:divId w:val="158539814"/>
      </w:pPr>
      <w:r>
        <w:t>Thomas Chase</w:t>
      </w:r>
    </w:p>
    <w:p w14:paraId="0E7BA80D" w14:textId="77777777" w:rsidR="00000000" w:rsidRDefault="00492C2D">
      <w:pPr>
        <w:pStyle w:val="HTMLPreformatted"/>
        <w:divId w:val="158539814"/>
      </w:pPr>
      <w:r>
        <w:lastRenderedPageBreak/>
        <w:t>John Crosby Jr</w:t>
      </w:r>
    </w:p>
    <w:p w14:paraId="38EAA369" w14:textId="77777777" w:rsidR="00000000" w:rsidRDefault="00492C2D">
      <w:pPr>
        <w:pStyle w:val="HTMLPreformatted"/>
        <w:divId w:val="158539814"/>
      </w:pPr>
      <w:r>
        <w:t>Rufus Gilmore</w:t>
      </w:r>
    </w:p>
    <w:p w14:paraId="1C8BBED3" w14:textId="77777777" w:rsidR="00000000" w:rsidRDefault="00492C2D">
      <w:pPr>
        <w:pStyle w:val="HTMLPreformatted"/>
        <w:divId w:val="158539814"/>
      </w:pPr>
      <w:r>
        <w:t>Theophilus Nickerson</w:t>
      </w:r>
    </w:p>
    <w:p w14:paraId="382469A9" w14:textId="77777777" w:rsidR="00000000" w:rsidRDefault="00492C2D">
      <w:pPr>
        <w:pStyle w:val="HTMLPreformatted"/>
        <w:divId w:val="158539814"/>
      </w:pPr>
      <w:r>
        <w:t>John Haskell</w:t>
      </w:r>
    </w:p>
    <w:p w14:paraId="67F65D65" w14:textId="77777777" w:rsidR="00000000" w:rsidRDefault="00492C2D">
      <w:pPr>
        <w:pStyle w:val="HTMLPreformatted"/>
        <w:divId w:val="158539814"/>
      </w:pPr>
      <w:r>
        <w:t>Asa Harrington</w:t>
      </w:r>
    </w:p>
    <w:p w14:paraId="7169E632" w14:textId="77777777" w:rsidR="00000000" w:rsidRDefault="00492C2D">
      <w:pPr>
        <w:pStyle w:val="HTMLPreformatted"/>
        <w:divId w:val="158539814"/>
      </w:pPr>
      <w:r>
        <w:t>Joseph Miller</w:t>
      </w:r>
    </w:p>
    <w:p w14:paraId="06B10BB2" w14:textId="77777777" w:rsidR="00000000" w:rsidRDefault="00492C2D">
      <w:pPr>
        <w:pStyle w:val="HTMLPreformatted"/>
        <w:divId w:val="158539814"/>
      </w:pPr>
      <w:r>
        <w:t>Moses True</w:t>
      </w:r>
    </w:p>
    <w:p w14:paraId="511A6522" w14:textId="77777777" w:rsidR="00000000" w:rsidRDefault="00492C2D">
      <w:pPr>
        <w:pStyle w:val="HTMLPreformatted"/>
        <w:divId w:val="158539814"/>
      </w:pPr>
      <w:r>
        <w:t>Nays 94</w:t>
      </w:r>
    </w:p>
    <w:p w14:paraId="7CA6AF67" w14:textId="77777777" w:rsidR="00000000" w:rsidRDefault="00492C2D">
      <w:pPr>
        <w:pStyle w:val="HTMLPreformatted"/>
        <w:divId w:val="158539814"/>
      </w:pPr>
      <w:r>
        <w:t>John Brackett</w:t>
      </w:r>
    </w:p>
    <w:p w14:paraId="21A3EB65" w14:textId="77777777" w:rsidR="00000000" w:rsidRDefault="00492C2D">
      <w:pPr>
        <w:pStyle w:val="HTMLPreformatted"/>
        <w:divId w:val="158539814"/>
      </w:pPr>
      <w:r>
        <w:t>George W Came</w:t>
      </w:r>
    </w:p>
    <w:p w14:paraId="288A479A" w14:textId="77777777" w:rsidR="00000000" w:rsidRDefault="00492C2D">
      <w:pPr>
        <w:pStyle w:val="HTMLPreformatted"/>
        <w:divId w:val="158539814"/>
      </w:pPr>
      <w:r>
        <w:t>Joshua Chase</w:t>
      </w:r>
    </w:p>
    <w:p w14:paraId="5BE9A47A" w14:textId="77777777" w:rsidR="00000000" w:rsidRDefault="00492C2D">
      <w:pPr>
        <w:pStyle w:val="HTMLPreformatted"/>
        <w:divId w:val="158539814"/>
      </w:pPr>
      <w:r>
        <w:t>Nathan Clifford</w:t>
      </w:r>
    </w:p>
    <w:p w14:paraId="2D57CBBD" w14:textId="77777777" w:rsidR="00000000" w:rsidRDefault="00492C2D">
      <w:pPr>
        <w:pStyle w:val="HTMLPreformatted"/>
        <w:divId w:val="158539814"/>
      </w:pPr>
      <w:r>
        <w:t>Joseph Dane</w:t>
      </w:r>
    </w:p>
    <w:p w14:paraId="1C2FEF53" w14:textId="77777777" w:rsidR="00000000" w:rsidRDefault="00492C2D">
      <w:pPr>
        <w:pStyle w:val="HTMLPreformatted"/>
        <w:divId w:val="158539814"/>
      </w:pPr>
      <w:r>
        <w:t>Samuel Emery</w:t>
      </w:r>
    </w:p>
    <w:p w14:paraId="75FCF893" w14:textId="77777777" w:rsidR="00000000" w:rsidRDefault="00492C2D">
      <w:pPr>
        <w:pStyle w:val="HTMLPreformatted"/>
        <w:divId w:val="158539814"/>
      </w:pPr>
      <w:r>
        <w:t>Henry Hobbs</w:t>
      </w:r>
    </w:p>
    <w:p w14:paraId="04D90CCD" w14:textId="77777777" w:rsidR="00000000" w:rsidRDefault="00492C2D">
      <w:pPr>
        <w:pStyle w:val="HTMLPreformatted"/>
        <w:divId w:val="158539814"/>
      </w:pPr>
      <w:r>
        <w:t>67</w:t>
      </w:r>
    </w:p>
    <w:p w14:paraId="15CCCF72" w14:textId="77777777" w:rsidR="00000000" w:rsidRDefault="00492C2D">
      <w:pPr>
        <w:pStyle w:val="HTMLPreformatted"/>
        <w:divId w:val="158539814"/>
      </w:pPr>
      <w:r>
        <w:t>Stephen Jenkins</w:t>
      </w:r>
    </w:p>
    <w:p w14:paraId="6D3EFA04" w14:textId="77777777" w:rsidR="00000000" w:rsidRDefault="00492C2D">
      <w:pPr>
        <w:pStyle w:val="HTMLPreformatted"/>
        <w:divId w:val="158539814"/>
      </w:pPr>
      <w:r>
        <w:t>Moses Pray</w:t>
      </w:r>
    </w:p>
    <w:p w14:paraId="240A4EBC" w14:textId="77777777" w:rsidR="00000000" w:rsidRDefault="00492C2D">
      <w:pPr>
        <w:pStyle w:val="HTMLPreformatted"/>
        <w:divId w:val="158539814"/>
      </w:pPr>
      <w:r>
        <w:t>Simon Ross</w:t>
      </w:r>
    </w:p>
    <w:p w14:paraId="3A7B4FB3" w14:textId="77777777" w:rsidR="00000000" w:rsidRDefault="00492C2D">
      <w:pPr>
        <w:pStyle w:val="HTMLPreformatted"/>
        <w:divId w:val="158539814"/>
      </w:pPr>
      <w:r>
        <w:t>Ezekiel Small</w:t>
      </w:r>
    </w:p>
    <w:p w14:paraId="27AD51DB" w14:textId="77777777" w:rsidR="00000000" w:rsidRDefault="00492C2D">
      <w:pPr>
        <w:pStyle w:val="HTMLPreformatted"/>
        <w:divId w:val="158539814"/>
      </w:pPr>
      <w:r>
        <w:t>William Weymouth</w:t>
      </w:r>
    </w:p>
    <w:p w14:paraId="3F2A1181" w14:textId="77777777" w:rsidR="00000000" w:rsidRDefault="00492C2D">
      <w:pPr>
        <w:pStyle w:val="HTMLPreformatted"/>
        <w:divId w:val="158539814"/>
      </w:pPr>
      <w:r>
        <w:t>James W Weeks</w:t>
      </w:r>
    </w:p>
    <w:p w14:paraId="4BEE5EA0" w14:textId="77777777" w:rsidR="00000000" w:rsidRDefault="00492C2D">
      <w:pPr>
        <w:pStyle w:val="HTMLPreformatted"/>
        <w:divId w:val="158539814"/>
      </w:pPr>
      <w:r>
        <w:t>William Buxton</w:t>
      </w:r>
    </w:p>
    <w:p w14:paraId="12B0F506" w14:textId="77777777" w:rsidR="00000000" w:rsidRDefault="00492C2D">
      <w:pPr>
        <w:pStyle w:val="HTMLPreformatted"/>
        <w:divId w:val="158539814"/>
      </w:pPr>
      <w:r>
        <w:t>Cornelius TS Brackett</w:t>
      </w:r>
    </w:p>
    <w:p w14:paraId="29B492F1" w14:textId="77777777" w:rsidR="00000000" w:rsidRDefault="00492C2D">
      <w:pPr>
        <w:pStyle w:val="HTMLPreformatted"/>
        <w:divId w:val="158539814"/>
      </w:pPr>
      <w:r>
        <w:t>George W Cushman</w:t>
      </w:r>
    </w:p>
    <w:p w14:paraId="0F75DE07" w14:textId="77777777" w:rsidR="00000000" w:rsidRDefault="00492C2D">
      <w:pPr>
        <w:pStyle w:val="HTMLPreformatted"/>
        <w:divId w:val="158539814"/>
      </w:pPr>
      <w:r>
        <w:t>Theodore Curtiss</w:t>
      </w:r>
    </w:p>
    <w:p w14:paraId="37D3680B" w14:textId="77777777" w:rsidR="00000000" w:rsidRDefault="00492C2D">
      <w:pPr>
        <w:pStyle w:val="HTMLPreformatted"/>
        <w:divId w:val="158539814"/>
      </w:pPr>
      <w:r>
        <w:t>Charles Q. Clapp</w:t>
      </w:r>
    </w:p>
    <w:p w14:paraId="444B3BFF" w14:textId="77777777" w:rsidR="00000000" w:rsidRDefault="00492C2D">
      <w:pPr>
        <w:pStyle w:val="HTMLPreformatted"/>
        <w:divId w:val="158539814"/>
      </w:pPr>
      <w:r>
        <w:t>Oliver Frost</w:t>
      </w:r>
    </w:p>
    <w:p w14:paraId="154982DA" w14:textId="77777777" w:rsidR="00000000" w:rsidRDefault="00492C2D">
      <w:pPr>
        <w:pStyle w:val="HTMLPreformatted"/>
        <w:divId w:val="158539814"/>
      </w:pPr>
      <w:r>
        <w:t>Godfrey Grosvenor</w:t>
      </w:r>
    </w:p>
    <w:p w14:paraId="402D972C" w14:textId="77777777" w:rsidR="00000000" w:rsidRDefault="00492C2D">
      <w:pPr>
        <w:pStyle w:val="HTMLPreformatted"/>
        <w:divId w:val="158539814"/>
      </w:pPr>
      <w:r>
        <w:t>Otis C Gross</w:t>
      </w:r>
    </w:p>
    <w:p w14:paraId="300D52BE" w14:textId="77777777" w:rsidR="00000000" w:rsidRDefault="00492C2D">
      <w:pPr>
        <w:pStyle w:val="HTMLPreformatted"/>
        <w:divId w:val="158539814"/>
      </w:pPr>
      <w:r>
        <w:t>Charles Hannaford</w:t>
      </w:r>
    </w:p>
    <w:p w14:paraId="0A2C221C" w14:textId="77777777" w:rsidR="00000000" w:rsidRDefault="00492C2D">
      <w:pPr>
        <w:pStyle w:val="HTMLPreformatted"/>
        <w:divId w:val="158539814"/>
      </w:pPr>
      <w:r>
        <w:t>Nathaniel G Jewett</w:t>
      </w:r>
    </w:p>
    <w:p w14:paraId="5A2552E7" w14:textId="77777777" w:rsidR="00000000" w:rsidRDefault="00492C2D">
      <w:pPr>
        <w:pStyle w:val="HTMLPreformatted"/>
        <w:divId w:val="158539814"/>
      </w:pPr>
      <w:r>
        <w:t>Henry Jordan</w:t>
      </w:r>
    </w:p>
    <w:p w14:paraId="64EA53BD" w14:textId="77777777" w:rsidR="00000000" w:rsidRDefault="00492C2D">
      <w:pPr>
        <w:pStyle w:val="HTMLPreformatted"/>
        <w:divId w:val="158539814"/>
      </w:pPr>
      <w:r>
        <w:t>William Kimball</w:t>
      </w:r>
    </w:p>
    <w:p w14:paraId="0C9B621D" w14:textId="77777777" w:rsidR="00000000" w:rsidRDefault="00492C2D">
      <w:pPr>
        <w:pStyle w:val="HTMLPreformatted"/>
        <w:divId w:val="158539814"/>
      </w:pPr>
      <w:r>
        <w:t>Nathl S Lawrence</w:t>
      </w:r>
    </w:p>
    <w:p w14:paraId="400FADF4" w14:textId="77777777" w:rsidR="00000000" w:rsidRDefault="00492C2D">
      <w:pPr>
        <w:pStyle w:val="HTMLPreformatted"/>
        <w:divId w:val="158539814"/>
      </w:pPr>
      <w:r>
        <w:t>Cyrus Libbey</w:t>
      </w:r>
    </w:p>
    <w:p w14:paraId="3491450E" w14:textId="77777777" w:rsidR="00000000" w:rsidRDefault="00492C2D">
      <w:pPr>
        <w:pStyle w:val="HTMLPreformatted"/>
        <w:divId w:val="158539814"/>
      </w:pPr>
      <w:r>
        <w:t>Henry Moore</w:t>
      </w:r>
    </w:p>
    <w:p w14:paraId="4412F4A4" w14:textId="77777777" w:rsidR="00000000" w:rsidRDefault="00492C2D">
      <w:pPr>
        <w:pStyle w:val="HTMLPreformatted"/>
        <w:divId w:val="158539814"/>
      </w:pPr>
      <w:r>
        <w:t>Ha</w:t>
      </w:r>
      <w:r>
        <w:t>mes Prince</w:t>
      </w:r>
    </w:p>
    <w:p w14:paraId="26400727" w14:textId="77777777" w:rsidR="00000000" w:rsidRDefault="00492C2D">
      <w:pPr>
        <w:pStyle w:val="HTMLPreformatted"/>
        <w:divId w:val="158539814"/>
      </w:pPr>
      <w:r>
        <w:t>Josiah Pierce</w:t>
      </w:r>
    </w:p>
    <w:p w14:paraId="015F3944" w14:textId="77777777" w:rsidR="00000000" w:rsidRDefault="00492C2D">
      <w:pPr>
        <w:pStyle w:val="HTMLPreformatted"/>
        <w:divId w:val="158539814"/>
      </w:pPr>
      <w:r>
        <w:t>George W Pierce</w:t>
      </w:r>
    </w:p>
    <w:p w14:paraId="3D248DDD" w14:textId="77777777" w:rsidR="00000000" w:rsidRDefault="00492C2D">
      <w:pPr>
        <w:pStyle w:val="HTMLPreformatted"/>
        <w:divId w:val="158539814"/>
      </w:pPr>
      <w:r>
        <w:t>Isaac Ridlon</w:t>
      </w:r>
    </w:p>
    <w:p w14:paraId="3E633EEA" w14:textId="77777777" w:rsidR="00000000" w:rsidRDefault="00492C2D">
      <w:pPr>
        <w:pStyle w:val="HTMLPreformatted"/>
        <w:divId w:val="158539814"/>
      </w:pPr>
      <w:r>
        <w:t>Paul Randall</w:t>
      </w:r>
    </w:p>
    <w:p w14:paraId="00715DF8" w14:textId="77777777" w:rsidR="00000000" w:rsidRDefault="00492C2D">
      <w:pPr>
        <w:pStyle w:val="HTMLPreformatted"/>
        <w:divId w:val="158539814"/>
      </w:pPr>
      <w:r>
        <w:t>Jonathan Smith</w:t>
      </w:r>
    </w:p>
    <w:p w14:paraId="182EA719" w14:textId="77777777" w:rsidR="00000000" w:rsidRDefault="00492C2D">
      <w:pPr>
        <w:pStyle w:val="HTMLPreformatted"/>
        <w:divId w:val="158539814"/>
      </w:pPr>
      <w:r>
        <w:t>Benjamin Waterhouse</w:t>
      </w:r>
    </w:p>
    <w:p w14:paraId="50CD1FCE" w14:textId="77777777" w:rsidR="00000000" w:rsidRDefault="00492C2D">
      <w:pPr>
        <w:pStyle w:val="HTMLPreformatted"/>
        <w:divId w:val="158539814"/>
      </w:pPr>
      <w:r>
        <w:t>Charles Washburn</w:t>
      </w:r>
    </w:p>
    <w:p w14:paraId="684A103E" w14:textId="77777777" w:rsidR="00000000" w:rsidRDefault="00492C2D">
      <w:pPr>
        <w:pStyle w:val="HTMLPreformatted"/>
        <w:divId w:val="158539814"/>
      </w:pPr>
      <w:r>
        <w:t>John Cartland</w:t>
      </w:r>
    </w:p>
    <w:p w14:paraId="7C5DF9FB" w14:textId="77777777" w:rsidR="00000000" w:rsidRDefault="00492C2D">
      <w:pPr>
        <w:pStyle w:val="HTMLPreformatted"/>
        <w:divId w:val="158539814"/>
      </w:pPr>
      <w:r>
        <w:t>Johnson Jaques</w:t>
      </w:r>
    </w:p>
    <w:p w14:paraId="3C4BFBC2" w14:textId="77777777" w:rsidR="00000000" w:rsidRDefault="00492C2D">
      <w:pPr>
        <w:pStyle w:val="HTMLPreformatted"/>
        <w:divId w:val="158539814"/>
      </w:pPr>
      <w:r>
        <w:t>David C. Magoun</w:t>
      </w:r>
    </w:p>
    <w:p w14:paraId="4A0618C5" w14:textId="77777777" w:rsidR="00000000" w:rsidRDefault="00492C2D">
      <w:pPr>
        <w:pStyle w:val="HTMLPreformatted"/>
        <w:divId w:val="158539814"/>
      </w:pPr>
      <w:r>
        <w:t>Hiram Palmer</w:t>
      </w:r>
    </w:p>
    <w:p w14:paraId="66F1087E" w14:textId="77777777" w:rsidR="00000000" w:rsidRDefault="00492C2D">
      <w:pPr>
        <w:pStyle w:val="HTMLPreformatted"/>
        <w:divId w:val="158539814"/>
      </w:pPr>
      <w:r>
        <w:t>William Stinson</w:t>
      </w:r>
    </w:p>
    <w:p w14:paraId="47DFBC30" w14:textId="77777777" w:rsidR="00000000" w:rsidRDefault="00492C2D">
      <w:pPr>
        <w:pStyle w:val="HTMLPreformatted"/>
        <w:divId w:val="158539814"/>
      </w:pPr>
      <w:r>
        <w:t>George Sproule</w:t>
      </w:r>
    </w:p>
    <w:p w14:paraId="6D436549" w14:textId="77777777" w:rsidR="00000000" w:rsidRDefault="00492C2D">
      <w:pPr>
        <w:pStyle w:val="HTMLPreformatted"/>
        <w:divId w:val="158539814"/>
      </w:pPr>
      <w:r>
        <w:t>John B Stuart</w:t>
      </w:r>
    </w:p>
    <w:p w14:paraId="4D919848" w14:textId="77777777" w:rsidR="00000000" w:rsidRDefault="00492C2D">
      <w:pPr>
        <w:pStyle w:val="HTMLPreformatted"/>
        <w:divId w:val="158539814"/>
      </w:pPr>
      <w:r>
        <w:t>Paul C Tibbetts</w:t>
      </w:r>
    </w:p>
    <w:p w14:paraId="658BD83F" w14:textId="77777777" w:rsidR="00000000" w:rsidRDefault="00492C2D">
      <w:pPr>
        <w:pStyle w:val="HTMLPreformatted"/>
        <w:divId w:val="158539814"/>
      </w:pPr>
      <w:r>
        <w:t>68</w:t>
      </w:r>
    </w:p>
    <w:p w14:paraId="40F3DDC6" w14:textId="77777777" w:rsidR="00000000" w:rsidRDefault="00492C2D">
      <w:pPr>
        <w:pStyle w:val="HTMLPreformatted"/>
        <w:divId w:val="158539814"/>
      </w:pPr>
      <w:r>
        <w:t>Nathaniel S Todd</w:t>
      </w:r>
    </w:p>
    <w:p w14:paraId="668FDC8E" w14:textId="77777777" w:rsidR="00000000" w:rsidRDefault="00492C2D">
      <w:pPr>
        <w:pStyle w:val="HTMLPreformatted"/>
        <w:divId w:val="158539814"/>
      </w:pPr>
      <w:r>
        <w:t>Gustavus A Benson</w:t>
      </w:r>
    </w:p>
    <w:p w14:paraId="380D1571" w14:textId="77777777" w:rsidR="00000000" w:rsidRDefault="00492C2D">
      <w:pPr>
        <w:pStyle w:val="HTMLPreformatted"/>
        <w:divId w:val="158539814"/>
      </w:pPr>
      <w:r>
        <w:t>Francis Butler</w:t>
      </w:r>
    </w:p>
    <w:p w14:paraId="68FC726E" w14:textId="77777777" w:rsidR="00000000" w:rsidRDefault="00492C2D">
      <w:pPr>
        <w:pStyle w:val="HTMLPreformatted"/>
        <w:divId w:val="158539814"/>
      </w:pPr>
      <w:r>
        <w:lastRenderedPageBreak/>
        <w:t>Samuel Butterfield</w:t>
      </w:r>
    </w:p>
    <w:p w14:paraId="37BED2C2" w14:textId="77777777" w:rsidR="00000000" w:rsidRDefault="00492C2D">
      <w:pPr>
        <w:pStyle w:val="HTMLPreformatted"/>
        <w:divId w:val="158539814"/>
      </w:pPr>
      <w:r>
        <w:t>William Clark</w:t>
      </w:r>
    </w:p>
    <w:p w14:paraId="2EA82C6D" w14:textId="77777777" w:rsidR="00000000" w:rsidRDefault="00492C2D">
      <w:pPr>
        <w:pStyle w:val="HTMLPreformatted"/>
        <w:divId w:val="158539814"/>
      </w:pPr>
      <w:r>
        <w:t>Williams Emmons</w:t>
      </w:r>
    </w:p>
    <w:p w14:paraId="04BD242C" w14:textId="77777777" w:rsidR="00000000" w:rsidRDefault="00492C2D">
      <w:pPr>
        <w:pStyle w:val="HTMLPreformatted"/>
        <w:divId w:val="158539814"/>
      </w:pPr>
      <w:r>
        <w:t>Jesse House</w:t>
      </w:r>
    </w:p>
    <w:p w14:paraId="672165E7" w14:textId="77777777" w:rsidR="00000000" w:rsidRDefault="00492C2D">
      <w:pPr>
        <w:pStyle w:val="HTMLPreformatted"/>
        <w:divId w:val="158539814"/>
      </w:pPr>
      <w:r>
        <w:t>Jedediah Morrill</w:t>
      </w:r>
    </w:p>
    <w:p w14:paraId="074F386C" w14:textId="77777777" w:rsidR="00000000" w:rsidRDefault="00492C2D">
      <w:pPr>
        <w:pStyle w:val="HTMLPreformatted"/>
        <w:divId w:val="158539814"/>
      </w:pPr>
      <w:r>
        <w:t>Joseph H Underwood</w:t>
      </w:r>
    </w:p>
    <w:p w14:paraId="05343120" w14:textId="77777777" w:rsidR="00000000" w:rsidRDefault="00492C2D">
      <w:pPr>
        <w:pStyle w:val="HTMLPreformatted"/>
        <w:divId w:val="158539814"/>
      </w:pPr>
      <w:r>
        <w:t>Ichabod Bartlett</w:t>
      </w:r>
    </w:p>
    <w:p w14:paraId="3E4D3A58" w14:textId="77777777" w:rsidR="00000000" w:rsidRDefault="00492C2D">
      <w:pPr>
        <w:pStyle w:val="HTMLPreformatted"/>
        <w:divId w:val="158539814"/>
      </w:pPr>
      <w:r>
        <w:t>Elias Berry</w:t>
      </w:r>
    </w:p>
    <w:p w14:paraId="33C411C5" w14:textId="77777777" w:rsidR="00000000" w:rsidRDefault="00492C2D">
      <w:pPr>
        <w:pStyle w:val="HTMLPreformatted"/>
        <w:divId w:val="158539814"/>
      </w:pPr>
      <w:r>
        <w:t>Alvan Bolster</w:t>
      </w:r>
    </w:p>
    <w:p w14:paraId="03EA7734" w14:textId="77777777" w:rsidR="00000000" w:rsidRDefault="00492C2D">
      <w:pPr>
        <w:pStyle w:val="HTMLPreformatted"/>
        <w:divId w:val="158539814"/>
      </w:pPr>
      <w:r>
        <w:t>Robert Carr</w:t>
      </w:r>
    </w:p>
    <w:p w14:paraId="54EBC80D" w14:textId="77777777" w:rsidR="00000000" w:rsidRDefault="00492C2D">
      <w:pPr>
        <w:pStyle w:val="HTMLPreformatted"/>
        <w:divId w:val="158539814"/>
      </w:pPr>
      <w:r>
        <w:t>John Killgore</w:t>
      </w:r>
    </w:p>
    <w:p w14:paraId="74668378" w14:textId="77777777" w:rsidR="00000000" w:rsidRDefault="00492C2D">
      <w:pPr>
        <w:pStyle w:val="HTMLPreformatted"/>
        <w:divId w:val="158539814"/>
      </w:pPr>
      <w:r>
        <w:t>Asa Kimball</w:t>
      </w:r>
    </w:p>
    <w:p w14:paraId="1BCE9040" w14:textId="77777777" w:rsidR="00000000" w:rsidRDefault="00492C2D">
      <w:pPr>
        <w:pStyle w:val="HTMLPreformatted"/>
        <w:divId w:val="158539814"/>
      </w:pPr>
      <w:r>
        <w:t>Samuel Nevers</w:t>
      </w:r>
    </w:p>
    <w:p w14:paraId="5E80B240" w14:textId="77777777" w:rsidR="00000000" w:rsidRDefault="00492C2D">
      <w:pPr>
        <w:pStyle w:val="HTMLPreformatted"/>
        <w:divId w:val="158539814"/>
      </w:pPr>
      <w:r>
        <w:t>Ebenezer Whitn</w:t>
      </w:r>
      <w:r>
        <w:t>ey</w:t>
      </w:r>
    </w:p>
    <w:p w14:paraId="0A433AA3" w14:textId="77777777" w:rsidR="00000000" w:rsidRDefault="00492C2D">
      <w:pPr>
        <w:pStyle w:val="HTMLPreformatted"/>
        <w:divId w:val="158539814"/>
      </w:pPr>
      <w:r>
        <w:t>William Woodsum</w:t>
      </w:r>
    </w:p>
    <w:p w14:paraId="502D3C95" w14:textId="77777777" w:rsidR="00000000" w:rsidRDefault="00492C2D">
      <w:pPr>
        <w:pStyle w:val="HTMLPreformatted"/>
        <w:divId w:val="158539814"/>
      </w:pPr>
      <w:r>
        <w:t>John Walker</w:t>
      </w:r>
    </w:p>
    <w:p w14:paraId="7279F0E6" w14:textId="77777777" w:rsidR="00000000" w:rsidRDefault="00492C2D">
      <w:pPr>
        <w:pStyle w:val="HTMLPreformatted"/>
        <w:divId w:val="158539814"/>
      </w:pPr>
      <w:r>
        <w:t>Charles Church Jr</w:t>
      </w:r>
    </w:p>
    <w:p w14:paraId="4B1BA06A" w14:textId="77777777" w:rsidR="00000000" w:rsidRDefault="00492C2D">
      <w:pPr>
        <w:pStyle w:val="HTMLPreformatted"/>
        <w:divId w:val="158539814"/>
      </w:pPr>
      <w:r>
        <w:t>John Elliott</w:t>
      </w:r>
    </w:p>
    <w:p w14:paraId="7DE5DBE5" w14:textId="77777777" w:rsidR="00000000" w:rsidRDefault="00492C2D">
      <w:pPr>
        <w:pStyle w:val="HTMLPreformatted"/>
        <w:divId w:val="158539814"/>
      </w:pPr>
      <w:r>
        <w:t>John Jones</w:t>
      </w:r>
    </w:p>
    <w:p w14:paraId="7631D4C7" w14:textId="77777777" w:rsidR="00000000" w:rsidRDefault="00492C2D">
      <w:pPr>
        <w:pStyle w:val="HTMLPreformatted"/>
        <w:divId w:val="158539814"/>
      </w:pPr>
      <w:r>
        <w:t>David Maloon</w:t>
      </w:r>
    </w:p>
    <w:p w14:paraId="70BCC868" w14:textId="77777777" w:rsidR="00000000" w:rsidRDefault="00492C2D">
      <w:pPr>
        <w:pStyle w:val="HTMLPreformatted"/>
        <w:divId w:val="158539814"/>
      </w:pPr>
      <w:r>
        <w:t>Benja Manter</w:t>
      </w:r>
    </w:p>
    <w:p w14:paraId="15613033" w14:textId="77777777" w:rsidR="00000000" w:rsidRDefault="00492C2D">
      <w:pPr>
        <w:pStyle w:val="HTMLPreformatted"/>
        <w:divId w:val="158539814"/>
      </w:pPr>
      <w:r>
        <w:t>Tristram Norton</w:t>
      </w:r>
    </w:p>
    <w:p w14:paraId="4C82D617" w14:textId="77777777" w:rsidR="00000000" w:rsidRDefault="00492C2D">
      <w:pPr>
        <w:pStyle w:val="HTMLPreformatted"/>
        <w:divId w:val="158539814"/>
      </w:pPr>
      <w:r>
        <w:t>Josiah Parlin</w:t>
      </w:r>
    </w:p>
    <w:p w14:paraId="525C07B9" w14:textId="77777777" w:rsidR="00000000" w:rsidRDefault="00492C2D">
      <w:pPr>
        <w:pStyle w:val="HTMLPreformatted"/>
        <w:divId w:val="158539814"/>
      </w:pPr>
      <w:r>
        <w:t>David Hamor Jr</w:t>
      </w:r>
    </w:p>
    <w:p w14:paraId="2FA1161B" w14:textId="77777777" w:rsidR="00000000" w:rsidRDefault="00492C2D">
      <w:pPr>
        <w:pStyle w:val="HTMLPreformatted"/>
        <w:divId w:val="158539814"/>
      </w:pPr>
      <w:r>
        <w:t>Samuel S Ingalls</w:t>
      </w:r>
    </w:p>
    <w:p w14:paraId="51D9D1BD" w14:textId="77777777" w:rsidR="00000000" w:rsidRDefault="00492C2D">
      <w:pPr>
        <w:pStyle w:val="HTMLPreformatted"/>
        <w:divId w:val="158539814"/>
      </w:pPr>
      <w:r>
        <w:t>John R Redman</w:t>
      </w:r>
    </w:p>
    <w:p w14:paraId="2C5027E3" w14:textId="77777777" w:rsidR="00000000" w:rsidRDefault="00492C2D">
      <w:pPr>
        <w:pStyle w:val="HTMLPreformatted"/>
        <w:divId w:val="158539814"/>
      </w:pPr>
      <w:r>
        <w:t>Sheperd Carey</w:t>
      </w:r>
    </w:p>
    <w:p w14:paraId="1A16FC58" w14:textId="77777777" w:rsidR="00000000" w:rsidRDefault="00492C2D">
      <w:pPr>
        <w:pStyle w:val="HTMLPreformatted"/>
        <w:divId w:val="158539814"/>
      </w:pPr>
      <w:r>
        <w:t>George M Chase</w:t>
      </w:r>
    </w:p>
    <w:p w14:paraId="7EDB7D61" w14:textId="77777777" w:rsidR="00000000" w:rsidRDefault="00492C2D">
      <w:pPr>
        <w:pStyle w:val="HTMLPreformatted"/>
        <w:divId w:val="158539814"/>
      </w:pPr>
      <w:r>
        <w:t>William Haskell</w:t>
      </w:r>
    </w:p>
    <w:p w14:paraId="4565E208" w14:textId="77777777" w:rsidR="00000000" w:rsidRDefault="00492C2D">
      <w:pPr>
        <w:pStyle w:val="HTMLPreformatted"/>
        <w:divId w:val="158539814"/>
      </w:pPr>
      <w:r>
        <w:t>Rufus K Lane</w:t>
      </w:r>
    </w:p>
    <w:p w14:paraId="709D270B" w14:textId="77777777" w:rsidR="00000000" w:rsidRDefault="00492C2D">
      <w:pPr>
        <w:pStyle w:val="HTMLPreformatted"/>
        <w:divId w:val="158539814"/>
      </w:pPr>
      <w:r>
        <w:t>Joshua A Lowell</w:t>
      </w:r>
    </w:p>
    <w:p w14:paraId="57EFBE8A" w14:textId="77777777" w:rsidR="00000000" w:rsidRDefault="00492C2D">
      <w:pPr>
        <w:pStyle w:val="HTMLPreformatted"/>
        <w:divId w:val="158539814"/>
      </w:pPr>
      <w:r>
        <w:t>Joseph C Noyes</w:t>
      </w:r>
    </w:p>
    <w:p w14:paraId="236DA38E" w14:textId="77777777" w:rsidR="00000000" w:rsidRDefault="00492C2D">
      <w:pPr>
        <w:pStyle w:val="HTMLPreformatted"/>
        <w:divId w:val="158539814"/>
      </w:pPr>
      <w:r>
        <w:t>Joseph Crooker</w:t>
      </w:r>
    </w:p>
    <w:p w14:paraId="402835E2" w14:textId="77777777" w:rsidR="00000000" w:rsidRDefault="00492C2D">
      <w:pPr>
        <w:pStyle w:val="HTMLPreformatted"/>
        <w:divId w:val="158539814"/>
      </w:pPr>
      <w:r>
        <w:t>Ira Fish</w:t>
      </w:r>
    </w:p>
    <w:p w14:paraId="61A7FAE3" w14:textId="77777777" w:rsidR="00000000" w:rsidRDefault="00492C2D">
      <w:pPr>
        <w:pStyle w:val="HTMLPreformatted"/>
        <w:divId w:val="158539814"/>
      </w:pPr>
      <w:r>
        <w:t>69</w:t>
      </w:r>
    </w:p>
    <w:p w14:paraId="0450C3DD" w14:textId="77777777" w:rsidR="00000000" w:rsidRDefault="00492C2D">
      <w:pPr>
        <w:pStyle w:val="HTMLPreformatted"/>
        <w:divId w:val="158539814"/>
      </w:pPr>
      <w:r>
        <w:t>William Patten</w:t>
      </w:r>
    </w:p>
    <w:p w14:paraId="2976B041" w14:textId="77777777" w:rsidR="00000000" w:rsidRDefault="00492C2D">
      <w:pPr>
        <w:pStyle w:val="HTMLPreformatted"/>
        <w:divId w:val="158539814"/>
      </w:pPr>
      <w:r>
        <w:t>Eben S Piper</w:t>
      </w:r>
    </w:p>
    <w:p w14:paraId="49548594" w14:textId="77777777" w:rsidR="00000000" w:rsidRDefault="00492C2D">
      <w:pPr>
        <w:pStyle w:val="HTMLPreformatted"/>
        <w:divId w:val="158539814"/>
      </w:pPr>
      <w:r>
        <w:t>Gideon Robinson</w:t>
      </w:r>
    </w:p>
    <w:p w14:paraId="4A95620C" w14:textId="77777777" w:rsidR="00000000" w:rsidRDefault="00492C2D">
      <w:pPr>
        <w:pStyle w:val="HTMLPreformatted"/>
        <w:divId w:val="158539814"/>
      </w:pPr>
      <w:r>
        <w:t>Isaac Smith</w:t>
      </w:r>
    </w:p>
    <w:p w14:paraId="5FDF33AF" w14:textId="77777777" w:rsidR="00000000" w:rsidRDefault="00492C2D">
      <w:pPr>
        <w:pStyle w:val="HTMLPreformatted"/>
        <w:divId w:val="158539814"/>
      </w:pPr>
      <w:r>
        <w:t>John Wilkins</w:t>
      </w:r>
    </w:p>
    <w:p w14:paraId="10CEABCD" w14:textId="77777777" w:rsidR="00000000" w:rsidRDefault="00492C2D">
      <w:pPr>
        <w:pStyle w:val="HTMLPreformatted"/>
        <w:divId w:val="158539814"/>
      </w:pPr>
      <w:r>
        <w:t>Nathl C Eastabrook</w:t>
      </w:r>
    </w:p>
    <w:p w14:paraId="63A1882D" w14:textId="77777777" w:rsidR="00000000" w:rsidRDefault="00492C2D">
      <w:pPr>
        <w:pStyle w:val="HTMLPreformatted"/>
        <w:divId w:val="158539814"/>
      </w:pPr>
      <w:r>
        <w:t>Amos Hall</w:t>
      </w:r>
    </w:p>
    <w:p w14:paraId="46F202BC" w14:textId="77777777" w:rsidR="00000000" w:rsidRDefault="00492C2D">
      <w:pPr>
        <w:pStyle w:val="HTMLPreformatted"/>
        <w:divId w:val="158539814"/>
      </w:pPr>
      <w:r>
        <w:t>Archelaus Hunt</w:t>
      </w:r>
    </w:p>
    <w:p w14:paraId="4D5FBEB6" w14:textId="77777777" w:rsidR="00000000" w:rsidRDefault="00492C2D">
      <w:pPr>
        <w:pStyle w:val="HTMLPreformatted"/>
        <w:divId w:val="158539814"/>
      </w:pPr>
      <w:r>
        <w:t>Stephen Prescott</w:t>
      </w:r>
    </w:p>
    <w:p w14:paraId="6D2432D7" w14:textId="77777777" w:rsidR="00000000" w:rsidRDefault="00492C2D">
      <w:pPr>
        <w:pStyle w:val="HTMLPreformatted"/>
        <w:divId w:val="158539814"/>
      </w:pPr>
      <w:r>
        <w:t>Josiah Staples</w:t>
      </w:r>
    </w:p>
    <w:p w14:paraId="20BF636F" w14:textId="77777777" w:rsidR="00000000" w:rsidRDefault="00492C2D">
      <w:pPr>
        <w:pStyle w:val="HTMLPreformatted"/>
        <w:divId w:val="158539814"/>
      </w:pPr>
      <w:r>
        <w:t>David Swett</w:t>
      </w:r>
    </w:p>
    <w:p w14:paraId="69566094" w14:textId="77777777" w:rsidR="00000000" w:rsidRDefault="00492C2D">
      <w:pPr>
        <w:pStyle w:val="HTMLPreformatted"/>
        <w:divId w:val="158539814"/>
      </w:pPr>
      <w:r>
        <w:t>John True</w:t>
      </w:r>
    </w:p>
    <w:p w14:paraId="31C40401" w14:textId="77777777" w:rsidR="00000000" w:rsidRDefault="00492C2D">
      <w:pPr>
        <w:pStyle w:val="HTMLPreformatted"/>
        <w:divId w:val="158539814"/>
      </w:pPr>
      <w:r>
        <w:t>James W Webber</w:t>
      </w:r>
    </w:p>
    <w:p w14:paraId="47DA65F7" w14:textId="77777777" w:rsidR="00000000" w:rsidRDefault="00492C2D">
      <w:pPr>
        <w:pStyle w:val="HTMLPreformatted"/>
        <w:divId w:val="158539814"/>
      </w:pPr>
      <w:r>
        <w:t>70</w:t>
      </w:r>
    </w:p>
    <w:p w14:paraId="20869923" w14:textId="77777777" w:rsidR="00000000" w:rsidRDefault="00492C2D">
      <w:pPr>
        <w:pStyle w:val="HTMLPreformatted"/>
        <w:divId w:val="158539814"/>
      </w:pPr>
      <w:r>
        <w:t>On the questi</w:t>
      </w:r>
      <w:r>
        <w:t>on of taking up the Resolve relating to the right of Jonathan Cilley to hold a seat in this House</w:t>
      </w:r>
    </w:p>
    <w:p w14:paraId="66AD9679" w14:textId="77777777" w:rsidR="00000000" w:rsidRDefault="00492C2D">
      <w:pPr>
        <w:pStyle w:val="HTMLPreformatted"/>
        <w:divId w:val="158539814"/>
      </w:pPr>
      <w:r>
        <w:t>Yeas 83</w:t>
      </w:r>
    </w:p>
    <w:p w14:paraId="2C729A17" w14:textId="77777777" w:rsidR="00000000" w:rsidRDefault="00492C2D">
      <w:pPr>
        <w:pStyle w:val="HTMLPreformatted"/>
        <w:divId w:val="158539814"/>
      </w:pPr>
      <w:r>
        <w:t>John Brackett</w:t>
      </w:r>
    </w:p>
    <w:p w14:paraId="438E410B" w14:textId="77777777" w:rsidR="00000000" w:rsidRDefault="00492C2D">
      <w:pPr>
        <w:pStyle w:val="HTMLPreformatted"/>
        <w:divId w:val="158539814"/>
      </w:pPr>
      <w:r>
        <w:t>George W Came</w:t>
      </w:r>
    </w:p>
    <w:p w14:paraId="436210EC" w14:textId="77777777" w:rsidR="00000000" w:rsidRDefault="00492C2D">
      <w:pPr>
        <w:pStyle w:val="HTMLPreformatted"/>
        <w:divId w:val="158539814"/>
      </w:pPr>
      <w:r>
        <w:t>Nathan Clifford</w:t>
      </w:r>
    </w:p>
    <w:p w14:paraId="243003FB" w14:textId="77777777" w:rsidR="00000000" w:rsidRDefault="00492C2D">
      <w:pPr>
        <w:pStyle w:val="HTMLPreformatted"/>
        <w:divId w:val="158539814"/>
      </w:pPr>
      <w:r>
        <w:t>Henry Hobbs</w:t>
      </w:r>
    </w:p>
    <w:p w14:paraId="61156A48" w14:textId="77777777" w:rsidR="00000000" w:rsidRDefault="00492C2D">
      <w:pPr>
        <w:pStyle w:val="HTMLPreformatted"/>
        <w:divId w:val="158539814"/>
      </w:pPr>
      <w:r>
        <w:t>Stephen Jenkins</w:t>
      </w:r>
    </w:p>
    <w:p w14:paraId="0D9B2B8B" w14:textId="77777777" w:rsidR="00000000" w:rsidRDefault="00492C2D">
      <w:pPr>
        <w:pStyle w:val="HTMLPreformatted"/>
        <w:divId w:val="158539814"/>
      </w:pPr>
      <w:r>
        <w:lastRenderedPageBreak/>
        <w:t>Moses Pray</w:t>
      </w:r>
    </w:p>
    <w:p w14:paraId="14E22FBE" w14:textId="77777777" w:rsidR="00000000" w:rsidRDefault="00492C2D">
      <w:pPr>
        <w:pStyle w:val="HTMLPreformatted"/>
        <w:divId w:val="158539814"/>
      </w:pPr>
      <w:r>
        <w:t>James W Roberts</w:t>
      </w:r>
    </w:p>
    <w:p w14:paraId="444E40FF" w14:textId="77777777" w:rsidR="00000000" w:rsidRDefault="00492C2D">
      <w:pPr>
        <w:pStyle w:val="HTMLPreformatted"/>
        <w:divId w:val="158539814"/>
      </w:pPr>
      <w:r>
        <w:t>Simon Ross</w:t>
      </w:r>
    </w:p>
    <w:p w14:paraId="09206097" w14:textId="77777777" w:rsidR="00000000" w:rsidRDefault="00492C2D">
      <w:pPr>
        <w:pStyle w:val="HTMLPreformatted"/>
        <w:divId w:val="158539814"/>
      </w:pPr>
      <w:r>
        <w:t>Ezekiel Small</w:t>
      </w:r>
    </w:p>
    <w:p w14:paraId="3A262E30" w14:textId="77777777" w:rsidR="00000000" w:rsidRDefault="00492C2D">
      <w:pPr>
        <w:pStyle w:val="HTMLPreformatted"/>
        <w:divId w:val="158539814"/>
      </w:pPr>
      <w:r>
        <w:t>Timothy Shaw</w:t>
      </w:r>
    </w:p>
    <w:p w14:paraId="65C6BD27" w14:textId="77777777" w:rsidR="00000000" w:rsidRDefault="00492C2D">
      <w:pPr>
        <w:pStyle w:val="HTMLPreformatted"/>
        <w:divId w:val="158539814"/>
      </w:pPr>
      <w:r>
        <w:t>William Weymouth</w:t>
      </w:r>
    </w:p>
    <w:p w14:paraId="14537995" w14:textId="77777777" w:rsidR="00000000" w:rsidRDefault="00492C2D">
      <w:pPr>
        <w:pStyle w:val="HTMLPreformatted"/>
        <w:divId w:val="158539814"/>
      </w:pPr>
      <w:r>
        <w:t>Nathaniel Webber</w:t>
      </w:r>
    </w:p>
    <w:p w14:paraId="616BF8A2" w14:textId="77777777" w:rsidR="00000000" w:rsidRDefault="00492C2D">
      <w:pPr>
        <w:pStyle w:val="HTMLPreformatted"/>
        <w:divId w:val="158539814"/>
      </w:pPr>
      <w:r>
        <w:t>James W Weeks</w:t>
      </w:r>
    </w:p>
    <w:p w14:paraId="062E3ED7" w14:textId="77777777" w:rsidR="00000000" w:rsidRDefault="00492C2D">
      <w:pPr>
        <w:pStyle w:val="HTMLPreformatted"/>
        <w:divId w:val="158539814"/>
      </w:pPr>
      <w:r>
        <w:t>William Buxton</w:t>
      </w:r>
    </w:p>
    <w:p w14:paraId="372D655E" w14:textId="77777777" w:rsidR="00000000" w:rsidRDefault="00492C2D">
      <w:pPr>
        <w:pStyle w:val="HTMLPreformatted"/>
        <w:divId w:val="158539814"/>
      </w:pPr>
      <w:r>
        <w:t>Cornelius TS Brackett</w:t>
      </w:r>
    </w:p>
    <w:p w14:paraId="6396A7E1" w14:textId="77777777" w:rsidR="00000000" w:rsidRDefault="00492C2D">
      <w:pPr>
        <w:pStyle w:val="HTMLPreformatted"/>
        <w:divId w:val="158539814"/>
      </w:pPr>
      <w:r>
        <w:t>George W Cushman</w:t>
      </w:r>
    </w:p>
    <w:p w14:paraId="25B34FB0" w14:textId="77777777" w:rsidR="00000000" w:rsidRDefault="00492C2D">
      <w:pPr>
        <w:pStyle w:val="HTMLPreformatted"/>
        <w:divId w:val="158539814"/>
      </w:pPr>
      <w:r>
        <w:t>Theodore Curtiss</w:t>
      </w:r>
    </w:p>
    <w:p w14:paraId="6B04CA75" w14:textId="77777777" w:rsidR="00000000" w:rsidRDefault="00492C2D">
      <w:pPr>
        <w:pStyle w:val="HTMLPreformatted"/>
        <w:divId w:val="158539814"/>
      </w:pPr>
      <w:r>
        <w:t>Michael Dyer</w:t>
      </w:r>
    </w:p>
    <w:p w14:paraId="31D7DB32" w14:textId="77777777" w:rsidR="00000000" w:rsidRDefault="00492C2D">
      <w:pPr>
        <w:pStyle w:val="HTMLPreformatted"/>
        <w:divId w:val="158539814"/>
      </w:pPr>
      <w:r>
        <w:t>Oliver Frost</w:t>
      </w:r>
    </w:p>
    <w:p w14:paraId="4100EE32" w14:textId="77777777" w:rsidR="00000000" w:rsidRDefault="00492C2D">
      <w:pPr>
        <w:pStyle w:val="HTMLPreformatted"/>
        <w:divId w:val="158539814"/>
      </w:pPr>
      <w:r>
        <w:t>Otis C Gross</w:t>
      </w:r>
    </w:p>
    <w:p w14:paraId="5BBED69E" w14:textId="77777777" w:rsidR="00000000" w:rsidRDefault="00492C2D">
      <w:pPr>
        <w:pStyle w:val="HTMLPreformatted"/>
        <w:divId w:val="158539814"/>
      </w:pPr>
      <w:r>
        <w:t>Charles Hannaford</w:t>
      </w:r>
    </w:p>
    <w:p w14:paraId="433C5F2A" w14:textId="77777777" w:rsidR="00000000" w:rsidRDefault="00492C2D">
      <w:pPr>
        <w:pStyle w:val="HTMLPreformatted"/>
        <w:divId w:val="158539814"/>
      </w:pPr>
      <w:r>
        <w:t>Nathaniel G Jewett</w:t>
      </w:r>
    </w:p>
    <w:p w14:paraId="7E1B9A15" w14:textId="77777777" w:rsidR="00000000" w:rsidRDefault="00492C2D">
      <w:pPr>
        <w:pStyle w:val="HTMLPreformatted"/>
        <w:divId w:val="158539814"/>
      </w:pPr>
      <w:r>
        <w:t>Henry Jordan</w:t>
      </w:r>
    </w:p>
    <w:p w14:paraId="03F310F1" w14:textId="77777777" w:rsidR="00000000" w:rsidRDefault="00492C2D">
      <w:pPr>
        <w:pStyle w:val="HTMLPreformatted"/>
        <w:divId w:val="158539814"/>
      </w:pPr>
      <w:r>
        <w:t>William Kimball</w:t>
      </w:r>
    </w:p>
    <w:p w14:paraId="1EDDA407" w14:textId="77777777" w:rsidR="00000000" w:rsidRDefault="00492C2D">
      <w:pPr>
        <w:pStyle w:val="HTMLPreformatted"/>
        <w:divId w:val="158539814"/>
      </w:pPr>
      <w:r>
        <w:t>Nathl S Lawrence</w:t>
      </w:r>
    </w:p>
    <w:p w14:paraId="37EA560B" w14:textId="77777777" w:rsidR="00000000" w:rsidRDefault="00492C2D">
      <w:pPr>
        <w:pStyle w:val="HTMLPreformatted"/>
        <w:divId w:val="158539814"/>
      </w:pPr>
      <w:r>
        <w:t>Cyrus Libby</w:t>
      </w:r>
    </w:p>
    <w:p w14:paraId="33F3B1FF" w14:textId="77777777" w:rsidR="00000000" w:rsidRDefault="00492C2D">
      <w:pPr>
        <w:pStyle w:val="HTMLPreformatted"/>
        <w:divId w:val="158539814"/>
      </w:pPr>
      <w:r>
        <w:t>Hen</w:t>
      </w:r>
      <w:r>
        <w:t>ry Moore</w:t>
      </w:r>
    </w:p>
    <w:p w14:paraId="270060D9" w14:textId="77777777" w:rsidR="00000000" w:rsidRDefault="00492C2D">
      <w:pPr>
        <w:pStyle w:val="HTMLPreformatted"/>
        <w:divId w:val="158539814"/>
      </w:pPr>
      <w:r>
        <w:t>James Prince</w:t>
      </w:r>
    </w:p>
    <w:p w14:paraId="54903D2C" w14:textId="77777777" w:rsidR="00000000" w:rsidRDefault="00492C2D">
      <w:pPr>
        <w:pStyle w:val="HTMLPreformatted"/>
        <w:divId w:val="158539814"/>
      </w:pPr>
      <w:r>
        <w:t>George W Pierce</w:t>
      </w:r>
    </w:p>
    <w:p w14:paraId="3C87A0BE" w14:textId="77777777" w:rsidR="00000000" w:rsidRDefault="00492C2D">
      <w:pPr>
        <w:pStyle w:val="HTMLPreformatted"/>
        <w:divId w:val="158539814"/>
      </w:pPr>
      <w:r>
        <w:t>Isaac Ridlon</w:t>
      </w:r>
    </w:p>
    <w:p w14:paraId="3A2E781C" w14:textId="77777777" w:rsidR="00000000" w:rsidRDefault="00492C2D">
      <w:pPr>
        <w:pStyle w:val="HTMLPreformatted"/>
        <w:divId w:val="158539814"/>
      </w:pPr>
      <w:r>
        <w:t>Paul Randall</w:t>
      </w:r>
    </w:p>
    <w:p w14:paraId="23C290E8" w14:textId="77777777" w:rsidR="00000000" w:rsidRDefault="00492C2D">
      <w:pPr>
        <w:pStyle w:val="HTMLPreformatted"/>
        <w:divId w:val="158539814"/>
      </w:pPr>
      <w:r>
        <w:t>John Stinchfield</w:t>
      </w:r>
    </w:p>
    <w:p w14:paraId="7A3DD9BD" w14:textId="77777777" w:rsidR="00000000" w:rsidRDefault="00492C2D">
      <w:pPr>
        <w:pStyle w:val="HTMLPreformatted"/>
        <w:divId w:val="158539814"/>
      </w:pPr>
      <w:r>
        <w:t>Jonathan Smith</w:t>
      </w:r>
    </w:p>
    <w:p w14:paraId="31D7101D" w14:textId="77777777" w:rsidR="00000000" w:rsidRDefault="00492C2D">
      <w:pPr>
        <w:pStyle w:val="HTMLPreformatted"/>
        <w:divId w:val="158539814"/>
      </w:pPr>
      <w:r>
        <w:t>71</w:t>
      </w:r>
    </w:p>
    <w:p w14:paraId="2291E41B" w14:textId="77777777" w:rsidR="00000000" w:rsidRDefault="00492C2D">
      <w:pPr>
        <w:pStyle w:val="HTMLPreformatted"/>
        <w:divId w:val="158539814"/>
      </w:pPr>
      <w:r>
        <w:t>Benjamin Waterhouse</w:t>
      </w:r>
    </w:p>
    <w:p w14:paraId="51E8A2CB" w14:textId="77777777" w:rsidR="00000000" w:rsidRDefault="00492C2D">
      <w:pPr>
        <w:pStyle w:val="HTMLPreformatted"/>
        <w:divId w:val="158539814"/>
      </w:pPr>
      <w:r>
        <w:t>Charles Washburn</w:t>
      </w:r>
    </w:p>
    <w:p w14:paraId="64BA2E6B" w14:textId="77777777" w:rsidR="00000000" w:rsidRDefault="00492C2D">
      <w:pPr>
        <w:pStyle w:val="HTMLPreformatted"/>
        <w:divId w:val="158539814"/>
      </w:pPr>
      <w:r>
        <w:t>Moses Call</w:t>
      </w:r>
    </w:p>
    <w:p w14:paraId="5593B58E" w14:textId="77777777" w:rsidR="00000000" w:rsidRDefault="00492C2D">
      <w:pPr>
        <w:pStyle w:val="HTMLPreformatted"/>
        <w:divId w:val="158539814"/>
      </w:pPr>
      <w:r>
        <w:t>John H Counce</w:t>
      </w:r>
    </w:p>
    <w:p w14:paraId="1EA8FE00" w14:textId="77777777" w:rsidR="00000000" w:rsidRDefault="00492C2D">
      <w:pPr>
        <w:pStyle w:val="HTMLPreformatted"/>
        <w:divId w:val="158539814"/>
      </w:pPr>
      <w:r>
        <w:t>John D McCrate</w:t>
      </w:r>
    </w:p>
    <w:p w14:paraId="542511AD" w14:textId="77777777" w:rsidR="00000000" w:rsidRDefault="00492C2D">
      <w:pPr>
        <w:pStyle w:val="HTMLPreformatted"/>
        <w:divId w:val="158539814"/>
      </w:pPr>
      <w:r>
        <w:t>William Stinson</w:t>
      </w:r>
    </w:p>
    <w:p w14:paraId="2D240539" w14:textId="77777777" w:rsidR="00000000" w:rsidRDefault="00492C2D">
      <w:pPr>
        <w:pStyle w:val="HTMLPreformatted"/>
        <w:divId w:val="158539814"/>
      </w:pPr>
      <w:r>
        <w:t>John B Stuart</w:t>
      </w:r>
    </w:p>
    <w:p w14:paraId="59E91A59" w14:textId="77777777" w:rsidR="00000000" w:rsidRDefault="00492C2D">
      <w:pPr>
        <w:pStyle w:val="HTMLPreformatted"/>
        <w:divId w:val="158539814"/>
      </w:pPr>
      <w:r>
        <w:t>Paul C Tibbetts</w:t>
      </w:r>
    </w:p>
    <w:p w14:paraId="5EA49C7A" w14:textId="77777777" w:rsidR="00000000" w:rsidRDefault="00492C2D">
      <w:pPr>
        <w:pStyle w:val="HTMLPreformatted"/>
        <w:divId w:val="158539814"/>
      </w:pPr>
      <w:r>
        <w:t>Melzer Thomas</w:t>
      </w:r>
    </w:p>
    <w:p w14:paraId="6C13CD7C" w14:textId="77777777" w:rsidR="00000000" w:rsidRDefault="00492C2D">
      <w:pPr>
        <w:pStyle w:val="HTMLPreformatted"/>
        <w:divId w:val="158539814"/>
      </w:pPr>
      <w:r>
        <w:t>Nathaniel S Todd</w:t>
      </w:r>
    </w:p>
    <w:p w14:paraId="4EBEEDBB" w14:textId="77777777" w:rsidR="00000000" w:rsidRDefault="00492C2D">
      <w:pPr>
        <w:pStyle w:val="HTMLPreformatted"/>
        <w:divId w:val="158539814"/>
      </w:pPr>
      <w:r>
        <w:t>Francis Butler</w:t>
      </w:r>
    </w:p>
    <w:p w14:paraId="0DB2F721" w14:textId="77777777" w:rsidR="00000000" w:rsidRDefault="00492C2D">
      <w:pPr>
        <w:pStyle w:val="HTMLPreformatted"/>
        <w:divId w:val="158539814"/>
      </w:pPr>
      <w:r>
        <w:t>Samuel Butterfield</w:t>
      </w:r>
    </w:p>
    <w:p w14:paraId="25BF5873" w14:textId="77777777" w:rsidR="00000000" w:rsidRDefault="00492C2D">
      <w:pPr>
        <w:pStyle w:val="HTMLPreformatted"/>
        <w:divId w:val="158539814"/>
      </w:pPr>
      <w:r>
        <w:t>Varnum Cram</w:t>
      </w:r>
    </w:p>
    <w:p w14:paraId="38B0F4BE" w14:textId="77777777" w:rsidR="00000000" w:rsidRDefault="00492C2D">
      <w:pPr>
        <w:pStyle w:val="HTMLPreformatted"/>
        <w:divId w:val="158539814"/>
      </w:pPr>
      <w:r>
        <w:t>Isaac S Small</w:t>
      </w:r>
    </w:p>
    <w:p w14:paraId="77A9E301" w14:textId="77777777" w:rsidR="00000000" w:rsidRDefault="00492C2D">
      <w:pPr>
        <w:pStyle w:val="HTMLPreformatted"/>
        <w:divId w:val="158539814"/>
      </w:pPr>
      <w:r>
        <w:t>Joseph H Underwood</w:t>
      </w:r>
    </w:p>
    <w:p w14:paraId="4B76903A" w14:textId="77777777" w:rsidR="00000000" w:rsidRDefault="00492C2D">
      <w:pPr>
        <w:pStyle w:val="HTMLPreformatted"/>
        <w:divId w:val="158539814"/>
      </w:pPr>
      <w:r>
        <w:t>Ichabod Bartlett</w:t>
      </w:r>
    </w:p>
    <w:p w14:paraId="1E87EC72" w14:textId="77777777" w:rsidR="00000000" w:rsidRDefault="00492C2D">
      <w:pPr>
        <w:pStyle w:val="HTMLPreformatted"/>
        <w:divId w:val="158539814"/>
      </w:pPr>
      <w:r>
        <w:t>Elias Berry</w:t>
      </w:r>
    </w:p>
    <w:p w14:paraId="5F86900D" w14:textId="77777777" w:rsidR="00000000" w:rsidRDefault="00492C2D">
      <w:pPr>
        <w:pStyle w:val="HTMLPreformatted"/>
        <w:divId w:val="158539814"/>
      </w:pPr>
      <w:r>
        <w:t>John Killgore</w:t>
      </w:r>
    </w:p>
    <w:p w14:paraId="48513D3B" w14:textId="77777777" w:rsidR="00000000" w:rsidRDefault="00492C2D">
      <w:pPr>
        <w:pStyle w:val="HTMLPreformatted"/>
        <w:divId w:val="158539814"/>
      </w:pPr>
      <w:r>
        <w:t>Asa Kimball</w:t>
      </w:r>
    </w:p>
    <w:p w14:paraId="6FA6D998" w14:textId="77777777" w:rsidR="00000000" w:rsidRDefault="00492C2D">
      <w:pPr>
        <w:pStyle w:val="HTMLPreformatted"/>
        <w:divId w:val="158539814"/>
      </w:pPr>
      <w:r>
        <w:t>Samuel Nevers</w:t>
      </w:r>
    </w:p>
    <w:p w14:paraId="6EF6A243" w14:textId="77777777" w:rsidR="00000000" w:rsidRDefault="00492C2D">
      <w:pPr>
        <w:pStyle w:val="HTMLPreformatted"/>
        <w:divId w:val="158539814"/>
      </w:pPr>
      <w:r>
        <w:t>Aplheus Spring</w:t>
      </w:r>
    </w:p>
    <w:p w14:paraId="06BBE2E6" w14:textId="77777777" w:rsidR="00000000" w:rsidRDefault="00492C2D">
      <w:pPr>
        <w:pStyle w:val="HTMLPreformatted"/>
        <w:divId w:val="158539814"/>
      </w:pPr>
      <w:r>
        <w:t>Ebenezer Whitney</w:t>
      </w:r>
    </w:p>
    <w:p w14:paraId="70FC3D16" w14:textId="77777777" w:rsidR="00000000" w:rsidRDefault="00492C2D">
      <w:pPr>
        <w:pStyle w:val="HTMLPreformatted"/>
        <w:divId w:val="158539814"/>
      </w:pPr>
      <w:r>
        <w:t>William Woodsum</w:t>
      </w:r>
    </w:p>
    <w:p w14:paraId="17C0634A" w14:textId="77777777" w:rsidR="00000000" w:rsidRDefault="00492C2D">
      <w:pPr>
        <w:pStyle w:val="HTMLPreformatted"/>
        <w:divId w:val="158539814"/>
      </w:pPr>
      <w:r>
        <w:t>Benja Manter</w:t>
      </w:r>
    </w:p>
    <w:p w14:paraId="4AADCFBF" w14:textId="77777777" w:rsidR="00000000" w:rsidRDefault="00492C2D">
      <w:pPr>
        <w:pStyle w:val="HTMLPreformatted"/>
        <w:divId w:val="158539814"/>
      </w:pPr>
      <w:r>
        <w:t>Josiah Parlin</w:t>
      </w:r>
    </w:p>
    <w:p w14:paraId="09079F44" w14:textId="77777777" w:rsidR="00000000" w:rsidRDefault="00492C2D">
      <w:pPr>
        <w:pStyle w:val="HTMLPreformatted"/>
        <w:divId w:val="158539814"/>
      </w:pPr>
      <w:r>
        <w:t>John Carver</w:t>
      </w:r>
    </w:p>
    <w:p w14:paraId="0475B51F" w14:textId="77777777" w:rsidR="00000000" w:rsidRDefault="00492C2D">
      <w:pPr>
        <w:pStyle w:val="HTMLPreformatted"/>
        <w:divId w:val="158539814"/>
      </w:pPr>
      <w:r>
        <w:t>David Hamor Jr</w:t>
      </w:r>
    </w:p>
    <w:p w14:paraId="32B20954" w14:textId="77777777" w:rsidR="00000000" w:rsidRDefault="00492C2D">
      <w:pPr>
        <w:pStyle w:val="HTMLPreformatted"/>
        <w:divId w:val="158539814"/>
      </w:pPr>
      <w:r>
        <w:t>Samuel S Ingalls</w:t>
      </w:r>
    </w:p>
    <w:p w14:paraId="731CB5A7" w14:textId="77777777" w:rsidR="00000000" w:rsidRDefault="00492C2D">
      <w:pPr>
        <w:pStyle w:val="HTMLPreformatted"/>
        <w:divId w:val="158539814"/>
      </w:pPr>
      <w:r>
        <w:lastRenderedPageBreak/>
        <w:t>Charles Jarvis</w:t>
      </w:r>
    </w:p>
    <w:p w14:paraId="2F71B537" w14:textId="77777777" w:rsidR="00000000" w:rsidRDefault="00492C2D">
      <w:pPr>
        <w:pStyle w:val="HTMLPreformatted"/>
        <w:divId w:val="158539814"/>
      </w:pPr>
      <w:r>
        <w:t>John R Redman</w:t>
      </w:r>
    </w:p>
    <w:p w14:paraId="3841C809" w14:textId="77777777" w:rsidR="00000000" w:rsidRDefault="00492C2D">
      <w:pPr>
        <w:pStyle w:val="HTMLPreformatted"/>
        <w:divId w:val="158539814"/>
      </w:pPr>
      <w:r>
        <w:t>Henry Wilson</w:t>
      </w:r>
    </w:p>
    <w:p w14:paraId="4EA3DEEE" w14:textId="77777777" w:rsidR="00000000" w:rsidRDefault="00492C2D">
      <w:pPr>
        <w:pStyle w:val="HTMLPreformatted"/>
        <w:divId w:val="158539814"/>
      </w:pPr>
      <w:r>
        <w:t>George Vose</w:t>
      </w:r>
    </w:p>
    <w:p w14:paraId="7FAC2C3F" w14:textId="77777777" w:rsidR="00000000" w:rsidRDefault="00492C2D">
      <w:pPr>
        <w:pStyle w:val="HTMLPreformatted"/>
        <w:divId w:val="158539814"/>
      </w:pPr>
      <w:r>
        <w:t>Shepherd Carey</w:t>
      </w:r>
    </w:p>
    <w:p w14:paraId="0B2A5A49" w14:textId="77777777" w:rsidR="00000000" w:rsidRDefault="00492C2D">
      <w:pPr>
        <w:pStyle w:val="HTMLPreformatted"/>
        <w:divId w:val="158539814"/>
      </w:pPr>
      <w:r>
        <w:t>William Haskell</w:t>
      </w:r>
    </w:p>
    <w:p w14:paraId="72D65D7C" w14:textId="77777777" w:rsidR="00000000" w:rsidRDefault="00492C2D">
      <w:pPr>
        <w:pStyle w:val="HTMLPreformatted"/>
        <w:divId w:val="158539814"/>
      </w:pPr>
      <w:r>
        <w:t>Rufus K Lane</w:t>
      </w:r>
    </w:p>
    <w:p w14:paraId="24CD5C61" w14:textId="77777777" w:rsidR="00000000" w:rsidRDefault="00492C2D">
      <w:pPr>
        <w:pStyle w:val="HTMLPreformatted"/>
        <w:divId w:val="158539814"/>
      </w:pPr>
      <w:r>
        <w:t>Joshua A Lowell</w:t>
      </w:r>
    </w:p>
    <w:p w14:paraId="755DB24D" w14:textId="77777777" w:rsidR="00000000" w:rsidRDefault="00492C2D">
      <w:pPr>
        <w:pStyle w:val="HTMLPreformatted"/>
        <w:divId w:val="158539814"/>
      </w:pPr>
      <w:r>
        <w:t>Nathan Pattangall</w:t>
      </w:r>
    </w:p>
    <w:p w14:paraId="268E359A" w14:textId="77777777" w:rsidR="00000000" w:rsidRDefault="00492C2D">
      <w:pPr>
        <w:pStyle w:val="HTMLPreformatted"/>
        <w:divId w:val="158539814"/>
      </w:pPr>
      <w:r>
        <w:t>72</w:t>
      </w:r>
    </w:p>
    <w:p w14:paraId="38AB11B7" w14:textId="77777777" w:rsidR="00000000" w:rsidRDefault="00492C2D">
      <w:pPr>
        <w:pStyle w:val="HTMLPreformatted"/>
        <w:divId w:val="158539814"/>
      </w:pPr>
      <w:r>
        <w:t>Thomas Bartlett</w:t>
      </w:r>
    </w:p>
    <w:p w14:paraId="15D358DF" w14:textId="77777777" w:rsidR="00000000" w:rsidRDefault="00492C2D">
      <w:pPr>
        <w:pStyle w:val="HTMLPreformatted"/>
        <w:divId w:val="158539814"/>
      </w:pPr>
      <w:r>
        <w:t>Joseph Crooker</w:t>
      </w:r>
    </w:p>
    <w:p w14:paraId="6805301C" w14:textId="77777777" w:rsidR="00000000" w:rsidRDefault="00492C2D">
      <w:pPr>
        <w:pStyle w:val="HTMLPreformatted"/>
        <w:divId w:val="158539814"/>
      </w:pPr>
      <w:r>
        <w:t>Henry Cambell</w:t>
      </w:r>
    </w:p>
    <w:p w14:paraId="2A139EDB" w14:textId="77777777" w:rsidR="00000000" w:rsidRDefault="00492C2D">
      <w:pPr>
        <w:pStyle w:val="HTMLPreformatted"/>
        <w:divId w:val="158539814"/>
      </w:pPr>
      <w:r>
        <w:t xml:space="preserve">Ira Fish </w:t>
      </w:r>
    </w:p>
    <w:p w14:paraId="4DC1F4A0" w14:textId="77777777" w:rsidR="00000000" w:rsidRDefault="00492C2D">
      <w:pPr>
        <w:pStyle w:val="HTMLPreformatted"/>
        <w:divId w:val="158539814"/>
      </w:pPr>
      <w:r>
        <w:t>William Patten</w:t>
      </w:r>
    </w:p>
    <w:p w14:paraId="24D27964" w14:textId="77777777" w:rsidR="00000000" w:rsidRDefault="00492C2D">
      <w:pPr>
        <w:pStyle w:val="HTMLPreformatted"/>
        <w:divId w:val="158539814"/>
      </w:pPr>
      <w:r>
        <w:t>Ebenr S</w:t>
      </w:r>
      <w:r>
        <w:t xml:space="preserve"> Piper</w:t>
      </w:r>
    </w:p>
    <w:p w14:paraId="3987ADF2" w14:textId="77777777" w:rsidR="00000000" w:rsidRDefault="00492C2D">
      <w:pPr>
        <w:pStyle w:val="HTMLPreformatted"/>
        <w:divId w:val="158539814"/>
      </w:pPr>
      <w:r>
        <w:t>Gideon Robinson</w:t>
      </w:r>
    </w:p>
    <w:p w14:paraId="2528F4BB" w14:textId="77777777" w:rsidR="00000000" w:rsidRDefault="00492C2D">
      <w:pPr>
        <w:pStyle w:val="HTMLPreformatted"/>
        <w:divId w:val="158539814"/>
      </w:pPr>
      <w:r>
        <w:t>Isaac Smith</w:t>
      </w:r>
    </w:p>
    <w:p w14:paraId="2F417F47" w14:textId="77777777" w:rsidR="00000000" w:rsidRDefault="00492C2D">
      <w:pPr>
        <w:pStyle w:val="HTMLPreformatted"/>
        <w:divId w:val="158539814"/>
      </w:pPr>
      <w:r>
        <w:t>Archelaus Hunt</w:t>
      </w:r>
    </w:p>
    <w:p w14:paraId="7EBC9C5C" w14:textId="77777777" w:rsidR="00000000" w:rsidRDefault="00492C2D">
      <w:pPr>
        <w:pStyle w:val="HTMLPreformatted"/>
        <w:divId w:val="158539814"/>
      </w:pPr>
      <w:r>
        <w:t>Stephen Prescott</w:t>
      </w:r>
    </w:p>
    <w:p w14:paraId="24C75FE6" w14:textId="77777777" w:rsidR="00000000" w:rsidRDefault="00492C2D">
      <w:pPr>
        <w:pStyle w:val="HTMLPreformatted"/>
        <w:divId w:val="158539814"/>
      </w:pPr>
      <w:r>
        <w:t>David Swett</w:t>
      </w:r>
    </w:p>
    <w:p w14:paraId="0FB6B261" w14:textId="77777777" w:rsidR="00000000" w:rsidRDefault="00492C2D">
      <w:pPr>
        <w:pStyle w:val="HTMLPreformatted"/>
        <w:divId w:val="158539814"/>
      </w:pPr>
      <w:r>
        <w:t>John True</w:t>
      </w:r>
    </w:p>
    <w:p w14:paraId="6EE5F313" w14:textId="77777777" w:rsidR="00000000" w:rsidRDefault="00492C2D">
      <w:pPr>
        <w:pStyle w:val="HTMLPreformatted"/>
        <w:divId w:val="158539814"/>
      </w:pPr>
      <w:r>
        <w:t>James W Webster</w:t>
      </w:r>
    </w:p>
    <w:p w14:paraId="06AB16D1" w14:textId="77777777" w:rsidR="00000000" w:rsidRDefault="00492C2D">
      <w:pPr>
        <w:pStyle w:val="HTMLPreformatted"/>
        <w:divId w:val="158539814"/>
      </w:pPr>
      <w:r>
        <w:t>Nays 58</w:t>
      </w:r>
    </w:p>
    <w:p w14:paraId="6C970D97" w14:textId="77777777" w:rsidR="00000000" w:rsidRDefault="00492C2D">
      <w:pPr>
        <w:pStyle w:val="HTMLPreformatted"/>
        <w:divId w:val="158539814"/>
      </w:pPr>
      <w:r>
        <w:t>Joshua Chase</w:t>
      </w:r>
    </w:p>
    <w:p w14:paraId="79F14680" w14:textId="77777777" w:rsidR="00000000" w:rsidRDefault="00492C2D">
      <w:pPr>
        <w:pStyle w:val="HTMLPreformatted"/>
        <w:divId w:val="158539814"/>
      </w:pPr>
      <w:r>
        <w:t>Joseph Dane</w:t>
      </w:r>
    </w:p>
    <w:p w14:paraId="382A8507" w14:textId="77777777" w:rsidR="00000000" w:rsidRDefault="00492C2D">
      <w:pPr>
        <w:pStyle w:val="HTMLPreformatted"/>
        <w:divId w:val="158539814"/>
      </w:pPr>
      <w:r>
        <w:t>Samuel Emery</w:t>
      </w:r>
    </w:p>
    <w:p w14:paraId="523E2001" w14:textId="77777777" w:rsidR="00000000" w:rsidRDefault="00492C2D">
      <w:pPr>
        <w:pStyle w:val="HTMLPreformatted"/>
        <w:divId w:val="158539814"/>
      </w:pPr>
      <w:r>
        <w:t>David Fernald</w:t>
      </w:r>
    </w:p>
    <w:p w14:paraId="345EA4A0" w14:textId="77777777" w:rsidR="00000000" w:rsidRDefault="00492C2D">
      <w:pPr>
        <w:pStyle w:val="HTMLPreformatted"/>
        <w:divId w:val="158539814"/>
      </w:pPr>
      <w:r>
        <w:t>John A Morrill</w:t>
      </w:r>
    </w:p>
    <w:p w14:paraId="2DDE54EF" w14:textId="77777777" w:rsidR="00000000" w:rsidRDefault="00492C2D">
      <w:pPr>
        <w:pStyle w:val="HTMLPreformatted"/>
        <w:divId w:val="158539814"/>
      </w:pPr>
      <w:r>
        <w:t>Ephraim Perkins</w:t>
      </w:r>
    </w:p>
    <w:p w14:paraId="456D2140" w14:textId="77777777" w:rsidR="00000000" w:rsidRDefault="00492C2D">
      <w:pPr>
        <w:pStyle w:val="HTMLPreformatted"/>
        <w:divId w:val="158539814"/>
      </w:pPr>
      <w:r>
        <w:t>Godfrey Grosvenor</w:t>
      </w:r>
    </w:p>
    <w:p w14:paraId="06A17895" w14:textId="77777777" w:rsidR="00000000" w:rsidRDefault="00492C2D">
      <w:pPr>
        <w:pStyle w:val="HTMLPreformatted"/>
        <w:divId w:val="158539814"/>
      </w:pPr>
      <w:r>
        <w:t>Nathaniel Batchelder</w:t>
      </w:r>
    </w:p>
    <w:p w14:paraId="7B9BA7EB" w14:textId="77777777" w:rsidR="00000000" w:rsidRDefault="00492C2D">
      <w:pPr>
        <w:pStyle w:val="HTMLPreformatted"/>
        <w:divId w:val="158539814"/>
      </w:pPr>
      <w:r>
        <w:t>Lucius Barnard</w:t>
      </w:r>
    </w:p>
    <w:p w14:paraId="1D85E0A1" w14:textId="77777777" w:rsidR="00000000" w:rsidRDefault="00492C2D">
      <w:pPr>
        <w:pStyle w:val="HTMLPreformatted"/>
        <w:divId w:val="158539814"/>
      </w:pPr>
      <w:r>
        <w:t>Jonathan Cilley</w:t>
      </w:r>
    </w:p>
    <w:p w14:paraId="34073683" w14:textId="77777777" w:rsidR="00000000" w:rsidRDefault="00492C2D">
      <w:pPr>
        <w:pStyle w:val="HTMLPreformatted"/>
        <w:divId w:val="158539814"/>
      </w:pPr>
      <w:r>
        <w:t xml:space="preserve">Johnson Jaques </w:t>
      </w:r>
    </w:p>
    <w:p w14:paraId="13C31802" w14:textId="77777777" w:rsidR="00000000" w:rsidRDefault="00492C2D">
      <w:pPr>
        <w:pStyle w:val="HTMLPreformatted"/>
        <w:divId w:val="158539814"/>
      </w:pPr>
      <w:r>
        <w:t>Benjamin Reed</w:t>
      </w:r>
    </w:p>
    <w:p w14:paraId="3E7CC517" w14:textId="77777777" w:rsidR="00000000" w:rsidRDefault="00492C2D">
      <w:pPr>
        <w:pStyle w:val="HTMLPreformatted"/>
        <w:divId w:val="158539814"/>
      </w:pPr>
      <w:r>
        <w:t>Joseph Rust Jr</w:t>
      </w:r>
    </w:p>
    <w:p w14:paraId="53A1DE51" w14:textId="77777777" w:rsidR="00000000" w:rsidRDefault="00492C2D">
      <w:pPr>
        <w:pStyle w:val="HTMLPreformatted"/>
        <w:divId w:val="158539814"/>
      </w:pPr>
      <w:r>
        <w:t>Rufus Sewall</w:t>
      </w:r>
    </w:p>
    <w:p w14:paraId="03DAB6E6" w14:textId="77777777" w:rsidR="00000000" w:rsidRDefault="00492C2D">
      <w:pPr>
        <w:pStyle w:val="HTMLPreformatted"/>
        <w:divId w:val="158539814"/>
      </w:pPr>
      <w:r>
        <w:t>Thomas H Smalley</w:t>
      </w:r>
    </w:p>
    <w:p w14:paraId="78A7577D" w14:textId="77777777" w:rsidR="00000000" w:rsidRDefault="00492C2D">
      <w:pPr>
        <w:pStyle w:val="HTMLPreformatted"/>
        <w:divId w:val="158539814"/>
      </w:pPr>
      <w:r>
        <w:t>Elkannah Spear</w:t>
      </w:r>
    </w:p>
    <w:p w14:paraId="46D4509E" w14:textId="77777777" w:rsidR="00000000" w:rsidRDefault="00492C2D">
      <w:pPr>
        <w:pStyle w:val="HTMLPreformatted"/>
        <w:divId w:val="158539814"/>
      </w:pPr>
      <w:r>
        <w:t>George Sproule</w:t>
      </w:r>
    </w:p>
    <w:p w14:paraId="5A25A120" w14:textId="77777777" w:rsidR="00000000" w:rsidRDefault="00492C2D">
      <w:pPr>
        <w:pStyle w:val="HTMLPreformatted"/>
        <w:divId w:val="158539814"/>
      </w:pPr>
      <w:r>
        <w:t>William Clark</w:t>
      </w:r>
    </w:p>
    <w:p w14:paraId="70A33FC2" w14:textId="77777777" w:rsidR="00000000" w:rsidRDefault="00492C2D">
      <w:pPr>
        <w:pStyle w:val="HTMLPreformatted"/>
        <w:divId w:val="158539814"/>
      </w:pPr>
      <w:r>
        <w:t>Samuel Clark</w:t>
      </w:r>
    </w:p>
    <w:p w14:paraId="41D1EE56" w14:textId="77777777" w:rsidR="00000000" w:rsidRDefault="00492C2D">
      <w:pPr>
        <w:pStyle w:val="HTMLPreformatted"/>
        <w:divId w:val="158539814"/>
      </w:pPr>
      <w:r>
        <w:t>John F P Dumont</w:t>
      </w:r>
    </w:p>
    <w:p w14:paraId="2DB132A2" w14:textId="77777777" w:rsidR="00000000" w:rsidRDefault="00492C2D">
      <w:pPr>
        <w:pStyle w:val="HTMLPreformatted"/>
        <w:divId w:val="158539814"/>
      </w:pPr>
      <w:r>
        <w:t>Williams Emmons</w:t>
      </w:r>
    </w:p>
    <w:p w14:paraId="01F03F15" w14:textId="77777777" w:rsidR="00000000" w:rsidRDefault="00492C2D">
      <w:pPr>
        <w:pStyle w:val="HTMLPreformatted"/>
        <w:divId w:val="158539814"/>
      </w:pPr>
      <w:r>
        <w:t>Jesse Huse</w:t>
      </w:r>
    </w:p>
    <w:p w14:paraId="78B0AE04" w14:textId="77777777" w:rsidR="00000000" w:rsidRDefault="00492C2D">
      <w:pPr>
        <w:pStyle w:val="HTMLPreformatted"/>
        <w:divId w:val="158539814"/>
      </w:pPr>
      <w:r>
        <w:t>Leavitt Lathrop</w:t>
      </w:r>
    </w:p>
    <w:p w14:paraId="2D10C1CC" w14:textId="77777777" w:rsidR="00000000" w:rsidRDefault="00492C2D">
      <w:pPr>
        <w:pStyle w:val="HTMLPreformatted"/>
        <w:divId w:val="158539814"/>
      </w:pPr>
      <w:r>
        <w:t>73</w:t>
      </w:r>
    </w:p>
    <w:p w14:paraId="76E780B4" w14:textId="77777777" w:rsidR="00000000" w:rsidRDefault="00492C2D">
      <w:pPr>
        <w:pStyle w:val="HTMLPreformatted"/>
        <w:divId w:val="158539814"/>
      </w:pPr>
      <w:r>
        <w:t>David Mitchell</w:t>
      </w:r>
    </w:p>
    <w:p w14:paraId="2A41722D" w14:textId="77777777" w:rsidR="00000000" w:rsidRDefault="00492C2D">
      <w:pPr>
        <w:pStyle w:val="HTMLPreformatted"/>
        <w:divId w:val="158539814"/>
      </w:pPr>
      <w:r>
        <w:t>Jedediah Morrill</w:t>
      </w:r>
    </w:p>
    <w:p w14:paraId="2BC5FAB2" w14:textId="77777777" w:rsidR="00000000" w:rsidRDefault="00492C2D">
      <w:pPr>
        <w:pStyle w:val="HTMLPreformatted"/>
        <w:divId w:val="158539814"/>
      </w:pPr>
      <w:r>
        <w:t>John Stevens</w:t>
      </w:r>
    </w:p>
    <w:p w14:paraId="652F4A0A" w14:textId="77777777" w:rsidR="00000000" w:rsidRDefault="00492C2D">
      <w:pPr>
        <w:pStyle w:val="HTMLPreformatted"/>
        <w:divId w:val="158539814"/>
      </w:pPr>
      <w:r>
        <w:t>John Willington</w:t>
      </w:r>
    </w:p>
    <w:p w14:paraId="6238577E" w14:textId="77777777" w:rsidR="00000000" w:rsidRDefault="00492C2D">
      <w:pPr>
        <w:pStyle w:val="HTMLPreformatted"/>
        <w:divId w:val="158539814"/>
      </w:pPr>
      <w:r>
        <w:t>Moses Wing Jr</w:t>
      </w:r>
    </w:p>
    <w:p w14:paraId="26817243" w14:textId="77777777" w:rsidR="00000000" w:rsidRDefault="00492C2D">
      <w:pPr>
        <w:pStyle w:val="HTMLPreformatted"/>
        <w:divId w:val="158539814"/>
      </w:pPr>
      <w:r>
        <w:t>Alfred Andrews</w:t>
      </w:r>
    </w:p>
    <w:p w14:paraId="4F0946FC" w14:textId="77777777" w:rsidR="00000000" w:rsidRDefault="00492C2D">
      <w:pPr>
        <w:pStyle w:val="HTMLPreformatted"/>
        <w:divId w:val="158539814"/>
      </w:pPr>
      <w:r>
        <w:t>Alvan Bolster</w:t>
      </w:r>
    </w:p>
    <w:p w14:paraId="31F518CD" w14:textId="77777777" w:rsidR="00000000" w:rsidRDefault="00492C2D">
      <w:pPr>
        <w:pStyle w:val="HTMLPreformatted"/>
        <w:divId w:val="158539814"/>
      </w:pPr>
      <w:r>
        <w:t>Aruna Holmes</w:t>
      </w:r>
    </w:p>
    <w:p w14:paraId="22C52F7D" w14:textId="77777777" w:rsidR="00000000" w:rsidRDefault="00492C2D">
      <w:pPr>
        <w:pStyle w:val="HTMLPreformatted"/>
        <w:divId w:val="158539814"/>
      </w:pPr>
      <w:r>
        <w:t>Daniel Hutchinson</w:t>
      </w:r>
    </w:p>
    <w:p w14:paraId="01BB9F0A" w14:textId="77777777" w:rsidR="00000000" w:rsidRDefault="00492C2D">
      <w:pPr>
        <w:pStyle w:val="HTMLPreformatted"/>
        <w:divId w:val="158539814"/>
      </w:pPr>
      <w:r>
        <w:lastRenderedPageBreak/>
        <w:t>Virgil D Parris</w:t>
      </w:r>
    </w:p>
    <w:p w14:paraId="15D0E0D5" w14:textId="77777777" w:rsidR="00000000" w:rsidRDefault="00492C2D">
      <w:pPr>
        <w:pStyle w:val="HTMLPreformatted"/>
        <w:divId w:val="158539814"/>
      </w:pPr>
      <w:r>
        <w:t>Reuel Washburn</w:t>
      </w:r>
    </w:p>
    <w:p w14:paraId="094E0694" w14:textId="77777777" w:rsidR="00000000" w:rsidRDefault="00492C2D">
      <w:pPr>
        <w:pStyle w:val="HTMLPreformatted"/>
        <w:divId w:val="158539814"/>
      </w:pPr>
      <w:r>
        <w:t>John Walker</w:t>
      </w:r>
    </w:p>
    <w:p w14:paraId="115F12EB" w14:textId="77777777" w:rsidR="00000000" w:rsidRDefault="00492C2D">
      <w:pPr>
        <w:pStyle w:val="HTMLPreformatted"/>
        <w:divId w:val="158539814"/>
      </w:pPr>
      <w:r>
        <w:t>Cyrus Fletcher</w:t>
      </w:r>
    </w:p>
    <w:p w14:paraId="076568DD" w14:textId="77777777" w:rsidR="00000000" w:rsidRDefault="00492C2D">
      <w:pPr>
        <w:pStyle w:val="HTMLPreformatted"/>
        <w:divId w:val="158539814"/>
      </w:pPr>
      <w:r>
        <w:t>Ambrose Finson</w:t>
      </w:r>
    </w:p>
    <w:p w14:paraId="58748F32" w14:textId="77777777" w:rsidR="00000000" w:rsidRDefault="00492C2D">
      <w:pPr>
        <w:pStyle w:val="HTMLPreformatted"/>
        <w:divId w:val="158539814"/>
      </w:pPr>
      <w:r>
        <w:t>Ebenr S Phelps</w:t>
      </w:r>
    </w:p>
    <w:p w14:paraId="0AA651C0" w14:textId="77777777" w:rsidR="00000000" w:rsidRDefault="00492C2D">
      <w:pPr>
        <w:pStyle w:val="HTMLPreformatted"/>
        <w:divId w:val="158539814"/>
      </w:pPr>
      <w:r>
        <w:t>John Jones</w:t>
      </w:r>
    </w:p>
    <w:p w14:paraId="299AEB66" w14:textId="77777777" w:rsidR="00000000" w:rsidRDefault="00492C2D">
      <w:pPr>
        <w:pStyle w:val="HTMLPreformatted"/>
        <w:divId w:val="158539814"/>
      </w:pPr>
      <w:r>
        <w:t>Benjamin R Lake</w:t>
      </w:r>
    </w:p>
    <w:p w14:paraId="374567D2" w14:textId="77777777" w:rsidR="00000000" w:rsidRDefault="00492C2D">
      <w:pPr>
        <w:pStyle w:val="HTMLPreformatted"/>
        <w:divId w:val="158539814"/>
      </w:pPr>
      <w:r>
        <w:t>Stephen Parlin</w:t>
      </w:r>
    </w:p>
    <w:p w14:paraId="7CACACDE" w14:textId="77777777" w:rsidR="00000000" w:rsidRDefault="00492C2D">
      <w:pPr>
        <w:pStyle w:val="HTMLPreformatted"/>
        <w:divId w:val="158539814"/>
      </w:pPr>
      <w:r>
        <w:t>David Reed</w:t>
      </w:r>
    </w:p>
    <w:p w14:paraId="0770A8BA" w14:textId="77777777" w:rsidR="00000000" w:rsidRDefault="00492C2D">
      <w:pPr>
        <w:pStyle w:val="HTMLPreformatted"/>
        <w:divId w:val="158539814"/>
      </w:pPr>
      <w:r>
        <w:t>William Reed</w:t>
      </w:r>
    </w:p>
    <w:p w14:paraId="0805A697" w14:textId="77777777" w:rsidR="00000000" w:rsidRDefault="00492C2D">
      <w:pPr>
        <w:pStyle w:val="HTMLPreformatted"/>
        <w:divId w:val="158539814"/>
      </w:pPr>
      <w:r>
        <w:t>Obed Wilson</w:t>
      </w:r>
    </w:p>
    <w:p w14:paraId="5BD4991D" w14:textId="77777777" w:rsidR="00000000" w:rsidRDefault="00492C2D">
      <w:pPr>
        <w:pStyle w:val="HTMLPreformatted"/>
        <w:divId w:val="158539814"/>
      </w:pPr>
      <w:r>
        <w:t>Benja Morrill</w:t>
      </w:r>
    </w:p>
    <w:p w14:paraId="0602D876" w14:textId="77777777" w:rsidR="00000000" w:rsidRDefault="00492C2D">
      <w:pPr>
        <w:pStyle w:val="HTMLPreformatted"/>
        <w:divId w:val="158539814"/>
      </w:pPr>
      <w:r>
        <w:t>John Manchester Jr</w:t>
      </w:r>
    </w:p>
    <w:p w14:paraId="3636E210" w14:textId="77777777" w:rsidR="00000000" w:rsidRDefault="00492C2D">
      <w:pPr>
        <w:pStyle w:val="HTMLPreformatted"/>
        <w:divId w:val="158539814"/>
      </w:pPr>
      <w:r>
        <w:t>Jotham Lippencott</w:t>
      </w:r>
    </w:p>
    <w:p w14:paraId="728B4651" w14:textId="77777777" w:rsidR="00000000" w:rsidRDefault="00492C2D">
      <w:pPr>
        <w:pStyle w:val="HTMLPreformatted"/>
        <w:divId w:val="158539814"/>
      </w:pPr>
      <w:r>
        <w:t>Jabez Mowry</w:t>
      </w:r>
    </w:p>
    <w:p w14:paraId="64158EB4" w14:textId="77777777" w:rsidR="00000000" w:rsidRDefault="00492C2D">
      <w:pPr>
        <w:pStyle w:val="HTMLPreformatted"/>
        <w:divId w:val="158539814"/>
      </w:pPr>
      <w:r>
        <w:t>Reuben Bartlett</w:t>
      </w:r>
    </w:p>
    <w:p w14:paraId="2A108435" w14:textId="77777777" w:rsidR="00000000" w:rsidRDefault="00492C2D">
      <w:pPr>
        <w:pStyle w:val="HTMLPreformatted"/>
        <w:divId w:val="158539814"/>
      </w:pPr>
      <w:r>
        <w:t>Thomas Chase</w:t>
      </w:r>
    </w:p>
    <w:p w14:paraId="56AC9F8C" w14:textId="77777777" w:rsidR="00000000" w:rsidRDefault="00492C2D">
      <w:pPr>
        <w:pStyle w:val="HTMLPreformatted"/>
        <w:divId w:val="158539814"/>
      </w:pPr>
      <w:r>
        <w:t>John Crosby Jr</w:t>
      </w:r>
    </w:p>
    <w:p w14:paraId="3771A3D6" w14:textId="77777777" w:rsidR="00000000" w:rsidRDefault="00492C2D">
      <w:pPr>
        <w:pStyle w:val="HTMLPreformatted"/>
        <w:divId w:val="158539814"/>
      </w:pPr>
      <w:r>
        <w:t>Rufus Gilmore</w:t>
      </w:r>
    </w:p>
    <w:p w14:paraId="1DA72AC0" w14:textId="77777777" w:rsidR="00000000" w:rsidRDefault="00492C2D">
      <w:pPr>
        <w:pStyle w:val="HTMLPreformatted"/>
        <w:divId w:val="158539814"/>
      </w:pPr>
      <w:r>
        <w:t>Theophilus Nickerson</w:t>
      </w:r>
    </w:p>
    <w:p w14:paraId="311FD1B5" w14:textId="77777777" w:rsidR="00000000" w:rsidRDefault="00492C2D">
      <w:pPr>
        <w:pStyle w:val="HTMLPreformatted"/>
        <w:divId w:val="158539814"/>
      </w:pPr>
      <w:r>
        <w:t>John Wilkins</w:t>
      </w:r>
    </w:p>
    <w:p w14:paraId="2CBCCAF2" w14:textId="77777777" w:rsidR="00000000" w:rsidRDefault="00492C2D">
      <w:pPr>
        <w:pStyle w:val="HTMLPreformatted"/>
        <w:divId w:val="158539814"/>
      </w:pPr>
      <w:r>
        <w:t>John Haskell</w:t>
      </w:r>
    </w:p>
    <w:p w14:paraId="61C2769C" w14:textId="77777777" w:rsidR="00000000" w:rsidRDefault="00492C2D">
      <w:pPr>
        <w:pStyle w:val="HTMLPreformatted"/>
        <w:divId w:val="158539814"/>
      </w:pPr>
      <w:r>
        <w:t>Asa Harrington</w:t>
      </w:r>
    </w:p>
    <w:p w14:paraId="7C4D308F" w14:textId="77777777" w:rsidR="00000000" w:rsidRDefault="00492C2D">
      <w:pPr>
        <w:pStyle w:val="HTMLPreformatted"/>
        <w:divId w:val="158539814"/>
      </w:pPr>
      <w:r>
        <w:t>Josiah Staples</w:t>
      </w:r>
    </w:p>
    <w:p w14:paraId="384CE1C0" w14:textId="77777777" w:rsidR="00000000" w:rsidRDefault="00492C2D">
      <w:pPr>
        <w:pStyle w:val="HTMLPreformatted"/>
        <w:divId w:val="158539814"/>
      </w:pPr>
      <w:r>
        <w:t>Moses True</w:t>
      </w:r>
    </w:p>
    <w:p w14:paraId="787D49B4" w14:textId="77777777" w:rsidR="00000000" w:rsidRDefault="00492C2D">
      <w:pPr>
        <w:pStyle w:val="HTMLPreformatted"/>
        <w:divId w:val="158539814"/>
      </w:pPr>
      <w:r>
        <w:t>74</w:t>
      </w:r>
    </w:p>
    <w:p w14:paraId="79817F1D" w14:textId="77777777" w:rsidR="00000000" w:rsidRDefault="00492C2D">
      <w:pPr>
        <w:pStyle w:val="HTMLPreformatted"/>
        <w:divId w:val="158539814"/>
      </w:pPr>
      <w:r>
        <w:t>On the question of assigning Monday the 25th instant for the further consideration of a Resolve relating to the right of Jonathan Cilley to hold a seat in the House</w:t>
      </w:r>
    </w:p>
    <w:p w14:paraId="77F67E22" w14:textId="77777777" w:rsidR="00000000" w:rsidRDefault="00492C2D">
      <w:pPr>
        <w:pStyle w:val="HTMLPreformatted"/>
        <w:divId w:val="158539814"/>
      </w:pPr>
      <w:r>
        <w:t>Yeas 52</w:t>
      </w:r>
    </w:p>
    <w:p w14:paraId="4651CF45" w14:textId="77777777" w:rsidR="00000000" w:rsidRDefault="00492C2D">
      <w:pPr>
        <w:pStyle w:val="HTMLPreformatted"/>
        <w:divId w:val="158539814"/>
      </w:pPr>
      <w:r>
        <w:t>David Fernald</w:t>
      </w:r>
    </w:p>
    <w:p w14:paraId="4B8959B7" w14:textId="77777777" w:rsidR="00000000" w:rsidRDefault="00492C2D">
      <w:pPr>
        <w:pStyle w:val="HTMLPreformatted"/>
        <w:divId w:val="158539814"/>
      </w:pPr>
      <w:r>
        <w:t>John A Morrill</w:t>
      </w:r>
    </w:p>
    <w:p w14:paraId="6F439E8A" w14:textId="77777777" w:rsidR="00000000" w:rsidRDefault="00492C2D">
      <w:pPr>
        <w:pStyle w:val="HTMLPreformatted"/>
        <w:divId w:val="158539814"/>
      </w:pPr>
      <w:r>
        <w:t>Godfrey Grosvenor</w:t>
      </w:r>
    </w:p>
    <w:p w14:paraId="102604E7" w14:textId="77777777" w:rsidR="00000000" w:rsidRDefault="00492C2D">
      <w:pPr>
        <w:pStyle w:val="HTMLPreformatted"/>
        <w:divId w:val="158539814"/>
      </w:pPr>
      <w:r>
        <w:t>Lucius Barnard</w:t>
      </w:r>
    </w:p>
    <w:p w14:paraId="1D96D3A2" w14:textId="77777777" w:rsidR="00000000" w:rsidRDefault="00492C2D">
      <w:pPr>
        <w:pStyle w:val="HTMLPreformatted"/>
        <w:divId w:val="158539814"/>
      </w:pPr>
      <w:r>
        <w:t xml:space="preserve">John Cartland </w:t>
      </w:r>
    </w:p>
    <w:p w14:paraId="3E41ACCB" w14:textId="77777777" w:rsidR="00000000" w:rsidRDefault="00492C2D">
      <w:pPr>
        <w:pStyle w:val="HTMLPreformatted"/>
        <w:divId w:val="158539814"/>
      </w:pPr>
      <w:r>
        <w:t>John H</w:t>
      </w:r>
      <w:r>
        <w:t xml:space="preserve"> Counce</w:t>
      </w:r>
    </w:p>
    <w:p w14:paraId="788EB166" w14:textId="77777777" w:rsidR="00000000" w:rsidRDefault="00492C2D">
      <w:pPr>
        <w:pStyle w:val="HTMLPreformatted"/>
        <w:divId w:val="158539814"/>
      </w:pPr>
      <w:r>
        <w:t>Johnson Jaques</w:t>
      </w:r>
    </w:p>
    <w:p w14:paraId="1538851A" w14:textId="77777777" w:rsidR="00000000" w:rsidRDefault="00492C2D">
      <w:pPr>
        <w:pStyle w:val="HTMLPreformatted"/>
        <w:divId w:val="158539814"/>
      </w:pPr>
      <w:r>
        <w:t>Benja Reed</w:t>
      </w:r>
    </w:p>
    <w:p w14:paraId="3456F16A" w14:textId="77777777" w:rsidR="00000000" w:rsidRDefault="00492C2D">
      <w:pPr>
        <w:pStyle w:val="HTMLPreformatted"/>
        <w:divId w:val="158539814"/>
      </w:pPr>
      <w:r>
        <w:t>Joseph Rust Jr</w:t>
      </w:r>
    </w:p>
    <w:p w14:paraId="0678477A" w14:textId="77777777" w:rsidR="00000000" w:rsidRDefault="00492C2D">
      <w:pPr>
        <w:pStyle w:val="HTMLPreformatted"/>
        <w:divId w:val="158539814"/>
      </w:pPr>
      <w:r>
        <w:t>Rufus Sewall</w:t>
      </w:r>
    </w:p>
    <w:p w14:paraId="4F5AD03D" w14:textId="77777777" w:rsidR="00000000" w:rsidRDefault="00492C2D">
      <w:pPr>
        <w:pStyle w:val="HTMLPreformatted"/>
        <w:divId w:val="158539814"/>
      </w:pPr>
      <w:r>
        <w:t>Thomas H Smalley</w:t>
      </w:r>
    </w:p>
    <w:p w14:paraId="69F3817C" w14:textId="77777777" w:rsidR="00000000" w:rsidRDefault="00492C2D">
      <w:pPr>
        <w:pStyle w:val="HTMLPreformatted"/>
        <w:divId w:val="158539814"/>
      </w:pPr>
      <w:r>
        <w:t>Elkanah Spear</w:t>
      </w:r>
    </w:p>
    <w:p w14:paraId="3DBB5D45" w14:textId="77777777" w:rsidR="00000000" w:rsidRDefault="00492C2D">
      <w:pPr>
        <w:pStyle w:val="HTMLPreformatted"/>
        <w:divId w:val="158539814"/>
      </w:pPr>
      <w:r>
        <w:t>George Sproule</w:t>
      </w:r>
    </w:p>
    <w:p w14:paraId="57F5F722" w14:textId="77777777" w:rsidR="00000000" w:rsidRDefault="00492C2D">
      <w:pPr>
        <w:pStyle w:val="HTMLPreformatted"/>
        <w:divId w:val="158539814"/>
      </w:pPr>
      <w:r>
        <w:t>John F P Dumont</w:t>
      </w:r>
    </w:p>
    <w:p w14:paraId="1216AFBE" w14:textId="77777777" w:rsidR="00000000" w:rsidRDefault="00492C2D">
      <w:pPr>
        <w:pStyle w:val="HTMLPreformatted"/>
        <w:divId w:val="158539814"/>
      </w:pPr>
      <w:r>
        <w:t>Williams Emmons</w:t>
      </w:r>
    </w:p>
    <w:p w14:paraId="0B60BE14" w14:textId="77777777" w:rsidR="00000000" w:rsidRDefault="00492C2D">
      <w:pPr>
        <w:pStyle w:val="HTMLPreformatted"/>
        <w:divId w:val="158539814"/>
      </w:pPr>
      <w:r>
        <w:t>John Stevens</w:t>
      </w:r>
    </w:p>
    <w:p w14:paraId="1968C5A2" w14:textId="77777777" w:rsidR="00000000" w:rsidRDefault="00492C2D">
      <w:pPr>
        <w:pStyle w:val="HTMLPreformatted"/>
        <w:divId w:val="158539814"/>
      </w:pPr>
      <w:r>
        <w:t>Alfred Andrews</w:t>
      </w:r>
    </w:p>
    <w:p w14:paraId="63728C73" w14:textId="77777777" w:rsidR="00000000" w:rsidRDefault="00492C2D">
      <w:pPr>
        <w:pStyle w:val="HTMLPreformatted"/>
        <w:divId w:val="158539814"/>
      </w:pPr>
      <w:r>
        <w:t>Daniel Hutchinson</w:t>
      </w:r>
    </w:p>
    <w:p w14:paraId="3C830540" w14:textId="77777777" w:rsidR="00000000" w:rsidRDefault="00492C2D">
      <w:pPr>
        <w:pStyle w:val="HTMLPreformatted"/>
        <w:divId w:val="158539814"/>
      </w:pPr>
      <w:r>
        <w:t xml:space="preserve">Reuel Washburn </w:t>
      </w:r>
    </w:p>
    <w:p w14:paraId="096D2A31" w14:textId="77777777" w:rsidR="00000000" w:rsidRDefault="00492C2D">
      <w:pPr>
        <w:pStyle w:val="HTMLPreformatted"/>
        <w:divId w:val="158539814"/>
      </w:pPr>
      <w:r>
        <w:t>Ebenr S Phelps</w:t>
      </w:r>
    </w:p>
    <w:p w14:paraId="3BF84748" w14:textId="77777777" w:rsidR="00000000" w:rsidRDefault="00492C2D">
      <w:pPr>
        <w:pStyle w:val="HTMLPreformatted"/>
        <w:divId w:val="158539814"/>
      </w:pPr>
      <w:r>
        <w:t>John Jones</w:t>
      </w:r>
    </w:p>
    <w:p w14:paraId="3ED378D0" w14:textId="77777777" w:rsidR="00000000" w:rsidRDefault="00492C2D">
      <w:pPr>
        <w:pStyle w:val="HTMLPreformatted"/>
        <w:divId w:val="158539814"/>
      </w:pPr>
      <w:r>
        <w:t>Stephen Parlin</w:t>
      </w:r>
    </w:p>
    <w:p w14:paraId="51CE8D5E" w14:textId="77777777" w:rsidR="00000000" w:rsidRDefault="00492C2D">
      <w:pPr>
        <w:pStyle w:val="HTMLPreformatted"/>
        <w:divId w:val="158539814"/>
      </w:pPr>
      <w:r>
        <w:t>William Reed</w:t>
      </w:r>
    </w:p>
    <w:p w14:paraId="7C1225C3" w14:textId="77777777" w:rsidR="00000000" w:rsidRDefault="00492C2D">
      <w:pPr>
        <w:pStyle w:val="HTMLPreformatted"/>
        <w:divId w:val="158539814"/>
      </w:pPr>
      <w:r>
        <w:t>Benja Morrill</w:t>
      </w:r>
    </w:p>
    <w:p w14:paraId="5F3FA924" w14:textId="77777777" w:rsidR="00000000" w:rsidRDefault="00492C2D">
      <w:pPr>
        <w:pStyle w:val="HTMLPreformatted"/>
        <w:divId w:val="158539814"/>
      </w:pPr>
      <w:r>
        <w:t>Jotham Lippencott</w:t>
      </w:r>
    </w:p>
    <w:p w14:paraId="2848BB4C" w14:textId="77777777" w:rsidR="00000000" w:rsidRDefault="00492C2D">
      <w:pPr>
        <w:pStyle w:val="HTMLPreformatted"/>
        <w:divId w:val="158539814"/>
      </w:pPr>
      <w:r>
        <w:t>Reuben Bartlett</w:t>
      </w:r>
    </w:p>
    <w:p w14:paraId="094617B2" w14:textId="77777777" w:rsidR="00000000" w:rsidRDefault="00492C2D">
      <w:pPr>
        <w:pStyle w:val="HTMLPreformatted"/>
        <w:divId w:val="158539814"/>
      </w:pPr>
      <w:r>
        <w:lastRenderedPageBreak/>
        <w:t>Thomas Chase</w:t>
      </w:r>
    </w:p>
    <w:p w14:paraId="6107CD45" w14:textId="77777777" w:rsidR="00000000" w:rsidRDefault="00492C2D">
      <w:pPr>
        <w:pStyle w:val="HTMLPreformatted"/>
        <w:divId w:val="158539814"/>
      </w:pPr>
      <w:r>
        <w:t>John Crosby Jr</w:t>
      </w:r>
    </w:p>
    <w:p w14:paraId="035AC675" w14:textId="77777777" w:rsidR="00000000" w:rsidRDefault="00492C2D">
      <w:pPr>
        <w:pStyle w:val="HTMLPreformatted"/>
        <w:divId w:val="158539814"/>
      </w:pPr>
      <w:r>
        <w:t>Theophilus Nickerson</w:t>
      </w:r>
    </w:p>
    <w:p w14:paraId="4C7C29AE" w14:textId="77777777" w:rsidR="00000000" w:rsidRDefault="00492C2D">
      <w:pPr>
        <w:pStyle w:val="HTMLPreformatted"/>
        <w:divId w:val="158539814"/>
      </w:pPr>
      <w:r>
        <w:t>John Wilkins</w:t>
      </w:r>
    </w:p>
    <w:p w14:paraId="5257D45F" w14:textId="77777777" w:rsidR="00000000" w:rsidRDefault="00492C2D">
      <w:pPr>
        <w:pStyle w:val="HTMLPreformatted"/>
        <w:divId w:val="158539814"/>
      </w:pPr>
      <w:r>
        <w:t>John Haskell</w:t>
      </w:r>
    </w:p>
    <w:p w14:paraId="0E7B2A64" w14:textId="77777777" w:rsidR="00000000" w:rsidRDefault="00492C2D">
      <w:pPr>
        <w:pStyle w:val="HTMLPreformatted"/>
        <w:divId w:val="158539814"/>
      </w:pPr>
      <w:r>
        <w:t>Asa Harrington</w:t>
      </w:r>
    </w:p>
    <w:p w14:paraId="2615E4B1" w14:textId="77777777" w:rsidR="00000000" w:rsidRDefault="00492C2D">
      <w:pPr>
        <w:pStyle w:val="HTMLPreformatted"/>
        <w:divId w:val="158539814"/>
      </w:pPr>
      <w:r>
        <w:t>75</w:t>
      </w:r>
    </w:p>
    <w:p w14:paraId="30F33424" w14:textId="77777777" w:rsidR="00000000" w:rsidRDefault="00492C2D">
      <w:pPr>
        <w:pStyle w:val="HTMLPreformatted"/>
        <w:divId w:val="158539814"/>
      </w:pPr>
      <w:r>
        <w:t>Nays 109</w:t>
      </w:r>
    </w:p>
    <w:p w14:paraId="7D241ABF" w14:textId="77777777" w:rsidR="00000000" w:rsidRDefault="00492C2D">
      <w:pPr>
        <w:pStyle w:val="HTMLPreformatted"/>
        <w:divId w:val="158539814"/>
      </w:pPr>
      <w:r>
        <w:t>John Brackett</w:t>
      </w:r>
    </w:p>
    <w:p w14:paraId="6D231123" w14:textId="77777777" w:rsidR="00000000" w:rsidRDefault="00492C2D">
      <w:pPr>
        <w:pStyle w:val="HTMLPreformatted"/>
        <w:divId w:val="158539814"/>
      </w:pPr>
      <w:r>
        <w:t>George W Came</w:t>
      </w:r>
    </w:p>
    <w:p w14:paraId="75556060" w14:textId="77777777" w:rsidR="00000000" w:rsidRDefault="00492C2D">
      <w:pPr>
        <w:pStyle w:val="HTMLPreformatted"/>
        <w:divId w:val="158539814"/>
      </w:pPr>
      <w:r>
        <w:t>Joshua Chase</w:t>
      </w:r>
    </w:p>
    <w:p w14:paraId="675F3C08" w14:textId="77777777" w:rsidR="00000000" w:rsidRDefault="00492C2D">
      <w:pPr>
        <w:pStyle w:val="HTMLPreformatted"/>
        <w:divId w:val="158539814"/>
      </w:pPr>
      <w:r>
        <w:t>Nathan Clifford</w:t>
      </w:r>
    </w:p>
    <w:p w14:paraId="4B8EF42B" w14:textId="77777777" w:rsidR="00000000" w:rsidRDefault="00492C2D">
      <w:pPr>
        <w:pStyle w:val="HTMLPreformatted"/>
        <w:divId w:val="158539814"/>
      </w:pPr>
      <w:r>
        <w:t>Joseph Dane</w:t>
      </w:r>
    </w:p>
    <w:p w14:paraId="4639F9BA" w14:textId="77777777" w:rsidR="00000000" w:rsidRDefault="00492C2D">
      <w:pPr>
        <w:pStyle w:val="HTMLPreformatted"/>
        <w:divId w:val="158539814"/>
      </w:pPr>
      <w:r>
        <w:t>Henry Hobbs</w:t>
      </w:r>
    </w:p>
    <w:p w14:paraId="392E21D2" w14:textId="77777777" w:rsidR="00000000" w:rsidRDefault="00492C2D">
      <w:pPr>
        <w:pStyle w:val="HTMLPreformatted"/>
        <w:divId w:val="158539814"/>
      </w:pPr>
      <w:r>
        <w:t>Ephraim Perkins</w:t>
      </w:r>
    </w:p>
    <w:p w14:paraId="39D4598B" w14:textId="77777777" w:rsidR="00000000" w:rsidRDefault="00492C2D">
      <w:pPr>
        <w:pStyle w:val="HTMLPreformatted"/>
        <w:divId w:val="158539814"/>
      </w:pPr>
      <w:r>
        <w:t>Moses Pray</w:t>
      </w:r>
    </w:p>
    <w:p w14:paraId="227C04B0" w14:textId="77777777" w:rsidR="00000000" w:rsidRDefault="00492C2D">
      <w:pPr>
        <w:pStyle w:val="HTMLPreformatted"/>
        <w:divId w:val="158539814"/>
      </w:pPr>
      <w:r>
        <w:t>James W Roberts</w:t>
      </w:r>
    </w:p>
    <w:p w14:paraId="0ACC8997" w14:textId="77777777" w:rsidR="00000000" w:rsidRDefault="00492C2D">
      <w:pPr>
        <w:pStyle w:val="HTMLPreformatted"/>
        <w:divId w:val="158539814"/>
      </w:pPr>
      <w:r>
        <w:t>Simon Ross</w:t>
      </w:r>
    </w:p>
    <w:p w14:paraId="63C71B6D" w14:textId="77777777" w:rsidR="00000000" w:rsidRDefault="00492C2D">
      <w:pPr>
        <w:pStyle w:val="HTMLPreformatted"/>
        <w:divId w:val="158539814"/>
      </w:pPr>
      <w:r>
        <w:t>Ezekiel Small</w:t>
      </w:r>
    </w:p>
    <w:p w14:paraId="68741FED" w14:textId="77777777" w:rsidR="00000000" w:rsidRDefault="00492C2D">
      <w:pPr>
        <w:pStyle w:val="HTMLPreformatted"/>
        <w:divId w:val="158539814"/>
      </w:pPr>
      <w:r>
        <w:t>Timothy Shaw</w:t>
      </w:r>
    </w:p>
    <w:p w14:paraId="49F9C68D" w14:textId="77777777" w:rsidR="00000000" w:rsidRDefault="00492C2D">
      <w:pPr>
        <w:pStyle w:val="HTMLPreformatted"/>
        <w:divId w:val="158539814"/>
      </w:pPr>
      <w:r>
        <w:t>William Weymouth</w:t>
      </w:r>
    </w:p>
    <w:p w14:paraId="0E42E7F1" w14:textId="77777777" w:rsidR="00000000" w:rsidRDefault="00492C2D">
      <w:pPr>
        <w:pStyle w:val="HTMLPreformatted"/>
        <w:divId w:val="158539814"/>
      </w:pPr>
      <w:r>
        <w:t>James W Weeks</w:t>
      </w:r>
    </w:p>
    <w:p w14:paraId="37C8BE6D" w14:textId="77777777" w:rsidR="00000000" w:rsidRDefault="00492C2D">
      <w:pPr>
        <w:pStyle w:val="HTMLPreformatted"/>
        <w:divId w:val="158539814"/>
      </w:pPr>
      <w:r>
        <w:t>William Buxton</w:t>
      </w:r>
    </w:p>
    <w:p w14:paraId="2B3E2614" w14:textId="77777777" w:rsidR="00000000" w:rsidRDefault="00492C2D">
      <w:pPr>
        <w:pStyle w:val="HTMLPreformatted"/>
        <w:divId w:val="158539814"/>
      </w:pPr>
      <w:r>
        <w:t>Cornelius T S Brackett</w:t>
      </w:r>
    </w:p>
    <w:p w14:paraId="0A4795E0" w14:textId="77777777" w:rsidR="00000000" w:rsidRDefault="00492C2D">
      <w:pPr>
        <w:pStyle w:val="HTMLPreformatted"/>
        <w:divId w:val="158539814"/>
      </w:pPr>
      <w:r>
        <w:t>George W Cushman</w:t>
      </w:r>
    </w:p>
    <w:p w14:paraId="774D6639" w14:textId="77777777" w:rsidR="00000000" w:rsidRDefault="00492C2D">
      <w:pPr>
        <w:pStyle w:val="HTMLPreformatted"/>
        <w:divId w:val="158539814"/>
      </w:pPr>
      <w:r>
        <w:t>Theodore Curtis</w:t>
      </w:r>
    </w:p>
    <w:p w14:paraId="6F578D38" w14:textId="77777777" w:rsidR="00000000" w:rsidRDefault="00492C2D">
      <w:pPr>
        <w:pStyle w:val="HTMLPreformatted"/>
        <w:divId w:val="158539814"/>
      </w:pPr>
      <w:r>
        <w:t>Michael Dyer</w:t>
      </w:r>
    </w:p>
    <w:p w14:paraId="0CD18892" w14:textId="77777777" w:rsidR="00000000" w:rsidRDefault="00492C2D">
      <w:pPr>
        <w:pStyle w:val="HTMLPreformatted"/>
        <w:divId w:val="158539814"/>
      </w:pPr>
      <w:r>
        <w:t>Oliver Frost</w:t>
      </w:r>
    </w:p>
    <w:p w14:paraId="5D70F9D1" w14:textId="77777777" w:rsidR="00000000" w:rsidRDefault="00492C2D">
      <w:pPr>
        <w:pStyle w:val="HTMLPreformatted"/>
        <w:divId w:val="158539814"/>
      </w:pPr>
      <w:r>
        <w:t>Otis C Gross</w:t>
      </w:r>
    </w:p>
    <w:p w14:paraId="522CAA48" w14:textId="77777777" w:rsidR="00000000" w:rsidRDefault="00492C2D">
      <w:pPr>
        <w:pStyle w:val="HTMLPreformatted"/>
        <w:divId w:val="158539814"/>
      </w:pPr>
      <w:r>
        <w:t>Charles Hannaford</w:t>
      </w:r>
    </w:p>
    <w:p w14:paraId="168D6074" w14:textId="77777777" w:rsidR="00000000" w:rsidRDefault="00492C2D">
      <w:pPr>
        <w:pStyle w:val="HTMLPreformatted"/>
        <w:divId w:val="158539814"/>
      </w:pPr>
      <w:r>
        <w:t>Nathaniel G Swett</w:t>
      </w:r>
    </w:p>
    <w:p w14:paraId="48BA02E1" w14:textId="77777777" w:rsidR="00000000" w:rsidRDefault="00492C2D">
      <w:pPr>
        <w:pStyle w:val="HTMLPreformatted"/>
        <w:divId w:val="158539814"/>
      </w:pPr>
      <w:r>
        <w:t>Henry Jordan</w:t>
      </w:r>
    </w:p>
    <w:p w14:paraId="230D492F" w14:textId="77777777" w:rsidR="00000000" w:rsidRDefault="00492C2D">
      <w:pPr>
        <w:pStyle w:val="HTMLPreformatted"/>
        <w:divId w:val="158539814"/>
      </w:pPr>
      <w:r>
        <w:t>William Kimball</w:t>
      </w:r>
    </w:p>
    <w:p w14:paraId="4FBD4293" w14:textId="77777777" w:rsidR="00000000" w:rsidRDefault="00492C2D">
      <w:pPr>
        <w:pStyle w:val="HTMLPreformatted"/>
        <w:divId w:val="158539814"/>
      </w:pPr>
      <w:r>
        <w:t>Nath S Lawrence</w:t>
      </w:r>
    </w:p>
    <w:p w14:paraId="2AAFEB94" w14:textId="77777777" w:rsidR="00000000" w:rsidRDefault="00492C2D">
      <w:pPr>
        <w:pStyle w:val="HTMLPreformatted"/>
        <w:divId w:val="158539814"/>
      </w:pPr>
      <w:r>
        <w:t>Cyrus Libbey</w:t>
      </w:r>
    </w:p>
    <w:p w14:paraId="39ED4F01" w14:textId="77777777" w:rsidR="00000000" w:rsidRDefault="00492C2D">
      <w:pPr>
        <w:pStyle w:val="HTMLPreformatted"/>
        <w:divId w:val="158539814"/>
      </w:pPr>
      <w:r>
        <w:t>Henry Moore</w:t>
      </w:r>
    </w:p>
    <w:p w14:paraId="5FFCA2B7" w14:textId="77777777" w:rsidR="00000000" w:rsidRDefault="00492C2D">
      <w:pPr>
        <w:pStyle w:val="HTMLPreformatted"/>
        <w:divId w:val="158539814"/>
      </w:pPr>
      <w:r>
        <w:t>James Prince</w:t>
      </w:r>
    </w:p>
    <w:p w14:paraId="79FB4003" w14:textId="77777777" w:rsidR="00000000" w:rsidRDefault="00492C2D">
      <w:pPr>
        <w:pStyle w:val="HTMLPreformatted"/>
        <w:divId w:val="158539814"/>
      </w:pPr>
      <w:r>
        <w:t>Josiah Pierce</w:t>
      </w:r>
    </w:p>
    <w:p w14:paraId="36D3A4C2" w14:textId="77777777" w:rsidR="00000000" w:rsidRDefault="00492C2D">
      <w:pPr>
        <w:pStyle w:val="HTMLPreformatted"/>
        <w:divId w:val="158539814"/>
      </w:pPr>
      <w:r>
        <w:t>George W Pierce</w:t>
      </w:r>
    </w:p>
    <w:p w14:paraId="70646F14" w14:textId="77777777" w:rsidR="00000000" w:rsidRDefault="00492C2D">
      <w:pPr>
        <w:pStyle w:val="HTMLPreformatted"/>
        <w:divId w:val="158539814"/>
      </w:pPr>
      <w:r>
        <w:t>Isaac Ridlon</w:t>
      </w:r>
    </w:p>
    <w:p w14:paraId="580652D7" w14:textId="77777777" w:rsidR="00000000" w:rsidRDefault="00492C2D">
      <w:pPr>
        <w:pStyle w:val="HTMLPreformatted"/>
        <w:divId w:val="158539814"/>
      </w:pPr>
      <w:r>
        <w:t>Paul Randall</w:t>
      </w:r>
    </w:p>
    <w:p w14:paraId="05A4F69F" w14:textId="77777777" w:rsidR="00000000" w:rsidRDefault="00492C2D">
      <w:pPr>
        <w:pStyle w:val="HTMLPreformatted"/>
        <w:divId w:val="158539814"/>
      </w:pPr>
      <w:r>
        <w:t>Jonathan Smith</w:t>
      </w:r>
    </w:p>
    <w:p w14:paraId="2495F68C" w14:textId="77777777" w:rsidR="00000000" w:rsidRDefault="00492C2D">
      <w:pPr>
        <w:pStyle w:val="HTMLPreformatted"/>
        <w:divId w:val="158539814"/>
      </w:pPr>
      <w:r>
        <w:t>Benjamin Waterhouse</w:t>
      </w:r>
    </w:p>
    <w:p w14:paraId="282028F6" w14:textId="77777777" w:rsidR="00000000" w:rsidRDefault="00492C2D">
      <w:pPr>
        <w:pStyle w:val="HTMLPreformatted"/>
        <w:divId w:val="158539814"/>
      </w:pPr>
      <w:r>
        <w:t>Charles Washburn</w:t>
      </w:r>
    </w:p>
    <w:p w14:paraId="74D01F82" w14:textId="77777777" w:rsidR="00000000" w:rsidRDefault="00492C2D">
      <w:pPr>
        <w:pStyle w:val="HTMLPreformatted"/>
        <w:divId w:val="158539814"/>
      </w:pPr>
      <w:r>
        <w:t>John Andrews Jr</w:t>
      </w:r>
    </w:p>
    <w:p w14:paraId="6F55BCA1" w14:textId="77777777" w:rsidR="00000000" w:rsidRDefault="00492C2D">
      <w:pPr>
        <w:pStyle w:val="HTMLPreformatted"/>
        <w:divId w:val="158539814"/>
      </w:pPr>
      <w:r>
        <w:t>76</w:t>
      </w:r>
    </w:p>
    <w:p w14:paraId="473256D0" w14:textId="77777777" w:rsidR="00000000" w:rsidRDefault="00492C2D">
      <w:pPr>
        <w:pStyle w:val="HTMLPreformatted"/>
        <w:divId w:val="158539814"/>
      </w:pPr>
      <w:r>
        <w:t>Moses Call</w:t>
      </w:r>
    </w:p>
    <w:p w14:paraId="713939CF" w14:textId="77777777" w:rsidR="00000000" w:rsidRDefault="00492C2D">
      <w:pPr>
        <w:pStyle w:val="HTMLPreformatted"/>
        <w:divId w:val="158539814"/>
      </w:pPr>
      <w:r>
        <w:t>Jonathan Cilley</w:t>
      </w:r>
    </w:p>
    <w:p w14:paraId="3B6BA8A5" w14:textId="77777777" w:rsidR="00000000" w:rsidRDefault="00492C2D">
      <w:pPr>
        <w:pStyle w:val="HTMLPreformatted"/>
        <w:divId w:val="158539814"/>
      </w:pPr>
      <w:r>
        <w:t>J</w:t>
      </w:r>
      <w:r>
        <w:t>ohn D McCrate</w:t>
      </w:r>
    </w:p>
    <w:p w14:paraId="2C3191E4" w14:textId="77777777" w:rsidR="00000000" w:rsidRDefault="00492C2D">
      <w:pPr>
        <w:pStyle w:val="HTMLPreformatted"/>
        <w:divId w:val="158539814"/>
      </w:pPr>
      <w:r>
        <w:t>William Stinson</w:t>
      </w:r>
    </w:p>
    <w:p w14:paraId="04B6AA67" w14:textId="77777777" w:rsidR="00000000" w:rsidRDefault="00492C2D">
      <w:pPr>
        <w:pStyle w:val="HTMLPreformatted"/>
        <w:divId w:val="158539814"/>
      </w:pPr>
      <w:r>
        <w:t>John B Stuart</w:t>
      </w:r>
    </w:p>
    <w:p w14:paraId="6EB3EB56" w14:textId="77777777" w:rsidR="00000000" w:rsidRDefault="00492C2D">
      <w:pPr>
        <w:pStyle w:val="HTMLPreformatted"/>
        <w:divId w:val="158539814"/>
      </w:pPr>
      <w:r>
        <w:t>Paul C Tibbetts</w:t>
      </w:r>
    </w:p>
    <w:p w14:paraId="07582BBF" w14:textId="77777777" w:rsidR="00000000" w:rsidRDefault="00492C2D">
      <w:pPr>
        <w:pStyle w:val="HTMLPreformatted"/>
        <w:divId w:val="158539814"/>
      </w:pPr>
      <w:r>
        <w:t>Melzer Thomas</w:t>
      </w:r>
    </w:p>
    <w:p w14:paraId="5C92E845" w14:textId="77777777" w:rsidR="00000000" w:rsidRDefault="00492C2D">
      <w:pPr>
        <w:pStyle w:val="HTMLPreformatted"/>
        <w:divId w:val="158539814"/>
      </w:pPr>
      <w:r>
        <w:t>Nathan S Todd</w:t>
      </w:r>
    </w:p>
    <w:p w14:paraId="0AE58D84" w14:textId="77777777" w:rsidR="00000000" w:rsidRDefault="00492C2D">
      <w:pPr>
        <w:pStyle w:val="HTMLPreformatted"/>
        <w:divId w:val="158539814"/>
      </w:pPr>
      <w:r>
        <w:t>Oliver Bean</w:t>
      </w:r>
    </w:p>
    <w:p w14:paraId="2372AA64" w14:textId="77777777" w:rsidR="00000000" w:rsidRDefault="00492C2D">
      <w:pPr>
        <w:pStyle w:val="HTMLPreformatted"/>
        <w:divId w:val="158539814"/>
      </w:pPr>
      <w:r>
        <w:t>Francis Butler</w:t>
      </w:r>
    </w:p>
    <w:p w14:paraId="00FF82F7" w14:textId="77777777" w:rsidR="00000000" w:rsidRDefault="00492C2D">
      <w:pPr>
        <w:pStyle w:val="HTMLPreformatted"/>
        <w:divId w:val="158539814"/>
      </w:pPr>
      <w:r>
        <w:t>Samuel Butterfield</w:t>
      </w:r>
    </w:p>
    <w:p w14:paraId="654FFFE4" w14:textId="77777777" w:rsidR="00000000" w:rsidRDefault="00492C2D">
      <w:pPr>
        <w:pStyle w:val="HTMLPreformatted"/>
        <w:divId w:val="158539814"/>
      </w:pPr>
      <w:r>
        <w:lastRenderedPageBreak/>
        <w:t>Jotham Bradbury</w:t>
      </w:r>
    </w:p>
    <w:p w14:paraId="4918B694" w14:textId="77777777" w:rsidR="00000000" w:rsidRDefault="00492C2D">
      <w:pPr>
        <w:pStyle w:val="HTMLPreformatted"/>
        <w:divId w:val="158539814"/>
      </w:pPr>
      <w:r>
        <w:t>William Clark</w:t>
      </w:r>
    </w:p>
    <w:p w14:paraId="54212E85" w14:textId="77777777" w:rsidR="00000000" w:rsidRDefault="00492C2D">
      <w:pPr>
        <w:pStyle w:val="HTMLPreformatted"/>
        <w:divId w:val="158539814"/>
      </w:pPr>
      <w:r>
        <w:t>Varnum Cram</w:t>
      </w:r>
    </w:p>
    <w:p w14:paraId="18028D98" w14:textId="77777777" w:rsidR="00000000" w:rsidRDefault="00492C2D">
      <w:pPr>
        <w:pStyle w:val="HTMLPreformatted"/>
        <w:divId w:val="158539814"/>
      </w:pPr>
      <w:r>
        <w:t>Samuel Clark</w:t>
      </w:r>
    </w:p>
    <w:p w14:paraId="34FEBB90" w14:textId="77777777" w:rsidR="00000000" w:rsidRDefault="00492C2D">
      <w:pPr>
        <w:pStyle w:val="HTMLPreformatted"/>
        <w:divId w:val="158539814"/>
      </w:pPr>
      <w:r>
        <w:t>Jesse Huse</w:t>
      </w:r>
    </w:p>
    <w:p w14:paraId="2B6E57C2" w14:textId="77777777" w:rsidR="00000000" w:rsidRDefault="00492C2D">
      <w:pPr>
        <w:pStyle w:val="HTMLPreformatted"/>
        <w:divId w:val="158539814"/>
      </w:pPr>
      <w:r>
        <w:t>David Mitchell</w:t>
      </w:r>
    </w:p>
    <w:p w14:paraId="43297C27" w14:textId="77777777" w:rsidR="00000000" w:rsidRDefault="00492C2D">
      <w:pPr>
        <w:pStyle w:val="HTMLPreformatted"/>
        <w:divId w:val="158539814"/>
      </w:pPr>
      <w:r>
        <w:t>Isaac S Small</w:t>
      </w:r>
    </w:p>
    <w:p w14:paraId="298CB35E" w14:textId="77777777" w:rsidR="00000000" w:rsidRDefault="00492C2D">
      <w:pPr>
        <w:pStyle w:val="HTMLPreformatted"/>
        <w:divId w:val="158539814"/>
      </w:pPr>
      <w:r>
        <w:t>Joseph H Underwood</w:t>
      </w:r>
    </w:p>
    <w:p w14:paraId="15C9F6C4" w14:textId="77777777" w:rsidR="00000000" w:rsidRDefault="00492C2D">
      <w:pPr>
        <w:pStyle w:val="HTMLPreformatted"/>
        <w:divId w:val="158539814"/>
      </w:pPr>
      <w:r>
        <w:t>John Wellington</w:t>
      </w:r>
    </w:p>
    <w:p w14:paraId="000C79F9" w14:textId="77777777" w:rsidR="00000000" w:rsidRDefault="00492C2D">
      <w:pPr>
        <w:pStyle w:val="HTMLPreformatted"/>
        <w:divId w:val="158539814"/>
      </w:pPr>
      <w:r>
        <w:t>Moses Wing Jr</w:t>
      </w:r>
    </w:p>
    <w:p w14:paraId="79B004D8" w14:textId="77777777" w:rsidR="00000000" w:rsidRDefault="00492C2D">
      <w:pPr>
        <w:pStyle w:val="HTMLPreformatted"/>
        <w:divId w:val="158539814"/>
      </w:pPr>
      <w:r>
        <w:t>Ichabod Bartlett</w:t>
      </w:r>
    </w:p>
    <w:p w14:paraId="70B6C5EF" w14:textId="77777777" w:rsidR="00000000" w:rsidRDefault="00492C2D">
      <w:pPr>
        <w:pStyle w:val="HTMLPreformatted"/>
        <w:divId w:val="158539814"/>
      </w:pPr>
      <w:r>
        <w:t>Elias Berry</w:t>
      </w:r>
    </w:p>
    <w:p w14:paraId="2ED445DB" w14:textId="77777777" w:rsidR="00000000" w:rsidRDefault="00492C2D">
      <w:pPr>
        <w:pStyle w:val="HTMLPreformatted"/>
        <w:divId w:val="158539814"/>
      </w:pPr>
      <w:r>
        <w:t>Alvan Bolster</w:t>
      </w:r>
    </w:p>
    <w:p w14:paraId="2088A8EB" w14:textId="77777777" w:rsidR="00000000" w:rsidRDefault="00492C2D">
      <w:pPr>
        <w:pStyle w:val="HTMLPreformatted"/>
        <w:divId w:val="158539814"/>
      </w:pPr>
      <w:r>
        <w:t>John Killgore</w:t>
      </w:r>
    </w:p>
    <w:p w14:paraId="35C5085A" w14:textId="77777777" w:rsidR="00000000" w:rsidRDefault="00492C2D">
      <w:pPr>
        <w:pStyle w:val="HTMLPreformatted"/>
        <w:divId w:val="158539814"/>
      </w:pPr>
      <w:r>
        <w:t>Aruna Holmes</w:t>
      </w:r>
    </w:p>
    <w:p w14:paraId="62DE3B63" w14:textId="77777777" w:rsidR="00000000" w:rsidRDefault="00492C2D">
      <w:pPr>
        <w:pStyle w:val="HTMLPreformatted"/>
        <w:divId w:val="158539814"/>
      </w:pPr>
      <w:r>
        <w:t>Asa Kimball</w:t>
      </w:r>
    </w:p>
    <w:p w14:paraId="029924E1" w14:textId="77777777" w:rsidR="00000000" w:rsidRDefault="00492C2D">
      <w:pPr>
        <w:pStyle w:val="HTMLPreformatted"/>
        <w:divId w:val="158539814"/>
      </w:pPr>
      <w:r>
        <w:t>Virgil D Parris</w:t>
      </w:r>
    </w:p>
    <w:p w14:paraId="48286C08" w14:textId="77777777" w:rsidR="00000000" w:rsidRDefault="00492C2D">
      <w:pPr>
        <w:pStyle w:val="HTMLPreformatted"/>
        <w:divId w:val="158539814"/>
      </w:pPr>
      <w:r>
        <w:t>Samuel Nevers</w:t>
      </w:r>
    </w:p>
    <w:p w14:paraId="51C553C3" w14:textId="77777777" w:rsidR="00000000" w:rsidRDefault="00492C2D">
      <w:pPr>
        <w:pStyle w:val="HTMLPreformatted"/>
        <w:divId w:val="158539814"/>
      </w:pPr>
      <w:r>
        <w:t>Alpheus Spring</w:t>
      </w:r>
    </w:p>
    <w:p w14:paraId="1A2B3D0E" w14:textId="77777777" w:rsidR="00000000" w:rsidRDefault="00492C2D">
      <w:pPr>
        <w:pStyle w:val="HTMLPreformatted"/>
        <w:divId w:val="158539814"/>
      </w:pPr>
      <w:r>
        <w:t>Ebenezer Whitney</w:t>
      </w:r>
    </w:p>
    <w:p w14:paraId="07D1F411" w14:textId="77777777" w:rsidR="00000000" w:rsidRDefault="00492C2D">
      <w:pPr>
        <w:pStyle w:val="HTMLPreformatted"/>
        <w:divId w:val="158539814"/>
      </w:pPr>
      <w:r>
        <w:t>William Woodsum</w:t>
      </w:r>
    </w:p>
    <w:p w14:paraId="1C8CE993" w14:textId="77777777" w:rsidR="00000000" w:rsidRDefault="00492C2D">
      <w:pPr>
        <w:pStyle w:val="HTMLPreformatted"/>
        <w:divId w:val="158539814"/>
      </w:pPr>
      <w:r>
        <w:t>John Walker</w:t>
      </w:r>
    </w:p>
    <w:p w14:paraId="64E9651F" w14:textId="77777777" w:rsidR="00000000" w:rsidRDefault="00492C2D">
      <w:pPr>
        <w:pStyle w:val="HTMLPreformatted"/>
        <w:divId w:val="158539814"/>
      </w:pPr>
      <w:r>
        <w:t>Cyrus Fletcher</w:t>
      </w:r>
    </w:p>
    <w:p w14:paraId="68D9435B" w14:textId="77777777" w:rsidR="00000000" w:rsidRDefault="00492C2D">
      <w:pPr>
        <w:pStyle w:val="HTMLPreformatted"/>
        <w:divId w:val="158539814"/>
      </w:pPr>
      <w:r>
        <w:t>Hiram Manter</w:t>
      </w:r>
    </w:p>
    <w:p w14:paraId="71F9E5E1" w14:textId="77777777" w:rsidR="00000000" w:rsidRDefault="00492C2D">
      <w:pPr>
        <w:pStyle w:val="HTMLPreformatted"/>
        <w:divId w:val="158539814"/>
      </w:pPr>
      <w:r>
        <w:t>Benja M</w:t>
      </w:r>
      <w:r>
        <w:t>anter</w:t>
      </w:r>
    </w:p>
    <w:p w14:paraId="1AF4D131" w14:textId="77777777" w:rsidR="00000000" w:rsidRDefault="00492C2D">
      <w:pPr>
        <w:pStyle w:val="HTMLPreformatted"/>
        <w:divId w:val="158539814"/>
      </w:pPr>
      <w:r>
        <w:t>Tristam Norton</w:t>
      </w:r>
    </w:p>
    <w:p w14:paraId="3D0A005F" w14:textId="77777777" w:rsidR="00000000" w:rsidRDefault="00492C2D">
      <w:pPr>
        <w:pStyle w:val="HTMLPreformatted"/>
        <w:divId w:val="158539814"/>
      </w:pPr>
      <w:r>
        <w:t>77</w:t>
      </w:r>
    </w:p>
    <w:p w14:paraId="43BCFF7F" w14:textId="77777777" w:rsidR="00000000" w:rsidRDefault="00492C2D">
      <w:pPr>
        <w:pStyle w:val="HTMLPreformatted"/>
        <w:divId w:val="158539814"/>
      </w:pPr>
      <w:r>
        <w:t>Josiah Parlin</w:t>
      </w:r>
    </w:p>
    <w:p w14:paraId="44A293D0" w14:textId="77777777" w:rsidR="00000000" w:rsidRDefault="00492C2D">
      <w:pPr>
        <w:pStyle w:val="HTMLPreformatted"/>
        <w:divId w:val="158539814"/>
      </w:pPr>
      <w:r>
        <w:t>David Reed</w:t>
      </w:r>
    </w:p>
    <w:p w14:paraId="2C0D62E3" w14:textId="77777777" w:rsidR="00000000" w:rsidRDefault="00492C2D">
      <w:pPr>
        <w:pStyle w:val="HTMLPreformatted"/>
        <w:divId w:val="158539814"/>
      </w:pPr>
      <w:r>
        <w:t>Obed Wilson</w:t>
      </w:r>
    </w:p>
    <w:p w14:paraId="18976D84" w14:textId="77777777" w:rsidR="00000000" w:rsidRDefault="00492C2D">
      <w:pPr>
        <w:pStyle w:val="HTMLPreformatted"/>
        <w:divId w:val="158539814"/>
      </w:pPr>
      <w:r>
        <w:t>John Carver</w:t>
      </w:r>
    </w:p>
    <w:p w14:paraId="04512CA2" w14:textId="77777777" w:rsidR="00000000" w:rsidRDefault="00492C2D">
      <w:pPr>
        <w:pStyle w:val="HTMLPreformatted"/>
        <w:divId w:val="158539814"/>
      </w:pPr>
      <w:r>
        <w:t>David Hamor</w:t>
      </w:r>
    </w:p>
    <w:p w14:paraId="392A07DC" w14:textId="77777777" w:rsidR="00000000" w:rsidRDefault="00492C2D">
      <w:pPr>
        <w:pStyle w:val="HTMLPreformatted"/>
        <w:divId w:val="158539814"/>
      </w:pPr>
      <w:r>
        <w:t>Samuel S Ingalls</w:t>
      </w:r>
    </w:p>
    <w:p w14:paraId="1C7C67ED" w14:textId="77777777" w:rsidR="00000000" w:rsidRDefault="00492C2D">
      <w:pPr>
        <w:pStyle w:val="HTMLPreformatted"/>
        <w:divId w:val="158539814"/>
      </w:pPr>
      <w:r>
        <w:t>Charles Jarvis</w:t>
      </w:r>
    </w:p>
    <w:p w14:paraId="6BABC33D" w14:textId="77777777" w:rsidR="00000000" w:rsidRDefault="00492C2D">
      <w:pPr>
        <w:pStyle w:val="HTMLPreformatted"/>
        <w:divId w:val="158539814"/>
      </w:pPr>
      <w:r>
        <w:t>John R Redman</w:t>
      </w:r>
    </w:p>
    <w:p w14:paraId="376DFAB0" w14:textId="77777777" w:rsidR="00000000" w:rsidRDefault="00492C2D">
      <w:pPr>
        <w:pStyle w:val="HTMLPreformatted"/>
        <w:divId w:val="158539814"/>
      </w:pPr>
      <w:r>
        <w:t>John Manchester Jr</w:t>
      </w:r>
    </w:p>
    <w:p w14:paraId="113711C6" w14:textId="77777777" w:rsidR="00000000" w:rsidRDefault="00492C2D">
      <w:pPr>
        <w:pStyle w:val="HTMLPreformatted"/>
        <w:divId w:val="158539814"/>
      </w:pPr>
      <w:r>
        <w:t>Henry Wilson</w:t>
      </w:r>
    </w:p>
    <w:p w14:paraId="08B1989F" w14:textId="77777777" w:rsidR="00000000" w:rsidRDefault="00492C2D">
      <w:pPr>
        <w:pStyle w:val="HTMLPreformatted"/>
        <w:divId w:val="158539814"/>
      </w:pPr>
      <w:r>
        <w:t>George Vose</w:t>
      </w:r>
    </w:p>
    <w:p w14:paraId="2038CE60" w14:textId="77777777" w:rsidR="00000000" w:rsidRDefault="00492C2D">
      <w:pPr>
        <w:pStyle w:val="HTMLPreformatted"/>
        <w:divId w:val="158539814"/>
      </w:pPr>
      <w:r>
        <w:t>Sheperd Carey</w:t>
      </w:r>
    </w:p>
    <w:p w14:paraId="3E51FEB5" w14:textId="77777777" w:rsidR="00000000" w:rsidRDefault="00492C2D">
      <w:pPr>
        <w:pStyle w:val="HTMLPreformatted"/>
        <w:divId w:val="158539814"/>
      </w:pPr>
      <w:r>
        <w:t>George M Chase</w:t>
      </w:r>
    </w:p>
    <w:p w14:paraId="6AA54AAE" w14:textId="77777777" w:rsidR="00000000" w:rsidRDefault="00492C2D">
      <w:pPr>
        <w:pStyle w:val="HTMLPreformatted"/>
        <w:divId w:val="158539814"/>
      </w:pPr>
      <w:r>
        <w:t>William Haskell</w:t>
      </w:r>
    </w:p>
    <w:p w14:paraId="622EE8C0" w14:textId="77777777" w:rsidR="00000000" w:rsidRDefault="00492C2D">
      <w:pPr>
        <w:pStyle w:val="HTMLPreformatted"/>
        <w:divId w:val="158539814"/>
      </w:pPr>
      <w:r>
        <w:t>Rufus K Lane</w:t>
      </w:r>
    </w:p>
    <w:p w14:paraId="3CA3EB09" w14:textId="77777777" w:rsidR="00000000" w:rsidRDefault="00492C2D">
      <w:pPr>
        <w:pStyle w:val="HTMLPreformatted"/>
        <w:divId w:val="158539814"/>
      </w:pPr>
      <w:r>
        <w:t>Joshua A Lowell</w:t>
      </w:r>
    </w:p>
    <w:p w14:paraId="777C9793" w14:textId="77777777" w:rsidR="00000000" w:rsidRDefault="00492C2D">
      <w:pPr>
        <w:pStyle w:val="HTMLPreformatted"/>
        <w:divId w:val="158539814"/>
      </w:pPr>
      <w:r>
        <w:t>Nathan Pattangall</w:t>
      </w:r>
    </w:p>
    <w:p w14:paraId="01CFE468" w14:textId="77777777" w:rsidR="00000000" w:rsidRDefault="00492C2D">
      <w:pPr>
        <w:pStyle w:val="HTMLPreformatted"/>
        <w:divId w:val="158539814"/>
      </w:pPr>
      <w:r>
        <w:t>Thomas Bartlett</w:t>
      </w:r>
    </w:p>
    <w:p w14:paraId="1F7A22F4" w14:textId="77777777" w:rsidR="00000000" w:rsidRDefault="00492C2D">
      <w:pPr>
        <w:pStyle w:val="HTMLPreformatted"/>
        <w:divId w:val="158539814"/>
      </w:pPr>
      <w:r>
        <w:t>Joseph Crooker</w:t>
      </w:r>
    </w:p>
    <w:p w14:paraId="2B9BB4D3" w14:textId="77777777" w:rsidR="00000000" w:rsidRDefault="00492C2D">
      <w:pPr>
        <w:pStyle w:val="HTMLPreformatted"/>
        <w:divId w:val="158539814"/>
      </w:pPr>
      <w:r>
        <w:t>Henry Campbell</w:t>
      </w:r>
    </w:p>
    <w:p w14:paraId="0F74C664" w14:textId="77777777" w:rsidR="00000000" w:rsidRDefault="00492C2D">
      <w:pPr>
        <w:pStyle w:val="HTMLPreformatted"/>
        <w:divId w:val="158539814"/>
      </w:pPr>
      <w:r>
        <w:t>Ira Fish</w:t>
      </w:r>
    </w:p>
    <w:p w14:paraId="0DEBA59A" w14:textId="77777777" w:rsidR="00000000" w:rsidRDefault="00492C2D">
      <w:pPr>
        <w:pStyle w:val="HTMLPreformatted"/>
        <w:divId w:val="158539814"/>
      </w:pPr>
      <w:r>
        <w:t>Rufus Gilmore</w:t>
      </w:r>
    </w:p>
    <w:p w14:paraId="243CAC0F" w14:textId="77777777" w:rsidR="00000000" w:rsidRDefault="00492C2D">
      <w:pPr>
        <w:pStyle w:val="HTMLPreformatted"/>
        <w:divId w:val="158539814"/>
      </w:pPr>
      <w:r>
        <w:t>William Patten</w:t>
      </w:r>
    </w:p>
    <w:p w14:paraId="46A18E3F" w14:textId="77777777" w:rsidR="00000000" w:rsidRDefault="00492C2D">
      <w:pPr>
        <w:pStyle w:val="HTMLPreformatted"/>
        <w:divId w:val="158539814"/>
      </w:pPr>
      <w:r>
        <w:t>Eben S Piper</w:t>
      </w:r>
    </w:p>
    <w:p w14:paraId="3EDAD5B6" w14:textId="77777777" w:rsidR="00000000" w:rsidRDefault="00492C2D">
      <w:pPr>
        <w:pStyle w:val="HTMLPreformatted"/>
        <w:divId w:val="158539814"/>
      </w:pPr>
      <w:r>
        <w:t>Gideon Robinson</w:t>
      </w:r>
    </w:p>
    <w:p w14:paraId="6C458440" w14:textId="77777777" w:rsidR="00000000" w:rsidRDefault="00492C2D">
      <w:pPr>
        <w:pStyle w:val="HTMLPreformatted"/>
        <w:divId w:val="158539814"/>
      </w:pPr>
      <w:r>
        <w:t>Isaac Smith</w:t>
      </w:r>
    </w:p>
    <w:p w14:paraId="41EF82FC" w14:textId="77777777" w:rsidR="00000000" w:rsidRDefault="00492C2D">
      <w:pPr>
        <w:pStyle w:val="HTMLPreformatted"/>
        <w:divId w:val="158539814"/>
      </w:pPr>
      <w:r>
        <w:t>Nathaniel C Eastabrook</w:t>
      </w:r>
    </w:p>
    <w:p w14:paraId="1C80E194" w14:textId="77777777" w:rsidR="00000000" w:rsidRDefault="00492C2D">
      <w:pPr>
        <w:pStyle w:val="HTMLPreformatted"/>
        <w:divId w:val="158539814"/>
      </w:pPr>
      <w:r>
        <w:t>Archelaus Hunt</w:t>
      </w:r>
    </w:p>
    <w:p w14:paraId="175AB10D" w14:textId="77777777" w:rsidR="00000000" w:rsidRDefault="00492C2D">
      <w:pPr>
        <w:pStyle w:val="HTMLPreformatted"/>
        <w:divId w:val="158539814"/>
      </w:pPr>
      <w:r>
        <w:t>Joseph Miller</w:t>
      </w:r>
    </w:p>
    <w:p w14:paraId="0D4701BD" w14:textId="77777777" w:rsidR="00000000" w:rsidRDefault="00492C2D">
      <w:pPr>
        <w:pStyle w:val="HTMLPreformatted"/>
        <w:divId w:val="158539814"/>
      </w:pPr>
      <w:r>
        <w:t>Stephen Prescott</w:t>
      </w:r>
    </w:p>
    <w:p w14:paraId="781A641B" w14:textId="77777777" w:rsidR="00000000" w:rsidRDefault="00492C2D">
      <w:pPr>
        <w:pStyle w:val="HTMLPreformatted"/>
        <w:divId w:val="158539814"/>
      </w:pPr>
      <w:r>
        <w:lastRenderedPageBreak/>
        <w:t>Josiah Staples</w:t>
      </w:r>
    </w:p>
    <w:p w14:paraId="277F65B5" w14:textId="77777777" w:rsidR="00000000" w:rsidRDefault="00492C2D">
      <w:pPr>
        <w:pStyle w:val="HTMLPreformatted"/>
        <w:divId w:val="158539814"/>
      </w:pPr>
      <w:r>
        <w:t>David Swett</w:t>
      </w:r>
    </w:p>
    <w:p w14:paraId="5D6D9B02" w14:textId="77777777" w:rsidR="00000000" w:rsidRDefault="00492C2D">
      <w:pPr>
        <w:pStyle w:val="HTMLPreformatted"/>
        <w:divId w:val="158539814"/>
      </w:pPr>
      <w:r>
        <w:t>John True</w:t>
      </w:r>
    </w:p>
    <w:p w14:paraId="50E075CA" w14:textId="77777777" w:rsidR="00000000" w:rsidRDefault="00492C2D">
      <w:pPr>
        <w:pStyle w:val="HTMLPreformatted"/>
        <w:divId w:val="158539814"/>
      </w:pPr>
      <w:r>
        <w:t>Moses True</w:t>
      </w:r>
    </w:p>
    <w:p w14:paraId="4E13ACF6" w14:textId="77777777" w:rsidR="00000000" w:rsidRDefault="00492C2D">
      <w:pPr>
        <w:pStyle w:val="HTMLPreformatted"/>
        <w:divId w:val="158539814"/>
      </w:pPr>
      <w:r>
        <w:t>James W Webster</w:t>
      </w:r>
    </w:p>
    <w:p w14:paraId="63DF2664" w14:textId="77777777" w:rsidR="00000000" w:rsidRDefault="00492C2D">
      <w:pPr>
        <w:pStyle w:val="HTMLPreformatted"/>
        <w:divId w:val="158539814"/>
      </w:pPr>
      <w:r>
        <w:t>78</w:t>
      </w:r>
    </w:p>
    <w:p w14:paraId="02D0C00B" w14:textId="77777777" w:rsidR="00000000" w:rsidRDefault="00492C2D">
      <w:pPr>
        <w:pStyle w:val="HTMLPreformatted"/>
        <w:divId w:val="158539814"/>
      </w:pPr>
      <w:r>
        <w:t>On the question of laying the Resolve upon the table relating to the right of Jonathan Cilley to hold a seat in this House</w:t>
      </w:r>
    </w:p>
    <w:p w14:paraId="1D642730" w14:textId="77777777" w:rsidR="00000000" w:rsidRDefault="00492C2D">
      <w:pPr>
        <w:pStyle w:val="HTMLPreformatted"/>
        <w:divId w:val="158539814"/>
      </w:pPr>
      <w:r>
        <w:t>Yeas 44</w:t>
      </w:r>
    </w:p>
    <w:p w14:paraId="264010F7" w14:textId="77777777" w:rsidR="00000000" w:rsidRDefault="00492C2D">
      <w:pPr>
        <w:pStyle w:val="HTMLPreformatted"/>
        <w:divId w:val="158539814"/>
      </w:pPr>
      <w:r>
        <w:t>Theodore Clark</w:t>
      </w:r>
    </w:p>
    <w:p w14:paraId="02D7AAE0" w14:textId="77777777" w:rsidR="00000000" w:rsidRDefault="00492C2D">
      <w:pPr>
        <w:pStyle w:val="HTMLPreformatted"/>
        <w:divId w:val="158539814"/>
      </w:pPr>
      <w:r>
        <w:t>David Fernald</w:t>
      </w:r>
    </w:p>
    <w:p w14:paraId="26C3105E" w14:textId="77777777" w:rsidR="00000000" w:rsidRDefault="00492C2D">
      <w:pPr>
        <w:pStyle w:val="HTMLPreformatted"/>
        <w:divId w:val="158539814"/>
      </w:pPr>
      <w:r>
        <w:t>John A Morrill</w:t>
      </w:r>
    </w:p>
    <w:p w14:paraId="2457BA72" w14:textId="77777777" w:rsidR="00000000" w:rsidRDefault="00492C2D">
      <w:pPr>
        <w:pStyle w:val="HTMLPreformatted"/>
        <w:divId w:val="158539814"/>
      </w:pPr>
      <w:r>
        <w:t>Godfrey Grosvenor</w:t>
      </w:r>
    </w:p>
    <w:p w14:paraId="54987F27" w14:textId="77777777" w:rsidR="00000000" w:rsidRDefault="00492C2D">
      <w:pPr>
        <w:pStyle w:val="HTMLPreformatted"/>
        <w:divId w:val="158539814"/>
      </w:pPr>
      <w:r>
        <w:t xml:space="preserve">Nathaniel Batchelder </w:t>
      </w:r>
    </w:p>
    <w:p w14:paraId="7952EFE7" w14:textId="77777777" w:rsidR="00000000" w:rsidRDefault="00492C2D">
      <w:pPr>
        <w:pStyle w:val="HTMLPreformatted"/>
        <w:divId w:val="158539814"/>
      </w:pPr>
      <w:r>
        <w:t>J</w:t>
      </w:r>
      <w:r>
        <w:t>ohn H Counce</w:t>
      </w:r>
    </w:p>
    <w:p w14:paraId="7DCA70F8" w14:textId="77777777" w:rsidR="00000000" w:rsidRDefault="00492C2D">
      <w:pPr>
        <w:pStyle w:val="HTMLPreformatted"/>
        <w:divId w:val="158539814"/>
      </w:pPr>
      <w:r>
        <w:t>Johnson Jaques</w:t>
      </w:r>
    </w:p>
    <w:p w14:paraId="5A5CC444" w14:textId="77777777" w:rsidR="00000000" w:rsidRDefault="00492C2D">
      <w:pPr>
        <w:pStyle w:val="HTMLPreformatted"/>
        <w:divId w:val="158539814"/>
      </w:pPr>
      <w:r>
        <w:t>Benja Reed</w:t>
      </w:r>
    </w:p>
    <w:p w14:paraId="33E24D61" w14:textId="77777777" w:rsidR="00000000" w:rsidRDefault="00492C2D">
      <w:pPr>
        <w:pStyle w:val="HTMLPreformatted"/>
        <w:divId w:val="158539814"/>
      </w:pPr>
      <w:r>
        <w:t>John Robinson</w:t>
      </w:r>
    </w:p>
    <w:p w14:paraId="0BBF5291" w14:textId="77777777" w:rsidR="00000000" w:rsidRDefault="00492C2D">
      <w:pPr>
        <w:pStyle w:val="HTMLPreformatted"/>
        <w:divId w:val="158539814"/>
      </w:pPr>
      <w:r>
        <w:t>Joseph Rust Jr</w:t>
      </w:r>
    </w:p>
    <w:p w14:paraId="45CF2D5D" w14:textId="77777777" w:rsidR="00000000" w:rsidRDefault="00492C2D">
      <w:pPr>
        <w:pStyle w:val="HTMLPreformatted"/>
        <w:divId w:val="158539814"/>
      </w:pPr>
      <w:r>
        <w:t>Rufus Sewall</w:t>
      </w:r>
    </w:p>
    <w:p w14:paraId="380C1477" w14:textId="77777777" w:rsidR="00000000" w:rsidRDefault="00492C2D">
      <w:pPr>
        <w:pStyle w:val="HTMLPreformatted"/>
        <w:divId w:val="158539814"/>
      </w:pPr>
      <w:r>
        <w:t>Thomas H Smalley</w:t>
      </w:r>
    </w:p>
    <w:p w14:paraId="4279DE3D" w14:textId="77777777" w:rsidR="00000000" w:rsidRDefault="00492C2D">
      <w:pPr>
        <w:pStyle w:val="HTMLPreformatted"/>
        <w:divId w:val="158539814"/>
      </w:pPr>
      <w:r>
        <w:t>George Sproule</w:t>
      </w:r>
    </w:p>
    <w:p w14:paraId="584FAF2A" w14:textId="77777777" w:rsidR="00000000" w:rsidRDefault="00492C2D">
      <w:pPr>
        <w:pStyle w:val="HTMLPreformatted"/>
        <w:divId w:val="158539814"/>
      </w:pPr>
      <w:r>
        <w:t>Melzer Thomas</w:t>
      </w:r>
    </w:p>
    <w:p w14:paraId="03FFB268" w14:textId="77777777" w:rsidR="00000000" w:rsidRDefault="00492C2D">
      <w:pPr>
        <w:pStyle w:val="HTMLPreformatted"/>
        <w:divId w:val="158539814"/>
      </w:pPr>
      <w:r>
        <w:t>Albert G Brown</w:t>
      </w:r>
    </w:p>
    <w:p w14:paraId="036BF296" w14:textId="77777777" w:rsidR="00000000" w:rsidRDefault="00492C2D">
      <w:pPr>
        <w:pStyle w:val="HTMLPreformatted"/>
        <w:divId w:val="158539814"/>
      </w:pPr>
      <w:r>
        <w:t>Oliver Bean</w:t>
      </w:r>
    </w:p>
    <w:p w14:paraId="5F461DD0" w14:textId="77777777" w:rsidR="00000000" w:rsidRDefault="00492C2D">
      <w:pPr>
        <w:pStyle w:val="HTMLPreformatted"/>
        <w:divId w:val="158539814"/>
      </w:pPr>
      <w:r>
        <w:t>Alexander S Chadwick</w:t>
      </w:r>
    </w:p>
    <w:p w14:paraId="1FF28CAE" w14:textId="77777777" w:rsidR="00000000" w:rsidRDefault="00492C2D">
      <w:pPr>
        <w:pStyle w:val="HTMLPreformatted"/>
        <w:divId w:val="158539814"/>
      </w:pPr>
      <w:r>
        <w:t>William Clark</w:t>
      </w:r>
    </w:p>
    <w:p w14:paraId="370BBA11" w14:textId="77777777" w:rsidR="00000000" w:rsidRDefault="00492C2D">
      <w:pPr>
        <w:pStyle w:val="HTMLPreformatted"/>
        <w:divId w:val="158539814"/>
      </w:pPr>
      <w:r>
        <w:t>Samuel Clark</w:t>
      </w:r>
    </w:p>
    <w:p w14:paraId="57EDE342" w14:textId="77777777" w:rsidR="00000000" w:rsidRDefault="00492C2D">
      <w:pPr>
        <w:pStyle w:val="HTMLPreformatted"/>
        <w:divId w:val="158539814"/>
      </w:pPr>
      <w:r>
        <w:t>John F P Dumont</w:t>
      </w:r>
    </w:p>
    <w:p w14:paraId="5C3446F2" w14:textId="77777777" w:rsidR="00000000" w:rsidRDefault="00492C2D">
      <w:pPr>
        <w:pStyle w:val="HTMLPreformatted"/>
        <w:divId w:val="158539814"/>
      </w:pPr>
      <w:r>
        <w:t>David Hunter</w:t>
      </w:r>
    </w:p>
    <w:p w14:paraId="5C92A84D" w14:textId="77777777" w:rsidR="00000000" w:rsidRDefault="00492C2D">
      <w:pPr>
        <w:pStyle w:val="HTMLPreformatted"/>
        <w:divId w:val="158539814"/>
      </w:pPr>
      <w:r>
        <w:t>Leavitt Lathrop</w:t>
      </w:r>
    </w:p>
    <w:p w14:paraId="014F6B84" w14:textId="77777777" w:rsidR="00000000" w:rsidRDefault="00492C2D">
      <w:pPr>
        <w:pStyle w:val="HTMLPreformatted"/>
        <w:divId w:val="158539814"/>
      </w:pPr>
      <w:r>
        <w:t>David Mit</w:t>
      </w:r>
      <w:r>
        <w:t>chell</w:t>
      </w:r>
    </w:p>
    <w:p w14:paraId="5EDC5CC0" w14:textId="77777777" w:rsidR="00000000" w:rsidRDefault="00492C2D">
      <w:pPr>
        <w:pStyle w:val="HTMLPreformatted"/>
        <w:divId w:val="158539814"/>
      </w:pPr>
      <w:r>
        <w:t>George W Morton</w:t>
      </w:r>
    </w:p>
    <w:p w14:paraId="46DF1BA0" w14:textId="77777777" w:rsidR="00000000" w:rsidRDefault="00492C2D">
      <w:pPr>
        <w:pStyle w:val="HTMLPreformatted"/>
        <w:divId w:val="158539814"/>
      </w:pPr>
      <w:r>
        <w:t>John Stevens</w:t>
      </w:r>
    </w:p>
    <w:p w14:paraId="7833A150" w14:textId="77777777" w:rsidR="00000000" w:rsidRDefault="00492C2D">
      <w:pPr>
        <w:pStyle w:val="HTMLPreformatted"/>
        <w:divId w:val="158539814"/>
      </w:pPr>
      <w:r>
        <w:t>Isaac S Small</w:t>
      </w:r>
    </w:p>
    <w:p w14:paraId="6FC0723F" w14:textId="77777777" w:rsidR="00000000" w:rsidRDefault="00492C2D">
      <w:pPr>
        <w:pStyle w:val="HTMLPreformatted"/>
        <w:divId w:val="158539814"/>
      </w:pPr>
      <w:r>
        <w:t>John Wellington</w:t>
      </w:r>
    </w:p>
    <w:p w14:paraId="44EBC236" w14:textId="77777777" w:rsidR="00000000" w:rsidRDefault="00492C2D">
      <w:pPr>
        <w:pStyle w:val="HTMLPreformatted"/>
        <w:divId w:val="158539814"/>
      </w:pPr>
      <w:r>
        <w:t>Moses Wing Jr</w:t>
      </w:r>
    </w:p>
    <w:p w14:paraId="23867E0A" w14:textId="77777777" w:rsidR="00000000" w:rsidRDefault="00492C2D">
      <w:pPr>
        <w:pStyle w:val="HTMLPreformatted"/>
        <w:divId w:val="158539814"/>
      </w:pPr>
      <w:r>
        <w:t>Daniel Hutchinson</w:t>
      </w:r>
    </w:p>
    <w:p w14:paraId="799E191A" w14:textId="77777777" w:rsidR="00000000" w:rsidRDefault="00492C2D">
      <w:pPr>
        <w:pStyle w:val="HTMLPreformatted"/>
        <w:divId w:val="158539814"/>
      </w:pPr>
      <w:r>
        <w:t>Virgil D Parris</w:t>
      </w:r>
    </w:p>
    <w:p w14:paraId="4135E19F" w14:textId="77777777" w:rsidR="00000000" w:rsidRDefault="00492C2D">
      <w:pPr>
        <w:pStyle w:val="HTMLPreformatted"/>
        <w:divId w:val="158539814"/>
      </w:pPr>
      <w:r>
        <w:t>Reuel Washburn</w:t>
      </w:r>
    </w:p>
    <w:p w14:paraId="4B1D6F3F" w14:textId="77777777" w:rsidR="00000000" w:rsidRDefault="00492C2D">
      <w:pPr>
        <w:pStyle w:val="HTMLPreformatted"/>
        <w:divId w:val="158539814"/>
      </w:pPr>
      <w:r>
        <w:t>John Jones</w:t>
      </w:r>
    </w:p>
    <w:p w14:paraId="43419F99" w14:textId="77777777" w:rsidR="00000000" w:rsidRDefault="00492C2D">
      <w:pPr>
        <w:pStyle w:val="HTMLPreformatted"/>
        <w:divId w:val="158539814"/>
      </w:pPr>
      <w:r>
        <w:t>79</w:t>
      </w:r>
    </w:p>
    <w:p w14:paraId="47949702" w14:textId="77777777" w:rsidR="00000000" w:rsidRDefault="00492C2D">
      <w:pPr>
        <w:pStyle w:val="HTMLPreformatted"/>
        <w:divId w:val="158539814"/>
      </w:pPr>
      <w:r>
        <w:t>Eben S Phelps</w:t>
      </w:r>
    </w:p>
    <w:p w14:paraId="2A720D2E" w14:textId="77777777" w:rsidR="00000000" w:rsidRDefault="00492C2D">
      <w:pPr>
        <w:pStyle w:val="HTMLPreformatted"/>
        <w:divId w:val="158539814"/>
      </w:pPr>
      <w:r>
        <w:t>Benja K Lake</w:t>
      </w:r>
    </w:p>
    <w:p w14:paraId="7470754D" w14:textId="77777777" w:rsidR="00000000" w:rsidRDefault="00492C2D">
      <w:pPr>
        <w:pStyle w:val="HTMLPreformatted"/>
        <w:divId w:val="158539814"/>
      </w:pPr>
      <w:r>
        <w:t>Tristram Norton</w:t>
      </w:r>
    </w:p>
    <w:p w14:paraId="1950F1C7" w14:textId="77777777" w:rsidR="00000000" w:rsidRDefault="00492C2D">
      <w:pPr>
        <w:pStyle w:val="HTMLPreformatted"/>
        <w:divId w:val="158539814"/>
      </w:pPr>
      <w:r>
        <w:t>Benja Morrill</w:t>
      </w:r>
    </w:p>
    <w:p w14:paraId="51581ADC" w14:textId="77777777" w:rsidR="00000000" w:rsidRDefault="00492C2D">
      <w:pPr>
        <w:pStyle w:val="HTMLPreformatted"/>
        <w:divId w:val="158539814"/>
      </w:pPr>
      <w:r>
        <w:t>Jotham Lippencott</w:t>
      </w:r>
    </w:p>
    <w:p w14:paraId="3C0B5346" w14:textId="77777777" w:rsidR="00000000" w:rsidRDefault="00492C2D">
      <w:pPr>
        <w:pStyle w:val="HTMLPreformatted"/>
        <w:divId w:val="158539814"/>
      </w:pPr>
      <w:r>
        <w:t>Reuben Bartlett</w:t>
      </w:r>
    </w:p>
    <w:p w14:paraId="198666BE" w14:textId="77777777" w:rsidR="00000000" w:rsidRDefault="00492C2D">
      <w:pPr>
        <w:pStyle w:val="HTMLPreformatted"/>
        <w:divId w:val="158539814"/>
      </w:pPr>
      <w:r>
        <w:t>Thomas Chase</w:t>
      </w:r>
    </w:p>
    <w:p w14:paraId="54205758" w14:textId="77777777" w:rsidR="00000000" w:rsidRDefault="00492C2D">
      <w:pPr>
        <w:pStyle w:val="HTMLPreformatted"/>
        <w:divId w:val="158539814"/>
      </w:pPr>
      <w:r>
        <w:t>Rufus Gilmore</w:t>
      </w:r>
    </w:p>
    <w:p w14:paraId="77C3C061" w14:textId="77777777" w:rsidR="00000000" w:rsidRDefault="00492C2D">
      <w:pPr>
        <w:pStyle w:val="HTMLPreformatted"/>
        <w:divId w:val="158539814"/>
      </w:pPr>
      <w:r>
        <w:t>Theophilus Nickerson</w:t>
      </w:r>
    </w:p>
    <w:p w14:paraId="2BB83B48" w14:textId="77777777" w:rsidR="00000000" w:rsidRDefault="00492C2D">
      <w:pPr>
        <w:pStyle w:val="HTMLPreformatted"/>
        <w:divId w:val="158539814"/>
      </w:pPr>
      <w:r>
        <w:t>John Wilkins</w:t>
      </w:r>
    </w:p>
    <w:p w14:paraId="55C6FE50" w14:textId="77777777" w:rsidR="00000000" w:rsidRDefault="00492C2D">
      <w:pPr>
        <w:pStyle w:val="HTMLPreformatted"/>
        <w:divId w:val="158539814"/>
      </w:pPr>
      <w:r>
        <w:t>John Haskell</w:t>
      </w:r>
    </w:p>
    <w:p w14:paraId="4E173601" w14:textId="77777777" w:rsidR="00000000" w:rsidRDefault="00492C2D">
      <w:pPr>
        <w:pStyle w:val="HTMLPreformatted"/>
        <w:divId w:val="158539814"/>
      </w:pPr>
      <w:r>
        <w:t>Asa Harrington</w:t>
      </w:r>
    </w:p>
    <w:p w14:paraId="6B7F9043" w14:textId="77777777" w:rsidR="00000000" w:rsidRDefault="00492C2D">
      <w:pPr>
        <w:pStyle w:val="HTMLPreformatted"/>
        <w:divId w:val="158539814"/>
      </w:pPr>
      <w:r>
        <w:t>Nays 92</w:t>
      </w:r>
    </w:p>
    <w:p w14:paraId="17CE5A9F" w14:textId="77777777" w:rsidR="00000000" w:rsidRDefault="00492C2D">
      <w:pPr>
        <w:pStyle w:val="HTMLPreformatted"/>
        <w:divId w:val="158539814"/>
      </w:pPr>
      <w:r>
        <w:t>John Brackett</w:t>
      </w:r>
    </w:p>
    <w:p w14:paraId="62773809" w14:textId="77777777" w:rsidR="00000000" w:rsidRDefault="00492C2D">
      <w:pPr>
        <w:pStyle w:val="HTMLPreformatted"/>
        <w:divId w:val="158539814"/>
      </w:pPr>
      <w:r>
        <w:t>George W Came</w:t>
      </w:r>
    </w:p>
    <w:p w14:paraId="12ADACE8" w14:textId="77777777" w:rsidR="00000000" w:rsidRDefault="00492C2D">
      <w:pPr>
        <w:pStyle w:val="HTMLPreformatted"/>
        <w:divId w:val="158539814"/>
      </w:pPr>
      <w:r>
        <w:lastRenderedPageBreak/>
        <w:t>Joshua Chase</w:t>
      </w:r>
    </w:p>
    <w:p w14:paraId="2BCEE885" w14:textId="77777777" w:rsidR="00000000" w:rsidRDefault="00492C2D">
      <w:pPr>
        <w:pStyle w:val="HTMLPreformatted"/>
        <w:divId w:val="158539814"/>
      </w:pPr>
      <w:r>
        <w:t>Nathan Clifford</w:t>
      </w:r>
    </w:p>
    <w:p w14:paraId="3BBAFE8C" w14:textId="77777777" w:rsidR="00000000" w:rsidRDefault="00492C2D">
      <w:pPr>
        <w:pStyle w:val="HTMLPreformatted"/>
        <w:divId w:val="158539814"/>
      </w:pPr>
      <w:r>
        <w:t>Joseph Dane</w:t>
      </w:r>
    </w:p>
    <w:p w14:paraId="0FC41E99" w14:textId="77777777" w:rsidR="00000000" w:rsidRDefault="00492C2D">
      <w:pPr>
        <w:pStyle w:val="HTMLPreformatted"/>
        <w:divId w:val="158539814"/>
      </w:pPr>
      <w:r>
        <w:t>Samuel Emery</w:t>
      </w:r>
    </w:p>
    <w:p w14:paraId="71D68FF9" w14:textId="77777777" w:rsidR="00000000" w:rsidRDefault="00492C2D">
      <w:pPr>
        <w:pStyle w:val="HTMLPreformatted"/>
        <w:divId w:val="158539814"/>
      </w:pPr>
      <w:r>
        <w:t>Henry Hobbs</w:t>
      </w:r>
    </w:p>
    <w:p w14:paraId="4F5E2CBB" w14:textId="77777777" w:rsidR="00000000" w:rsidRDefault="00492C2D">
      <w:pPr>
        <w:pStyle w:val="HTMLPreformatted"/>
        <w:divId w:val="158539814"/>
      </w:pPr>
      <w:r>
        <w:t>William Johnson</w:t>
      </w:r>
    </w:p>
    <w:p w14:paraId="6AE6E3B6" w14:textId="77777777" w:rsidR="00000000" w:rsidRDefault="00492C2D">
      <w:pPr>
        <w:pStyle w:val="HTMLPreformatted"/>
        <w:divId w:val="158539814"/>
      </w:pPr>
      <w:r>
        <w:t>Stephen Jenkins</w:t>
      </w:r>
    </w:p>
    <w:p w14:paraId="36BABEE5" w14:textId="77777777" w:rsidR="00000000" w:rsidRDefault="00492C2D">
      <w:pPr>
        <w:pStyle w:val="HTMLPreformatted"/>
        <w:divId w:val="158539814"/>
      </w:pPr>
      <w:r>
        <w:t>Moses Pray</w:t>
      </w:r>
    </w:p>
    <w:p w14:paraId="353A21BF" w14:textId="77777777" w:rsidR="00000000" w:rsidRDefault="00492C2D">
      <w:pPr>
        <w:pStyle w:val="HTMLPreformatted"/>
        <w:divId w:val="158539814"/>
      </w:pPr>
      <w:r>
        <w:t>Simon Ross</w:t>
      </w:r>
    </w:p>
    <w:p w14:paraId="122D6BF7" w14:textId="77777777" w:rsidR="00000000" w:rsidRDefault="00492C2D">
      <w:pPr>
        <w:pStyle w:val="HTMLPreformatted"/>
        <w:divId w:val="158539814"/>
      </w:pPr>
      <w:r>
        <w:t>Ezekiel Small</w:t>
      </w:r>
    </w:p>
    <w:p w14:paraId="73939275" w14:textId="77777777" w:rsidR="00000000" w:rsidRDefault="00492C2D">
      <w:pPr>
        <w:pStyle w:val="HTMLPreformatted"/>
        <w:divId w:val="158539814"/>
      </w:pPr>
      <w:r>
        <w:t>William Weymouth</w:t>
      </w:r>
    </w:p>
    <w:p w14:paraId="7F668763" w14:textId="77777777" w:rsidR="00000000" w:rsidRDefault="00492C2D">
      <w:pPr>
        <w:pStyle w:val="HTMLPreformatted"/>
        <w:divId w:val="158539814"/>
      </w:pPr>
      <w:r>
        <w:t>James W Weeks</w:t>
      </w:r>
    </w:p>
    <w:p w14:paraId="1B64EEF5" w14:textId="77777777" w:rsidR="00000000" w:rsidRDefault="00492C2D">
      <w:pPr>
        <w:pStyle w:val="HTMLPreformatted"/>
        <w:divId w:val="158539814"/>
      </w:pPr>
      <w:r>
        <w:t>William Buxton</w:t>
      </w:r>
    </w:p>
    <w:p w14:paraId="0A2FE893" w14:textId="77777777" w:rsidR="00000000" w:rsidRDefault="00492C2D">
      <w:pPr>
        <w:pStyle w:val="HTMLPreformatted"/>
        <w:divId w:val="158539814"/>
      </w:pPr>
      <w:r>
        <w:t>Cornelius TS Brackett</w:t>
      </w:r>
    </w:p>
    <w:p w14:paraId="6AFA1263" w14:textId="77777777" w:rsidR="00000000" w:rsidRDefault="00492C2D">
      <w:pPr>
        <w:pStyle w:val="HTMLPreformatted"/>
        <w:divId w:val="158539814"/>
      </w:pPr>
      <w:r>
        <w:t>George W Cushman</w:t>
      </w:r>
    </w:p>
    <w:p w14:paraId="16A048A4" w14:textId="77777777" w:rsidR="00000000" w:rsidRDefault="00492C2D">
      <w:pPr>
        <w:pStyle w:val="HTMLPreformatted"/>
        <w:divId w:val="158539814"/>
      </w:pPr>
      <w:r>
        <w:t>Theodore Curtiss</w:t>
      </w:r>
    </w:p>
    <w:p w14:paraId="1E0F8BFB" w14:textId="77777777" w:rsidR="00000000" w:rsidRDefault="00492C2D">
      <w:pPr>
        <w:pStyle w:val="HTMLPreformatted"/>
        <w:divId w:val="158539814"/>
      </w:pPr>
      <w:r>
        <w:t>Charles Q Clapp</w:t>
      </w:r>
    </w:p>
    <w:p w14:paraId="5579CBD6" w14:textId="77777777" w:rsidR="00000000" w:rsidRDefault="00492C2D">
      <w:pPr>
        <w:pStyle w:val="HTMLPreformatted"/>
        <w:divId w:val="158539814"/>
      </w:pPr>
      <w:r>
        <w:t>Michael Dyer</w:t>
      </w:r>
    </w:p>
    <w:p w14:paraId="3C8DBEAA" w14:textId="77777777" w:rsidR="00000000" w:rsidRDefault="00492C2D">
      <w:pPr>
        <w:pStyle w:val="HTMLPreformatted"/>
        <w:divId w:val="158539814"/>
      </w:pPr>
      <w:r>
        <w:t>Oliver Frost</w:t>
      </w:r>
    </w:p>
    <w:p w14:paraId="24D84525" w14:textId="77777777" w:rsidR="00000000" w:rsidRDefault="00492C2D">
      <w:pPr>
        <w:pStyle w:val="HTMLPreformatted"/>
        <w:divId w:val="158539814"/>
      </w:pPr>
      <w:r>
        <w:t>Otis C Gross</w:t>
      </w:r>
    </w:p>
    <w:p w14:paraId="17E15790" w14:textId="77777777" w:rsidR="00000000" w:rsidRDefault="00492C2D">
      <w:pPr>
        <w:pStyle w:val="HTMLPreformatted"/>
        <w:divId w:val="158539814"/>
      </w:pPr>
      <w:r>
        <w:t>Charles Hannaford</w:t>
      </w:r>
    </w:p>
    <w:p w14:paraId="3AE8EEDA" w14:textId="77777777" w:rsidR="00000000" w:rsidRDefault="00492C2D">
      <w:pPr>
        <w:pStyle w:val="HTMLPreformatted"/>
        <w:divId w:val="158539814"/>
      </w:pPr>
      <w:r>
        <w:t>Nathaniel G Jewett</w:t>
      </w:r>
    </w:p>
    <w:p w14:paraId="151FFC3C" w14:textId="77777777" w:rsidR="00000000" w:rsidRDefault="00492C2D">
      <w:pPr>
        <w:pStyle w:val="HTMLPreformatted"/>
        <w:divId w:val="158539814"/>
      </w:pPr>
      <w:r>
        <w:t>80</w:t>
      </w:r>
    </w:p>
    <w:p w14:paraId="071C57E0" w14:textId="77777777" w:rsidR="00000000" w:rsidRDefault="00492C2D">
      <w:pPr>
        <w:pStyle w:val="HTMLPreformatted"/>
        <w:divId w:val="158539814"/>
      </w:pPr>
      <w:r>
        <w:t>Henry Jordan</w:t>
      </w:r>
    </w:p>
    <w:p w14:paraId="6563EA30" w14:textId="77777777" w:rsidR="00000000" w:rsidRDefault="00492C2D">
      <w:pPr>
        <w:pStyle w:val="HTMLPreformatted"/>
        <w:divId w:val="158539814"/>
      </w:pPr>
      <w:r>
        <w:t>William Kimball</w:t>
      </w:r>
    </w:p>
    <w:p w14:paraId="451C2E05" w14:textId="77777777" w:rsidR="00000000" w:rsidRDefault="00492C2D">
      <w:pPr>
        <w:pStyle w:val="HTMLPreformatted"/>
        <w:divId w:val="158539814"/>
      </w:pPr>
      <w:r>
        <w:t>Nathaniel S Lawr</w:t>
      </w:r>
      <w:r>
        <w:t>ence</w:t>
      </w:r>
    </w:p>
    <w:p w14:paraId="651E55F3" w14:textId="77777777" w:rsidR="00000000" w:rsidRDefault="00492C2D">
      <w:pPr>
        <w:pStyle w:val="HTMLPreformatted"/>
        <w:divId w:val="158539814"/>
      </w:pPr>
      <w:r>
        <w:t>Cyrus Libbey</w:t>
      </w:r>
    </w:p>
    <w:p w14:paraId="57D426D7" w14:textId="77777777" w:rsidR="00000000" w:rsidRDefault="00492C2D">
      <w:pPr>
        <w:pStyle w:val="HTMLPreformatted"/>
        <w:divId w:val="158539814"/>
      </w:pPr>
      <w:r>
        <w:t>Henry Moore</w:t>
      </w:r>
    </w:p>
    <w:p w14:paraId="00E2DE9A" w14:textId="77777777" w:rsidR="00000000" w:rsidRDefault="00492C2D">
      <w:pPr>
        <w:pStyle w:val="HTMLPreformatted"/>
        <w:divId w:val="158539814"/>
      </w:pPr>
      <w:r>
        <w:t>James Prince</w:t>
      </w:r>
    </w:p>
    <w:p w14:paraId="1A825AEB" w14:textId="77777777" w:rsidR="00000000" w:rsidRDefault="00492C2D">
      <w:pPr>
        <w:pStyle w:val="HTMLPreformatted"/>
        <w:divId w:val="158539814"/>
      </w:pPr>
      <w:r>
        <w:t>Josiah Pierce</w:t>
      </w:r>
    </w:p>
    <w:p w14:paraId="15E699DB" w14:textId="77777777" w:rsidR="00000000" w:rsidRDefault="00492C2D">
      <w:pPr>
        <w:pStyle w:val="HTMLPreformatted"/>
        <w:divId w:val="158539814"/>
      </w:pPr>
      <w:r>
        <w:t>George W Pierce</w:t>
      </w:r>
    </w:p>
    <w:p w14:paraId="4AA9132E" w14:textId="77777777" w:rsidR="00000000" w:rsidRDefault="00492C2D">
      <w:pPr>
        <w:pStyle w:val="HTMLPreformatted"/>
        <w:divId w:val="158539814"/>
      </w:pPr>
      <w:r>
        <w:t>Isaac Ridlon</w:t>
      </w:r>
    </w:p>
    <w:p w14:paraId="535198C6" w14:textId="77777777" w:rsidR="00000000" w:rsidRDefault="00492C2D">
      <w:pPr>
        <w:pStyle w:val="HTMLPreformatted"/>
        <w:divId w:val="158539814"/>
      </w:pPr>
      <w:r>
        <w:t>Paul Randall</w:t>
      </w:r>
    </w:p>
    <w:p w14:paraId="7C5EC9FB" w14:textId="77777777" w:rsidR="00000000" w:rsidRDefault="00492C2D">
      <w:pPr>
        <w:pStyle w:val="HTMLPreformatted"/>
        <w:divId w:val="158539814"/>
      </w:pPr>
      <w:r>
        <w:t>John Stinchfield</w:t>
      </w:r>
    </w:p>
    <w:p w14:paraId="5B778B28" w14:textId="77777777" w:rsidR="00000000" w:rsidRDefault="00492C2D">
      <w:pPr>
        <w:pStyle w:val="HTMLPreformatted"/>
        <w:divId w:val="158539814"/>
      </w:pPr>
      <w:r>
        <w:t>Jona Smith</w:t>
      </w:r>
    </w:p>
    <w:p w14:paraId="142269CE" w14:textId="77777777" w:rsidR="00000000" w:rsidRDefault="00492C2D">
      <w:pPr>
        <w:pStyle w:val="HTMLPreformatted"/>
        <w:divId w:val="158539814"/>
      </w:pPr>
      <w:r>
        <w:t>Charles Washburn</w:t>
      </w:r>
    </w:p>
    <w:p w14:paraId="0741C960" w14:textId="77777777" w:rsidR="00000000" w:rsidRDefault="00492C2D">
      <w:pPr>
        <w:pStyle w:val="HTMLPreformatted"/>
        <w:divId w:val="158539814"/>
      </w:pPr>
      <w:r>
        <w:t>John Andrews Jr</w:t>
      </w:r>
    </w:p>
    <w:p w14:paraId="01D70A92" w14:textId="77777777" w:rsidR="00000000" w:rsidRDefault="00492C2D">
      <w:pPr>
        <w:pStyle w:val="HTMLPreformatted"/>
        <w:divId w:val="158539814"/>
      </w:pPr>
      <w:r>
        <w:t>William Stinson</w:t>
      </w:r>
    </w:p>
    <w:p w14:paraId="31BD3A56" w14:textId="77777777" w:rsidR="00000000" w:rsidRDefault="00492C2D">
      <w:pPr>
        <w:pStyle w:val="HTMLPreformatted"/>
        <w:divId w:val="158539814"/>
      </w:pPr>
      <w:r>
        <w:t>John B Stuart</w:t>
      </w:r>
    </w:p>
    <w:p w14:paraId="4373D108" w14:textId="77777777" w:rsidR="00000000" w:rsidRDefault="00492C2D">
      <w:pPr>
        <w:pStyle w:val="HTMLPreformatted"/>
        <w:divId w:val="158539814"/>
      </w:pPr>
      <w:r>
        <w:t>Paul C Tibbets</w:t>
      </w:r>
    </w:p>
    <w:p w14:paraId="4D26FDF1" w14:textId="77777777" w:rsidR="00000000" w:rsidRDefault="00492C2D">
      <w:pPr>
        <w:pStyle w:val="HTMLPreformatted"/>
        <w:divId w:val="158539814"/>
      </w:pPr>
      <w:r>
        <w:t>Gustavus A Benson</w:t>
      </w:r>
    </w:p>
    <w:p w14:paraId="6BE8DED0" w14:textId="77777777" w:rsidR="00000000" w:rsidRDefault="00492C2D">
      <w:pPr>
        <w:pStyle w:val="HTMLPreformatted"/>
        <w:divId w:val="158539814"/>
      </w:pPr>
      <w:r>
        <w:t>Francis Butler</w:t>
      </w:r>
    </w:p>
    <w:p w14:paraId="5FB8D0B7" w14:textId="77777777" w:rsidR="00000000" w:rsidRDefault="00492C2D">
      <w:pPr>
        <w:pStyle w:val="HTMLPreformatted"/>
        <w:divId w:val="158539814"/>
      </w:pPr>
      <w:r>
        <w:t>Jotham Bradbury</w:t>
      </w:r>
    </w:p>
    <w:p w14:paraId="502BDFC3" w14:textId="77777777" w:rsidR="00000000" w:rsidRDefault="00492C2D">
      <w:pPr>
        <w:pStyle w:val="HTMLPreformatted"/>
        <w:divId w:val="158539814"/>
      </w:pPr>
      <w:r>
        <w:t>Williams Emmons</w:t>
      </w:r>
    </w:p>
    <w:p w14:paraId="3E34092B" w14:textId="77777777" w:rsidR="00000000" w:rsidRDefault="00492C2D">
      <w:pPr>
        <w:pStyle w:val="HTMLPreformatted"/>
        <w:divId w:val="158539814"/>
      </w:pPr>
      <w:r>
        <w:t>Jedediah Morrill</w:t>
      </w:r>
    </w:p>
    <w:p w14:paraId="6D507B7A" w14:textId="77777777" w:rsidR="00000000" w:rsidRDefault="00492C2D">
      <w:pPr>
        <w:pStyle w:val="HTMLPreformatted"/>
        <w:divId w:val="158539814"/>
      </w:pPr>
      <w:r>
        <w:t>Joseph H Underwood</w:t>
      </w:r>
    </w:p>
    <w:p w14:paraId="439DF4C0" w14:textId="77777777" w:rsidR="00000000" w:rsidRDefault="00492C2D">
      <w:pPr>
        <w:pStyle w:val="HTMLPreformatted"/>
        <w:divId w:val="158539814"/>
      </w:pPr>
      <w:r>
        <w:t>Ichabod Bartlett</w:t>
      </w:r>
    </w:p>
    <w:p w14:paraId="1DC3464A" w14:textId="77777777" w:rsidR="00000000" w:rsidRDefault="00492C2D">
      <w:pPr>
        <w:pStyle w:val="HTMLPreformatted"/>
        <w:divId w:val="158539814"/>
      </w:pPr>
      <w:r>
        <w:t>Elias Berry</w:t>
      </w:r>
    </w:p>
    <w:p w14:paraId="676C44DF" w14:textId="77777777" w:rsidR="00000000" w:rsidRDefault="00492C2D">
      <w:pPr>
        <w:pStyle w:val="HTMLPreformatted"/>
        <w:divId w:val="158539814"/>
      </w:pPr>
      <w:r>
        <w:t>Alvan Bolster</w:t>
      </w:r>
    </w:p>
    <w:p w14:paraId="3F9AFD7F" w14:textId="77777777" w:rsidR="00000000" w:rsidRDefault="00492C2D">
      <w:pPr>
        <w:pStyle w:val="HTMLPreformatted"/>
        <w:divId w:val="158539814"/>
      </w:pPr>
      <w:r>
        <w:t>Robert Carr</w:t>
      </w:r>
    </w:p>
    <w:p w14:paraId="37FBCCDA" w14:textId="77777777" w:rsidR="00000000" w:rsidRDefault="00492C2D">
      <w:pPr>
        <w:pStyle w:val="HTMLPreformatted"/>
        <w:divId w:val="158539814"/>
      </w:pPr>
      <w:r>
        <w:t>John Killgore</w:t>
      </w:r>
    </w:p>
    <w:p w14:paraId="51EE8742" w14:textId="77777777" w:rsidR="00000000" w:rsidRDefault="00492C2D">
      <w:pPr>
        <w:pStyle w:val="HTMLPreformatted"/>
        <w:divId w:val="158539814"/>
      </w:pPr>
      <w:r>
        <w:t>Aruna Holmes</w:t>
      </w:r>
    </w:p>
    <w:p w14:paraId="46C7D46E" w14:textId="77777777" w:rsidR="00000000" w:rsidRDefault="00492C2D">
      <w:pPr>
        <w:pStyle w:val="HTMLPreformatted"/>
        <w:divId w:val="158539814"/>
      </w:pPr>
      <w:r>
        <w:t xml:space="preserve">Samuel Nevers </w:t>
      </w:r>
    </w:p>
    <w:p w14:paraId="7B2D578C" w14:textId="77777777" w:rsidR="00000000" w:rsidRDefault="00492C2D">
      <w:pPr>
        <w:pStyle w:val="HTMLPreformatted"/>
        <w:divId w:val="158539814"/>
      </w:pPr>
      <w:r>
        <w:t>Alpheus Spring</w:t>
      </w:r>
    </w:p>
    <w:p w14:paraId="1584A307" w14:textId="77777777" w:rsidR="00000000" w:rsidRDefault="00492C2D">
      <w:pPr>
        <w:pStyle w:val="HTMLPreformatted"/>
        <w:divId w:val="158539814"/>
      </w:pPr>
      <w:r>
        <w:t>William Woodsum</w:t>
      </w:r>
    </w:p>
    <w:p w14:paraId="1C6EFF1D" w14:textId="77777777" w:rsidR="00000000" w:rsidRDefault="00492C2D">
      <w:pPr>
        <w:pStyle w:val="HTMLPreformatted"/>
        <w:divId w:val="158539814"/>
      </w:pPr>
      <w:r>
        <w:t>John Elliot</w:t>
      </w:r>
    </w:p>
    <w:p w14:paraId="693DBE85" w14:textId="77777777" w:rsidR="00000000" w:rsidRDefault="00492C2D">
      <w:pPr>
        <w:pStyle w:val="HTMLPreformatted"/>
        <w:divId w:val="158539814"/>
      </w:pPr>
      <w:r>
        <w:t>Cyrus Fletcher</w:t>
      </w:r>
    </w:p>
    <w:p w14:paraId="00C2DCFF" w14:textId="77777777" w:rsidR="00000000" w:rsidRDefault="00492C2D">
      <w:pPr>
        <w:pStyle w:val="HTMLPreformatted"/>
        <w:divId w:val="158539814"/>
      </w:pPr>
      <w:r>
        <w:lastRenderedPageBreak/>
        <w:t>Benja Manter</w:t>
      </w:r>
    </w:p>
    <w:p w14:paraId="4EA4CC99" w14:textId="77777777" w:rsidR="00000000" w:rsidRDefault="00492C2D">
      <w:pPr>
        <w:pStyle w:val="HTMLPreformatted"/>
        <w:divId w:val="158539814"/>
      </w:pPr>
      <w:r>
        <w:t>Josiah Parlin</w:t>
      </w:r>
    </w:p>
    <w:p w14:paraId="2349D8A2" w14:textId="77777777" w:rsidR="00000000" w:rsidRDefault="00492C2D">
      <w:pPr>
        <w:pStyle w:val="HTMLPreformatted"/>
        <w:divId w:val="158539814"/>
      </w:pPr>
      <w:r>
        <w:t>Obed W</w:t>
      </w:r>
      <w:r>
        <w:t>ilson</w:t>
      </w:r>
    </w:p>
    <w:p w14:paraId="630895FE" w14:textId="77777777" w:rsidR="00000000" w:rsidRDefault="00492C2D">
      <w:pPr>
        <w:pStyle w:val="HTMLPreformatted"/>
        <w:divId w:val="158539814"/>
      </w:pPr>
      <w:r>
        <w:t>81</w:t>
      </w:r>
    </w:p>
    <w:p w14:paraId="5B6F14A1" w14:textId="77777777" w:rsidR="00000000" w:rsidRDefault="00492C2D">
      <w:pPr>
        <w:pStyle w:val="HTMLPreformatted"/>
        <w:divId w:val="158539814"/>
      </w:pPr>
      <w:r>
        <w:t>John Caunce</w:t>
      </w:r>
    </w:p>
    <w:p w14:paraId="4F7738C8" w14:textId="77777777" w:rsidR="00000000" w:rsidRDefault="00492C2D">
      <w:pPr>
        <w:pStyle w:val="HTMLPreformatted"/>
        <w:divId w:val="158539814"/>
      </w:pPr>
      <w:r>
        <w:t>Sylvester Clap</w:t>
      </w:r>
    </w:p>
    <w:p w14:paraId="2BCA37C2" w14:textId="77777777" w:rsidR="00000000" w:rsidRDefault="00492C2D">
      <w:pPr>
        <w:pStyle w:val="HTMLPreformatted"/>
        <w:divId w:val="158539814"/>
      </w:pPr>
      <w:r>
        <w:t>David Hamor Jr</w:t>
      </w:r>
    </w:p>
    <w:p w14:paraId="07C9E4EC" w14:textId="77777777" w:rsidR="00000000" w:rsidRDefault="00492C2D">
      <w:pPr>
        <w:pStyle w:val="HTMLPreformatted"/>
        <w:divId w:val="158539814"/>
      </w:pPr>
      <w:r>
        <w:t>Charles Jarvis</w:t>
      </w:r>
    </w:p>
    <w:p w14:paraId="675FE43C" w14:textId="77777777" w:rsidR="00000000" w:rsidRDefault="00492C2D">
      <w:pPr>
        <w:pStyle w:val="HTMLPreformatted"/>
        <w:divId w:val="158539814"/>
      </w:pPr>
      <w:r>
        <w:t>John R Redman</w:t>
      </w:r>
    </w:p>
    <w:p w14:paraId="64C3BBF8" w14:textId="77777777" w:rsidR="00000000" w:rsidRDefault="00492C2D">
      <w:pPr>
        <w:pStyle w:val="HTMLPreformatted"/>
        <w:divId w:val="158539814"/>
      </w:pPr>
      <w:r>
        <w:t>John Manchester Jr</w:t>
      </w:r>
    </w:p>
    <w:p w14:paraId="440F01B2" w14:textId="77777777" w:rsidR="00000000" w:rsidRDefault="00492C2D">
      <w:pPr>
        <w:pStyle w:val="HTMLPreformatted"/>
        <w:divId w:val="158539814"/>
      </w:pPr>
      <w:r>
        <w:t>Henry Wilson</w:t>
      </w:r>
    </w:p>
    <w:p w14:paraId="0EC0D306" w14:textId="77777777" w:rsidR="00000000" w:rsidRDefault="00492C2D">
      <w:pPr>
        <w:pStyle w:val="HTMLPreformatted"/>
        <w:divId w:val="158539814"/>
      </w:pPr>
      <w:r>
        <w:t>George Vose</w:t>
      </w:r>
    </w:p>
    <w:p w14:paraId="166C39FD" w14:textId="77777777" w:rsidR="00000000" w:rsidRDefault="00492C2D">
      <w:pPr>
        <w:pStyle w:val="HTMLPreformatted"/>
        <w:divId w:val="158539814"/>
      </w:pPr>
      <w:r>
        <w:t>Sheperd Carey</w:t>
      </w:r>
    </w:p>
    <w:p w14:paraId="50F96A36" w14:textId="77777777" w:rsidR="00000000" w:rsidRDefault="00492C2D">
      <w:pPr>
        <w:pStyle w:val="HTMLPreformatted"/>
        <w:divId w:val="158539814"/>
      </w:pPr>
      <w:r>
        <w:t>George M Chase</w:t>
      </w:r>
    </w:p>
    <w:p w14:paraId="0B6C8884" w14:textId="77777777" w:rsidR="00000000" w:rsidRDefault="00492C2D">
      <w:pPr>
        <w:pStyle w:val="HTMLPreformatted"/>
        <w:divId w:val="158539814"/>
      </w:pPr>
      <w:r>
        <w:t>William Haskell</w:t>
      </w:r>
    </w:p>
    <w:p w14:paraId="5DBDDCD5" w14:textId="77777777" w:rsidR="00000000" w:rsidRDefault="00492C2D">
      <w:pPr>
        <w:pStyle w:val="HTMLPreformatted"/>
        <w:divId w:val="158539814"/>
      </w:pPr>
      <w:r>
        <w:t>Rufus K Lane</w:t>
      </w:r>
    </w:p>
    <w:p w14:paraId="57CDD003" w14:textId="77777777" w:rsidR="00000000" w:rsidRDefault="00492C2D">
      <w:pPr>
        <w:pStyle w:val="HTMLPreformatted"/>
        <w:divId w:val="158539814"/>
      </w:pPr>
      <w:r>
        <w:t>Joshua A Lowell</w:t>
      </w:r>
    </w:p>
    <w:p w14:paraId="0DB1EDDE" w14:textId="77777777" w:rsidR="00000000" w:rsidRDefault="00492C2D">
      <w:pPr>
        <w:pStyle w:val="HTMLPreformatted"/>
        <w:divId w:val="158539814"/>
      </w:pPr>
      <w:r>
        <w:t>Nathan Pattangall</w:t>
      </w:r>
    </w:p>
    <w:p w14:paraId="7DFF0AE7" w14:textId="77777777" w:rsidR="00000000" w:rsidRDefault="00492C2D">
      <w:pPr>
        <w:pStyle w:val="HTMLPreformatted"/>
        <w:divId w:val="158539814"/>
      </w:pPr>
      <w:r>
        <w:t>Thomas Bartlett</w:t>
      </w:r>
    </w:p>
    <w:p w14:paraId="3C523508" w14:textId="77777777" w:rsidR="00000000" w:rsidRDefault="00492C2D">
      <w:pPr>
        <w:pStyle w:val="HTMLPreformatted"/>
        <w:divId w:val="158539814"/>
      </w:pPr>
      <w:r>
        <w:t>Henry Campbell</w:t>
      </w:r>
    </w:p>
    <w:p w14:paraId="38C94A26" w14:textId="77777777" w:rsidR="00000000" w:rsidRDefault="00492C2D">
      <w:pPr>
        <w:pStyle w:val="HTMLPreformatted"/>
        <w:divId w:val="158539814"/>
      </w:pPr>
      <w:r>
        <w:t>Ira Fish</w:t>
      </w:r>
    </w:p>
    <w:p w14:paraId="1D2E7045" w14:textId="77777777" w:rsidR="00000000" w:rsidRDefault="00492C2D">
      <w:pPr>
        <w:pStyle w:val="HTMLPreformatted"/>
        <w:divId w:val="158539814"/>
      </w:pPr>
      <w:r>
        <w:t>William Patten</w:t>
      </w:r>
    </w:p>
    <w:p w14:paraId="1995C017" w14:textId="77777777" w:rsidR="00000000" w:rsidRDefault="00492C2D">
      <w:pPr>
        <w:pStyle w:val="HTMLPreformatted"/>
        <w:divId w:val="158539814"/>
      </w:pPr>
      <w:r>
        <w:t>Ebenr S Piper</w:t>
      </w:r>
    </w:p>
    <w:p w14:paraId="20F6EE9A" w14:textId="77777777" w:rsidR="00000000" w:rsidRDefault="00492C2D">
      <w:pPr>
        <w:pStyle w:val="HTMLPreformatted"/>
        <w:divId w:val="158539814"/>
      </w:pPr>
      <w:r>
        <w:t>Gideon Robinson</w:t>
      </w:r>
    </w:p>
    <w:p w14:paraId="3C2C3EEC" w14:textId="77777777" w:rsidR="00000000" w:rsidRDefault="00492C2D">
      <w:pPr>
        <w:pStyle w:val="HTMLPreformatted"/>
        <w:divId w:val="158539814"/>
      </w:pPr>
      <w:r>
        <w:t>Isaac Smith</w:t>
      </w:r>
    </w:p>
    <w:p w14:paraId="0876A753" w14:textId="77777777" w:rsidR="00000000" w:rsidRDefault="00492C2D">
      <w:pPr>
        <w:pStyle w:val="HTMLPreformatted"/>
        <w:divId w:val="158539814"/>
      </w:pPr>
      <w:r>
        <w:t>Natho C Easterbrook</w:t>
      </w:r>
    </w:p>
    <w:p w14:paraId="4AFDC87C" w14:textId="77777777" w:rsidR="00000000" w:rsidRDefault="00492C2D">
      <w:pPr>
        <w:pStyle w:val="HTMLPreformatted"/>
        <w:divId w:val="158539814"/>
      </w:pPr>
      <w:r>
        <w:t>Amos Hall</w:t>
      </w:r>
    </w:p>
    <w:p w14:paraId="050112C5" w14:textId="77777777" w:rsidR="00000000" w:rsidRDefault="00492C2D">
      <w:pPr>
        <w:pStyle w:val="HTMLPreformatted"/>
        <w:divId w:val="158539814"/>
      </w:pPr>
      <w:r>
        <w:t>Archelaus Hunt</w:t>
      </w:r>
    </w:p>
    <w:p w14:paraId="1539BB41" w14:textId="77777777" w:rsidR="00000000" w:rsidRDefault="00492C2D">
      <w:pPr>
        <w:pStyle w:val="HTMLPreformatted"/>
        <w:divId w:val="158539814"/>
      </w:pPr>
      <w:r>
        <w:t>Joseph Miller</w:t>
      </w:r>
    </w:p>
    <w:p w14:paraId="62D15C1E" w14:textId="77777777" w:rsidR="00000000" w:rsidRDefault="00492C2D">
      <w:pPr>
        <w:pStyle w:val="HTMLPreformatted"/>
        <w:divId w:val="158539814"/>
      </w:pPr>
      <w:r>
        <w:t>Stephen Prescott</w:t>
      </w:r>
    </w:p>
    <w:p w14:paraId="14C7CAE2" w14:textId="77777777" w:rsidR="00000000" w:rsidRDefault="00492C2D">
      <w:pPr>
        <w:pStyle w:val="HTMLPreformatted"/>
        <w:divId w:val="158539814"/>
      </w:pPr>
      <w:r>
        <w:t>Josiah Staples</w:t>
      </w:r>
    </w:p>
    <w:p w14:paraId="4FBF0DBA" w14:textId="77777777" w:rsidR="00000000" w:rsidRDefault="00492C2D">
      <w:pPr>
        <w:pStyle w:val="HTMLPreformatted"/>
        <w:divId w:val="158539814"/>
      </w:pPr>
      <w:r>
        <w:t>David Swett</w:t>
      </w:r>
    </w:p>
    <w:p w14:paraId="6F7E794D" w14:textId="77777777" w:rsidR="00000000" w:rsidRDefault="00492C2D">
      <w:pPr>
        <w:pStyle w:val="HTMLPreformatted"/>
        <w:divId w:val="158539814"/>
      </w:pPr>
      <w:r>
        <w:t>John True</w:t>
      </w:r>
    </w:p>
    <w:p w14:paraId="62006BEB" w14:textId="77777777" w:rsidR="00000000" w:rsidRDefault="00492C2D">
      <w:pPr>
        <w:pStyle w:val="HTMLPreformatted"/>
        <w:divId w:val="158539814"/>
      </w:pPr>
      <w:r>
        <w:t>Moses True</w:t>
      </w:r>
    </w:p>
    <w:p w14:paraId="4538F468" w14:textId="77777777" w:rsidR="00000000" w:rsidRDefault="00492C2D">
      <w:pPr>
        <w:pStyle w:val="HTMLPreformatted"/>
        <w:divId w:val="158539814"/>
      </w:pPr>
      <w:r>
        <w:t>James W Webster</w:t>
      </w:r>
    </w:p>
    <w:p w14:paraId="3505120C" w14:textId="77777777" w:rsidR="00000000" w:rsidRDefault="00492C2D">
      <w:pPr>
        <w:pStyle w:val="HTMLPreformatted"/>
        <w:divId w:val="158539814"/>
      </w:pPr>
      <w:r>
        <w:t>82</w:t>
      </w:r>
    </w:p>
    <w:p w14:paraId="1E922F27" w14:textId="77777777" w:rsidR="00000000" w:rsidRDefault="00492C2D">
      <w:pPr>
        <w:pStyle w:val="HTMLPreformatted"/>
        <w:divId w:val="158539814"/>
      </w:pPr>
      <w:r>
        <w:t>On the question of passing the Resolve relating to the right of Jonathan Cilley to hold a Seat in this House</w:t>
      </w:r>
    </w:p>
    <w:p w14:paraId="6927A802" w14:textId="77777777" w:rsidR="00000000" w:rsidRDefault="00492C2D">
      <w:pPr>
        <w:pStyle w:val="HTMLPreformatted"/>
        <w:divId w:val="158539814"/>
      </w:pPr>
      <w:r>
        <w:t>Yeas 92</w:t>
      </w:r>
    </w:p>
    <w:p w14:paraId="31654173" w14:textId="77777777" w:rsidR="00000000" w:rsidRDefault="00492C2D">
      <w:pPr>
        <w:pStyle w:val="HTMLPreformatted"/>
        <w:divId w:val="158539814"/>
      </w:pPr>
      <w:r>
        <w:t>John Brackett</w:t>
      </w:r>
    </w:p>
    <w:p w14:paraId="148CA1C3" w14:textId="77777777" w:rsidR="00000000" w:rsidRDefault="00492C2D">
      <w:pPr>
        <w:pStyle w:val="HTMLPreformatted"/>
        <w:divId w:val="158539814"/>
      </w:pPr>
      <w:r>
        <w:t>George W Came</w:t>
      </w:r>
    </w:p>
    <w:p w14:paraId="7226662A" w14:textId="77777777" w:rsidR="00000000" w:rsidRDefault="00492C2D">
      <w:pPr>
        <w:pStyle w:val="HTMLPreformatted"/>
        <w:divId w:val="158539814"/>
      </w:pPr>
      <w:r>
        <w:t>Joshua Chase</w:t>
      </w:r>
    </w:p>
    <w:p w14:paraId="462A5F87" w14:textId="77777777" w:rsidR="00000000" w:rsidRDefault="00492C2D">
      <w:pPr>
        <w:pStyle w:val="HTMLPreformatted"/>
        <w:divId w:val="158539814"/>
      </w:pPr>
      <w:r>
        <w:t>Nathan Clifford</w:t>
      </w:r>
    </w:p>
    <w:p w14:paraId="629FAB10" w14:textId="77777777" w:rsidR="00000000" w:rsidRDefault="00492C2D">
      <w:pPr>
        <w:pStyle w:val="HTMLPreformatted"/>
        <w:divId w:val="158539814"/>
      </w:pPr>
      <w:r>
        <w:t>Joseph Dane</w:t>
      </w:r>
    </w:p>
    <w:p w14:paraId="227269AB" w14:textId="77777777" w:rsidR="00000000" w:rsidRDefault="00492C2D">
      <w:pPr>
        <w:pStyle w:val="HTMLPreformatted"/>
        <w:divId w:val="158539814"/>
      </w:pPr>
      <w:r>
        <w:t>David Fernald</w:t>
      </w:r>
    </w:p>
    <w:p w14:paraId="1A4C8B55" w14:textId="77777777" w:rsidR="00000000" w:rsidRDefault="00492C2D">
      <w:pPr>
        <w:pStyle w:val="HTMLPreformatted"/>
        <w:divId w:val="158539814"/>
      </w:pPr>
      <w:r>
        <w:t>Henry Hobbs</w:t>
      </w:r>
    </w:p>
    <w:p w14:paraId="0589F6ED" w14:textId="77777777" w:rsidR="00000000" w:rsidRDefault="00492C2D">
      <w:pPr>
        <w:pStyle w:val="HTMLPreformatted"/>
        <w:divId w:val="158539814"/>
      </w:pPr>
      <w:r>
        <w:t>William Johnson</w:t>
      </w:r>
    </w:p>
    <w:p w14:paraId="18D29AAC" w14:textId="77777777" w:rsidR="00000000" w:rsidRDefault="00492C2D">
      <w:pPr>
        <w:pStyle w:val="HTMLPreformatted"/>
        <w:divId w:val="158539814"/>
      </w:pPr>
      <w:r>
        <w:t>Stephen Perkins</w:t>
      </w:r>
    </w:p>
    <w:p w14:paraId="62847147" w14:textId="77777777" w:rsidR="00000000" w:rsidRDefault="00492C2D">
      <w:pPr>
        <w:pStyle w:val="HTMLPreformatted"/>
        <w:divId w:val="158539814"/>
      </w:pPr>
      <w:r>
        <w:t>Moses Pray</w:t>
      </w:r>
    </w:p>
    <w:p w14:paraId="0DFAA4DC" w14:textId="77777777" w:rsidR="00000000" w:rsidRDefault="00492C2D">
      <w:pPr>
        <w:pStyle w:val="HTMLPreformatted"/>
        <w:divId w:val="158539814"/>
      </w:pPr>
      <w:r>
        <w:t>S</w:t>
      </w:r>
      <w:r>
        <w:t>imon Ross</w:t>
      </w:r>
    </w:p>
    <w:p w14:paraId="63934D42" w14:textId="77777777" w:rsidR="00000000" w:rsidRDefault="00492C2D">
      <w:pPr>
        <w:pStyle w:val="HTMLPreformatted"/>
        <w:divId w:val="158539814"/>
      </w:pPr>
      <w:r>
        <w:t>Ezekiel Small</w:t>
      </w:r>
    </w:p>
    <w:p w14:paraId="2507C5CE" w14:textId="77777777" w:rsidR="00000000" w:rsidRDefault="00492C2D">
      <w:pPr>
        <w:pStyle w:val="HTMLPreformatted"/>
        <w:divId w:val="158539814"/>
      </w:pPr>
      <w:r>
        <w:t>William Weymouth</w:t>
      </w:r>
    </w:p>
    <w:p w14:paraId="363C27BC" w14:textId="77777777" w:rsidR="00000000" w:rsidRDefault="00492C2D">
      <w:pPr>
        <w:pStyle w:val="HTMLPreformatted"/>
        <w:divId w:val="158539814"/>
      </w:pPr>
      <w:r>
        <w:t>James W Weeks</w:t>
      </w:r>
    </w:p>
    <w:p w14:paraId="3CCD1E1B" w14:textId="77777777" w:rsidR="00000000" w:rsidRDefault="00492C2D">
      <w:pPr>
        <w:pStyle w:val="HTMLPreformatted"/>
        <w:divId w:val="158539814"/>
      </w:pPr>
      <w:r>
        <w:t>William Buxton</w:t>
      </w:r>
    </w:p>
    <w:p w14:paraId="2408BE3D" w14:textId="77777777" w:rsidR="00000000" w:rsidRDefault="00492C2D">
      <w:pPr>
        <w:pStyle w:val="HTMLPreformatted"/>
        <w:divId w:val="158539814"/>
      </w:pPr>
      <w:r>
        <w:t>Cornelius TS Brackett</w:t>
      </w:r>
    </w:p>
    <w:p w14:paraId="7E76E81F" w14:textId="77777777" w:rsidR="00000000" w:rsidRDefault="00492C2D">
      <w:pPr>
        <w:pStyle w:val="HTMLPreformatted"/>
        <w:divId w:val="158539814"/>
      </w:pPr>
      <w:r>
        <w:t>George W Cushman</w:t>
      </w:r>
    </w:p>
    <w:p w14:paraId="32B3F5C8" w14:textId="77777777" w:rsidR="00000000" w:rsidRDefault="00492C2D">
      <w:pPr>
        <w:pStyle w:val="HTMLPreformatted"/>
        <w:divId w:val="158539814"/>
      </w:pPr>
      <w:r>
        <w:t>Theodore Curtiss</w:t>
      </w:r>
    </w:p>
    <w:p w14:paraId="3CE8D1B3" w14:textId="77777777" w:rsidR="00000000" w:rsidRDefault="00492C2D">
      <w:pPr>
        <w:pStyle w:val="HTMLPreformatted"/>
        <w:divId w:val="158539814"/>
      </w:pPr>
      <w:r>
        <w:lastRenderedPageBreak/>
        <w:t>Charles Q Clapp</w:t>
      </w:r>
    </w:p>
    <w:p w14:paraId="4AC183E9" w14:textId="77777777" w:rsidR="00000000" w:rsidRDefault="00492C2D">
      <w:pPr>
        <w:pStyle w:val="HTMLPreformatted"/>
        <w:divId w:val="158539814"/>
      </w:pPr>
      <w:r>
        <w:t>David Dunlap</w:t>
      </w:r>
    </w:p>
    <w:p w14:paraId="7CEE7136" w14:textId="77777777" w:rsidR="00000000" w:rsidRDefault="00492C2D">
      <w:pPr>
        <w:pStyle w:val="HTMLPreformatted"/>
        <w:divId w:val="158539814"/>
      </w:pPr>
      <w:r>
        <w:t>Michael Dyer</w:t>
      </w:r>
    </w:p>
    <w:p w14:paraId="627A1036" w14:textId="77777777" w:rsidR="00000000" w:rsidRDefault="00492C2D">
      <w:pPr>
        <w:pStyle w:val="HTMLPreformatted"/>
        <w:divId w:val="158539814"/>
      </w:pPr>
      <w:r>
        <w:t>Oliver Frost</w:t>
      </w:r>
    </w:p>
    <w:p w14:paraId="7FCCE186" w14:textId="77777777" w:rsidR="00000000" w:rsidRDefault="00492C2D">
      <w:pPr>
        <w:pStyle w:val="HTMLPreformatted"/>
        <w:divId w:val="158539814"/>
      </w:pPr>
      <w:r>
        <w:t>Godfrey Grosvenor</w:t>
      </w:r>
    </w:p>
    <w:p w14:paraId="71F4BFD2" w14:textId="77777777" w:rsidR="00000000" w:rsidRDefault="00492C2D">
      <w:pPr>
        <w:pStyle w:val="HTMLPreformatted"/>
        <w:divId w:val="158539814"/>
      </w:pPr>
      <w:r>
        <w:t>Otis C Gross</w:t>
      </w:r>
    </w:p>
    <w:p w14:paraId="556FDC17" w14:textId="77777777" w:rsidR="00000000" w:rsidRDefault="00492C2D">
      <w:pPr>
        <w:pStyle w:val="HTMLPreformatted"/>
        <w:divId w:val="158539814"/>
      </w:pPr>
      <w:r>
        <w:t>Charles Hannaford</w:t>
      </w:r>
    </w:p>
    <w:p w14:paraId="3F5B417C" w14:textId="77777777" w:rsidR="00000000" w:rsidRDefault="00492C2D">
      <w:pPr>
        <w:pStyle w:val="HTMLPreformatted"/>
        <w:divId w:val="158539814"/>
      </w:pPr>
      <w:r>
        <w:t>Nathaniel G Jewett</w:t>
      </w:r>
    </w:p>
    <w:p w14:paraId="2AEC17CD" w14:textId="77777777" w:rsidR="00000000" w:rsidRDefault="00492C2D">
      <w:pPr>
        <w:pStyle w:val="HTMLPreformatted"/>
        <w:divId w:val="158539814"/>
      </w:pPr>
      <w:r>
        <w:t>Henry Jordan</w:t>
      </w:r>
    </w:p>
    <w:p w14:paraId="3E59E093" w14:textId="77777777" w:rsidR="00000000" w:rsidRDefault="00492C2D">
      <w:pPr>
        <w:pStyle w:val="HTMLPreformatted"/>
        <w:divId w:val="158539814"/>
      </w:pPr>
      <w:r>
        <w:t>William Kimball</w:t>
      </w:r>
    </w:p>
    <w:p w14:paraId="19093DB9" w14:textId="77777777" w:rsidR="00000000" w:rsidRDefault="00492C2D">
      <w:pPr>
        <w:pStyle w:val="HTMLPreformatted"/>
        <w:divId w:val="158539814"/>
      </w:pPr>
      <w:r>
        <w:t>Nathl Lawrence</w:t>
      </w:r>
    </w:p>
    <w:p w14:paraId="12919F47" w14:textId="77777777" w:rsidR="00000000" w:rsidRDefault="00492C2D">
      <w:pPr>
        <w:pStyle w:val="HTMLPreformatted"/>
        <w:divId w:val="158539814"/>
      </w:pPr>
      <w:r>
        <w:t>Cyrus Libbey</w:t>
      </w:r>
    </w:p>
    <w:p w14:paraId="77981BB0" w14:textId="77777777" w:rsidR="00000000" w:rsidRDefault="00492C2D">
      <w:pPr>
        <w:pStyle w:val="HTMLPreformatted"/>
        <w:divId w:val="158539814"/>
      </w:pPr>
      <w:r>
        <w:t>Henry Moore</w:t>
      </w:r>
    </w:p>
    <w:p w14:paraId="216B3849" w14:textId="77777777" w:rsidR="00000000" w:rsidRDefault="00492C2D">
      <w:pPr>
        <w:pStyle w:val="HTMLPreformatted"/>
        <w:divId w:val="158539814"/>
      </w:pPr>
      <w:r>
        <w:t>James Prince</w:t>
      </w:r>
    </w:p>
    <w:p w14:paraId="295AFA0D" w14:textId="77777777" w:rsidR="00000000" w:rsidRDefault="00492C2D">
      <w:pPr>
        <w:pStyle w:val="HTMLPreformatted"/>
        <w:divId w:val="158539814"/>
      </w:pPr>
      <w:r>
        <w:t>Josiah Pierce</w:t>
      </w:r>
    </w:p>
    <w:p w14:paraId="22377AAC" w14:textId="77777777" w:rsidR="00000000" w:rsidRDefault="00492C2D">
      <w:pPr>
        <w:pStyle w:val="HTMLPreformatted"/>
        <w:divId w:val="158539814"/>
      </w:pPr>
      <w:r>
        <w:t>83</w:t>
      </w:r>
    </w:p>
    <w:p w14:paraId="4569E9EE" w14:textId="77777777" w:rsidR="00000000" w:rsidRDefault="00492C2D">
      <w:pPr>
        <w:pStyle w:val="HTMLPreformatted"/>
        <w:divId w:val="158539814"/>
      </w:pPr>
      <w:r>
        <w:t>George W Pierce</w:t>
      </w:r>
    </w:p>
    <w:p w14:paraId="0B403A50" w14:textId="77777777" w:rsidR="00000000" w:rsidRDefault="00492C2D">
      <w:pPr>
        <w:pStyle w:val="HTMLPreformatted"/>
        <w:divId w:val="158539814"/>
      </w:pPr>
      <w:r>
        <w:t>Isaac Ridlon</w:t>
      </w:r>
    </w:p>
    <w:p w14:paraId="3A09C34A" w14:textId="77777777" w:rsidR="00000000" w:rsidRDefault="00492C2D">
      <w:pPr>
        <w:pStyle w:val="HTMLPreformatted"/>
        <w:divId w:val="158539814"/>
      </w:pPr>
      <w:r>
        <w:t>Paul Randall</w:t>
      </w:r>
    </w:p>
    <w:p w14:paraId="2395B883" w14:textId="77777777" w:rsidR="00000000" w:rsidRDefault="00492C2D">
      <w:pPr>
        <w:pStyle w:val="HTMLPreformatted"/>
        <w:divId w:val="158539814"/>
      </w:pPr>
      <w:r>
        <w:t>John Stinchfield</w:t>
      </w:r>
    </w:p>
    <w:p w14:paraId="41D45022" w14:textId="77777777" w:rsidR="00000000" w:rsidRDefault="00492C2D">
      <w:pPr>
        <w:pStyle w:val="HTMLPreformatted"/>
        <w:divId w:val="158539814"/>
      </w:pPr>
      <w:r>
        <w:t>Jonathan Smith</w:t>
      </w:r>
    </w:p>
    <w:p w14:paraId="0912FA54" w14:textId="77777777" w:rsidR="00000000" w:rsidRDefault="00492C2D">
      <w:pPr>
        <w:pStyle w:val="HTMLPreformatted"/>
        <w:divId w:val="158539814"/>
      </w:pPr>
      <w:r>
        <w:t>Charles Washburn</w:t>
      </w:r>
    </w:p>
    <w:p w14:paraId="381A110D" w14:textId="77777777" w:rsidR="00000000" w:rsidRDefault="00492C2D">
      <w:pPr>
        <w:pStyle w:val="HTMLPreformatted"/>
        <w:divId w:val="158539814"/>
      </w:pPr>
      <w:r>
        <w:t>John H Counce</w:t>
      </w:r>
    </w:p>
    <w:p w14:paraId="5B0D03D3" w14:textId="77777777" w:rsidR="00000000" w:rsidRDefault="00492C2D">
      <w:pPr>
        <w:pStyle w:val="HTMLPreformatted"/>
        <w:divId w:val="158539814"/>
      </w:pPr>
      <w:r>
        <w:t>Johnson Jaques</w:t>
      </w:r>
    </w:p>
    <w:p w14:paraId="1D58A945" w14:textId="77777777" w:rsidR="00000000" w:rsidRDefault="00492C2D">
      <w:pPr>
        <w:pStyle w:val="HTMLPreformatted"/>
        <w:divId w:val="158539814"/>
      </w:pPr>
      <w:r>
        <w:t>Hiram Palmer</w:t>
      </w:r>
    </w:p>
    <w:p w14:paraId="6D6279F4" w14:textId="77777777" w:rsidR="00000000" w:rsidRDefault="00492C2D">
      <w:pPr>
        <w:pStyle w:val="HTMLPreformatted"/>
        <w:divId w:val="158539814"/>
      </w:pPr>
      <w:r>
        <w:t>Willi</w:t>
      </w:r>
      <w:r>
        <w:t>am Stinson</w:t>
      </w:r>
    </w:p>
    <w:p w14:paraId="75ED8730" w14:textId="77777777" w:rsidR="00000000" w:rsidRDefault="00492C2D">
      <w:pPr>
        <w:pStyle w:val="HTMLPreformatted"/>
        <w:divId w:val="158539814"/>
      </w:pPr>
      <w:r>
        <w:t>George Sproule</w:t>
      </w:r>
    </w:p>
    <w:p w14:paraId="34683EE4" w14:textId="77777777" w:rsidR="00000000" w:rsidRDefault="00492C2D">
      <w:pPr>
        <w:pStyle w:val="HTMLPreformatted"/>
        <w:divId w:val="158539814"/>
      </w:pPr>
      <w:r>
        <w:t>John B Stuart</w:t>
      </w:r>
    </w:p>
    <w:p w14:paraId="1E416D73" w14:textId="77777777" w:rsidR="00000000" w:rsidRDefault="00492C2D">
      <w:pPr>
        <w:pStyle w:val="HTMLPreformatted"/>
        <w:divId w:val="158539814"/>
      </w:pPr>
      <w:r>
        <w:t>Paul C Tibbetts</w:t>
      </w:r>
    </w:p>
    <w:p w14:paraId="4F10863B" w14:textId="77777777" w:rsidR="00000000" w:rsidRDefault="00492C2D">
      <w:pPr>
        <w:pStyle w:val="HTMLPreformatted"/>
        <w:divId w:val="158539814"/>
      </w:pPr>
      <w:r>
        <w:t>Gustavus A. Benson</w:t>
      </w:r>
    </w:p>
    <w:p w14:paraId="47FA5AC7" w14:textId="77777777" w:rsidR="00000000" w:rsidRDefault="00492C2D">
      <w:pPr>
        <w:pStyle w:val="HTMLPreformatted"/>
        <w:divId w:val="158539814"/>
      </w:pPr>
      <w:r>
        <w:t>Jedediah Morrill</w:t>
      </w:r>
    </w:p>
    <w:p w14:paraId="6A7959DC" w14:textId="77777777" w:rsidR="00000000" w:rsidRDefault="00492C2D">
      <w:pPr>
        <w:pStyle w:val="HTMLPreformatted"/>
        <w:divId w:val="158539814"/>
      </w:pPr>
      <w:r>
        <w:t>John Stevens</w:t>
      </w:r>
    </w:p>
    <w:p w14:paraId="4C793765" w14:textId="77777777" w:rsidR="00000000" w:rsidRDefault="00492C2D">
      <w:pPr>
        <w:pStyle w:val="HTMLPreformatted"/>
        <w:divId w:val="158539814"/>
      </w:pPr>
      <w:r>
        <w:t>Isaac G Small</w:t>
      </w:r>
    </w:p>
    <w:p w14:paraId="614EFBCD" w14:textId="77777777" w:rsidR="00000000" w:rsidRDefault="00492C2D">
      <w:pPr>
        <w:pStyle w:val="HTMLPreformatted"/>
        <w:divId w:val="158539814"/>
      </w:pPr>
      <w:r>
        <w:t>Joseph H Underwood</w:t>
      </w:r>
    </w:p>
    <w:p w14:paraId="2E1EC6B5" w14:textId="77777777" w:rsidR="00000000" w:rsidRDefault="00492C2D">
      <w:pPr>
        <w:pStyle w:val="HTMLPreformatted"/>
        <w:divId w:val="158539814"/>
      </w:pPr>
      <w:r>
        <w:t>Ichabod Bartlett</w:t>
      </w:r>
    </w:p>
    <w:p w14:paraId="6DB9E26C" w14:textId="77777777" w:rsidR="00000000" w:rsidRDefault="00492C2D">
      <w:pPr>
        <w:pStyle w:val="HTMLPreformatted"/>
        <w:divId w:val="158539814"/>
      </w:pPr>
      <w:r>
        <w:t>Elias Berry</w:t>
      </w:r>
    </w:p>
    <w:p w14:paraId="0F302CD1" w14:textId="77777777" w:rsidR="00000000" w:rsidRDefault="00492C2D">
      <w:pPr>
        <w:pStyle w:val="HTMLPreformatted"/>
        <w:divId w:val="158539814"/>
      </w:pPr>
      <w:r>
        <w:t>Alvan Bolster</w:t>
      </w:r>
    </w:p>
    <w:p w14:paraId="463410D6" w14:textId="77777777" w:rsidR="00000000" w:rsidRDefault="00492C2D">
      <w:pPr>
        <w:pStyle w:val="HTMLPreformatted"/>
        <w:divId w:val="158539814"/>
      </w:pPr>
      <w:r>
        <w:t>Robert Carr</w:t>
      </w:r>
    </w:p>
    <w:p w14:paraId="5676C373" w14:textId="77777777" w:rsidR="00000000" w:rsidRDefault="00492C2D">
      <w:pPr>
        <w:pStyle w:val="HTMLPreformatted"/>
        <w:divId w:val="158539814"/>
      </w:pPr>
      <w:r>
        <w:t>John Killgore</w:t>
      </w:r>
    </w:p>
    <w:p w14:paraId="2534E739" w14:textId="77777777" w:rsidR="00000000" w:rsidRDefault="00492C2D">
      <w:pPr>
        <w:pStyle w:val="HTMLPreformatted"/>
        <w:divId w:val="158539814"/>
      </w:pPr>
      <w:r>
        <w:t>Samuel Nevers</w:t>
      </w:r>
    </w:p>
    <w:p w14:paraId="79974461" w14:textId="77777777" w:rsidR="00000000" w:rsidRDefault="00492C2D">
      <w:pPr>
        <w:pStyle w:val="HTMLPreformatted"/>
        <w:divId w:val="158539814"/>
      </w:pPr>
      <w:r>
        <w:t xml:space="preserve">William Woodsum </w:t>
      </w:r>
    </w:p>
    <w:p w14:paraId="3B2732CD" w14:textId="77777777" w:rsidR="00000000" w:rsidRDefault="00492C2D">
      <w:pPr>
        <w:pStyle w:val="HTMLPreformatted"/>
        <w:divId w:val="158539814"/>
      </w:pPr>
      <w:r>
        <w:t>John Elliott</w:t>
      </w:r>
    </w:p>
    <w:p w14:paraId="69D4BC29" w14:textId="77777777" w:rsidR="00000000" w:rsidRDefault="00492C2D">
      <w:pPr>
        <w:pStyle w:val="HTMLPreformatted"/>
        <w:divId w:val="158539814"/>
      </w:pPr>
      <w:r>
        <w:t>John Jones</w:t>
      </w:r>
    </w:p>
    <w:p w14:paraId="21435AFF" w14:textId="77777777" w:rsidR="00000000" w:rsidRDefault="00492C2D">
      <w:pPr>
        <w:pStyle w:val="HTMLPreformatted"/>
        <w:divId w:val="158539814"/>
      </w:pPr>
      <w:r>
        <w:t>Benj Manter</w:t>
      </w:r>
    </w:p>
    <w:p w14:paraId="3006A3E8" w14:textId="77777777" w:rsidR="00000000" w:rsidRDefault="00492C2D">
      <w:pPr>
        <w:pStyle w:val="HTMLPreformatted"/>
        <w:divId w:val="158539814"/>
      </w:pPr>
      <w:r>
        <w:t>Tristram Norton</w:t>
      </w:r>
    </w:p>
    <w:p w14:paraId="09CAC8C3" w14:textId="77777777" w:rsidR="00000000" w:rsidRDefault="00492C2D">
      <w:pPr>
        <w:pStyle w:val="HTMLPreformatted"/>
        <w:divId w:val="158539814"/>
      </w:pPr>
      <w:r>
        <w:t>Josiah Parlin</w:t>
      </w:r>
    </w:p>
    <w:p w14:paraId="43848D46" w14:textId="77777777" w:rsidR="00000000" w:rsidRDefault="00492C2D">
      <w:pPr>
        <w:pStyle w:val="HTMLPreformatted"/>
        <w:divId w:val="158539814"/>
      </w:pPr>
      <w:r>
        <w:t>Obed Wilson</w:t>
      </w:r>
    </w:p>
    <w:p w14:paraId="4F2C8541" w14:textId="77777777" w:rsidR="00000000" w:rsidRDefault="00492C2D">
      <w:pPr>
        <w:pStyle w:val="HTMLPreformatted"/>
        <w:divId w:val="158539814"/>
      </w:pPr>
      <w:r>
        <w:t>John Carver</w:t>
      </w:r>
    </w:p>
    <w:p w14:paraId="7A00EBBF" w14:textId="77777777" w:rsidR="00000000" w:rsidRDefault="00492C2D">
      <w:pPr>
        <w:pStyle w:val="HTMLPreformatted"/>
        <w:divId w:val="158539814"/>
      </w:pPr>
      <w:r>
        <w:t>Sylvester Clap</w:t>
      </w:r>
    </w:p>
    <w:p w14:paraId="1060F620" w14:textId="77777777" w:rsidR="00000000" w:rsidRDefault="00492C2D">
      <w:pPr>
        <w:pStyle w:val="HTMLPreformatted"/>
        <w:divId w:val="158539814"/>
      </w:pPr>
      <w:r>
        <w:t>David Hamor Jr</w:t>
      </w:r>
    </w:p>
    <w:p w14:paraId="72CEE74A" w14:textId="77777777" w:rsidR="00000000" w:rsidRDefault="00492C2D">
      <w:pPr>
        <w:pStyle w:val="HTMLPreformatted"/>
        <w:divId w:val="158539814"/>
      </w:pPr>
      <w:r>
        <w:t>Samuel S Ingalls</w:t>
      </w:r>
    </w:p>
    <w:p w14:paraId="068BEE88" w14:textId="77777777" w:rsidR="00000000" w:rsidRDefault="00492C2D">
      <w:pPr>
        <w:pStyle w:val="HTMLPreformatted"/>
        <w:divId w:val="158539814"/>
      </w:pPr>
      <w:r>
        <w:t>John R Redman</w:t>
      </w:r>
    </w:p>
    <w:p w14:paraId="414A9991" w14:textId="77777777" w:rsidR="00000000" w:rsidRDefault="00492C2D">
      <w:pPr>
        <w:pStyle w:val="HTMLPreformatted"/>
        <w:divId w:val="158539814"/>
      </w:pPr>
      <w:r>
        <w:t>Henry Wilson</w:t>
      </w:r>
    </w:p>
    <w:p w14:paraId="65F2386C" w14:textId="77777777" w:rsidR="00000000" w:rsidRDefault="00492C2D">
      <w:pPr>
        <w:pStyle w:val="HTMLPreformatted"/>
        <w:divId w:val="158539814"/>
      </w:pPr>
      <w:r>
        <w:t>84</w:t>
      </w:r>
    </w:p>
    <w:p w14:paraId="186B84E4" w14:textId="77777777" w:rsidR="00000000" w:rsidRDefault="00492C2D">
      <w:pPr>
        <w:pStyle w:val="HTMLPreformatted"/>
        <w:divId w:val="158539814"/>
      </w:pPr>
      <w:r>
        <w:t>George Vose</w:t>
      </w:r>
    </w:p>
    <w:p w14:paraId="6FD5E9C1" w14:textId="77777777" w:rsidR="00000000" w:rsidRDefault="00492C2D">
      <w:pPr>
        <w:pStyle w:val="HTMLPreformatted"/>
        <w:divId w:val="158539814"/>
      </w:pPr>
      <w:r>
        <w:t>Sheperd Carey</w:t>
      </w:r>
    </w:p>
    <w:p w14:paraId="7C758387" w14:textId="77777777" w:rsidR="00000000" w:rsidRDefault="00492C2D">
      <w:pPr>
        <w:pStyle w:val="HTMLPreformatted"/>
        <w:divId w:val="158539814"/>
      </w:pPr>
      <w:r>
        <w:t>George M Chase</w:t>
      </w:r>
    </w:p>
    <w:p w14:paraId="4343B9F8" w14:textId="77777777" w:rsidR="00000000" w:rsidRDefault="00492C2D">
      <w:pPr>
        <w:pStyle w:val="HTMLPreformatted"/>
        <w:divId w:val="158539814"/>
      </w:pPr>
      <w:r>
        <w:lastRenderedPageBreak/>
        <w:t>William Haskell</w:t>
      </w:r>
    </w:p>
    <w:p w14:paraId="1842368A" w14:textId="77777777" w:rsidR="00000000" w:rsidRDefault="00492C2D">
      <w:pPr>
        <w:pStyle w:val="HTMLPreformatted"/>
        <w:divId w:val="158539814"/>
      </w:pPr>
      <w:r>
        <w:t>Rufus K Lane</w:t>
      </w:r>
    </w:p>
    <w:p w14:paraId="3F32FEA3" w14:textId="77777777" w:rsidR="00000000" w:rsidRDefault="00492C2D">
      <w:pPr>
        <w:pStyle w:val="HTMLPreformatted"/>
        <w:divId w:val="158539814"/>
      </w:pPr>
      <w:r>
        <w:t>Joshua A Sewell</w:t>
      </w:r>
    </w:p>
    <w:p w14:paraId="225F7707" w14:textId="77777777" w:rsidR="00000000" w:rsidRDefault="00492C2D">
      <w:pPr>
        <w:pStyle w:val="HTMLPreformatted"/>
        <w:divId w:val="158539814"/>
      </w:pPr>
      <w:r>
        <w:t>Nat</w:t>
      </w:r>
      <w:r>
        <w:t>han Patangall</w:t>
      </w:r>
    </w:p>
    <w:p w14:paraId="436609C8" w14:textId="77777777" w:rsidR="00000000" w:rsidRDefault="00492C2D">
      <w:pPr>
        <w:pStyle w:val="HTMLPreformatted"/>
        <w:divId w:val="158539814"/>
      </w:pPr>
      <w:r>
        <w:t>Thomas Bartlett</w:t>
      </w:r>
    </w:p>
    <w:p w14:paraId="3C920703" w14:textId="77777777" w:rsidR="00000000" w:rsidRDefault="00492C2D">
      <w:pPr>
        <w:pStyle w:val="HTMLPreformatted"/>
        <w:divId w:val="158539814"/>
      </w:pPr>
      <w:r>
        <w:t>Ira Fish</w:t>
      </w:r>
    </w:p>
    <w:p w14:paraId="4923D143" w14:textId="77777777" w:rsidR="00000000" w:rsidRDefault="00492C2D">
      <w:pPr>
        <w:pStyle w:val="HTMLPreformatted"/>
        <w:divId w:val="158539814"/>
      </w:pPr>
      <w:r>
        <w:t>William Patten</w:t>
      </w:r>
    </w:p>
    <w:p w14:paraId="7E1FC2A4" w14:textId="77777777" w:rsidR="00000000" w:rsidRDefault="00492C2D">
      <w:pPr>
        <w:pStyle w:val="HTMLPreformatted"/>
        <w:divId w:val="158539814"/>
      </w:pPr>
      <w:r>
        <w:t>Ebenr S Piper</w:t>
      </w:r>
    </w:p>
    <w:p w14:paraId="237AFC79" w14:textId="77777777" w:rsidR="00000000" w:rsidRDefault="00492C2D">
      <w:pPr>
        <w:pStyle w:val="HTMLPreformatted"/>
        <w:divId w:val="158539814"/>
      </w:pPr>
      <w:r>
        <w:t>Gideon Robinson</w:t>
      </w:r>
    </w:p>
    <w:p w14:paraId="40348134" w14:textId="77777777" w:rsidR="00000000" w:rsidRDefault="00492C2D">
      <w:pPr>
        <w:pStyle w:val="HTMLPreformatted"/>
        <w:divId w:val="158539814"/>
      </w:pPr>
      <w:r>
        <w:t>Isaac Smith</w:t>
      </w:r>
    </w:p>
    <w:p w14:paraId="394D7A2A" w14:textId="77777777" w:rsidR="00000000" w:rsidRDefault="00492C2D">
      <w:pPr>
        <w:pStyle w:val="HTMLPreformatted"/>
        <w:divId w:val="158539814"/>
      </w:pPr>
      <w:r>
        <w:t>John Wilkins</w:t>
      </w:r>
    </w:p>
    <w:p w14:paraId="6C5461AA" w14:textId="77777777" w:rsidR="00000000" w:rsidRDefault="00492C2D">
      <w:pPr>
        <w:pStyle w:val="HTMLPreformatted"/>
        <w:divId w:val="158539814"/>
      </w:pPr>
      <w:r>
        <w:t>Nathl C Eastabrook</w:t>
      </w:r>
    </w:p>
    <w:p w14:paraId="7C33B0BD" w14:textId="77777777" w:rsidR="00000000" w:rsidRDefault="00492C2D">
      <w:pPr>
        <w:pStyle w:val="HTMLPreformatted"/>
        <w:divId w:val="158539814"/>
      </w:pPr>
      <w:r>
        <w:t>Amos Hall</w:t>
      </w:r>
    </w:p>
    <w:p w14:paraId="661037C5" w14:textId="77777777" w:rsidR="00000000" w:rsidRDefault="00492C2D">
      <w:pPr>
        <w:pStyle w:val="HTMLPreformatted"/>
        <w:divId w:val="158539814"/>
      </w:pPr>
      <w:r>
        <w:t>Archelaus Hunt</w:t>
      </w:r>
    </w:p>
    <w:p w14:paraId="17387D2D" w14:textId="77777777" w:rsidR="00000000" w:rsidRDefault="00492C2D">
      <w:pPr>
        <w:pStyle w:val="HTMLPreformatted"/>
        <w:divId w:val="158539814"/>
      </w:pPr>
      <w:r>
        <w:t>Stephen Prescott</w:t>
      </w:r>
    </w:p>
    <w:p w14:paraId="6D26DD72" w14:textId="77777777" w:rsidR="00000000" w:rsidRDefault="00492C2D">
      <w:pPr>
        <w:pStyle w:val="HTMLPreformatted"/>
        <w:divId w:val="158539814"/>
      </w:pPr>
      <w:r>
        <w:t>Josiah Staples</w:t>
      </w:r>
    </w:p>
    <w:p w14:paraId="070A3DCD" w14:textId="77777777" w:rsidR="00000000" w:rsidRDefault="00492C2D">
      <w:pPr>
        <w:pStyle w:val="HTMLPreformatted"/>
        <w:divId w:val="158539814"/>
      </w:pPr>
      <w:r>
        <w:t>David Swett</w:t>
      </w:r>
    </w:p>
    <w:p w14:paraId="2EF19DCB" w14:textId="77777777" w:rsidR="00000000" w:rsidRDefault="00492C2D">
      <w:pPr>
        <w:pStyle w:val="HTMLPreformatted"/>
        <w:divId w:val="158539814"/>
      </w:pPr>
      <w:r>
        <w:t>John True</w:t>
      </w:r>
    </w:p>
    <w:p w14:paraId="063F30B1" w14:textId="77777777" w:rsidR="00000000" w:rsidRDefault="00492C2D">
      <w:pPr>
        <w:pStyle w:val="HTMLPreformatted"/>
        <w:divId w:val="158539814"/>
      </w:pPr>
      <w:r>
        <w:t>James W Webster</w:t>
      </w:r>
    </w:p>
    <w:p w14:paraId="413BB5C4" w14:textId="77777777" w:rsidR="00000000" w:rsidRDefault="00492C2D">
      <w:pPr>
        <w:pStyle w:val="HTMLPreformatted"/>
        <w:divId w:val="158539814"/>
      </w:pPr>
      <w:r>
        <w:t>Nays 42</w:t>
      </w:r>
    </w:p>
    <w:p w14:paraId="2AB8F446" w14:textId="77777777" w:rsidR="00000000" w:rsidRDefault="00492C2D">
      <w:pPr>
        <w:pStyle w:val="HTMLPreformatted"/>
        <w:divId w:val="158539814"/>
      </w:pPr>
      <w:r>
        <w:t>Theodore Clark</w:t>
      </w:r>
    </w:p>
    <w:p w14:paraId="147FF3A1" w14:textId="77777777" w:rsidR="00000000" w:rsidRDefault="00492C2D">
      <w:pPr>
        <w:pStyle w:val="HTMLPreformatted"/>
        <w:divId w:val="158539814"/>
      </w:pPr>
      <w:r>
        <w:t>Samuel Emery</w:t>
      </w:r>
    </w:p>
    <w:p w14:paraId="0BB224EF" w14:textId="77777777" w:rsidR="00000000" w:rsidRDefault="00492C2D">
      <w:pPr>
        <w:pStyle w:val="HTMLPreformatted"/>
        <w:divId w:val="158539814"/>
      </w:pPr>
      <w:r>
        <w:t>John Andrews Jr</w:t>
      </w:r>
    </w:p>
    <w:p w14:paraId="4C3F9634" w14:textId="77777777" w:rsidR="00000000" w:rsidRDefault="00492C2D">
      <w:pPr>
        <w:pStyle w:val="HTMLPreformatted"/>
        <w:divId w:val="158539814"/>
      </w:pPr>
      <w:r>
        <w:t>Nathaniel Batchelder</w:t>
      </w:r>
    </w:p>
    <w:p w14:paraId="3E721744" w14:textId="77777777" w:rsidR="00000000" w:rsidRDefault="00492C2D">
      <w:pPr>
        <w:pStyle w:val="HTMLPreformatted"/>
        <w:divId w:val="158539814"/>
      </w:pPr>
      <w:r>
        <w:t>Benjamin Reed</w:t>
      </w:r>
    </w:p>
    <w:p w14:paraId="39F36565" w14:textId="77777777" w:rsidR="00000000" w:rsidRDefault="00492C2D">
      <w:pPr>
        <w:pStyle w:val="HTMLPreformatted"/>
        <w:divId w:val="158539814"/>
      </w:pPr>
      <w:r>
        <w:t>John Robinson</w:t>
      </w:r>
    </w:p>
    <w:p w14:paraId="4985976D" w14:textId="77777777" w:rsidR="00000000" w:rsidRDefault="00492C2D">
      <w:pPr>
        <w:pStyle w:val="HTMLPreformatted"/>
        <w:divId w:val="158539814"/>
      </w:pPr>
      <w:r>
        <w:t>Joseph Rust Jr</w:t>
      </w:r>
    </w:p>
    <w:p w14:paraId="250F123B" w14:textId="77777777" w:rsidR="00000000" w:rsidRDefault="00492C2D">
      <w:pPr>
        <w:pStyle w:val="HTMLPreformatted"/>
        <w:divId w:val="158539814"/>
      </w:pPr>
      <w:r>
        <w:t>Rufus Sewall</w:t>
      </w:r>
    </w:p>
    <w:p w14:paraId="4E3B2EE9" w14:textId="77777777" w:rsidR="00000000" w:rsidRDefault="00492C2D">
      <w:pPr>
        <w:pStyle w:val="HTMLPreformatted"/>
        <w:divId w:val="158539814"/>
      </w:pPr>
      <w:r>
        <w:t>Melzer Thomas</w:t>
      </w:r>
    </w:p>
    <w:p w14:paraId="4F837371" w14:textId="77777777" w:rsidR="00000000" w:rsidRDefault="00492C2D">
      <w:pPr>
        <w:pStyle w:val="HTMLPreformatted"/>
        <w:divId w:val="158539814"/>
      </w:pPr>
      <w:r>
        <w:t>Albert G Brown</w:t>
      </w:r>
    </w:p>
    <w:p w14:paraId="00F084E1" w14:textId="77777777" w:rsidR="00000000" w:rsidRDefault="00492C2D">
      <w:pPr>
        <w:pStyle w:val="HTMLPreformatted"/>
        <w:divId w:val="158539814"/>
      </w:pPr>
      <w:r>
        <w:t>Oliver Bean</w:t>
      </w:r>
    </w:p>
    <w:p w14:paraId="26266283" w14:textId="77777777" w:rsidR="00000000" w:rsidRDefault="00492C2D">
      <w:pPr>
        <w:pStyle w:val="HTMLPreformatted"/>
        <w:divId w:val="158539814"/>
      </w:pPr>
      <w:r>
        <w:t>Francis Butler</w:t>
      </w:r>
    </w:p>
    <w:p w14:paraId="299E0CF7" w14:textId="77777777" w:rsidR="00000000" w:rsidRDefault="00492C2D">
      <w:pPr>
        <w:pStyle w:val="HTMLPreformatted"/>
        <w:divId w:val="158539814"/>
      </w:pPr>
      <w:r>
        <w:t>Alexander S. Chadwick</w:t>
      </w:r>
    </w:p>
    <w:p w14:paraId="2F6428C0" w14:textId="77777777" w:rsidR="00000000" w:rsidRDefault="00492C2D">
      <w:pPr>
        <w:pStyle w:val="HTMLPreformatted"/>
        <w:divId w:val="158539814"/>
      </w:pPr>
      <w:r>
        <w:t>William Clark</w:t>
      </w:r>
    </w:p>
    <w:p w14:paraId="307C14BF" w14:textId="77777777" w:rsidR="00000000" w:rsidRDefault="00492C2D">
      <w:pPr>
        <w:pStyle w:val="HTMLPreformatted"/>
        <w:divId w:val="158539814"/>
      </w:pPr>
      <w:r>
        <w:t>85</w:t>
      </w:r>
    </w:p>
    <w:p w14:paraId="2334AE0E" w14:textId="77777777" w:rsidR="00000000" w:rsidRDefault="00492C2D">
      <w:pPr>
        <w:pStyle w:val="HTMLPreformatted"/>
        <w:divId w:val="158539814"/>
      </w:pPr>
      <w:r>
        <w:t>John T P Dumont</w:t>
      </w:r>
    </w:p>
    <w:p w14:paraId="370615EE" w14:textId="77777777" w:rsidR="00000000" w:rsidRDefault="00492C2D">
      <w:pPr>
        <w:pStyle w:val="HTMLPreformatted"/>
        <w:divId w:val="158539814"/>
      </w:pPr>
      <w:r>
        <w:t>Williams Emmons</w:t>
      </w:r>
    </w:p>
    <w:p w14:paraId="7F842E8D" w14:textId="77777777" w:rsidR="00000000" w:rsidRDefault="00492C2D">
      <w:pPr>
        <w:pStyle w:val="HTMLPreformatted"/>
        <w:divId w:val="158539814"/>
      </w:pPr>
      <w:r>
        <w:t>David Hunter</w:t>
      </w:r>
    </w:p>
    <w:p w14:paraId="0CFACCB7" w14:textId="77777777" w:rsidR="00000000" w:rsidRDefault="00492C2D">
      <w:pPr>
        <w:pStyle w:val="HTMLPreformatted"/>
        <w:divId w:val="158539814"/>
      </w:pPr>
      <w:r>
        <w:t>Daniel Mitchell</w:t>
      </w:r>
    </w:p>
    <w:p w14:paraId="0C8C34C4" w14:textId="77777777" w:rsidR="00000000" w:rsidRDefault="00492C2D">
      <w:pPr>
        <w:pStyle w:val="HTMLPreformatted"/>
        <w:divId w:val="158539814"/>
      </w:pPr>
      <w:r>
        <w:t>George M Morton</w:t>
      </w:r>
    </w:p>
    <w:p w14:paraId="79D10416" w14:textId="77777777" w:rsidR="00000000" w:rsidRDefault="00492C2D">
      <w:pPr>
        <w:pStyle w:val="HTMLPreformatted"/>
        <w:divId w:val="158539814"/>
      </w:pPr>
      <w:r>
        <w:t>John Wellington</w:t>
      </w:r>
    </w:p>
    <w:p w14:paraId="6296CBBB" w14:textId="77777777" w:rsidR="00000000" w:rsidRDefault="00492C2D">
      <w:pPr>
        <w:pStyle w:val="HTMLPreformatted"/>
        <w:divId w:val="158539814"/>
      </w:pPr>
      <w:r>
        <w:t>Moses Wing Jr</w:t>
      </w:r>
    </w:p>
    <w:p w14:paraId="4E12BBFE" w14:textId="77777777" w:rsidR="00000000" w:rsidRDefault="00492C2D">
      <w:pPr>
        <w:pStyle w:val="HTMLPreformatted"/>
        <w:divId w:val="158539814"/>
      </w:pPr>
      <w:r>
        <w:t>Aurna Holmes</w:t>
      </w:r>
    </w:p>
    <w:p w14:paraId="3FC2F12A" w14:textId="77777777" w:rsidR="00000000" w:rsidRDefault="00492C2D">
      <w:pPr>
        <w:pStyle w:val="HTMLPreformatted"/>
        <w:divId w:val="158539814"/>
      </w:pPr>
      <w:r>
        <w:t>Daniel Hutchinson</w:t>
      </w:r>
    </w:p>
    <w:p w14:paraId="34AAB5B2" w14:textId="77777777" w:rsidR="00000000" w:rsidRDefault="00492C2D">
      <w:pPr>
        <w:pStyle w:val="HTMLPreformatted"/>
        <w:divId w:val="158539814"/>
      </w:pPr>
      <w:r>
        <w:t>Virgil D Parris</w:t>
      </w:r>
    </w:p>
    <w:p w14:paraId="1409348D" w14:textId="77777777" w:rsidR="00000000" w:rsidRDefault="00492C2D">
      <w:pPr>
        <w:pStyle w:val="HTMLPreformatted"/>
        <w:divId w:val="158539814"/>
      </w:pPr>
      <w:r>
        <w:t>Alpheus Spring</w:t>
      </w:r>
    </w:p>
    <w:p w14:paraId="4031B241" w14:textId="77777777" w:rsidR="00000000" w:rsidRDefault="00492C2D">
      <w:pPr>
        <w:pStyle w:val="HTMLPreformatted"/>
        <w:divId w:val="158539814"/>
      </w:pPr>
      <w:r>
        <w:t>Cyrus Fletcher</w:t>
      </w:r>
    </w:p>
    <w:p w14:paraId="4D9047D2" w14:textId="77777777" w:rsidR="00000000" w:rsidRDefault="00492C2D">
      <w:pPr>
        <w:pStyle w:val="HTMLPreformatted"/>
        <w:divId w:val="158539814"/>
      </w:pPr>
      <w:r>
        <w:t>Hiram Manter</w:t>
      </w:r>
    </w:p>
    <w:p w14:paraId="332025D2" w14:textId="77777777" w:rsidR="00000000" w:rsidRDefault="00492C2D">
      <w:pPr>
        <w:pStyle w:val="HTMLPreformatted"/>
        <w:divId w:val="158539814"/>
      </w:pPr>
      <w:r>
        <w:t>Eben S Phelps</w:t>
      </w:r>
    </w:p>
    <w:p w14:paraId="7357BDA8" w14:textId="77777777" w:rsidR="00000000" w:rsidRDefault="00492C2D">
      <w:pPr>
        <w:pStyle w:val="HTMLPreformatted"/>
        <w:divId w:val="158539814"/>
      </w:pPr>
      <w:r>
        <w:t>Benja Morrill</w:t>
      </w:r>
    </w:p>
    <w:p w14:paraId="0813C41B" w14:textId="77777777" w:rsidR="00000000" w:rsidRDefault="00492C2D">
      <w:pPr>
        <w:pStyle w:val="HTMLPreformatted"/>
        <w:divId w:val="158539814"/>
      </w:pPr>
      <w:r>
        <w:t>John Manchester Jr</w:t>
      </w:r>
    </w:p>
    <w:p w14:paraId="7956ECD6" w14:textId="77777777" w:rsidR="00000000" w:rsidRDefault="00492C2D">
      <w:pPr>
        <w:pStyle w:val="HTMLPreformatted"/>
        <w:divId w:val="158539814"/>
      </w:pPr>
      <w:r>
        <w:t>Jotham Lippencott</w:t>
      </w:r>
    </w:p>
    <w:p w14:paraId="16C8D451" w14:textId="77777777" w:rsidR="00000000" w:rsidRDefault="00492C2D">
      <w:pPr>
        <w:pStyle w:val="HTMLPreformatted"/>
        <w:divId w:val="158539814"/>
      </w:pPr>
      <w:r>
        <w:t>Reuben Bartlett</w:t>
      </w:r>
    </w:p>
    <w:p w14:paraId="3185E398" w14:textId="77777777" w:rsidR="00000000" w:rsidRDefault="00492C2D">
      <w:pPr>
        <w:pStyle w:val="HTMLPreformatted"/>
        <w:divId w:val="158539814"/>
      </w:pPr>
      <w:r>
        <w:t>Thomas Cha</w:t>
      </w:r>
      <w:r>
        <w:t>se</w:t>
      </w:r>
    </w:p>
    <w:p w14:paraId="78791296" w14:textId="77777777" w:rsidR="00000000" w:rsidRDefault="00492C2D">
      <w:pPr>
        <w:pStyle w:val="HTMLPreformatted"/>
        <w:divId w:val="158539814"/>
      </w:pPr>
      <w:r>
        <w:t>Henry Campbell</w:t>
      </w:r>
    </w:p>
    <w:p w14:paraId="57CAF290" w14:textId="77777777" w:rsidR="00000000" w:rsidRDefault="00492C2D">
      <w:pPr>
        <w:pStyle w:val="HTMLPreformatted"/>
        <w:divId w:val="158539814"/>
      </w:pPr>
      <w:r>
        <w:t>Rufus Gilmore</w:t>
      </w:r>
    </w:p>
    <w:p w14:paraId="1FC851B6" w14:textId="77777777" w:rsidR="00000000" w:rsidRDefault="00492C2D">
      <w:pPr>
        <w:pStyle w:val="HTMLPreformatted"/>
        <w:divId w:val="158539814"/>
      </w:pPr>
      <w:r>
        <w:t>Theophilus Nickerson</w:t>
      </w:r>
    </w:p>
    <w:p w14:paraId="62F36CF6" w14:textId="77777777" w:rsidR="00000000" w:rsidRDefault="00492C2D">
      <w:pPr>
        <w:pStyle w:val="HTMLPreformatted"/>
        <w:divId w:val="158539814"/>
      </w:pPr>
      <w:r>
        <w:lastRenderedPageBreak/>
        <w:t>John Haskell</w:t>
      </w:r>
    </w:p>
    <w:p w14:paraId="2FA7FBE6" w14:textId="77777777" w:rsidR="00000000" w:rsidRDefault="00492C2D">
      <w:pPr>
        <w:pStyle w:val="HTMLPreformatted"/>
        <w:divId w:val="158539814"/>
      </w:pPr>
      <w:r>
        <w:t>Asa Harrington</w:t>
      </w:r>
    </w:p>
    <w:p w14:paraId="5A777AEC" w14:textId="77777777" w:rsidR="00000000" w:rsidRDefault="00492C2D">
      <w:pPr>
        <w:pStyle w:val="HTMLPreformatted"/>
        <w:divId w:val="158539814"/>
      </w:pPr>
      <w:r>
        <w:t>Joseph Miller</w:t>
      </w:r>
    </w:p>
    <w:p w14:paraId="34B39DCE" w14:textId="77777777" w:rsidR="00000000" w:rsidRDefault="00492C2D">
      <w:pPr>
        <w:pStyle w:val="HTMLPreformatted"/>
        <w:divId w:val="158539814"/>
      </w:pPr>
      <w:r>
        <w:t>Moses True</w:t>
      </w:r>
    </w:p>
    <w:p w14:paraId="69B9BB27" w14:textId="77777777" w:rsidR="00000000" w:rsidRDefault="00492C2D">
      <w:pPr>
        <w:pStyle w:val="HTMLPreformatted"/>
        <w:divId w:val="158539814"/>
      </w:pPr>
      <w:r>
        <w:t>86</w:t>
      </w:r>
    </w:p>
    <w:p w14:paraId="154DC6C6" w14:textId="77777777" w:rsidR="00000000" w:rsidRDefault="00492C2D">
      <w:pPr>
        <w:pStyle w:val="HTMLPreformatted"/>
        <w:divId w:val="158539814"/>
      </w:pPr>
      <w:r>
        <w:t>On the question of the indefinite postponement of the Bill to establish the fees of Clerks of Courts and giving further remedies on Clerks Bonds</w:t>
      </w:r>
    </w:p>
    <w:p w14:paraId="63CF5A37" w14:textId="77777777" w:rsidR="00000000" w:rsidRDefault="00492C2D">
      <w:pPr>
        <w:pStyle w:val="HTMLPreformatted"/>
        <w:divId w:val="158539814"/>
      </w:pPr>
      <w:r>
        <w:t>Ye</w:t>
      </w:r>
      <w:r>
        <w:t>as 58</w:t>
      </w:r>
    </w:p>
    <w:p w14:paraId="24C4EA57" w14:textId="77777777" w:rsidR="00000000" w:rsidRDefault="00492C2D">
      <w:pPr>
        <w:pStyle w:val="HTMLPreformatted"/>
        <w:divId w:val="158539814"/>
      </w:pPr>
      <w:r>
        <w:t>John Brackett</w:t>
      </w:r>
    </w:p>
    <w:p w14:paraId="315ED6D6" w14:textId="77777777" w:rsidR="00000000" w:rsidRDefault="00492C2D">
      <w:pPr>
        <w:pStyle w:val="HTMLPreformatted"/>
        <w:divId w:val="158539814"/>
      </w:pPr>
      <w:r>
        <w:t>George W Came</w:t>
      </w:r>
    </w:p>
    <w:p w14:paraId="1E64914F" w14:textId="77777777" w:rsidR="00000000" w:rsidRDefault="00492C2D">
      <w:pPr>
        <w:pStyle w:val="HTMLPreformatted"/>
        <w:divId w:val="158539814"/>
      </w:pPr>
      <w:r>
        <w:t>Joshua Chase</w:t>
      </w:r>
    </w:p>
    <w:p w14:paraId="132734B5" w14:textId="77777777" w:rsidR="00000000" w:rsidRDefault="00492C2D">
      <w:pPr>
        <w:pStyle w:val="HTMLPreformatted"/>
        <w:divId w:val="158539814"/>
      </w:pPr>
      <w:r>
        <w:t>Nathan Clifford</w:t>
      </w:r>
    </w:p>
    <w:p w14:paraId="621DAF49" w14:textId="77777777" w:rsidR="00000000" w:rsidRDefault="00492C2D">
      <w:pPr>
        <w:pStyle w:val="HTMLPreformatted"/>
        <w:divId w:val="158539814"/>
      </w:pPr>
      <w:r>
        <w:t>William Johnson</w:t>
      </w:r>
    </w:p>
    <w:p w14:paraId="27DA71D1" w14:textId="77777777" w:rsidR="00000000" w:rsidRDefault="00492C2D">
      <w:pPr>
        <w:pStyle w:val="HTMLPreformatted"/>
        <w:divId w:val="158539814"/>
      </w:pPr>
      <w:r>
        <w:t>Stephen Jenkins</w:t>
      </w:r>
    </w:p>
    <w:p w14:paraId="024D20CB" w14:textId="77777777" w:rsidR="00000000" w:rsidRDefault="00492C2D">
      <w:pPr>
        <w:pStyle w:val="HTMLPreformatted"/>
        <w:divId w:val="158539814"/>
      </w:pPr>
      <w:r>
        <w:t>John P Lord</w:t>
      </w:r>
    </w:p>
    <w:p w14:paraId="63EFB242" w14:textId="77777777" w:rsidR="00000000" w:rsidRDefault="00492C2D">
      <w:pPr>
        <w:pStyle w:val="HTMLPreformatted"/>
        <w:divId w:val="158539814"/>
      </w:pPr>
      <w:r>
        <w:t>Ephraim Perkins</w:t>
      </w:r>
    </w:p>
    <w:p w14:paraId="7D9675C0" w14:textId="77777777" w:rsidR="00000000" w:rsidRDefault="00492C2D">
      <w:pPr>
        <w:pStyle w:val="HTMLPreformatted"/>
        <w:divId w:val="158539814"/>
      </w:pPr>
      <w:r>
        <w:t>Moses Pray</w:t>
      </w:r>
    </w:p>
    <w:p w14:paraId="10304D8D" w14:textId="77777777" w:rsidR="00000000" w:rsidRDefault="00492C2D">
      <w:pPr>
        <w:pStyle w:val="HTMLPreformatted"/>
        <w:divId w:val="158539814"/>
      </w:pPr>
      <w:r>
        <w:t>Simon Ross</w:t>
      </w:r>
    </w:p>
    <w:p w14:paraId="281BC502" w14:textId="77777777" w:rsidR="00000000" w:rsidRDefault="00492C2D">
      <w:pPr>
        <w:pStyle w:val="HTMLPreformatted"/>
        <w:divId w:val="158539814"/>
      </w:pPr>
      <w:r>
        <w:t>Ezekiel Small</w:t>
      </w:r>
    </w:p>
    <w:p w14:paraId="4C61ACB3" w14:textId="77777777" w:rsidR="00000000" w:rsidRDefault="00492C2D">
      <w:pPr>
        <w:pStyle w:val="HTMLPreformatted"/>
        <w:divId w:val="158539814"/>
      </w:pPr>
      <w:r>
        <w:t>Timothy Shaw</w:t>
      </w:r>
    </w:p>
    <w:p w14:paraId="5A2B3A19" w14:textId="77777777" w:rsidR="00000000" w:rsidRDefault="00492C2D">
      <w:pPr>
        <w:pStyle w:val="HTMLPreformatted"/>
        <w:divId w:val="158539814"/>
      </w:pPr>
      <w:r>
        <w:t>William Weymouth</w:t>
      </w:r>
    </w:p>
    <w:p w14:paraId="4760C093" w14:textId="77777777" w:rsidR="00000000" w:rsidRDefault="00492C2D">
      <w:pPr>
        <w:pStyle w:val="HTMLPreformatted"/>
        <w:divId w:val="158539814"/>
      </w:pPr>
      <w:r>
        <w:t>Nathaniel Webber</w:t>
      </w:r>
    </w:p>
    <w:p w14:paraId="65C8AC07" w14:textId="77777777" w:rsidR="00000000" w:rsidRDefault="00492C2D">
      <w:pPr>
        <w:pStyle w:val="HTMLPreformatted"/>
        <w:divId w:val="158539814"/>
      </w:pPr>
      <w:r>
        <w:t>Stephen Woodman Jr</w:t>
      </w:r>
    </w:p>
    <w:p w14:paraId="5E7C8692" w14:textId="77777777" w:rsidR="00000000" w:rsidRDefault="00492C2D">
      <w:pPr>
        <w:pStyle w:val="HTMLPreformatted"/>
        <w:divId w:val="158539814"/>
      </w:pPr>
      <w:r>
        <w:t>James W Weeks</w:t>
      </w:r>
    </w:p>
    <w:p w14:paraId="6A437CCF" w14:textId="77777777" w:rsidR="00000000" w:rsidRDefault="00492C2D">
      <w:pPr>
        <w:pStyle w:val="HTMLPreformatted"/>
        <w:divId w:val="158539814"/>
      </w:pPr>
      <w:r>
        <w:t>Michael Dyer</w:t>
      </w:r>
    </w:p>
    <w:p w14:paraId="3A17EF03" w14:textId="77777777" w:rsidR="00000000" w:rsidRDefault="00492C2D">
      <w:pPr>
        <w:pStyle w:val="HTMLPreformatted"/>
        <w:divId w:val="158539814"/>
      </w:pPr>
      <w:r>
        <w:t>William Kimball</w:t>
      </w:r>
    </w:p>
    <w:p w14:paraId="43390973" w14:textId="77777777" w:rsidR="00000000" w:rsidRDefault="00492C2D">
      <w:pPr>
        <w:pStyle w:val="HTMLPreformatted"/>
        <w:divId w:val="158539814"/>
      </w:pPr>
      <w:r>
        <w:t>Cyrus Libbey</w:t>
      </w:r>
    </w:p>
    <w:p w14:paraId="7E2C65ED" w14:textId="77777777" w:rsidR="00000000" w:rsidRDefault="00492C2D">
      <w:pPr>
        <w:pStyle w:val="HTMLPreformatted"/>
        <w:divId w:val="158539814"/>
      </w:pPr>
      <w:r>
        <w:t>George W Pierce</w:t>
      </w:r>
    </w:p>
    <w:p w14:paraId="084F3D8C" w14:textId="77777777" w:rsidR="00000000" w:rsidRDefault="00492C2D">
      <w:pPr>
        <w:pStyle w:val="HTMLPreformatted"/>
        <w:divId w:val="158539814"/>
      </w:pPr>
      <w:r>
        <w:t>Isaac Ridlon</w:t>
      </w:r>
    </w:p>
    <w:p w14:paraId="62F8CE7E" w14:textId="77777777" w:rsidR="00000000" w:rsidRDefault="00492C2D">
      <w:pPr>
        <w:pStyle w:val="HTMLPreformatted"/>
        <w:divId w:val="158539814"/>
      </w:pPr>
      <w:r>
        <w:t>Jonathan Smith</w:t>
      </w:r>
    </w:p>
    <w:p w14:paraId="7E169F2C" w14:textId="77777777" w:rsidR="00000000" w:rsidRDefault="00492C2D">
      <w:pPr>
        <w:pStyle w:val="HTMLPreformatted"/>
        <w:divId w:val="158539814"/>
      </w:pPr>
      <w:r>
        <w:t>Benjamin Waterhouse</w:t>
      </w:r>
    </w:p>
    <w:p w14:paraId="44E54E4D" w14:textId="77777777" w:rsidR="00000000" w:rsidRDefault="00492C2D">
      <w:pPr>
        <w:pStyle w:val="HTMLPreformatted"/>
        <w:divId w:val="158539814"/>
      </w:pPr>
      <w:r>
        <w:t>Lucius Barnard</w:t>
      </w:r>
    </w:p>
    <w:p w14:paraId="2BF9A86E" w14:textId="77777777" w:rsidR="00000000" w:rsidRDefault="00492C2D">
      <w:pPr>
        <w:pStyle w:val="HTMLPreformatted"/>
        <w:divId w:val="158539814"/>
      </w:pPr>
      <w:r>
        <w:t>John D. McCrate</w:t>
      </w:r>
    </w:p>
    <w:p w14:paraId="23BF503D" w14:textId="77777777" w:rsidR="00000000" w:rsidRDefault="00492C2D">
      <w:pPr>
        <w:pStyle w:val="HTMLPreformatted"/>
        <w:divId w:val="158539814"/>
      </w:pPr>
      <w:r>
        <w:t>Thomas H Smalley</w:t>
      </w:r>
    </w:p>
    <w:p w14:paraId="7D760A8D" w14:textId="77777777" w:rsidR="00000000" w:rsidRDefault="00492C2D">
      <w:pPr>
        <w:pStyle w:val="HTMLPreformatted"/>
        <w:divId w:val="158539814"/>
      </w:pPr>
      <w:r>
        <w:t>John B Stuart</w:t>
      </w:r>
    </w:p>
    <w:p w14:paraId="347FAD9F" w14:textId="77777777" w:rsidR="00000000" w:rsidRDefault="00492C2D">
      <w:pPr>
        <w:pStyle w:val="HTMLPreformatted"/>
        <w:divId w:val="158539814"/>
      </w:pPr>
      <w:r>
        <w:t>Nathaniel S Todd</w:t>
      </w:r>
    </w:p>
    <w:p w14:paraId="213483E8" w14:textId="77777777" w:rsidR="00000000" w:rsidRDefault="00492C2D">
      <w:pPr>
        <w:pStyle w:val="HTMLPreformatted"/>
        <w:divId w:val="158539814"/>
      </w:pPr>
      <w:r>
        <w:t>Isaac S Small</w:t>
      </w:r>
    </w:p>
    <w:p w14:paraId="76B51845" w14:textId="77777777" w:rsidR="00000000" w:rsidRDefault="00492C2D">
      <w:pPr>
        <w:pStyle w:val="HTMLPreformatted"/>
        <w:divId w:val="158539814"/>
      </w:pPr>
      <w:r>
        <w:t>Alfred Andrews</w:t>
      </w:r>
    </w:p>
    <w:p w14:paraId="1C7109BA" w14:textId="77777777" w:rsidR="00000000" w:rsidRDefault="00492C2D">
      <w:pPr>
        <w:pStyle w:val="HTMLPreformatted"/>
        <w:divId w:val="158539814"/>
      </w:pPr>
      <w:r>
        <w:t>Elias Berry</w:t>
      </w:r>
    </w:p>
    <w:p w14:paraId="378EE562" w14:textId="77777777" w:rsidR="00000000" w:rsidRDefault="00492C2D">
      <w:pPr>
        <w:pStyle w:val="HTMLPreformatted"/>
        <w:divId w:val="158539814"/>
      </w:pPr>
      <w:r>
        <w:t>Aruna Holmes</w:t>
      </w:r>
    </w:p>
    <w:p w14:paraId="0002BF04" w14:textId="77777777" w:rsidR="00000000" w:rsidRDefault="00492C2D">
      <w:pPr>
        <w:pStyle w:val="HTMLPreformatted"/>
        <w:divId w:val="158539814"/>
      </w:pPr>
      <w:r>
        <w:t>87</w:t>
      </w:r>
    </w:p>
    <w:p w14:paraId="0466AAD6" w14:textId="77777777" w:rsidR="00000000" w:rsidRDefault="00492C2D">
      <w:pPr>
        <w:pStyle w:val="HTMLPreformatted"/>
        <w:divId w:val="158539814"/>
      </w:pPr>
      <w:r>
        <w:t>Asa Kimball</w:t>
      </w:r>
    </w:p>
    <w:p w14:paraId="71B497ED" w14:textId="77777777" w:rsidR="00000000" w:rsidRDefault="00492C2D">
      <w:pPr>
        <w:pStyle w:val="HTMLPreformatted"/>
        <w:divId w:val="158539814"/>
      </w:pPr>
      <w:r>
        <w:t>Virgil D Parris</w:t>
      </w:r>
    </w:p>
    <w:p w14:paraId="38355203" w14:textId="77777777" w:rsidR="00000000" w:rsidRDefault="00492C2D">
      <w:pPr>
        <w:pStyle w:val="HTMLPreformatted"/>
        <w:divId w:val="158539814"/>
      </w:pPr>
      <w:r>
        <w:t>Alpheus Spring</w:t>
      </w:r>
    </w:p>
    <w:p w14:paraId="709801A6" w14:textId="77777777" w:rsidR="00000000" w:rsidRDefault="00492C2D">
      <w:pPr>
        <w:pStyle w:val="HTMLPreformatted"/>
        <w:divId w:val="158539814"/>
      </w:pPr>
      <w:r>
        <w:t>Ebenezer Whitney</w:t>
      </w:r>
    </w:p>
    <w:p w14:paraId="12841EDD" w14:textId="77777777" w:rsidR="00000000" w:rsidRDefault="00492C2D">
      <w:pPr>
        <w:pStyle w:val="HTMLPreformatted"/>
        <w:divId w:val="158539814"/>
      </w:pPr>
      <w:r>
        <w:t>John Walker</w:t>
      </w:r>
    </w:p>
    <w:p w14:paraId="71A0CAF1" w14:textId="77777777" w:rsidR="00000000" w:rsidRDefault="00492C2D">
      <w:pPr>
        <w:pStyle w:val="HTMLPreformatted"/>
        <w:divId w:val="158539814"/>
      </w:pPr>
      <w:r>
        <w:t>Ambrose Finson</w:t>
      </w:r>
    </w:p>
    <w:p w14:paraId="40966468" w14:textId="77777777" w:rsidR="00000000" w:rsidRDefault="00492C2D">
      <w:pPr>
        <w:pStyle w:val="HTMLPreformatted"/>
        <w:divId w:val="158539814"/>
      </w:pPr>
      <w:r>
        <w:t>John Jones</w:t>
      </w:r>
    </w:p>
    <w:p w14:paraId="6496B023" w14:textId="77777777" w:rsidR="00000000" w:rsidRDefault="00492C2D">
      <w:pPr>
        <w:pStyle w:val="HTMLPreformatted"/>
        <w:divId w:val="158539814"/>
      </w:pPr>
      <w:r>
        <w:t>David Maloon</w:t>
      </w:r>
    </w:p>
    <w:p w14:paraId="03F01E10" w14:textId="77777777" w:rsidR="00000000" w:rsidRDefault="00492C2D">
      <w:pPr>
        <w:pStyle w:val="HTMLPreformatted"/>
        <w:divId w:val="158539814"/>
      </w:pPr>
      <w:r>
        <w:t>Benjamin Manter</w:t>
      </w:r>
    </w:p>
    <w:p w14:paraId="2DBDFC25" w14:textId="77777777" w:rsidR="00000000" w:rsidRDefault="00492C2D">
      <w:pPr>
        <w:pStyle w:val="HTMLPreformatted"/>
        <w:divId w:val="158539814"/>
      </w:pPr>
      <w:r>
        <w:t>Samuel S Ingalls</w:t>
      </w:r>
    </w:p>
    <w:p w14:paraId="6C7ED0FC" w14:textId="77777777" w:rsidR="00000000" w:rsidRDefault="00492C2D">
      <w:pPr>
        <w:pStyle w:val="HTMLPreformatted"/>
        <w:divId w:val="158539814"/>
      </w:pPr>
      <w:r>
        <w:t>John R Redman</w:t>
      </w:r>
    </w:p>
    <w:p w14:paraId="58244091" w14:textId="77777777" w:rsidR="00000000" w:rsidRDefault="00492C2D">
      <w:pPr>
        <w:pStyle w:val="HTMLPreformatted"/>
        <w:divId w:val="158539814"/>
      </w:pPr>
      <w:r>
        <w:t>Henry Wilson</w:t>
      </w:r>
    </w:p>
    <w:p w14:paraId="01CDDF9C" w14:textId="77777777" w:rsidR="00000000" w:rsidRDefault="00492C2D">
      <w:pPr>
        <w:pStyle w:val="HTMLPreformatted"/>
        <w:divId w:val="158539814"/>
      </w:pPr>
      <w:r>
        <w:t>George Vose</w:t>
      </w:r>
    </w:p>
    <w:p w14:paraId="52080A7C" w14:textId="77777777" w:rsidR="00000000" w:rsidRDefault="00492C2D">
      <w:pPr>
        <w:pStyle w:val="HTMLPreformatted"/>
        <w:divId w:val="158539814"/>
      </w:pPr>
      <w:r>
        <w:t>Sheperd Carey</w:t>
      </w:r>
    </w:p>
    <w:p w14:paraId="19871456" w14:textId="77777777" w:rsidR="00000000" w:rsidRDefault="00492C2D">
      <w:pPr>
        <w:pStyle w:val="HTMLPreformatted"/>
        <w:divId w:val="158539814"/>
      </w:pPr>
      <w:r>
        <w:t>George M Chase</w:t>
      </w:r>
    </w:p>
    <w:p w14:paraId="6E23F730" w14:textId="77777777" w:rsidR="00000000" w:rsidRDefault="00492C2D">
      <w:pPr>
        <w:pStyle w:val="HTMLPreformatted"/>
        <w:divId w:val="158539814"/>
      </w:pPr>
      <w:r>
        <w:t>Thomas Bartlett</w:t>
      </w:r>
    </w:p>
    <w:p w14:paraId="74CEE55E" w14:textId="77777777" w:rsidR="00000000" w:rsidRDefault="00492C2D">
      <w:pPr>
        <w:pStyle w:val="HTMLPreformatted"/>
        <w:divId w:val="158539814"/>
      </w:pPr>
      <w:r>
        <w:lastRenderedPageBreak/>
        <w:t>Joseph Crooker</w:t>
      </w:r>
    </w:p>
    <w:p w14:paraId="40424DF2" w14:textId="77777777" w:rsidR="00000000" w:rsidRDefault="00492C2D">
      <w:pPr>
        <w:pStyle w:val="HTMLPreformatted"/>
        <w:divId w:val="158539814"/>
      </w:pPr>
      <w:r>
        <w:t>Ira Fish</w:t>
      </w:r>
    </w:p>
    <w:p w14:paraId="4AB50E10" w14:textId="77777777" w:rsidR="00000000" w:rsidRDefault="00492C2D">
      <w:pPr>
        <w:pStyle w:val="HTMLPreformatted"/>
        <w:divId w:val="158539814"/>
      </w:pPr>
      <w:r>
        <w:t>Will</w:t>
      </w:r>
      <w:r>
        <w:t>iam R Miller</w:t>
      </w:r>
    </w:p>
    <w:p w14:paraId="1EE94ACA" w14:textId="77777777" w:rsidR="00000000" w:rsidRDefault="00492C2D">
      <w:pPr>
        <w:pStyle w:val="HTMLPreformatted"/>
        <w:divId w:val="158539814"/>
      </w:pPr>
      <w:r>
        <w:t>Ebenr S Piper</w:t>
      </w:r>
    </w:p>
    <w:p w14:paraId="76E6EC17" w14:textId="77777777" w:rsidR="00000000" w:rsidRDefault="00492C2D">
      <w:pPr>
        <w:pStyle w:val="HTMLPreformatted"/>
        <w:divId w:val="158539814"/>
      </w:pPr>
      <w:r>
        <w:t>Gideon Robinson</w:t>
      </w:r>
    </w:p>
    <w:p w14:paraId="13FC1DDA" w14:textId="77777777" w:rsidR="00000000" w:rsidRDefault="00492C2D">
      <w:pPr>
        <w:pStyle w:val="HTMLPreformatted"/>
        <w:divId w:val="158539814"/>
      </w:pPr>
      <w:r>
        <w:t>Nathl C Eastabrook</w:t>
      </w:r>
    </w:p>
    <w:p w14:paraId="4A11F276" w14:textId="77777777" w:rsidR="00000000" w:rsidRDefault="00492C2D">
      <w:pPr>
        <w:pStyle w:val="HTMLPreformatted"/>
        <w:divId w:val="158539814"/>
      </w:pPr>
      <w:r>
        <w:t>Amos Hall</w:t>
      </w:r>
    </w:p>
    <w:p w14:paraId="2D8F7089" w14:textId="77777777" w:rsidR="00000000" w:rsidRDefault="00492C2D">
      <w:pPr>
        <w:pStyle w:val="HTMLPreformatted"/>
        <w:divId w:val="158539814"/>
      </w:pPr>
      <w:r>
        <w:t>Joseph Miller</w:t>
      </w:r>
    </w:p>
    <w:p w14:paraId="72DCFF2C" w14:textId="77777777" w:rsidR="00000000" w:rsidRDefault="00492C2D">
      <w:pPr>
        <w:pStyle w:val="HTMLPreformatted"/>
        <w:divId w:val="158539814"/>
      </w:pPr>
      <w:r>
        <w:t>Josiah Staples</w:t>
      </w:r>
    </w:p>
    <w:p w14:paraId="23363F29" w14:textId="77777777" w:rsidR="00000000" w:rsidRDefault="00492C2D">
      <w:pPr>
        <w:pStyle w:val="HTMLPreformatted"/>
        <w:divId w:val="158539814"/>
      </w:pPr>
      <w:r>
        <w:t>James W Webster</w:t>
      </w:r>
    </w:p>
    <w:p w14:paraId="7321CB41" w14:textId="77777777" w:rsidR="00000000" w:rsidRDefault="00492C2D">
      <w:pPr>
        <w:pStyle w:val="HTMLPreformatted"/>
        <w:divId w:val="158539814"/>
      </w:pPr>
      <w:r>
        <w:t>Nays 80</w:t>
      </w:r>
    </w:p>
    <w:p w14:paraId="727F61C4" w14:textId="77777777" w:rsidR="00000000" w:rsidRDefault="00492C2D">
      <w:pPr>
        <w:pStyle w:val="HTMLPreformatted"/>
        <w:divId w:val="158539814"/>
      </w:pPr>
      <w:r>
        <w:t>Theodore Clark</w:t>
      </w:r>
    </w:p>
    <w:p w14:paraId="1BD67E70" w14:textId="77777777" w:rsidR="00000000" w:rsidRDefault="00492C2D">
      <w:pPr>
        <w:pStyle w:val="HTMLPreformatted"/>
        <w:divId w:val="158539814"/>
      </w:pPr>
      <w:r>
        <w:t>David Fernald</w:t>
      </w:r>
    </w:p>
    <w:p w14:paraId="0EBD4743" w14:textId="77777777" w:rsidR="00000000" w:rsidRDefault="00492C2D">
      <w:pPr>
        <w:pStyle w:val="HTMLPreformatted"/>
        <w:divId w:val="158539814"/>
      </w:pPr>
      <w:r>
        <w:t>John A Morrill</w:t>
      </w:r>
    </w:p>
    <w:p w14:paraId="0E638E24" w14:textId="77777777" w:rsidR="00000000" w:rsidRDefault="00492C2D">
      <w:pPr>
        <w:pStyle w:val="HTMLPreformatted"/>
        <w:divId w:val="158539814"/>
      </w:pPr>
      <w:r>
        <w:t>James W Roberts</w:t>
      </w:r>
    </w:p>
    <w:p w14:paraId="1C50A26B" w14:textId="77777777" w:rsidR="00000000" w:rsidRDefault="00492C2D">
      <w:pPr>
        <w:pStyle w:val="HTMLPreformatted"/>
        <w:divId w:val="158539814"/>
      </w:pPr>
      <w:r>
        <w:t>Theodore Curtiss</w:t>
      </w:r>
    </w:p>
    <w:p w14:paraId="5C73A435" w14:textId="77777777" w:rsidR="00000000" w:rsidRDefault="00492C2D">
      <w:pPr>
        <w:pStyle w:val="HTMLPreformatted"/>
        <w:divId w:val="158539814"/>
      </w:pPr>
      <w:r>
        <w:t>David Dunlap</w:t>
      </w:r>
    </w:p>
    <w:p w14:paraId="5B6F6E14" w14:textId="77777777" w:rsidR="00000000" w:rsidRDefault="00492C2D">
      <w:pPr>
        <w:pStyle w:val="HTMLPreformatted"/>
        <w:divId w:val="158539814"/>
      </w:pPr>
      <w:r>
        <w:t>Godfrey Grosvenor</w:t>
      </w:r>
    </w:p>
    <w:p w14:paraId="5CDED386" w14:textId="77777777" w:rsidR="00000000" w:rsidRDefault="00492C2D">
      <w:pPr>
        <w:pStyle w:val="HTMLPreformatted"/>
        <w:divId w:val="158539814"/>
      </w:pPr>
      <w:r>
        <w:t>Charles Hanniford</w:t>
      </w:r>
    </w:p>
    <w:p w14:paraId="6B65A8D9" w14:textId="77777777" w:rsidR="00000000" w:rsidRDefault="00492C2D">
      <w:pPr>
        <w:pStyle w:val="HTMLPreformatted"/>
        <w:divId w:val="158539814"/>
      </w:pPr>
      <w:r>
        <w:t>Henry Moore</w:t>
      </w:r>
    </w:p>
    <w:p w14:paraId="360B7FA0" w14:textId="77777777" w:rsidR="00000000" w:rsidRDefault="00492C2D">
      <w:pPr>
        <w:pStyle w:val="HTMLPreformatted"/>
        <w:divId w:val="158539814"/>
      </w:pPr>
      <w:r>
        <w:t>Josiah Pierce</w:t>
      </w:r>
    </w:p>
    <w:p w14:paraId="722BDB17" w14:textId="77777777" w:rsidR="00000000" w:rsidRDefault="00492C2D">
      <w:pPr>
        <w:pStyle w:val="HTMLPreformatted"/>
        <w:divId w:val="158539814"/>
      </w:pPr>
      <w:r>
        <w:t>88</w:t>
      </w:r>
    </w:p>
    <w:p w14:paraId="1780E384" w14:textId="77777777" w:rsidR="00000000" w:rsidRDefault="00492C2D">
      <w:pPr>
        <w:pStyle w:val="HTMLPreformatted"/>
        <w:divId w:val="158539814"/>
      </w:pPr>
      <w:r>
        <w:t>Paul Randall</w:t>
      </w:r>
    </w:p>
    <w:p w14:paraId="46A4F0A1" w14:textId="77777777" w:rsidR="00000000" w:rsidRDefault="00492C2D">
      <w:pPr>
        <w:pStyle w:val="HTMLPreformatted"/>
        <w:divId w:val="158539814"/>
      </w:pPr>
      <w:r>
        <w:t>John E Baxter</w:t>
      </w:r>
    </w:p>
    <w:p w14:paraId="40B03ABD" w14:textId="77777777" w:rsidR="00000000" w:rsidRDefault="00492C2D">
      <w:pPr>
        <w:pStyle w:val="HTMLPreformatted"/>
        <w:divId w:val="158539814"/>
      </w:pPr>
      <w:r>
        <w:t>Moses Call</w:t>
      </w:r>
    </w:p>
    <w:p w14:paraId="43CA2DDD" w14:textId="77777777" w:rsidR="00000000" w:rsidRDefault="00492C2D">
      <w:pPr>
        <w:pStyle w:val="HTMLPreformatted"/>
        <w:divId w:val="158539814"/>
      </w:pPr>
      <w:r>
        <w:t>John Cartland</w:t>
      </w:r>
    </w:p>
    <w:p w14:paraId="3E4E62E2" w14:textId="77777777" w:rsidR="00000000" w:rsidRDefault="00492C2D">
      <w:pPr>
        <w:pStyle w:val="HTMLPreformatted"/>
        <w:divId w:val="158539814"/>
      </w:pPr>
      <w:r>
        <w:t>Johnson Jaques</w:t>
      </w:r>
    </w:p>
    <w:p w14:paraId="60344BA5" w14:textId="77777777" w:rsidR="00000000" w:rsidRDefault="00492C2D">
      <w:pPr>
        <w:pStyle w:val="HTMLPreformatted"/>
        <w:divId w:val="158539814"/>
      </w:pPr>
      <w:r>
        <w:t>Hiram Palmer</w:t>
      </w:r>
    </w:p>
    <w:p w14:paraId="5146E716" w14:textId="77777777" w:rsidR="00000000" w:rsidRDefault="00492C2D">
      <w:pPr>
        <w:pStyle w:val="HTMLPreformatted"/>
        <w:divId w:val="158539814"/>
      </w:pPr>
      <w:r>
        <w:t>Benjamin Reed</w:t>
      </w:r>
    </w:p>
    <w:p w14:paraId="281C1148" w14:textId="77777777" w:rsidR="00000000" w:rsidRDefault="00492C2D">
      <w:pPr>
        <w:pStyle w:val="HTMLPreformatted"/>
        <w:divId w:val="158539814"/>
      </w:pPr>
      <w:r>
        <w:t>John Robinson</w:t>
      </w:r>
    </w:p>
    <w:p w14:paraId="57CFCC46" w14:textId="77777777" w:rsidR="00000000" w:rsidRDefault="00492C2D">
      <w:pPr>
        <w:pStyle w:val="HTMLPreformatted"/>
        <w:divId w:val="158539814"/>
      </w:pPr>
      <w:r>
        <w:t>Joseph Rust Jr</w:t>
      </w:r>
    </w:p>
    <w:p w14:paraId="59DC8074" w14:textId="77777777" w:rsidR="00000000" w:rsidRDefault="00492C2D">
      <w:pPr>
        <w:pStyle w:val="HTMLPreformatted"/>
        <w:divId w:val="158539814"/>
      </w:pPr>
      <w:r>
        <w:t>William Stinson</w:t>
      </w:r>
    </w:p>
    <w:p w14:paraId="7B38D8F9" w14:textId="77777777" w:rsidR="00000000" w:rsidRDefault="00492C2D">
      <w:pPr>
        <w:pStyle w:val="HTMLPreformatted"/>
        <w:divId w:val="158539814"/>
      </w:pPr>
      <w:r>
        <w:t>Rufus Sewall</w:t>
      </w:r>
    </w:p>
    <w:p w14:paraId="4EE8CBCE" w14:textId="77777777" w:rsidR="00000000" w:rsidRDefault="00492C2D">
      <w:pPr>
        <w:pStyle w:val="HTMLPreformatted"/>
        <w:divId w:val="158539814"/>
      </w:pPr>
      <w:r>
        <w:t>Elkannah Spear</w:t>
      </w:r>
    </w:p>
    <w:p w14:paraId="53DF87B5" w14:textId="77777777" w:rsidR="00000000" w:rsidRDefault="00492C2D">
      <w:pPr>
        <w:pStyle w:val="HTMLPreformatted"/>
        <w:divId w:val="158539814"/>
      </w:pPr>
      <w:r>
        <w:t>David Scribner</w:t>
      </w:r>
    </w:p>
    <w:p w14:paraId="41661DD8" w14:textId="77777777" w:rsidR="00000000" w:rsidRDefault="00492C2D">
      <w:pPr>
        <w:pStyle w:val="HTMLPreformatted"/>
        <w:divId w:val="158539814"/>
      </w:pPr>
      <w:r>
        <w:t>George Sproule</w:t>
      </w:r>
    </w:p>
    <w:p w14:paraId="0593C150" w14:textId="77777777" w:rsidR="00000000" w:rsidRDefault="00492C2D">
      <w:pPr>
        <w:pStyle w:val="HTMLPreformatted"/>
        <w:divId w:val="158539814"/>
      </w:pPr>
      <w:r>
        <w:t>Moses Shaw</w:t>
      </w:r>
    </w:p>
    <w:p w14:paraId="106BC560" w14:textId="77777777" w:rsidR="00000000" w:rsidRDefault="00492C2D">
      <w:pPr>
        <w:pStyle w:val="HTMLPreformatted"/>
        <w:divId w:val="158539814"/>
      </w:pPr>
      <w:r>
        <w:t>P</w:t>
      </w:r>
      <w:r>
        <w:t>aul C Tibbetts</w:t>
      </w:r>
    </w:p>
    <w:p w14:paraId="117FA6E8" w14:textId="77777777" w:rsidR="00000000" w:rsidRDefault="00492C2D">
      <w:pPr>
        <w:pStyle w:val="HTMLPreformatted"/>
        <w:divId w:val="158539814"/>
      </w:pPr>
      <w:r>
        <w:t>Melzer Thomas</w:t>
      </w:r>
    </w:p>
    <w:p w14:paraId="6932BA24" w14:textId="77777777" w:rsidR="00000000" w:rsidRDefault="00492C2D">
      <w:pPr>
        <w:pStyle w:val="HTMLPreformatted"/>
        <w:divId w:val="158539814"/>
      </w:pPr>
      <w:r>
        <w:t>Gustavus A Benson</w:t>
      </w:r>
    </w:p>
    <w:p w14:paraId="5A1BE931" w14:textId="77777777" w:rsidR="00000000" w:rsidRDefault="00492C2D">
      <w:pPr>
        <w:pStyle w:val="HTMLPreformatted"/>
        <w:divId w:val="158539814"/>
      </w:pPr>
      <w:r>
        <w:t>Albert G Brown</w:t>
      </w:r>
    </w:p>
    <w:p w14:paraId="7BCDEF23" w14:textId="77777777" w:rsidR="00000000" w:rsidRDefault="00492C2D">
      <w:pPr>
        <w:pStyle w:val="HTMLPreformatted"/>
        <w:divId w:val="158539814"/>
      </w:pPr>
      <w:r>
        <w:t>Samuel Butterfield</w:t>
      </w:r>
    </w:p>
    <w:p w14:paraId="265C18F6" w14:textId="77777777" w:rsidR="00000000" w:rsidRDefault="00492C2D">
      <w:pPr>
        <w:pStyle w:val="HTMLPreformatted"/>
        <w:divId w:val="158539814"/>
      </w:pPr>
      <w:r>
        <w:t>Jotham Bradbury</w:t>
      </w:r>
    </w:p>
    <w:p w14:paraId="363669F6" w14:textId="77777777" w:rsidR="00000000" w:rsidRDefault="00492C2D">
      <w:pPr>
        <w:pStyle w:val="HTMLPreformatted"/>
        <w:divId w:val="158539814"/>
      </w:pPr>
      <w:r>
        <w:t>Alexander S Chadwick</w:t>
      </w:r>
    </w:p>
    <w:p w14:paraId="608BDEFA" w14:textId="77777777" w:rsidR="00000000" w:rsidRDefault="00492C2D">
      <w:pPr>
        <w:pStyle w:val="HTMLPreformatted"/>
        <w:divId w:val="158539814"/>
      </w:pPr>
      <w:r>
        <w:t>William Clark</w:t>
      </w:r>
    </w:p>
    <w:p w14:paraId="70F60A23" w14:textId="77777777" w:rsidR="00000000" w:rsidRDefault="00492C2D">
      <w:pPr>
        <w:pStyle w:val="HTMLPreformatted"/>
        <w:divId w:val="158539814"/>
      </w:pPr>
      <w:r>
        <w:t>Varnum Cram</w:t>
      </w:r>
    </w:p>
    <w:p w14:paraId="29EFE171" w14:textId="77777777" w:rsidR="00000000" w:rsidRDefault="00492C2D">
      <w:pPr>
        <w:pStyle w:val="HTMLPreformatted"/>
        <w:divId w:val="158539814"/>
      </w:pPr>
      <w:r>
        <w:t>Williams Emmons</w:t>
      </w:r>
    </w:p>
    <w:p w14:paraId="72A88849" w14:textId="77777777" w:rsidR="00000000" w:rsidRDefault="00492C2D">
      <w:pPr>
        <w:pStyle w:val="HTMLPreformatted"/>
        <w:divId w:val="158539814"/>
      </w:pPr>
      <w:r>
        <w:t>David Hunter</w:t>
      </w:r>
    </w:p>
    <w:p w14:paraId="4681495D" w14:textId="77777777" w:rsidR="00000000" w:rsidRDefault="00492C2D">
      <w:pPr>
        <w:pStyle w:val="HTMLPreformatted"/>
        <w:divId w:val="158539814"/>
      </w:pPr>
      <w:r>
        <w:t>Jesse Huse</w:t>
      </w:r>
    </w:p>
    <w:p w14:paraId="68E83D8A" w14:textId="77777777" w:rsidR="00000000" w:rsidRDefault="00492C2D">
      <w:pPr>
        <w:pStyle w:val="HTMLPreformatted"/>
        <w:divId w:val="158539814"/>
      </w:pPr>
      <w:r>
        <w:t>Leavitt Lathrop</w:t>
      </w:r>
    </w:p>
    <w:p w14:paraId="308DBF49" w14:textId="77777777" w:rsidR="00000000" w:rsidRDefault="00492C2D">
      <w:pPr>
        <w:pStyle w:val="HTMLPreformatted"/>
        <w:divId w:val="158539814"/>
      </w:pPr>
      <w:r>
        <w:t>Jedediah Morrill</w:t>
      </w:r>
    </w:p>
    <w:p w14:paraId="48F0196D" w14:textId="77777777" w:rsidR="00000000" w:rsidRDefault="00492C2D">
      <w:pPr>
        <w:pStyle w:val="HTMLPreformatted"/>
        <w:divId w:val="158539814"/>
      </w:pPr>
      <w:r>
        <w:t>George W Morton</w:t>
      </w:r>
    </w:p>
    <w:p w14:paraId="3E0C567F" w14:textId="77777777" w:rsidR="00000000" w:rsidRDefault="00492C2D">
      <w:pPr>
        <w:pStyle w:val="HTMLPreformatted"/>
        <w:divId w:val="158539814"/>
      </w:pPr>
      <w:r>
        <w:t>John Stevens</w:t>
      </w:r>
    </w:p>
    <w:p w14:paraId="7A5F0F30" w14:textId="77777777" w:rsidR="00000000" w:rsidRDefault="00492C2D">
      <w:pPr>
        <w:pStyle w:val="HTMLPreformatted"/>
        <w:divId w:val="158539814"/>
      </w:pPr>
      <w:r>
        <w:t>Joseph H Underwood</w:t>
      </w:r>
    </w:p>
    <w:p w14:paraId="2BD6A876" w14:textId="77777777" w:rsidR="00000000" w:rsidRDefault="00492C2D">
      <w:pPr>
        <w:pStyle w:val="HTMLPreformatted"/>
        <w:divId w:val="158539814"/>
      </w:pPr>
      <w:r>
        <w:t>John Wellington</w:t>
      </w:r>
    </w:p>
    <w:p w14:paraId="650992CD" w14:textId="77777777" w:rsidR="00000000" w:rsidRDefault="00492C2D">
      <w:pPr>
        <w:pStyle w:val="HTMLPreformatted"/>
        <w:divId w:val="158539814"/>
      </w:pPr>
      <w:r>
        <w:t>Moses Wing Jr.</w:t>
      </w:r>
    </w:p>
    <w:p w14:paraId="3B51BDCE" w14:textId="77777777" w:rsidR="00000000" w:rsidRDefault="00492C2D">
      <w:pPr>
        <w:pStyle w:val="HTMLPreformatted"/>
        <w:divId w:val="158539814"/>
      </w:pPr>
      <w:r>
        <w:t>Ichabod Bartlett</w:t>
      </w:r>
    </w:p>
    <w:p w14:paraId="49EB60ED" w14:textId="77777777" w:rsidR="00000000" w:rsidRDefault="00492C2D">
      <w:pPr>
        <w:pStyle w:val="HTMLPreformatted"/>
        <w:divId w:val="158539814"/>
      </w:pPr>
      <w:r>
        <w:lastRenderedPageBreak/>
        <w:t>Robert Carr</w:t>
      </w:r>
    </w:p>
    <w:p w14:paraId="65F23CD0" w14:textId="77777777" w:rsidR="00000000" w:rsidRDefault="00492C2D">
      <w:pPr>
        <w:pStyle w:val="HTMLPreformatted"/>
        <w:divId w:val="158539814"/>
      </w:pPr>
      <w:r>
        <w:t>Daniel Hutchinson</w:t>
      </w:r>
    </w:p>
    <w:p w14:paraId="1913D3CD" w14:textId="77777777" w:rsidR="00000000" w:rsidRDefault="00492C2D">
      <w:pPr>
        <w:pStyle w:val="HTMLPreformatted"/>
        <w:divId w:val="158539814"/>
      </w:pPr>
      <w:r>
        <w:t>89</w:t>
      </w:r>
    </w:p>
    <w:p w14:paraId="28B129F4" w14:textId="77777777" w:rsidR="00000000" w:rsidRDefault="00492C2D">
      <w:pPr>
        <w:pStyle w:val="HTMLPreformatted"/>
        <w:divId w:val="158539814"/>
      </w:pPr>
      <w:r>
        <w:t>Reuel Washburn</w:t>
      </w:r>
    </w:p>
    <w:p w14:paraId="2FA33E3F" w14:textId="77777777" w:rsidR="00000000" w:rsidRDefault="00492C2D">
      <w:pPr>
        <w:pStyle w:val="HTMLPreformatted"/>
        <w:divId w:val="158539814"/>
      </w:pPr>
      <w:r>
        <w:t>William Woodsum</w:t>
      </w:r>
    </w:p>
    <w:p w14:paraId="2497D11A" w14:textId="77777777" w:rsidR="00000000" w:rsidRDefault="00492C2D">
      <w:pPr>
        <w:pStyle w:val="HTMLPreformatted"/>
        <w:divId w:val="158539814"/>
      </w:pPr>
      <w:r>
        <w:t>Charles Church Jr</w:t>
      </w:r>
    </w:p>
    <w:p w14:paraId="6F3DA098" w14:textId="77777777" w:rsidR="00000000" w:rsidRDefault="00492C2D">
      <w:pPr>
        <w:pStyle w:val="HTMLPreformatted"/>
        <w:divId w:val="158539814"/>
      </w:pPr>
      <w:r>
        <w:t>Joseph Durrell</w:t>
      </w:r>
    </w:p>
    <w:p w14:paraId="2A46D25E" w14:textId="77777777" w:rsidR="00000000" w:rsidRDefault="00492C2D">
      <w:pPr>
        <w:pStyle w:val="HTMLPreformatted"/>
        <w:divId w:val="158539814"/>
      </w:pPr>
      <w:r>
        <w:t>John Elliot</w:t>
      </w:r>
    </w:p>
    <w:p w14:paraId="7A013065" w14:textId="77777777" w:rsidR="00000000" w:rsidRDefault="00492C2D">
      <w:pPr>
        <w:pStyle w:val="HTMLPreformatted"/>
        <w:divId w:val="158539814"/>
      </w:pPr>
      <w:r>
        <w:t>Cyrus Fletcher</w:t>
      </w:r>
    </w:p>
    <w:p w14:paraId="1AAA8123" w14:textId="77777777" w:rsidR="00000000" w:rsidRDefault="00492C2D">
      <w:pPr>
        <w:pStyle w:val="HTMLPreformatted"/>
        <w:divId w:val="158539814"/>
      </w:pPr>
      <w:r>
        <w:t>Eben S Phelps</w:t>
      </w:r>
    </w:p>
    <w:p w14:paraId="1A28EBAA" w14:textId="77777777" w:rsidR="00000000" w:rsidRDefault="00492C2D">
      <w:pPr>
        <w:pStyle w:val="HTMLPreformatted"/>
        <w:divId w:val="158539814"/>
      </w:pPr>
      <w:r>
        <w:t>Benja. R Lake</w:t>
      </w:r>
    </w:p>
    <w:p w14:paraId="2EE5AB55" w14:textId="77777777" w:rsidR="00000000" w:rsidRDefault="00492C2D">
      <w:pPr>
        <w:pStyle w:val="HTMLPreformatted"/>
        <w:divId w:val="158539814"/>
      </w:pPr>
      <w:r>
        <w:t>Stephen Parlin</w:t>
      </w:r>
    </w:p>
    <w:p w14:paraId="3BEA95CD" w14:textId="77777777" w:rsidR="00000000" w:rsidRDefault="00492C2D">
      <w:pPr>
        <w:pStyle w:val="HTMLPreformatted"/>
        <w:divId w:val="158539814"/>
      </w:pPr>
      <w:r>
        <w:t>Josiah Parlin</w:t>
      </w:r>
    </w:p>
    <w:p w14:paraId="31819C9C" w14:textId="77777777" w:rsidR="00000000" w:rsidRDefault="00492C2D">
      <w:pPr>
        <w:pStyle w:val="HTMLPreformatted"/>
        <w:divId w:val="158539814"/>
      </w:pPr>
      <w:r>
        <w:t>David Reed</w:t>
      </w:r>
    </w:p>
    <w:p w14:paraId="5461DCEB" w14:textId="77777777" w:rsidR="00000000" w:rsidRDefault="00492C2D">
      <w:pPr>
        <w:pStyle w:val="HTMLPreformatted"/>
        <w:divId w:val="158539814"/>
      </w:pPr>
      <w:r>
        <w:t>Obed Wilson</w:t>
      </w:r>
    </w:p>
    <w:p w14:paraId="496511D1" w14:textId="77777777" w:rsidR="00000000" w:rsidRDefault="00492C2D">
      <w:pPr>
        <w:pStyle w:val="HTMLPreformatted"/>
        <w:divId w:val="158539814"/>
      </w:pPr>
      <w:r>
        <w:t>John Carver</w:t>
      </w:r>
    </w:p>
    <w:p w14:paraId="45694EB9" w14:textId="77777777" w:rsidR="00000000" w:rsidRDefault="00492C2D">
      <w:pPr>
        <w:pStyle w:val="HTMLPreformatted"/>
        <w:divId w:val="158539814"/>
      </w:pPr>
      <w:r>
        <w:t>Sylvester Clap</w:t>
      </w:r>
    </w:p>
    <w:p w14:paraId="73FDFA34" w14:textId="77777777" w:rsidR="00000000" w:rsidRDefault="00492C2D">
      <w:pPr>
        <w:pStyle w:val="HTMLPreformatted"/>
        <w:divId w:val="158539814"/>
      </w:pPr>
      <w:r>
        <w:t>David Hamor Jr</w:t>
      </w:r>
    </w:p>
    <w:p w14:paraId="7174856A" w14:textId="77777777" w:rsidR="00000000" w:rsidRDefault="00492C2D">
      <w:pPr>
        <w:pStyle w:val="HTMLPreformatted"/>
        <w:divId w:val="158539814"/>
      </w:pPr>
      <w:r>
        <w:t>Moody Pillsbury</w:t>
      </w:r>
    </w:p>
    <w:p w14:paraId="1E2F1C56" w14:textId="77777777" w:rsidR="00000000" w:rsidRDefault="00492C2D">
      <w:pPr>
        <w:pStyle w:val="HTMLPreformatted"/>
        <w:divId w:val="158539814"/>
      </w:pPr>
      <w:r>
        <w:t>John Manchester Jr</w:t>
      </w:r>
    </w:p>
    <w:p w14:paraId="105EC738" w14:textId="77777777" w:rsidR="00000000" w:rsidRDefault="00492C2D">
      <w:pPr>
        <w:pStyle w:val="HTMLPreformatted"/>
        <w:divId w:val="158539814"/>
      </w:pPr>
      <w:r>
        <w:t>William Haskell</w:t>
      </w:r>
    </w:p>
    <w:p w14:paraId="1F0D56C2" w14:textId="77777777" w:rsidR="00000000" w:rsidRDefault="00492C2D">
      <w:pPr>
        <w:pStyle w:val="HTMLPreformatted"/>
        <w:divId w:val="158539814"/>
      </w:pPr>
      <w:r>
        <w:t>Jotham Lippencott</w:t>
      </w:r>
    </w:p>
    <w:p w14:paraId="5DC618C8" w14:textId="77777777" w:rsidR="00000000" w:rsidRDefault="00492C2D">
      <w:pPr>
        <w:pStyle w:val="HTMLPreformatted"/>
        <w:divId w:val="158539814"/>
      </w:pPr>
      <w:r>
        <w:t>Jabez Mowry</w:t>
      </w:r>
    </w:p>
    <w:p w14:paraId="13B1955D" w14:textId="77777777" w:rsidR="00000000" w:rsidRDefault="00492C2D">
      <w:pPr>
        <w:pStyle w:val="HTMLPreformatted"/>
        <w:divId w:val="158539814"/>
      </w:pPr>
      <w:r>
        <w:t>Nathan Pattangall</w:t>
      </w:r>
    </w:p>
    <w:p w14:paraId="1EBBC90F" w14:textId="77777777" w:rsidR="00000000" w:rsidRDefault="00492C2D">
      <w:pPr>
        <w:pStyle w:val="HTMLPreformatted"/>
        <w:divId w:val="158539814"/>
      </w:pPr>
      <w:r>
        <w:t>Thomas Chase</w:t>
      </w:r>
    </w:p>
    <w:p w14:paraId="251D07BD" w14:textId="77777777" w:rsidR="00000000" w:rsidRDefault="00492C2D">
      <w:pPr>
        <w:pStyle w:val="HTMLPreformatted"/>
        <w:divId w:val="158539814"/>
      </w:pPr>
      <w:r>
        <w:t>John Crosby Jr</w:t>
      </w:r>
    </w:p>
    <w:p w14:paraId="65BE957B" w14:textId="77777777" w:rsidR="00000000" w:rsidRDefault="00492C2D">
      <w:pPr>
        <w:pStyle w:val="HTMLPreformatted"/>
        <w:divId w:val="158539814"/>
      </w:pPr>
      <w:r>
        <w:t>Henry Cambell</w:t>
      </w:r>
    </w:p>
    <w:p w14:paraId="5B7975E2" w14:textId="77777777" w:rsidR="00000000" w:rsidRDefault="00492C2D">
      <w:pPr>
        <w:pStyle w:val="HTMLPreformatted"/>
        <w:divId w:val="158539814"/>
      </w:pPr>
      <w:r>
        <w:t>Rufus Gilmore</w:t>
      </w:r>
    </w:p>
    <w:p w14:paraId="5DAC5603" w14:textId="77777777" w:rsidR="00000000" w:rsidRDefault="00492C2D">
      <w:pPr>
        <w:pStyle w:val="HTMLPreformatted"/>
        <w:divId w:val="158539814"/>
      </w:pPr>
      <w:r>
        <w:t>Theophilus Nickerson</w:t>
      </w:r>
    </w:p>
    <w:p w14:paraId="376C950C" w14:textId="77777777" w:rsidR="00000000" w:rsidRDefault="00492C2D">
      <w:pPr>
        <w:pStyle w:val="HTMLPreformatted"/>
        <w:divId w:val="158539814"/>
      </w:pPr>
      <w:r>
        <w:t>W</w:t>
      </w:r>
      <w:r>
        <w:t>illiam Patten</w:t>
      </w:r>
    </w:p>
    <w:p w14:paraId="5B9EACAC" w14:textId="77777777" w:rsidR="00000000" w:rsidRDefault="00492C2D">
      <w:pPr>
        <w:pStyle w:val="HTMLPreformatted"/>
        <w:divId w:val="158539814"/>
      </w:pPr>
      <w:r>
        <w:t>Isaac Smith</w:t>
      </w:r>
    </w:p>
    <w:p w14:paraId="71532EFA" w14:textId="77777777" w:rsidR="00000000" w:rsidRDefault="00492C2D">
      <w:pPr>
        <w:pStyle w:val="HTMLPreformatted"/>
        <w:divId w:val="158539814"/>
      </w:pPr>
      <w:r>
        <w:t>John Wilkins</w:t>
      </w:r>
    </w:p>
    <w:p w14:paraId="1F3E2DA0" w14:textId="77777777" w:rsidR="00000000" w:rsidRDefault="00492C2D">
      <w:pPr>
        <w:pStyle w:val="HTMLPreformatted"/>
        <w:divId w:val="158539814"/>
      </w:pPr>
      <w:r>
        <w:t>Asa Harrington</w:t>
      </w:r>
    </w:p>
    <w:p w14:paraId="2F690FE5" w14:textId="77777777" w:rsidR="00000000" w:rsidRDefault="00492C2D">
      <w:pPr>
        <w:pStyle w:val="HTMLPreformatted"/>
        <w:divId w:val="158539814"/>
      </w:pPr>
      <w:r>
        <w:t>Stephen Prescott</w:t>
      </w:r>
    </w:p>
    <w:p w14:paraId="6C938394" w14:textId="77777777" w:rsidR="00000000" w:rsidRDefault="00492C2D">
      <w:pPr>
        <w:pStyle w:val="HTMLPreformatted"/>
        <w:divId w:val="158539814"/>
      </w:pPr>
      <w:r>
        <w:t>John True</w:t>
      </w:r>
    </w:p>
    <w:p w14:paraId="722BB83A" w14:textId="77777777" w:rsidR="00000000" w:rsidRDefault="00492C2D">
      <w:pPr>
        <w:pStyle w:val="HTMLPreformatted"/>
        <w:divId w:val="158539814"/>
      </w:pPr>
      <w:r>
        <w:t>Moses True</w:t>
      </w:r>
    </w:p>
    <w:p w14:paraId="124785D4" w14:textId="77777777" w:rsidR="00000000" w:rsidRDefault="00492C2D">
      <w:pPr>
        <w:pStyle w:val="HTMLPreformatted"/>
        <w:divId w:val="158539814"/>
      </w:pPr>
      <w:r>
        <w:t>90</w:t>
      </w:r>
    </w:p>
    <w:p w14:paraId="5CE5DA20" w14:textId="77777777" w:rsidR="00000000" w:rsidRDefault="00492C2D">
      <w:pPr>
        <w:pStyle w:val="HTMLPreformatted"/>
        <w:divId w:val="158539814"/>
      </w:pPr>
      <w:r>
        <w:t>On the question of adopting the amendment offered by Mr Barnard of Alna to the Bill providing for the choice of Representatives to Congress.</w:t>
      </w:r>
    </w:p>
    <w:p w14:paraId="78EDDBBB" w14:textId="77777777" w:rsidR="00000000" w:rsidRDefault="00492C2D">
      <w:pPr>
        <w:pStyle w:val="HTMLPreformatted"/>
        <w:divId w:val="158539814"/>
      </w:pPr>
      <w:r>
        <w:t>Yeas 63</w:t>
      </w:r>
    </w:p>
    <w:p w14:paraId="58139A88" w14:textId="77777777" w:rsidR="00000000" w:rsidRDefault="00492C2D">
      <w:pPr>
        <w:pStyle w:val="HTMLPreformatted"/>
        <w:divId w:val="158539814"/>
      </w:pPr>
      <w:r>
        <w:t>Theodore Cla</w:t>
      </w:r>
      <w:r>
        <w:t>rk</w:t>
      </w:r>
    </w:p>
    <w:p w14:paraId="031C2827" w14:textId="77777777" w:rsidR="00000000" w:rsidRDefault="00492C2D">
      <w:pPr>
        <w:pStyle w:val="HTMLPreformatted"/>
        <w:divId w:val="158539814"/>
      </w:pPr>
      <w:r>
        <w:t>Joseph Dane</w:t>
      </w:r>
    </w:p>
    <w:p w14:paraId="6A3D245A" w14:textId="77777777" w:rsidR="00000000" w:rsidRDefault="00492C2D">
      <w:pPr>
        <w:pStyle w:val="HTMLPreformatted"/>
        <w:divId w:val="158539814"/>
      </w:pPr>
      <w:r>
        <w:t>Samuel Emery</w:t>
      </w:r>
    </w:p>
    <w:p w14:paraId="46A875C7" w14:textId="77777777" w:rsidR="00000000" w:rsidRDefault="00492C2D">
      <w:pPr>
        <w:pStyle w:val="HTMLPreformatted"/>
        <w:divId w:val="158539814"/>
      </w:pPr>
      <w:r>
        <w:t>David Fernald</w:t>
      </w:r>
    </w:p>
    <w:p w14:paraId="47BB1F0C" w14:textId="77777777" w:rsidR="00000000" w:rsidRDefault="00492C2D">
      <w:pPr>
        <w:pStyle w:val="HTMLPreformatted"/>
        <w:divId w:val="158539814"/>
      </w:pPr>
      <w:r>
        <w:t>John A Morrill</w:t>
      </w:r>
    </w:p>
    <w:p w14:paraId="70A2DB56" w14:textId="77777777" w:rsidR="00000000" w:rsidRDefault="00492C2D">
      <w:pPr>
        <w:pStyle w:val="HTMLPreformatted"/>
        <w:divId w:val="158539814"/>
      </w:pPr>
      <w:r>
        <w:t>Theodore Curtiss</w:t>
      </w:r>
    </w:p>
    <w:p w14:paraId="32C55320" w14:textId="77777777" w:rsidR="00000000" w:rsidRDefault="00492C2D">
      <w:pPr>
        <w:pStyle w:val="HTMLPreformatted"/>
        <w:divId w:val="158539814"/>
      </w:pPr>
      <w:r>
        <w:t>David Dunlap</w:t>
      </w:r>
    </w:p>
    <w:p w14:paraId="5712C738" w14:textId="77777777" w:rsidR="00000000" w:rsidRDefault="00492C2D">
      <w:pPr>
        <w:pStyle w:val="HTMLPreformatted"/>
        <w:divId w:val="158539814"/>
      </w:pPr>
      <w:r>
        <w:t>Godfrey Grosvenor</w:t>
      </w:r>
    </w:p>
    <w:p w14:paraId="06718BF5" w14:textId="77777777" w:rsidR="00000000" w:rsidRDefault="00492C2D">
      <w:pPr>
        <w:pStyle w:val="HTMLPreformatted"/>
        <w:divId w:val="158539814"/>
      </w:pPr>
      <w:r>
        <w:t>Paul Randall</w:t>
      </w:r>
    </w:p>
    <w:p w14:paraId="4D12FCF6" w14:textId="77777777" w:rsidR="00000000" w:rsidRDefault="00492C2D">
      <w:pPr>
        <w:pStyle w:val="HTMLPreformatted"/>
        <w:divId w:val="158539814"/>
      </w:pPr>
      <w:r>
        <w:t>John . Baxter</w:t>
      </w:r>
    </w:p>
    <w:p w14:paraId="6C7F43BA" w14:textId="77777777" w:rsidR="00000000" w:rsidRDefault="00492C2D">
      <w:pPr>
        <w:pStyle w:val="HTMLPreformatted"/>
        <w:divId w:val="158539814"/>
      </w:pPr>
      <w:r>
        <w:t>Nathaniel Batchelder</w:t>
      </w:r>
    </w:p>
    <w:p w14:paraId="69563905" w14:textId="77777777" w:rsidR="00000000" w:rsidRDefault="00492C2D">
      <w:pPr>
        <w:pStyle w:val="HTMLPreformatted"/>
        <w:divId w:val="158539814"/>
      </w:pPr>
      <w:r>
        <w:t>Lucius Barnard</w:t>
      </w:r>
    </w:p>
    <w:p w14:paraId="2BD657CC" w14:textId="77777777" w:rsidR="00000000" w:rsidRDefault="00492C2D">
      <w:pPr>
        <w:pStyle w:val="HTMLPreformatted"/>
        <w:divId w:val="158539814"/>
      </w:pPr>
      <w:r>
        <w:t>Moses Call</w:t>
      </w:r>
    </w:p>
    <w:p w14:paraId="58F304ED" w14:textId="77777777" w:rsidR="00000000" w:rsidRDefault="00492C2D">
      <w:pPr>
        <w:pStyle w:val="HTMLPreformatted"/>
        <w:divId w:val="158539814"/>
      </w:pPr>
      <w:r>
        <w:t>Johnson Jaques</w:t>
      </w:r>
    </w:p>
    <w:p w14:paraId="7E10CD70" w14:textId="77777777" w:rsidR="00000000" w:rsidRDefault="00492C2D">
      <w:pPr>
        <w:pStyle w:val="HTMLPreformatted"/>
        <w:divId w:val="158539814"/>
      </w:pPr>
      <w:r>
        <w:t>David C Magoun</w:t>
      </w:r>
    </w:p>
    <w:p w14:paraId="65A63D9E" w14:textId="77777777" w:rsidR="00000000" w:rsidRDefault="00492C2D">
      <w:pPr>
        <w:pStyle w:val="HTMLPreformatted"/>
        <w:divId w:val="158539814"/>
      </w:pPr>
      <w:r>
        <w:t>Hiram Palmer</w:t>
      </w:r>
    </w:p>
    <w:p w14:paraId="3596C106" w14:textId="77777777" w:rsidR="00000000" w:rsidRDefault="00492C2D">
      <w:pPr>
        <w:pStyle w:val="HTMLPreformatted"/>
        <w:divId w:val="158539814"/>
      </w:pPr>
      <w:r>
        <w:t>Benja Reed</w:t>
      </w:r>
    </w:p>
    <w:p w14:paraId="7377C8DC" w14:textId="77777777" w:rsidR="00000000" w:rsidRDefault="00492C2D">
      <w:pPr>
        <w:pStyle w:val="HTMLPreformatted"/>
        <w:divId w:val="158539814"/>
      </w:pPr>
      <w:r>
        <w:lastRenderedPageBreak/>
        <w:t>John Robinson</w:t>
      </w:r>
    </w:p>
    <w:p w14:paraId="55619D47" w14:textId="77777777" w:rsidR="00000000" w:rsidRDefault="00492C2D">
      <w:pPr>
        <w:pStyle w:val="HTMLPreformatted"/>
        <w:divId w:val="158539814"/>
      </w:pPr>
      <w:r>
        <w:t>William Stinson</w:t>
      </w:r>
    </w:p>
    <w:p w14:paraId="1CDB824A" w14:textId="77777777" w:rsidR="00000000" w:rsidRDefault="00492C2D">
      <w:pPr>
        <w:pStyle w:val="HTMLPreformatted"/>
        <w:divId w:val="158539814"/>
      </w:pPr>
      <w:r>
        <w:t>Rufus Sewall</w:t>
      </w:r>
    </w:p>
    <w:p w14:paraId="2C220E07" w14:textId="77777777" w:rsidR="00000000" w:rsidRDefault="00492C2D">
      <w:pPr>
        <w:pStyle w:val="HTMLPreformatted"/>
        <w:divId w:val="158539814"/>
      </w:pPr>
      <w:r>
        <w:t>David Scribner</w:t>
      </w:r>
    </w:p>
    <w:p w14:paraId="3180DE69" w14:textId="77777777" w:rsidR="00000000" w:rsidRDefault="00492C2D">
      <w:pPr>
        <w:pStyle w:val="HTMLPreformatted"/>
        <w:divId w:val="158539814"/>
      </w:pPr>
      <w:r>
        <w:t>George Sproule</w:t>
      </w:r>
    </w:p>
    <w:p w14:paraId="37E14101" w14:textId="77777777" w:rsidR="00000000" w:rsidRDefault="00492C2D">
      <w:pPr>
        <w:pStyle w:val="HTMLPreformatted"/>
        <w:divId w:val="158539814"/>
      </w:pPr>
      <w:r>
        <w:t>Moses Shaw</w:t>
      </w:r>
    </w:p>
    <w:p w14:paraId="57879B8E" w14:textId="77777777" w:rsidR="00000000" w:rsidRDefault="00492C2D">
      <w:pPr>
        <w:pStyle w:val="HTMLPreformatted"/>
        <w:divId w:val="158539814"/>
      </w:pPr>
      <w:r>
        <w:t>Paul C Tibbetts</w:t>
      </w:r>
    </w:p>
    <w:p w14:paraId="08676869" w14:textId="77777777" w:rsidR="00000000" w:rsidRDefault="00492C2D">
      <w:pPr>
        <w:pStyle w:val="HTMLPreformatted"/>
        <w:divId w:val="158539814"/>
      </w:pPr>
      <w:r>
        <w:t>Nath S Todd</w:t>
      </w:r>
    </w:p>
    <w:p w14:paraId="021D451D" w14:textId="77777777" w:rsidR="00000000" w:rsidRDefault="00492C2D">
      <w:pPr>
        <w:pStyle w:val="HTMLPreformatted"/>
        <w:divId w:val="158539814"/>
      </w:pPr>
      <w:r>
        <w:t>Gustavus A Benson</w:t>
      </w:r>
    </w:p>
    <w:p w14:paraId="37F10928" w14:textId="77777777" w:rsidR="00000000" w:rsidRDefault="00492C2D">
      <w:pPr>
        <w:pStyle w:val="HTMLPreformatted"/>
        <w:divId w:val="158539814"/>
      </w:pPr>
      <w:r>
        <w:t>Oliver Bean</w:t>
      </w:r>
    </w:p>
    <w:p w14:paraId="34F91009" w14:textId="77777777" w:rsidR="00000000" w:rsidRDefault="00492C2D">
      <w:pPr>
        <w:pStyle w:val="HTMLPreformatted"/>
        <w:divId w:val="158539814"/>
      </w:pPr>
      <w:r>
        <w:t>Samuel Butterfield</w:t>
      </w:r>
    </w:p>
    <w:p w14:paraId="51E90535" w14:textId="77777777" w:rsidR="00000000" w:rsidRDefault="00492C2D">
      <w:pPr>
        <w:pStyle w:val="HTMLPreformatted"/>
        <w:divId w:val="158539814"/>
      </w:pPr>
      <w:r>
        <w:t>Jotham Bradbury</w:t>
      </w:r>
    </w:p>
    <w:p w14:paraId="73799738" w14:textId="77777777" w:rsidR="00000000" w:rsidRDefault="00492C2D">
      <w:pPr>
        <w:pStyle w:val="HTMLPreformatted"/>
        <w:divId w:val="158539814"/>
      </w:pPr>
      <w:r>
        <w:t>Alex S Chadwick</w:t>
      </w:r>
    </w:p>
    <w:p w14:paraId="1AAB3ECD" w14:textId="77777777" w:rsidR="00000000" w:rsidRDefault="00492C2D">
      <w:pPr>
        <w:pStyle w:val="HTMLPreformatted"/>
        <w:divId w:val="158539814"/>
      </w:pPr>
      <w:r>
        <w:t>William Clark</w:t>
      </w:r>
    </w:p>
    <w:p w14:paraId="3694F0E6" w14:textId="77777777" w:rsidR="00000000" w:rsidRDefault="00492C2D">
      <w:pPr>
        <w:pStyle w:val="HTMLPreformatted"/>
        <w:divId w:val="158539814"/>
      </w:pPr>
      <w:r>
        <w:t>Samuel Clark</w:t>
      </w:r>
    </w:p>
    <w:p w14:paraId="0AEA8AC3" w14:textId="77777777" w:rsidR="00000000" w:rsidRDefault="00492C2D">
      <w:pPr>
        <w:pStyle w:val="HTMLPreformatted"/>
        <w:divId w:val="158539814"/>
      </w:pPr>
      <w:r>
        <w:t>91</w:t>
      </w:r>
    </w:p>
    <w:p w14:paraId="62DA2132" w14:textId="77777777" w:rsidR="00000000" w:rsidRDefault="00492C2D">
      <w:pPr>
        <w:pStyle w:val="HTMLPreformatted"/>
        <w:divId w:val="158539814"/>
      </w:pPr>
      <w:r>
        <w:t>John TP Dumont</w:t>
      </w:r>
    </w:p>
    <w:p w14:paraId="65386A81" w14:textId="77777777" w:rsidR="00000000" w:rsidRDefault="00492C2D">
      <w:pPr>
        <w:pStyle w:val="HTMLPreformatted"/>
        <w:divId w:val="158539814"/>
      </w:pPr>
      <w:r>
        <w:t>Williams Emmons</w:t>
      </w:r>
    </w:p>
    <w:p w14:paraId="405AD3EB" w14:textId="77777777" w:rsidR="00000000" w:rsidRDefault="00492C2D">
      <w:pPr>
        <w:pStyle w:val="HTMLPreformatted"/>
        <w:divId w:val="158539814"/>
      </w:pPr>
      <w:r>
        <w:t>Jesse Huse</w:t>
      </w:r>
    </w:p>
    <w:p w14:paraId="7780BE47" w14:textId="77777777" w:rsidR="00000000" w:rsidRDefault="00492C2D">
      <w:pPr>
        <w:pStyle w:val="HTMLPreformatted"/>
        <w:divId w:val="158539814"/>
      </w:pPr>
      <w:r>
        <w:t>Leavitt Lathrop</w:t>
      </w:r>
    </w:p>
    <w:p w14:paraId="211096D1" w14:textId="77777777" w:rsidR="00000000" w:rsidRDefault="00492C2D">
      <w:pPr>
        <w:pStyle w:val="HTMLPreformatted"/>
        <w:divId w:val="158539814"/>
      </w:pPr>
      <w:r>
        <w:t>Jedediah Morrill</w:t>
      </w:r>
    </w:p>
    <w:p w14:paraId="14768E7E" w14:textId="77777777" w:rsidR="00000000" w:rsidRDefault="00492C2D">
      <w:pPr>
        <w:pStyle w:val="HTMLPreformatted"/>
        <w:divId w:val="158539814"/>
      </w:pPr>
      <w:r>
        <w:t>George W Morton</w:t>
      </w:r>
    </w:p>
    <w:p w14:paraId="234544F4" w14:textId="77777777" w:rsidR="00000000" w:rsidRDefault="00492C2D">
      <w:pPr>
        <w:pStyle w:val="HTMLPreformatted"/>
        <w:divId w:val="158539814"/>
      </w:pPr>
      <w:r>
        <w:t>John Stevens</w:t>
      </w:r>
    </w:p>
    <w:p w14:paraId="3372FB90" w14:textId="77777777" w:rsidR="00000000" w:rsidRDefault="00492C2D">
      <w:pPr>
        <w:pStyle w:val="HTMLPreformatted"/>
        <w:divId w:val="158539814"/>
      </w:pPr>
      <w:r>
        <w:t>Joseph H Underwood</w:t>
      </w:r>
    </w:p>
    <w:p w14:paraId="5D29A29F" w14:textId="77777777" w:rsidR="00000000" w:rsidRDefault="00492C2D">
      <w:pPr>
        <w:pStyle w:val="HTMLPreformatted"/>
        <w:divId w:val="158539814"/>
      </w:pPr>
      <w:r>
        <w:t>Moses Wing Jr</w:t>
      </w:r>
    </w:p>
    <w:p w14:paraId="21508967" w14:textId="77777777" w:rsidR="00000000" w:rsidRDefault="00492C2D">
      <w:pPr>
        <w:pStyle w:val="HTMLPreformatted"/>
        <w:divId w:val="158539814"/>
      </w:pPr>
      <w:r>
        <w:t>Ichabod Bartlett</w:t>
      </w:r>
    </w:p>
    <w:p w14:paraId="29B3ED84" w14:textId="77777777" w:rsidR="00000000" w:rsidRDefault="00492C2D">
      <w:pPr>
        <w:pStyle w:val="HTMLPreformatted"/>
        <w:divId w:val="158539814"/>
      </w:pPr>
      <w:r>
        <w:t>Robert Carr</w:t>
      </w:r>
    </w:p>
    <w:p w14:paraId="76ABA429" w14:textId="77777777" w:rsidR="00000000" w:rsidRDefault="00492C2D">
      <w:pPr>
        <w:pStyle w:val="HTMLPreformatted"/>
        <w:divId w:val="158539814"/>
      </w:pPr>
      <w:r>
        <w:t>Reuel Washburn</w:t>
      </w:r>
    </w:p>
    <w:p w14:paraId="31C5B67A" w14:textId="77777777" w:rsidR="00000000" w:rsidRDefault="00492C2D">
      <w:pPr>
        <w:pStyle w:val="HTMLPreformatted"/>
        <w:divId w:val="158539814"/>
      </w:pPr>
      <w:r>
        <w:t>Charles Church Jr</w:t>
      </w:r>
    </w:p>
    <w:p w14:paraId="08F62A49" w14:textId="77777777" w:rsidR="00000000" w:rsidRDefault="00492C2D">
      <w:pPr>
        <w:pStyle w:val="HTMLPreformatted"/>
        <w:divId w:val="158539814"/>
      </w:pPr>
      <w:r>
        <w:t>Joseph Durrell</w:t>
      </w:r>
    </w:p>
    <w:p w14:paraId="66C0DC54" w14:textId="77777777" w:rsidR="00000000" w:rsidRDefault="00492C2D">
      <w:pPr>
        <w:pStyle w:val="HTMLPreformatted"/>
        <w:divId w:val="158539814"/>
      </w:pPr>
      <w:r>
        <w:t>Cyrus Fletcher</w:t>
      </w:r>
    </w:p>
    <w:p w14:paraId="0FD169FF" w14:textId="77777777" w:rsidR="00000000" w:rsidRDefault="00492C2D">
      <w:pPr>
        <w:pStyle w:val="HTMLPreformatted"/>
        <w:divId w:val="158539814"/>
      </w:pPr>
      <w:r>
        <w:t>Ambrose Finson</w:t>
      </w:r>
    </w:p>
    <w:p w14:paraId="6FDC0931" w14:textId="77777777" w:rsidR="00000000" w:rsidRDefault="00492C2D">
      <w:pPr>
        <w:pStyle w:val="HTMLPreformatted"/>
        <w:divId w:val="158539814"/>
      </w:pPr>
      <w:r>
        <w:t>Eben S Phelps</w:t>
      </w:r>
    </w:p>
    <w:p w14:paraId="6759876C" w14:textId="77777777" w:rsidR="00000000" w:rsidRDefault="00492C2D">
      <w:pPr>
        <w:pStyle w:val="HTMLPreformatted"/>
        <w:divId w:val="158539814"/>
      </w:pPr>
      <w:r>
        <w:t>Stephen Parli</w:t>
      </w:r>
      <w:r>
        <w:t>n</w:t>
      </w:r>
    </w:p>
    <w:p w14:paraId="70AD265A" w14:textId="77777777" w:rsidR="00000000" w:rsidRDefault="00492C2D">
      <w:pPr>
        <w:pStyle w:val="HTMLPreformatted"/>
        <w:divId w:val="158539814"/>
      </w:pPr>
      <w:r>
        <w:t>David Reed</w:t>
      </w:r>
    </w:p>
    <w:p w14:paraId="3DA54F05" w14:textId="77777777" w:rsidR="00000000" w:rsidRDefault="00492C2D">
      <w:pPr>
        <w:pStyle w:val="HTMLPreformatted"/>
        <w:divId w:val="158539814"/>
      </w:pPr>
      <w:r>
        <w:t>William Reed</w:t>
      </w:r>
    </w:p>
    <w:p w14:paraId="09D54444" w14:textId="77777777" w:rsidR="00000000" w:rsidRDefault="00492C2D">
      <w:pPr>
        <w:pStyle w:val="HTMLPreformatted"/>
        <w:divId w:val="158539814"/>
      </w:pPr>
      <w:r>
        <w:t>Sylvester Clap</w:t>
      </w:r>
    </w:p>
    <w:p w14:paraId="55A8A930" w14:textId="77777777" w:rsidR="00000000" w:rsidRDefault="00492C2D">
      <w:pPr>
        <w:pStyle w:val="HTMLPreformatted"/>
        <w:divId w:val="158539814"/>
      </w:pPr>
      <w:r>
        <w:t>Benja Morrill</w:t>
      </w:r>
    </w:p>
    <w:p w14:paraId="426F7107" w14:textId="77777777" w:rsidR="00000000" w:rsidRDefault="00492C2D">
      <w:pPr>
        <w:pStyle w:val="HTMLPreformatted"/>
        <w:divId w:val="158539814"/>
      </w:pPr>
      <w:r>
        <w:t>Moody Pilsbury</w:t>
      </w:r>
    </w:p>
    <w:p w14:paraId="484FE42C" w14:textId="77777777" w:rsidR="00000000" w:rsidRDefault="00492C2D">
      <w:pPr>
        <w:pStyle w:val="HTMLPreformatted"/>
        <w:divId w:val="158539814"/>
      </w:pPr>
      <w:r>
        <w:t>John Manchester Jr</w:t>
      </w:r>
    </w:p>
    <w:p w14:paraId="3BF14287" w14:textId="77777777" w:rsidR="00000000" w:rsidRDefault="00492C2D">
      <w:pPr>
        <w:pStyle w:val="HTMLPreformatted"/>
        <w:divId w:val="158539814"/>
      </w:pPr>
      <w:r>
        <w:t>William Haskell</w:t>
      </w:r>
    </w:p>
    <w:p w14:paraId="31920704" w14:textId="77777777" w:rsidR="00000000" w:rsidRDefault="00492C2D">
      <w:pPr>
        <w:pStyle w:val="HTMLPreformatted"/>
        <w:divId w:val="158539814"/>
      </w:pPr>
      <w:r>
        <w:t>Jotham Lippencott</w:t>
      </w:r>
    </w:p>
    <w:p w14:paraId="4A23F35A" w14:textId="77777777" w:rsidR="00000000" w:rsidRDefault="00492C2D">
      <w:pPr>
        <w:pStyle w:val="HTMLPreformatted"/>
        <w:divId w:val="158539814"/>
      </w:pPr>
      <w:r>
        <w:t>Jabez Mowry</w:t>
      </w:r>
    </w:p>
    <w:p w14:paraId="603BA7CC" w14:textId="77777777" w:rsidR="00000000" w:rsidRDefault="00492C2D">
      <w:pPr>
        <w:pStyle w:val="HTMLPreformatted"/>
        <w:divId w:val="158539814"/>
      </w:pPr>
      <w:r>
        <w:t>Thomas Chase</w:t>
      </w:r>
    </w:p>
    <w:p w14:paraId="6BA130B9" w14:textId="77777777" w:rsidR="00000000" w:rsidRDefault="00492C2D">
      <w:pPr>
        <w:pStyle w:val="HTMLPreformatted"/>
        <w:divId w:val="158539814"/>
      </w:pPr>
      <w:r>
        <w:t>John Crosby Jr</w:t>
      </w:r>
    </w:p>
    <w:p w14:paraId="21D70D77" w14:textId="77777777" w:rsidR="00000000" w:rsidRDefault="00492C2D">
      <w:pPr>
        <w:pStyle w:val="HTMLPreformatted"/>
        <w:divId w:val="158539814"/>
      </w:pPr>
      <w:r>
        <w:t>Theophilus Nickerson</w:t>
      </w:r>
    </w:p>
    <w:p w14:paraId="522C4334" w14:textId="77777777" w:rsidR="00000000" w:rsidRDefault="00492C2D">
      <w:pPr>
        <w:pStyle w:val="HTMLPreformatted"/>
        <w:divId w:val="158539814"/>
      </w:pPr>
      <w:r>
        <w:t>John Wilkins</w:t>
      </w:r>
    </w:p>
    <w:p w14:paraId="071B0BD8" w14:textId="77777777" w:rsidR="00000000" w:rsidRDefault="00492C2D">
      <w:pPr>
        <w:pStyle w:val="HTMLPreformatted"/>
        <w:divId w:val="158539814"/>
      </w:pPr>
      <w:r>
        <w:t>Nays 95</w:t>
      </w:r>
    </w:p>
    <w:p w14:paraId="33A20ACD" w14:textId="77777777" w:rsidR="00000000" w:rsidRDefault="00492C2D">
      <w:pPr>
        <w:pStyle w:val="HTMLPreformatted"/>
        <w:divId w:val="158539814"/>
      </w:pPr>
      <w:r>
        <w:t>John Brackett</w:t>
      </w:r>
    </w:p>
    <w:p w14:paraId="6A853030" w14:textId="77777777" w:rsidR="00000000" w:rsidRDefault="00492C2D">
      <w:pPr>
        <w:pStyle w:val="HTMLPreformatted"/>
        <w:divId w:val="158539814"/>
      </w:pPr>
      <w:r>
        <w:t>George W Came</w:t>
      </w:r>
    </w:p>
    <w:p w14:paraId="129699DA" w14:textId="77777777" w:rsidR="00000000" w:rsidRDefault="00492C2D">
      <w:pPr>
        <w:pStyle w:val="HTMLPreformatted"/>
        <w:divId w:val="158539814"/>
      </w:pPr>
      <w:r>
        <w:t>Joshua Chase</w:t>
      </w:r>
    </w:p>
    <w:p w14:paraId="3698EFB3" w14:textId="77777777" w:rsidR="00000000" w:rsidRDefault="00492C2D">
      <w:pPr>
        <w:pStyle w:val="HTMLPreformatted"/>
        <w:divId w:val="158539814"/>
      </w:pPr>
      <w:r>
        <w:t>Nathan Clifford</w:t>
      </w:r>
    </w:p>
    <w:p w14:paraId="24308603" w14:textId="77777777" w:rsidR="00000000" w:rsidRDefault="00492C2D">
      <w:pPr>
        <w:pStyle w:val="HTMLPreformatted"/>
        <w:divId w:val="158539814"/>
      </w:pPr>
      <w:r>
        <w:t>Henry Hobbs</w:t>
      </w:r>
    </w:p>
    <w:p w14:paraId="7491EEB6" w14:textId="77777777" w:rsidR="00000000" w:rsidRDefault="00492C2D">
      <w:pPr>
        <w:pStyle w:val="HTMLPreformatted"/>
        <w:divId w:val="158539814"/>
      </w:pPr>
      <w:r>
        <w:t>92</w:t>
      </w:r>
    </w:p>
    <w:p w14:paraId="1D7FC337" w14:textId="77777777" w:rsidR="00000000" w:rsidRDefault="00492C2D">
      <w:pPr>
        <w:pStyle w:val="HTMLPreformatted"/>
        <w:divId w:val="158539814"/>
      </w:pPr>
      <w:r>
        <w:t>William Johnson</w:t>
      </w:r>
    </w:p>
    <w:p w14:paraId="4970DBA3" w14:textId="77777777" w:rsidR="00000000" w:rsidRDefault="00492C2D">
      <w:pPr>
        <w:pStyle w:val="HTMLPreformatted"/>
        <w:divId w:val="158539814"/>
      </w:pPr>
      <w:r>
        <w:t>Stephen Jenkins</w:t>
      </w:r>
    </w:p>
    <w:p w14:paraId="09A6E112" w14:textId="77777777" w:rsidR="00000000" w:rsidRDefault="00492C2D">
      <w:pPr>
        <w:pStyle w:val="HTMLPreformatted"/>
        <w:divId w:val="158539814"/>
      </w:pPr>
      <w:r>
        <w:t>John P Lord</w:t>
      </w:r>
    </w:p>
    <w:p w14:paraId="621535BF" w14:textId="77777777" w:rsidR="00000000" w:rsidRDefault="00492C2D">
      <w:pPr>
        <w:pStyle w:val="HTMLPreformatted"/>
        <w:divId w:val="158539814"/>
      </w:pPr>
      <w:r>
        <w:lastRenderedPageBreak/>
        <w:t>Ephraim Perkins</w:t>
      </w:r>
    </w:p>
    <w:p w14:paraId="62BBC1CB" w14:textId="77777777" w:rsidR="00000000" w:rsidRDefault="00492C2D">
      <w:pPr>
        <w:pStyle w:val="HTMLPreformatted"/>
        <w:divId w:val="158539814"/>
      </w:pPr>
      <w:r>
        <w:t>Moses Pray</w:t>
      </w:r>
    </w:p>
    <w:p w14:paraId="580667AE" w14:textId="77777777" w:rsidR="00000000" w:rsidRDefault="00492C2D">
      <w:pPr>
        <w:pStyle w:val="HTMLPreformatted"/>
        <w:divId w:val="158539814"/>
      </w:pPr>
      <w:r>
        <w:t>Simon Ross</w:t>
      </w:r>
    </w:p>
    <w:p w14:paraId="08C45D60" w14:textId="77777777" w:rsidR="00000000" w:rsidRDefault="00492C2D">
      <w:pPr>
        <w:pStyle w:val="HTMLPreformatted"/>
        <w:divId w:val="158539814"/>
      </w:pPr>
      <w:r>
        <w:t>Ezekiel Small</w:t>
      </w:r>
    </w:p>
    <w:p w14:paraId="703ED336" w14:textId="77777777" w:rsidR="00000000" w:rsidRDefault="00492C2D">
      <w:pPr>
        <w:pStyle w:val="HTMLPreformatted"/>
        <w:divId w:val="158539814"/>
      </w:pPr>
      <w:r>
        <w:t>Timothy Shaw</w:t>
      </w:r>
    </w:p>
    <w:p w14:paraId="3539A652" w14:textId="77777777" w:rsidR="00000000" w:rsidRDefault="00492C2D">
      <w:pPr>
        <w:pStyle w:val="HTMLPreformatted"/>
        <w:divId w:val="158539814"/>
      </w:pPr>
      <w:r>
        <w:t>William Weymouth</w:t>
      </w:r>
    </w:p>
    <w:p w14:paraId="7FAE5A3F" w14:textId="77777777" w:rsidR="00000000" w:rsidRDefault="00492C2D">
      <w:pPr>
        <w:pStyle w:val="HTMLPreformatted"/>
        <w:divId w:val="158539814"/>
      </w:pPr>
      <w:r>
        <w:t>Nathaniel Webber</w:t>
      </w:r>
    </w:p>
    <w:p w14:paraId="5EC92782" w14:textId="77777777" w:rsidR="00000000" w:rsidRDefault="00492C2D">
      <w:pPr>
        <w:pStyle w:val="HTMLPreformatted"/>
        <w:divId w:val="158539814"/>
      </w:pPr>
      <w:r>
        <w:t>Stephen Woodman Jr</w:t>
      </w:r>
    </w:p>
    <w:p w14:paraId="65FD938C" w14:textId="77777777" w:rsidR="00000000" w:rsidRDefault="00492C2D">
      <w:pPr>
        <w:pStyle w:val="HTMLPreformatted"/>
        <w:divId w:val="158539814"/>
      </w:pPr>
      <w:r>
        <w:t>James W Weeks</w:t>
      </w:r>
    </w:p>
    <w:p w14:paraId="4C123C39" w14:textId="77777777" w:rsidR="00000000" w:rsidRDefault="00492C2D">
      <w:pPr>
        <w:pStyle w:val="HTMLPreformatted"/>
        <w:divId w:val="158539814"/>
      </w:pPr>
      <w:r>
        <w:t>George W Cushman</w:t>
      </w:r>
    </w:p>
    <w:p w14:paraId="729D32CB" w14:textId="77777777" w:rsidR="00000000" w:rsidRDefault="00492C2D">
      <w:pPr>
        <w:pStyle w:val="HTMLPreformatted"/>
        <w:divId w:val="158539814"/>
      </w:pPr>
      <w:r>
        <w:t>Michael Dyer</w:t>
      </w:r>
    </w:p>
    <w:p w14:paraId="13B278A8" w14:textId="77777777" w:rsidR="00000000" w:rsidRDefault="00492C2D">
      <w:pPr>
        <w:pStyle w:val="HTMLPreformatted"/>
        <w:divId w:val="158539814"/>
      </w:pPr>
      <w:r>
        <w:t>Oliver</w:t>
      </w:r>
      <w:r>
        <w:t xml:space="preserve"> Frost</w:t>
      </w:r>
    </w:p>
    <w:p w14:paraId="40CB6F84" w14:textId="77777777" w:rsidR="00000000" w:rsidRDefault="00492C2D">
      <w:pPr>
        <w:pStyle w:val="HTMLPreformatted"/>
        <w:divId w:val="158539814"/>
      </w:pPr>
      <w:r>
        <w:t>Otis C Gross</w:t>
      </w:r>
    </w:p>
    <w:p w14:paraId="5781F46B" w14:textId="77777777" w:rsidR="00000000" w:rsidRDefault="00492C2D">
      <w:pPr>
        <w:pStyle w:val="HTMLPreformatted"/>
        <w:divId w:val="158539814"/>
      </w:pPr>
      <w:r>
        <w:t>Charles Hannaford</w:t>
      </w:r>
    </w:p>
    <w:p w14:paraId="2F8A8211" w14:textId="77777777" w:rsidR="00000000" w:rsidRDefault="00492C2D">
      <w:pPr>
        <w:pStyle w:val="HTMLPreformatted"/>
        <w:divId w:val="158539814"/>
      </w:pPr>
      <w:r>
        <w:t>Nathaniel G Jewett</w:t>
      </w:r>
    </w:p>
    <w:p w14:paraId="6FAC8DCE" w14:textId="77777777" w:rsidR="00000000" w:rsidRDefault="00492C2D">
      <w:pPr>
        <w:pStyle w:val="HTMLPreformatted"/>
        <w:divId w:val="158539814"/>
      </w:pPr>
      <w:r>
        <w:t>Henry Jordan</w:t>
      </w:r>
    </w:p>
    <w:p w14:paraId="49C90A8D" w14:textId="77777777" w:rsidR="00000000" w:rsidRDefault="00492C2D">
      <w:pPr>
        <w:pStyle w:val="HTMLPreformatted"/>
        <w:divId w:val="158539814"/>
      </w:pPr>
      <w:r>
        <w:t>William Kimball</w:t>
      </w:r>
    </w:p>
    <w:p w14:paraId="40A6A0A9" w14:textId="77777777" w:rsidR="00000000" w:rsidRDefault="00492C2D">
      <w:pPr>
        <w:pStyle w:val="HTMLPreformatted"/>
        <w:divId w:val="158539814"/>
      </w:pPr>
      <w:r>
        <w:t>Nathl S Lawrence</w:t>
      </w:r>
    </w:p>
    <w:p w14:paraId="536E3A47" w14:textId="77777777" w:rsidR="00000000" w:rsidRDefault="00492C2D">
      <w:pPr>
        <w:pStyle w:val="HTMLPreformatted"/>
        <w:divId w:val="158539814"/>
      </w:pPr>
      <w:r>
        <w:t>Cyrus Libbey</w:t>
      </w:r>
    </w:p>
    <w:p w14:paraId="46BE8930" w14:textId="77777777" w:rsidR="00000000" w:rsidRDefault="00492C2D">
      <w:pPr>
        <w:pStyle w:val="HTMLPreformatted"/>
        <w:divId w:val="158539814"/>
      </w:pPr>
      <w:r>
        <w:t>Henry Moore</w:t>
      </w:r>
    </w:p>
    <w:p w14:paraId="16A1D6A6" w14:textId="77777777" w:rsidR="00000000" w:rsidRDefault="00492C2D">
      <w:pPr>
        <w:pStyle w:val="HTMLPreformatted"/>
        <w:divId w:val="158539814"/>
      </w:pPr>
      <w:r>
        <w:t>James Prince</w:t>
      </w:r>
    </w:p>
    <w:p w14:paraId="59B45A79" w14:textId="77777777" w:rsidR="00000000" w:rsidRDefault="00492C2D">
      <w:pPr>
        <w:pStyle w:val="HTMLPreformatted"/>
        <w:divId w:val="158539814"/>
      </w:pPr>
      <w:r>
        <w:t>George W Pierce</w:t>
      </w:r>
    </w:p>
    <w:p w14:paraId="76FFA853" w14:textId="77777777" w:rsidR="00000000" w:rsidRDefault="00492C2D">
      <w:pPr>
        <w:pStyle w:val="HTMLPreformatted"/>
        <w:divId w:val="158539814"/>
      </w:pPr>
      <w:r>
        <w:t>Isaac Ridlon</w:t>
      </w:r>
    </w:p>
    <w:p w14:paraId="48E96639" w14:textId="77777777" w:rsidR="00000000" w:rsidRDefault="00492C2D">
      <w:pPr>
        <w:pStyle w:val="HTMLPreformatted"/>
        <w:divId w:val="158539814"/>
      </w:pPr>
      <w:r>
        <w:t>Jonathan Smith</w:t>
      </w:r>
    </w:p>
    <w:p w14:paraId="3D036C1A" w14:textId="77777777" w:rsidR="00000000" w:rsidRDefault="00492C2D">
      <w:pPr>
        <w:pStyle w:val="HTMLPreformatted"/>
        <w:divId w:val="158539814"/>
      </w:pPr>
      <w:r>
        <w:t>Benjamin Waterhouse</w:t>
      </w:r>
    </w:p>
    <w:p w14:paraId="475701A7" w14:textId="77777777" w:rsidR="00000000" w:rsidRDefault="00492C2D">
      <w:pPr>
        <w:pStyle w:val="HTMLPreformatted"/>
        <w:divId w:val="158539814"/>
      </w:pPr>
      <w:r>
        <w:t>John Andrews Jr</w:t>
      </w:r>
    </w:p>
    <w:p w14:paraId="6FE74632" w14:textId="77777777" w:rsidR="00000000" w:rsidRDefault="00492C2D">
      <w:pPr>
        <w:pStyle w:val="HTMLPreformatted"/>
        <w:divId w:val="158539814"/>
      </w:pPr>
      <w:r>
        <w:t>John Cartland</w:t>
      </w:r>
    </w:p>
    <w:p w14:paraId="167CE6E6" w14:textId="77777777" w:rsidR="00000000" w:rsidRDefault="00492C2D">
      <w:pPr>
        <w:pStyle w:val="HTMLPreformatted"/>
        <w:divId w:val="158539814"/>
      </w:pPr>
      <w:r>
        <w:t>John D McCrate</w:t>
      </w:r>
    </w:p>
    <w:p w14:paraId="50B2CD69" w14:textId="77777777" w:rsidR="00000000" w:rsidRDefault="00492C2D">
      <w:pPr>
        <w:pStyle w:val="HTMLPreformatted"/>
        <w:divId w:val="158539814"/>
      </w:pPr>
      <w:r>
        <w:t>Joseph Rust Jr</w:t>
      </w:r>
    </w:p>
    <w:p w14:paraId="767F1666" w14:textId="77777777" w:rsidR="00000000" w:rsidRDefault="00492C2D">
      <w:pPr>
        <w:pStyle w:val="HTMLPreformatted"/>
        <w:divId w:val="158539814"/>
      </w:pPr>
      <w:r>
        <w:t>Thomas H Smalley</w:t>
      </w:r>
    </w:p>
    <w:p w14:paraId="048B3E6B" w14:textId="77777777" w:rsidR="00000000" w:rsidRDefault="00492C2D">
      <w:pPr>
        <w:pStyle w:val="HTMLPreformatted"/>
        <w:divId w:val="158539814"/>
      </w:pPr>
      <w:r>
        <w:t>John B Stuart</w:t>
      </w:r>
    </w:p>
    <w:p w14:paraId="6CE64FFB" w14:textId="77777777" w:rsidR="00000000" w:rsidRDefault="00492C2D">
      <w:pPr>
        <w:pStyle w:val="HTMLPreformatted"/>
        <w:divId w:val="158539814"/>
      </w:pPr>
      <w:r>
        <w:t>Melzer Thomas</w:t>
      </w:r>
    </w:p>
    <w:p w14:paraId="5A974A77" w14:textId="77777777" w:rsidR="00000000" w:rsidRDefault="00492C2D">
      <w:pPr>
        <w:pStyle w:val="HTMLPreformatted"/>
        <w:divId w:val="158539814"/>
      </w:pPr>
      <w:r>
        <w:t>Francis Butler</w:t>
      </w:r>
    </w:p>
    <w:p w14:paraId="7910A1DA" w14:textId="77777777" w:rsidR="00000000" w:rsidRDefault="00492C2D">
      <w:pPr>
        <w:pStyle w:val="HTMLPreformatted"/>
        <w:divId w:val="158539814"/>
      </w:pPr>
      <w:r>
        <w:t>Varnum Cram</w:t>
      </w:r>
    </w:p>
    <w:p w14:paraId="0E1E143F" w14:textId="77777777" w:rsidR="00000000" w:rsidRDefault="00492C2D">
      <w:pPr>
        <w:pStyle w:val="HTMLPreformatted"/>
        <w:divId w:val="158539814"/>
      </w:pPr>
      <w:r>
        <w:t>93</w:t>
      </w:r>
    </w:p>
    <w:p w14:paraId="32FB65AB" w14:textId="77777777" w:rsidR="00000000" w:rsidRDefault="00492C2D">
      <w:pPr>
        <w:pStyle w:val="HTMLPreformatted"/>
        <w:divId w:val="158539814"/>
      </w:pPr>
      <w:r>
        <w:t>David Hunter</w:t>
      </w:r>
    </w:p>
    <w:p w14:paraId="71780E1C" w14:textId="77777777" w:rsidR="00000000" w:rsidRDefault="00492C2D">
      <w:pPr>
        <w:pStyle w:val="HTMLPreformatted"/>
        <w:divId w:val="158539814"/>
      </w:pPr>
      <w:r>
        <w:t>David Mitchell</w:t>
      </w:r>
    </w:p>
    <w:p w14:paraId="25C242D5" w14:textId="77777777" w:rsidR="00000000" w:rsidRDefault="00492C2D">
      <w:pPr>
        <w:pStyle w:val="HTMLPreformatted"/>
        <w:divId w:val="158539814"/>
      </w:pPr>
      <w:r>
        <w:t>Isaac S Small</w:t>
      </w:r>
    </w:p>
    <w:p w14:paraId="288AA632" w14:textId="77777777" w:rsidR="00000000" w:rsidRDefault="00492C2D">
      <w:pPr>
        <w:pStyle w:val="HTMLPreformatted"/>
        <w:divId w:val="158539814"/>
      </w:pPr>
      <w:r>
        <w:t>John Wellington</w:t>
      </w:r>
    </w:p>
    <w:p w14:paraId="6A168435" w14:textId="77777777" w:rsidR="00000000" w:rsidRDefault="00492C2D">
      <w:pPr>
        <w:pStyle w:val="HTMLPreformatted"/>
        <w:divId w:val="158539814"/>
      </w:pPr>
      <w:r>
        <w:t>Alfred Andrews</w:t>
      </w:r>
    </w:p>
    <w:p w14:paraId="7CDAE05C" w14:textId="77777777" w:rsidR="00000000" w:rsidRDefault="00492C2D">
      <w:pPr>
        <w:pStyle w:val="HTMLPreformatted"/>
        <w:divId w:val="158539814"/>
      </w:pPr>
      <w:r>
        <w:t>Elias Berry</w:t>
      </w:r>
    </w:p>
    <w:p w14:paraId="73DE13F8" w14:textId="77777777" w:rsidR="00000000" w:rsidRDefault="00492C2D">
      <w:pPr>
        <w:pStyle w:val="HTMLPreformatted"/>
        <w:divId w:val="158539814"/>
      </w:pPr>
      <w:r>
        <w:t>Wm W Comstock</w:t>
      </w:r>
    </w:p>
    <w:p w14:paraId="29B0F653" w14:textId="77777777" w:rsidR="00000000" w:rsidRDefault="00492C2D">
      <w:pPr>
        <w:pStyle w:val="HTMLPreformatted"/>
        <w:divId w:val="158539814"/>
      </w:pPr>
      <w:r>
        <w:t>John Killgore</w:t>
      </w:r>
    </w:p>
    <w:p w14:paraId="04E690EB" w14:textId="77777777" w:rsidR="00000000" w:rsidRDefault="00492C2D">
      <w:pPr>
        <w:pStyle w:val="HTMLPreformatted"/>
        <w:divId w:val="158539814"/>
      </w:pPr>
      <w:r>
        <w:t>Aruna Holmes</w:t>
      </w:r>
    </w:p>
    <w:p w14:paraId="1C5234C8" w14:textId="77777777" w:rsidR="00000000" w:rsidRDefault="00492C2D">
      <w:pPr>
        <w:pStyle w:val="HTMLPreformatted"/>
        <w:divId w:val="158539814"/>
      </w:pPr>
      <w:r>
        <w:t>Daniel Hutchinson</w:t>
      </w:r>
    </w:p>
    <w:p w14:paraId="18BF92FB" w14:textId="77777777" w:rsidR="00000000" w:rsidRDefault="00492C2D">
      <w:pPr>
        <w:pStyle w:val="HTMLPreformatted"/>
        <w:divId w:val="158539814"/>
      </w:pPr>
      <w:r>
        <w:t>Asa Kimball</w:t>
      </w:r>
    </w:p>
    <w:p w14:paraId="0876751D" w14:textId="77777777" w:rsidR="00000000" w:rsidRDefault="00492C2D">
      <w:pPr>
        <w:pStyle w:val="HTMLPreformatted"/>
        <w:divId w:val="158539814"/>
      </w:pPr>
      <w:r>
        <w:t>Virgil D Parris</w:t>
      </w:r>
    </w:p>
    <w:p w14:paraId="4377896A" w14:textId="77777777" w:rsidR="00000000" w:rsidRDefault="00492C2D">
      <w:pPr>
        <w:pStyle w:val="HTMLPreformatted"/>
        <w:divId w:val="158539814"/>
      </w:pPr>
      <w:r>
        <w:t>Alpheus Spring</w:t>
      </w:r>
    </w:p>
    <w:p w14:paraId="5BDF83F8" w14:textId="77777777" w:rsidR="00000000" w:rsidRDefault="00492C2D">
      <w:pPr>
        <w:pStyle w:val="HTMLPreformatted"/>
        <w:divId w:val="158539814"/>
      </w:pPr>
      <w:r>
        <w:t>Ebenr Whitney</w:t>
      </w:r>
    </w:p>
    <w:p w14:paraId="28D6A07B" w14:textId="77777777" w:rsidR="00000000" w:rsidRDefault="00492C2D">
      <w:pPr>
        <w:pStyle w:val="HTMLPreformatted"/>
        <w:divId w:val="158539814"/>
      </w:pPr>
      <w:r>
        <w:t>William Woodsum</w:t>
      </w:r>
    </w:p>
    <w:p w14:paraId="4CD74AED" w14:textId="77777777" w:rsidR="00000000" w:rsidRDefault="00492C2D">
      <w:pPr>
        <w:pStyle w:val="HTMLPreformatted"/>
        <w:divId w:val="158539814"/>
      </w:pPr>
      <w:r>
        <w:t>John Walker</w:t>
      </w:r>
    </w:p>
    <w:p w14:paraId="7A62416F" w14:textId="77777777" w:rsidR="00000000" w:rsidRDefault="00492C2D">
      <w:pPr>
        <w:pStyle w:val="HTMLPreformatted"/>
        <w:divId w:val="158539814"/>
      </w:pPr>
      <w:r>
        <w:t>John Elliot</w:t>
      </w:r>
    </w:p>
    <w:p w14:paraId="26752946" w14:textId="77777777" w:rsidR="00000000" w:rsidRDefault="00492C2D">
      <w:pPr>
        <w:pStyle w:val="HTMLPreformatted"/>
        <w:divId w:val="158539814"/>
      </w:pPr>
      <w:r>
        <w:t>Benja. K Lake</w:t>
      </w:r>
    </w:p>
    <w:p w14:paraId="77BD3645" w14:textId="77777777" w:rsidR="00000000" w:rsidRDefault="00492C2D">
      <w:pPr>
        <w:pStyle w:val="HTMLPreformatted"/>
        <w:divId w:val="158539814"/>
      </w:pPr>
      <w:r>
        <w:t>David Maloon</w:t>
      </w:r>
    </w:p>
    <w:p w14:paraId="30D7FF16" w14:textId="77777777" w:rsidR="00000000" w:rsidRDefault="00492C2D">
      <w:pPr>
        <w:pStyle w:val="HTMLPreformatted"/>
        <w:divId w:val="158539814"/>
      </w:pPr>
      <w:r>
        <w:t>Tristram Norton</w:t>
      </w:r>
    </w:p>
    <w:p w14:paraId="6961B8F2" w14:textId="77777777" w:rsidR="00000000" w:rsidRDefault="00492C2D">
      <w:pPr>
        <w:pStyle w:val="HTMLPreformatted"/>
        <w:divId w:val="158539814"/>
      </w:pPr>
      <w:r>
        <w:t>Josiah Parlin</w:t>
      </w:r>
    </w:p>
    <w:p w14:paraId="65010077" w14:textId="77777777" w:rsidR="00000000" w:rsidRDefault="00492C2D">
      <w:pPr>
        <w:pStyle w:val="HTMLPreformatted"/>
        <w:divId w:val="158539814"/>
      </w:pPr>
      <w:r>
        <w:t>John Carver</w:t>
      </w:r>
    </w:p>
    <w:p w14:paraId="727BCC4A" w14:textId="77777777" w:rsidR="00000000" w:rsidRDefault="00492C2D">
      <w:pPr>
        <w:pStyle w:val="HTMLPreformatted"/>
        <w:divId w:val="158539814"/>
      </w:pPr>
      <w:r>
        <w:lastRenderedPageBreak/>
        <w:t>David Hamor Jr.</w:t>
      </w:r>
    </w:p>
    <w:p w14:paraId="125924C7" w14:textId="77777777" w:rsidR="00000000" w:rsidRDefault="00492C2D">
      <w:pPr>
        <w:pStyle w:val="HTMLPreformatted"/>
        <w:divId w:val="158539814"/>
      </w:pPr>
      <w:r>
        <w:t>Samuel S Ingalls</w:t>
      </w:r>
    </w:p>
    <w:p w14:paraId="00E49D5F" w14:textId="77777777" w:rsidR="00000000" w:rsidRDefault="00492C2D">
      <w:pPr>
        <w:pStyle w:val="HTMLPreformatted"/>
        <w:divId w:val="158539814"/>
      </w:pPr>
      <w:r>
        <w:t>Charles Jarvis</w:t>
      </w:r>
    </w:p>
    <w:p w14:paraId="5D75E607" w14:textId="77777777" w:rsidR="00000000" w:rsidRDefault="00492C2D">
      <w:pPr>
        <w:pStyle w:val="HTMLPreformatted"/>
        <w:divId w:val="158539814"/>
      </w:pPr>
      <w:r>
        <w:t>John R Redman</w:t>
      </w:r>
    </w:p>
    <w:p w14:paraId="0F06944E" w14:textId="77777777" w:rsidR="00000000" w:rsidRDefault="00492C2D">
      <w:pPr>
        <w:pStyle w:val="HTMLPreformatted"/>
        <w:divId w:val="158539814"/>
      </w:pPr>
      <w:r>
        <w:t>Henry Wils</w:t>
      </w:r>
      <w:r>
        <w:t>on</w:t>
      </w:r>
    </w:p>
    <w:p w14:paraId="0A7439A6" w14:textId="77777777" w:rsidR="00000000" w:rsidRDefault="00492C2D">
      <w:pPr>
        <w:pStyle w:val="HTMLPreformatted"/>
        <w:divId w:val="158539814"/>
      </w:pPr>
      <w:r>
        <w:t>George Vose</w:t>
      </w:r>
    </w:p>
    <w:p w14:paraId="27D44975" w14:textId="77777777" w:rsidR="00000000" w:rsidRDefault="00492C2D">
      <w:pPr>
        <w:pStyle w:val="HTMLPreformatted"/>
        <w:divId w:val="158539814"/>
      </w:pPr>
      <w:r>
        <w:t>Sheperd Carey</w:t>
      </w:r>
    </w:p>
    <w:p w14:paraId="1612D12B" w14:textId="77777777" w:rsidR="00000000" w:rsidRDefault="00492C2D">
      <w:pPr>
        <w:pStyle w:val="HTMLPreformatted"/>
        <w:divId w:val="158539814"/>
      </w:pPr>
      <w:r>
        <w:t>George M Chase</w:t>
      </w:r>
    </w:p>
    <w:p w14:paraId="6AEF12EB" w14:textId="77777777" w:rsidR="00000000" w:rsidRDefault="00492C2D">
      <w:pPr>
        <w:pStyle w:val="HTMLPreformatted"/>
        <w:divId w:val="158539814"/>
      </w:pPr>
      <w:r>
        <w:t>Rufus K Lane</w:t>
      </w:r>
    </w:p>
    <w:p w14:paraId="70B5B954" w14:textId="77777777" w:rsidR="00000000" w:rsidRDefault="00492C2D">
      <w:pPr>
        <w:pStyle w:val="HTMLPreformatted"/>
        <w:divId w:val="158539814"/>
      </w:pPr>
      <w:r>
        <w:t>Thomas Bartlett</w:t>
      </w:r>
    </w:p>
    <w:p w14:paraId="0693C461" w14:textId="77777777" w:rsidR="00000000" w:rsidRDefault="00492C2D">
      <w:pPr>
        <w:pStyle w:val="HTMLPreformatted"/>
        <w:divId w:val="158539814"/>
      </w:pPr>
      <w:r>
        <w:t>Joseph Crooker</w:t>
      </w:r>
    </w:p>
    <w:p w14:paraId="6DE17043" w14:textId="77777777" w:rsidR="00000000" w:rsidRDefault="00492C2D">
      <w:pPr>
        <w:pStyle w:val="HTMLPreformatted"/>
        <w:divId w:val="158539814"/>
      </w:pPr>
      <w:r>
        <w:t>Henry Cambell</w:t>
      </w:r>
    </w:p>
    <w:p w14:paraId="7C9CAEED" w14:textId="77777777" w:rsidR="00000000" w:rsidRDefault="00492C2D">
      <w:pPr>
        <w:pStyle w:val="HTMLPreformatted"/>
        <w:divId w:val="158539814"/>
      </w:pPr>
      <w:r>
        <w:t>Ira Fish</w:t>
      </w:r>
    </w:p>
    <w:p w14:paraId="21EFAC37" w14:textId="77777777" w:rsidR="00000000" w:rsidRDefault="00492C2D">
      <w:pPr>
        <w:pStyle w:val="HTMLPreformatted"/>
        <w:divId w:val="158539814"/>
      </w:pPr>
      <w:r>
        <w:t>Rufus Gilmore</w:t>
      </w:r>
    </w:p>
    <w:p w14:paraId="02AE8609" w14:textId="77777777" w:rsidR="00000000" w:rsidRDefault="00492C2D">
      <w:pPr>
        <w:pStyle w:val="HTMLPreformatted"/>
        <w:divId w:val="158539814"/>
      </w:pPr>
      <w:r>
        <w:t>William R Miller</w:t>
      </w:r>
    </w:p>
    <w:p w14:paraId="7C58C8C1" w14:textId="77777777" w:rsidR="00000000" w:rsidRDefault="00492C2D">
      <w:pPr>
        <w:pStyle w:val="HTMLPreformatted"/>
        <w:divId w:val="158539814"/>
      </w:pPr>
      <w:r>
        <w:t>94</w:t>
      </w:r>
    </w:p>
    <w:p w14:paraId="751A8AE0" w14:textId="77777777" w:rsidR="00000000" w:rsidRDefault="00492C2D">
      <w:pPr>
        <w:pStyle w:val="HTMLPreformatted"/>
        <w:divId w:val="158539814"/>
      </w:pPr>
      <w:r>
        <w:t>William Patten</w:t>
      </w:r>
    </w:p>
    <w:p w14:paraId="164EA066" w14:textId="77777777" w:rsidR="00000000" w:rsidRDefault="00492C2D">
      <w:pPr>
        <w:pStyle w:val="HTMLPreformatted"/>
        <w:divId w:val="158539814"/>
      </w:pPr>
      <w:r>
        <w:t>Eben S Piper</w:t>
      </w:r>
    </w:p>
    <w:p w14:paraId="616C279E" w14:textId="77777777" w:rsidR="00000000" w:rsidRDefault="00492C2D">
      <w:pPr>
        <w:pStyle w:val="HTMLPreformatted"/>
        <w:divId w:val="158539814"/>
      </w:pPr>
      <w:r>
        <w:t>Gideon Robinson</w:t>
      </w:r>
    </w:p>
    <w:p w14:paraId="0D38CBF1" w14:textId="77777777" w:rsidR="00000000" w:rsidRDefault="00492C2D">
      <w:pPr>
        <w:pStyle w:val="HTMLPreformatted"/>
        <w:divId w:val="158539814"/>
      </w:pPr>
      <w:r>
        <w:t>Isaac Smith</w:t>
      </w:r>
    </w:p>
    <w:p w14:paraId="56F49379" w14:textId="77777777" w:rsidR="00000000" w:rsidRDefault="00492C2D">
      <w:pPr>
        <w:pStyle w:val="HTMLPreformatted"/>
        <w:divId w:val="158539814"/>
      </w:pPr>
      <w:r>
        <w:t>Nathl C Eastabrook</w:t>
      </w:r>
    </w:p>
    <w:p w14:paraId="7FCA6843" w14:textId="77777777" w:rsidR="00000000" w:rsidRDefault="00492C2D">
      <w:pPr>
        <w:pStyle w:val="HTMLPreformatted"/>
        <w:divId w:val="158539814"/>
      </w:pPr>
      <w:r>
        <w:t>John Haskell</w:t>
      </w:r>
    </w:p>
    <w:p w14:paraId="130ED458" w14:textId="77777777" w:rsidR="00000000" w:rsidRDefault="00492C2D">
      <w:pPr>
        <w:pStyle w:val="HTMLPreformatted"/>
        <w:divId w:val="158539814"/>
      </w:pPr>
      <w:r>
        <w:t>Amos Hall</w:t>
      </w:r>
    </w:p>
    <w:p w14:paraId="3AF4ED24" w14:textId="77777777" w:rsidR="00000000" w:rsidRDefault="00492C2D">
      <w:pPr>
        <w:pStyle w:val="HTMLPreformatted"/>
        <w:divId w:val="158539814"/>
      </w:pPr>
      <w:r>
        <w:t>Archelaus Hunt</w:t>
      </w:r>
    </w:p>
    <w:p w14:paraId="613A4841" w14:textId="77777777" w:rsidR="00000000" w:rsidRDefault="00492C2D">
      <w:pPr>
        <w:pStyle w:val="HTMLPreformatted"/>
        <w:divId w:val="158539814"/>
      </w:pPr>
      <w:r>
        <w:t>Asa Harrington</w:t>
      </w:r>
    </w:p>
    <w:p w14:paraId="13F2DF13" w14:textId="77777777" w:rsidR="00000000" w:rsidRDefault="00492C2D">
      <w:pPr>
        <w:pStyle w:val="HTMLPreformatted"/>
        <w:divId w:val="158539814"/>
      </w:pPr>
      <w:r>
        <w:t>Holton Mansur</w:t>
      </w:r>
    </w:p>
    <w:p w14:paraId="6764A03C" w14:textId="77777777" w:rsidR="00000000" w:rsidRDefault="00492C2D">
      <w:pPr>
        <w:pStyle w:val="HTMLPreformatted"/>
        <w:divId w:val="158539814"/>
      </w:pPr>
      <w:r>
        <w:t>Stephen Prescott</w:t>
      </w:r>
    </w:p>
    <w:p w14:paraId="1A6410D0" w14:textId="77777777" w:rsidR="00000000" w:rsidRDefault="00492C2D">
      <w:pPr>
        <w:pStyle w:val="HTMLPreformatted"/>
        <w:divId w:val="158539814"/>
      </w:pPr>
      <w:r>
        <w:t>Josiah Staples</w:t>
      </w:r>
    </w:p>
    <w:p w14:paraId="0BE5CE70" w14:textId="77777777" w:rsidR="00000000" w:rsidRDefault="00492C2D">
      <w:pPr>
        <w:pStyle w:val="HTMLPreformatted"/>
        <w:divId w:val="158539814"/>
      </w:pPr>
      <w:r>
        <w:t>David Swett</w:t>
      </w:r>
    </w:p>
    <w:p w14:paraId="0A2D4E1F" w14:textId="77777777" w:rsidR="00000000" w:rsidRDefault="00492C2D">
      <w:pPr>
        <w:pStyle w:val="HTMLPreformatted"/>
        <w:divId w:val="158539814"/>
      </w:pPr>
      <w:r>
        <w:t>John True</w:t>
      </w:r>
    </w:p>
    <w:p w14:paraId="071AADEB" w14:textId="77777777" w:rsidR="00000000" w:rsidRDefault="00492C2D">
      <w:pPr>
        <w:pStyle w:val="HTMLPreformatted"/>
        <w:divId w:val="158539814"/>
      </w:pPr>
      <w:r>
        <w:t>Moses True</w:t>
      </w:r>
    </w:p>
    <w:p w14:paraId="258EBBC2" w14:textId="77777777" w:rsidR="00000000" w:rsidRDefault="00492C2D">
      <w:pPr>
        <w:pStyle w:val="HTMLPreformatted"/>
        <w:divId w:val="158539814"/>
      </w:pPr>
      <w:r>
        <w:t>James W Webster</w:t>
      </w:r>
    </w:p>
    <w:p w14:paraId="6FC5BB78" w14:textId="77777777" w:rsidR="00000000" w:rsidRDefault="00492C2D">
      <w:pPr>
        <w:pStyle w:val="HTMLPreformatted"/>
        <w:divId w:val="158539814"/>
      </w:pPr>
      <w:r>
        <w:t>[95]</w:t>
      </w:r>
    </w:p>
    <w:p w14:paraId="0FB5DB10" w14:textId="77777777" w:rsidR="00000000" w:rsidRDefault="00492C2D">
      <w:pPr>
        <w:pStyle w:val="HTMLPreformatted"/>
        <w:divId w:val="158539814"/>
      </w:pPr>
      <w:r>
        <w:t>On the question of adopting the amendment proposed by Mr Spring of Hiram to the Bill providing for the choice of Representativ</w:t>
      </w:r>
      <w:r>
        <w:t>es to Congress</w:t>
      </w:r>
    </w:p>
    <w:p w14:paraId="4EA1C104" w14:textId="77777777" w:rsidR="00000000" w:rsidRDefault="00492C2D">
      <w:pPr>
        <w:pStyle w:val="HTMLPreformatted"/>
        <w:divId w:val="158539814"/>
      </w:pPr>
      <w:r>
        <w:t>Yeas 58</w:t>
      </w:r>
    </w:p>
    <w:p w14:paraId="2E7685E1" w14:textId="77777777" w:rsidR="00000000" w:rsidRDefault="00492C2D">
      <w:pPr>
        <w:pStyle w:val="HTMLPreformatted"/>
        <w:divId w:val="158539814"/>
      </w:pPr>
      <w:r>
        <w:t>Theodore Clark</w:t>
      </w:r>
    </w:p>
    <w:p w14:paraId="13FAD0E6" w14:textId="77777777" w:rsidR="00000000" w:rsidRDefault="00492C2D">
      <w:pPr>
        <w:pStyle w:val="HTMLPreformatted"/>
        <w:divId w:val="158539814"/>
      </w:pPr>
      <w:r>
        <w:t>Joseph Dane</w:t>
      </w:r>
    </w:p>
    <w:p w14:paraId="182CB7F6" w14:textId="77777777" w:rsidR="00000000" w:rsidRDefault="00492C2D">
      <w:pPr>
        <w:pStyle w:val="HTMLPreformatted"/>
        <w:divId w:val="158539814"/>
      </w:pPr>
      <w:r>
        <w:t>Samuel Emery</w:t>
      </w:r>
    </w:p>
    <w:p w14:paraId="069A18E2" w14:textId="77777777" w:rsidR="00000000" w:rsidRDefault="00492C2D">
      <w:pPr>
        <w:pStyle w:val="HTMLPreformatted"/>
        <w:divId w:val="158539814"/>
      </w:pPr>
      <w:r>
        <w:t>David Fernald</w:t>
      </w:r>
    </w:p>
    <w:p w14:paraId="60B958A3" w14:textId="77777777" w:rsidR="00000000" w:rsidRDefault="00492C2D">
      <w:pPr>
        <w:pStyle w:val="HTMLPreformatted"/>
        <w:divId w:val="158539814"/>
      </w:pPr>
      <w:r>
        <w:t>John A Morrill</w:t>
      </w:r>
    </w:p>
    <w:p w14:paraId="418A4A71" w14:textId="77777777" w:rsidR="00000000" w:rsidRDefault="00492C2D">
      <w:pPr>
        <w:pStyle w:val="HTMLPreformatted"/>
        <w:divId w:val="158539814"/>
      </w:pPr>
      <w:r>
        <w:t>David Dunlap</w:t>
      </w:r>
    </w:p>
    <w:p w14:paraId="7156BA19" w14:textId="77777777" w:rsidR="00000000" w:rsidRDefault="00492C2D">
      <w:pPr>
        <w:pStyle w:val="HTMLPreformatted"/>
        <w:divId w:val="158539814"/>
      </w:pPr>
      <w:r>
        <w:t>Godfrey Grosvenor</w:t>
      </w:r>
    </w:p>
    <w:p w14:paraId="272E4440" w14:textId="77777777" w:rsidR="00000000" w:rsidRDefault="00492C2D">
      <w:pPr>
        <w:pStyle w:val="HTMLPreformatted"/>
        <w:divId w:val="158539814"/>
      </w:pPr>
      <w:r>
        <w:t>Josiah Pierce</w:t>
      </w:r>
    </w:p>
    <w:p w14:paraId="34FD05C5" w14:textId="77777777" w:rsidR="00000000" w:rsidRDefault="00492C2D">
      <w:pPr>
        <w:pStyle w:val="HTMLPreformatted"/>
        <w:divId w:val="158539814"/>
      </w:pPr>
      <w:r>
        <w:t>Paul Randall</w:t>
      </w:r>
    </w:p>
    <w:p w14:paraId="69D32B15" w14:textId="77777777" w:rsidR="00000000" w:rsidRDefault="00492C2D">
      <w:pPr>
        <w:pStyle w:val="HTMLPreformatted"/>
        <w:divId w:val="158539814"/>
      </w:pPr>
      <w:r>
        <w:t>John E Baxter</w:t>
      </w:r>
    </w:p>
    <w:p w14:paraId="6528C0A2" w14:textId="77777777" w:rsidR="00000000" w:rsidRDefault="00492C2D">
      <w:pPr>
        <w:pStyle w:val="HTMLPreformatted"/>
        <w:divId w:val="158539814"/>
      </w:pPr>
      <w:r>
        <w:t xml:space="preserve">Lucius Barnard </w:t>
      </w:r>
    </w:p>
    <w:p w14:paraId="6772F84A" w14:textId="77777777" w:rsidR="00000000" w:rsidRDefault="00492C2D">
      <w:pPr>
        <w:pStyle w:val="HTMLPreformatted"/>
        <w:divId w:val="158539814"/>
      </w:pPr>
      <w:r>
        <w:t>Moses Call</w:t>
      </w:r>
    </w:p>
    <w:p w14:paraId="40AC2F3C" w14:textId="77777777" w:rsidR="00000000" w:rsidRDefault="00492C2D">
      <w:pPr>
        <w:pStyle w:val="HTMLPreformatted"/>
        <w:divId w:val="158539814"/>
      </w:pPr>
      <w:r>
        <w:t>Johnson Jaques</w:t>
      </w:r>
    </w:p>
    <w:p w14:paraId="289CF068" w14:textId="77777777" w:rsidR="00000000" w:rsidRDefault="00492C2D">
      <w:pPr>
        <w:pStyle w:val="HTMLPreformatted"/>
        <w:divId w:val="158539814"/>
      </w:pPr>
      <w:r>
        <w:t>David C Magoun</w:t>
      </w:r>
    </w:p>
    <w:p w14:paraId="27BF96EE" w14:textId="77777777" w:rsidR="00000000" w:rsidRDefault="00492C2D">
      <w:pPr>
        <w:pStyle w:val="HTMLPreformatted"/>
        <w:divId w:val="158539814"/>
      </w:pPr>
      <w:r>
        <w:t xml:space="preserve">Hiram Palmer </w:t>
      </w:r>
    </w:p>
    <w:p w14:paraId="7C0DF76F" w14:textId="77777777" w:rsidR="00000000" w:rsidRDefault="00492C2D">
      <w:pPr>
        <w:pStyle w:val="HTMLPreformatted"/>
        <w:divId w:val="158539814"/>
      </w:pPr>
      <w:r>
        <w:t>Benja Reed</w:t>
      </w:r>
    </w:p>
    <w:p w14:paraId="3EDA4866" w14:textId="77777777" w:rsidR="00000000" w:rsidRDefault="00492C2D">
      <w:pPr>
        <w:pStyle w:val="HTMLPreformatted"/>
        <w:divId w:val="158539814"/>
      </w:pPr>
      <w:r>
        <w:t>John Robinson</w:t>
      </w:r>
    </w:p>
    <w:p w14:paraId="57183A42" w14:textId="77777777" w:rsidR="00000000" w:rsidRDefault="00492C2D">
      <w:pPr>
        <w:pStyle w:val="HTMLPreformatted"/>
        <w:divId w:val="158539814"/>
      </w:pPr>
      <w:r>
        <w:t>William Stinson</w:t>
      </w:r>
    </w:p>
    <w:p w14:paraId="577FE193" w14:textId="77777777" w:rsidR="00000000" w:rsidRDefault="00492C2D">
      <w:pPr>
        <w:pStyle w:val="HTMLPreformatted"/>
        <w:divId w:val="158539814"/>
      </w:pPr>
      <w:r>
        <w:t>Rufus Sewall</w:t>
      </w:r>
    </w:p>
    <w:p w14:paraId="5FFD97F2" w14:textId="77777777" w:rsidR="00000000" w:rsidRDefault="00492C2D">
      <w:pPr>
        <w:pStyle w:val="HTMLPreformatted"/>
        <w:divId w:val="158539814"/>
      </w:pPr>
      <w:r>
        <w:t xml:space="preserve">David Scribner </w:t>
      </w:r>
    </w:p>
    <w:p w14:paraId="1EBB0D10" w14:textId="77777777" w:rsidR="00000000" w:rsidRDefault="00492C2D">
      <w:pPr>
        <w:pStyle w:val="HTMLPreformatted"/>
        <w:divId w:val="158539814"/>
      </w:pPr>
      <w:r>
        <w:t xml:space="preserve">George Sproul </w:t>
      </w:r>
    </w:p>
    <w:p w14:paraId="08F0D2BE" w14:textId="77777777" w:rsidR="00000000" w:rsidRDefault="00492C2D">
      <w:pPr>
        <w:pStyle w:val="HTMLPreformatted"/>
        <w:divId w:val="158539814"/>
      </w:pPr>
      <w:r>
        <w:lastRenderedPageBreak/>
        <w:t>Moses Shaw</w:t>
      </w:r>
    </w:p>
    <w:p w14:paraId="19D171C8" w14:textId="77777777" w:rsidR="00000000" w:rsidRDefault="00492C2D">
      <w:pPr>
        <w:pStyle w:val="HTMLPreformatted"/>
        <w:divId w:val="158539814"/>
      </w:pPr>
      <w:r>
        <w:t>Paul C Tibbets</w:t>
      </w:r>
    </w:p>
    <w:p w14:paraId="1306C653" w14:textId="77777777" w:rsidR="00000000" w:rsidRDefault="00492C2D">
      <w:pPr>
        <w:pStyle w:val="HTMLPreformatted"/>
        <w:divId w:val="158539814"/>
      </w:pPr>
      <w:r>
        <w:t xml:space="preserve">Melzer Thomas </w:t>
      </w:r>
    </w:p>
    <w:p w14:paraId="05F30844" w14:textId="77777777" w:rsidR="00000000" w:rsidRDefault="00492C2D">
      <w:pPr>
        <w:pStyle w:val="HTMLPreformatted"/>
        <w:divId w:val="158539814"/>
      </w:pPr>
      <w:r>
        <w:t>Albert G Brown</w:t>
      </w:r>
    </w:p>
    <w:p w14:paraId="5790CF53" w14:textId="77777777" w:rsidR="00000000" w:rsidRDefault="00492C2D">
      <w:pPr>
        <w:pStyle w:val="HTMLPreformatted"/>
        <w:divId w:val="158539814"/>
      </w:pPr>
      <w:r>
        <w:t>Oliver Bean</w:t>
      </w:r>
    </w:p>
    <w:p w14:paraId="696E8CF3" w14:textId="77777777" w:rsidR="00000000" w:rsidRDefault="00492C2D">
      <w:pPr>
        <w:pStyle w:val="HTMLPreformatted"/>
        <w:divId w:val="158539814"/>
      </w:pPr>
      <w:r>
        <w:t>Samuel Butterfield</w:t>
      </w:r>
    </w:p>
    <w:p w14:paraId="51223266" w14:textId="77777777" w:rsidR="00000000" w:rsidRDefault="00492C2D">
      <w:pPr>
        <w:pStyle w:val="HTMLPreformatted"/>
        <w:divId w:val="158539814"/>
      </w:pPr>
      <w:r>
        <w:t xml:space="preserve">Jotham Bradbury </w:t>
      </w:r>
    </w:p>
    <w:p w14:paraId="27F45104" w14:textId="77777777" w:rsidR="00000000" w:rsidRDefault="00492C2D">
      <w:pPr>
        <w:pStyle w:val="HTMLPreformatted"/>
        <w:divId w:val="158539814"/>
      </w:pPr>
      <w:r>
        <w:t>Alexr S Chadwick</w:t>
      </w:r>
    </w:p>
    <w:p w14:paraId="62D4D7C0" w14:textId="77777777" w:rsidR="00000000" w:rsidRDefault="00492C2D">
      <w:pPr>
        <w:pStyle w:val="HTMLPreformatted"/>
        <w:divId w:val="158539814"/>
      </w:pPr>
      <w:r>
        <w:t>William Clark</w:t>
      </w:r>
    </w:p>
    <w:p w14:paraId="1A65BDAA" w14:textId="77777777" w:rsidR="00000000" w:rsidRDefault="00492C2D">
      <w:pPr>
        <w:pStyle w:val="HTMLPreformatted"/>
        <w:divId w:val="158539814"/>
      </w:pPr>
      <w:r>
        <w:t>Jesse Huse</w:t>
      </w:r>
    </w:p>
    <w:p w14:paraId="4C29DF39" w14:textId="77777777" w:rsidR="00000000" w:rsidRDefault="00492C2D">
      <w:pPr>
        <w:pStyle w:val="HTMLPreformatted"/>
        <w:divId w:val="158539814"/>
      </w:pPr>
      <w:r>
        <w:t>Leavitt Lothrop</w:t>
      </w:r>
    </w:p>
    <w:p w14:paraId="7D657DF2" w14:textId="77777777" w:rsidR="00000000" w:rsidRDefault="00492C2D">
      <w:pPr>
        <w:pStyle w:val="HTMLPreformatted"/>
        <w:divId w:val="158539814"/>
      </w:pPr>
      <w:r>
        <w:t>96</w:t>
      </w:r>
    </w:p>
    <w:p w14:paraId="399DB0DD" w14:textId="77777777" w:rsidR="00000000" w:rsidRDefault="00492C2D">
      <w:pPr>
        <w:pStyle w:val="HTMLPreformatted"/>
        <w:divId w:val="158539814"/>
      </w:pPr>
      <w:r>
        <w:t>David Mitchell</w:t>
      </w:r>
    </w:p>
    <w:p w14:paraId="7196E32D" w14:textId="77777777" w:rsidR="00000000" w:rsidRDefault="00492C2D">
      <w:pPr>
        <w:pStyle w:val="HTMLPreformatted"/>
        <w:divId w:val="158539814"/>
      </w:pPr>
      <w:r>
        <w:t>Al</w:t>
      </w:r>
      <w:r>
        <w:t>fred Andrews</w:t>
      </w:r>
    </w:p>
    <w:p w14:paraId="44962DD5" w14:textId="77777777" w:rsidR="00000000" w:rsidRDefault="00492C2D">
      <w:pPr>
        <w:pStyle w:val="HTMLPreformatted"/>
        <w:divId w:val="158539814"/>
      </w:pPr>
      <w:r>
        <w:t>Ichabod Bartlett</w:t>
      </w:r>
    </w:p>
    <w:p w14:paraId="50692137" w14:textId="77777777" w:rsidR="00000000" w:rsidRDefault="00492C2D">
      <w:pPr>
        <w:pStyle w:val="HTMLPreformatted"/>
        <w:divId w:val="158539814"/>
      </w:pPr>
      <w:r>
        <w:t>Alvan Bolster</w:t>
      </w:r>
    </w:p>
    <w:p w14:paraId="6C2C16D7" w14:textId="77777777" w:rsidR="00000000" w:rsidRDefault="00492C2D">
      <w:pPr>
        <w:pStyle w:val="HTMLPreformatted"/>
        <w:divId w:val="158539814"/>
      </w:pPr>
      <w:r>
        <w:t>Robert Carr</w:t>
      </w:r>
    </w:p>
    <w:p w14:paraId="72752A77" w14:textId="77777777" w:rsidR="00000000" w:rsidRDefault="00492C2D">
      <w:pPr>
        <w:pStyle w:val="HTMLPreformatted"/>
        <w:divId w:val="158539814"/>
      </w:pPr>
      <w:r>
        <w:t>Wm W Comstock</w:t>
      </w:r>
    </w:p>
    <w:p w14:paraId="13EB1AE2" w14:textId="77777777" w:rsidR="00000000" w:rsidRDefault="00492C2D">
      <w:pPr>
        <w:pStyle w:val="HTMLPreformatted"/>
        <w:divId w:val="158539814"/>
      </w:pPr>
      <w:r>
        <w:t>Aruna Holmes</w:t>
      </w:r>
    </w:p>
    <w:p w14:paraId="3D73091F" w14:textId="77777777" w:rsidR="00000000" w:rsidRDefault="00492C2D">
      <w:pPr>
        <w:pStyle w:val="HTMLPreformatted"/>
        <w:divId w:val="158539814"/>
      </w:pPr>
      <w:r>
        <w:t>Daniel Hutchinson</w:t>
      </w:r>
    </w:p>
    <w:p w14:paraId="0131CCDF" w14:textId="77777777" w:rsidR="00000000" w:rsidRDefault="00492C2D">
      <w:pPr>
        <w:pStyle w:val="HTMLPreformatted"/>
        <w:divId w:val="158539814"/>
      </w:pPr>
      <w:r>
        <w:t>Virgil D Parris</w:t>
      </w:r>
    </w:p>
    <w:p w14:paraId="6E8D3BFC" w14:textId="77777777" w:rsidR="00000000" w:rsidRDefault="00492C2D">
      <w:pPr>
        <w:pStyle w:val="HTMLPreformatted"/>
        <w:divId w:val="158539814"/>
      </w:pPr>
      <w:r>
        <w:t>Alpheus Spring</w:t>
      </w:r>
    </w:p>
    <w:p w14:paraId="3B431C7F" w14:textId="77777777" w:rsidR="00000000" w:rsidRDefault="00492C2D">
      <w:pPr>
        <w:pStyle w:val="HTMLPreformatted"/>
        <w:divId w:val="158539814"/>
      </w:pPr>
      <w:r>
        <w:t>Reuel Washburn</w:t>
      </w:r>
    </w:p>
    <w:p w14:paraId="18A91360" w14:textId="77777777" w:rsidR="00000000" w:rsidRDefault="00492C2D">
      <w:pPr>
        <w:pStyle w:val="HTMLPreformatted"/>
        <w:divId w:val="158539814"/>
      </w:pPr>
      <w:r>
        <w:t>William Woodsum</w:t>
      </w:r>
    </w:p>
    <w:p w14:paraId="2958F82F" w14:textId="77777777" w:rsidR="00000000" w:rsidRDefault="00492C2D">
      <w:pPr>
        <w:pStyle w:val="HTMLPreformatted"/>
        <w:divId w:val="158539814"/>
      </w:pPr>
      <w:r>
        <w:t>John Walker</w:t>
      </w:r>
    </w:p>
    <w:p w14:paraId="5535E04A" w14:textId="77777777" w:rsidR="00000000" w:rsidRDefault="00492C2D">
      <w:pPr>
        <w:pStyle w:val="HTMLPreformatted"/>
        <w:divId w:val="158539814"/>
      </w:pPr>
      <w:r>
        <w:t>Joseph Durrell</w:t>
      </w:r>
    </w:p>
    <w:p w14:paraId="0EEA6016" w14:textId="77777777" w:rsidR="00000000" w:rsidRDefault="00492C2D">
      <w:pPr>
        <w:pStyle w:val="HTMLPreformatted"/>
        <w:divId w:val="158539814"/>
      </w:pPr>
      <w:r>
        <w:t>Ebenr S Phelps</w:t>
      </w:r>
    </w:p>
    <w:p w14:paraId="5074E05E" w14:textId="77777777" w:rsidR="00000000" w:rsidRDefault="00492C2D">
      <w:pPr>
        <w:pStyle w:val="HTMLPreformatted"/>
        <w:divId w:val="158539814"/>
      </w:pPr>
      <w:r>
        <w:t>Stephen Parlin</w:t>
      </w:r>
    </w:p>
    <w:p w14:paraId="2ED04EB7" w14:textId="77777777" w:rsidR="00000000" w:rsidRDefault="00492C2D">
      <w:pPr>
        <w:pStyle w:val="HTMLPreformatted"/>
        <w:divId w:val="158539814"/>
      </w:pPr>
      <w:r>
        <w:t>David Reed</w:t>
      </w:r>
    </w:p>
    <w:p w14:paraId="086890C9" w14:textId="77777777" w:rsidR="00000000" w:rsidRDefault="00492C2D">
      <w:pPr>
        <w:pStyle w:val="HTMLPreformatted"/>
        <w:divId w:val="158539814"/>
      </w:pPr>
      <w:r>
        <w:t>Sylvester Clap</w:t>
      </w:r>
    </w:p>
    <w:p w14:paraId="2E871B61" w14:textId="77777777" w:rsidR="00000000" w:rsidRDefault="00492C2D">
      <w:pPr>
        <w:pStyle w:val="HTMLPreformatted"/>
        <w:divId w:val="158539814"/>
      </w:pPr>
      <w:r>
        <w:t>Benja Morill</w:t>
      </w:r>
    </w:p>
    <w:p w14:paraId="10322019" w14:textId="77777777" w:rsidR="00000000" w:rsidRDefault="00492C2D">
      <w:pPr>
        <w:pStyle w:val="HTMLPreformatted"/>
        <w:divId w:val="158539814"/>
      </w:pPr>
      <w:r>
        <w:t>William Haskell</w:t>
      </w:r>
    </w:p>
    <w:p w14:paraId="6E0619F9" w14:textId="77777777" w:rsidR="00000000" w:rsidRDefault="00492C2D">
      <w:pPr>
        <w:pStyle w:val="HTMLPreformatted"/>
        <w:divId w:val="158539814"/>
      </w:pPr>
      <w:r>
        <w:t>Jonathan Lippencott</w:t>
      </w:r>
    </w:p>
    <w:p w14:paraId="7B1F5CD1" w14:textId="77777777" w:rsidR="00000000" w:rsidRDefault="00492C2D">
      <w:pPr>
        <w:pStyle w:val="HTMLPreformatted"/>
        <w:divId w:val="158539814"/>
      </w:pPr>
      <w:r>
        <w:t>Thomas Chase</w:t>
      </w:r>
    </w:p>
    <w:p w14:paraId="7D38A566" w14:textId="77777777" w:rsidR="00000000" w:rsidRDefault="00492C2D">
      <w:pPr>
        <w:pStyle w:val="HTMLPreformatted"/>
        <w:divId w:val="158539814"/>
      </w:pPr>
      <w:r>
        <w:t>John Crosby Jr</w:t>
      </w:r>
    </w:p>
    <w:p w14:paraId="012E346B" w14:textId="77777777" w:rsidR="00000000" w:rsidRDefault="00492C2D">
      <w:pPr>
        <w:pStyle w:val="HTMLPreformatted"/>
        <w:divId w:val="158539814"/>
      </w:pPr>
      <w:r>
        <w:t>Theophilus Nickerson</w:t>
      </w:r>
    </w:p>
    <w:p w14:paraId="649D91CF" w14:textId="77777777" w:rsidR="00000000" w:rsidRDefault="00492C2D">
      <w:pPr>
        <w:pStyle w:val="HTMLPreformatted"/>
        <w:divId w:val="158539814"/>
      </w:pPr>
      <w:r>
        <w:t>John Wilkins</w:t>
      </w:r>
    </w:p>
    <w:p w14:paraId="0BEFA119" w14:textId="77777777" w:rsidR="00000000" w:rsidRDefault="00492C2D">
      <w:pPr>
        <w:pStyle w:val="HTMLPreformatted"/>
        <w:divId w:val="158539814"/>
      </w:pPr>
      <w:r>
        <w:t>John P Lord</w:t>
      </w:r>
    </w:p>
    <w:p w14:paraId="0303F46F" w14:textId="77777777" w:rsidR="00000000" w:rsidRDefault="00492C2D">
      <w:pPr>
        <w:pStyle w:val="HTMLPreformatted"/>
        <w:divId w:val="158539814"/>
      </w:pPr>
      <w:r>
        <w:t>Nays 100</w:t>
      </w:r>
    </w:p>
    <w:p w14:paraId="49C4EA37" w14:textId="77777777" w:rsidR="00000000" w:rsidRDefault="00492C2D">
      <w:pPr>
        <w:pStyle w:val="HTMLPreformatted"/>
        <w:divId w:val="158539814"/>
      </w:pPr>
      <w:r>
        <w:t>George W Came</w:t>
      </w:r>
    </w:p>
    <w:p w14:paraId="225A1A0C" w14:textId="77777777" w:rsidR="00000000" w:rsidRDefault="00492C2D">
      <w:pPr>
        <w:pStyle w:val="HTMLPreformatted"/>
        <w:divId w:val="158539814"/>
      </w:pPr>
      <w:r>
        <w:t>Joshua Chase</w:t>
      </w:r>
    </w:p>
    <w:p w14:paraId="75A61593" w14:textId="77777777" w:rsidR="00000000" w:rsidRDefault="00492C2D">
      <w:pPr>
        <w:pStyle w:val="HTMLPreformatted"/>
        <w:divId w:val="158539814"/>
      </w:pPr>
      <w:r>
        <w:t>Nathan Clifford</w:t>
      </w:r>
    </w:p>
    <w:p w14:paraId="7F9692B9" w14:textId="77777777" w:rsidR="00000000" w:rsidRDefault="00492C2D">
      <w:pPr>
        <w:pStyle w:val="HTMLPreformatted"/>
        <w:divId w:val="158539814"/>
      </w:pPr>
      <w:r>
        <w:t>Henry Hobbs</w:t>
      </w:r>
    </w:p>
    <w:p w14:paraId="4E87B9D1" w14:textId="77777777" w:rsidR="00000000" w:rsidRDefault="00492C2D">
      <w:pPr>
        <w:pStyle w:val="HTMLPreformatted"/>
        <w:divId w:val="158539814"/>
      </w:pPr>
      <w:r>
        <w:t>William Johnson</w:t>
      </w:r>
    </w:p>
    <w:p w14:paraId="47F07572" w14:textId="77777777" w:rsidR="00000000" w:rsidRDefault="00492C2D">
      <w:pPr>
        <w:pStyle w:val="HTMLPreformatted"/>
        <w:divId w:val="158539814"/>
      </w:pPr>
      <w:r>
        <w:t>Stephen Jenkins</w:t>
      </w:r>
    </w:p>
    <w:p w14:paraId="6ED66D2E" w14:textId="77777777" w:rsidR="00000000" w:rsidRDefault="00492C2D">
      <w:pPr>
        <w:pStyle w:val="HTMLPreformatted"/>
        <w:divId w:val="158539814"/>
      </w:pPr>
      <w:r>
        <w:t>Ephraim Perkins</w:t>
      </w:r>
    </w:p>
    <w:p w14:paraId="33276497" w14:textId="77777777" w:rsidR="00000000" w:rsidRDefault="00492C2D">
      <w:pPr>
        <w:pStyle w:val="HTMLPreformatted"/>
        <w:divId w:val="158539814"/>
      </w:pPr>
      <w:r>
        <w:t xml:space="preserve">Moses </w:t>
      </w:r>
      <w:r>
        <w:t>Pray</w:t>
      </w:r>
    </w:p>
    <w:p w14:paraId="094AB778" w14:textId="77777777" w:rsidR="00000000" w:rsidRDefault="00492C2D">
      <w:pPr>
        <w:pStyle w:val="HTMLPreformatted"/>
        <w:divId w:val="158539814"/>
      </w:pPr>
      <w:r>
        <w:t>Simon Ross</w:t>
      </w:r>
    </w:p>
    <w:p w14:paraId="126D3C6E" w14:textId="77777777" w:rsidR="00000000" w:rsidRDefault="00492C2D">
      <w:pPr>
        <w:pStyle w:val="HTMLPreformatted"/>
        <w:divId w:val="158539814"/>
      </w:pPr>
      <w:r>
        <w:t>Ezekiel Small</w:t>
      </w:r>
    </w:p>
    <w:p w14:paraId="03B40688" w14:textId="77777777" w:rsidR="00000000" w:rsidRDefault="00492C2D">
      <w:pPr>
        <w:pStyle w:val="HTMLPreformatted"/>
        <w:divId w:val="158539814"/>
      </w:pPr>
      <w:r>
        <w:t>97</w:t>
      </w:r>
    </w:p>
    <w:p w14:paraId="2C6B3638" w14:textId="77777777" w:rsidR="00000000" w:rsidRDefault="00492C2D">
      <w:pPr>
        <w:pStyle w:val="HTMLPreformatted"/>
        <w:divId w:val="158539814"/>
      </w:pPr>
      <w:r>
        <w:t>Timothy Shaw</w:t>
      </w:r>
    </w:p>
    <w:p w14:paraId="280BDFA2" w14:textId="77777777" w:rsidR="00000000" w:rsidRDefault="00492C2D">
      <w:pPr>
        <w:pStyle w:val="HTMLPreformatted"/>
        <w:divId w:val="158539814"/>
      </w:pPr>
      <w:r>
        <w:t>William Weymouth</w:t>
      </w:r>
    </w:p>
    <w:p w14:paraId="6A8F02CB" w14:textId="77777777" w:rsidR="00000000" w:rsidRDefault="00492C2D">
      <w:pPr>
        <w:pStyle w:val="HTMLPreformatted"/>
        <w:divId w:val="158539814"/>
      </w:pPr>
      <w:r>
        <w:t>Nathaniel Webber</w:t>
      </w:r>
    </w:p>
    <w:p w14:paraId="0B6B27C0" w14:textId="77777777" w:rsidR="00000000" w:rsidRDefault="00492C2D">
      <w:pPr>
        <w:pStyle w:val="HTMLPreformatted"/>
        <w:divId w:val="158539814"/>
      </w:pPr>
      <w:r>
        <w:t>Stephen Woodman Jr</w:t>
      </w:r>
    </w:p>
    <w:p w14:paraId="28E0A9D9" w14:textId="77777777" w:rsidR="00000000" w:rsidRDefault="00492C2D">
      <w:pPr>
        <w:pStyle w:val="HTMLPreformatted"/>
        <w:divId w:val="158539814"/>
      </w:pPr>
      <w:r>
        <w:t>James W Weeks</w:t>
      </w:r>
    </w:p>
    <w:p w14:paraId="4DE0AD0B" w14:textId="77777777" w:rsidR="00000000" w:rsidRDefault="00492C2D">
      <w:pPr>
        <w:pStyle w:val="HTMLPreformatted"/>
        <w:divId w:val="158539814"/>
      </w:pPr>
      <w:r>
        <w:t>William Buxton</w:t>
      </w:r>
    </w:p>
    <w:p w14:paraId="3F5B5637" w14:textId="77777777" w:rsidR="00000000" w:rsidRDefault="00492C2D">
      <w:pPr>
        <w:pStyle w:val="HTMLPreformatted"/>
        <w:divId w:val="158539814"/>
      </w:pPr>
      <w:r>
        <w:t>George W Cushman</w:t>
      </w:r>
    </w:p>
    <w:p w14:paraId="2E073FF1" w14:textId="77777777" w:rsidR="00000000" w:rsidRDefault="00492C2D">
      <w:pPr>
        <w:pStyle w:val="HTMLPreformatted"/>
        <w:divId w:val="158539814"/>
      </w:pPr>
      <w:r>
        <w:lastRenderedPageBreak/>
        <w:t>Michael Dyer</w:t>
      </w:r>
    </w:p>
    <w:p w14:paraId="672CD0B9" w14:textId="77777777" w:rsidR="00000000" w:rsidRDefault="00492C2D">
      <w:pPr>
        <w:pStyle w:val="HTMLPreformatted"/>
        <w:divId w:val="158539814"/>
      </w:pPr>
      <w:r>
        <w:t>Oliver Frost</w:t>
      </w:r>
    </w:p>
    <w:p w14:paraId="3D5030AF" w14:textId="77777777" w:rsidR="00000000" w:rsidRDefault="00492C2D">
      <w:pPr>
        <w:pStyle w:val="HTMLPreformatted"/>
        <w:divId w:val="158539814"/>
      </w:pPr>
      <w:r>
        <w:t>Otis C Gross</w:t>
      </w:r>
    </w:p>
    <w:p w14:paraId="48687D7E" w14:textId="77777777" w:rsidR="00000000" w:rsidRDefault="00492C2D">
      <w:pPr>
        <w:pStyle w:val="HTMLPreformatted"/>
        <w:divId w:val="158539814"/>
      </w:pPr>
      <w:r>
        <w:t>Charles Hannaford</w:t>
      </w:r>
    </w:p>
    <w:p w14:paraId="6BA33565" w14:textId="77777777" w:rsidR="00000000" w:rsidRDefault="00492C2D">
      <w:pPr>
        <w:pStyle w:val="HTMLPreformatted"/>
        <w:divId w:val="158539814"/>
      </w:pPr>
      <w:r>
        <w:t>Nathaniel G Jewett</w:t>
      </w:r>
    </w:p>
    <w:p w14:paraId="6F444FBC" w14:textId="77777777" w:rsidR="00000000" w:rsidRDefault="00492C2D">
      <w:pPr>
        <w:pStyle w:val="HTMLPreformatted"/>
        <w:divId w:val="158539814"/>
      </w:pPr>
      <w:r>
        <w:t>Henry Jordan</w:t>
      </w:r>
    </w:p>
    <w:p w14:paraId="2AB3DCCE" w14:textId="77777777" w:rsidR="00000000" w:rsidRDefault="00492C2D">
      <w:pPr>
        <w:pStyle w:val="HTMLPreformatted"/>
        <w:divId w:val="158539814"/>
      </w:pPr>
      <w:r>
        <w:t>William Kimball</w:t>
      </w:r>
    </w:p>
    <w:p w14:paraId="512A87E7" w14:textId="77777777" w:rsidR="00000000" w:rsidRDefault="00492C2D">
      <w:pPr>
        <w:pStyle w:val="HTMLPreformatted"/>
        <w:divId w:val="158539814"/>
      </w:pPr>
      <w:r>
        <w:t>Nathl S Lawrence</w:t>
      </w:r>
    </w:p>
    <w:p w14:paraId="67AC842E" w14:textId="77777777" w:rsidR="00000000" w:rsidRDefault="00492C2D">
      <w:pPr>
        <w:pStyle w:val="HTMLPreformatted"/>
        <w:divId w:val="158539814"/>
      </w:pPr>
      <w:r>
        <w:t>Cyrus Libbey</w:t>
      </w:r>
    </w:p>
    <w:p w14:paraId="6057BBB1" w14:textId="77777777" w:rsidR="00000000" w:rsidRDefault="00492C2D">
      <w:pPr>
        <w:pStyle w:val="HTMLPreformatted"/>
        <w:divId w:val="158539814"/>
      </w:pPr>
      <w:r>
        <w:t>Henry Moore</w:t>
      </w:r>
    </w:p>
    <w:p w14:paraId="20C84D1E" w14:textId="77777777" w:rsidR="00000000" w:rsidRDefault="00492C2D">
      <w:pPr>
        <w:pStyle w:val="HTMLPreformatted"/>
        <w:divId w:val="158539814"/>
      </w:pPr>
      <w:r>
        <w:t>James Prince</w:t>
      </w:r>
    </w:p>
    <w:p w14:paraId="3F434D3E" w14:textId="77777777" w:rsidR="00000000" w:rsidRDefault="00492C2D">
      <w:pPr>
        <w:pStyle w:val="HTMLPreformatted"/>
        <w:divId w:val="158539814"/>
      </w:pPr>
      <w:r>
        <w:t>George W Pierce</w:t>
      </w:r>
    </w:p>
    <w:p w14:paraId="13F71918" w14:textId="77777777" w:rsidR="00000000" w:rsidRDefault="00492C2D">
      <w:pPr>
        <w:pStyle w:val="HTMLPreformatted"/>
        <w:divId w:val="158539814"/>
      </w:pPr>
      <w:r>
        <w:t>Isaac Ridlon</w:t>
      </w:r>
    </w:p>
    <w:p w14:paraId="098A71D5" w14:textId="77777777" w:rsidR="00000000" w:rsidRDefault="00492C2D">
      <w:pPr>
        <w:pStyle w:val="HTMLPreformatted"/>
        <w:divId w:val="158539814"/>
      </w:pPr>
      <w:r>
        <w:t>Jonathan Smith</w:t>
      </w:r>
    </w:p>
    <w:p w14:paraId="1F3DB021" w14:textId="77777777" w:rsidR="00000000" w:rsidRDefault="00492C2D">
      <w:pPr>
        <w:pStyle w:val="HTMLPreformatted"/>
        <w:divId w:val="158539814"/>
      </w:pPr>
      <w:r>
        <w:t>Benjamin Waterhouse</w:t>
      </w:r>
    </w:p>
    <w:p w14:paraId="1C9A9ADD" w14:textId="77777777" w:rsidR="00000000" w:rsidRDefault="00492C2D">
      <w:pPr>
        <w:pStyle w:val="HTMLPreformatted"/>
        <w:divId w:val="158539814"/>
      </w:pPr>
      <w:r>
        <w:t>John Andrews</w:t>
      </w:r>
    </w:p>
    <w:p w14:paraId="7233BE97" w14:textId="77777777" w:rsidR="00000000" w:rsidRDefault="00492C2D">
      <w:pPr>
        <w:pStyle w:val="HTMLPreformatted"/>
        <w:divId w:val="158539814"/>
      </w:pPr>
      <w:r>
        <w:t>Nathaniel Batchelder</w:t>
      </w:r>
    </w:p>
    <w:p w14:paraId="46238A6F" w14:textId="77777777" w:rsidR="00000000" w:rsidRDefault="00492C2D">
      <w:pPr>
        <w:pStyle w:val="HTMLPreformatted"/>
        <w:divId w:val="158539814"/>
      </w:pPr>
      <w:r>
        <w:t>John Cartland</w:t>
      </w:r>
    </w:p>
    <w:p w14:paraId="5C82AD99" w14:textId="77777777" w:rsidR="00000000" w:rsidRDefault="00492C2D">
      <w:pPr>
        <w:pStyle w:val="HTMLPreformatted"/>
        <w:divId w:val="158539814"/>
      </w:pPr>
      <w:r>
        <w:t xml:space="preserve">John D McCrate </w:t>
      </w:r>
    </w:p>
    <w:p w14:paraId="1C4AA84B" w14:textId="77777777" w:rsidR="00000000" w:rsidRDefault="00492C2D">
      <w:pPr>
        <w:pStyle w:val="HTMLPreformatted"/>
        <w:divId w:val="158539814"/>
      </w:pPr>
      <w:r>
        <w:t>Joseph Rust Jr</w:t>
      </w:r>
    </w:p>
    <w:p w14:paraId="7726F353" w14:textId="77777777" w:rsidR="00000000" w:rsidRDefault="00492C2D">
      <w:pPr>
        <w:pStyle w:val="HTMLPreformatted"/>
        <w:divId w:val="158539814"/>
      </w:pPr>
      <w:r>
        <w:t>John B Stuart</w:t>
      </w:r>
    </w:p>
    <w:p w14:paraId="2C51AC31" w14:textId="77777777" w:rsidR="00000000" w:rsidRDefault="00492C2D">
      <w:pPr>
        <w:pStyle w:val="HTMLPreformatted"/>
        <w:divId w:val="158539814"/>
      </w:pPr>
      <w:r>
        <w:t>Nathaniel S Todd</w:t>
      </w:r>
    </w:p>
    <w:p w14:paraId="5447A326" w14:textId="77777777" w:rsidR="00000000" w:rsidRDefault="00492C2D">
      <w:pPr>
        <w:pStyle w:val="HTMLPreformatted"/>
        <w:divId w:val="158539814"/>
      </w:pPr>
      <w:r>
        <w:t>Gustavus A Benson</w:t>
      </w:r>
    </w:p>
    <w:p w14:paraId="5B4AD05B" w14:textId="77777777" w:rsidR="00000000" w:rsidRDefault="00492C2D">
      <w:pPr>
        <w:pStyle w:val="HTMLPreformatted"/>
        <w:divId w:val="158539814"/>
      </w:pPr>
      <w:r>
        <w:t>Francis Butler</w:t>
      </w:r>
    </w:p>
    <w:p w14:paraId="60280DF2" w14:textId="77777777" w:rsidR="00000000" w:rsidRDefault="00492C2D">
      <w:pPr>
        <w:pStyle w:val="HTMLPreformatted"/>
        <w:divId w:val="158539814"/>
      </w:pPr>
      <w:r>
        <w:t>Varnum Cram</w:t>
      </w:r>
    </w:p>
    <w:p w14:paraId="7BABE36A" w14:textId="77777777" w:rsidR="00000000" w:rsidRDefault="00492C2D">
      <w:pPr>
        <w:pStyle w:val="HTMLPreformatted"/>
        <w:divId w:val="158539814"/>
      </w:pPr>
      <w:r>
        <w:t>Samuel Clark</w:t>
      </w:r>
    </w:p>
    <w:p w14:paraId="0C4045EF" w14:textId="77777777" w:rsidR="00000000" w:rsidRDefault="00492C2D">
      <w:pPr>
        <w:pStyle w:val="HTMLPreformatted"/>
        <w:divId w:val="158539814"/>
      </w:pPr>
      <w:r>
        <w:t>John TP Dumont</w:t>
      </w:r>
    </w:p>
    <w:p w14:paraId="18C78F02" w14:textId="77777777" w:rsidR="00000000" w:rsidRDefault="00492C2D">
      <w:pPr>
        <w:pStyle w:val="HTMLPreformatted"/>
        <w:divId w:val="158539814"/>
      </w:pPr>
      <w:r>
        <w:t>Williams Emmons</w:t>
      </w:r>
    </w:p>
    <w:p w14:paraId="3AC60782" w14:textId="77777777" w:rsidR="00000000" w:rsidRDefault="00492C2D">
      <w:pPr>
        <w:pStyle w:val="HTMLPreformatted"/>
        <w:divId w:val="158539814"/>
      </w:pPr>
      <w:r>
        <w:t>David Hunter</w:t>
      </w:r>
    </w:p>
    <w:p w14:paraId="5A1AE084" w14:textId="77777777" w:rsidR="00000000" w:rsidRDefault="00492C2D">
      <w:pPr>
        <w:pStyle w:val="HTMLPreformatted"/>
        <w:divId w:val="158539814"/>
      </w:pPr>
      <w:r>
        <w:t>Jedediah Morrill</w:t>
      </w:r>
    </w:p>
    <w:p w14:paraId="5423FD12" w14:textId="77777777" w:rsidR="00000000" w:rsidRDefault="00492C2D">
      <w:pPr>
        <w:pStyle w:val="HTMLPreformatted"/>
        <w:divId w:val="158539814"/>
      </w:pPr>
      <w:r>
        <w:t>98</w:t>
      </w:r>
    </w:p>
    <w:p w14:paraId="03B08292" w14:textId="77777777" w:rsidR="00000000" w:rsidRDefault="00492C2D">
      <w:pPr>
        <w:pStyle w:val="HTMLPreformatted"/>
        <w:divId w:val="158539814"/>
      </w:pPr>
      <w:r>
        <w:t>George W Morton</w:t>
      </w:r>
    </w:p>
    <w:p w14:paraId="258DC527" w14:textId="77777777" w:rsidR="00000000" w:rsidRDefault="00492C2D">
      <w:pPr>
        <w:pStyle w:val="HTMLPreformatted"/>
        <w:divId w:val="158539814"/>
      </w:pPr>
      <w:r>
        <w:t>John Stevens</w:t>
      </w:r>
    </w:p>
    <w:p w14:paraId="4AD11FCA" w14:textId="77777777" w:rsidR="00000000" w:rsidRDefault="00492C2D">
      <w:pPr>
        <w:pStyle w:val="HTMLPreformatted"/>
        <w:divId w:val="158539814"/>
      </w:pPr>
      <w:r>
        <w:t>Isaac S Small</w:t>
      </w:r>
    </w:p>
    <w:p w14:paraId="53BD722E" w14:textId="77777777" w:rsidR="00000000" w:rsidRDefault="00492C2D">
      <w:pPr>
        <w:pStyle w:val="HTMLPreformatted"/>
        <w:divId w:val="158539814"/>
      </w:pPr>
      <w:r>
        <w:t>Joseph H Underwood</w:t>
      </w:r>
    </w:p>
    <w:p w14:paraId="25D23AD6" w14:textId="77777777" w:rsidR="00000000" w:rsidRDefault="00492C2D">
      <w:pPr>
        <w:pStyle w:val="HTMLPreformatted"/>
        <w:divId w:val="158539814"/>
      </w:pPr>
      <w:r>
        <w:t>John Wellington</w:t>
      </w:r>
    </w:p>
    <w:p w14:paraId="0D27DB58" w14:textId="77777777" w:rsidR="00000000" w:rsidRDefault="00492C2D">
      <w:pPr>
        <w:pStyle w:val="HTMLPreformatted"/>
        <w:divId w:val="158539814"/>
      </w:pPr>
      <w:r>
        <w:t>Moses Wing Jr</w:t>
      </w:r>
    </w:p>
    <w:p w14:paraId="4D1669E7" w14:textId="77777777" w:rsidR="00000000" w:rsidRDefault="00492C2D">
      <w:pPr>
        <w:pStyle w:val="HTMLPreformatted"/>
        <w:divId w:val="158539814"/>
      </w:pPr>
      <w:r>
        <w:t>Elias Berry</w:t>
      </w:r>
    </w:p>
    <w:p w14:paraId="6FE99FD4" w14:textId="77777777" w:rsidR="00000000" w:rsidRDefault="00492C2D">
      <w:pPr>
        <w:pStyle w:val="HTMLPreformatted"/>
        <w:divId w:val="158539814"/>
      </w:pPr>
      <w:r>
        <w:t>John Killgore</w:t>
      </w:r>
    </w:p>
    <w:p w14:paraId="70A56AD8" w14:textId="77777777" w:rsidR="00000000" w:rsidRDefault="00492C2D">
      <w:pPr>
        <w:pStyle w:val="HTMLPreformatted"/>
        <w:divId w:val="158539814"/>
      </w:pPr>
      <w:r>
        <w:t>Asa Kimball</w:t>
      </w:r>
    </w:p>
    <w:p w14:paraId="1500D0CA" w14:textId="77777777" w:rsidR="00000000" w:rsidRDefault="00492C2D">
      <w:pPr>
        <w:pStyle w:val="HTMLPreformatted"/>
        <w:divId w:val="158539814"/>
      </w:pPr>
      <w:r>
        <w:t>Ebenr Whitney</w:t>
      </w:r>
    </w:p>
    <w:p w14:paraId="5B5693A6" w14:textId="77777777" w:rsidR="00000000" w:rsidRDefault="00492C2D">
      <w:pPr>
        <w:pStyle w:val="HTMLPreformatted"/>
        <w:divId w:val="158539814"/>
      </w:pPr>
      <w:r>
        <w:t>Cyrus Fletcher</w:t>
      </w:r>
    </w:p>
    <w:p w14:paraId="236B1EF9" w14:textId="77777777" w:rsidR="00000000" w:rsidRDefault="00492C2D">
      <w:pPr>
        <w:pStyle w:val="HTMLPreformatted"/>
        <w:divId w:val="158539814"/>
      </w:pPr>
      <w:r>
        <w:t>Ambrose Finson</w:t>
      </w:r>
    </w:p>
    <w:p w14:paraId="5F8FFDDD" w14:textId="77777777" w:rsidR="00000000" w:rsidRDefault="00492C2D">
      <w:pPr>
        <w:pStyle w:val="HTMLPreformatted"/>
        <w:divId w:val="158539814"/>
      </w:pPr>
      <w:r>
        <w:t>Hiram Manter</w:t>
      </w:r>
    </w:p>
    <w:p w14:paraId="320AE519" w14:textId="77777777" w:rsidR="00000000" w:rsidRDefault="00492C2D">
      <w:pPr>
        <w:pStyle w:val="HTMLPreformatted"/>
        <w:divId w:val="158539814"/>
      </w:pPr>
      <w:r>
        <w:t>John Jones</w:t>
      </w:r>
    </w:p>
    <w:p w14:paraId="6703B371" w14:textId="77777777" w:rsidR="00000000" w:rsidRDefault="00492C2D">
      <w:pPr>
        <w:pStyle w:val="HTMLPreformatted"/>
        <w:divId w:val="158539814"/>
      </w:pPr>
      <w:r>
        <w:t>Benja R Lake</w:t>
      </w:r>
    </w:p>
    <w:p w14:paraId="1407DB35" w14:textId="77777777" w:rsidR="00000000" w:rsidRDefault="00492C2D">
      <w:pPr>
        <w:pStyle w:val="HTMLPreformatted"/>
        <w:divId w:val="158539814"/>
      </w:pPr>
      <w:r>
        <w:t>David Maloon</w:t>
      </w:r>
    </w:p>
    <w:p w14:paraId="0C713BFA" w14:textId="77777777" w:rsidR="00000000" w:rsidRDefault="00492C2D">
      <w:pPr>
        <w:pStyle w:val="HTMLPreformatted"/>
        <w:divId w:val="158539814"/>
      </w:pPr>
      <w:r>
        <w:t>Benja Manter</w:t>
      </w:r>
    </w:p>
    <w:p w14:paraId="6F169061" w14:textId="77777777" w:rsidR="00000000" w:rsidRDefault="00492C2D">
      <w:pPr>
        <w:pStyle w:val="HTMLPreformatted"/>
        <w:divId w:val="158539814"/>
      </w:pPr>
      <w:r>
        <w:t>Tristram Norton</w:t>
      </w:r>
    </w:p>
    <w:p w14:paraId="4FADB9AC" w14:textId="77777777" w:rsidR="00000000" w:rsidRDefault="00492C2D">
      <w:pPr>
        <w:pStyle w:val="HTMLPreformatted"/>
        <w:divId w:val="158539814"/>
      </w:pPr>
      <w:r>
        <w:t>Josiah Parlin</w:t>
      </w:r>
    </w:p>
    <w:p w14:paraId="56B8CCA1" w14:textId="77777777" w:rsidR="00000000" w:rsidRDefault="00492C2D">
      <w:pPr>
        <w:pStyle w:val="HTMLPreformatted"/>
        <w:divId w:val="158539814"/>
      </w:pPr>
      <w:r>
        <w:t>William Reed</w:t>
      </w:r>
    </w:p>
    <w:p w14:paraId="0A8F31D4" w14:textId="77777777" w:rsidR="00000000" w:rsidRDefault="00492C2D">
      <w:pPr>
        <w:pStyle w:val="HTMLPreformatted"/>
        <w:divId w:val="158539814"/>
      </w:pPr>
      <w:r>
        <w:t>John Carver</w:t>
      </w:r>
    </w:p>
    <w:p w14:paraId="327756BA" w14:textId="77777777" w:rsidR="00000000" w:rsidRDefault="00492C2D">
      <w:pPr>
        <w:pStyle w:val="HTMLPreformatted"/>
        <w:divId w:val="158539814"/>
      </w:pPr>
      <w:r>
        <w:t>David Hamor Jr.</w:t>
      </w:r>
    </w:p>
    <w:p w14:paraId="2746E6B4" w14:textId="77777777" w:rsidR="00000000" w:rsidRDefault="00492C2D">
      <w:pPr>
        <w:pStyle w:val="HTMLPreformatted"/>
        <w:divId w:val="158539814"/>
      </w:pPr>
      <w:r>
        <w:t>Samuel S Ingalls</w:t>
      </w:r>
    </w:p>
    <w:p w14:paraId="660D45A7" w14:textId="77777777" w:rsidR="00000000" w:rsidRDefault="00492C2D">
      <w:pPr>
        <w:pStyle w:val="HTMLPreformatted"/>
        <w:divId w:val="158539814"/>
      </w:pPr>
      <w:r>
        <w:t>Charles Jarvis</w:t>
      </w:r>
    </w:p>
    <w:p w14:paraId="263615B3" w14:textId="77777777" w:rsidR="00000000" w:rsidRDefault="00492C2D">
      <w:pPr>
        <w:pStyle w:val="HTMLPreformatted"/>
        <w:divId w:val="158539814"/>
      </w:pPr>
      <w:r>
        <w:t>John R Redman</w:t>
      </w:r>
    </w:p>
    <w:p w14:paraId="03EB3B70" w14:textId="77777777" w:rsidR="00000000" w:rsidRDefault="00492C2D">
      <w:pPr>
        <w:pStyle w:val="HTMLPreformatted"/>
        <w:divId w:val="158539814"/>
      </w:pPr>
      <w:r>
        <w:t>Henry Wilson</w:t>
      </w:r>
    </w:p>
    <w:p w14:paraId="7253EF22" w14:textId="77777777" w:rsidR="00000000" w:rsidRDefault="00492C2D">
      <w:pPr>
        <w:pStyle w:val="HTMLPreformatted"/>
        <w:divId w:val="158539814"/>
      </w:pPr>
      <w:r>
        <w:lastRenderedPageBreak/>
        <w:t>George Vose</w:t>
      </w:r>
    </w:p>
    <w:p w14:paraId="1909D514" w14:textId="77777777" w:rsidR="00000000" w:rsidRDefault="00492C2D">
      <w:pPr>
        <w:pStyle w:val="HTMLPreformatted"/>
        <w:divId w:val="158539814"/>
      </w:pPr>
      <w:r>
        <w:t>George M Chase</w:t>
      </w:r>
    </w:p>
    <w:p w14:paraId="29401F22" w14:textId="77777777" w:rsidR="00000000" w:rsidRDefault="00492C2D">
      <w:pPr>
        <w:pStyle w:val="HTMLPreformatted"/>
        <w:divId w:val="158539814"/>
      </w:pPr>
      <w:r>
        <w:t>Sheperd Carey</w:t>
      </w:r>
    </w:p>
    <w:p w14:paraId="1BF71E0A" w14:textId="77777777" w:rsidR="00000000" w:rsidRDefault="00492C2D">
      <w:pPr>
        <w:pStyle w:val="HTMLPreformatted"/>
        <w:divId w:val="158539814"/>
      </w:pPr>
      <w:r>
        <w:t>Rufus K Lane</w:t>
      </w:r>
    </w:p>
    <w:p w14:paraId="7248326E" w14:textId="77777777" w:rsidR="00000000" w:rsidRDefault="00492C2D">
      <w:pPr>
        <w:pStyle w:val="HTMLPreformatted"/>
        <w:divId w:val="158539814"/>
      </w:pPr>
      <w:r>
        <w:t>Jabez Mowry</w:t>
      </w:r>
    </w:p>
    <w:p w14:paraId="56C3AD21" w14:textId="77777777" w:rsidR="00000000" w:rsidRDefault="00492C2D">
      <w:pPr>
        <w:pStyle w:val="HTMLPreformatted"/>
        <w:divId w:val="158539814"/>
      </w:pPr>
      <w:r>
        <w:t>Thomas Bartlett</w:t>
      </w:r>
    </w:p>
    <w:p w14:paraId="2BD5BEE7" w14:textId="77777777" w:rsidR="00000000" w:rsidRDefault="00492C2D">
      <w:pPr>
        <w:pStyle w:val="HTMLPreformatted"/>
        <w:divId w:val="158539814"/>
      </w:pPr>
      <w:r>
        <w:t>Joseph Crooker</w:t>
      </w:r>
    </w:p>
    <w:p w14:paraId="42097DAF" w14:textId="77777777" w:rsidR="00000000" w:rsidRDefault="00492C2D">
      <w:pPr>
        <w:pStyle w:val="HTMLPreformatted"/>
        <w:divId w:val="158539814"/>
      </w:pPr>
      <w:r>
        <w:t>Henry Campbell</w:t>
      </w:r>
    </w:p>
    <w:p w14:paraId="01276D48" w14:textId="77777777" w:rsidR="00000000" w:rsidRDefault="00492C2D">
      <w:pPr>
        <w:pStyle w:val="HTMLPreformatted"/>
        <w:divId w:val="158539814"/>
      </w:pPr>
      <w:r>
        <w:t>Ira Fish</w:t>
      </w:r>
    </w:p>
    <w:p w14:paraId="60981A4D" w14:textId="77777777" w:rsidR="00000000" w:rsidRDefault="00492C2D">
      <w:pPr>
        <w:pStyle w:val="HTMLPreformatted"/>
        <w:divId w:val="158539814"/>
      </w:pPr>
      <w:r>
        <w:t>Rufus Gilmore</w:t>
      </w:r>
    </w:p>
    <w:p w14:paraId="4635F030" w14:textId="77777777" w:rsidR="00000000" w:rsidRDefault="00492C2D">
      <w:pPr>
        <w:pStyle w:val="HTMLPreformatted"/>
        <w:divId w:val="158539814"/>
      </w:pPr>
      <w:r>
        <w:t>99</w:t>
      </w:r>
    </w:p>
    <w:p w14:paraId="1E4C3C2E" w14:textId="77777777" w:rsidR="00000000" w:rsidRDefault="00492C2D">
      <w:pPr>
        <w:pStyle w:val="HTMLPreformatted"/>
        <w:divId w:val="158539814"/>
      </w:pPr>
      <w:r>
        <w:t>William R Miller</w:t>
      </w:r>
    </w:p>
    <w:p w14:paraId="6DAD62E9" w14:textId="77777777" w:rsidR="00000000" w:rsidRDefault="00492C2D">
      <w:pPr>
        <w:pStyle w:val="HTMLPreformatted"/>
        <w:divId w:val="158539814"/>
      </w:pPr>
      <w:r>
        <w:t>William Patten</w:t>
      </w:r>
    </w:p>
    <w:p w14:paraId="2FB8794F" w14:textId="77777777" w:rsidR="00000000" w:rsidRDefault="00492C2D">
      <w:pPr>
        <w:pStyle w:val="HTMLPreformatted"/>
        <w:divId w:val="158539814"/>
      </w:pPr>
      <w:r>
        <w:t>Ebenr S Piper</w:t>
      </w:r>
    </w:p>
    <w:p w14:paraId="53129E7F" w14:textId="77777777" w:rsidR="00000000" w:rsidRDefault="00492C2D">
      <w:pPr>
        <w:pStyle w:val="HTMLPreformatted"/>
        <w:divId w:val="158539814"/>
      </w:pPr>
      <w:r>
        <w:t>Gideon Robinson</w:t>
      </w:r>
    </w:p>
    <w:p w14:paraId="0C573CF7" w14:textId="77777777" w:rsidR="00000000" w:rsidRDefault="00492C2D">
      <w:pPr>
        <w:pStyle w:val="HTMLPreformatted"/>
        <w:divId w:val="158539814"/>
      </w:pPr>
      <w:r>
        <w:t>Isaac Smith</w:t>
      </w:r>
    </w:p>
    <w:p w14:paraId="09CA8682" w14:textId="77777777" w:rsidR="00000000" w:rsidRDefault="00492C2D">
      <w:pPr>
        <w:pStyle w:val="HTMLPreformatted"/>
        <w:divId w:val="158539814"/>
      </w:pPr>
      <w:r>
        <w:t>Nathl C Eastabrook</w:t>
      </w:r>
    </w:p>
    <w:p w14:paraId="3996D43C" w14:textId="77777777" w:rsidR="00000000" w:rsidRDefault="00492C2D">
      <w:pPr>
        <w:pStyle w:val="HTMLPreformatted"/>
        <w:divId w:val="158539814"/>
      </w:pPr>
      <w:r>
        <w:t>John Haskell</w:t>
      </w:r>
    </w:p>
    <w:p w14:paraId="6A58E5AD" w14:textId="77777777" w:rsidR="00000000" w:rsidRDefault="00492C2D">
      <w:pPr>
        <w:pStyle w:val="HTMLPreformatted"/>
        <w:divId w:val="158539814"/>
      </w:pPr>
      <w:r>
        <w:t>Amos Hall</w:t>
      </w:r>
    </w:p>
    <w:p w14:paraId="6F6FFC8E" w14:textId="77777777" w:rsidR="00000000" w:rsidRDefault="00492C2D">
      <w:pPr>
        <w:pStyle w:val="HTMLPreformatted"/>
        <w:divId w:val="158539814"/>
      </w:pPr>
      <w:r>
        <w:t>Archelaus Hunt</w:t>
      </w:r>
    </w:p>
    <w:p w14:paraId="3638C434" w14:textId="77777777" w:rsidR="00000000" w:rsidRDefault="00492C2D">
      <w:pPr>
        <w:pStyle w:val="HTMLPreformatted"/>
        <w:divId w:val="158539814"/>
      </w:pPr>
      <w:r>
        <w:t>Asa Harrington</w:t>
      </w:r>
    </w:p>
    <w:p w14:paraId="3ACBD908" w14:textId="77777777" w:rsidR="00000000" w:rsidRDefault="00492C2D">
      <w:pPr>
        <w:pStyle w:val="HTMLPreformatted"/>
        <w:divId w:val="158539814"/>
      </w:pPr>
      <w:r>
        <w:t>Joseph Miller</w:t>
      </w:r>
    </w:p>
    <w:p w14:paraId="3951CF17" w14:textId="77777777" w:rsidR="00000000" w:rsidRDefault="00492C2D">
      <w:pPr>
        <w:pStyle w:val="HTMLPreformatted"/>
        <w:divId w:val="158539814"/>
      </w:pPr>
      <w:r>
        <w:t>Holton Mansur</w:t>
      </w:r>
    </w:p>
    <w:p w14:paraId="12826E44" w14:textId="77777777" w:rsidR="00000000" w:rsidRDefault="00492C2D">
      <w:pPr>
        <w:pStyle w:val="HTMLPreformatted"/>
        <w:divId w:val="158539814"/>
      </w:pPr>
      <w:r>
        <w:t>Stephen Prescott</w:t>
      </w:r>
    </w:p>
    <w:p w14:paraId="30CCD011" w14:textId="77777777" w:rsidR="00000000" w:rsidRDefault="00492C2D">
      <w:pPr>
        <w:pStyle w:val="HTMLPreformatted"/>
        <w:divId w:val="158539814"/>
      </w:pPr>
      <w:r>
        <w:t>Josiah Staples</w:t>
      </w:r>
    </w:p>
    <w:p w14:paraId="3C56D9D8" w14:textId="77777777" w:rsidR="00000000" w:rsidRDefault="00492C2D">
      <w:pPr>
        <w:pStyle w:val="HTMLPreformatted"/>
        <w:divId w:val="158539814"/>
      </w:pPr>
      <w:r>
        <w:t>David Swett</w:t>
      </w:r>
    </w:p>
    <w:p w14:paraId="6AEFF9C0" w14:textId="77777777" w:rsidR="00000000" w:rsidRDefault="00492C2D">
      <w:pPr>
        <w:pStyle w:val="HTMLPreformatted"/>
        <w:divId w:val="158539814"/>
      </w:pPr>
      <w:r>
        <w:t>John True</w:t>
      </w:r>
    </w:p>
    <w:p w14:paraId="134D2321" w14:textId="77777777" w:rsidR="00000000" w:rsidRDefault="00492C2D">
      <w:pPr>
        <w:pStyle w:val="HTMLPreformatted"/>
        <w:divId w:val="158539814"/>
      </w:pPr>
      <w:r>
        <w:t>Moses True</w:t>
      </w:r>
    </w:p>
    <w:p w14:paraId="11495D84" w14:textId="77777777" w:rsidR="00000000" w:rsidRDefault="00492C2D">
      <w:pPr>
        <w:pStyle w:val="HTMLPreformatted"/>
        <w:divId w:val="158539814"/>
      </w:pPr>
      <w:r>
        <w:t>James W Webster</w:t>
      </w:r>
    </w:p>
    <w:p w14:paraId="46955117" w14:textId="77777777" w:rsidR="00000000" w:rsidRDefault="00492C2D">
      <w:pPr>
        <w:pStyle w:val="HTMLPreformatted"/>
        <w:divId w:val="158539814"/>
      </w:pPr>
      <w:r>
        <w:t>100</w:t>
      </w:r>
    </w:p>
    <w:p w14:paraId="6954CBC6" w14:textId="77777777" w:rsidR="00000000" w:rsidRDefault="00492C2D">
      <w:pPr>
        <w:pStyle w:val="HTMLPreformatted"/>
        <w:divId w:val="158539814"/>
      </w:pPr>
      <w:r>
        <w:t>On the question of adopting the amendment offered by Mr Magoun of Bath to the Bill providing for the choice of Representatives to Congress</w:t>
      </w:r>
    </w:p>
    <w:p w14:paraId="751A64C3" w14:textId="77777777" w:rsidR="00000000" w:rsidRDefault="00492C2D">
      <w:pPr>
        <w:pStyle w:val="HTMLPreformatted"/>
        <w:divId w:val="158539814"/>
      </w:pPr>
      <w:r>
        <w:t>Yeas 55</w:t>
      </w:r>
    </w:p>
    <w:p w14:paraId="10987405" w14:textId="77777777" w:rsidR="00000000" w:rsidRDefault="00492C2D">
      <w:pPr>
        <w:pStyle w:val="HTMLPreformatted"/>
        <w:divId w:val="158539814"/>
      </w:pPr>
      <w:r>
        <w:t>Theodore Chase</w:t>
      </w:r>
    </w:p>
    <w:p w14:paraId="43A79BF0" w14:textId="77777777" w:rsidR="00000000" w:rsidRDefault="00492C2D">
      <w:pPr>
        <w:pStyle w:val="HTMLPreformatted"/>
        <w:divId w:val="158539814"/>
      </w:pPr>
      <w:r>
        <w:t>Joseph Dane</w:t>
      </w:r>
    </w:p>
    <w:p w14:paraId="101621E7" w14:textId="77777777" w:rsidR="00000000" w:rsidRDefault="00492C2D">
      <w:pPr>
        <w:pStyle w:val="HTMLPreformatted"/>
        <w:divId w:val="158539814"/>
      </w:pPr>
      <w:r>
        <w:t>Samuel Emery</w:t>
      </w:r>
    </w:p>
    <w:p w14:paraId="3C1F5AFB" w14:textId="77777777" w:rsidR="00000000" w:rsidRDefault="00492C2D">
      <w:pPr>
        <w:pStyle w:val="HTMLPreformatted"/>
        <w:divId w:val="158539814"/>
      </w:pPr>
      <w:r>
        <w:t xml:space="preserve">David Fernald </w:t>
      </w:r>
    </w:p>
    <w:p w14:paraId="19F234A4" w14:textId="77777777" w:rsidR="00000000" w:rsidRDefault="00492C2D">
      <w:pPr>
        <w:pStyle w:val="HTMLPreformatted"/>
        <w:divId w:val="158539814"/>
      </w:pPr>
      <w:r>
        <w:t>Ephraim Perkins</w:t>
      </w:r>
    </w:p>
    <w:p w14:paraId="7BDA28CD" w14:textId="77777777" w:rsidR="00000000" w:rsidRDefault="00492C2D">
      <w:pPr>
        <w:pStyle w:val="HTMLPreformatted"/>
        <w:divId w:val="158539814"/>
      </w:pPr>
      <w:r>
        <w:t>James W Roberts</w:t>
      </w:r>
    </w:p>
    <w:p w14:paraId="7B5C4DA2" w14:textId="77777777" w:rsidR="00000000" w:rsidRDefault="00492C2D">
      <w:pPr>
        <w:pStyle w:val="HTMLPreformatted"/>
        <w:divId w:val="158539814"/>
      </w:pPr>
      <w:r>
        <w:t>Theodore Curtiss</w:t>
      </w:r>
    </w:p>
    <w:p w14:paraId="1F1B4826" w14:textId="77777777" w:rsidR="00000000" w:rsidRDefault="00492C2D">
      <w:pPr>
        <w:pStyle w:val="HTMLPreformatted"/>
        <w:divId w:val="158539814"/>
      </w:pPr>
      <w:r>
        <w:t>David</w:t>
      </w:r>
      <w:r>
        <w:t xml:space="preserve"> Dunlap</w:t>
      </w:r>
    </w:p>
    <w:p w14:paraId="74AB9CDD" w14:textId="77777777" w:rsidR="00000000" w:rsidRDefault="00492C2D">
      <w:pPr>
        <w:pStyle w:val="HTMLPreformatted"/>
        <w:divId w:val="158539814"/>
      </w:pPr>
      <w:r>
        <w:t>Godfrey Grosvenor</w:t>
      </w:r>
    </w:p>
    <w:p w14:paraId="76ADB9ED" w14:textId="77777777" w:rsidR="00000000" w:rsidRDefault="00492C2D">
      <w:pPr>
        <w:pStyle w:val="HTMLPreformatted"/>
        <w:divId w:val="158539814"/>
      </w:pPr>
      <w:r>
        <w:t>Paul Randall</w:t>
      </w:r>
    </w:p>
    <w:p w14:paraId="01C2ABD1" w14:textId="77777777" w:rsidR="00000000" w:rsidRDefault="00492C2D">
      <w:pPr>
        <w:pStyle w:val="HTMLPreformatted"/>
        <w:divId w:val="158539814"/>
      </w:pPr>
      <w:r>
        <w:t>John E Baxter</w:t>
      </w:r>
    </w:p>
    <w:p w14:paraId="24462800" w14:textId="77777777" w:rsidR="00000000" w:rsidRDefault="00492C2D">
      <w:pPr>
        <w:pStyle w:val="HTMLPreformatted"/>
        <w:divId w:val="158539814"/>
      </w:pPr>
      <w:r>
        <w:t>Lucius Barnard</w:t>
      </w:r>
    </w:p>
    <w:p w14:paraId="32794EE3" w14:textId="77777777" w:rsidR="00000000" w:rsidRDefault="00492C2D">
      <w:pPr>
        <w:pStyle w:val="HTMLPreformatted"/>
        <w:divId w:val="158539814"/>
      </w:pPr>
      <w:r>
        <w:t>Moses Call</w:t>
      </w:r>
    </w:p>
    <w:p w14:paraId="72D41E7F" w14:textId="77777777" w:rsidR="00000000" w:rsidRDefault="00492C2D">
      <w:pPr>
        <w:pStyle w:val="HTMLPreformatted"/>
        <w:divId w:val="158539814"/>
      </w:pPr>
      <w:r>
        <w:t>John Jaques</w:t>
      </w:r>
    </w:p>
    <w:p w14:paraId="4EA2EBA4" w14:textId="77777777" w:rsidR="00000000" w:rsidRDefault="00492C2D">
      <w:pPr>
        <w:pStyle w:val="HTMLPreformatted"/>
        <w:divId w:val="158539814"/>
      </w:pPr>
      <w:r>
        <w:t>David C Magoun</w:t>
      </w:r>
    </w:p>
    <w:p w14:paraId="5B36D602" w14:textId="77777777" w:rsidR="00000000" w:rsidRDefault="00492C2D">
      <w:pPr>
        <w:pStyle w:val="HTMLPreformatted"/>
        <w:divId w:val="158539814"/>
      </w:pPr>
      <w:r>
        <w:t>Hiram Palmer</w:t>
      </w:r>
    </w:p>
    <w:p w14:paraId="61BCE5FD" w14:textId="77777777" w:rsidR="00000000" w:rsidRDefault="00492C2D">
      <w:pPr>
        <w:pStyle w:val="HTMLPreformatted"/>
        <w:divId w:val="158539814"/>
      </w:pPr>
      <w:r>
        <w:t>Benja Reed</w:t>
      </w:r>
    </w:p>
    <w:p w14:paraId="26CFFDE4" w14:textId="77777777" w:rsidR="00000000" w:rsidRDefault="00492C2D">
      <w:pPr>
        <w:pStyle w:val="HTMLPreformatted"/>
        <w:divId w:val="158539814"/>
      </w:pPr>
      <w:r>
        <w:t>John Robinson</w:t>
      </w:r>
    </w:p>
    <w:p w14:paraId="144BEBA6" w14:textId="77777777" w:rsidR="00000000" w:rsidRDefault="00492C2D">
      <w:pPr>
        <w:pStyle w:val="HTMLPreformatted"/>
        <w:divId w:val="158539814"/>
      </w:pPr>
      <w:r>
        <w:t>William Stinson</w:t>
      </w:r>
    </w:p>
    <w:p w14:paraId="3F9BEE49" w14:textId="77777777" w:rsidR="00000000" w:rsidRDefault="00492C2D">
      <w:pPr>
        <w:pStyle w:val="HTMLPreformatted"/>
        <w:divId w:val="158539814"/>
      </w:pPr>
      <w:r>
        <w:t>Rufus Sewall</w:t>
      </w:r>
    </w:p>
    <w:p w14:paraId="5C113C16" w14:textId="77777777" w:rsidR="00000000" w:rsidRDefault="00492C2D">
      <w:pPr>
        <w:pStyle w:val="HTMLPreformatted"/>
        <w:divId w:val="158539814"/>
      </w:pPr>
      <w:r>
        <w:t>David Scribner</w:t>
      </w:r>
    </w:p>
    <w:p w14:paraId="1C3B0278" w14:textId="77777777" w:rsidR="00000000" w:rsidRDefault="00492C2D">
      <w:pPr>
        <w:pStyle w:val="HTMLPreformatted"/>
        <w:divId w:val="158539814"/>
      </w:pPr>
      <w:r>
        <w:t>George Sproule</w:t>
      </w:r>
    </w:p>
    <w:p w14:paraId="1EDA6D58" w14:textId="77777777" w:rsidR="00000000" w:rsidRDefault="00492C2D">
      <w:pPr>
        <w:pStyle w:val="HTMLPreformatted"/>
        <w:divId w:val="158539814"/>
      </w:pPr>
      <w:r>
        <w:t>Moses Shaw</w:t>
      </w:r>
    </w:p>
    <w:p w14:paraId="3CA181D7" w14:textId="77777777" w:rsidR="00000000" w:rsidRDefault="00492C2D">
      <w:pPr>
        <w:pStyle w:val="HTMLPreformatted"/>
        <w:divId w:val="158539814"/>
      </w:pPr>
      <w:r>
        <w:t>Paul C Tibbetts</w:t>
      </w:r>
    </w:p>
    <w:p w14:paraId="1AFEE9C7" w14:textId="77777777" w:rsidR="00000000" w:rsidRDefault="00492C2D">
      <w:pPr>
        <w:pStyle w:val="HTMLPreformatted"/>
        <w:divId w:val="158539814"/>
      </w:pPr>
      <w:r>
        <w:lastRenderedPageBreak/>
        <w:t>Gustavus A Benson</w:t>
      </w:r>
    </w:p>
    <w:p w14:paraId="405B3482" w14:textId="77777777" w:rsidR="00000000" w:rsidRDefault="00492C2D">
      <w:pPr>
        <w:pStyle w:val="HTMLPreformatted"/>
        <w:divId w:val="158539814"/>
      </w:pPr>
      <w:r>
        <w:t>Oliver Bean</w:t>
      </w:r>
    </w:p>
    <w:p w14:paraId="05FA486E" w14:textId="77777777" w:rsidR="00000000" w:rsidRDefault="00492C2D">
      <w:pPr>
        <w:pStyle w:val="HTMLPreformatted"/>
        <w:divId w:val="158539814"/>
      </w:pPr>
      <w:r>
        <w:t>Samuel Butterfield</w:t>
      </w:r>
    </w:p>
    <w:p w14:paraId="6DB95855" w14:textId="77777777" w:rsidR="00000000" w:rsidRDefault="00492C2D">
      <w:pPr>
        <w:pStyle w:val="HTMLPreformatted"/>
        <w:divId w:val="158539814"/>
      </w:pPr>
      <w:r>
        <w:t>Jotham Bradbury</w:t>
      </w:r>
    </w:p>
    <w:p w14:paraId="7A7EB3CE" w14:textId="77777777" w:rsidR="00000000" w:rsidRDefault="00492C2D">
      <w:pPr>
        <w:pStyle w:val="HTMLPreformatted"/>
        <w:divId w:val="158539814"/>
      </w:pPr>
      <w:r>
        <w:t>William Clark</w:t>
      </w:r>
    </w:p>
    <w:p w14:paraId="69C4DAA6" w14:textId="77777777" w:rsidR="00000000" w:rsidRDefault="00492C2D">
      <w:pPr>
        <w:pStyle w:val="HTMLPreformatted"/>
        <w:divId w:val="158539814"/>
      </w:pPr>
      <w:r>
        <w:t>Samuel Clark</w:t>
      </w:r>
    </w:p>
    <w:p w14:paraId="4004F30A" w14:textId="77777777" w:rsidR="00000000" w:rsidRDefault="00492C2D">
      <w:pPr>
        <w:pStyle w:val="HTMLPreformatted"/>
        <w:divId w:val="158539814"/>
      </w:pPr>
      <w:r>
        <w:t>Williams Emmons</w:t>
      </w:r>
    </w:p>
    <w:p w14:paraId="18EC8D38" w14:textId="77777777" w:rsidR="00000000" w:rsidRDefault="00492C2D">
      <w:pPr>
        <w:pStyle w:val="HTMLPreformatted"/>
        <w:divId w:val="158539814"/>
      </w:pPr>
      <w:r>
        <w:t>Jesse Huse</w:t>
      </w:r>
    </w:p>
    <w:p w14:paraId="45F254DE" w14:textId="77777777" w:rsidR="00000000" w:rsidRDefault="00492C2D">
      <w:pPr>
        <w:pStyle w:val="HTMLPreformatted"/>
        <w:divId w:val="158539814"/>
      </w:pPr>
      <w:r>
        <w:t>101</w:t>
      </w:r>
    </w:p>
    <w:p w14:paraId="7CAE92F9" w14:textId="77777777" w:rsidR="00000000" w:rsidRDefault="00492C2D">
      <w:pPr>
        <w:pStyle w:val="HTMLPreformatted"/>
        <w:divId w:val="158539814"/>
      </w:pPr>
      <w:r>
        <w:t>Leavitt Lathrop</w:t>
      </w:r>
    </w:p>
    <w:p w14:paraId="504961DA" w14:textId="77777777" w:rsidR="00000000" w:rsidRDefault="00492C2D">
      <w:pPr>
        <w:pStyle w:val="HTMLPreformatted"/>
        <w:divId w:val="158539814"/>
      </w:pPr>
      <w:r>
        <w:t>Jedediah Morrill</w:t>
      </w:r>
    </w:p>
    <w:p w14:paraId="2A3BCABA" w14:textId="77777777" w:rsidR="00000000" w:rsidRDefault="00492C2D">
      <w:pPr>
        <w:pStyle w:val="HTMLPreformatted"/>
        <w:divId w:val="158539814"/>
      </w:pPr>
      <w:r>
        <w:t>George W Morton</w:t>
      </w:r>
    </w:p>
    <w:p w14:paraId="52DD15F0" w14:textId="77777777" w:rsidR="00000000" w:rsidRDefault="00492C2D">
      <w:pPr>
        <w:pStyle w:val="HTMLPreformatted"/>
        <w:divId w:val="158539814"/>
      </w:pPr>
      <w:r>
        <w:t>John Stevens</w:t>
      </w:r>
    </w:p>
    <w:p w14:paraId="069F8643" w14:textId="77777777" w:rsidR="00000000" w:rsidRDefault="00492C2D">
      <w:pPr>
        <w:pStyle w:val="HTMLPreformatted"/>
        <w:divId w:val="158539814"/>
      </w:pPr>
      <w:r>
        <w:t>Joseph H Underwood</w:t>
      </w:r>
    </w:p>
    <w:p w14:paraId="30EE654C" w14:textId="77777777" w:rsidR="00000000" w:rsidRDefault="00492C2D">
      <w:pPr>
        <w:pStyle w:val="HTMLPreformatted"/>
        <w:divId w:val="158539814"/>
      </w:pPr>
      <w:r>
        <w:t xml:space="preserve">Moses Wing Jr </w:t>
      </w:r>
    </w:p>
    <w:p w14:paraId="44B0EDD9" w14:textId="77777777" w:rsidR="00000000" w:rsidRDefault="00492C2D">
      <w:pPr>
        <w:pStyle w:val="HTMLPreformatted"/>
        <w:divId w:val="158539814"/>
      </w:pPr>
      <w:r>
        <w:t>Robert Carr</w:t>
      </w:r>
    </w:p>
    <w:p w14:paraId="52A1847C" w14:textId="77777777" w:rsidR="00000000" w:rsidRDefault="00492C2D">
      <w:pPr>
        <w:pStyle w:val="HTMLPreformatted"/>
        <w:divId w:val="158539814"/>
      </w:pPr>
      <w:r>
        <w:t>Aruna Holmes</w:t>
      </w:r>
    </w:p>
    <w:p w14:paraId="19645D0B" w14:textId="77777777" w:rsidR="00000000" w:rsidRDefault="00492C2D">
      <w:pPr>
        <w:pStyle w:val="HTMLPreformatted"/>
        <w:divId w:val="158539814"/>
      </w:pPr>
      <w:r>
        <w:t>Reuel Washbu</w:t>
      </w:r>
      <w:r>
        <w:t>rn</w:t>
      </w:r>
    </w:p>
    <w:p w14:paraId="3A523A3A" w14:textId="77777777" w:rsidR="00000000" w:rsidRDefault="00492C2D">
      <w:pPr>
        <w:pStyle w:val="HTMLPreformatted"/>
        <w:divId w:val="158539814"/>
      </w:pPr>
      <w:r>
        <w:t>Joseph Durrell</w:t>
      </w:r>
    </w:p>
    <w:p w14:paraId="7F9084A1" w14:textId="77777777" w:rsidR="00000000" w:rsidRDefault="00492C2D">
      <w:pPr>
        <w:pStyle w:val="HTMLPreformatted"/>
        <w:divId w:val="158539814"/>
      </w:pPr>
      <w:r>
        <w:t>Cyrus Fletcher</w:t>
      </w:r>
    </w:p>
    <w:p w14:paraId="663D1237" w14:textId="77777777" w:rsidR="00000000" w:rsidRDefault="00492C2D">
      <w:pPr>
        <w:pStyle w:val="HTMLPreformatted"/>
        <w:divId w:val="158539814"/>
      </w:pPr>
      <w:r>
        <w:t>Ebenr S Phelps</w:t>
      </w:r>
    </w:p>
    <w:p w14:paraId="4FF0C064" w14:textId="77777777" w:rsidR="00000000" w:rsidRDefault="00492C2D">
      <w:pPr>
        <w:pStyle w:val="HTMLPreformatted"/>
        <w:divId w:val="158539814"/>
      </w:pPr>
      <w:r>
        <w:t>Stephen Parlin</w:t>
      </w:r>
    </w:p>
    <w:p w14:paraId="62119232" w14:textId="77777777" w:rsidR="00000000" w:rsidRDefault="00492C2D">
      <w:pPr>
        <w:pStyle w:val="HTMLPreformatted"/>
        <w:divId w:val="158539814"/>
      </w:pPr>
      <w:r>
        <w:t>David Reed</w:t>
      </w:r>
    </w:p>
    <w:p w14:paraId="57226825" w14:textId="77777777" w:rsidR="00000000" w:rsidRDefault="00492C2D">
      <w:pPr>
        <w:pStyle w:val="HTMLPreformatted"/>
        <w:divId w:val="158539814"/>
      </w:pPr>
      <w:r>
        <w:t>Sylvester Clap</w:t>
      </w:r>
    </w:p>
    <w:p w14:paraId="5E02476E" w14:textId="77777777" w:rsidR="00000000" w:rsidRDefault="00492C2D">
      <w:pPr>
        <w:pStyle w:val="HTMLPreformatted"/>
        <w:divId w:val="158539814"/>
      </w:pPr>
      <w:r>
        <w:t>Benja Morrill</w:t>
      </w:r>
    </w:p>
    <w:p w14:paraId="187B27B2" w14:textId="77777777" w:rsidR="00000000" w:rsidRDefault="00492C2D">
      <w:pPr>
        <w:pStyle w:val="HTMLPreformatted"/>
        <w:divId w:val="158539814"/>
      </w:pPr>
      <w:r>
        <w:t>John Manchester Jr</w:t>
      </w:r>
    </w:p>
    <w:p w14:paraId="47AE9E3F" w14:textId="77777777" w:rsidR="00000000" w:rsidRDefault="00492C2D">
      <w:pPr>
        <w:pStyle w:val="HTMLPreformatted"/>
        <w:divId w:val="158539814"/>
      </w:pPr>
      <w:r>
        <w:t>William Haskell</w:t>
      </w:r>
    </w:p>
    <w:p w14:paraId="10F9B4C6" w14:textId="77777777" w:rsidR="00000000" w:rsidRDefault="00492C2D">
      <w:pPr>
        <w:pStyle w:val="HTMLPreformatted"/>
        <w:divId w:val="158539814"/>
      </w:pPr>
      <w:r>
        <w:t>Jotham Lippencott</w:t>
      </w:r>
    </w:p>
    <w:p w14:paraId="5698DA42" w14:textId="77777777" w:rsidR="00000000" w:rsidRDefault="00492C2D">
      <w:pPr>
        <w:pStyle w:val="HTMLPreformatted"/>
        <w:divId w:val="158539814"/>
      </w:pPr>
      <w:r>
        <w:t>Jabez Mowry</w:t>
      </w:r>
    </w:p>
    <w:p w14:paraId="40F9F702" w14:textId="77777777" w:rsidR="00000000" w:rsidRDefault="00492C2D">
      <w:pPr>
        <w:pStyle w:val="HTMLPreformatted"/>
        <w:divId w:val="158539814"/>
      </w:pPr>
      <w:r>
        <w:t>John Crosby Jr</w:t>
      </w:r>
    </w:p>
    <w:p w14:paraId="5085EA2F" w14:textId="77777777" w:rsidR="00000000" w:rsidRDefault="00492C2D">
      <w:pPr>
        <w:pStyle w:val="HTMLPreformatted"/>
        <w:divId w:val="158539814"/>
      </w:pPr>
      <w:r>
        <w:t>Theophilus Nickerson</w:t>
      </w:r>
    </w:p>
    <w:p w14:paraId="3C75DA7A" w14:textId="77777777" w:rsidR="00000000" w:rsidRDefault="00492C2D">
      <w:pPr>
        <w:pStyle w:val="HTMLPreformatted"/>
        <w:divId w:val="158539814"/>
      </w:pPr>
      <w:r>
        <w:t>John Wilkins</w:t>
      </w:r>
    </w:p>
    <w:p w14:paraId="104B4627" w14:textId="77777777" w:rsidR="00000000" w:rsidRDefault="00492C2D">
      <w:pPr>
        <w:pStyle w:val="HTMLPreformatted"/>
        <w:divId w:val="158539814"/>
      </w:pPr>
      <w:r>
        <w:t>Nays 90</w:t>
      </w:r>
    </w:p>
    <w:p w14:paraId="32CEF2C0" w14:textId="77777777" w:rsidR="00000000" w:rsidRDefault="00492C2D">
      <w:pPr>
        <w:pStyle w:val="HTMLPreformatted"/>
        <w:divId w:val="158539814"/>
      </w:pPr>
      <w:r>
        <w:t>John Brackett</w:t>
      </w:r>
    </w:p>
    <w:p w14:paraId="48438C83" w14:textId="77777777" w:rsidR="00000000" w:rsidRDefault="00492C2D">
      <w:pPr>
        <w:pStyle w:val="HTMLPreformatted"/>
        <w:divId w:val="158539814"/>
      </w:pPr>
      <w:r>
        <w:t>George W Came</w:t>
      </w:r>
    </w:p>
    <w:p w14:paraId="6272527B" w14:textId="77777777" w:rsidR="00000000" w:rsidRDefault="00492C2D">
      <w:pPr>
        <w:pStyle w:val="HTMLPreformatted"/>
        <w:divId w:val="158539814"/>
      </w:pPr>
      <w:r>
        <w:t>Joshua Chase</w:t>
      </w:r>
    </w:p>
    <w:p w14:paraId="56D3312B" w14:textId="77777777" w:rsidR="00000000" w:rsidRDefault="00492C2D">
      <w:pPr>
        <w:pStyle w:val="HTMLPreformatted"/>
        <w:divId w:val="158539814"/>
      </w:pPr>
      <w:r>
        <w:t>Nathan Clifford</w:t>
      </w:r>
    </w:p>
    <w:p w14:paraId="7F121B74" w14:textId="77777777" w:rsidR="00000000" w:rsidRDefault="00492C2D">
      <w:pPr>
        <w:pStyle w:val="HTMLPreformatted"/>
        <w:divId w:val="158539814"/>
      </w:pPr>
      <w:r>
        <w:t>Henry Hobbs</w:t>
      </w:r>
    </w:p>
    <w:p w14:paraId="74B4335D" w14:textId="77777777" w:rsidR="00000000" w:rsidRDefault="00492C2D">
      <w:pPr>
        <w:pStyle w:val="HTMLPreformatted"/>
        <w:divId w:val="158539814"/>
      </w:pPr>
      <w:r>
        <w:t>William Johnson</w:t>
      </w:r>
    </w:p>
    <w:p w14:paraId="40236B4D" w14:textId="77777777" w:rsidR="00000000" w:rsidRDefault="00492C2D">
      <w:pPr>
        <w:pStyle w:val="HTMLPreformatted"/>
        <w:divId w:val="158539814"/>
      </w:pPr>
      <w:r>
        <w:t>Stephen Jenkins</w:t>
      </w:r>
    </w:p>
    <w:p w14:paraId="29D82DD5" w14:textId="77777777" w:rsidR="00000000" w:rsidRDefault="00492C2D">
      <w:pPr>
        <w:pStyle w:val="HTMLPreformatted"/>
        <w:divId w:val="158539814"/>
      </w:pPr>
      <w:r>
        <w:t>Moses Pray</w:t>
      </w:r>
    </w:p>
    <w:p w14:paraId="65631B72" w14:textId="77777777" w:rsidR="00000000" w:rsidRDefault="00492C2D">
      <w:pPr>
        <w:pStyle w:val="HTMLPreformatted"/>
        <w:divId w:val="158539814"/>
      </w:pPr>
      <w:r>
        <w:t>Simon Ross</w:t>
      </w:r>
    </w:p>
    <w:p w14:paraId="2620C0CD" w14:textId="77777777" w:rsidR="00000000" w:rsidRDefault="00492C2D">
      <w:pPr>
        <w:pStyle w:val="HTMLPreformatted"/>
        <w:divId w:val="158539814"/>
      </w:pPr>
      <w:r>
        <w:t>Ezekiel Small</w:t>
      </w:r>
    </w:p>
    <w:p w14:paraId="519150E3" w14:textId="77777777" w:rsidR="00000000" w:rsidRDefault="00492C2D">
      <w:pPr>
        <w:pStyle w:val="HTMLPreformatted"/>
        <w:divId w:val="158539814"/>
      </w:pPr>
      <w:r>
        <w:t>Timothy Shaw</w:t>
      </w:r>
    </w:p>
    <w:p w14:paraId="4ED8FB31" w14:textId="77777777" w:rsidR="00000000" w:rsidRDefault="00492C2D">
      <w:pPr>
        <w:pStyle w:val="HTMLPreformatted"/>
        <w:divId w:val="158539814"/>
      </w:pPr>
      <w:r>
        <w:t>William Weymouth</w:t>
      </w:r>
    </w:p>
    <w:p w14:paraId="752961C3" w14:textId="77777777" w:rsidR="00000000" w:rsidRDefault="00492C2D">
      <w:pPr>
        <w:pStyle w:val="HTMLPreformatted"/>
        <w:divId w:val="158539814"/>
      </w:pPr>
      <w:r>
        <w:t>Stephen Woodman Jr</w:t>
      </w:r>
    </w:p>
    <w:p w14:paraId="4F98634F" w14:textId="77777777" w:rsidR="00000000" w:rsidRDefault="00492C2D">
      <w:pPr>
        <w:pStyle w:val="HTMLPreformatted"/>
        <w:divId w:val="158539814"/>
      </w:pPr>
      <w:r>
        <w:t>102</w:t>
      </w:r>
    </w:p>
    <w:p w14:paraId="2426B614" w14:textId="77777777" w:rsidR="00000000" w:rsidRDefault="00492C2D">
      <w:pPr>
        <w:pStyle w:val="HTMLPreformatted"/>
        <w:divId w:val="158539814"/>
      </w:pPr>
      <w:r>
        <w:t>James W Weeks</w:t>
      </w:r>
    </w:p>
    <w:p w14:paraId="7C23D1B6" w14:textId="77777777" w:rsidR="00000000" w:rsidRDefault="00492C2D">
      <w:pPr>
        <w:pStyle w:val="HTMLPreformatted"/>
        <w:divId w:val="158539814"/>
      </w:pPr>
      <w:r>
        <w:t>George W Cushman</w:t>
      </w:r>
    </w:p>
    <w:p w14:paraId="05313905" w14:textId="77777777" w:rsidR="00000000" w:rsidRDefault="00492C2D">
      <w:pPr>
        <w:pStyle w:val="HTMLPreformatted"/>
        <w:divId w:val="158539814"/>
      </w:pPr>
      <w:r>
        <w:t>Michael Dyer</w:t>
      </w:r>
    </w:p>
    <w:p w14:paraId="4C6518B5" w14:textId="77777777" w:rsidR="00000000" w:rsidRDefault="00492C2D">
      <w:pPr>
        <w:pStyle w:val="HTMLPreformatted"/>
        <w:divId w:val="158539814"/>
      </w:pPr>
      <w:r>
        <w:t>Oliver Frost</w:t>
      </w:r>
    </w:p>
    <w:p w14:paraId="5D71B1D1" w14:textId="77777777" w:rsidR="00000000" w:rsidRDefault="00492C2D">
      <w:pPr>
        <w:pStyle w:val="HTMLPreformatted"/>
        <w:divId w:val="158539814"/>
      </w:pPr>
      <w:r>
        <w:t>Otis C Gross</w:t>
      </w:r>
    </w:p>
    <w:p w14:paraId="6DBF8580" w14:textId="77777777" w:rsidR="00000000" w:rsidRDefault="00492C2D">
      <w:pPr>
        <w:pStyle w:val="HTMLPreformatted"/>
        <w:divId w:val="158539814"/>
      </w:pPr>
      <w:r>
        <w:t>Charles Hanniford</w:t>
      </w:r>
    </w:p>
    <w:p w14:paraId="677172E3" w14:textId="77777777" w:rsidR="00000000" w:rsidRDefault="00492C2D">
      <w:pPr>
        <w:pStyle w:val="HTMLPreformatted"/>
        <w:divId w:val="158539814"/>
      </w:pPr>
      <w:r>
        <w:t>Nathaniel G Jewett</w:t>
      </w:r>
    </w:p>
    <w:p w14:paraId="0651642E" w14:textId="77777777" w:rsidR="00000000" w:rsidRDefault="00492C2D">
      <w:pPr>
        <w:pStyle w:val="HTMLPreformatted"/>
        <w:divId w:val="158539814"/>
      </w:pPr>
      <w:r>
        <w:t>Henry Jordan</w:t>
      </w:r>
    </w:p>
    <w:p w14:paraId="7B7CF9E5" w14:textId="77777777" w:rsidR="00000000" w:rsidRDefault="00492C2D">
      <w:pPr>
        <w:pStyle w:val="HTMLPreformatted"/>
        <w:divId w:val="158539814"/>
      </w:pPr>
      <w:r>
        <w:t>William Kimball</w:t>
      </w:r>
    </w:p>
    <w:p w14:paraId="048BC772" w14:textId="77777777" w:rsidR="00000000" w:rsidRDefault="00492C2D">
      <w:pPr>
        <w:pStyle w:val="HTMLPreformatted"/>
        <w:divId w:val="158539814"/>
      </w:pPr>
      <w:r>
        <w:t>Nathl S Lawrence</w:t>
      </w:r>
    </w:p>
    <w:p w14:paraId="016F20A2" w14:textId="77777777" w:rsidR="00000000" w:rsidRDefault="00492C2D">
      <w:pPr>
        <w:pStyle w:val="HTMLPreformatted"/>
        <w:divId w:val="158539814"/>
      </w:pPr>
      <w:r>
        <w:lastRenderedPageBreak/>
        <w:t>Cyrus Libbey</w:t>
      </w:r>
    </w:p>
    <w:p w14:paraId="1F438D84" w14:textId="77777777" w:rsidR="00000000" w:rsidRDefault="00492C2D">
      <w:pPr>
        <w:pStyle w:val="HTMLPreformatted"/>
        <w:divId w:val="158539814"/>
      </w:pPr>
      <w:r>
        <w:t>James Prince</w:t>
      </w:r>
    </w:p>
    <w:p w14:paraId="7D98D04D" w14:textId="77777777" w:rsidR="00000000" w:rsidRDefault="00492C2D">
      <w:pPr>
        <w:pStyle w:val="HTMLPreformatted"/>
        <w:divId w:val="158539814"/>
      </w:pPr>
      <w:r>
        <w:t>Josiah Pierce</w:t>
      </w:r>
    </w:p>
    <w:p w14:paraId="6A7C0D06" w14:textId="77777777" w:rsidR="00000000" w:rsidRDefault="00492C2D">
      <w:pPr>
        <w:pStyle w:val="HTMLPreformatted"/>
        <w:divId w:val="158539814"/>
      </w:pPr>
      <w:r>
        <w:t>George W Pierce</w:t>
      </w:r>
    </w:p>
    <w:p w14:paraId="340C88C1" w14:textId="77777777" w:rsidR="00000000" w:rsidRDefault="00492C2D">
      <w:pPr>
        <w:pStyle w:val="HTMLPreformatted"/>
        <w:divId w:val="158539814"/>
      </w:pPr>
      <w:r>
        <w:t>Isaac Ridlon</w:t>
      </w:r>
    </w:p>
    <w:p w14:paraId="5FE72B54" w14:textId="77777777" w:rsidR="00000000" w:rsidRDefault="00492C2D">
      <w:pPr>
        <w:pStyle w:val="HTMLPreformatted"/>
        <w:divId w:val="158539814"/>
      </w:pPr>
      <w:r>
        <w:t>Jonathan Smith</w:t>
      </w:r>
    </w:p>
    <w:p w14:paraId="42761FD7" w14:textId="77777777" w:rsidR="00000000" w:rsidRDefault="00492C2D">
      <w:pPr>
        <w:pStyle w:val="HTMLPreformatted"/>
        <w:divId w:val="158539814"/>
      </w:pPr>
      <w:r>
        <w:t>Benja Waterhouse</w:t>
      </w:r>
    </w:p>
    <w:p w14:paraId="48B04B47" w14:textId="77777777" w:rsidR="00000000" w:rsidRDefault="00492C2D">
      <w:pPr>
        <w:pStyle w:val="HTMLPreformatted"/>
        <w:divId w:val="158539814"/>
      </w:pPr>
      <w:r>
        <w:t>John Cartland</w:t>
      </w:r>
    </w:p>
    <w:p w14:paraId="2E44CA45" w14:textId="77777777" w:rsidR="00000000" w:rsidRDefault="00492C2D">
      <w:pPr>
        <w:pStyle w:val="HTMLPreformatted"/>
        <w:divId w:val="158539814"/>
      </w:pPr>
      <w:r>
        <w:t>John D McCrate</w:t>
      </w:r>
    </w:p>
    <w:p w14:paraId="20108CFD" w14:textId="77777777" w:rsidR="00000000" w:rsidRDefault="00492C2D">
      <w:pPr>
        <w:pStyle w:val="HTMLPreformatted"/>
        <w:divId w:val="158539814"/>
      </w:pPr>
      <w:r>
        <w:t>Joseph Rust Jr</w:t>
      </w:r>
    </w:p>
    <w:p w14:paraId="35FD8A2C" w14:textId="77777777" w:rsidR="00000000" w:rsidRDefault="00492C2D">
      <w:pPr>
        <w:pStyle w:val="HTMLPreformatted"/>
        <w:divId w:val="158539814"/>
      </w:pPr>
      <w:r>
        <w:t>Thomas H Smalle</w:t>
      </w:r>
      <w:r>
        <w:t>y</w:t>
      </w:r>
    </w:p>
    <w:p w14:paraId="5AAA7FAB" w14:textId="77777777" w:rsidR="00000000" w:rsidRDefault="00492C2D">
      <w:pPr>
        <w:pStyle w:val="HTMLPreformatted"/>
        <w:divId w:val="158539814"/>
      </w:pPr>
      <w:r>
        <w:t>John B Stuart</w:t>
      </w:r>
    </w:p>
    <w:p w14:paraId="59F09A1D" w14:textId="77777777" w:rsidR="00000000" w:rsidRDefault="00492C2D">
      <w:pPr>
        <w:pStyle w:val="HTMLPreformatted"/>
        <w:divId w:val="158539814"/>
      </w:pPr>
      <w:r>
        <w:t>Francis Butler</w:t>
      </w:r>
    </w:p>
    <w:p w14:paraId="7E551FF3" w14:textId="77777777" w:rsidR="00000000" w:rsidRDefault="00492C2D">
      <w:pPr>
        <w:pStyle w:val="HTMLPreformatted"/>
        <w:divId w:val="158539814"/>
      </w:pPr>
      <w:r>
        <w:t>Varnum Cram</w:t>
      </w:r>
    </w:p>
    <w:p w14:paraId="22B7B02E" w14:textId="77777777" w:rsidR="00000000" w:rsidRDefault="00492C2D">
      <w:pPr>
        <w:pStyle w:val="HTMLPreformatted"/>
        <w:divId w:val="158539814"/>
      </w:pPr>
      <w:r>
        <w:t>David Hunter</w:t>
      </w:r>
    </w:p>
    <w:p w14:paraId="7BEE94C5" w14:textId="77777777" w:rsidR="00000000" w:rsidRDefault="00492C2D">
      <w:pPr>
        <w:pStyle w:val="HTMLPreformatted"/>
        <w:divId w:val="158539814"/>
      </w:pPr>
      <w:r>
        <w:t>David Mitchell</w:t>
      </w:r>
    </w:p>
    <w:p w14:paraId="0ACE5563" w14:textId="77777777" w:rsidR="00000000" w:rsidRDefault="00492C2D">
      <w:pPr>
        <w:pStyle w:val="HTMLPreformatted"/>
        <w:divId w:val="158539814"/>
      </w:pPr>
      <w:r>
        <w:t>Isaac S Small</w:t>
      </w:r>
    </w:p>
    <w:p w14:paraId="28AE6858" w14:textId="77777777" w:rsidR="00000000" w:rsidRDefault="00492C2D">
      <w:pPr>
        <w:pStyle w:val="HTMLPreformatted"/>
        <w:divId w:val="158539814"/>
      </w:pPr>
      <w:r>
        <w:t>Elias Berry</w:t>
      </w:r>
    </w:p>
    <w:p w14:paraId="45E5C658" w14:textId="77777777" w:rsidR="00000000" w:rsidRDefault="00492C2D">
      <w:pPr>
        <w:pStyle w:val="HTMLPreformatted"/>
        <w:divId w:val="158539814"/>
      </w:pPr>
      <w:r>
        <w:t>Alvan Bolster</w:t>
      </w:r>
    </w:p>
    <w:p w14:paraId="1AF6F7A9" w14:textId="77777777" w:rsidR="00000000" w:rsidRDefault="00492C2D">
      <w:pPr>
        <w:pStyle w:val="HTMLPreformatted"/>
        <w:divId w:val="158539814"/>
      </w:pPr>
      <w:r>
        <w:t>Wm W Comstock</w:t>
      </w:r>
    </w:p>
    <w:p w14:paraId="0F87D222" w14:textId="77777777" w:rsidR="00000000" w:rsidRDefault="00492C2D">
      <w:pPr>
        <w:pStyle w:val="HTMLPreformatted"/>
        <w:divId w:val="158539814"/>
      </w:pPr>
      <w:r>
        <w:t>John Killgore</w:t>
      </w:r>
    </w:p>
    <w:p w14:paraId="68951D9E" w14:textId="77777777" w:rsidR="00000000" w:rsidRDefault="00492C2D">
      <w:pPr>
        <w:pStyle w:val="HTMLPreformatted"/>
        <w:divId w:val="158539814"/>
      </w:pPr>
      <w:r>
        <w:t>Asa Kimball</w:t>
      </w:r>
    </w:p>
    <w:p w14:paraId="3B9E2A3D" w14:textId="77777777" w:rsidR="00000000" w:rsidRDefault="00492C2D">
      <w:pPr>
        <w:pStyle w:val="HTMLPreformatted"/>
        <w:divId w:val="158539814"/>
      </w:pPr>
      <w:r>
        <w:t>Alpheus Spring</w:t>
      </w:r>
    </w:p>
    <w:p w14:paraId="3DC738F5" w14:textId="77777777" w:rsidR="00000000" w:rsidRDefault="00492C2D">
      <w:pPr>
        <w:pStyle w:val="HTMLPreformatted"/>
        <w:divId w:val="158539814"/>
      </w:pPr>
      <w:r>
        <w:t>Eben Whitney</w:t>
      </w:r>
    </w:p>
    <w:p w14:paraId="1EE0DDD5" w14:textId="77777777" w:rsidR="00000000" w:rsidRDefault="00492C2D">
      <w:pPr>
        <w:pStyle w:val="HTMLPreformatted"/>
        <w:divId w:val="158539814"/>
      </w:pPr>
      <w:r>
        <w:t>William Woodsum</w:t>
      </w:r>
    </w:p>
    <w:p w14:paraId="33AAEB27" w14:textId="77777777" w:rsidR="00000000" w:rsidRDefault="00492C2D">
      <w:pPr>
        <w:pStyle w:val="HTMLPreformatted"/>
        <w:divId w:val="158539814"/>
      </w:pPr>
      <w:r>
        <w:t>John Walker</w:t>
      </w:r>
    </w:p>
    <w:p w14:paraId="3F0C088A" w14:textId="77777777" w:rsidR="00000000" w:rsidRDefault="00492C2D">
      <w:pPr>
        <w:pStyle w:val="HTMLPreformatted"/>
        <w:divId w:val="158539814"/>
      </w:pPr>
      <w:r>
        <w:t>John Elliot</w:t>
      </w:r>
    </w:p>
    <w:p w14:paraId="4BB07A03" w14:textId="77777777" w:rsidR="00000000" w:rsidRDefault="00492C2D">
      <w:pPr>
        <w:pStyle w:val="HTMLPreformatted"/>
        <w:divId w:val="158539814"/>
      </w:pPr>
      <w:r>
        <w:t>103</w:t>
      </w:r>
    </w:p>
    <w:p w14:paraId="4C45A3CC" w14:textId="77777777" w:rsidR="00000000" w:rsidRDefault="00492C2D">
      <w:pPr>
        <w:pStyle w:val="HTMLPreformatted"/>
        <w:divId w:val="158539814"/>
      </w:pPr>
      <w:r>
        <w:t>Ambrose Finson</w:t>
      </w:r>
    </w:p>
    <w:p w14:paraId="26A9B9BA" w14:textId="77777777" w:rsidR="00000000" w:rsidRDefault="00492C2D">
      <w:pPr>
        <w:pStyle w:val="HTMLPreformatted"/>
        <w:divId w:val="158539814"/>
      </w:pPr>
      <w:r>
        <w:t>Hiram Manter</w:t>
      </w:r>
    </w:p>
    <w:p w14:paraId="5846EEA2" w14:textId="77777777" w:rsidR="00000000" w:rsidRDefault="00492C2D">
      <w:pPr>
        <w:pStyle w:val="HTMLPreformatted"/>
        <w:divId w:val="158539814"/>
      </w:pPr>
      <w:r>
        <w:t>John Jones</w:t>
      </w:r>
    </w:p>
    <w:p w14:paraId="343DA36E" w14:textId="77777777" w:rsidR="00000000" w:rsidRDefault="00492C2D">
      <w:pPr>
        <w:pStyle w:val="HTMLPreformatted"/>
        <w:divId w:val="158539814"/>
      </w:pPr>
      <w:r>
        <w:t>Benja K Lake</w:t>
      </w:r>
    </w:p>
    <w:p w14:paraId="3BB37FFD" w14:textId="77777777" w:rsidR="00000000" w:rsidRDefault="00492C2D">
      <w:pPr>
        <w:pStyle w:val="HTMLPreformatted"/>
        <w:divId w:val="158539814"/>
      </w:pPr>
      <w:r>
        <w:t>David Maloon</w:t>
      </w:r>
    </w:p>
    <w:p w14:paraId="7041DC42" w14:textId="77777777" w:rsidR="00000000" w:rsidRDefault="00492C2D">
      <w:pPr>
        <w:pStyle w:val="HTMLPreformatted"/>
        <w:divId w:val="158539814"/>
      </w:pPr>
      <w:r>
        <w:t>Benja Manter</w:t>
      </w:r>
    </w:p>
    <w:p w14:paraId="29ABB787" w14:textId="77777777" w:rsidR="00000000" w:rsidRDefault="00492C2D">
      <w:pPr>
        <w:pStyle w:val="HTMLPreformatted"/>
        <w:divId w:val="158539814"/>
      </w:pPr>
      <w:r>
        <w:t>John Carver</w:t>
      </w:r>
    </w:p>
    <w:p w14:paraId="3BAC9115" w14:textId="77777777" w:rsidR="00000000" w:rsidRDefault="00492C2D">
      <w:pPr>
        <w:pStyle w:val="HTMLPreformatted"/>
        <w:divId w:val="158539814"/>
      </w:pPr>
      <w:r>
        <w:t>David Hamor Jr</w:t>
      </w:r>
    </w:p>
    <w:p w14:paraId="6646A0B4" w14:textId="77777777" w:rsidR="00000000" w:rsidRDefault="00492C2D">
      <w:pPr>
        <w:pStyle w:val="HTMLPreformatted"/>
        <w:divId w:val="158539814"/>
      </w:pPr>
      <w:r>
        <w:t>Samuel Ingalls</w:t>
      </w:r>
    </w:p>
    <w:p w14:paraId="3E8FFD92" w14:textId="77777777" w:rsidR="00000000" w:rsidRDefault="00492C2D">
      <w:pPr>
        <w:pStyle w:val="HTMLPreformatted"/>
        <w:divId w:val="158539814"/>
      </w:pPr>
      <w:r>
        <w:t>Charles Jarvis</w:t>
      </w:r>
    </w:p>
    <w:p w14:paraId="34FF9E42" w14:textId="77777777" w:rsidR="00000000" w:rsidRDefault="00492C2D">
      <w:pPr>
        <w:pStyle w:val="HTMLPreformatted"/>
        <w:divId w:val="158539814"/>
      </w:pPr>
      <w:r>
        <w:t>John R Redman</w:t>
      </w:r>
    </w:p>
    <w:p w14:paraId="4D672A1C" w14:textId="77777777" w:rsidR="00000000" w:rsidRDefault="00492C2D">
      <w:pPr>
        <w:pStyle w:val="HTMLPreformatted"/>
        <w:divId w:val="158539814"/>
      </w:pPr>
      <w:r>
        <w:t>Henry Wilson</w:t>
      </w:r>
    </w:p>
    <w:p w14:paraId="09C74FBD" w14:textId="77777777" w:rsidR="00000000" w:rsidRDefault="00492C2D">
      <w:pPr>
        <w:pStyle w:val="HTMLPreformatted"/>
        <w:divId w:val="158539814"/>
      </w:pPr>
      <w:r>
        <w:t>George Vose</w:t>
      </w:r>
    </w:p>
    <w:p w14:paraId="3E4AB7CA" w14:textId="77777777" w:rsidR="00000000" w:rsidRDefault="00492C2D">
      <w:pPr>
        <w:pStyle w:val="HTMLPreformatted"/>
        <w:divId w:val="158539814"/>
      </w:pPr>
      <w:r>
        <w:t>Sheperd Carey</w:t>
      </w:r>
    </w:p>
    <w:p w14:paraId="537987B7" w14:textId="77777777" w:rsidR="00000000" w:rsidRDefault="00492C2D">
      <w:pPr>
        <w:pStyle w:val="HTMLPreformatted"/>
        <w:divId w:val="158539814"/>
      </w:pPr>
      <w:r>
        <w:t>George M Chase</w:t>
      </w:r>
    </w:p>
    <w:p w14:paraId="78584E52" w14:textId="77777777" w:rsidR="00000000" w:rsidRDefault="00492C2D">
      <w:pPr>
        <w:pStyle w:val="HTMLPreformatted"/>
        <w:divId w:val="158539814"/>
      </w:pPr>
      <w:r>
        <w:t>Nathan Pattangall</w:t>
      </w:r>
    </w:p>
    <w:p w14:paraId="6EC18DA2" w14:textId="77777777" w:rsidR="00000000" w:rsidRDefault="00492C2D">
      <w:pPr>
        <w:pStyle w:val="HTMLPreformatted"/>
        <w:divId w:val="158539814"/>
      </w:pPr>
      <w:r>
        <w:t>Thomas Bartlett</w:t>
      </w:r>
    </w:p>
    <w:p w14:paraId="126364C8" w14:textId="77777777" w:rsidR="00000000" w:rsidRDefault="00492C2D">
      <w:pPr>
        <w:pStyle w:val="HTMLPreformatted"/>
        <w:divId w:val="158539814"/>
      </w:pPr>
      <w:r>
        <w:t>Joseph Crooker</w:t>
      </w:r>
    </w:p>
    <w:p w14:paraId="0A1E19E9" w14:textId="77777777" w:rsidR="00000000" w:rsidRDefault="00492C2D">
      <w:pPr>
        <w:pStyle w:val="HTMLPreformatted"/>
        <w:divId w:val="158539814"/>
      </w:pPr>
      <w:r>
        <w:t>Henry Campbell</w:t>
      </w:r>
    </w:p>
    <w:p w14:paraId="3FD4BD89" w14:textId="77777777" w:rsidR="00000000" w:rsidRDefault="00492C2D">
      <w:pPr>
        <w:pStyle w:val="HTMLPreformatted"/>
        <w:divId w:val="158539814"/>
      </w:pPr>
      <w:r>
        <w:t xml:space="preserve">Ira </w:t>
      </w:r>
      <w:r>
        <w:t>Fish</w:t>
      </w:r>
    </w:p>
    <w:p w14:paraId="5F780BF5" w14:textId="77777777" w:rsidR="00000000" w:rsidRDefault="00492C2D">
      <w:pPr>
        <w:pStyle w:val="HTMLPreformatted"/>
        <w:divId w:val="158539814"/>
      </w:pPr>
      <w:r>
        <w:t>Rufus Gilmore</w:t>
      </w:r>
    </w:p>
    <w:p w14:paraId="1B6F9205" w14:textId="77777777" w:rsidR="00000000" w:rsidRDefault="00492C2D">
      <w:pPr>
        <w:pStyle w:val="HTMLPreformatted"/>
        <w:divId w:val="158539814"/>
      </w:pPr>
      <w:r>
        <w:t>William R Miller</w:t>
      </w:r>
    </w:p>
    <w:p w14:paraId="22417F64" w14:textId="77777777" w:rsidR="00000000" w:rsidRDefault="00492C2D">
      <w:pPr>
        <w:pStyle w:val="HTMLPreformatted"/>
        <w:divId w:val="158539814"/>
      </w:pPr>
      <w:r>
        <w:t>William Patten</w:t>
      </w:r>
    </w:p>
    <w:p w14:paraId="45C0F44C" w14:textId="77777777" w:rsidR="00000000" w:rsidRDefault="00492C2D">
      <w:pPr>
        <w:pStyle w:val="HTMLPreformatted"/>
        <w:divId w:val="158539814"/>
      </w:pPr>
      <w:r>
        <w:t>Ebenr S Piper</w:t>
      </w:r>
    </w:p>
    <w:p w14:paraId="1668E0B4" w14:textId="77777777" w:rsidR="00000000" w:rsidRDefault="00492C2D">
      <w:pPr>
        <w:pStyle w:val="HTMLPreformatted"/>
        <w:divId w:val="158539814"/>
      </w:pPr>
      <w:r>
        <w:t>Gideon Robinson</w:t>
      </w:r>
    </w:p>
    <w:p w14:paraId="50810BBE" w14:textId="77777777" w:rsidR="00000000" w:rsidRDefault="00492C2D">
      <w:pPr>
        <w:pStyle w:val="HTMLPreformatted"/>
        <w:divId w:val="158539814"/>
      </w:pPr>
      <w:r>
        <w:t>Isaac Smith</w:t>
      </w:r>
    </w:p>
    <w:p w14:paraId="01AC5444" w14:textId="77777777" w:rsidR="00000000" w:rsidRDefault="00492C2D">
      <w:pPr>
        <w:pStyle w:val="HTMLPreformatted"/>
        <w:divId w:val="158539814"/>
      </w:pPr>
      <w:r>
        <w:t>Nathl C Eastabrook</w:t>
      </w:r>
    </w:p>
    <w:p w14:paraId="4B2958D1" w14:textId="77777777" w:rsidR="00000000" w:rsidRDefault="00492C2D">
      <w:pPr>
        <w:pStyle w:val="HTMLPreformatted"/>
        <w:divId w:val="158539814"/>
      </w:pPr>
      <w:r>
        <w:t>John Haskell</w:t>
      </w:r>
    </w:p>
    <w:p w14:paraId="0C4138E7" w14:textId="77777777" w:rsidR="00000000" w:rsidRDefault="00492C2D">
      <w:pPr>
        <w:pStyle w:val="HTMLPreformatted"/>
        <w:divId w:val="158539814"/>
      </w:pPr>
      <w:r>
        <w:t>Amos Hall</w:t>
      </w:r>
    </w:p>
    <w:p w14:paraId="3D309A69" w14:textId="77777777" w:rsidR="00000000" w:rsidRDefault="00492C2D">
      <w:pPr>
        <w:pStyle w:val="HTMLPreformatted"/>
        <w:divId w:val="158539814"/>
      </w:pPr>
      <w:r>
        <w:lastRenderedPageBreak/>
        <w:t>Archelaus Hunt</w:t>
      </w:r>
    </w:p>
    <w:p w14:paraId="0CA0733B" w14:textId="77777777" w:rsidR="00000000" w:rsidRDefault="00492C2D">
      <w:pPr>
        <w:pStyle w:val="HTMLPreformatted"/>
        <w:divId w:val="158539814"/>
      </w:pPr>
      <w:r>
        <w:t>Asa Harrington</w:t>
      </w:r>
    </w:p>
    <w:p w14:paraId="0271640C" w14:textId="77777777" w:rsidR="00000000" w:rsidRDefault="00492C2D">
      <w:pPr>
        <w:pStyle w:val="HTMLPreformatted"/>
        <w:divId w:val="158539814"/>
      </w:pPr>
      <w:r>
        <w:t>Joseph Miller</w:t>
      </w:r>
    </w:p>
    <w:p w14:paraId="5317CA05" w14:textId="77777777" w:rsidR="00000000" w:rsidRDefault="00492C2D">
      <w:pPr>
        <w:pStyle w:val="HTMLPreformatted"/>
        <w:divId w:val="158539814"/>
      </w:pPr>
      <w:r>
        <w:t>Holton Mansur</w:t>
      </w:r>
    </w:p>
    <w:p w14:paraId="52ADFB5B" w14:textId="77777777" w:rsidR="00000000" w:rsidRDefault="00492C2D">
      <w:pPr>
        <w:pStyle w:val="HTMLPreformatted"/>
        <w:divId w:val="158539814"/>
      </w:pPr>
      <w:r>
        <w:t>Stephen Prescott</w:t>
      </w:r>
    </w:p>
    <w:p w14:paraId="7790C538" w14:textId="77777777" w:rsidR="00000000" w:rsidRDefault="00492C2D">
      <w:pPr>
        <w:pStyle w:val="HTMLPreformatted"/>
        <w:divId w:val="158539814"/>
      </w:pPr>
      <w:r>
        <w:t>Josiah Staples</w:t>
      </w:r>
    </w:p>
    <w:p w14:paraId="07EAFC85" w14:textId="77777777" w:rsidR="00000000" w:rsidRDefault="00492C2D">
      <w:pPr>
        <w:pStyle w:val="HTMLPreformatted"/>
        <w:divId w:val="158539814"/>
      </w:pPr>
      <w:r>
        <w:t>David Swett</w:t>
      </w:r>
    </w:p>
    <w:p w14:paraId="5CE62181" w14:textId="77777777" w:rsidR="00000000" w:rsidRDefault="00492C2D">
      <w:pPr>
        <w:pStyle w:val="HTMLPreformatted"/>
        <w:divId w:val="158539814"/>
      </w:pPr>
      <w:r>
        <w:t>104</w:t>
      </w:r>
    </w:p>
    <w:p w14:paraId="03A02BA2" w14:textId="77777777" w:rsidR="00000000" w:rsidRDefault="00492C2D">
      <w:pPr>
        <w:pStyle w:val="HTMLPreformatted"/>
        <w:divId w:val="158539814"/>
      </w:pPr>
      <w:r>
        <w:t>John True</w:t>
      </w:r>
    </w:p>
    <w:p w14:paraId="32B68A31" w14:textId="77777777" w:rsidR="00000000" w:rsidRDefault="00492C2D">
      <w:pPr>
        <w:pStyle w:val="HTMLPreformatted"/>
        <w:divId w:val="158539814"/>
      </w:pPr>
      <w:r>
        <w:t>Moses True</w:t>
      </w:r>
    </w:p>
    <w:p w14:paraId="1FE05750" w14:textId="77777777" w:rsidR="00000000" w:rsidRDefault="00492C2D">
      <w:pPr>
        <w:pStyle w:val="HTMLPreformatted"/>
        <w:divId w:val="158539814"/>
      </w:pPr>
      <w:r>
        <w:t>James W Webster</w:t>
      </w:r>
    </w:p>
    <w:p w14:paraId="7C8265E9" w14:textId="77777777" w:rsidR="00000000" w:rsidRDefault="00492C2D">
      <w:pPr>
        <w:pStyle w:val="HTMLPreformatted"/>
        <w:divId w:val="158539814"/>
      </w:pPr>
      <w:r>
        <w:t>105</w:t>
      </w:r>
    </w:p>
    <w:p w14:paraId="318C9148" w14:textId="77777777" w:rsidR="00000000" w:rsidRDefault="00492C2D">
      <w:pPr>
        <w:pStyle w:val="HTMLPreformatted"/>
        <w:divId w:val="158539814"/>
      </w:pPr>
      <w:r>
        <w:t>On the question of adopting the amendment proposed by Mr Finson of Hartland to the Bill providing for the choice of Representatives to Congress</w:t>
      </w:r>
    </w:p>
    <w:p w14:paraId="78AE57E3" w14:textId="77777777" w:rsidR="00000000" w:rsidRDefault="00492C2D">
      <w:pPr>
        <w:pStyle w:val="HTMLPreformatted"/>
        <w:divId w:val="158539814"/>
      </w:pPr>
      <w:r>
        <w:t>Yeas 67</w:t>
      </w:r>
    </w:p>
    <w:p w14:paraId="536E8C69" w14:textId="77777777" w:rsidR="00000000" w:rsidRDefault="00492C2D">
      <w:pPr>
        <w:pStyle w:val="HTMLPreformatted"/>
        <w:divId w:val="158539814"/>
      </w:pPr>
      <w:r>
        <w:t>Theodore Clark</w:t>
      </w:r>
    </w:p>
    <w:p w14:paraId="530D762E" w14:textId="77777777" w:rsidR="00000000" w:rsidRDefault="00492C2D">
      <w:pPr>
        <w:pStyle w:val="HTMLPreformatted"/>
        <w:divId w:val="158539814"/>
      </w:pPr>
      <w:r>
        <w:t>Joseph Dane</w:t>
      </w:r>
    </w:p>
    <w:p w14:paraId="467B9AFA" w14:textId="77777777" w:rsidR="00000000" w:rsidRDefault="00492C2D">
      <w:pPr>
        <w:pStyle w:val="HTMLPreformatted"/>
        <w:divId w:val="158539814"/>
      </w:pPr>
      <w:r>
        <w:t>Samuel Emery</w:t>
      </w:r>
    </w:p>
    <w:p w14:paraId="0EF5419D" w14:textId="77777777" w:rsidR="00000000" w:rsidRDefault="00492C2D">
      <w:pPr>
        <w:pStyle w:val="HTMLPreformatted"/>
        <w:divId w:val="158539814"/>
      </w:pPr>
      <w:r>
        <w:t>John A Morrill</w:t>
      </w:r>
    </w:p>
    <w:p w14:paraId="71E2E0E0" w14:textId="77777777" w:rsidR="00000000" w:rsidRDefault="00492C2D">
      <w:pPr>
        <w:pStyle w:val="HTMLPreformatted"/>
        <w:divId w:val="158539814"/>
      </w:pPr>
      <w:r>
        <w:t xml:space="preserve">James W </w:t>
      </w:r>
      <w:r>
        <w:t>Roberts</w:t>
      </w:r>
    </w:p>
    <w:p w14:paraId="27D9DE19" w14:textId="77777777" w:rsidR="00000000" w:rsidRDefault="00492C2D">
      <w:pPr>
        <w:pStyle w:val="HTMLPreformatted"/>
        <w:divId w:val="158539814"/>
      </w:pPr>
      <w:r>
        <w:t>Theodore Curtiss</w:t>
      </w:r>
    </w:p>
    <w:p w14:paraId="6C2A2E22" w14:textId="77777777" w:rsidR="00000000" w:rsidRDefault="00492C2D">
      <w:pPr>
        <w:pStyle w:val="HTMLPreformatted"/>
        <w:divId w:val="158539814"/>
      </w:pPr>
      <w:r>
        <w:t>David Dunlap</w:t>
      </w:r>
    </w:p>
    <w:p w14:paraId="2938D260" w14:textId="77777777" w:rsidR="00000000" w:rsidRDefault="00492C2D">
      <w:pPr>
        <w:pStyle w:val="HTMLPreformatted"/>
        <w:divId w:val="158539814"/>
      </w:pPr>
      <w:r>
        <w:t>Godfrey Grosvenor</w:t>
      </w:r>
    </w:p>
    <w:p w14:paraId="03EB88D1" w14:textId="77777777" w:rsidR="00000000" w:rsidRDefault="00492C2D">
      <w:pPr>
        <w:pStyle w:val="HTMLPreformatted"/>
        <w:divId w:val="158539814"/>
      </w:pPr>
      <w:r>
        <w:t>Henry Jordan</w:t>
      </w:r>
    </w:p>
    <w:p w14:paraId="7DEC6887" w14:textId="77777777" w:rsidR="00000000" w:rsidRDefault="00492C2D">
      <w:pPr>
        <w:pStyle w:val="HTMLPreformatted"/>
        <w:divId w:val="158539814"/>
      </w:pPr>
      <w:r>
        <w:t>Paul Randall</w:t>
      </w:r>
    </w:p>
    <w:p w14:paraId="7173027E" w14:textId="77777777" w:rsidR="00000000" w:rsidRDefault="00492C2D">
      <w:pPr>
        <w:pStyle w:val="HTMLPreformatted"/>
        <w:divId w:val="158539814"/>
      </w:pPr>
      <w:r>
        <w:t>John E Baxter</w:t>
      </w:r>
    </w:p>
    <w:p w14:paraId="64339AED" w14:textId="77777777" w:rsidR="00000000" w:rsidRDefault="00492C2D">
      <w:pPr>
        <w:pStyle w:val="HTMLPreformatted"/>
        <w:divId w:val="158539814"/>
      </w:pPr>
      <w:r>
        <w:t>Nathaniel Batchelder</w:t>
      </w:r>
    </w:p>
    <w:p w14:paraId="2ACB5961" w14:textId="77777777" w:rsidR="00000000" w:rsidRDefault="00492C2D">
      <w:pPr>
        <w:pStyle w:val="HTMLPreformatted"/>
        <w:divId w:val="158539814"/>
      </w:pPr>
      <w:r>
        <w:t>Lucius Barnard</w:t>
      </w:r>
    </w:p>
    <w:p w14:paraId="5630AB90" w14:textId="77777777" w:rsidR="00000000" w:rsidRDefault="00492C2D">
      <w:pPr>
        <w:pStyle w:val="HTMLPreformatted"/>
        <w:divId w:val="158539814"/>
      </w:pPr>
      <w:r>
        <w:t>Moses Call</w:t>
      </w:r>
    </w:p>
    <w:p w14:paraId="24329E89" w14:textId="77777777" w:rsidR="00000000" w:rsidRDefault="00492C2D">
      <w:pPr>
        <w:pStyle w:val="HTMLPreformatted"/>
        <w:divId w:val="158539814"/>
      </w:pPr>
      <w:r>
        <w:t>David C Magoun</w:t>
      </w:r>
    </w:p>
    <w:p w14:paraId="44F8C4D6" w14:textId="77777777" w:rsidR="00000000" w:rsidRDefault="00492C2D">
      <w:pPr>
        <w:pStyle w:val="HTMLPreformatted"/>
        <w:divId w:val="158539814"/>
      </w:pPr>
      <w:r>
        <w:t>Hiram Palmer</w:t>
      </w:r>
    </w:p>
    <w:p w14:paraId="16A42222" w14:textId="77777777" w:rsidR="00000000" w:rsidRDefault="00492C2D">
      <w:pPr>
        <w:pStyle w:val="HTMLPreformatted"/>
        <w:divId w:val="158539814"/>
      </w:pPr>
      <w:r>
        <w:t>Benja Reed</w:t>
      </w:r>
    </w:p>
    <w:p w14:paraId="31BE2468" w14:textId="77777777" w:rsidR="00000000" w:rsidRDefault="00492C2D">
      <w:pPr>
        <w:pStyle w:val="HTMLPreformatted"/>
        <w:divId w:val="158539814"/>
      </w:pPr>
      <w:r>
        <w:t>John Robinson</w:t>
      </w:r>
    </w:p>
    <w:p w14:paraId="66876A25" w14:textId="77777777" w:rsidR="00000000" w:rsidRDefault="00492C2D">
      <w:pPr>
        <w:pStyle w:val="HTMLPreformatted"/>
        <w:divId w:val="158539814"/>
      </w:pPr>
      <w:r>
        <w:t>Rufus Sewall</w:t>
      </w:r>
    </w:p>
    <w:p w14:paraId="73FFE867" w14:textId="77777777" w:rsidR="00000000" w:rsidRDefault="00492C2D">
      <w:pPr>
        <w:pStyle w:val="HTMLPreformatted"/>
        <w:divId w:val="158539814"/>
      </w:pPr>
      <w:r>
        <w:t>David Scribner</w:t>
      </w:r>
    </w:p>
    <w:p w14:paraId="3B83A4E4" w14:textId="77777777" w:rsidR="00000000" w:rsidRDefault="00492C2D">
      <w:pPr>
        <w:pStyle w:val="HTMLPreformatted"/>
        <w:divId w:val="158539814"/>
      </w:pPr>
      <w:r>
        <w:t>George Sproule</w:t>
      </w:r>
    </w:p>
    <w:p w14:paraId="445980D7" w14:textId="77777777" w:rsidR="00000000" w:rsidRDefault="00492C2D">
      <w:pPr>
        <w:pStyle w:val="HTMLPreformatted"/>
        <w:divId w:val="158539814"/>
      </w:pPr>
      <w:r>
        <w:t>Moses Shaw</w:t>
      </w:r>
    </w:p>
    <w:p w14:paraId="38B092EB" w14:textId="77777777" w:rsidR="00000000" w:rsidRDefault="00492C2D">
      <w:pPr>
        <w:pStyle w:val="HTMLPreformatted"/>
        <w:divId w:val="158539814"/>
      </w:pPr>
      <w:r>
        <w:t>Paul C Tibbetts</w:t>
      </w:r>
    </w:p>
    <w:p w14:paraId="690120E7" w14:textId="77777777" w:rsidR="00000000" w:rsidRDefault="00492C2D">
      <w:pPr>
        <w:pStyle w:val="HTMLPreformatted"/>
        <w:divId w:val="158539814"/>
      </w:pPr>
      <w:r>
        <w:t>Gustavus A Benson</w:t>
      </w:r>
    </w:p>
    <w:p w14:paraId="6B582E75" w14:textId="77777777" w:rsidR="00000000" w:rsidRDefault="00492C2D">
      <w:pPr>
        <w:pStyle w:val="HTMLPreformatted"/>
        <w:divId w:val="158539814"/>
      </w:pPr>
      <w:r>
        <w:t>Albert G Brown</w:t>
      </w:r>
    </w:p>
    <w:p w14:paraId="30FB37F7" w14:textId="77777777" w:rsidR="00000000" w:rsidRDefault="00492C2D">
      <w:pPr>
        <w:pStyle w:val="HTMLPreformatted"/>
        <w:divId w:val="158539814"/>
      </w:pPr>
      <w:r>
        <w:t>Oliver Brown</w:t>
      </w:r>
    </w:p>
    <w:p w14:paraId="309EC324" w14:textId="77777777" w:rsidR="00000000" w:rsidRDefault="00492C2D">
      <w:pPr>
        <w:pStyle w:val="HTMLPreformatted"/>
        <w:divId w:val="158539814"/>
      </w:pPr>
      <w:r>
        <w:t>Jotham Bradbury</w:t>
      </w:r>
    </w:p>
    <w:p w14:paraId="55B10FB2" w14:textId="77777777" w:rsidR="00000000" w:rsidRDefault="00492C2D">
      <w:pPr>
        <w:pStyle w:val="HTMLPreformatted"/>
        <w:divId w:val="158539814"/>
      </w:pPr>
      <w:r>
        <w:t>William Clark</w:t>
      </w:r>
    </w:p>
    <w:p w14:paraId="04B414C8" w14:textId="77777777" w:rsidR="00000000" w:rsidRDefault="00492C2D">
      <w:pPr>
        <w:pStyle w:val="HTMLPreformatted"/>
        <w:divId w:val="158539814"/>
      </w:pPr>
      <w:r>
        <w:t>Samuel Clark</w:t>
      </w:r>
    </w:p>
    <w:p w14:paraId="0B8DEC77" w14:textId="77777777" w:rsidR="00000000" w:rsidRDefault="00492C2D">
      <w:pPr>
        <w:pStyle w:val="HTMLPreformatted"/>
        <w:divId w:val="158539814"/>
      </w:pPr>
      <w:r>
        <w:t>John TP Dumont</w:t>
      </w:r>
    </w:p>
    <w:p w14:paraId="5EB5405C" w14:textId="77777777" w:rsidR="00000000" w:rsidRDefault="00492C2D">
      <w:pPr>
        <w:pStyle w:val="HTMLPreformatted"/>
        <w:divId w:val="158539814"/>
      </w:pPr>
      <w:r>
        <w:t xml:space="preserve">Williams Emmons </w:t>
      </w:r>
    </w:p>
    <w:p w14:paraId="6A72ECED" w14:textId="77777777" w:rsidR="00000000" w:rsidRDefault="00492C2D">
      <w:pPr>
        <w:pStyle w:val="HTMLPreformatted"/>
        <w:divId w:val="158539814"/>
      </w:pPr>
      <w:r>
        <w:t>Jesse Huse</w:t>
      </w:r>
    </w:p>
    <w:p w14:paraId="55F82254" w14:textId="77777777" w:rsidR="00000000" w:rsidRDefault="00492C2D">
      <w:pPr>
        <w:pStyle w:val="HTMLPreformatted"/>
        <w:divId w:val="158539814"/>
      </w:pPr>
      <w:r>
        <w:t>106</w:t>
      </w:r>
    </w:p>
    <w:p w14:paraId="2B49CF60" w14:textId="77777777" w:rsidR="00000000" w:rsidRDefault="00492C2D">
      <w:pPr>
        <w:pStyle w:val="HTMLPreformatted"/>
        <w:divId w:val="158539814"/>
      </w:pPr>
      <w:r>
        <w:t>Leavitt Lathrop</w:t>
      </w:r>
    </w:p>
    <w:p w14:paraId="49A56E11" w14:textId="77777777" w:rsidR="00000000" w:rsidRDefault="00492C2D">
      <w:pPr>
        <w:pStyle w:val="HTMLPreformatted"/>
        <w:divId w:val="158539814"/>
      </w:pPr>
      <w:r>
        <w:t>Jedediah Morrill</w:t>
      </w:r>
    </w:p>
    <w:p w14:paraId="6A7C53FF" w14:textId="77777777" w:rsidR="00000000" w:rsidRDefault="00492C2D">
      <w:pPr>
        <w:pStyle w:val="HTMLPreformatted"/>
        <w:divId w:val="158539814"/>
      </w:pPr>
      <w:r>
        <w:t>George W Morton</w:t>
      </w:r>
    </w:p>
    <w:p w14:paraId="3EAF44F7" w14:textId="77777777" w:rsidR="00000000" w:rsidRDefault="00492C2D">
      <w:pPr>
        <w:pStyle w:val="HTMLPreformatted"/>
        <w:divId w:val="158539814"/>
      </w:pPr>
      <w:r>
        <w:t>John Stevens</w:t>
      </w:r>
    </w:p>
    <w:p w14:paraId="64F57DB6" w14:textId="77777777" w:rsidR="00000000" w:rsidRDefault="00492C2D">
      <w:pPr>
        <w:pStyle w:val="HTMLPreformatted"/>
        <w:divId w:val="158539814"/>
      </w:pPr>
      <w:r>
        <w:t>Joseph H Underwood</w:t>
      </w:r>
    </w:p>
    <w:p w14:paraId="38E4A1FC" w14:textId="77777777" w:rsidR="00000000" w:rsidRDefault="00492C2D">
      <w:pPr>
        <w:pStyle w:val="HTMLPreformatted"/>
        <w:divId w:val="158539814"/>
      </w:pPr>
      <w:r>
        <w:t>Moses Wing J</w:t>
      </w:r>
      <w:r>
        <w:t>r</w:t>
      </w:r>
    </w:p>
    <w:p w14:paraId="3627057B" w14:textId="77777777" w:rsidR="00000000" w:rsidRDefault="00492C2D">
      <w:pPr>
        <w:pStyle w:val="HTMLPreformatted"/>
        <w:divId w:val="158539814"/>
      </w:pPr>
      <w:r>
        <w:t>Alfred Andrews</w:t>
      </w:r>
    </w:p>
    <w:p w14:paraId="120A1DB9" w14:textId="77777777" w:rsidR="00000000" w:rsidRDefault="00492C2D">
      <w:pPr>
        <w:pStyle w:val="HTMLPreformatted"/>
        <w:divId w:val="158539814"/>
      </w:pPr>
      <w:r>
        <w:t>Ichabod Bartlett</w:t>
      </w:r>
    </w:p>
    <w:p w14:paraId="2922F41C" w14:textId="77777777" w:rsidR="00000000" w:rsidRDefault="00492C2D">
      <w:pPr>
        <w:pStyle w:val="HTMLPreformatted"/>
        <w:divId w:val="158539814"/>
      </w:pPr>
      <w:r>
        <w:t>Robert Carr</w:t>
      </w:r>
    </w:p>
    <w:p w14:paraId="3CFBAEF6" w14:textId="77777777" w:rsidR="00000000" w:rsidRDefault="00492C2D">
      <w:pPr>
        <w:pStyle w:val="HTMLPreformatted"/>
        <w:divId w:val="158539814"/>
      </w:pPr>
      <w:r>
        <w:lastRenderedPageBreak/>
        <w:t>Aruna Holmes</w:t>
      </w:r>
    </w:p>
    <w:p w14:paraId="1E73F693" w14:textId="77777777" w:rsidR="00000000" w:rsidRDefault="00492C2D">
      <w:pPr>
        <w:pStyle w:val="HTMLPreformatted"/>
        <w:divId w:val="158539814"/>
      </w:pPr>
      <w:r>
        <w:t>Daniel Hutchinson</w:t>
      </w:r>
    </w:p>
    <w:p w14:paraId="61C72BC2" w14:textId="77777777" w:rsidR="00000000" w:rsidRDefault="00492C2D">
      <w:pPr>
        <w:pStyle w:val="HTMLPreformatted"/>
        <w:divId w:val="158539814"/>
      </w:pPr>
      <w:r>
        <w:t>Virgil D Parris</w:t>
      </w:r>
    </w:p>
    <w:p w14:paraId="30E6A0D2" w14:textId="77777777" w:rsidR="00000000" w:rsidRDefault="00492C2D">
      <w:pPr>
        <w:pStyle w:val="HTMLPreformatted"/>
        <w:divId w:val="158539814"/>
      </w:pPr>
      <w:r>
        <w:t>John Walker</w:t>
      </w:r>
    </w:p>
    <w:p w14:paraId="1AB46EFC" w14:textId="77777777" w:rsidR="00000000" w:rsidRDefault="00492C2D">
      <w:pPr>
        <w:pStyle w:val="HTMLPreformatted"/>
        <w:divId w:val="158539814"/>
      </w:pPr>
      <w:r>
        <w:t>Charles Church Jr</w:t>
      </w:r>
    </w:p>
    <w:p w14:paraId="17127318" w14:textId="77777777" w:rsidR="00000000" w:rsidRDefault="00492C2D">
      <w:pPr>
        <w:pStyle w:val="HTMLPreformatted"/>
        <w:divId w:val="158539814"/>
      </w:pPr>
      <w:r>
        <w:t>Joseph Durrell</w:t>
      </w:r>
    </w:p>
    <w:p w14:paraId="39D62660" w14:textId="77777777" w:rsidR="00000000" w:rsidRDefault="00492C2D">
      <w:pPr>
        <w:pStyle w:val="HTMLPreformatted"/>
        <w:divId w:val="158539814"/>
      </w:pPr>
      <w:r>
        <w:t>John Elliot</w:t>
      </w:r>
    </w:p>
    <w:p w14:paraId="678B15BA" w14:textId="77777777" w:rsidR="00000000" w:rsidRDefault="00492C2D">
      <w:pPr>
        <w:pStyle w:val="HTMLPreformatted"/>
        <w:divId w:val="158539814"/>
      </w:pPr>
      <w:r>
        <w:t>Cyrus Fletcher</w:t>
      </w:r>
    </w:p>
    <w:p w14:paraId="5DCD6D24" w14:textId="77777777" w:rsidR="00000000" w:rsidRDefault="00492C2D">
      <w:pPr>
        <w:pStyle w:val="HTMLPreformatted"/>
        <w:divId w:val="158539814"/>
      </w:pPr>
      <w:r>
        <w:t>Ambrose Finson</w:t>
      </w:r>
    </w:p>
    <w:p w14:paraId="2CE0DF7D" w14:textId="77777777" w:rsidR="00000000" w:rsidRDefault="00492C2D">
      <w:pPr>
        <w:pStyle w:val="HTMLPreformatted"/>
        <w:divId w:val="158539814"/>
      </w:pPr>
      <w:r>
        <w:t>Hiram Manter</w:t>
      </w:r>
    </w:p>
    <w:p w14:paraId="49EA76FB" w14:textId="77777777" w:rsidR="00000000" w:rsidRDefault="00492C2D">
      <w:pPr>
        <w:pStyle w:val="HTMLPreformatted"/>
        <w:divId w:val="158539814"/>
      </w:pPr>
      <w:r>
        <w:t>Ebenr S Phelps</w:t>
      </w:r>
    </w:p>
    <w:p w14:paraId="42E35A58" w14:textId="77777777" w:rsidR="00000000" w:rsidRDefault="00492C2D">
      <w:pPr>
        <w:pStyle w:val="HTMLPreformatted"/>
        <w:divId w:val="158539814"/>
      </w:pPr>
      <w:r>
        <w:t>John Jones</w:t>
      </w:r>
    </w:p>
    <w:p w14:paraId="270DAFAC" w14:textId="77777777" w:rsidR="00000000" w:rsidRDefault="00492C2D">
      <w:pPr>
        <w:pStyle w:val="HTMLPreformatted"/>
        <w:divId w:val="158539814"/>
      </w:pPr>
      <w:r>
        <w:t>Benja R Lake</w:t>
      </w:r>
    </w:p>
    <w:p w14:paraId="53191AD2" w14:textId="77777777" w:rsidR="00000000" w:rsidRDefault="00492C2D">
      <w:pPr>
        <w:pStyle w:val="HTMLPreformatted"/>
        <w:divId w:val="158539814"/>
      </w:pPr>
      <w:r>
        <w:t>David Maloon</w:t>
      </w:r>
    </w:p>
    <w:p w14:paraId="0526D31E" w14:textId="77777777" w:rsidR="00000000" w:rsidRDefault="00492C2D">
      <w:pPr>
        <w:pStyle w:val="HTMLPreformatted"/>
        <w:divId w:val="158539814"/>
      </w:pPr>
      <w:r>
        <w:t>Tristram Norton</w:t>
      </w:r>
    </w:p>
    <w:p w14:paraId="3D7DDDCC" w14:textId="77777777" w:rsidR="00000000" w:rsidRDefault="00492C2D">
      <w:pPr>
        <w:pStyle w:val="HTMLPreformatted"/>
        <w:divId w:val="158539814"/>
      </w:pPr>
      <w:r>
        <w:t>Stephen Parlin</w:t>
      </w:r>
    </w:p>
    <w:p w14:paraId="20B2A1EB" w14:textId="77777777" w:rsidR="00000000" w:rsidRDefault="00492C2D">
      <w:pPr>
        <w:pStyle w:val="HTMLPreformatted"/>
        <w:divId w:val="158539814"/>
      </w:pPr>
      <w:r>
        <w:t>David Reed</w:t>
      </w:r>
    </w:p>
    <w:p w14:paraId="7FFA80CB" w14:textId="77777777" w:rsidR="00000000" w:rsidRDefault="00492C2D">
      <w:pPr>
        <w:pStyle w:val="HTMLPreformatted"/>
        <w:divId w:val="158539814"/>
      </w:pPr>
      <w:r>
        <w:t>Sylvester Clap</w:t>
      </w:r>
    </w:p>
    <w:p w14:paraId="482BF670" w14:textId="77777777" w:rsidR="00000000" w:rsidRDefault="00492C2D">
      <w:pPr>
        <w:pStyle w:val="HTMLPreformatted"/>
        <w:divId w:val="158539814"/>
      </w:pPr>
      <w:r>
        <w:t>Benja A Morrill</w:t>
      </w:r>
    </w:p>
    <w:p w14:paraId="599A08EB" w14:textId="77777777" w:rsidR="00000000" w:rsidRDefault="00492C2D">
      <w:pPr>
        <w:pStyle w:val="HTMLPreformatted"/>
        <w:divId w:val="158539814"/>
      </w:pPr>
      <w:r>
        <w:t>William Haskell</w:t>
      </w:r>
    </w:p>
    <w:p w14:paraId="0554FE3C" w14:textId="77777777" w:rsidR="00000000" w:rsidRDefault="00492C2D">
      <w:pPr>
        <w:pStyle w:val="HTMLPreformatted"/>
        <w:divId w:val="158539814"/>
      </w:pPr>
      <w:r>
        <w:t>Jotham Lippencott</w:t>
      </w:r>
    </w:p>
    <w:p w14:paraId="28A9F5A0" w14:textId="77777777" w:rsidR="00000000" w:rsidRDefault="00492C2D">
      <w:pPr>
        <w:pStyle w:val="HTMLPreformatted"/>
        <w:divId w:val="158539814"/>
      </w:pPr>
      <w:r>
        <w:t>Jabez Mowry</w:t>
      </w:r>
    </w:p>
    <w:p w14:paraId="1B40CCF3" w14:textId="77777777" w:rsidR="00000000" w:rsidRDefault="00492C2D">
      <w:pPr>
        <w:pStyle w:val="HTMLPreformatted"/>
        <w:divId w:val="158539814"/>
      </w:pPr>
      <w:r>
        <w:t>John Crosby Jr</w:t>
      </w:r>
    </w:p>
    <w:p w14:paraId="2003473E" w14:textId="77777777" w:rsidR="00000000" w:rsidRDefault="00492C2D">
      <w:pPr>
        <w:pStyle w:val="HTMLPreformatted"/>
        <w:divId w:val="158539814"/>
      </w:pPr>
      <w:r>
        <w:t>John Wilkins</w:t>
      </w:r>
    </w:p>
    <w:p w14:paraId="38D0DB82" w14:textId="77777777" w:rsidR="00000000" w:rsidRDefault="00492C2D">
      <w:pPr>
        <w:pStyle w:val="HTMLPreformatted"/>
        <w:divId w:val="158539814"/>
      </w:pPr>
      <w:r>
        <w:t>Reuel Washburn</w:t>
      </w:r>
    </w:p>
    <w:p w14:paraId="3F81D6BB" w14:textId="77777777" w:rsidR="00000000" w:rsidRDefault="00492C2D">
      <w:pPr>
        <w:pStyle w:val="HTMLPreformatted"/>
        <w:divId w:val="158539814"/>
      </w:pPr>
      <w:r>
        <w:t>Nays 78</w:t>
      </w:r>
    </w:p>
    <w:p w14:paraId="731788DD" w14:textId="77777777" w:rsidR="00000000" w:rsidRDefault="00492C2D">
      <w:pPr>
        <w:pStyle w:val="HTMLPreformatted"/>
        <w:divId w:val="158539814"/>
      </w:pPr>
      <w:r>
        <w:t>John Brackett</w:t>
      </w:r>
    </w:p>
    <w:p w14:paraId="68EA8AAE" w14:textId="77777777" w:rsidR="00000000" w:rsidRDefault="00492C2D">
      <w:pPr>
        <w:pStyle w:val="HTMLPreformatted"/>
        <w:divId w:val="158539814"/>
      </w:pPr>
      <w:r>
        <w:t>107</w:t>
      </w:r>
    </w:p>
    <w:p w14:paraId="08D733EB" w14:textId="77777777" w:rsidR="00000000" w:rsidRDefault="00492C2D">
      <w:pPr>
        <w:pStyle w:val="HTMLPreformatted"/>
        <w:divId w:val="158539814"/>
      </w:pPr>
      <w:r>
        <w:t>George W Came</w:t>
      </w:r>
    </w:p>
    <w:p w14:paraId="42EF77C4" w14:textId="77777777" w:rsidR="00000000" w:rsidRDefault="00492C2D">
      <w:pPr>
        <w:pStyle w:val="HTMLPreformatted"/>
        <w:divId w:val="158539814"/>
      </w:pPr>
      <w:r>
        <w:t>Joshua Chase</w:t>
      </w:r>
    </w:p>
    <w:p w14:paraId="77D27949" w14:textId="77777777" w:rsidR="00000000" w:rsidRDefault="00492C2D">
      <w:pPr>
        <w:pStyle w:val="HTMLPreformatted"/>
        <w:divId w:val="158539814"/>
      </w:pPr>
      <w:r>
        <w:t xml:space="preserve">Nathan Clifford </w:t>
      </w:r>
    </w:p>
    <w:p w14:paraId="6083D29D" w14:textId="77777777" w:rsidR="00000000" w:rsidRDefault="00492C2D">
      <w:pPr>
        <w:pStyle w:val="HTMLPreformatted"/>
        <w:divId w:val="158539814"/>
      </w:pPr>
      <w:r>
        <w:t>Henry Hobbs</w:t>
      </w:r>
    </w:p>
    <w:p w14:paraId="3C33BCDC" w14:textId="77777777" w:rsidR="00000000" w:rsidRDefault="00492C2D">
      <w:pPr>
        <w:pStyle w:val="HTMLPreformatted"/>
        <w:divId w:val="158539814"/>
      </w:pPr>
      <w:r>
        <w:t>Stephen Jenkins</w:t>
      </w:r>
    </w:p>
    <w:p w14:paraId="27E10603" w14:textId="77777777" w:rsidR="00000000" w:rsidRDefault="00492C2D">
      <w:pPr>
        <w:pStyle w:val="HTMLPreformatted"/>
        <w:divId w:val="158539814"/>
      </w:pPr>
      <w:r>
        <w:t>Ephraim Perkins</w:t>
      </w:r>
    </w:p>
    <w:p w14:paraId="7EB05C81" w14:textId="77777777" w:rsidR="00000000" w:rsidRDefault="00492C2D">
      <w:pPr>
        <w:pStyle w:val="HTMLPreformatted"/>
        <w:divId w:val="158539814"/>
      </w:pPr>
      <w:r>
        <w:t>Moses Pray</w:t>
      </w:r>
    </w:p>
    <w:p w14:paraId="4ED9C2A3" w14:textId="77777777" w:rsidR="00000000" w:rsidRDefault="00492C2D">
      <w:pPr>
        <w:pStyle w:val="HTMLPreformatted"/>
        <w:divId w:val="158539814"/>
      </w:pPr>
      <w:r>
        <w:t>Simon Ross</w:t>
      </w:r>
    </w:p>
    <w:p w14:paraId="130CD823" w14:textId="77777777" w:rsidR="00000000" w:rsidRDefault="00492C2D">
      <w:pPr>
        <w:pStyle w:val="HTMLPreformatted"/>
        <w:divId w:val="158539814"/>
      </w:pPr>
      <w:r>
        <w:t>Ezekiel Small</w:t>
      </w:r>
    </w:p>
    <w:p w14:paraId="6ECC5FEC" w14:textId="77777777" w:rsidR="00000000" w:rsidRDefault="00492C2D">
      <w:pPr>
        <w:pStyle w:val="HTMLPreformatted"/>
        <w:divId w:val="158539814"/>
      </w:pPr>
      <w:r>
        <w:t>Timothy Shaw</w:t>
      </w:r>
    </w:p>
    <w:p w14:paraId="3188DD31" w14:textId="77777777" w:rsidR="00000000" w:rsidRDefault="00492C2D">
      <w:pPr>
        <w:pStyle w:val="HTMLPreformatted"/>
        <w:divId w:val="158539814"/>
      </w:pPr>
      <w:r>
        <w:t>Nathaniel Webber</w:t>
      </w:r>
    </w:p>
    <w:p w14:paraId="6A9A6F66" w14:textId="77777777" w:rsidR="00000000" w:rsidRDefault="00492C2D">
      <w:pPr>
        <w:pStyle w:val="HTMLPreformatted"/>
        <w:divId w:val="158539814"/>
      </w:pPr>
      <w:r>
        <w:t>Stephen Woodman Jr</w:t>
      </w:r>
    </w:p>
    <w:p w14:paraId="41B08AA6" w14:textId="77777777" w:rsidR="00000000" w:rsidRDefault="00492C2D">
      <w:pPr>
        <w:pStyle w:val="HTMLPreformatted"/>
        <w:divId w:val="158539814"/>
      </w:pPr>
      <w:r>
        <w:t>James W Weeks</w:t>
      </w:r>
    </w:p>
    <w:p w14:paraId="2CC3E00B" w14:textId="77777777" w:rsidR="00000000" w:rsidRDefault="00492C2D">
      <w:pPr>
        <w:pStyle w:val="HTMLPreformatted"/>
        <w:divId w:val="158539814"/>
      </w:pPr>
      <w:r>
        <w:t>George W Cushman</w:t>
      </w:r>
    </w:p>
    <w:p w14:paraId="7176C263" w14:textId="77777777" w:rsidR="00000000" w:rsidRDefault="00492C2D">
      <w:pPr>
        <w:pStyle w:val="HTMLPreformatted"/>
        <w:divId w:val="158539814"/>
      </w:pPr>
      <w:r>
        <w:t>Michael Dyer</w:t>
      </w:r>
    </w:p>
    <w:p w14:paraId="740C393C" w14:textId="77777777" w:rsidR="00000000" w:rsidRDefault="00492C2D">
      <w:pPr>
        <w:pStyle w:val="HTMLPreformatted"/>
        <w:divId w:val="158539814"/>
      </w:pPr>
      <w:r>
        <w:t>Oliver Frost</w:t>
      </w:r>
    </w:p>
    <w:p w14:paraId="13FCBAF2" w14:textId="77777777" w:rsidR="00000000" w:rsidRDefault="00492C2D">
      <w:pPr>
        <w:pStyle w:val="HTMLPreformatted"/>
        <w:divId w:val="158539814"/>
      </w:pPr>
      <w:r>
        <w:t>Otis C Gross</w:t>
      </w:r>
    </w:p>
    <w:p w14:paraId="619C8B09" w14:textId="77777777" w:rsidR="00000000" w:rsidRDefault="00492C2D">
      <w:pPr>
        <w:pStyle w:val="HTMLPreformatted"/>
        <w:divId w:val="158539814"/>
      </w:pPr>
      <w:r>
        <w:t>Charles Hanniford</w:t>
      </w:r>
    </w:p>
    <w:p w14:paraId="4D8ED027" w14:textId="77777777" w:rsidR="00000000" w:rsidRDefault="00492C2D">
      <w:pPr>
        <w:pStyle w:val="HTMLPreformatted"/>
        <w:divId w:val="158539814"/>
      </w:pPr>
      <w:r>
        <w:t>Nathaniel G Jewett</w:t>
      </w:r>
    </w:p>
    <w:p w14:paraId="7AD459FB" w14:textId="77777777" w:rsidR="00000000" w:rsidRDefault="00492C2D">
      <w:pPr>
        <w:pStyle w:val="HTMLPreformatted"/>
        <w:divId w:val="158539814"/>
      </w:pPr>
      <w:r>
        <w:t>William Kimball</w:t>
      </w:r>
    </w:p>
    <w:p w14:paraId="3F8CEF04" w14:textId="77777777" w:rsidR="00000000" w:rsidRDefault="00492C2D">
      <w:pPr>
        <w:pStyle w:val="HTMLPreformatted"/>
        <w:divId w:val="158539814"/>
      </w:pPr>
      <w:r>
        <w:t>Nathl S Lawrence</w:t>
      </w:r>
    </w:p>
    <w:p w14:paraId="1CBA379C" w14:textId="77777777" w:rsidR="00000000" w:rsidRDefault="00492C2D">
      <w:pPr>
        <w:pStyle w:val="HTMLPreformatted"/>
        <w:divId w:val="158539814"/>
      </w:pPr>
      <w:r>
        <w:t>Cyrus Libbey</w:t>
      </w:r>
    </w:p>
    <w:p w14:paraId="2EF41644" w14:textId="77777777" w:rsidR="00000000" w:rsidRDefault="00492C2D">
      <w:pPr>
        <w:pStyle w:val="HTMLPreformatted"/>
        <w:divId w:val="158539814"/>
      </w:pPr>
      <w:r>
        <w:t>Henry Moore</w:t>
      </w:r>
    </w:p>
    <w:p w14:paraId="65070A30" w14:textId="77777777" w:rsidR="00000000" w:rsidRDefault="00492C2D">
      <w:pPr>
        <w:pStyle w:val="HTMLPreformatted"/>
        <w:divId w:val="158539814"/>
      </w:pPr>
      <w:r>
        <w:t>James Prince</w:t>
      </w:r>
    </w:p>
    <w:p w14:paraId="5A1ECB52" w14:textId="77777777" w:rsidR="00000000" w:rsidRDefault="00492C2D">
      <w:pPr>
        <w:pStyle w:val="HTMLPreformatted"/>
        <w:divId w:val="158539814"/>
      </w:pPr>
      <w:r>
        <w:t>George W Pierce</w:t>
      </w:r>
    </w:p>
    <w:p w14:paraId="6A6AFA9A" w14:textId="77777777" w:rsidR="00000000" w:rsidRDefault="00492C2D">
      <w:pPr>
        <w:pStyle w:val="HTMLPreformatted"/>
        <w:divId w:val="158539814"/>
      </w:pPr>
      <w:r>
        <w:t>Isaac Ridlon</w:t>
      </w:r>
    </w:p>
    <w:p w14:paraId="251CE2C7" w14:textId="77777777" w:rsidR="00000000" w:rsidRDefault="00492C2D">
      <w:pPr>
        <w:pStyle w:val="HTMLPreformatted"/>
        <w:divId w:val="158539814"/>
      </w:pPr>
      <w:r>
        <w:t>Jonathan Smith</w:t>
      </w:r>
    </w:p>
    <w:p w14:paraId="6034B74B" w14:textId="77777777" w:rsidR="00000000" w:rsidRDefault="00492C2D">
      <w:pPr>
        <w:pStyle w:val="HTMLPreformatted"/>
        <w:divId w:val="158539814"/>
      </w:pPr>
      <w:r>
        <w:t xml:space="preserve">Benjamin Waterhouse </w:t>
      </w:r>
    </w:p>
    <w:p w14:paraId="6168B1A1" w14:textId="77777777" w:rsidR="00000000" w:rsidRDefault="00492C2D">
      <w:pPr>
        <w:pStyle w:val="HTMLPreformatted"/>
        <w:divId w:val="158539814"/>
      </w:pPr>
      <w:r>
        <w:t>John Cartland</w:t>
      </w:r>
    </w:p>
    <w:p w14:paraId="08735139" w14:textId="77777777" w:rsidR="00000000" w:rsidRDefault="00492C2D">
      <w:pPr>
        <w:pStyle w:val="HTMLPreformatted"/>
        <w:divId w:val="158539814"/>
      </w:pPr>
      <w:r>
        <w:lastRenderedPageBreak/>
        <w:t>John D McCrate</w:t>
      </w:r>
    </w:p>
    <w:p w14:paraId="4AFFA21E" w14:textId="77777777" w:rsidR="00000000" w:rsidRDefault="00492C2D">
      <w:pPr>
        <w:pStyle w:val="HTMLPreformatted"/>
        <w:divId w:val="158539814"/>
      </w:pPr>
      <w:r>
        <w:t>Joseph Rust Jr</w:t>
      </w:r>
    </w:p>
    <w:p w14:paraId="4BFB2B65" w14:textId="77777777" w:rsidR="00000000" w:rsidRDefault="00492C2D">
      <w:pPr>
        <w:pStyle w:val="HTMLPreformatted"/>
        <w:divId w:val="158539814"/>
      </w:pPr>
      <w:r>
        <w:t>John B Stuart</w:t>
      </w:r>
    </w:p>
    <w:p w14:paraId="7DBC9B01" w14:textId="77777777" w:rsidR="00000000" w:rsidRDefault="00492C2D">
      <w:pPr>
        <w:pStyle w:val="HTMLPreformatted"/>
        <w:divId w:val="158539814"/>
      </w:pPr>
      <w:r>
        <w:t>Nathaniel S Todd</w:t>
      </w:r>
    </w:p>
    <w:p w14:paraId="479362FC" w14:textId="77777777" w:rsidR="00000000" w:rsidRDefault="00492C2D">
      <w:pPr>
        <w:pStyle w:val="HTMLPreformatted"/>
        <w:divId w:val="158539814"/>
      </w:pPr>
      <w:r>
        <w:t>Francis Butler</w:t>
      </w:r>
    </w:p>
    <w:p w14:paraId="7C492D7E" w14:textId="77777777" w:rsidR="00000000" w:rsidRDefault="00492C2D">
      <w:pPr>
        <w:pStyle w:val="HTMLPreformatted"/>
        <w:divId w:val="158539814"/>
      </w:pPr>
      <w:r>
        <w:t>Varnum Cram</w:t>
      </w:r>
    </w:p>
    <w:p w14:paraId="1E6333B6" w14:textId="77777777" w:rsidR="00000000" w:rsidRDefault="00492C2D">
      <w:pPr>
        <w:pStyle w:val="HTMLPreformatted"/>
        <w:divId w:val="158539814"/>
      </w:pPr>
      <w:r>
        <w:t>David Mitchell</w:t>
      </w:r>
    </w:p>
    <w:p w14:paraId="5EC3872F" w14:textId="77777777" w:rsidR="00000000" w:rsidRDefault="00492C2D">
      <w:pPr>
        <w:pStyle w:val="HTMLPreformatted"/>
        <w:divId w:val="158539814"/>
      </w:pPr>
      <w:r>
        <w:t>Isaac S Small</w:t>
      </w:r>
    </w:p>
    <w:p w14:paraId="0E260D83" w14:textId="77777777" w:rsidR="00000000" w:rsidRDefault="00492C2D">
      <w:pPr>
        <w:pStyle w:val="HTMLPreformatted"/>
        <w:divId w:val="158539814"/>
      </w:pPr>
      <w:r>
        <w:t>108</w:t>
      </w:r>
    </w:p>
    <w:p w14:paraId="64E12298" w14:textId="77777777" w:rsidR="00000000" w:rsidRDefault="00492C2D">
      <w:pPr>
        <w:pStyle w:val="HTMLPreformatted"/>
        <w:divId w:val="158539814"/>
      </w:pPr>
      <w:r>
        <w:t>Elias Berry</w:t>
      </w:r>
    </w:p>
    <w:p w14:paraId="2BF9106A" w14:textId="77777777" w:rsidR="00000000" w:rsidRDefault="00492C2D">
      <w:pPr>
        <w:pStyle w:val="HTMLPreformatted"/>
        <w:divId w:val="158539814"/>
      </w:pPr>
      <w:r>
        <w:t>Alvan Bolster</w:t>
      </w:r>
    </w:p>
    <w:p w14:paraId="0CF77B44" w14:textId="77777777" w:rsidR="00000000" w:rsidRDefault="00492C2D">
      <w:pPr>
        <w:pStyle w:val="HTMLPreformatted"/>
        <w:divId w:val="158539814"/>
      </w:pPr>
      <w:r>
        <w:t>Wm W Comtstock</w:t>
      </w:r>
    </w:p>
    <w:p w14:paraId="0D40A17E" w14:textId="77777777" w:rsidR="00000000" w:rsidRDefault="00492C2D">
      <w:pPr>
        <w:pStyle w:val="HTMLPreformatted"/>
        <w:divId w:val="158539814"/>
      </w:pPr>
      <w:r>
        <w:t>John Killgore</w:t>
      </w:r>
    </w:p>
    <w:p w14:paraId="038024B0" w14:textId="77777777" w:rsidR="00000000" w:rsidRDefault="00492C2D">
      <w:pPr>
        <w:pStyle w:val="HTMLPreformatted"/>
        <w:divId w:val="158539814"/>
      </w:pPr>
      <w:r>
        <w:t>Asa Kimball</w:t>
      </w:r>
    </w:p>
    <w:p w14:paraId="660C131B" w14:textId="77777777" w:rsidR="00000000" w:rsidRDefault="00492C2D">
      <w:pPr>
        <w:pStyle w:val="HTMLPreformatted"/>
        <w:divId w:val="158539814"/>
      </w:pPr>
      <w:r>
        <w:t>Alpeus Spring</w:t>
      </w:r>
    </w:p>
    <w:p w14:paraId="7845E239" w14:textId="77777777" w:rsidR="00000000" w:rsidRDefault="00492C2D">
      <w:pPr>
        <w:pStyle w:val="HTMLPreformatted"/>
        <w:divId w:val="158539814"/>
      </w:pPr>
      <w:r>
        <w:t>Ebenr Whitney</w:t>
      </w:r>
    </w:p>
    <w:p w14:paraId="2C04A8BB" w14:textId="77777777" w:rsidR="00000000" w:rsidRDefault="00492C2D">
      <w:pPr>
        <w:pStyle w:val="HTMLPreformatted"/>
        <w:divId w:val="158539814"/>
      </w:pPr>
      <w:r>
        <w:t>William Woodsum</w:t>
      </w:r>
    </w:p>
    <w:p w14:paraId="49C9E9DF" w14:textId="77777777" w:rsidR="00000000" w:rsidRDefault="00492C2D">
      <w:pPr>
        <w:pStyle w:val="HTMLPreformatted"/>
        <w:divId w:val="158539814"/>
      </w:pPr>
      <w:r>
        <w:t>Benja Manter</w:t>
      </w:r>
    </w:p>
    <w:p w14:paraId="621DE4FB" w14:textId="77777777" w:rsidR="00000000" w:rsidRDefault="00492C2D">
      <w:pPr>
        <w:pStyle w:val="HTMLPreformatted"/>
        <w:divId w:val="158539814"/>
      </w:pPr>
      <w:r>
        <w:t>John Manter</w:t>
      </w:r>
    </w:p>
    <w:p w14:paraId="2FE64A46" w14:textId="77777777" w:rsidR="00000000" w:rsidRDefault="00492C2D">
      <w:pPr>
        <w:pStyle w:val="HTMLPreformatted"/>
        <w:divId w:val="158539814"/>
      </w:pPr>
      <w:r>
        <w:t>John Carver</w:t>
      </w:r>
    </w:p>
    <w:p w14:paraId="30BC3825" w14:textId="77777777" w:rsidR="00000000" w:rsidRDefault="00492C2D">
      <w:pPr>
        <w:pStyle w:val="HTMLPreformatted"/>
        <w:divId w:val="158539814"/>
      </w:pPr>
      <w:r>
        <w:t>David Hamor Jr</w:t>
      </w:r>
    </w:p>
    <w:p w14:paraId="3FC2BFAE" w14:textId="77777777" w:rsidR="00000000" w:rsidRDefault="00492C2D">
      <w:pPr>
        <w:pStyle w:val="HTMLPreformatted"/>
        <w:divId w:val="158539814"/>
      </w:pPr>
      <w:r>
        <w:t>Samuel S Ingalls</w:t>
      </w:r>
    </w:p>
    <w:p w14:paraId="2D4040B1" w14:textId="77777777" w:rsidR="00000000" w:rsidRDefault="00492C2D">
      <w:pPr>
        <w:pStyle w:val="HTMLPreformatted"/>
        <w:divId w:val="158539814"/>
      </w:pPr>
      <w:r>
        <w:t>Charles Jarvis</w:t>
      </w:r>
    </w:p>
    <w:p w14:paraId="14FE8EE9" w14:textId="77777777" w:rsidR="00000000" w:rsidRDefault="00492C2D">
      <w:pPr>
        <w:pStyle w:val="HTMLPreformatted"/>
        <w:divId w:val="158539814"/>
      </w:pPr>
      <w:r>
        <w:t>John R Redman</w:t>
      </w:r>
    </w:p>
    <w:p w14:paraId="04BD3480" w14:textId="77777777" w:rsidR="00000000" w:rsidRDefault="00492C2D">
      <w:pPr>
        <w:pStyle w:val="HTMLPreformatted"/>
        <w:divId w:val="158539814"/>
      </w:pPr>
      <w:r>
        <w:t>Henry Wilson</w:t>
      </w:r>
    </w:p>
    <w:p w14:paraId="6993BA49" w14:textId="77777777" w:rsidR="00000000" w:rsidRDefault="00492C2D">
      <w:pPr>
        <w:pStyle w:val="HTMLPreformatted"/>
        <w:divId w:val="158539814"/>
      </w:pPr>
      <w:r>
        <w:t>Sheperd Carey</w:t>
      </w:r>
    </w:p>
    <w:p w14:paraId="635E6DAA" w14:textId="77777777" w:rsidR="00000000" w:rsidRDefault="00492C2D">
      <w:pPr>
        <w:pStyle w:val="HTMLPreformatted"/>
        <w:divId w:val="158539814"/>
      </w:pPr>
      <w:r>
        <w:t>George M Chase</w:t>
      </w:r>
    </w:p>
    <w:p w14:paraId="38A20938" w14:textId="77777777" w:rsidR="00000000" w:rsidRDefault="00492C2D">
      <w:pPr>
        <w:pStyle w:val="HTMLPreformatted"/>
        <w:divId w:val="158539814"/>
      </w:pPr>
      <w:r>
        <w:t>Rufus K Lane</w:t>
      </w:r>
    </w:p>
    <w:p w14:paraId="3B4889DA" w14:textId="77777777" w:rsidR="00000000" w:rsidRDefault="00492C2D">
      <w:pPr>
        <w:pStyle w:val="HTMLPreformatted"/>
        <w:divId w:val="158539814"/>
      </w:pPr>
      <w:r>
        <w:t>Nathan Pattangall</w:t>
      </w:r>
    </w:p>
    <w:p w14:paraId="68DD483C" w14:textId="77777777" w:rsidR="00000000" w:rsidRDefault="00492C2D">
      <w:pPr>
        <w:pStyle w:val="HTMLPreformatted"/>
        <w:divId w:val="158539814"/>
      </w:pPr>
      <w:r>
        <w:t>Thomas Bartlett</w:t>
      </w:r>
    </w:p>
    <w:p w14:paraId="0C29100C" w14:textId="77777777" w:rsidR="00000000" w:rsidRDefault="00492C2D">
      <w:pPr>
        <w:pStyle w:val="HTMLPreformatted"/>
        <w:divId w:val="158539814"/>
      </w:pPr>
      <w:r>
        <w:t>Joseph Crooker</w:t>
      </w:r>
    </w:p>
    <w:p w14:paraId="1E596591" w14:textId="77777777" w:rsidR="00000000" w:rsidRDefault="00492C2D">
      <w:pPr>
        <w:pStyle w:val="HTMLPreformatted"/>
        <w:divId w:val="158539814"/>
      </w:pPr>
      <w:r>
        <w:t>Henry Campbell</w:t>
      </w:r>
    </w:p>
    <w:p w14:paraId="669A30E8" w14:textId="77777777" w:rsidR="00000000" w:rsidRDefault="00492C2D">
      <w:pPr>
        <w:pStyle w:val="HTMLPreformatted"/>
        <w:divId w:val="158539814"/>
      </w:pPr>
      <w:r>
        <w:t>Ira Fish</w:t>
      </w:r>
    </w:p>
    <w:p w14:paraId="44532E31" w14:textId="77777777" w:rsidR="00000000" w:rsidRDefault="00492C2D">
      <w:pPr>
        <w:pStyle w:val="HTMLPreformatted"/>
        <w:divId w:val="158539814"/>
      </w:pPr>
      <w:r>
        <w:t>William R Miller</w:t>
      </w:r>
    </w:p>
    <w:p w14:paraId="461FD595" w14:textId="77777777" w:rsidR="00000000" w:rsidRDefault="00492C2D">
      <w:pPr>
        <w:pStyle w:val="HTMLPreformatted"/>
        <w:divId w:val="158539814"/>
      </w:pPr>
      <w:r>
        <w:t>William Patten</w:t>
      </w:r>
    </w:p>
    <w:p w14:paraId="4E518F6B" w14:textId="77777777" w:rsidR="00000000" w:rsidRDefault="00492C2D">
      <w:pPr>
        <w:pStyle w:val="HTMLPreformatted"/>
        <w:divId w:val="158539814"/>
      </w:pPr>
      <w:r>
        <w:t>Ebenr S Piper</w:t>
      </w:r>
    </w:p>
    <w:p w14:paraId="29F7D0FE" w14:textId="77777777" w:rsidR="00000000" w:rsidRDefault="00492C2D">
      <w:pPr>
        <w:pStyle w:val="HTMLPreformatted"/>
        <w:divId w:val="158539814"/>
      </w:pPr>
      <w:r>
        <w:t>Gideon Robinson</w:t>
      </w:r>
    </w:p>
    <w:p w14:paraId="231960F0" w14:textId="77777777" w:rsidR="00000000" w:rsidRDefault="00492C2D">
      <w:pPr>
        <w:pStyle w:val="HTMLPreformatted"/>
        <w:divId w:val="158539814"/>
      </w:pPr>
      <w:r>
        <w:t>Isaac Smith</w:t>
      </w:r>
    </w:p>
    <w:p w14:paraId="1FA8A7AA" w14:textId="77777777" w:rsidR="00000000" w:rsidRDefault="00492C2D">
      <w:pPr>
        <w:pStyle w:val="HTMLPreformatted"/>
        <w:divId w:val="158539814"/>
      </w:pPr>
      <w:r>
        <w:t>Nathl C Eastabrook</w:t>
      </w:r>
    </w:p>
    <w:p w14:paraId="2434DB62" w14:textId="77777777" w:rsidR="00000000" w:rsidRDefault="00492C2D">
      <w:pPr>
        <w:pStyle w:val="HTMLPreformatted"/>
        <w:divId w:val="158539814"/>
      </w:pPr>
      <w:r>
        <w:t>John Haskell</w:t>
      </w:r>
    </w:p>
    <w:p w14:paraId="1AD1020A" w14:textId="77777777" w:rsidR="00000000" w:rsidRDefault="00492C2D">
      <w:pPr>
        <w:pStyle w:val="HTMLPreformatted"/>
        <w:divId w:val="158539814"/>
      </w:pPr>
      <w:r>
        <w:t>Amos Hall</w:t>
      </w:r>
    </w:p>
    <w:p w14:paraId="5F47FF64" w14:textId="77777777" w:rsidR="00000000" w:rsidRDefault="00492C2D">
      <w:pPr>
        <w:pStyle w:val="HTMLPreformatted"/>
        <w:divId w:val="158539814"/>
      </w:pPr>
      <w:r>
        <w:t>Archelaus Hunt</w:t>
      </w:r>
    </w:p>
    <w:p w14:paraId="681D7D49" w14:textId="77777777" w:rsidR="00000000" w:rsidRDefault="00492C2D">
      <w:pPr>
        <w:pStyle w:val="HTMLPreformatted"/>
        <w:divId w:val="158539814"/>
      </w:pPr>
      <w:r>
        <w:t>Asa Harrington</w:t>
      </w:r>
    </w:p>
    <w:p w14:paraId="4E5C512E" w14:textId="77777777" w:rsidR="00000000" w:rsidRDefault="00492C2D">
      <w:pPr>
        <w:pStyle w:val="HTMLPreformatted"/>
        <w:divId w:val="158539814"/>
      </w:pPr>
      <w:r>
        <w:t>Joseph Miller</w:t>
      </w:r>
    </w:p>
    <w:p w14:paraId="46A32E9F" w14:textId="77777777" w:rsidR="00000000" w:rsidRDefault="00492C2D">
      <w:pPr>
        <w:pStyle w:val="HTMLPreformatted"/>
        <w:divId w:val="158539814"/>
      </w:pPr>
      <w:r>
        <w:t>Holton Man</w:t>
      </w:r>
      <w:r>
        <w:t>sur</w:t>
      </w:r>
    </w:p>
    <w:p w14:paraId="7D406C97" w14:textId="77777777" w:rsidR="00000000" w:rsidRDefault="00492C2D">
      <w:pPr>
        <w:pStyle w:val="HTMLPreformatted"/>
        <w:divId w:val="158539814"/>
      </w:pPr>
      <w:r>
        <w:t>Stephen Prescott</w:t>
      </w:r>
    </w:p>
    <w:p w14:paraId="2B92CD1A" w14:textId="77777777" w:rsidR="00000000" w:rsidRDefault="00492C2D">
      <w:pPr>
        <w:pStyle w:val="HTMLPreformatted"/>
        <w:divId w:val="158539814"/>
      </w:pPr>
      <w:r>
        <w:t>Josiah Staples</w:t>
      </w:r>
    </w:p>
    <w:p w14:paraId="39D315D1" w14:textId="77777777" w:rsidR="00000000" w:rsidRDefault="00492C2D">
      <w:pPr>
        <w:pStyle w:val="HTMLPreformatted"/>
        <w:divId w:val="158539814"/>
      </w:pPr>
      <w:r>
        <w:t>109</w:t>
      </w:r>
    </w:p>
    <w:p w14:paraId="71F8D5AE" w14:textId="77777777" w:rsidR="00000000" w:rsidRDefault="00492C2D">
      <w:pPr>
        <w:pStyle w:val="HTMLPreformatted"/>
        <w:divId w:val="158539814"/>
      </w:pPr>
      <w:r>
        <w:t>David Swett</w:t>
      </w:r>
    </w:p>
    <w:p w14:paraId="722A5D7C" w14:textId="77777777" w:rsidR="00000000" w:rsidRDefault="00492C2D">
      <w:pPr>
        <w:pStyle w:val="HTMLPreformatted"/>
        <w:divId w:val="158539814"/>
      </w:pPr>
      <w:r>
        <w:t>John True</w:t>
      </w:r>
    </w:p>
    <w:p w14:paraId="5E513FD4" w14:textId="77777777" w:rsidR="00000000" w:rsidRDefault="00492C2D">
      <w:pPr>
        <w:pStyle w:val="HTMLPreformatted"/>
        <w:divId w:val="158539814"/>
      </w:pPr>
      <w:r>
        <w:t>Moses True</w:t>
      </w:r>
    </w:p>
    <w:p w14:paraId="6E0A8380" w14:textId="77777777" w:rsidR="00000000" w:rsidRDefault="00492C2D">
      <w:pPr>
        <w:pStyle w:val="HTMLPreformatted"/>
        <w:divId w:val="158539814"/>
      </w:pPr>
      <w:r>
        <w:t>James W Webster</w:t>
      </w:r>
    </w:p>
    <w:p w14:paraId="2463BD63" w14:textId="77777777" w:rsidR="00000000" w:rsidRDefault="00492C2D">
      <w:pPr>
        <w:pStyle w:val="HTMLPreformatted"/>
        <w:divId w:val="158539814"/>
      </w:pPr>
      <w:r>
        <w:t>110</w:t>
      </w:r>
    </w:p>
    <w:p w14:paraId="21654A6B" w14:textId="77777777" w:rsidR="00000000" w:rsidRDefault="00492C2D">
      <w:pPr>
        <w:pStyle w:val="HTMLPreformatted"/>
        <w:divId w:val="158539814"/>
      </w:pPr>
      <w:r>
        <w:t>On the question of passing to be engrossed a Bill providing for the choice of Representatives to Congress</w:t>
      </w:r>
    </w:p>
    <w:p w14:paraId="45E4C157" w14:textId="77777777" w:rsidR="00000000" w:rsidRDefault="00492C2D">
      <w:pPr>
        <w:pStyle w:val="HTMLPreformatted"/>
        <w:divId w:val="158539814"/>
      </w:pPr>
      <w:r>
        <w:t>Yeas 84</w:t>
      </w:r>
    </w:p>
    <w:p w14:paraId="73D9F19B" w14:textId="77777777" w:rsidR="00000000" w:rsidRDefault="00492C2D">
      <w:pPr>
        <w:pStyle w:val="HTMLPreformatted"/>
        <w:divId w:val="158539814"/>
      </w:pPr>
      <w:r>
        <w:t>John Brackett</w:t>
      </w:r>
    </w:p>
    <w:p w14:paraId="0B16C0B2" w14:textId="77777777" w:rsidR="00000000" w:rsidRDefault="00492C2D">
      <w:pPr>
        <w:pStyle w:val="HTMLPreformatted"/>
        <w:divId w:val="158539814"/>
      </w:pPr>
      <w:r>
        <w:lastRenderedPageBreak/>
        <w:t>George W Came</w:t>
      </w:r>
    </w:p>
    <w:p w14:paraId="02EB2A09" w14:textId="77777777" w:rsidR="00000000" w:rsidRDefault="00492C2D">
      <w:pPr>
        <w:pStyle w:val="HTMLPreformatted"/>
        <w:divId w:val="158539814"/>
      </w:pPr>
      <w:r>
        <w:t>Joshua Chase</w:t>
      </w:r>
    </w:p>
    <w:p w14:paraId="12B845AF" w14:textId="77777777" w:rsidR="00000000" w:rsidRDefault="00492C2D">
      <w:pPr>
        <w:pStyle w:val="HTMLPreformatted"/>
        <w:divId w:val="158539814"/>
      </w:pPr>
      <w:r>
        <w:t>Nathan Clifford</w:t>
      </w:r>
    </w:p>
    <w:p w14:paraId="4255F6B6" w14:textId="77777777" w:rsidR="00000000" w:rsidRDefault="00492C2D">
      <w:pPr>
        <w:pStyle w:val="HTMLPreformatted"/>
        <w:divId w:val="158539814"/>
      </w:pPr>
      <w:r>
        <w:t>Henry Hobbs</w:t>
      </w:r>
    </w:p>
    <w:p w14:paraId="76E66E12" w14:textId="77777777" w:rsidR="00000000" w:rsidRDefault="00492C2D">
      <w:pPr>
        <w:pStyle w:val="HTMLPreformatted"/>
        <w:divId w:val="158539814"/>
      </w:pPr>
      <w:r>
        <w:t>Stephen Jenkins</w:t>
      </w:r>
    </w:p>
    <w:p w14:paraId="01198D19" w14:textId="77777777" w:rsidR="00000000" w:rsidRDefault="00492C2D">
      <w:pPr>
        <w:pStyle w:val="HTMLPreformatted"/>
        <w:divId w:val="158539814"/>
      </w:pPr>
      <w:r>
        <w:t>John P Lord</w:t>
      </w:r>
    </w:p>
    <w:p w14:paraId="4C46A291" w14:textId="77777777" w:rsidR="00000000" w:rsidRDefault="00492C2D">
      <w:pPr>
        <w:pStyle w:val="HTMLPreformatted"/>
        <w:divId w:val="158539814"/>
      </w:pPr>
      <w:r>
        <w:t>Ephraim Perkins</w:t>
      </w:r>
    </w:p>
    <w:p w14:paraId="4CD76E24" w14:textId="77777777" w:rsidR="00000000" w:rsidRDefault="00492C2D">
      <w:pPr>
        <w:pStyle w:val="HTMLPreformatted"/>
        <w:divId w:val="158539814"/>
      </w:pPr>
      <w:r>
        <w:t>Moses Pray</w:t>
      </w:r>
    </w:p>
    <w:p w14:paraId="7FA93BBB" w14:textId="77777777" w:rsidR="00000000" w:rsidRDefault="00492C2D">
      <w:pPr>
        <w:pStyle w:val="HTMLPreformatted"/>
        <w:divId w:val="158539814"/>
      </w:pPr>
      <w:r>
        <w:t>Simon Ross</w:t>
      </w:r>
    </w:p>
    <w:p w14:paraId="1A658147" w14:textId="77777777" w:rsidR="00000000" w:rsidRDefault="00492C2D">
      <w:pPr>
        <w:pStyle w:val="HTMLPreformatted"/>
        <w:divId w:val="158539814"/>
      </w:pPr>
      <w:r>
        <w:t>Ezekiel Small</w:t>
      </w:r>
    </w:p>
    <w:p w14:paraId="431D3C83" w14:textId="77777777" w:rsidR="00000000" w:rsidRDefault="00492C2D">
      <w:pPr>
        <w:pStyle w:val="HTMLPreformatted"/>
        <w:divId w:val="158539814"/>
      </w:pPr>
      <w:r>
        <w:t>Timothy Shaw</w:t>
      </w:r>
    </w:p>
    <w:p w14:paraId="53A73E83" w14:textId="77777777" w:rsidR="00000000" w:rsidRDefault="00492C2D">
      <w:pPr>
        <w:pStyle w:val="HTMLPreformatted"/>
        <w:divId w:val="158539814"/>
      </w:pPr>
      <w:r>
        <w:t>William Weymouth</w:t>
      </w:r>
    </w:p>
    <w:p w14:paraId="52160806" w14:textId="77777777" w:rsidR="00000000" w:rsidRDefault="00492C2D">
      <w:pPr>
        <w:pStyle w:val="HTMLPreformatted"/>
        <w:divId w:val="158539814"/>
      </w:pPr>
      <w:r>
        <w:t>Nathaniel Webber</w:t>
      </w:r>
    </w:p>
    <w:p w14:paraId="323E9F41" w14:textId="77777777" w:rsidR="00000000" w:rsidRDefault="00492C2D">
      <w:pPr>
        <w:pStyle w:val="HTMLPreformatted"/>
        <w:divId w:val="158539814"/>
      </w:pPr>
      <w:r>
        <w:t>Stephen Woodman Jr</w:t>
      </w:r>
    </w:p>
    <w:p w14:paraId="2770489F" w14:textId="77777777" w:rsidR="00000000" w:rsidRDefault="00492C2D">
      <w:pPr>
        <w:pStyle w:val="HTMLPreformatted"/>
        <w:divId w:val="158539814"/>
      </w:pPr>
      <w:r>
        <w:t>James W Weeks</w:t>
      </w:r>
    </w:p>
    <w:p w14:paraId="199EC498" w14:textId="77777777" w:rsidR="00000000" w:rsidRDefault="00492C2D">
      <w:pPr>
        <w:pStyle w:val="HTMLPreformatted"/>
        <w:divId w:val="158539814"/>
      </w:pPr>
      <w:r>
        <w:t>George W Cushman</w:t>
      </w:r>
    </w:p>
    <w:p w14:paraId="7AE8C3F9" w14:textId="77777777" w:rsidR="00000000" w:rsidRDefault="00492C2D">
      <w:pPr>
        <w:pStyle w:val="HTMLPreformatted"/>
        <w:divId w:val="158539814"/>
      </w:pPr>
      <w:r>
        <w:t>Michael Dyer</w:t>
      </w:r>
    </w:p>
    <w:p w14:paraId="4EB30F9B" w14:textId="77777777" w:rsidR="00000000" w:rsidRDefault="00492C2D">
      <w:pPr>
        <w:pStyle w:val="HTMLPreformatted"/>
        <w:divId w:val="158539814"/>
      </w:pPr>
      <w:r>
        <w:t>Oliver Frost</w:t>
      </w:r>
    </w:p>
    <w:p w14:paraId="466A99BB" w14:textId="77777777" w:rsidR="00000000" w:rsidRDefault="00492C2D">
      <w:pPr>
        <w:pStyle w:val="HTMLPreformatted"/>
        <w:divId w:val="158539814"/>
      </w:pPr>
      <w:r>
        <w:t>Otis C Gross</w:t>
      </w:r>
    </w:p>
    <w:p w14:paraId="02986E68" w14:textId="77777777" w:rsidR="00000000" w:rsidRDefault="00492C2D">
      <w:pPr>
        <w:pStyle w:val="HTMLPreformatted"/>
        <w:divId w:val="158539814"/>
      </w:pPr>
      <w:r>
        <w:t>Charles Hannaford</w:t>
      </w:r>
    </w:p>
    <w:p w14:paraId="2CD04C99" w14:textId="77777777" w:rsidR="00000000" w:rsidRDefault="00492C2D">
      <w:pPr>
        <w:pStyle w:val="HTMLPreformatted"/>
        <w:divId w:val="158539814"/>
      </w:pPr>
      <w:r>
        <w:t>Nathaniel G Jewett</w:t>
      </w:r>
    </w:p>
    <w:p w14:paraId="4E1741A1" w14:textId="77777777" w:rsidR="00000000" w:rsidRDefault="00492C2D">
      <w:pPr>
        <w:pStyle w:val="HTMLPreformatted"/>
        <w:divId w:val="158539814"/>
      </w:pPr>
      <w:r>
        <w:t>Henry Jordan</w:t>
      </w:r>
    </w:p>
    <w:p w14:paraId="6D3DA93C" w14:textId="77777777" w:rsidR="00000000" w:rsidRDefault="00492C2D">
      <w:pPr>
        <w:pStyle w:val="HTMLPreformatted"/>
        <w:divId w:val="158539814"/>
      </w:pPr>
      <w:r>
        <w:t>William Kimball</w:t>
      </w:r>
    </w:p>
    <w:p w14:paraId="71924447" w14:textId="77777777" w:rsidR="00000000" w:rsidRDefault="00492C2D">
      <w:pPr>
        <w:pStyle w:val="HTMLPreformatted"/>
        <w:divId w:val="158539814"/>
      </w:pPr>
      <w:r>
        <w:t>Nathl S Lawrence</w:t>
      </w:r>
    </w:p>
    <w:p w14:paraId="13523DC6" w14:textId="77777777" w:rsidR="00000000" w:rsidRDefault="00492C2D">
      <w:pPr>
        <w:pStyle w:val="HTMLPreformatted"/>
        <w:divId w:val="158539814"/>
      </w:pPr>
      <w:r>
        <w:t>Cyrus Libbey</w:t>
      </w:r>
    </w:p>
    <w:p w14:paraId="551890A6" w14:textId="77777777" w:rsidR="00000000" w:rsidRDefault="00492C2D">
      <w:pPr>
        <w:pStyle w:val="HTMLPreformatted"/>
        <w:divId w:val="158539814"/>
      </w:pPr>
      <w:r>
        <w:t>Henry Moore</w:t>
      </w:r>
    </w:p>
    <w:p w14:paraId="2A72013B" w14:textId="77777777" w:rsidR="00000000" w:rsidRDefault="00492C2D">
      <w:pPr>
        <w:pStyle w:val="HTMLPreformatted"/>
        <w:divId w:val="158539814"/>
      </w:pPr>
      <w:r>
        <w:t>James Prince</w:t>
      </w:r>
    </w:p>
    <w:p w14:paraId="72A5EE80" w14:textId="77777777" w:rsidR="00000000" w:rsidRDefault="00492C2D">
      <w:pPr>
        <w:pStyle w:val="HTMLPreformatted"/>
        <w:divId w:val="158539814"/>
      </w:pPr>
      <w:r>
        <w:t>George W Pierce</w:t>
      </w:r>
    </w:p>
    <w:p w14:paraId="62BB9BEF" w14:textId="77777777" w:rsidR="00000000" w:rsidRDefault="00492C2D">
      <w:pPr>
        <w:pStyle w:val="HTMLPreformatted"/>
        <w:divId w:val="158539814"/>
      </w:pPr>
      <w:r>
        <w:t>Isaac Ridlon</w:t>
      </w:r>
    </w:p>
    <w:p w14:paraId="525A0E58" w14:textId="77777777" w:rsidR="00000000" w:rsidRDefault="00492C2D">
      <w:pPr>
        <w:pStyle w:val="HTMLPreformatted"/>
        <w:divId w:val="158539814"/>
      </w:pPr>
      <w:r>
        <w:t>Johnathan Smith</w:t>
      </w:r>
    </w:p>
    <w:p w14:paraId="63E51CBC" w14:textId="77777777" w:rsidR="00000000" w:rsidRDefault="00492C2D">
      <w:pPr>
        <w:pStyle w:val="HTMLPreformatted"/>
        <w:divId w:val="158539814"/>
      </w:pPr>
      <w:r>
        <w:t>Benja Waterhouse</w:t>
      </w:r>
    </w:p>
    <w:p w14:paraId="678C3F2C" w14:textId="77777777" w:rsidR="00000000" w:rsidRDefault="00492C2D">
      <w:pPr>
        <w:pStyle w:val="HTMLPreformatted"/>
        <w:divId w:val="158539814"/>
      </w:pPr>
      <w:r>
        <w:t>John Andrews Jr</w:t>
      </w:r>
    </w:p>
    <w:p w14:paraId="0A6063E3" w14:textId="77777777" w:rsidR="00000000" w:rsidRDefault="00492C2D">
      <w:pPr>
        <w:pStyle w:val="HTMLPreformatted"/>
        <w:divId w:val="158539814"/>
      </w:pPr>
      <w:r>
        <w:t>111</w:t>
      </w:r>
    </w:p>
    <w:p w14:paraId="2EE4BA55" w14:textId="77777777" w:rsidR="00000000" w:rsidRDefault="00492C2D">
      <w:pPr>
        <w:pStyle w:val="HTMLPreformatted"/>
        <w:divId w:val="158539814"/>
      </w:pPr>
      <w:r>
        <w:t>John D McCrate</w:t>
      </w:r>
    </w:p>
    <w:p w14:paraId="17CD1191" w14:textId="77777777" w:rsidR="00000000" w:rsidRDefault="00492C2D">
      <w:pPr>
        <w:pStyle w:val="HTMLPreformatted"/>
        <w:divId w:val="158539814"/>
      </w:pPr>
      <w:r>
        <w:t>Joseph Rust Jr</w:t>
      </w:r>
    </w:p>
    <w:p w14:paraId="3127B47A" w14:textId="77777777" w:rsidR="00000000" w:rsidRDefault="00492C2D">
      <w:pPr>
        <w:pStyle w:val="HTMLPreformatted"/>
        <w:divId w:val="158539814"/>
      </w:pPr>
      <w:r>
        <w:t>Thomas H Smalley</w:t>
      </w:r>
    </w:p>
    <w:p w14:paraId="5B438D20" w14:textId="77777777" w:rsidR="00000000" w:rsidRDefault="00492C2D">
      <w:pPr>
        <w:pStyle w:val="HTMLPreformatted"/>
        <w:divId w:val="158539814"/>
      </w:pPr>
      <w:r>
        <w:t>John B Stuart</w:t>
      </w:r>
    </w:p>
    <w:p w14:paraId="4989F88A" w14:textId="77777777" w:rsidR="00000000" w:rsidRDefault="00492C2D">
      <w:pPr>
        <w:pStyle w:val="HTMLPreformatted"/>
        <w:divId w:val="158539814"/>
      </w:pPr>
      <w:r>
        <w:t>Melzer Thomas</w:t>
      </w:r>
    </w:p>
    <w:p w14:paraId="4D109FE5" w14:textId="77777777" w:rsidR="00000000" w:rsidRDefault="00492C2D">
      <w:pPr>
        <w:pStyle w:val="HTMLPreformatted"/>
        <w:divId w:val="158539814"/>
      </w:pPr>
      <w:r>
        <w:t>Nathaniel S Todd</w:t>
      </w:r>
    </w:p>
    <w:p w14:paraId="11D30543" w14:textId="77777777" w:rsidR="00000000" w:rsidRDefault="00492C2D">
      <w:pPr>
        <w:pStyle w:val="HTMLPreformatted"/>
        <w:divId w:val="158539814"/>
      </w:pPr>
      <w:r>
        <w:t>Francis Butler</w:t>
      </w:r>
    </w:p>
    <w:p w14:paraId="677D927C" w14:textId="77777777" w:rsidR="00000000" w:rsidRDefault="00492C2D">
      <w:pPr>
        <w:pStyle w:val="HTMLPreformatted"/>
        <w:divId w:val="158539814"/>
      </w:pPr>
      <w:r>
        <w:t>Varnum Cram</w:t>
      </w:r>
    </w:p>
    <w:p w14:paraId="57699342" w14:textId="77777777" w:rsidR="00000000" w:rsidRDefault="00492C2D">
      <w:pPr>
        <w:pStyle w:val="HTMLPreformatted"/>
        <w:divId w:val="158539814"/>
      </w:pPr>
      <w:r>
        <w:t>David Hunter</w:t>
      </w:r>
    </w:p>
    <w:p w14:paraId="0843409E" w14:textId="77777777" w:rsidR="00000000" w:rsidRDefault="00492C2D">
      <w:pPr>
        <w:pStyle w:val="HTMLPreformatted"/>
        <w:divId w:val="158539814"/>
      </w:pPr>
      <w:r>
        <w:t>Isaac S Small</w:t>
      </w:r>
    </w:p>
    <w:p w14:paraId="1712A79F" w14:textId="77777777" w:rsidR="00000000" w:rsidRDefault="00492C2D">
      <w:pPr>
        <w:pStyle w:val="HTMLPreformatted"/>
        <w:divId w:val="158539814"/>
      </w:pPr>
      <w:r>
        <w:t xml:space="preserve">John Wellington </w:t>
      </w:r>
    </w:p>
    <w:p w14:paraId="41B53768" w14:textId="77777777" w:rsidR="00000000" w:rsidRDefault="00492C2D">
      <w:pPr>
        <w:pStyle w:val="HTMLPreformatted"/>
        <w:divId w:val="158539814"/>
      </w:pPr>
      <w:r>
        <w:t>Elias Berry</w:t>
      </w:r>
    </w:p>
    <w:p w14:paraId="601B76E8" w14:textId="77777777" w:rsidR="00000000" w:rsidRDefault="00492C2D">
      <w:pPr>
        <w:pStyle w:val="HTMLPreformatted"/>
        <w:divId w:val="158539814"/>
      </w:pPr>
      <w:r>
        <w:t>Aruna Holmes</w:t>
      </w:r>
    </w:p>
    <w:p w14:paraId="18AD923A" w14:textId="77777777" w:rsidR="00000000" w:rsidRDefault="00492C2D">
      <w:pPr>
        <w:pStyle w:val="HTMLPreformatted"/>
        <w:divId w:val="158539814"/>
      </w:pPr>
      <w:r>
        <w:t>Samuel Nevers</w:t>
      </w:r>
    </w:p>
    <w:p w14:paraId="55CF7CC8" w14:textId="77777777" w:rsidR="00000000" w:rsidRDefault="00492C2D">
      <w:pPr>
        <w:pStyle w:val="HTMLPreformatted"/>
        <w:divId w:val="158539814"/>
      </w:pPr>
      <w:r>
        <w:t>Eben Whitney</w:t>
      </w:r>
    </w:p>
    <w:p w14:paraId="13F2E9F6" w14:textId="77777777" w:rsidR="00000000" w:rsidRDefault="00492C2D">
      <w:pPr>
        <w:pStyle w:val="HTMLPreformatted"/>
        <w:divId w:val="158539814"/>
      </w:pPr>
      <w:r>
        <w:t>John Walker</w:t>
      </w:r>
    </w:p>
    <w:p w14:paraId="69064C05" w14:textId="77777777" w:rsidR="00000000" w:rsidRDefault="00492C2D">
      <w:pPr>
        <w:pStyle w:val="HTMLPreformatted"/>
        <w:divId w:val="158539814"/>
      </w:pPr>
      <w:r>
        <w:t>David Maloon</w:t>
      </w:r>
    </w:p>
    <w:p w14:paraId="319F4ADD" w14:textId="77777777" w:rsidR="00000000" w:rsidRDefault="00492C2D">
      <w:pPr>
        <w:pStyle w:val="HTMLPreformatted"/>
        <w:divId w:val="158539814"/>
      </w:pPr>
      <w:r>
        <w:t>John Carver</w:t>
      </w:r>
    </w:p>
    <w:p w14:paraId="4707BB1B" w14:textId="77777777" w:rsidR="00000000" w:rsidRDefault="00492C2D">
      <w:pPr>
        <w:pStyle w:val="HTMLPreformatted"/>
        <w:divId w:val="158539814"/>
      </w:pPr>
      <w:r>
        <w:t>David Humor Jr</w:t>
      </w:r>
    </w:p>
    <w:p w14:paraId="0EA1C4D7" w14:textId="77777777" w:rsidR="00000000" w:rsidRDefault="00492C2D">
      <w:pPr>
        <w:pStyle w:val="HTMLPreformatted"/>
        <w:divId w:val="158539814"/>
      </w:pPr>
      <w:r>
        <w:t>Samuel S Ingalls</w:t>
      </w:r>
    </w:p>
    <w:p w14:paraId="6F093143" w14:textId="77777777" w:rsidR="00000000" w:rsidRDefault="00492C2D">
      <w:pPr>
        <w:pStyle w:val="HTMLPreformatted"/>
        <w:divId w:val="158539814"/>
      </w:pPr>
      <w:r>
        <w:t>Ch</w:t>
      </w:r>
      <w:r>
        <w:t>arles Jarvis</w:t>
      </w:r>
    </w:p>
    <w:p w14:paraId="4EB3CA47" w14:textId="77777777" w:rsidR="00000000" w:rsidRDefault="00492C2D">
      <w:pPr>
        <w:pStyle w:val="HTMLPreformatted"/>
        <w:divId w:val="158539814"/>
      </w:pPr>
      <w:r>
        <w:t>John R Redman</w:t>
      </w:r>
    </w:p>
    <w:p w14:paraId="6263F835" w14:textId="77777777" w:rsidR="00000000" w:rsidRDefault="00492C2D">
      <w:pPr>
        <w:pStyle w:val="HTMLPreformatted"/>
        <w:divId w:val="158539814"/>
      </w:pPr>
      <w:r>
        <w:t>Henry Wilson</w:t>
      </w:r>
    </w:p>
    <w:p w14:paraId="3035F11B" w14:textId="77777777" w:rsidR="00000000" w:rsidRDefault="00492C2D">
      <w:pPr>
        <w:pStyle w:val="HTMLPreformatted"/>
        <w:divId w:val="158539814"/>
      </w:pPr>
      <w:r>
        <w:t>George Vose</w:t>
      </w:r>
    </w:p>
    <w:p w14:paraId="206F6935" w14:textId="77777777" w:rsidR="00000000" w:rsidRDefault="00492C2D">
      <w:pPr>
        <w:pStyle w:val="HTMLPreformatted"/>
        <w:divId w:val="158539814"/>
      </w:pPr>
      <w:r>
        <w:lastRenderedPageBreak/>
        <w:t>Shepherd Carey</w:t>
      </w:r>
    </w:p>
    <w:p w14:paraId="6D23EC45" w14:textId="77777777" w:rsidR="00000000" w:rsidRDefault="00492C2D">
      <w:pPr>
        <w:pStyle w:val="HTMLPreformatted"/>
        <w:divId w:val="158539814"/>
      </w:pPr>
      <w:r>
        <w:t>George M Chase</w:t>
      </w:r>
    </w:p>
    <w:p w14:paraId="162C00FD" w14:textId="77777777" w:rsidR="00000000" w:rsidRDefault="00492C2D">
      <w:pPr>
        <w:pStyle w:val="HTMLPreformatted"/>
        <w:divId w:val="158539814"/>
      </w:pPr>
      <w:r>
        <w:t>Rufus K Lane</w:t>
      </w:r>
    </w:p>
    <w:p w14:paraId="312EAF5F" w14:textId="77777777" w:rsidR="00000000" w:rsidRDefault="00492C2D">
      <w:pPr>
        <w:pStyle w:val="HTMLPreformatted"/>
        <w:divId w:val="158539814"/>
      </w:pPr>
      <w:r>
        <w:t>Reuben Bartlett</w:t>
      </w:r>
    </w:p>
    <w:p w14:paraId="670A9199" w14:textId="77777777" w:rsidR="00000000" w:rsidRDefault="00492C2D">
      <w:pPr>
        <w:pStyle w:val="HTMLPreformatted"/>
        <w:divId w:val="158539814"/>
      </w:pPr>
      <w:r>
        <w:t>Thomas Bartlett</w:t>
      </w:r>
    </w:p>
    <w:p w14:paraId="1B807C5E" w14:textId="77777777" w:rsidR="00000000" w:rsidRDefault="00492C2D">
      <w:pPr>
        <w:pStyle w:val="HTMLPreformatted"/>
        <w:divId w:val="158539814"/>
      </w:pPr>
      <w:r>
        <w:t>Joseph Crooker</w:t>
      </w:r>
    </w:p>
    <w:p w14:paraId="2B2FD733" w14:textId="77777777" w:rsidR="00000000" w:rsidRDefault="00492C2D">
      <w:pPr>
        <w:pStyle w:val="HTMLPreformatted"/>
        <w:divId w:val="158539814"/>
      </w:pPr>
      <w:r>
        <w:t>Henry Campbell</w:t>
      </w:r>
    </w:p>
    <w:p w14:paraId="655F8A14" w14:textId="77777777" w:rsidR="00000000" w:rsidRDefault="00492C2D">
      <w:pPr>
        <w:pStyle w:val="HTMLPreformatted"/>
        <w:divId w:val="158539814"/>
      </w:pPr>
      <w:r>
        <w:t>Ira Fish</w:t>
      </w:r>
    </w:p>
    <w:p w14:paraId="1D411735" w14:textId="77777777" w:rsidR="00000000" w:rsidRDefault="00492C2D">
      <w:pPr>
        <w:pStyle w:val="HTMLPreformatted"/>
        <w:divId w:val="158539814"/>
      </w:pPr>
      <w:r>
        <w:t>Rufus Gilmore</w:t>
      </w:r>
    </w:p>
    <w:p w14:paraId="6523FBFB" w14:textId="77777777" w:rsidR="00000000" w:rsidRDefault="00492C2D">
      <w:pPr>
        <w:pStyle w:val="HTMLPreformatted"/>
        <w:divId w:val="158539814"/>
      </w:pPr>
      <w:r>
        <w:t>William R Miller</w:t>
      </w:r>
    </w:p>
    <w:p w14:paraId="3086C113" w14:textId="77777777" w:rsidR="00000000" w:rsidRDefault="00492C2D">
      <w:pPr>
        <w:pStyle w:val="HTMLPreformatted"/>
        <w:divId w:val="158539814"/>
      </w:pPr>
      <w:r>
        <w:t xml:space="preserve">William Patten </w:t>
      </w:r>
    </w:p>
    <w:p w14:paraId="3CA9B72A" w14:textId="77777777" w:rsidR="00000000" w:rsidRDefault="00492C2D">
      <w:pPr>
        <w:pStyle w:val="HTMLPreformatted"/>
        <w:divId w:val="158539814"/>
      </w:pPr>
      <w:r>
        <w:t>Ebenr S Piper</w:t>
      </w:r>
    </w:p>
    <w:p w14:paraId="55E4A81D" w14:textId="77777777" w:rsidR="00000000" w:rsidRDefault="00492C2D">
      <w:pPr>
        <w:pStyle w:val="HTMLPreformatted"/>
        <w:divId w:val="158539814"/>
      </w:pPr>
      <w:r>
        <w:t>Gideon Robinson</w:t>
      </w:r>
    </w:p>
    <w:p w14:paraId="401242EB" w14:textId="77777777" w:rsidR="00000000" w:rsidRDefault="00492C2D">
      <w:pPr>
        <w:pStyle w:val="HTMLPreformatted"/>
        <w:divId w:val="158539814"/>
      </w:pPr>
      <w:r>
        <w:t>112</w:t>
      </w:r>
    </w:p>
    <w:p w14:paraId="179DF7CE" w14:textId="77777777" w:rsidR="00000000" w:rsidRDefault="00492C2D">
      <w:pPr>
        <w:pStyle w:val="HTMLPreformatted"/>
        <w:divId w:val="158539814"/>
      </w:pPr>
      <w:r>
        <w:t>Isaac Smith</w:t>
      </w:r>
    </w:p>
    <w:p w14:paraId="223869C9" w14:textId="77777777" w:rsidR="00000000" w:rsidRDefault="00492C2D">
      <w:pPr>
        <w:pStyle w:val="HTMLPreformatted"/>
        <w:divId w:val="158539814"/>
      </w:pPr>
      <w:r>
        <w:t>Nathl C Estabrook</w:t>
      </w:r>
    </w:p>
    <w:p w14:paraId="693F1697" w14:textId="77777777" w:rsidR="00000000" w:rsidRDefault="00492C2D">
      <w:pPr>
        <w:pStyle w:val="HTMLPreformatted"/>
        <w:divId w:val="158539814"/>
      </w:pPr>
      <w:r>
        <w:t>John Haskell</w:t>
      </w:r>
    </w:p>
    <w:p w14:paraId="34527F24" w14:textId="77777777" w:rsidR="00000000" w:rsidRDefault="00492C2D">
      <w:pPr>
        <w:pStyle w:val="HTMLPreformatted"/>
        <w:divId w:val="158539814"/>
      </w:pPr>
      <w:r>
        <w:t>Amos Hall</w:t>
      </w:r>
    </w:p>
    <w:p w14:paraId="5BE44B36" w14:textId="77777777" w:rsidR="00000000" w:rsidRDefault="00492C2D">
      <w:pPr>
        <w:pStyle w:val="HTMLPreformatted"/>
        <w:divId w:val="158539814"/>
      </w:pPr>
      <w:r>
        <w:t>Archelaus Hunt</w:t>
      </w:r>
    </w:p>
    <w:p w14:paraId="60264D3A" w14:textId="77777777" w:rsidR="00000000" w:rsidRDefault="00492C2D">
      <w:pPr>
        <w:pStyle w:val="HTMLPreformatted"/>
        <w:divId w:val="158539814"/>
      </w:pPr>
      <w:r>
        <w:t>Asa Harrington</w:t>
      </w:r>
    </w:p>
    <w:p w14:paraId="386D9884" w14:textId="77777777" w:rsidR="00000000" w:rsidRDefault="00492C2D">
      <w:pPr>
        <w:pStyle w:val="HTMLPreformatted"/>
        <w:divId w:val="158539814"/>
      </w:pPr>
      <w:r>
        <w:t>Joseph Miller</w:t>
      </w:r>
    </w:p>
    <w:p w14:paraId="5F80CFC0" w14:textId="77777777" w:rsidR="00000000" w:rsidRDefault="00492C2D">
      <w:pPr>
        <w:pStyle w:val="HTMLPreformatted"/>
        <w:divId w:val="158539814"/>
      </w:pPr>
      <w:r>
        <w:t>Holton Mansur</w:t>
      </w:r>
    </w:p>
    <w:p w14:paraId="6BAEE3BF" w14:textId="77777777" w:rsidR="00000000" w:rsidRDefault="00492C2D">
      <w:pPr>
        <w:pStyle w:val="HTMLPreformatted"/>
        <w:divId w:val="158539814"/>
      </w:pPr>
      <w:r>
        <w:t>Stephen Prescott</w:t>
      </w:r>
    </w:p>
    <w:p w14:paraId="2F63FEEA" w14:textId="77777777" w:rsidR="00000000" w:rsidRDefault="00492C2D">
      <w:pPr>
        <w:pStyle w:val="HTMLPreformatted"/>
        <w:divId w:val="158539814"/>
      </w:pPr>
      <w:r>
        <w:t>Josiah Staples</w:t>
      </w:r>
    </w:p>
    <w:p w14:paraId="2A371979" w14:textId="77777777" w:rsidR="00000000" w:rsidRDefault="00492C2D">
      <w:pPr>
        <w:pStyle w:val="HTMLPreformatted"/>
        <w:divId w:val="158539814"/>
      </w:pPr>
      <w:r>
        <w:t>David Swett</w:t>
      </w:r>
    </w:p>
    <w:p w14:paraId="1ED8EEDB" w14:textId="77777777" w:rsidR="00000000" w:rsidRDefault="00492C2D">
      <w:pPr>
        <w:pStyle w:val="HTMLPreformatted"/>
        <w:divId w:val="158539814"/>
      </w:pPr>
      <w:r>
        <w:t>John True</w:t>
      </w:r>
    </w:p>
    <w:p w14:paraId="03500E5F" w14:textId="77777777" w:rsidR="00000000" w:rsidRDefault="00492C2D">
      <w:pPr>
        <w:pStyle w:val="HTMLPreformatted"/>
        <w:divId w:val="158539814"/>
      </w:pPr>
      <w:r>
        <w:t>Moses True</w:t>
      </w:r>
    </w:p>
    <w:p w14:paraId="3143F894" w14:textId="77777777" w:rsidR="00000000" w:rsidRDefault="00492C2D">
      <w:pPr>
        <w:pStyle w:val="HTMLPreformatted"/>
        <w:divId w:val="158539814"/>
      </w:pPr>
      <w:r>
        <w:t>James W Webster</w:t>
      </w:r>
    </w:p>
    <w:p w14:paraId="17A403BD" w14:textId="77777777" w:rsidR="00000000" w:rsidRDefault="00492C2D">
      <w:pPr>
        <w:pStyle w:val="HTMLPreformatted"/>
        <w:divId w:val="158539814"/>
      </w:pPr>
      <w:r>
        <w:t>Nays 74</w:t>
      </w:r>
    </w:p>
    <w:p w14:paraId="0A301619" w14:textId="77777777" w:rsidR="00000000" w:rsidRDefault="00492C2D">
      <w:pPr>
        <w:pStyle w:val="HTMLPreformatted"/>
        <w:divId w:val="158539814"/>
      </w:pPr>
      <w:r>
        <w:t>Theodore Clark</w:t>
      </w:r>
    </w:p>
    <w:p w14:paraId="71CC658A" w14:textId="77777777" w:rsidR="00000000" w:rsidRDefault="00492C2D">
      <w:pPr>
        <w:pStyle w:val="HTMLPreformatted"/>
        <w:divId w:val="158539814"/>
      </w:pPr>
      <w:r>
        <w:t>Joseph Dane</w:t>
      </w:r>
    </w:p>
    <w:p w14:paraId="496062A2" w14:textId="77777777" w:rsidR="00000000" w:rsidRDefault="00492C2D">
      <w:pPr>
        <w:pStyle w:val="HTMLPreformatted"/>
        <w:divId w:val="158539814"/>
      </w:pPr>
      <w:r>
        <w:t>Samuel Emery</w:t>
      </w:r>
    </w:p>
    <w:p w14:paraId="11B4B24D" w14:textId="77777777" w:rsidR="00000000" w:rsidRDefault="00492C2D">
      <w:pPr>
        <w:pStyle w:val="HTMLPreformatted"/>
        <w:divId w:val="158539814"/>
      </w:pPr>
      <w:r>
        <w:t>David Fernald</w:t>
      </w:r>
    </w:p>
    <w:p w14:paraId="5C28F875" w14:textId="77777777" w:rsidR="00000000" w:rsidRDefault="00492C2D">
      <w:pPr>
        <w:pStyle w:val="HTMLPreformatted"/>
        <w:divId w:val="158539814"/>
      </w:pPr>
      <w:r>
        <w:t>John A Morrill</w:t>
      </w:r>
    </w:p>
    <w:p w14:paraId="2AD07B18" w14:textId="77777777" w:rsidR="00000000" w:rsidRDefault="00492C2D">
      <w:pPr>
        <w:pStyle w:val="HTMLPreformatted"/>
        <w:divId w:val="158539814"/>
      </w:pPr>
      <w:r>
        <w:t>James W Roberts</w:t>
      </w:r>
    </w:p>
    <w:p w14:paraId="1B0F125A" w14:textId="77777777" w:rsidR="00000000" w:rsidRDefault="00492C2D">
      <w:pPr>
        <w:pStyle w:val="HTMLPreformatted"/>
        <w:divId w:val="158539814"/>
      </w:pPr>
      <w:r>
        <w:t>William Buxton</w:t>
      </w:r>
    </w:p>
    <w:p w14:paraId="2C3FB6E0" w14:textId="77777777" w:rsidR="00000000" w:rsidRDefault="00492C2D">
      <w:pPr>
        <w:pStyle w:val="HTMLPreformatted"/>
        <w:divId w:val="158539814"/>
      </w:pPr>
      <w:r>
        <w:t>Theodore Curtiss</w:t>
      </w:r>
    </w:p>
    <w:p w14:paraId="23578159" w14:textId="77777777" w:rsidR="00000000" w:rsidRDefault="00492C2D">
      <w:pPr>
        <w:pStyle w:val="HTMLPreformatted"/>
        <w:divId w:val="158539814"/>
      </w:pPr>
      <w:r>
        <w:t>David Dunlap</w:t>
      </w:r>
    </w:p>
    <w:p w14:paraId="6F0A023B" w14:textId="77777777" w:rsidR="00000000" w:rsidRDefault="00492C2D">
      <w:pPr>
        <w:pStyle w:val="HTMLPreformatted"/>
        <w:divId w:val="158539814"/>
      </w:pPr>
      <w:r>
        <w:t>Godfrey Grosvenor</w:t>
      </w:r>
    </w:p>
    <w:p w14:paraId="6E047589" w14:textId="77777777" w:rsidR="00000000" w:rsidRDefault="00492C2D">
      <w:pPr>
        <w:pStyle w:val="HTMLPreformatted"/>
        <w:divId w:val="158539814"/>
      </w:pPr>
      <w:r>
        <w:t>Paul Randall</w:t>
      </w:r>
    </w:p>
    <w:p w14:paraId="3C1DFC62" w14:textId="77777777" w:rsidR="00000000" w:rsidRDefault="00492C2D">
      <w:pPr>
        <w:pStyle w:val="HTMLPreformatted"/>
        <w:divId w:val="158539814"/>
      </w:pPr>
      <w:r>
        <w:t>John E Baxter</w:t>
      </w:r>
    </w:p>
    <w:p w14:paraId="65681FEE" w14:textId="77777777" w:rsidR="00000000" w:rsidRDefault="00492C2D">
      <w:pPr>
        <w:pStyle w:val="HTMLPreformatted"/>
        <w:divId w:val="158539814"/>
      </w:pPr>
      <w:r>
        <w:t>Nathaniel Batchelder</w:t>
      </w:r>
    </w:p>
    <w:p w14:paraId="669DCF9D" w14:textId="77777777" w:rsidR="00000000" w:rsidRDefault="00492C2D">
      <w:pPr>
        <w:pStyle w:val="HTMLPreformatted"/>
        <w:divId w:val="158539814"/>
      </w:pPr>
      <w:r>
        <w:t>Lucius Barnard</w:t>
      </w:r>
    </w:p>
    <w:p w14:paraId="4F32B84A" w14:textId="77777777" w:rsidR="00000000" w:rsidRDefault="00492C2D">
      <w:pPr>
        <w:pStyle w:val="HTMLPreformatted"/>
        <w:divId w:val="158539814"/>
      </w:pPr>
      <w:r>
        <w:t>David C Magoun</w:t>
      </w:r>
    </w:p>
    <w:p w14:paraId="67D4CB31" w14:textId="77777777" w:rsidR="00000000" w:rsidRDefault="00492C2D">
      <w:pPr>
        <w:pStyle w:val="HTMLPreformatted"/>
        <w:divId w:val="158539814"/>
      </w:pPr>
      <w:r>
        <w:t>Hiram Palmer</w:t>
      </w:r>
    </w:p>
    <w:p w14:paraId="69840E9C" w14:textId="77777777" w:rsidR="00000000" w:rsidRDefault="00492C2D">
      <w:pPr>
        <w:pStyle w:val="HTMLPreformatted"/>
        <w:divId w:val="158539814"/>
      </w:pPr>
      <w:r>
        <w:t>Benja Reed</w:t>
      </w:r>
    </w:p>
    <w:p w14:paraId="0A316186" w14:textId="77777777" w:rsidR="00000000" w:rsidRDefault="00492C2D">
      <w:pPr>
        <w:pStyle w:val="HTMLPreformatted"/>
        <w:divId w:val="158539814"/>
      </w:pPr>
      <w:r>
        <w:t>John Robinson</w:t>
      </w:r>
    </w:p>
    <w:p w14:paraId="237705E8" w14:textId="77777777" w:rsidR="00000000" w:rsidRDefault="00492C2D">
      <w:pPr>
        <w:pStyle w:val="HTMLPreformatted"/>
        <w:divId w:val="158539814"/>
      </w:pPr>
      <w:r>
        <w:t>William</w:t>
      </w:r>
      <w:r>
        <w:t xml:space="preserve"> Stinson</w:t>
      </w:r>
    </w:p>
    <w:p w14:paraId="282A5FE9" w14:textId="77777777" w:rsidR="00000000" w:rsidRDefault="00492C2D">
      <w:pPr>
        <w:pStyle w:val="HTMLPreformatted"/>
        <w:divId w:val="158539814"/>
      </w:pPr>
      <w:r>
        <w:t>Rufus Sewall</w:t>
      </w:r>
    </w:p>
    <w:p w14:paraId="7CAE442F" w14:textId="77777777" w:rsidR="00000000" w:rsidRDefault="00492C2D">
      <w:pPr>
        <w:pStyle w:val="HTMLPreformatted"/>
        <w:divId w:val="158539814"/>
      </w:pPr>
      <w:r>
        <w:t>David Scribner</w:t>
      </w:r>
    </w:p>
    <w:p w14:paraId="447AB769" w14:textId="77777777" w:rsidR="00000000" w:rsidRDefault="00492C2D">
      <w:pPr>
        <w:pStyle w:val="HTMLPreformatted"/>
        <w:divId w:val="158539814"/>
      </w:pPr>
      <w:r>
        <w:t>George Sproule</w:t>
      </w:r>
    </w:p>
    <w:p w14:paraId="32DB0632" w14:textId="77777777" w:rsidR="00000000" w:rsidRDefault="00492C2D">
      <w:pPr>
        <w:pStyle w:val="HTMLPreformatted"/>
        <w:divId w:val="158539814"/>
      </w:pPr>
      <w:r>
        <w:t>113</w:t>
      </w:r>
    </w:p>
    <w:p w14:paraId="178977D8" w14:textId="77777777" w:rsidR="00000000" w:rsidRDefault="00492C2D">
      <w:pPr>
        <w:pStyle w:val="HTMLPreformatted"/>
        <w:divId w:val="158539814"/>
      </w:pPr>
      <w:r>
        <w:t>Moses Shaw</w:t>
      </w:r>
    </w:p>
    <w:p w14:paraId="0FC75E7B" w14:textId="77777777" w:rsidR="00000000" w:rsidRDefault="00492C2D">
      <w:pPr>
        <w:pStyle w:val="HTMLPreformatted"/>
        <w:divId w:val="158539814"/>
      </w:pPr>
      <w:r>
        <w:t>Paul C Tibbetts</w:t>
      </w:r>
    </w:p>
    <w:p w14:paraId="6E805352" w14:textId="77777777" w:rsidR="00000000" w:rsidRDefault="00492C2D">
      <w:pPr>
        <w:pStyle w:val="HTMLPreformatted"/>
        <w:divId w:val="158539814"/>
      </w:pPr>
      <w:r>
        <w:t>Gustavus A Burton</w:t>
      </w:r>
    </w:p>
    <w:p w14:paraId="4C096B4C" w14:textId="77777777" w:rsidR="00000000" w:rsidRDefault="00492C2D">
      <w:pPr>
        <w:pStyle w:val="HTMLPreformatted"/>
        <w:divId w:val="158539814"/>
      </w:pPr>
      <w:r>
        <w:t>Oliver Bean</w:t>
      </w:r>
    </w:p>
    <w:p w14:paraId="20661BDA" w14:textId="77777777" w:rsidR="00000000" w:rsidRDefault="00492C2D">
      <w:pPr>
        <w:pStyle w:val="HTMLPreformatted"/>
        <w:divId w:val="158539814"/>
      </w:pPr>
      <w:r>
        <w:t>Samuel Butterfield</w:t>
      </w:r>
    </w:p>
    <w:p w14:paraId="08473A7D" w14:textId="77777777" w:rsidR="00000000" w:rsidRDefault="00492C2D">
      <w:pPr>
        <w:pStyle w:val="HTMLPreformatted"/>
        <w:divId w:val="158539814"/>
      </w:pPr>
      <w:r>
        <w:lastRenderedPageBreak/>
        <w:t>Jotham Bradbury</w:t>
      </w:r>
    </w:p>
    <w:p w14:paraId="2F9B7B0B" w14:textId="77777777" w:rsidR="00000000" w:rsidRDefault="00492C2D">
      <w:pPr>
        <w:pStyle w:val="HTMLPreformatted"/>
        <w:divId w:val="158539814"/>
      </w:pPr>
      <w:r>
        <w:t>Alexander S Chadwick</w:t>
      </w:r>
    </w:p>
    <w:p w14:paraId="7ACC2039" w14:textId="77777777" w:rsidR="00000000" w:rsidRDefault="00492C2D">
      <w:pPr>
        <w:pStyle w:val="HTMLPreformatted"/>
        <w:divId w:val="158539814"/>
      </w:pPr>
      <w:r>
        <w:t>William Clark</w:t>
      </w:r>
    </w:p>
    <w:p w14:paraId="03FD12A3" w14:textId="77777777" w:rsidR="00000000" w:rsidRDefault="00492C2D">
      <w:pPr>
        <w:pStyle w:val="HTMLPreformatted"/>
        <w:divId w:val="158539814"/>
      </w:pPr>
      <w:r>
        <w:t>John T P Dumont</w:t>
      </w:r>
    </w:p>
    <w:p w14:paraId="1EC0A84C" w14:textId="77777777" w:rsidR="00000000" w:rsidRDefault="00492C2D">
      <w:pPr>
        <w:pStyle w:val="HTMLPreformatted"/>
        <w:divId w:val="158539814"/>
      </w:pPr>
      <w:r>
        <w:t>Williams Emmons</w:t>
      </w:r>
    </w:p>
    <w:p w14:paraId="60051E1C" w14:textId="77777777" w:rsidR="00000000" w:rsidRDefault="00492C2D">
      <w:pPr>
        <w:pStyle w:val="HTMLPreformatted"/>
        <w:divId w:val="158539814"/>
      </w:pPr>
      <w:r>
        <w:t>Jesse Huse</w:t>
      </w:r>
    </w:p>
    <w:p w14:paraId="3F610258" w14:textId="77777777" w:rsidR="00000000" w:rsidRDefault="00492C2D">
      <w:pPr>
        <w:pStyle w:val="HTMLPreformatted"/>
        <w:divId w:val="158539814"/>
      </w:pPr>
      <w:r>
        <w:t>Leavitt Lathrop</w:t>
      </w:r>
    </w:p>
    <w:p w14:paraId="07A3D293" w14:textId="77777777" w:rsidR="00000000" w:rsidRDefault="00492C2D">
      <w:pPr>
        <w:pStyle w:val="HTMLPreformatted"/>
        <w:divId w:val="158539814"/>
      </w:pPr>
      <w:r>
        <w:t>David Mitchell</w:t>
      </w:r>
    </w:p>
    <w:p w14:paraId="32D1F465" w14:textId="77777777" w:rsidR="00000000" w:rsidRDefault="00492C2D">
      <w:pPr>
        <w:pStyle w:val="HTMLPreformatted"/>
        <w:divId w:val="158539814"/>
      </w:pPr>
      <w:r>
        <w:t>Jedediah Morrill</w:t>
      </w:r>
    </w:p>
    <w:p w14:paraId="3B9999DD" w14:textId="77777777" w:rsidR="00000000" w:rsidRDefault="00492C2D">
      <w:pPr>
        <w:pStyle w:val="HTMLPreformatted"/>
        <w:divId w:val="158539814"/>
      </w:pPr>
      <w:r>
        <w:t>George W Morton</w:t>
      </w:r>
    </w:p>
    <w:p w14:paraId="0EB07E97" w14:textId="77777777" w:rsidR="00000000" w:rsidRDefault="00492C2D">
      <w:pPr>
        <w:pStyle w:val="HTMLPreformatted"/>
        <w:divId w:val="158539814"/>
      </w:pPr>
      <w:r>
        <w:t>John Stevens</w:t>
      </w:r>
    </w:p>
    <w:p w14:paraId="23F52F63" w14:textId="77777777" w:rsidR="00000000" w:rsidRDefault="00492C2D">
      <w:pPr>
        <w:pStyle w:val="HTMLPreformatted"/>
        <w:divId w:val="158539814"/>
      </w:pPr>
      <w:r>
        <w:t>Joseph H Underwood</w:t>
      </w:r>
    </w:p>
    <w:p w14:paraId="1027BC37" w14:textId="77777777" w:rsidR="00000000" w:rsidRDefault="00492C2D">
      <w:pPr>
        <w:pStyle w:val="HTMLPreformatted"/>
        <w:divId w:val="158539814"/>
      </w:pPr>
      <w:r>
        <w:t>Moses Wing Jr</w:t>
      </w:r>
    </w:p>
    <w:p w14:paraId="5F6C35E3" w14:textId="77777777" w:rsidR="00000000" w:rsidRDefault="00492C2D">
      <w:pPr>
        <w:pStyle w:val="HTMLPreformatted"/>
        <w:divId w:val="158539814"/>
      </w:pPr>
      <w:r>
        <w:t>Alfred Andrews</w:t>
      </w:r>
    </w:p>
    <w:p w14:paraId="555C303D" w14:textId="77777777" w:rsidR="00000000" w:rsidRDefault="00492C2D">
      <w:pPr>
        <w:pStyle w:val="HTMLPreformatted"/>
        <w:divId w:val="158539814"/>
      </w:pPr>
      <w:r>
        <w:t>Ichabod Bartlett</w:t>
      </w:r>
    </w:p>
    <w:p w14:paraId="4CB367C8" w14:textId="77777777" w:rsidR="00000000" w:rsidRDefault="00492C2D">
      <w:pPr>
        <w:pStyle w:val="HTMLPreformatted"/>
        <w:divId w:val="158539814"/>
      </w:pPr>
      <w:r>
        <w:t>Alvan Bolster</w:t>
      </w:r>
    </w:p>
    <w:p w14:paraId="19A13269" w14:textId="77777777" w:rsidR="00000000" w:rsidRDefault="00492C2D">
      <w:pPr>
        <w:pStyle w:val="HTMLPreformatted"/>
        <w:divId w:val="158539814"/>
      </w:pPr>
      <w:r>
        <w:t>Robert Carr</w:t>
      </w:r>
    </w:p>
    <w:p w14:paraId="581795F3" w14:textId="77777777" w:rsidR="00000000" w:rsidRDefault="00492C2D">
      <w:pPr>
        <w:pStyle w:val="HTMLPreformatted"/>
        <w:divId w:val="158539814"/>
      </w:pPr>
      <w:r>
        <w:t>Wm W Comstock</w:t>
      </w:r>
    </w:p>
    <w:p w14:paraId="1BE060C6" w14:textId="77777777" w:rsidR="00000000" w:rsidRDefault="00492C2D">
      <w:pPr>
        <w:pStyle w:val="HTMLPreformatted"/>
        <w:divId w:val="158539814"/>
      </w:pPr>
      <w:r>
        <w:t>John Killgore</w:t>
      </w:r>
    </w:p>
    <w:p w14:paraId="09ED4913" w14:textId="77777777" w:rsidR="00000000" w:rsidRDefault="00492C2D">
      <w:pPr>
        <w:pStyle w:val="HTMLPreformatted"/>
        <w:divId w:val="158539814"/>
      </w:pPr>
      <w:r>
        <w:t>Daniel Hutchinson</w:t>
      </w:r>
    </w:p>
    <w:p w14:paraId="6F1919C4" w14:textId="77777777" w:rsidR="00000000" w:rsidRDefault="00492C2D">
      <w:pPr>
        <w:pStyle w:val="HTMLPreformatted"/>
        <w:divId w:val="158539814"/>
      </w:pPr>
      <w:r>
        <w:t xml:space="preserve">Asa Kimball </w:t>
      </w:r>
    </w:p>
    <w:p w14:paraId="30FE796D" w14:textId="77777777" w:rsidR="00000000" w:rsidRDefault="00492C2D">
      <w:pPr>
        <w:pStyle w:val="HTMLPreformatted"/>
        <w:divId w:val="158539814"/>
      </w:pPr>
      <w:r>
        <w:t>Virgil D Parris</w:t>
      </w:r>
    </w:p>
    <w:p w14:paraId="2D8522F1" w14:textId="77777777" w:rsidR="00000000" w:rsidRDefault="00492C2D">
      <w:pPr>
        <w:pStyle w:val="HTMLPreformatted"/>
        <w:divId w:val="158539814"/>
      </w:pPr>
      <w:r>
        <w:t>Alpheus Spring</w:t>
      </w:r>
    </w:p>
    <w:p w14:paraId="679A30F2" w14:textId="77777777" w:rsidR="00000000" w:rsidRDefault="00492C2D">
      <w:pPr>
        <w:pStyle w:val="HTMLPreformatted"/>
        <w:divId w:val="158539814"/>
      </w:pPr>
      <w:r>
        <w:t>Reuel Washburn</w:t>
      </w:r>
    </w:p>
    <w:p w14:paraId="21549300" w14:textId="77777777" w:rsidR="00000000" w:rsidRDefault="00492C2D">
      <w:pPr>
        <w:pStyle w:val="HTMLPreformatted"/>
        <w:divId w:val="158539814"/>
      </w:pPr>
      <w:r>
        <w:t>Charles Church Jr</w:t>
      </w:r>
    </w:p>
    <w:p w14:paraId="44982DBB" w14:textId="77777777" w:rsidR="00000000" w:rsidRDefault="00492C2D">
      <w:pPr>
        <w:pStyle w:val="HTMLPreformatted"/>
        <w:divId w:val="158539814"/>
      </w:pPr>
      <w:r>
        <w:t>Joseph Durrell</w:t>
      </w:r>
    </w:p>
    <w:p w14:paraId="1D1F4AC2" w14:textId="77777777" w:rsidR="00000000" w:rsidRDefault="00492C2D">
      <w:pPr>
        <w:pStyle w:val="HTMLPreformatted"/>
        <w:divId w:val="158539814"/>
      </w:pPr>
      <w:r>
        <w:t>John Elliot</w:t>
      </w:r>
    </w:p>
    <w:p w14:paraId="5483B690" w14:textId="77777777" w:rsidR="00000000" w:rsidRDefault="00492C2D">
      <w:pPr>
        <w:pStyle w:val="HTMLPreformatted"/>
        <w:divId w:val="158539814"/>
      </w:pPr>
      <w:r>
        <w:t>Cyrus Fletcher</w:t>
      </w:r>
    </w:p>
    <w:p w14:paraId="5BFF9418" w14:textId="77777777" w:rsidR="00000000" w:rsidRDefault="00492C2D">
      <w:pPr>
        <w:pStyle w:val="HTMLPreformatted"/>
        <w:divId w:val="158539814"/>
      </w:pPr>
      <w:r>
        <w:t>Ambrose Finson</w:t>
      </w:r>
    </w:p>
    <w:p w14:paraId="76E13821" w14:textId="77777777" w:rsidR="00000000" w:rsidRDefault="00492C2D">
      <w:pPr>
        <w:pStyle w:val="HTMLPreformatted"/>
        <w:divId w:val="158539814"/>
      </w:pPr>
      <w:r>
        <w:t>Hiram Manter</w:t>
      </w:r>
    </w:p>
    <w:p w14:paraId="39333AE8" w14:textId="77777777" w:rsidR="00000000" w:rsidRDefault="00492C2D">
      <w:pPr>
        <w:pStyle w:val="HTMLPreformatted"/>
        <w:divId w:val="158539814"/>
      </w:pPr>
      <w:r>
        <w:t>Ebenr S Phelps</w:t>
      </w:r>
    </w:p>
    <w:p w14:paraId="7D67A5ED" w14:textId="77777777" w:rsidR="00000000" w:rsidRDefault="00492C2D">
      <w:pPr>
        <w:pStyle w:val="HTMLPreformatted"/>
        <w:divId w:val="158539814"/>
      </w:pPr>
      <w:r>
        <w:t>John Jones</w:t>
      </w:r>
    </w:p>
    <w:p w14:paraId="0C557886" w14:textId="77777777" w:rsidR="00000000" w:rsidRDefault="00492C2D">
      <w:pPr>
        <w:pStyle w:val="HTMLPreformatted"/>
        <w:divId w:val="158539814"/>
      </w:pPr>
      <w:r>
        <w:t>114</w:t>
      </w:r>
    </w:p>
    <w:p w14:paraId="45FD773C" w14:textId="77777777" w:rsidR="00000000" w:rsidRDefault="00492C2D">
      <w:pPr>
        <w:pStyle w:val="HTMLPreformatted"/>
        <w:divId w:val="158539814"/>
      </w:pPr>
      <w:r>
        <w:t>Benja K Lake</w:t>
      </w:r>
    </w:p>
    <w:p w14:paraId="27D4085F" w14:textId="77777777" w:rsidR="00000000" w:rsidRDefault="00492C2D">
      <w:pPr>
        <w:pStyle w:val="HTMLPreformatted"/>
        <w:divId w:val="158539814"/>
      </w:pPr>
      <w:r>
        <w:t>Benj R Lake</w:t>
      </w:r>
    </w:p>
    <w:p w14:paraId="0C51FA9C" w14:textId="77777777" w:rsidR="00000000" w:rsidRDefault="00492C2D">
      <w:pPr>
        <w:pStyle w:val="HTMLPreformatted"/>
        <w:divId w:val="158539814"/>
      </w:pPr>
      <w:r>
        <w:t>Benja Manter</w:t>
      </w:r>
    </w:p>
    <w:p w14:paraId="4007DAD5" w14:textId="77777777" w:rsidR="00000000" w:rsidRDefault="00492C2D">
      <w:pPr>
        <w:pStyle w:val="HTMLPreformatted"/>
        <w:divId w:val="158539814"/>
      </w:pPr>
      <w:r>
        <w:t>Stephen Parlin</w:t>
      </w:r>
    </w:p>
    <w:p w14:paraId="08630502" w14:textId="77777777" w:rsidR="00000000" w:rsidRDefault="00492C2D">
      <w:pPr>
        <w:pStyle w:val="HTMLPreformatted"/>
        <w:divId w:val="158539814"/>
      </w:pPr>
      <w:r>
        <w:t>Josiah Parlin</w:t>
      </w:r>
    </w:p>
    <w:p w14:paraId="59C3D938" w14:textId="77777777" w:rsidR="00000000" w:rsidRDefault="00492C2D">
      <w:pPr>
        <w:pStyle w:val="HTMLPreformatted"/>
        <w:divId w:val="158539814"/>
      </w:pPr>
      <w:r>
        <w:t>David Reed</w:t>
      </w:r>
    </w:p>
    <w:p w14:paraId="49711BB9" w14:textId="77777777" w:rsidR="00000000" w:rsidRDefault="00492C2D">
      <w:pPr>
        <w:pStyle w:val="HTMLPreformatted"/>
        <w:divId w:val="158539814"/>
      </w:pPr>
      <w:r>
        <w:t>William Reed</w:t>
      </w:r>
    </w:p>
    <w:p w14:paraId="13417502" w14:textId="77777777" w:rsidR="00000000" w:rsidRDefault="00492C2D">
      <w:pPr>
        <w:pStyle w:val="HTMLPreformatted"/>
        <w:divId w:val="158539814"/>
      </w:pPr>
      <w:r>
        <w:t>Sylvester Clap</w:t>
      </w:r>
    </w:p>
    <w:p w14:paraId="51327750" w14:textId="77777777" w:rsidR="00000000" w:rsidRDefault="00492C2D">
      <w:pPr>
        <w:pStyle w:val="HTMLPreformatted"/>
        <w:divId w:val="158539814"/>
      </w:pPr>
      <w:r>
        <w:t>Benja Morrill</w:t>
      </w:r>
    </w:p>
    <w:p w14:paraId="18180AA3" w14:textId="77777777" w:rsidR="00000000" w:rsidRDefault="00492C2D">
      <w:pPr>
        <w:pStyle w:val="HTMLPreformatted"/>
        <w:divId w:val="158539814"/>
      </w:pPr>
      <w:r>
        <w:t>Moody Pillsbury</w:t>
      </w:r>
    </w:p>
    <w:p w14:paraId="6D5CC922" w14:textId="77777777" w:rsidR="00000000" w:rsidRDefault="00492C2D">
      <w:pPr>
        <w:pStyle w:val="HTMLPreformatted"/>
        <w:divId w:val="158539814"/>
      </w:pPr>
      <w:r>
        <w:t>John Manchester Jr</w:t>
      </w:r>
    </w:p>
    <w:p w14:paraId="1B9D06DA" w14:textId="77777777" w:rsidR="00000000" w:rsidRDefault="00492C2D">
      <w:pPr>
        <w:pStyle w:val="HTMLPreformatted"/>
        <w:divId w:val="158539814"/>
      </w:pPr>
      <w:r>
        <w:t>William Haskell</w:t>
      </w:r>
    </w:p>
    <w:p w14:paraId="721CA971" w14:textId="77777777" w:rsidR="00000000" w:rsidRDefault="00492C2D">
      <w:pPr>
        <w:pStyle w:val="HTMLPreformatted"/>
        <w:divId w:val="158539814"/>
      </w:pPr>
      <w:r>
        <w:t>Jotham Lippencott</w:t>
      </w:r>
    </w:p>
    <w:p w14:paraId="509D427F" w14:textId="77777777" w:rsidR="00000000" w:rsidRDefault="00492C2D">
      <w:pPr>
        <w:pStyle w:val="HTMLPreformatted"/>
        <w:divId w:val="158539814"/>
      </w:pPr>
      <w:r>
        <w:t>John Crosby Jr</w:t>
      </w:r>
    </w:p>
    <w:p w14:paraId="3C0CD216" w14:textId="77777777" w:rsidR="00000000" w:rsidRDefault="00492C2D">
      <w:pPr>
        <w:pStyle w:val="HTMLPreformatted"/>
        <w:divId w:val="158539814"/>
      </w:pPr>
      <w:r>
        <w:t>Theophilus Nickerson</w:t>
      </w:r>
    </w:p>
    <w:p w14:paraId="52E46890" w14:textId="77777777" w:rsidR="00000000" w:rsidRDefault="00492C2D">
      <w:pPr>
        <w:pStyle w:val="HTMLPreformatted"/>
        <w:divId w:val="158539814"/>
      </w:pPr>
      <w:r>
        <w:t>On the question of the indefinite postponement of a Resolve in favor  of the Maine Weslyan Seminary</w:t>
      </w:r>
    </w:p>
    <w:p w14:paraId="1F8C3C99" w14:textId="77777777" w:rsidR="00000000" w:rsidRDefault="00492C2D">
      <w:pPr>
        <w:pStyle w:val="HTMLPreformatted"/>
        <w:divId w:val="158539814"/>
      </w:pPr>
      <w:r>
        <w:t>Yeas 73</w:t>
      </w:r>
    </w:p>
    <w:p w14:paraId="61FD7CB7" w14:textId="77777777" w:rsidR="00000000" w:rsidRDefault="00492C2D">
      <w:pPr>
        <w:pStyle w:val="HTMLPreformatted"/>
        <w:divId w:val="158539814"/>
      </w:pPr>
      <w:r>
        <w:t>John Brackett</w:t>
      </w:r>
    </w:p>
    <w:p w14:paraId="54A66F17" w14:textId="77777777" w:rsidR="00000000" w:rsidRDefault="00492C2D">
      <w:pPr>
        <w:pStyle w:val="HTMLPreformatted"/>
        <w:divId w:val="158539814"/>
      </w:pPr>
      <w:r>
        <w:t>George W Came</w:t>
      </w:r>
    </w:p>
    <w:p w14:paraId="1000B3CE" w14:textId="77777777" w:rsidR="00000000" w:rsidRDefault="00492C2D">
      <w:pPr>
        <w:pStyle w:val="HTMLPreformatted"/>
        <w:divId w:val="158539814"/>
      </w:pPr>
      <w:r>
        <w:t>Joshua Chase</w:t>
      </w:r>
    </w:p>
    <w:p w14:paraId="05FE8F46" w14:textId="77777777" w:rsidR="00000000" w:rsidRDefault="00492C2D">
      <w:pPr>
        <w:pStyle w:val="HTMLPreformatted"/>
        <w:divId w:val="158539814"/>
      </w:pPr>
      <w:r>
        <w:t>St</w:t>
      </w:r>
      <w:r>
        <w:t>ephen Jenkins</w:t>
      </w:r>
    </w:p>
    <w:p w14:paraId="11CB3511" w14:textId="77777777" w:rsidR="00000000" w:rsidRDefault="00492C2D">
      <w:pPr>
        <w:pStyle w:val="HTMLPreformatted"/>
        <w:divId w:val="158539814"/>
      </w:pPr>
      <w:r>
        <w:t>James W Roberts</w:t>
      </w:r>
    </w:p>
    <w:p w14:paraId="3BBF8F57" w14:textId="77777777" w:rsidR="00000000" w:rsidRDefault="00492C2D">
      <w:pPr>
        <w:pStyle w:val="HTMLPreformatted"/>
        <w:divId w:val="158539814"/>
      </w:pPr>
      <w:r>
        <w:t>Simon Ross</w:t>
      </w:r>
    </w:p>
    <w:p w14:paraId="3EEABEFE" w14:textId="77777777" w:rsidR="00000000" w:rsidRDefault="00492C2D">
      <w:pPr>
        <w:pStyle w:val="HTMLPreformatted"/>
        <w:divId w:val="158539814"/>
      </w:pPr>
      <w:r>
        <w:lastRenderedPageBreak/>
        <w:t>Timothy Shaw</w:t>
      </w:r>
    </w:p>
    <w:p w14:paraId="4EADED90" w14:textId="77777777" w:rsidR="00000000" w:rsidRDefault="00492C2D">
      <w:pPr>
        <w:pStyle w:val="HTMLPreformatted"/>
        <w:divId w:val="158539814"/>
      </w:pPr>
      <w:r>
        <w:t>William Weymouth</w:t>
      </w:r>
    </w:p>
    <w:p w14:paraId="017F9E9C" w14:textId="77777777" w:rsidR="00000000" w:rsidRDefault="00492C2D">
      <w:pPr>
        <w:pStyle w:val="HTMLPreformatted"/>
        <w:divId w:val="158539814"/>
      </w:pPr>
      <w:r>
        <w:t>Nathl Weymouth</w:t>
      </w:r>
    </w:p>
    <w:p w14:paraId="17F46C5D" w14:textId="77777777" w:rsidR="00000000" w:rsidRDefault="00492C2D">
      <w:pPr>
        <w:pStyle w:val="HTMLPreformatted"/>
        <w:divId w:val="158539814"/>
      </w:pPr>
      <w:r>
        <w:t>Nathl Webber</w:t>
      </w:r>
    </w:p>
    <w:p w14:paraId="16EDED47" w14:textId="77777777" w:rsidR="00000000" w:rsidRDefault="00492C2D">
      <w:pPr>
        <w:pStyle w:val="HTMLPreformatted"/>
        <w:divId w:val="158539814"/>
      </w:pPr>
      <w:r>
        <w:t>Theodore Curtiss</w:t>
      </w:r>
    </w:p>
    <w:p w14:paraId="40B47254" w14:textId="77777777" w:rsidR="00000000" w:rsidRDefault="00492C2D">
      <w:pPr>
        <w:pStyle w:val="HTMLPreformatted"/>
        <w:divId w:val="158539814"/>
      </w:pPr>
      <w:r>
        <w:t>David Dunlap</w:t>
      </w:r>
    </w:p>
    <w:p w14:paraId="6592E52E" w14:textId="77777777" w:rsidR="00000000" w:rsidRDefault="00492C2D">
      <w:pPr>
        <w:pStyle w:val="HTMLPreformatted"/>
        <w:divId w:val="158539814"/>
      </w:pPr>
      <w:r>
        <w:t>Michael Dyer</w:t>
      </w:r>
    </w:p>
    <w:p w14:paraId="4F6F0401" w14:textId="77777777" w:rsidR="00000000" w:rsidRDefault="00492C2D">
      <w:pPr>
        <w:pStyle w:val="HTMLPreformatted"/>
        <w:divId w:val="158539814"/>
      </w:pPr>
      <w:r>
        <w:t>Godfrey Grosvenor</w:t>
      </w:r>
    </w:p>
    <w:p w14:paraId="70F98296" w14:textId="77777777" w:rsidR="00000000" w:rsidRDefault="00492C2D">
      <w:pPr>
        <w:pStyle w:val="HTMLPreformatted"/>
        <w:divId w:val="158539814"/>
      </w:pPr>
      <w:r>
        <w:t>Charles Hannaford</w:t>
      </w:r>
    </w:p>
    <w:p w14:paraId="2F13A7BC" w14:textId="77777777" w:rsidR="00000000" w:rsidRDefault="00492C2D">
      <w:pPr>
        <w:pStyle w:val="HTMLPreformatted"/>
        <w:divId w:val="158539814"/>
      </w:pPr>
      <w:r>
        <w:t>Henry Jordan</w:t>
      </w:r>
    </w:p>
    <w:p w14:paraId="201698DD" w14:textId="77777777" w:rsidR="00000000" w:rsidRDefault="00492C2D">
      <w:pPr>
        <w:pStyle w:val="HTMLPreformatted"/>
        <w:divId w:val="158539814"/>
      </w:pPr>
      <w:r>
        <w:t>Nathl S Lawrence</w:t>
      </w:r>
    </w:p>
    <w:p w14:paraId="1DF3074A" w14:textId="77777777" w:rsidR="00000000" w:rsidRDefault="00492C2D">
      <w:pPr>
        <w:pStyle w:val="HTMLPreformatted"/>
        <w:divId w:val="158539814"/>
      </w:pPr>
      <w:r>
        <w:t>Paul Randall</w:t>
      </w:r>
    </w:p>
    <w:p w14:paraId="0F6B73C8" w14:textId="77777777" w:rsidR="00000000" w:rsidRDefault="00492C2D">
      <w:pPr>
        <w:pStyle w:val="HTMLPreformatted"/>
        <w:divId w:val="158539814"/>
      </w:pPr>
      <w:r>
        <w:t>John Andrews Jr</w:t>
      </w:r>
    </w:p>
    <w:p w14:paraId="28458797" w14:textId="77777777" w:rsidR="00000000" w:rsidRDefault="00492C2D">
      <w:pPr>
        <w:pStyle w:val="HTMLPreformatted"/>
        <w:divId w:val="158539814"/>
      </w:pPr>
      <w:r>
        <w:t>Benja Reed</w:t>
      </w:r>
    </w:p>
    <w:p w14:paraId="0E6F6DB9" w14:textId="77777777" w:rsidR="00000000" w:rsidRDefault="00492C2D">
      <w:pPr>
        <w:pStyle w:val="HTMLPreformatted"/>
        <w:divId w:val="158539814"/>
      </w:pPr>
      <w:r>
        <w:t>Nathaniel Batchelder</w:t>
      </w:r>
    </w:p>
    <w:p w14:paraId="63D0F8B8" w14:textId="77777777" w:rsidR="00000000" w:rsidRDefault="00492C2D">
      <w:pPr>
        <w:pStyle w:val="HTMLPreformatted"/>
        <w:divId w:val="158539814"/>
      </w:pPr>
      <w:r>
        <w:t>John Cartland</w:t>
      </w:r>
    </w:p>
    <w:p w14:paraId="62E2929E" w14:textId="77777777" w:rsidR="00000000" w:rsidRDefault="00492C2D">
      <w:pPr>
        <w:pStyle w:val="HTMLPreformatted"/>
        <w:divId w:val="158539814"/>
      </w:pPr>
      <w:r>
        <w:t>Hiram Palmer</w:t>
      </w:r>
    </w:p>
    <w:p w14:paraId="291FA731" w14:textId="77777777" w:rsidR="00000000" w:rsidRDefault="00492C2D">
      <w:pPr>
        <w:pStyle w:val="HTMLPreformatted"/>
        <w:divId w:val="158539814"/>
      </w:pPr>
      <w:r>
        <w:t>John Robinson</w:t>
      </w:r>
    </w:p>
    <w:p w14:paraId="3E5DDCF1" w14:textId="77777777" w:rsidR="00000000" w:rsidRDefault="00492C2D">
      <w:pPr>
        <w:pStyle w:val="HTMLPreformatted"/>
        <w:divId w:val="158539814"/>
      </w:pPr>
      <w:r>
        <w:t>Joseph Rust Jr</w:t>
      </w:r>
    </w:p>
    <w:p w14:paraId="31F1D0BC" w14:textId="77777777" w:rsidR="00000000" w:rsidRDefault="00492C2D">
      <w:pPr>
        <w:pStyle w:val="HTMLPreformatted"/>
        <w:divId w:val="158539814"/>
      </w:pPr>
      <w:r>
        <w:t>William Stinson</w:t>
      </w:r>
    </w:p>
    <w:p w14:paraId="24E18534" w14:textId="77777777" w:rsidR="00000000" w:rsidRDefault="00492C2D">
      <w:pPr>
        <w:pStyle w:val="HTMLPreformatted"/>
        <w:divId w:val="158539814"/>
      </w:pPr>
      <w:r>
        <w:t>Thomas H Smalley</w:t>
      </w:r>
    </w:p>
    <w:p w14:paraId="7ABFEB9C" w14:textId="77777777" w:rsidR="00000000" w:rsidRDefault="00492C2D">
      <w:pPr>
        <w:pStyle w:val="HTMLPreformatted"/>
        <w:divId w:val="158539814"/>
      </w:pPr>
      <w:r>
        <w:t>John B Stuart</w:t>
      </w:r>
    </w:p>
    <w:p w14:paraId="2FBECA11" w14:textId="77777777" w:rsidR="00000000" w:rsidRDefault="00492C2D">
      <w:pPr>
        <w:pStyle w:val="HTMLPreformatted"/>
        <w:divId w:val="158539814"/>
      </w:pPr>
      <w:r>
        <w:t>Paul C Tibbets</w:t>
      </w:r>
    </w:p>
    <w:p w14:paraId="455AB489" w14:textId="77777777" w:rsidR="00000000" w:rsidRDefault="00492C2D">
      <w:pPr>
        <w:pStyle w:val="HTMLPreformatted"/>
        <w:divId w:val="158539814"/>
      </w:pPr>
      <w:r>
        <w:t>Melzer Thomas</w:t>
      </w:r>
    </w:p>
    <w:p w14:paraId="43CCB4C0" w14:textId="77777777" w:rsidR="00000000" w:rsidRDefault="00492C2D">
      <w:pPr>
        <w:pStyle w:val="HTMLPreformatted"/>
        <w:divId w:val="158539814"/>
      </w:pPr>
      <w:r>
        <w:t>Nathl S Todd</w:t>
      </w:r>
    </w:p>
    <w:p w14:paraId="1F3F0072" w14:textId="77777777" w:rsidR="00000000" w:rsidRDefault="00492C2D">
      <w:pPr>
        <w:pStyle w:val="HTMLPreformatted"/>
        <w:divId w:val="158539814"/>
      </w:pPr>
      <w:r>
        <w:t>Jotham Bradbury</w:t>
      </w:r>
    </w:p>
    <w:p w14:paraId="4F00CEF5" w14:textId="77777777" w:rsidR="00000000" w:rsidRDefault="00492C2D">
      <w:pPr>
        <w:pStyle w:val="HTMLPreformatted"/>
        <w:divId w:val="158539814"/>
      </w:pPr>
      <w:r>
        <w:t>David Hunter</w:t>
      </w:r>
    </w:p>
    <w:p w14:paraId="6D107A06" w14:textId="77777777" w:rsidR="00000000" w:rsidRDefault="00492C2D">
      <w:pPr>
        <w:pStyle w:val="HTMLPreformatted"/>
        <w:divId w:val="158539814"/>
      </w:pPr>
      <w:r>
        <w:t>116</w:t>
      </w:r>
    </w:p>
    <w:p w14:paraId="2C261D09" w14:textId="77777777" w:rsidR="00000000" w:rsidRDefault="00492C2D">
      <w:pPr>
        <w:pStyle w:val="HTMLPreformatted"/>
        <w:divId w:val="158539814"/>
      </w:pPr>
      <w:r>
        <w:t>David Mitchell</w:t>
      </w:r>
    </w:p>
    <w:p w14:paraId="4D34A8A0" w14:textId="77777777" w:rsidR="00000000" w:rsidRDefault="00492C2D">
      <w:pPr>
        <w:pStyle w:val="HTMLPreformatted"/>
        <w:divId w:val="158539814"/>
      </w:pPr>
      <w:r>
        <w:t>Joseph H Underwood</w:t>
      </w:r>
    </w:p>
    <w:p w14:paraId="7835F177" w14:textId="77777777" w:rsidR="00000000" w:rsidRDefault="00492C2D">
      <w:pPr>
        <w:pStyle w:val="HTMLPreformatted"/>
        <w:divId w:val="158539814"/>
      </w:pPr>
      <w:r>
        <w:t>Alfred Andre</w:t>
      </w:r>
      <w:r>
        <w:t>ws</w:t>
      </w:r>
    </w:p>
    <w:p w14:paraId="487D5F49" w14:textId="77777777" w:rsidR="00000000" w:rsidRDefault="00492C2D">
      <w:pPr>
        <w:pStyle w:val="HTMLPreformatted"/>
        <w:divId w:val="158539814"/>
      </w:pPr>
      <w:r>
        <w:t>Elias Berry</w:t>
      </w:r>
    </w:p>
    <w:p w14:paraId="0CBD5382" w14:textId="77777777" w:rsidR="00000000" w:rsidRDefault="00492C2D">
      <w:pPr>
        <w:pStyle w:val="HTMLPreformatted"/>
        <w:divId w:val="158539814"/>
      </w:pPr>
      <w:r>
        <w:t>Wm W Comstock</w:t>
      </w:r>
    </w:p>
    <w:p w14:paraId="5639497D" w14:textId="77777777" w:rsidR="00000000" w:rsidRDefault="00492C2D">
      <w:pPr>
        <w:pStyle w:val="HTMLPreformatted"/>
        <w:divId w:val="158539814"/>
      </w:pPr>
      <w:r>
        <w:t>John Killgore</w:t>
      </w:r>
    </w:p>
    <w:p w14:paraId="6EC52124" w14:textId="77777777" w:rsidR="00000000" w:rsidRDefault="00492C2D">
      <w:pPr>
        <w:pStyle w:val="HTMLPreformatted"/>
        <w:divId w:val="158539814"/>
      </w:pPr>
      <w:r>
        <w:t>Aurna Holmes</w:t>
      </w:r>
    </w:p>
    <w:p w14:paraId="1B954F07" w14:textId="77777777" w:rsidR="00000000" w:rsidRDefault="00492C2D">
      <w:pPr>
        <w:pStyle w:val="HTMLPreformatted"/>
        <w:divId w:val="158539814"/>
      </w:pPr>
      <w:r>
        <w:t>Daniel Hutchinson</w:t>
      </w:r>
    </w:p>
    <w:p w14:paraId="4A057737" w14:textId="77777777" w:rsidR="00000000" w:rsidRDefault="00492C2D">
      <w:pPr>
        <w:pStyle w:val="HTMLPreformatted"/>
        <w:divId w:val="158539814"/>
      </w:pPr>
      <w:r>
        <w:t>Asa Kimball</w:t>
      </w:r>
    </w:p>
    <w:p w14:paraId="4EBB513F" w14:textId="77777777" w:rsidR="00000000" w:rsidRDefault="00492C2D">
      <w:pPr>
        <w:pStyle w:val="HTMLPreformatted"/>
        <w:divId w:val="158539814"/>
      </w:pPr>
      <w:r>
        <w:t>Virgil D Parris</w:t>
      </w:r>
    </w:p>
    <w:p w14:paraId="0328B6AE" w14:textId="77777777" w:rsidR="00000000" w:rsidRDefault="00492C2D">
      <w:pPr>
        <w:pStyle w:val="HTMLPreformatted"/>
        <w:divId w:val="158539814"/>
      </w:pPr>
      <w:r>
        <w:t>Samuel Nevers</w:t>
      </w:r>
    </w:p>
    <w:p w14:paraId="4BF4EE0D" w14:textId="77777777" w:rsidR="00000000" w:rsidRDefault="00492C2D">
      <w:pPr>
        <w:pStyle w:val="HTMLPreformatted"/>
        <w:divId w:val="158539814"/>
      </w:pPr>
      <w:r>
        <w:t>Alpheus Spring</w:t>
      </w:r>
    </w:p>
    <w:p w14:paraId="0E5D5573" w14:textId="77777777" w:rsidR="00000000" w:rsidRDefault="00492C2D">
      <w:pPr>
        <w:pStyle w:val="HTMLPreformatted"/>
        <w:divId w:val="158539814"/>
      </w:pPr>
      <w:r>
        <w:t>Ebenr Whitney</w:t>
      </w:r>
    </w:p>
    <w:p w14:paraId="2DA3D666" w14:textId="77777777" w:rsidR="00000000" w:rsidRDefault="00492C2D">
      <w:pPr>
        <w:pStyle w:val="HTMLPreformatted"/>
        <w:divId w:val="158539814"/>
      </w:pPr>
      <w:r>
        <w:t>Winthrop Woodsum</w:t>
      </w:r>
    </w:p>
    <w:p w14:paraId="0164D4AF" w14:textId="77777777" w:rsidR="00000000" w:rsidRDefault="00492C2D">
      <w:pPr>
        <w:pStyle w:val="HTMLPreformatted"/>
        <w:divId w:val="158539814"/>
      </w:pPr>
      <w:r>
        <w:t>Joseph Durrell</w:t>
      </w:r>
    </w:p>
    <w:p w14:paraId="143FF7F2" w14:textId="77777777" w:rsidR="00000000" w:rsidRDefault="00492C2D">
      <w:pPr>
        <w:pStyle w:val="HTMLPreformatted"/>
        <w:divId w:val="158539814"/>
      </w:pPr>
      <w:r>
        <w:t>John Elliot</w:t>
      </w:r>
    </w:p>
    <w:p w14:paraId="7517C57F" w14:textId="77777777" w:rsidR="00000000" w:rsidRDefault="00492C2D">
      <w:pPr>
        <w:pStyle w:val="HTMLPreformatted"/>
        <w:divId w:val="158539814"/>
      </w:pPr>
      <w:r>
        <w:t>Ambrose Jenson</w:t>
      </w:r>
    </w:p>
    <w:p w14:paraId="2C008286" w14:textId="77777777" w:rsidR="00000000" w:rsidRDefault="00492C2D">
      <w:pPr>
        <w:pStyle w:val="HTMLPreformatted"/>
        <w:divId w:val="158539814"/>
      </w:pPr>
      <w:r>
        <w:t>John Jones</w:t>
      </w:r>
    </w:p>
    <w:p w14:paraId="2A9C27C5" w14:textId="77777777" w:rsidR="00000000" w:rsidRDefault="00492C2D">
      <w:pPr>
        <w:pStyle w:val="HTMLPreformatted"/>
        <w:divId w:val="158539814"/>
      </w:pPr>
      <w:r>
        <w:t>David Maloon</w:t>
      </w:r>
    </w:p>
    <w:p w14:paraId="43AE8948" w14:textId="77777777" w:rsidR="00000000" w:rsidRDefault="00492C2D">
      <w:pPr>
        <w:pStyle w:val="HTMLPreformatted"/>
        <w:divId w:val="158539814"/>
      </w:pPr>
      <w:r>
        <w:t>Stephen Parlin</w:t>
      </w:r>
    </w:p>
    <w:p w14:paraId="19D56B65" w14:textId="77777777" w:rsidR="00000000" w:rsidRDefault="00492C2D">
      <w:pPr>
        <w:pStyle w:val="HTMLPreformatted"/>
        <w:divId w:val="158539814"/>
      </w:pPr>
      <w:r>
        <w:t>Josiah Parlin</w:t>
      </w:r>
    </w:p>
    <w:p w14:paraId="2B85CC2C" w14:textId="77777777" w:rsidR="00000000" w:rsidRDefault="00492C2D">
      <w:pPr>
        <w:pStyle w:val="HTMLPreformatted"/>
        <w:divId w:val="158539814"/>
      </w:pPr>
      <w:r>
        <w:t>David Reed</w:t>
      </w:r>
    </w:p>
    <w:p w14:paraId="46F67C97" w14:textId="77777777" w:rsidR="00000000" w:rsidRDefault="00492C2D">
      <w:pPr>
        <w:pStyle w:val="HTMLPreformatted"/>
        <w:divId w:val="158539814"/>
      </w:pPr>
      <w:r>
        <w:t>John Carson</w:t>
      </w:r>
    </w:p>
    <w:p w14:paraId="79168711" w14:textId="77777777" w:rsidR="00000000" w:rsidRDefault="00492C2D">
      <w:pPr>
        <w:pStyle w:val="HTMLPreformatted"/>
        <w:divId w:val="158539814"/>
      </w:pPr>
      <w:r>
        <w:t>David Hamor Jr</w:t>
      </w:r>
    </w:p>
    <w:p w14:paraId="70488BB0" w14:textId="77777777" w:rsidR="00000000" w:rsidRDefault="00492C2D">
      <w:pPr>
        <w:pStyle w:val="HTMLPreformatted"/>
        <w:divId w:val="158539814"/>
      </w:pPr>
      <w:r>
        <w:t>Henry Wilson</w:t>
      </w:r>
    </w:p>
    <w:p w14:paraId="2A23CA29" w14:textId="77777777" w:rsidR="00000000" w:rsidRDefault="00492C2D">
      <w:pPr>
        <w:pStyle w:val="HTMLPreformatted"/>
        <w:divId w:val="158539814"/>
      </w:pPr>
      <w:r>
        <w:t>William Haskell</w:t>
      </w:r>
    </w:p>
    <w:p w14:paraId="3A0F5E09" w14:textId="77777777" w:rsidR="00000000" w:rsidRDefault="00492C2D">
      <w:pPr>
        <w:pStyle w:val="HTMLPreformatted"/>
        <w:divId w:val="158539814"/>
      </w:pPr>
      <w:r>
        <w:t>Rufus K Lane</w:t>
      </w:r>
    </w:p>
    <w:p w14:paraId="7A97629F" w14:textId="77777777" w:rsidR="00000000" w:rsidRDefault="00492C2D">
      <w:pPr>
        <w:pStyle w:val="HTMLPreformatted"/>
        <w:divId w:val="158539814"/>
      </w:pPr>
      <w:r>
        <w:t>Jotham Lippencott</w:t>
      </w:r>
    </w:p>
    <w:p w14:paraId="1CAF686C" w14:textId="77777777" w:rsidR="00000000" w:rsidRDefault="00492C2D">
      <w:pPr>
        <w:pStyle w:val="HTMLPreformatted"/>
        <w:divId w:val="158539814"/>
      </w:pPr>
      <w:r>
        <w:t>Thomas Chase</w:t>
      </w:r>
    </w:p>
    <w:p w14:paraId="1045B80D" w14:textId="77777777" w:rsidR="00000000" w:rsidRDefault="00492C2D">
      <w:pPr>
        <w:pStyle w:val="HTMLPreformatted"/>
        <w:divId w:val="158539814"/>
      </w:pPr>
      <w:r>
        <w:lastRenderedPageBreak/>
        <w:t>William Patten</w:t>
      </w:r>
    </w:p>
    <w:p w14:paraId="5DB282C4" w14:textId="77777777" w:rsidR="00000000" w:rsidRDefault="00492C2D">
      <w:pPr>
        <w:pStyle w:val="HTMLPreformatted"/>
        <w:divId w:val="158539814"/>
      </w:pPr>
      <w:r>
        <w:t>Isaac Smith</w:t>
      </w:r>
    </w:p>
    <w:p w14:paraId="244F9450" w14:textId="77777777" w:rsidR="00000000" w:rsidRDefault="00492C2D">
      <w:pPr>
        <w:pStyle w:val="HTMLPreformatted"/>
        <w:divId w:val="158539814"/>
      </w:pPr>
      <w:r>
        <w:t>Nathl C Eastabrook</w:t>
      </w:r>
    </w:p>
    <w:p w14:paraId="1BF98540" w14:textId="77777777" w:rsidR="00000000" w:rsidRDefault="00492C2D">
      <w:pPr>
        <w:pStyle w:val="HTMLPreformatted"/>
        <w:divId w:val="158539814"/>
      </w:pPr>
      <w:r>
        <w:t>John Haskell</w:t>
      </w:r>
    </w:p>
    <w:p w14:paraId="4E79A6F7" w14:textId="77777777" w:rsidR="00000000" w:rsidRDefault="00492C2D">
      <w:pPr>
        <w:pStyle w:val="HTMLPreformatted"/>
        <w:divId w:val="158539814"/>
      </w:pPr>
      <w:r>
        <w:t>Amos Hall</w:t>
      </w:r>
    </w:p>
    <w:p w14:paraId="2C072CD8" w14:textId="77777777" w:rsidR="00000000" w:rsidRDefault="00492C2D">
      <w:pPr>
        <w:pStyle w:val="HTMLPreformatted"/>
        <w:divId w:val="158539814"/>
      </w:pPr>
      <w:r>
        <w:t>Archelaus Hunt</w:t>
      </w:r>
    </w:p>
    <w:p w14:paraId="2A502F84" w14:textId="77777777" w:rsidR="00000000" w:rsidRDefault="00492C2D">
      <w:pPr>
        <w:pStyle w:val="HTMLPreformatted"/>
        <w:divId w:val="158539814"/>
      </w:pPr>
      <w:r>
        <w:t>Joseph S Miller</w:t>
      </w:r>
    </w:p>
    <w:p w14:paraId="613B94A5" w14:textId="77777777" w:rsidR="00000000" w:rsidRDefault="00492C2D">
      <w:pPr>
        <w:pStyle w:val="HTMLPreformatted"/>
        <w:divId w:val="158539814"/>
      </w:pPr>
      <w:r>
        <w:t>Holton Mansur</w:t>
      </w:r>
    </w:p>
    <w:p w14:paraId="45C278E6" w14:textId="77777777" w:rsidR="00000000" w:rsidRDefault="00492C2D">
      <w:pPr>
        <w:pStyle w:val="HTMLPreformatted"/>
        <w:divId w:val="158539814"/>
      </w:pPr>
      <w:r>
        <w:t>Stephen Prescott</w:t>
      </w:r>
    </w:p>
    <w:p w14:paraId="50A4EC2A" w14:textId="77777777" w:rsidR="00000000" w:rsidRDefault="00492C2D">
      <w:pPr>
        <w:pStyle w:val="HTMLPreformatted"/>
        <w:divId w:val="158539814"/>
      </w:pPr>
      <w:r>
        <w:t>Josiah Staples</w:t>
      </w:r>
    </w:p>
    <w:p w14:paraId="6204F494" w14:textId="77777777" w:rsidR="00000000" w:rsidRDefault="00492C2D">
      <w:pPr>
        <w:pStyle w:val="HTMLPreformatted"/>
        <w:divId w:val="158539814"/>
      </w:pPr>
      <w:r>
        <w:t>John True</w:t>
      </w:r>
    </w:p>
    <w:p w14:paraId="7327AC20" w14:textId="77777777" w:rsidR="00000000" w:rsidRDefault="00492C2D">
      <w:pPr>
        <w:pStyle w:val="HTMLPreformatted"/>
        <w:divId w:val="158539814"/>
      </w:pPr>
      <w:r>
        <w:t>Moses True</w:t>
      </w:r>
    </w:p>
    <w:p w14:paraId="54034A13" w14:textId="77777777" w:rsidR="00000000" w:rsidRDefault="00492C2D">
      <w:pPr>
        <w:pStyle w:val="HTMLPreformatted"/>
        <w:divId w:val="158539814"/>
      </w:pPr>
      <w:r>
        <w:t xml:space="preserve">Nays 70 </w:t>
      </w:r>
    </w:p>
    <w:p w14:paraId="1D3D9DE3" w14:textId="77777777" w:rsidR="00000000" w:rsidRDefault="00492C2D">
      <w:pPr>
        <w:pStyle w:val="HTMLPreformatted"/>
        <w:divId w:val="158539814"/>
      </w:pPr>
      <w:r>
        <w:t>Theodore Clark</w:t>
      </w:r>
    </w:p>
    <w:p w14:paraId="5FDEBEEA" w14:textId="77777777" w:rsidR="00000000" w:rsidRDefault="00492C2D">
      <w:pPr>
        <w:pStyle w:val="HTMLPreformatted"/>
        <w:divId w:val="158539814"/>
      </w:pPr>
      <w:r>
        <w:t>Nathan Clifford</w:t>
      </w:r>
    </w:p>
    <w:p w14:paraId="7F4F12B6" w14:textId="77777777" w:rsidR="00000000" w:rsidRDefault="00492C2D">
      <w:pPr>
        <w:pStyle w:val="HTMLPreformatted"/>
        <w:divId w:val="158539814"/>
      </w:pPr>
      <w:r>
        <w:t>Samuel Emery</w:t>
      </w:r>
    </w:p>
    <w:p w14:paraId="178DCC0D" w14:textId="77777777" w:rsidR="00000000" w:rsidRDefault="00492C2D">
      <w:pPr>
        <w:pStyle w:val="HTMLPreformatted"/>
        <w:divId w:val="158539814"/>
      </w:pPr>
      <w:r>
        <w:t>David Fernald</w:t>
      </w:r>
    </w:p>
    <w:p w14:paraId="35D9D2FC" w14:textId="77777777" w:rsidR="00000000" w:rsidRDefault="00492C2D">
      <w:pPr>
        <w:pStyle w:val="HTMLPreformatted"/>
        <w:divId w:val="158539814"/>
      </w:pPr>
      <w:r>
        <w:t>Henry Hobbs</w:t>
      </w:r>
    </w:p>
    <w:p w14:paraId="007FD33C" w14:textId="77777777" w:rsidR="00000000" w:rsidRDefault="00492C2D">
      <w:pPr>
        <w:pStyle w:val="HTMLPreformatted"/>
        <w:divId w:val="158539814"/>
      </w:pPr>
      <w:r>
        <w:t>John P Lord</w:t>
      </w:r>
    </w:p>
    <w:p w14:paraId="42D7556D" w14:textId="77777777" w:rsidR="00000000" w:rsidRDefault="00492C2D">
      <w:pPr>
        <w:pStyle w:val="HTMLPreformatted"/>
        <w:divId w:val="158539814"/>
      </w:pPr>
      <w:r>
        <w:t>John A Morrill</w:t>
      </w:r>
    </w:p>
    <w:p w14:paraId="59F50C04" w14:textId="77777777" w:rsidR="00000000" w:rsidRDefault="00492C2D">
      <w:pPr>
        <w:pStyle w:val="HTMLPreformatted"/>
        <w:divId w:val="158539814"/>
      </w:pPr>
      <w:r>
        <w:t>Ezekiel Small</w:t>
      </w:r>
    </w:p>
    <w:p w14:paraId="28DADD75" w14:textId="77777777" w:rsidR="00000000" w:rsidRDefault="00492C2D">
      <w:pPr>
        <w:pStyle w:val="HTMLPreformatted"/>
        <w:divId w:val="158539814"/>
      </w:pPr>
      <w:r>
        <w:t>Stephen Woodman Jr</w:t>
      </w:r>
    </w:p>
    <w:p w14:paraId="6F6E8979" w14:textId="77777777" w:rsidR="00000000" w:rsidRDefault="00492C2D">
      <w:pPr>
        <w:pStyle w:val="HTMLPreformatted"/>
        <w:divId w:val="158539814"/>
      </w:pPr>
      <w:r>
        <w:t>William Buxton</w:t>
      </w:r>
    </w:p>
    <w:p w14:paraId="7E9CDB18" w14:textId="77777777" w:rsidR="00000000" w:rsidRDefault="00492C2D">
      <w:pPr>
        <w:pStyle w:val="HTMLPreformatted"/>
        <w:divId w:val="158539814"/>
      </w:pPr>
      <w:r>
        <w:t>Oliver Frost</w:t>
      </w:r>
    </w:p>
    <w:p w14:paraId="628E1689" w14:textId="77777777" w:rsidR="00000000" w:rsidRDefault="00492C2D">
      <w:pPr>
        <w:pStyle w:val="HTMLPreformatted"/>
        <w:divId w:val="158539814"/>
      </w:pPr>
      <w:r>
        <w:t>Otis C Gross</w:t>
      </w:r>
    </w:p>
    <w:p w14:paraId="0003787D" w14:textId="77777777" w:rsidR="00000000" w:rsidRDefault="00492C2D">
      <w:pPr>
        <w:pStyle w:val="HTMLPreformatted"/>
        <w:divId w:val="158539814"/>
      </w:pPr>
      <w:r>
        <w:t>Nathaniel G Jewett</w:t>
      </w:r>
    </w:p>
    <w:p w14:paraId="20320A69" w14:textId="77777777" w:rsidR="00000000" w:rsidRDefault="00492C2D">
      <w:pPr>
        <w:pStyle w:val="HTMLPreformatted"/>
        <w:divId w:val="158539814"/>
      </w:pPr>
      <w:r>
        <w:t>Will</w:t>
      </w:r>
      <w:r>
        <w:t>iam Kimball</w:t>
      </w:r>
    </w:p>
    <w:p w14:paraId="3AC61E0F" w14:textId="77777777" w:rsidR="00000000" w:rsidRDefault="00492C2D">
      <w:pPr>
        <w:pStyle w:val="HTMLPreformatted"/>
        <w:divId w:val="158539814"/>
      </w:pPr>
      <w:r>
        <w:t>Cyrus Libbey</w:t>
      </w:r>
    </w:p>
    <w:p w14:paraId="5D7C0ACA" w14:textId="77777777" w:rsidR="00000000" w:rsidRDefault="00492C2D">
      <w:pPr>
        <w:pStyle w:val="HTMLPreformatted"/>
        <w:divId w:val="158539814"/>
      </w:pPr>
      <w:r>
        <w:t>Henry Moore</w:t>
      </w:r>
    </w:p>
    <w:p w14:paraId="7AB6C7BD" w14:textId="77777777" w:rsidR="00000000" w:rsidRDefault="00492C2D">
      <w:pPr>
        <w:pStyle w:val="HTMLPreformatted"/>
        <w:divId w:val="158539814"/>
      </w:pPr>
      <w:r>
        <w:t>James Prince</w:t>
      </w:r>
    </w:p>
    <w:p w14:paraId="51198E20" w14:textId="77777777" w:rsidR="00000000" w:rsidRDefault="00492C2D">
      <w:pPr>
        <w:pStyle w:val="HTMLPreformatted"/>
        <w:divId w:val="158539814"/>
      </w:pPr>
      <w:r>
        <w:t>Josiah Pierce</w:t>
      </w:r>
    </w:p>
    <w:p w14:paraId="5C6E5430" w14:textId="77777777" w:rsidR="00000000" w:rsidRDefault="00492C2D">
      <w:pPr>
        <w:pStyle w:val="HTMLPreformatted"/>
        <w:divId w:val="158539814"/>
      </w:pPr>
      <w:r>
        <w:t>George W Pierce</w:t>
      </w:r>
    </w:p>
    <w:p w14:paraId="0FA0AB3A" w14:textId="77777777" w:rsidR="00000000" w:rsidRDefault="00492C2D">
      <w:pPr>
        <w:pStyle w:val="HTMLPreformatted"/>
        <w:divId w:val="158539814"/>
      </w:pPr>
      <w:r>
        <w:t>Isaac Ridlon</w:t>
      </w:r>
    </w:p>
    <w:p w14:paraId="21D5983A" w14:textId="77777777" w:rsidR="00000000" w:rsidRDefault="00492C2D">
      <w:pPr>
        <w:pStyle w:val="HTMLPreformatted"/>
        <w:divId w:val="158539814"/>
      </w:pPr>
      <w:r>
        <w:t>Jonathan Smith</w:t>
      </w:r>
    </w:p>
    <w:p w14:paraId="1A3DBFD7" w14:textId="77777777" w:rsidR="00000000" w:rsidRDefault="00492C2D">
      <w:pPr>
        <w:pStyle w:val="HTMLPreformatted"/>
        <w:divId w:val="158539814"/>
      </w:pPr>
      <w:r>
        <w:t>Benja Waterhouse</w:t>
      </w:r>
    </w:p>
    <w:p w14:paraId="4DF55B9E" w14:textId="77777777" w:rsidR="00000000" w:rsidRDefault="00492C2D">
      <w:pPr>
        <w:pStyle w:val="HTMLPreformatted"/>
        <w:divId w:val="158539814"/>
      </w:pPr>
      <w:r>
        <w:t>John E Baxter</w:t>
      </w:r>
    </w:p>
    <w:p w14:paraId="58C8A54C" w14:textId="77777777" w:rsidR="00000000" w:rsidRDefault="00492C2D">
      <w:pPr>
        <w:pStyle w:val="HTMLPreformatted"/>
        <w:divId w:val="158539814"/>
      </w:pPr>
      <w:r>
        <w:t>Lucius Barnard</w:t>
      </w:r>
    </w:p>
    <w:p w14:paraId="247A39D7" w14:textId="77777777" w:rsidR="00000000" w:rsidRDefault="00492C2D">
      <w:pPr>
        <w:pStyle w:val="HTMLPreformatted"/>
        <w:divId w:val="158539814"/>
      </w:pPr>
      <w:r>
        <w:t>David C Magoun</w:t>
      </w:r>
    </w:p>
    <w:p w14:paraId="0009AFCC" w14:textId="77777777" w:rsidR="00000000" w:rsidRDefault="00492C2D">
      <w:pPr>
        <w:pStyle w:val="HTMLPreformatted"/>
        <w:divId w:val="158539814"/>
      </w:pPr>
      <w:r>
        <w:t>Rufus Sewall</w:t>
      </w:r>
    </w:p>
    <w:p w14:paraId="0EA9CB8D" w14:textId="77777777" w:rsidR="00000000" w:rsidRDefault="00492C2D">
      <w:pPr>
        <w:pStyle w:val="HTMLPreformatted"/>
        <w:divId w:val="158539814"/>
      </w:pPr>
      <w:r>
        <w:t>David Scribner</w:t>
      </w:r>
    </w:p>
    <w:p w14:paraId="22F29AAC" w14:textId="77777777" w:rsidR="00000000" w:rsidRDefault="00492C2D">
      <w:pPr>
        <w:pStyle w:val="HTMLPreformatted"/>
        <w:divId w:val="158539814"/>
      </w:pPr>
      <w:r>
        <w:t>George Sproule</w:t>
      </w:r>
    </w:p>
    <w:p w14:paraId="50246D54" w14:textId="77777777" w:rsidR="00000000" w:rsidRDefault="00492C2D">
      <w:pPr>
        <w:pStyle w:val="HTMLPreformatted"/>
        <w:divId w:val="158539814"/>
      </w:pPr>
      <w:r>
        <w:t>Moses Shaw</w:t>
      </w:r>
    </w:p>
    <w:p w14:paraId="208303AA" w14:textId="77777777" w:rsidR="00000000" w:rsidRDefault="00492C2D">
      <w:pPr>
        <w:pStyle w:val="HTMLPreformatted"/>
        <w:divId w:val="158539814"/>
      </w:pPr>
      <w:r>
        <w:t>Gustavus A Benson</w:t>
      </w:r>
    </w:p>
    <w:p w14:paraId="5D30438F" w14:textId="77777777" w:rsidR="00000000" w:rsidRDefault="00492C2D">
      <w:pPr>
        <w:pStyle w:val="HTMLPreformatted"/>
        <w:divId w:val="158539814"/>
      </w:pPr>
      <w:r>
        <w:t>Oliver Bean</w:t>
      </w:r>
    </w:p>
    <w:p w14:paraId="1F9CA4A3" w14:textId="77777777" w:rsidR="00000000" w:rsidRDefault="00492C2D">
      <w:pPr>
        <w:pStyle w:val="HTMLPreformatted"/>
        <w:divId w:val="158539814"/>
      </w:pPr>
      <w:r>
        <w:t>Francis Butler</w:t>
      </w:r>
    </w:p>
    <w:p w14:paraId="5764B2F7" w14:textId="77777777" w:rsidR="00000000" w:rsidRDefault="00492C2D">
      <w:pPr>
        <w:pStyle w:val="HTMLPreformatted"/>
        <w:divId w:val="158539814"/>
      </w:pPr>
      <w:r>
        <w:t>118</w:t>
      </w:r>
    </w:p>
    <w:p w14:paraId="4D329EF2" w14:textId="77777777" w:rsidR="00000000" w:rsidRDefault="00492C2D">
      <w:pPr>
        <w:pStyle w:val="HTMLPreformatted"/>
        <w:divId w:val="158539814"/>
      </w:pPr>
      <w:r>
        <w:t>Alexander S Chadwick</w:t>
      </w:r>
    </w:p>
    <w:p w14:paraId="2A08955D" w14:textId="77777777" w:rsidR="00000000" w:rsidRDefault="00492C2D">
      <w:pPr>
        <w:pStyle w:val="HTMLPreformatted"/>
        <w:divId w:val="158539814"/>
      </w:pPr>
      <w:r>
        <w:t>William Clark</w:t>
      </w:r>
    </w:p>
    <w:p w14:paraId="2656D665" w14:textId="77777777" w:rsidR="00000000" w:rsidRDefault="00492C2D">
      <w:pPr>
        <w:pStyle w:val="HTMLPreformatted"/>
        <w:divId w:val="158539814"/>
      </w:pPr>
      <w:r>
        <w:t>Varnum Cram</w:t>
      </w:r>
    </w:p>
    <w:p w14:paraId="6C6BB0B6" w14:textId="77777777" w:rsidR="00000000" w:rsidRDefault="00492C2D">
      <w:pPr>
        <w:pStyle w:val="HTMLPreformatted"/>
        <w:divId w:val="158539814"/>
      </w:pPr>
      <w:r>
        <w:t>John T P Dumont</w:t>
      </w:r>
    </w:p>
    <w:p w14:paraId="7A673604" w14:textId="77777777" w:rsidR="00000000" w:rsidRDefault="00492C2D">
      <w:pPr>
        <w:pStyle w:val="HTMLPreformatted"/>
        <w:divId w:val="158539814"/>
      </w:pPr>
      <w:r>
        <w:t>Williams Emmons</w:t>
      </w:r>
    </w:p>
    <w:p w14:paraId="64903A0D" w14:textId="77777777" w:rsidR="00000000" w:rsidRDefault="00492C2D">
      <w:pPr>
        <w:pStyle w:val="HTMLPreformatted"/>
        <w:divId w:val="158539814"/>
      </w:pPr>
      <w:r>
        <w:t>Leavett Lathrop</w:t>
      </w:r>
    </w:p>
    <w:p w14:paraId="0C0FF5A5" w14:textId="77777777" w:rsidR="00000000" w:rsidRDefault="00492C2D">
      <w:pPr>
        <w:pStyle w:val="HTMLPreformatted"/>
        <w:divId w:val="158539814"/>
      </w:pPr>
      <w:r>
        <w:t>George W Morton</w:t>
      </w:r>
    </w:p>
    <w:p w14:paraId="5B4F6427" w14:textId="77777777" w:rsidR="00000000" w:rsidRDefault="00492C2D">
      <w:pPr>
        <w:pStyle w:val="HTMLPreformatted"/>
        <w:divId w:val="158539814"/>
      </w:pPr>
      <w:r>
        <w:t>Ichabod Bartlett</w:t>
      </w:r>
    </w:p>
    <w:p w14:paraId="0FC20244" w14:textId="77777777" w:rsidR="00000000" w:rsidRDefault="00492C2D">
      <w:pPr>
        <w:pStyle w:val="HTMLPreformatted"/>
        <w:divId w:val="158539814"/>
      </w:pPr>
      <w:r>
        <w:t>Alvan Bolster</w:t>
      </w:r>
    </w:p>
    <w:p w14:paraId="20DD92DE" w14:textId="77777777" w:rsidR="00000000" w:rsidRDefault="00492C2D">
      <w:pPr>
        <w:pStyle w:val="HTMLPreformatted"/>
        <w:divId w:val="158539814"/>
      </w:pPr>
      <w:r>
        <w:t>Robert Carr</w:t>
      </w:r>
    </w:p>
    <w:p w14:paraId="6F580FE9" w14:textId="77777777" w:rsidR="00000000" w:rsidRDefault="00492C2D">
      <w:pPr>
        <w:pStyle w:val="HTMLPreformatted"/>
        <w:divId w:val="158539814"/>
      </w:pPr>
      <w:r>
        <w:t>Charles Church Jr</w:t>
      </w:r>
    </w:p>
    <w:p w14:paraId="20673F81" w14:textId="77777777" w:rsidR="00000000" w:rsidRDefault="00492C2D">
      <w:pPr>
        <w:pStyle w:val="HTMLPreformatted"/>
        <w:divId w:val="158539814"/>
      </w:pPr>
      <w:r>
        <w:lastRenderedPageBreak/>
        <w:t>Cyrus Fletcher</w:t>
      </w:r>
    </w:p>
    <w:p w14:paraId="33FBF408" w14:textId="77777777" w:rsidR="00000000" w:rsidRDefault="00492C2D">
      <w:pPr>
        <w:pStyle w:val="HTMLPreformatted"/>
        <w:divId w:val="158539814"/>
      </w:pPr>
      <w:r>
        <w:t>Hiram Manter</w:t>
      </w:r>
    </w:p>
    <w:p w14:paraId="63CDAB46" w14:textId="77777777" w:rsidR="00000000" w:rsidRDefault="00492C2D">
      <w:pPr>
        <w:pStyle w:val="HTMLPreformatted"/>
        <w:divId w:val="158539814"/>
      </w:pPr>
      <w:r>
        <w:t xml:space="preserve">Eben S </w:t>
      </w:r>
      <w:r>
        <w:t>Phelps</w:t>
      </w:r>
    </w:p>
    <w:p w14:paraId="64308A7F" w14:textId="77777777" w:rsidR="00000000" w:rsidRDefault="00492C2D">
      <w:pPr>
        <w:pStyle w:val="HTMLPreformatted"/>
        <w:divId w:val="158539814"/>
      </w:pPr>
      <w:r>
        <w:t>Benja K Lake</w:t>
      </w:r>
    </w:p>
    <w:p w14:paraId="353E23D2" w14:textId="77777777" w:rsidR="00000000" w:rsidRDefault="00492C2D">
      <w:pPr>
        <w:pStyle w:val="HTMLPreformatted"/>
        <w:divId w:val="158539814"/>
      </w:pPr>
      <w:r>
        <w:t>Benja Manter</w:t>
      </w:r>
    </w:p>
    <w:p w14:paraId="2BF10888" w14:textId="77777777" w:rsidR="00000000" w:rsidRDefault="00492C2D">
      <w:pPr>
        <w:pStyle w:val="HTMLPreformatted"/>
        <w:divId w:val="158539814"/>
      </w:pPr>
      <w:r>
        <w:t>Tristram Norton</w:t>
      </w:r>
    </w:p>
    <w:p w14:paraId="58E109B2" w14:textId="77777777" w:rsidR="00000000" w:rsidRDefault="00492C2D">
      <w:pPr>
        <w:pStyle w:val="HTMLPreformatted"/>
        <w:divId w:val="158539814"/>
      </w:pPr>
      <w:r>
        <w:t>William Reed</w:t>
      </w:r>
    </w:p>
    <w:p w14:paraId="4C3DC5A9" w14:textId="77777777" w:rsidR="00000000" w:rsidRDefault="00492C2D">
      <w:pPr>
        <w:pStyle w:val="HTMLPreformatted"/>
        <w:divId w:val="158539814"/>
      </w:pPr>
      <w:r>
        <w:t>Sylvester Clap</w:t>
      </w:r>
    </w:p>
    <w:p w14:paraId="78D4AF9F" w14:textId="77777777" w:rsidR="00000000" w:rsidRDefault="00492C2D">
      <w:pPr>
        <w:pStyle w:val="HTMLPreformatted"/>
        <w:divId w:val="158539814"/>
      </w:pPr>
      <w:r>
        <w:t>Samuel S Ingalls</w:t>
      </w:r>
    </w:p>
    <w:p w14:paraId="12624EB1" w14:textId="77777777" w:rsidR="00000000" w:rsidRDefault="00492C2D">
      <w:pPr>
        <w:pStyle w:val="HTMLPreformatted"/>
        <w:divId w:val="158539814"/>
      </w:pPr>
      <w:r>
        <w:t>Charles Jarvis</w:t>
      </w:r>
    </w:p>
    <w:p w14:paraId="60718D61" w14:textId="77777777" w:rsidR="00000000" w:rsidRDefault="00492C2D">
      <w:pPr>
        <w:pStyle w:val="HTMLPreformatted"/>
        <w:divId w:val="158539814"/>
      </w:pPr>
      <w:r>
        <w:t>Benja Morrill</w:t>
      </w:r>
    </w:p>
    <w:p w14:paraId="7F499B1A" w14:textId="77777777" w:rsidR="00000000" w:rsidRDefault="00492C2D">
      <w:pPr>
        <w:pStyle w:val="HTMLPreformatted"/>
        <w:divId w:val="158539814"/>
      </w:pPr>
      <w:r>
        <w:t>John R Redman</w:t>
      </w:r>
    </w:p>
    <w:p w14:paraId="45D01E9E" w14:textId="77777777" w:rsidR="00000000" w:rsidRDefault="00492C2D">
      <w:pPr>
        <w:pStyle w:val="HTMLPreformatted"/>
        <w:divId w:val="158539814"/>
      </w:pPr>
      <w:r>
        <w:t>John Manchester Jr</w:t>
      </w:r>
    </w:p>
    <w:p w14:paraId="5C337C12" w14:textId="77777777" w:rsidR="00000000" w:rsidRDefault="00492C2D">
      <w:pPr>
        <w:pStyle w:val="HTMLPreformatted"/>
        <w:divId w:val="158539814"/>
      </w:pPr>
      <w:r>
        <w:t>George Vose</w:t>
      </w:r>
    </w:p>
    <w:p w14:paraId="3E2BB53A" w14:textId="77777777" w:rsidR="00000000" w:rsidRDefault="00492C2D">
      <w:pPr>
        <w:pStyle w:val="HTMLPreformatted"/>
        <w:divId w:val="158539814"/>
      </w:pPr>
      <w:r>
        <w:t>George M Chase</w:t>
      </w:r>
    </w:p>
    <w:p w14:paraId="2DD4411F" w14:textId="77777777" w:rsidR="00000000" w:rsidRDefault="00492C2D">
      <w:pPr>
        <w:pStyle w:val="HTMLPreformatted"/>
        <w:divId w:val="158539814"/>
      </w:pPr>
      <w:r>
        <w:t>Jabez Mowry</w:t>
      </w:r>
    </w:p>
    <w:p w14:paraId="42D30DF0" w14:textId="77777777" w:rsidR="00000000" w:rsidRDefault="00492C2D">
      <w:pPr>
        <w:pStyle w:val="HTMLPreformatted"/>
        <w:divId w:val="158539814"/>
      </w:pPr>
      <w:r>
        <w:t>Joseph Crooker</w:t>
      </w:r>
    </w:p>
    <w:p w14:paraId="35CA9B90" w14:textId="77777777" w:rsidR="00000000" w:rsidRDefault="00492C2D">
      <w:pPr>
        <w:pStyle w:val="HTMLPreformatted"/>
        <w:divId w:val="158539814"/>
      </w:pPr>
      <w:r>
        <w:t>John Crosby Jr</w:t>
      </w:r>
    </w:p>
    <w:p w14:paraId="38BEA1F4" w14:textId="77777777" w:rsidR="00000000" w:rsidRDefault="00492C2D">
      <w:pPr>
        <w:pStyle w:val="HTMLPreformatted"/>
        <w:divId w:val="158539814"/>
      </w:pPr>
      <w:r>
        <w:t>Henry Campbell</w:t>
      </w:r>
    </w:p>
    <w:p w14:paraId="0457E1CA" w14:textId="77777777" w:rsidR="00000000" w:rsidRDefault="00492C2D">
      <w:pPr>
        <w:pStyle w:val="HTMLPreformatted"/>
        <w:divId w:val="158539814"/>
      </w:pPr>
      <w:r>
        <w:t>Ira Fish</w:t>
      </w:r>
    </w:p>
    <w:p w14:paraId="3A7DB52F" w14:textId="77777777" w:rsidR="00000000" w:rsidRDefault="00492C2D">
      <w:pPr>
        <w:pStyle w:val="HTMLPreformatted"/>
        <w:divId w:val="158539814"/>
      </w:pPr>
      <w:r>
        <w:t>William R Miller</w:t>
      </w:r>
    </w:p>
    <w:p w14:paraId="039CABC3" w14:textId="77777777" w:rsidR="00000000" w:rsidRDefault="00492C2D">
      <w:pPr>
        <w:pStyle w:val="HTMLPreformatted"/>
        <w:divId w:val="158539814"/>
      </w:pPr>
      <w:r>
        <w:t>Theophilus Nickerson</w:t>
      </w:r>
    </w:p>
    <w:p w14:paraId="2C760998" w14:textId="77777777" w:rsidR="00000000" w:rsidRDefault="00492C2D">
      <w:pPr>
        <w:pStyle w:val="HTMLPreformatted"/>
        <w:divId w:val="158539814"/>
      </w:pPr>
      <w:r>
        <w:t>Gideon Robinson</w:t>
      </w:r>
    </w:p>
    <w:p w14:paraId="475AD712" w14:textId="77777777" w:rsidR="00000000" w:rsidRDefault="00492C2D">
      <w:pPr>
        <w:pStyle w:val="HTMLPreformatted"/>
        <w:divId w:val="158539814"/>
      </w:pPr>
      <w:r>
        <w:t>John Wilkins</w:t>
      </w:r>
    </w:p>
    <w:p w14:paraId="02F9B8FE" w14:textId="77777777" w:rsidR="00000000" w:rsidRDefault="00492C2D">
      <w:pPr>
        <w:pStyle w:val="HTMLPreformatted"/>
        <w:divId w:val="158539814"/>
      </w:pPr>
      <w:r>
        <w:t>Asa Harrington</w:t>
      </w:r>
    </w:p>
    <w:p w14:paraId="413A8785" w14:textId="77777777" w:rsidR="00000000" w:rsidRDefault="00492C2D">
      <w:pPr>
        <w:pStyle w:val="HTMLPreformatted"/>
        <w:divId w:val="158539814"/>
      </w:pPr>
      <w:r>
        <w:t>James W Webster</w:t>
      </w:r>
    </w:p>
    <w:p w14:paraId="7D6DC957" w14:textId="77777777" w:rsidR="00000000" w:rsidRDefault="00492C2D">
      <w:pPr>
        <w:pStyle w:val="HTMLPreformatted"/>
        <w:divId w:val="158539814"/>
      </w:pPr>
      <w:r>
        <w:t>119</w:t>
      </w:r>
    </w:p>
    <w:p w14:paraId="77D1FF25" w14:textId="77777777" w:rsidR="00000000" w:rsidRDefault="00492C2D">
      <w:pPr>
        <w:pStyle w:val="HTMLPreformatted"/>
        <w:divId w:val="158539814"/>
      </w:pPr>
      <w:r>
        <w:t>On the question of the indefinite postponement of a Resolve in favour of Waterville College</w:t>
      </w:r>
    </w:p>
    <w:p w14:paraId="4E36280D" w14:textId="77777777" w:rsidR="00000000" w:rsidRDefault="00492C2D">
      <w:pPr>
        <w:pStyle w:val="HTMLPreformatted"/>
        <w:divId w:val="158539814"/>
      </w:pPr>
      <w:r>
        <w:t>Yeas 97</w:t>
      </w:r>
    </w:p>
    <w:p w14:paraId="0EAB4D12" w14:textId="77777777" w:rsidR="00000000" w:rsidRDefault="00492C2D">
      <w:pPr>
        <w:pStyle w:val="HTMLPreformatted"/>
        <w:divId w:val="158539814"/>
      </w:pPr>
      <w:r>
        <w:t>George W Came</w:t>
      </w:r>
    </w:p>
    <w:p w14:paraId="5CB876EA" w14:textId="77777777" w:rsidR="00000000" w:rsidRDefault="00492C2D">
      <w:pPr>
        <w:pStyle w:val="HTMLPreformatted"/>
        <w:divId w:val="158539814"/>
      </w:pPr>
      <w:r>
        <w:t>Joshua Chase</w:t>
      </w:r>
    </w:p>
    <w:p w14:paraId="2BB6E4DF" w14:textId="77777777" w:rsidR="00000000" w:rsidRDefault="00492C2D">
      <w:pPr>
        <w:pStyle w:val="HTMLPreformatted"/>
        <w:divId w:val="158539814"/>
      </w:pPr>
      <w:r>
        <w:t>Nathan Clifford</w:t>
      </w:r>
    </w:p>
    <w:p w14:paraId="22770E23" w14:textId="77777777" w:rsidR="00000000" w:rsidRDefault="00492C2D">
      <w:pPr>
        <w:pStyle w:val="HTMLPreformatted"/>
        <w:divId w:val="158539814"/>
      </w:pPr>
      <w:r>
        <w:t>Henry Hobbs</w:t>
      </w:r>
    </w:p>
    <w:p w14:paraId="4C66275C" w14:textId="77777777" w:rsidR="00000000" w:rsidRDefault="00492C2D">
      <w:pPr>
        <w:pStyle w:val="HTMLPreformatted"/>
        <w:divId w:val="158539814"/>
      </w:pPr>
      <w:r>
        <w:t>William Johnson</w:t>
      </w:r>
    </w:p>
    <w:p w14:paraId="0600DBAD" w14:textId="77777777" w:rsidR="00000000" w:rsidRDefault="00492C2D">
      <w:pPr>
        <w:pStyle w:val="HTMLPreformatted"/>
        <w:divId w:val="158539814"/>
      </w:pPr>
      <w:r>
        <w:t>Stephen Jenkins</w:t>
      </w:r>
    </w:p>
    <w:p w14:paraId="69F83ADC" w14:textId="77777777" w:rsidR="00000000" w:rsidRDefault="00492C2D">
      <w:pPr>
        <w:pStyle w:val="HTMLPreformatted"/>
        <w:divId w:val="158539814"/>
      </w:pPr>
      <w:r>
        <w:t>Ephraim Perkins</w:t>
      </w:r>
    </w:p>
    <w:p w14:paraId="72F700E8" w14:textId="77777777" w:rsidR="00000000" w:rsidRDefault="00492C2D">
      <w:pPr>
        <w:pStyle w:val="HTMLPreformatted"/>
        <w:divId w:val="158539814"/>
      </w:pPr>
      <w:r>
        <w:t>Moses Pray</w:t>
      </w:r>
    </w:p>
    <w:p w14:paraId="08EAAF35" w14:textId="77777777" w:rsidR="00000000" w:rsidRDefault="00492C2D">
      <w:pPr>
        <w:pStyle w:val="HTMLPreformatted"/>
        <w:divId w:val="158539814"/>
      </w:pPr>
      <w:r>
        <w:t>James W Roberts</w:t>
      </w:r>
    </w:p>
    <w:p w14:paraId="2E503F86" w14:textId="77777777" w:rsidR="00000000" w:rsidRDefault="00492C2D">
      <w:pPr>
        <w:pStyle w:val="HTMLPreformatted"/>
        <w:divId w:val="158539814"/>
      </w:pPr>
      <w:r>
        <w:t>Simon Ross</w:t>
      </w:r>
    </w:p>
    <w:p w14:paraId="57A1C528" w14:textId="77777777" w:rsidR="00000000" w:rsidRDefault="00492C2D">
      <w:pPr>
        <w:pStyle w:val="HTMLPreformatted"/>
        <w:divId w:val="158539814"/>
      </w:pPr>
      <w:r>
        <w:t>Ezekiel Small</w:t>
      </w:r>
    </w:p>
    <w:p w14:paraId="74156253" w14:textId="77777777" w:rsidR="00000000" w:rsidRDefault="00492C2D">
      <w:pPr>
        <w:pStyle w:val="HTMLPreformatted"/>
        <w:divId w:val="158539814"/>
      </w:pPr>
      <w:r>
        <w:t>Timothy Shaw</w:t>
      </w:r>
    </w:p>
    <w:p w14:paraId="7369FF56" w14:textId="77777777" w:rsidR="00000000" w:rsidRDefault="00492C2D">
      <w:pPr>
        <w:pStyle w:val="HTMLPreformatted"/>
        <w:divId w:val="158539814"/>
      </w:pPr>
      <w:r>
        <w:t>William Weymouth</w:t>
      </w:r>
    </w:p>
    <w:p w14:paraId="447589BE" w14:textId="77777777" w:rsidR="00000000" w:rsidRDefault="00492C2D">
      <w:pPr>
        <w:pStyle w:val="HTMLPreformatted"/>
        <w:divId w:val="158539814"/>
      </w:pPr>
      <w:r>
        <w:t>Nathaniel Webber</w:t>
      </w:r>
    </w:p>
    <w:p w14:paraId="6C320F78" w14:textId="77777777" w:rsidR="00000000" w:rsidRDefault="00492C2D">
      <w:pPr>
        <w:pStyle w:val="HTMLPreformatted"/>
        <w:divId w:val="158539814"/>
      </w:pPr>
      <w:r>
        <w:t>James W Weeks</w:t>
      </w:r>
    </w:p>
    <w:p w14:paraId="57885971" w14:textId="77777777" w:rsidR="00000000" w:rsidRDefault="00492C2D">
      <w:pPr>
        <w:pStyle w:val="HTMLPreformatted"/>
        <w:divId w:val="158539814"/>
      </w:pPr>
      <w:r>
        <w:t>George W Cushman</w:t>
      </w:r>
    </w:p>
    <w:p w14:paraId="24DC1ECA" w14:textId="77777777" w:rsidR="00000000" w:rsidRDefault="00492C2D">
      <w:pPr>
        <w:pStyle w:val="HTMLPreformatted"/>
        <w:divId w:val="158539814"/>
      </w:pPr>
      <w:r>
        <w:t>Theodore Curtiss</w:t>
      </w:r>
    </w:p>
    <w:p w14:paraId="2B9603F3" w14:textId="77777777" w:rsidR="00000000" w:rsidRDefault="00492C2D">
      <w:pPr>
        <w:pStyle w:val="HTMLPreformatted"/>
        <w:divId w:val="158539814"/>
      </w:pPr>
      <w:r>
        <w:t>David Dunlap</w:t>
      </w:r>
    </w:p>
    <w:p w14:paraId="35224F94" w14:textId="77777777" w:rsidR="00000000" w:rsidRDefault="00492C2D">
      <w:pPr>
        <w:pStyle w:val="HTMLPreformatted"/>
        <w:divId w:val="158539814"/>
      </w:pPr>
      <w:r>
        <w:t>Michael Dyer</w:t>
      </w:r>
    </w:p>
    <w:p w14:paraId="0053B37E" w14:textId="77777777" w:rsidR="00000000" w:rsidRDefault="00492C2D">
      <w:pPr>
        <w:pStyle w:val="HTMLPreformatted"/>
        <w:divId w:val="158539814"/>
      </w:pPr>
      <w:r>
        <w:t>Godfrey Grosvenor</w:t>
      </w:r>
    </w:p>
    <w:p w14:paraId="26198A45" w14:textId="77777777" w:rsidR="00000000" w:rsidRDefault="00492C2D">
      <w:pPr>
        <w:pStyle w:val="HTMLPreformatted"/>
        <w:divId w:val="158539814"/>
      </w:pPr>
      <w:r>
        <w:t>Charles Hannaford</w:t>
      </w:r>
    </w:p>
    <w:p w14:paraId="3CDA33F6" w14:textId="77777777" w:rsidR="00000000" w:rsidRDefault="00492C2D">
      <w:pPr>
        <w:pStyle w:val="HTMLPreformatted"/>
        <w:divId w:val="158539814"/>
      </w:pPr>
      <w:r>
        <w:t>Henry Jordan</w:t>
      </w:r>
    </w:p>
    <w:p w14:paraId="1A0843C1" w14:textId="77777777" w:rsidR="00000000" w:rsidRDefault="00492C2D">
      <w:pPr>
        <w:pStyle w:val="HTMLPreformatted"/>
        <w:divId w:val="158539814"/>
      </w:pPr>
      <w:r>
        <w:t>Nathaniel S Lawrence</w:t>
      </w:r>
    </w:p>
    <w:p w14:paraId="4A1BFF5B" w14:textId="77777777" w:rsidR="00000000" w:rsidRDefault="00492C2D">
      <w:pPr>
        <w:pStyle w:val="HTMLPreformatted"/>
        <w:divId w:val="158539814"/>
      </w:pPr>
      <w:r>
        <w:t>Isaac Ridlon</w:t>
      </w:r>
    </w:p>
    <w:p w14:paraId="2F202166" w14:textId="77777777" w:rsidR="00000000" w:rsidRDefault="00492C2D">
      <w:pPr>
        <w:pStyle w:val="HTMLPreformatted"/>
        <w:divId w:val="158539814"/>
      </w:pPr>
      <w:r>
        <w:t>Paul Randall</w:t>
      </w:r>
    </w:p>
    <w:p w14:paraId="7EAE09A3" w14:textId="77777777" w:rsidR="00000000" w:rsidRDefault="00492C2D">
      <w:pPr>
        <w:pStyle w:val="HTMLPreformatted"/>
        <w:divId w:val="158539814"/>
      </w:pPr>
      <w:r>
        <w:t>John Stinchfield</w:t>
      </w:r>
    </w:p>
    <w:p w14:paraId="75B4AC45" w14:textId="77777777" w:rsidR="00000000" w:rsidRDefault="00492C2D">
      <w:pPr>
        <w:pStyle w:val="HTMLPreformatted"/>
        <w:divId w:val="158539814"/>
      </w:pPr>
      <w:r>
        <w:t>John Andrews Jr</w:t>
      </w:r>
    </w:p>
    <w:p w14:paraId="2F41CF39" w14:textId="77777777" w:rsidR="00000000" w:rsidRDefault="00492C2D">
      <w:pPr>
        <w:pStyle w:val="HTMLPreformatted"/>
        <w:divId w:val="158539814"/>
      </w:pPr>
      <w:r>
        <w:lastRenderedPageBreak/>
        <w:t>Nathaniel Batchelder</w:t>
      </w:r>
    </w:p>
    <w:p w14:paraId="0AB796CD" w14:textId="77777777" w:rsidR="00000000" w:rsidRDefault="00492C2D">
      <w:pPr>
        <w:pStyle w:val="HTMLPreformatted"/>
        <w:divId w:val="158539814"/>
      </w:pPr>
      <w:r>
        <w:t>John Cartland</w:t>
      </w:r>
    </w:p>
    <w:p w14:paraId="4020E8D3" w14:textId="77777777" w:rsidR="00000000" w:rsidRDefault="00492C2D">
      <w:pPr>
        <w:pStyle w:val="HTMLPreformatted"/>
        <w:divId w:val="158539814"/>
      </w:pPr>
      <w:r>
        <w:t>Hiram Palmer</w:t>
      </w:r>
    </w:p>
    <w:p w14:paraId="4990C2E4" w14:textId="77777777" w:rsidR="00000000" w:rsidRDefault="00492C2D">
      <w:pPr>
        <w:pStyle w:val="HTMLPreformatted"/>
        <w:divId w:val="158539814"/>
      </w:pPr>
      <w:r>
        <w:t>Benja Reed</w:t>
      </w:r>
    </w:p>
    <w:p w14:paraId="51916F4E" w14:textId="77777777" w:rsidR="00000000" w:rsidRDefault="00492C2D">
      <w:pPr>
        <w:pStyle w:val="HTMLPreformatted"/>
        <w:divId w:val="158539814"/>
      </w:pPr>
      <w:r>
        <w:t>John Robinson</w:t>
      </w:r>
    </w:p>
    <w:p w14:paraId="5367F24E" w14:textId="77777777" w:rsidR="00000000" w:rsidRDefault="00492C2D">
      <w:pPr>
        <w:pStyle w:val="HTMLPreformatted"/>
        <w:divId w:val="158539814"/>
      </w:pPr>
      <w:r>
        <w:t>Joseph Rust Jr</w:t>
      </w:r>
    </w:p>
    <w:p w14:paraId="55C7748C" w14:textId="77777777" w:rsidR="00000000" w:rsidRDefault="00492C2D">
      <w:pPr>
        <w:pStyle w:val="HTMLPreformatted"/>
        <w:divId w:val="158539814"/>
      </w:pPr>
      <w:r>
        <w:t>120</w:t>
      </w:r>
    </w:p>
    <w:p w14:paraId="5FCF135F" w14:textId="77777777" w:rsidR="00000000" w:rsidRDefault="00492C2D">
      <w:pPr>
        <w:pStyle w:val="HTMLPreformatted"/>
        <w:divId w:val="158539814"/>
      </w:pPr>
      <w:r>
        <w:t>William Stinson</w:t>
      </w:r>
    </w:p>
    <w:p w14:paraId="26270EA9" w14:textId="77777777" w:rsidR="00000000" w:rsidRDefault="00492C2D">
      <w:pPr>
        <w:pStyle w:val="HTMLPreformatted"/>
        <w:divId w:val="158539814"/>
      </w:pPr>
      <w:r>
        <w:t>Thomas H Smalley</w:t>
      </w:r>
    </w:p>
    <w:p w14:paraId="436A397E" w14:textId="77777777" w:rsidR="00000000" w:rsidRDefault="00492C2D">
      <w:pPr>
        <w:pStyle w:val="HTMLPreformatted"/>
        <w:divId w:val="158539814"/>
      </w:pPr>
      <w:r>
        <w:t>John B Stuart</w:t>
      </w:r>
    </w:p>
    <w:p w14:paraId="5D2C7748" w14:textId="77777777" w:rsidR="00000000" w:rsidRDefault="00492C2D">
      <w:pPr>
        <w:pStyle w:val="HTMLPreformatted"/>
        <w:divId w:val="158539814"/>
      </w:pPr>
      <w:r>
        <w:t>Paul C Tibbets</w:t>
      </w:r>
    </w:p>
    <w:p w14:paraId="0DE8DD33" w14:textId="77777777" w:rsidR="00000000" w:rsidRDefault="00492C2D">
      <w:pPr>
        <w:pStyle w:val="HTMLPreformatted"/>
        <w:divId w:val="158539814"/>
      </w:pPr>
      <w:r>
        <w:t>Melzer Thomas</w:t>
      </w:r>
    </w:p>
    <w:p w14:paraId="397AB16A" w14:textId="77777777" w:rsidR="00000000" w:rsidRDefault="00492C2D">
      <w:pPr>
        <w:pStyle w:val="HTMLPreformatted"/>
        <w:divId w:val="158539814"/>
      </w:pPr>
      <w:r>
        <w:t>Nathl S Todd</w:t>
      </w:r>
    </w:p>
    <w:p w14:paraId="32F4F8B7" w14:textId="77777777" w:rsidR="00000000" w:rsidRDefault="00492C2D">
      <w:pPr>
        <w:pStyle w:val="HTMLPreformatted"/>
        <w:divId w:val="158539814"/>
      </w:pPr>
      <w:r>
        <w:t>Francis Butler</w:t>
      </w:r>
    </w:p>
    <w:p w14:paraId="7AF649B6" w14:textId="77777777" w:rsidR="00000000" w:rsidRDefault="00492C2D">
      <w:pPr>
        <w:pStyle w:val="HTMLPreformatted"/>
        <w:divId w:val="158539814"/>
      </w:pPr>
      <w:r>
        <w:t>Jotham Bradbury</w:t>
      </w:r>
    </w:p>
    <w:p w14:paraId="5576C506" w14:textId="77777777" w:rsidR="00000000" w:rsidRDefault="00492C2D">
      <w:pPr>
        <w:pStyle w:val="HTMLPreformatted"/>
        <w:divId w:val="158539814"/>
      </w:pPr>
      <w:r>
        <w:t>David Hunter</w:t>
      </w:r>
    </w:p>
    <w:p w14:paraId="48716566" w14:textId="77777777" w:rsidR="00000000" w:rsidRDefault="00492C2D">
      <w:pPr>
        <w:pStyle w:val="HTMLPreformatted"/>
        <w:divId w:val="158539814"/>
      </w:pPr>
      <w:r>
        <w:t>Jesse Huse</w:t>
      </w:r>
    </w:p>
    <w:p w14:paraId="414BDB50" w14:textId="77777777" w:rsidR="00000000" w:rsidRDefault="00492C2D">
      <w:pPr>
        <w:pStyle w:val="HTMLPreformatted"/>
        <w:divId w:val="158539814"/>
      </w:pPr>
      <w:r>
        <w:t>David Mitchell</w:t>
      </w:r>
    </w:p>
    <w:p w14:paraId="16295D10" w14:textId="77777777" w:rsidR="00000000" w:rsidRDefault="00492C2D">
      <w:pPr>
        <w:pStyle w:val="HTMLPreformatted"/>
        <w:divId w:val="158539814"/>
      </w:pPr>
      <w:r>
        <w:t>Isaac S Small</w:t>
      </w:r>
    </w:p>
    <w:p w14:paraId="4BE3EFDA" w14:textId="77777777" w:rsidR="00000000" w:rsidRDefault="00492C2D">
      <w:pPr>
        <w:pStyle w:val="HTMLPreformatted"/>
        <w:divId w:val="158539814"/>
      </w:pPr>
      <w:r>
        <w:t>Joseph H Underwood</w:t>
      </w:r>
    </w:p>
    <w:p w14:paraId="02754B27" w14:textId="77777777" w:rsidR="00000000" w:rsidRDefault="00492C2D">
      <w:pPr>
        <w:pStyle w:val="HTMLPreformatted"/>
        <w:divId w:val="158539814"/>
      </w:pPr>
      <w:r>
        <w:t>Moses Wing Jr</w:t>
      </w:r>
    </w:p>
    <w:p w14:paraId="68D0B92F" w14:textId="77777777" w:rsidR="00000000" w:rsidRDefault="00492C2D">
      <w:pPr>
        <w:pStyle w:val="HTMLPreformatted"/>
        <w:divId w:val="158539814"/>
      </w:pPr>
      <w:r>
        <w:t>Alfred Andrews</w:t>
      </w:r>
    </w:p>
    <w:p w14:paraId="2A5D2BC0" w14:textId="77777777" w:rsidR="00000000" w:rsidRDefault="00492C2D">
      <w:pPr>
        <w:pStyle w:val="HTMLPreformatted"/>
        <w:divId w:val="158539814"/>
      </w:pPr>
      <w:r>
        <w:t>Ichabod Bartlett</w:t>
      </w:r>
    </w:p>
    <w:p w14:paraId="53642FE7" w14:textId="77777777" w:rsidR="00000000" w:rsidRDefault="00492C2D">
      <w:pPr>
        <w:pStyle w:val="HTMLPreformatted"/>
        <w:divId w:val="158539814"/>
      </w:pPr>
      <w:r>
        <w:t>Elias Berry</w:t>
      </w:r>
    </w:p>
    <w:p w14:paraId="458E91E0" w14:textId="77777777" w:rsidR="00000000" w:rsidRDefault="00492C2D">
      <w:pPr>
        <w:pStyle w:val="HTMLPreformatted"/>
        <w:divId w:val="158539814"/>
      </w:pPr>
      <w:r>
        <w:t>Alvan Bolster</w:t>
      </w:r>
    </w:p>
    <w:p w14:paraId="097F19DE" w14:textId="77777777" w:rsidR="00000000" w:rsidRDefault="00492C2D">
      <w:pPr>
        <w:pStyle w:val="HTMLPreformatted"/>
        <w:divId w:val="158539814"/>
      </w:pPr>
      <w:r>
        <w:t>Wm W Comstock</w:t>
      </w:r>
    </w:p>
    <w:p w14:paraId="6C1004CE" w14:textId="77777777" w:rsidR="00000000" w:rsidRDefault="00492C2D">
      <w:pPr>
        <w:pStyle w:val="HTMLPreformatted"/>
        <w:divId w:val="158539814"/>
      </w:pPr>
      <w:r>
        <w:t>John Killgo</w:t>
      </w:r>
      <w:r>
        <w:t>re</w:t>
      </w:r>
    </w:p>
    <w:p w14:paraId="3D9544A7" w14:textId="77777777" w:rsidR="00000000" w:rsidRDefault="00492C2D">
      <w:pPr>
        <w:pStyle w:val="HTMLPreformatted"/>
        <w:divId w:val="158539814"/>
      </w:pPr>
      <w:r>
        <w:t>Aurna Holmes</w:t>
      </w:r>
    </w:p>
    <w:p w14:paraId="22779136" w14:textId="77777777" w:rsidR="00000000" w:rsidRDefault="00492C2D">
      <w:pPr>
        <w:pStyle w:val="HTMLPreformatted"/>
        <w:divId w:val="158539814"/>
      </w:pPr>
      <w:r>
        <w:t>Daniel Hutchinson</w:t>
      </w:r>
    </w:p>
    <w:p w14:paraId="600A9696" w14:textId="77777777" w:rsidR="00000000" w:rsidRDefault="00492C2D">
      <w:pPr>
        <w:pStyle w:val="HTMLPreformatted"/>
        <w:divId w:val="158539814"/>
      </w:pPr>
      <w:r>
        <w:t>Asa Kimball</w:t>
      </w:r>
    </w:p>
    <w:p w14:paraId="113FEDC2" w14:textId="77777777" w:rsidR="00000000" w:rsidRDefault="00492C2D">
      <w:pPr>
        <w:pStyle w:val="HTMLPreformatted"/>
        <w:divId w:val="158539814"/>
      </w:pPr>
      <w:r>
        <w:t>Virgil D Parris</w:t>
      </w:r>
    </w:p>
    <w:p w14:paraId="5C90E937" w14:textId="77777777" w:rsidR="00000000" w:rsidRDefault="00492C2D">
      <w:pPr>
        <w:pStyle w:val="HTMLPreformatted"/>
        <w:divId w:val="158539814"/>
      </w:pPr>
      <w:r>
        <w:t>Samuel Nevers</w:t>
      </w:r>
    </w:p>
    <w:p w14:paraId="3E4FD698" w14:textId="77777777" w:rsidR="00000000" w:rsidRDefault="00492C2D">
      <w:pPr>
        <w:pStyle w:val="HTMLPreformatted"/>
        <w:divId w:val="158539814"/>
      </w:pPr>
      <w:r>
        <w:t>Alpheus Spring</w:t>
      </w:r>
    </w:p>
    <w:p w14:paraId="17E8697A" w14:textId="77777777" w:rsidR="00000000" w:rsidRDefault="00492C2D">
      <w:pPr>
        <w:pStyle w:val="HTMLPreformatted"/>
        <w:divId w:val="158539814"/>
      </w:pPr>
      <w:r>
        <w:t>Ebenezer Whitney</w:t>
      </w:r>
    </w:p>
    <w:p w14:paraId="4A232225" w14:textId="77777777" w:rsidR="00000000" w:rsidRDefault="00492C2D">
      <w:pPr>
        <w:pStyle w:val="HTMLPreformatted"/>
        <w:divId w:val="158539814"/>
      </w:pPr>
      <w:r>
        <w:t>William Woodsum</w:t>
      </w:r>
    </w:p>
    <w:p w14:paraId="40E1C174" w14:textId="77777777" w:rsidR="00000000" w:rsidRDefault="00492C2D">
      <w:pPr>
        <w:pStyle w:val="HTMLPreformatted"/>
        <w:divId w:val="158539814"/>
      </w:pPr>
      <w:r>
        <w:t>John Walker</w:t>
      </w:r>
    </w:p>
    <w:p w14:paraId="2FC75B14" w14:textId="77777777" w:rsidR="00000000" w:rsidRDefault="00492C2D">
      <w:pPr>
        <w:pStyle w:val="HTMLPreformatted"/>
        <w:divId w:val="158539814"/>
      </w:pPr>
      <w:r>
        <w:t>Joseph Durrell</w:t>
      </w:r>
    </w:p>
    <w:p w14:paraId="0DFDE33D" w14:textId="77777777" w:rsidR="00000000" w:rsidRDefault="00492C2D">
      <w:pPr>
        <w:pStyle w:val="HTMLPreformatted"/>
        <w:divId w:val="158539814"/>
      </w:pPr>
      <w:r>
        <w:t>John Elliot</w:t>
      </w:r>
    </w:p>
    <w:p w14:paraId="60034DE3" w14:textId="77777777" w:rsidR="00000000" w:rsidRDefault="00492C2D">
      <w:pPr>
        <w:pStyle w:val="HTMLPreformatted"/>
        <w:divId w:val="158539814"/>
      </w:pPr>
      <w:r>
        <w:t>Ambrose Henson</w:t>
      </w:r>
    </w:p>
    <w:p w14:paraId="79CFD62D" w14:textId="77777777" w:rsidR="00000000" w:rsidRDefault="00492C2D">
      <w:pPr>
        <w:pStyle w:val="HTMLPreformatted"/>
        <w:divId w:val="158539814"/>
      </w:pPr>
      <w:r>
        <w:t>Hiram Manter</w:t>
      </w:r>
    </w:p>
    <w:p w14:paraId="35587EF3" w14:textId="77777777" w:rsidR="00000000" w:rsidRDefault="00492C2D">
      <w:pPr>
        <w:pStyle w:val="HTMLPreformatted"/>
        <w:divId w:val="158539814"/>
      </w:pPr>
      <w:r>
        <w:t xml:space="preserve">John Jones </w:t>
      </w:r>
    </w:p>
    <w:p w14:paraId="1F0AFAD5" w14:textId="77777777" w:rsidR="00000000" w:rsidRDefault="00492C2D">
      <w:pPr>
        <w:pStyle w:val="HTMLPreformatted"/>
        <w:divId w:val="158539814"/>
      </w:pPr>
      <w:r>
        <w:t>David Maloon</w:t>
      </w:r>
    </w:p>
    <w:p w14:paraId="03458CF5" w14:textId="77777777" w:rsidR="00000000" w:rsidRDefault="00492C2D">
      <w:pPr>
        <w:pStyle w:val="HTMLPreformatted"/>
        <w:divId w:val="158539814"/>
      </w:pPr>
      <w:r>
        <w:t>Benja Manter</w:t>
      </w:r>
    </w:p>
    <w:p w14:paraId="1E3D42BC" w14:textId="77777777" w:rsidR="00000000" w:rsidRDefault="00492C2D">
      <w:pPr>
        <w:pStyle w:val="HTMLPreformatted"/>
        <w:divId w:val="158539814"/>
      </w:pPr>
      <w:r>
        <w:t>Tristram Norton</w:t>
      </w:r>
    </w:p>
    <w:p w14:paraId="2F35F4D3" w14:textId="77777777" w:rsidR="00000000" w:rsidRDefault="00492C2D">
      <w:pPr>
        <w:pStyle w:val="HTMLPreformatted"/>
        <w:divId w:val="158539814"/>
      </w:pPr>
      <w:r>
        <w:t>121</w:t>
      </w:r>
    </w:p>
    <w:p w14:paraId="43FE1AEB" w14:textId="77777777" w:rsidR="00000000" w:rsidRDefault="00492C2D">
      <w:pPr>
        <w:pStyle w:val="HTMLPreformatted"/>
        <w:divId w:val="158539814"/>
      </w:pPr>
      <w:r>
        <w:t>Stephen Parlin</w:t>
      </w:r>
    </w:p>
    <w:p w14:paraId="065B822A" w14:textId="77777777" w:rsidR="00000000" w:rsidRDefault="00492C2D">
      <w:pPr>
        <w:pStyle w:val="HTMLPreformatted"/>
        <w:divId w:val="158539814"/>
      </w:pPr>
      <w:r>
        <w:t>Josiah Parlin</w:t>
      </w:r>
    </w:p>
    <w:p w14:paraId="7F9D4219" w14:textId="77777777" w:rsidR="00000000" w:rsidRDefault="00492C2D">
      <w:pPr>
        <w:pStyle w:val="HTMLPreformatted"/>
        <w:divId w:val="158539814"/>
      </w:pPr>
      <w:r>
        <w:t>William Reed</w:t>
      </w:r>
    </w:p>
    <w:p w14:paraId="4EFDA5CD" w14:textId="77777777" w:rsidR="00000000" w:rsidRDefault="00492C2D">
      <w:pPr>
        <w:pStyle w:val="HTMLPreformatted"/>
        <w:divId w:val="158539814"/>
      </w:pPr>
      <w:r>
        <w:t>John Carver</w:t>
      </w:r>
    </w:p>
    <w:p w14:paraId="73CE98E3" w14:textId="77777777" w:rsidR="00000000" w:rsidRDefault="00492C2D">
      <w:pPr>
        <w:pStyle w:val="HTMLPreformatted"/>
        <w:divId w:val="158539814"/>
      </w:pPr>
      <w:r>
        <w:t>David Hamor Jr</w:t>
      </w:r>
    </w:p>
    <w:p w14:paraId="57CC407D" w14:textId="77777777" w:rsidR="00000000" w:rsidRDefault="00492C2D">
      <w:pPr>
        <w:pStyle w:val="HTMLPreformatted"/>
        <w:divId w:val="158539814"/>
      </w:pPr>
      <w:r>
        <w:t>Henry Wilson</w:t>
      </w:r>
    </w:p>
    <w:p w14:paraId="51D2D759" w14:textId="77777777" w:rsidR="00000000" w:rsidRDefault="00492C2D">
      <w:pPr>
        <w:pStyle w:val="HTMLPreformatted"/>
        <w:divId w:val="158539814"/>
      </w:pPr>
      <w:r>
        <w:t>William Haskell</w:t>
      </w:r>
    </w:p>
    <w:p w14:paraId="209C464E" w14:textId="77777777" w:rsidR="00000000" w:rsidRDefault="00492C2D">
      <w:pPr>
        <w:pStyle w:val="HTMLPreformatted"/>
        <w:divId w:val="158539814"/>
      </w:pPr>
      <w:r>
        <w:t>Rufus K Lane</w:t>
      </w:r>
    </w:p>
    <w:p w14:paraId="2641D110" w14:textId="77777777" w:rsidR="00000000" w:rsidRDefault="00492C2D">
      <w:pPr>
        <w:pStyle w:val="HTMLPreformatted"/>
        <w:divId w:val="158539814"/>
      </w:pPr>
      <w:r>
        <w:t>Jotham Lippencott</w:t>
      </w:r>
    </w:p>
    <w:p w14:paraId="45FE2B87" w14:textId="77777777" w:rsidR="00000000" w:rsidRDefault="00492C2D">
      <w:pPr>
        <w:pStyle w:val="HTMLPreformatted"/>
        <w:divId w:val="158539814"/>
      </w:pPr>
      <w:r>
        <w:t>Nathan Pattangall</w:t>
      </w:r>
    </w:p>
    <w:p w14:paraId="42D8B648" w14:textId="77777777" w:rsidR="00000000" w:rsidRDefault="00492C2D">
      <w:pPr>
        <w:pStyle w:val="HTMLPreformatted"/>
        <w:divId w:val="158539814"/>
      </w:pPr>
      <w:r>
        <w:t>Reuben Bartlett</w:t>
      </w:r>
    </w:p>
    <w:p w14:paraId="0ED5B2A3" w14:textId="77777777" w:rsidR="00000000" w:rsidRDefault="00492C2D">
      <w:pPr>
        <w:pStyle w:val="HTMLPreformatted"/>
        <w:divId w:val="158539814"/>
      </w:pPr>
      <w:r>
        <w:t>Thomas Chase</w:t>
      </w:r>
    </w:p>
    <w:p w14:paraId="3732DFD2" w14:textId="77777777" w:rsidR="00000000" w:rsidRDefault="00492C2D">
      <w:pPr>
        <w:pStyle w:val="HTMLPreformatted"/>
        <w:divId w:val="158539814"/>
      </w:pPr>
      <w:r>
        <w:lastRenderedPageBreak/>
        <w:t>Rufus Gilmore</w:t>
      </w:r>
    </w:p>
    <w:p w14:paraId="35C15581" w14:textId="77777777" w:rsidR="00000000" w:rsidRDefault="00492C2D">
      <w:pPr>
        <w:pStyle w:val="HTMLPreformatted"/>
        <w:divId w:val="158539814"/>
      </w:pPr>
      <w:r>
        <w:t>William Patten</w:t>
      </w:r>
    </w:p>
    <w:p w14:paraId="54FA0403" w14:textId="77777777" w:rsidR="00000000" w:rsidRDefault="00492C2D">
      <w:pPr>
        <w:pStyle w:val="HTMLPreformatted"/>
        <w:divId w:val="158539814"/>
      </w:pPr>
      <w:r>
        <w:t>Isaac Smith</w:t>
      </w:r>
    </w:p>
    <w:p w14:paraId="1678D23D" w14:textId="77777777" w:rsidR="00000000" w:rsidRDefault="00492C2D">
      <w:pPr>
        <w:pStyle w:val="HTMLPreformatted"/>
        <w:divId w:val="158539814"/>
      </w:pPr>
      <w:r>
        <w:t>John Haskell</w:t>
      </w:r>
    </w:p>
    <w:p w14:paraId="34263E42" w14:textId="77777777" w:rsidR="00000000" w:rsidRDefault="00492C2D">
      <w:pPr>
        <w:pStyle w:val="HTMLPreformatted"/>
        <w:divId w:val="158539814"/>
      </w:pPr>
      <w:r>
        <w:t>Amos H</w:t>
      </w:r>
      <w:r>
        <w:t>all</w:t>
      </w:r>
    </w:p>
    <w:p w14:paraId="3A2F4A7C" w14:textId="77777777" w:rsidR="00000000" w:rsidRDefault="00492C2D">
      <w:pPr>
        <w:pStyle w:val="HTMLPreformatted"/>
        <w:divId w:val="158539814"/>
      </w:pPr>
      <w:r>
        <w:t>Archelaus Hunt</w:t>
      </w:r>
    </w:p>
    <w:p w14:paraId="43494F16" w14:textId="77777777" w:rsidR="00000000" w:rsidRDefault="00492C2D">
      <w:pPr>
        <w:pStyle w:val="HTMLPreformatted"/>
        <w:divId w:val="158539814"/>
      </w:pPr>
      <w:r>
        <w:t>Asa Harrington</w:t>
      </w:r>
    </w:p>
    <w:p w14:paraId="6E6BE93D" w14:textId="77777777" w:rsidR="00000000" w:rsidRDefault="00492C2D">
      <w:pPr>
        <w:pStyle w:val="HTMLPreformatted"/>
        <w:divId w:val="158539814"/>
      </w:pPr>
      <w:r>
        <w:t>Joseph Miller</w:t>
      </w:r>
    </w:p>
    <w:p w14:paraId="3CDFB8BB" w14:textId="77777777" w:rsidR="00000000" w:rsidRDefault="00492C2D">
      <w:pPr>
        <w:pStyle w:val="HTMLPreformatted"/>
        <w:divId w:val="158539814"/>
      </w:pPr>
      <w:r>
        <w:t>Holton Mansur</w:t>
      </w:r>
    </w:p>
    <w:p w14:paraId="6DBEA33D" w14:textId="77777777" w:rsidR="00000000" w:rsidRDefault="00492C2D">
      <w:pPr>
        <w:pStyle w:val="HTMLPreformatted"/>
        <w:divId w:val="158539814"/>
      </w:pPr>
      <w:r>
        <w:t>Stephen Prescott</w:t>
      </w:r>
    </w:p>
    <w:p w14:paraId="45895C09" w14:textId="77777777" w:rsidR="00000000" w:rsidRDefault="00492C2D">
      <w:pPr>
        <w:pStyle w:val="HTMLPreformatted"/>
        <w:divId w:val="158539814"/>
      </w:pPr>
      <w:r>
        <w:t>Josiah Staples</w:t>
      </w:r>
    </w:p>
    <w:p w14:paraId="419CAF4B" w14:textId="77777777" w:rsidR="00000000" w:rsidRDefault="00492C2D">
      <w:pPr>
        <w:pStyle w:val="HTMLPreformatted"/>
        <w:divId w:val="158539814"/>
      </w:pPr>
      <w:r>
        <w:t>David Swett</w:t>
      </w:r>
    </w:p>
    <w:p w14:paraId="32FDAAE9" w14:textId="77777777" w:rsidR="00000000" w:rsidRDefault="00492C2D">
      <w:pPr>
        <w:pStyle w:val="HTMLPreformatted"/>
        <w:divId w:val="158539814"/>
      </w:pPr>
      <w:r>
        <w:t>John True</w:t>
      </w:r>
    </w:p>
    <w:p w14:paraId="48927E3E" w14:textId="77777777" w:rsidR="00000000" w:rsidRDefault="00492C2D">
      <w:pPr>
        <w:pStyle w:val="HTMLPreformatted"/>
        <w:divId w:val="158539814"/>
      </w:pPr>
      <w:r>
        <w:t>Moses True</w:t>
      </w:r>
    </w:p>
    <w:p w14:paraId="3701E2F2" w14:textId="77777777" w:rsidR="00000000" w:rsidRDefault="00492C2D">
      <w:pPr>
        <w:pStyle w:val="HTMLPreformatted"/>
        <w:divId w:val="158539814"/>
      </w:pPr>
      <w:r>
        <w:t>Nays 47</w:t>
      </w:r>
    </w:p>
    <w:p w14:paraId="5E6C3042" w14:textId="77777777" w:rsidR="00000000" w:rsidRDefault="00492C2D">
      <w:pPr>
        <w:pStyle w:val="HTMLPreformatted"/>
        <w:divId w:val="158539814"/>
      </w:pPr>
      <w:r>
        <w:t>Theodore Clark</w:t>
      </w:r>
    </w:p>
    <w:p w14:paraId="778445B7" w14:textId="77777777" w:rsidR="00000000" w:rsidRDefault="00492C2D">
      <w:pPr>
        <w:pStyle w:val="HTMLPreformatted"/>
        <w:divId w:val="158539814"/>
      </w:pPr>
      <w:r>
        <w:t>David Fernald</w:t>
      </w:r>
    </w:p>
    <w:p w14:paraId="28737358" w14:textId="77777777" w:rsidR="00000000" w:rsidRDefault="00492C2D">
      <w:pPr>
        <w:pStyle w:val="HTMLPreformatted"/>
        <w:divId w:val="158539814"/>
      </w:pPr>
      <w:r>
        <w:t>John P Lord</w:t>
      </w:r>
    </w:p>
    <w:p w14:paraId="701CC62A" w14:textId="77777777" w:rsidR="00000000" w:rsidRDefault="00492C2D">
      <w:pPr>
        <w:pStyle w:val="HTMLPreformatted"/>
        <w:divId w:val="158539814"/>
      </w:pPr>
      <w:r>
        <w:t>John A Morrill</w:t>
      </w:r>
    </w:p>
    <w:p w14:paraId="1AEB393D" w14:textId="77777777" w:rsidR="00000000" w:rsidRDefault="00492C2D">
      <w:pPr>
        <w:pStyle w:val="HTMLPreformatted"/>
        <w:divId w:val="158539814"/>
      </w:pPr>
      <w:r>
        <w:t>William Buxton</w:t>
      </w:r>
    </w:p>
    <w:p w14:paraId="4CFF95ED" w14:textId="77777777" w:rsidR="00000000" w:rsidRDefault="00492C2D">
      <w:pPr>
        <w:pStyle w:val="HTMLPreformatted"/>
        <w:divId w:val="158539814"/>
      </w:pPr>
      <w:r>
        <w:t>Oliver Frost</w:t>
      </w:r>
    </w:p>
    <w:p w14:paraId="04278ADB" w14:textId="77777777" w:rsidR="00000000" w:rsidRDefault="00492C2D">
      <w:pPr>
        <w:pStyle w:val="HTMLPreformatted"/>
        <w:divId w:val="158539814"/>
      </w:pPr>
      <w:r>
        <w:t>Otis C Gross</w:t>
      </w:r>
    </w:p>
    <w:p w14:paraId="7C069A4B" w14:textId="77777777" w:rsidR="00000000" w:rsidRDefault="00492C2D">
      <w:pPr>
        <w:pStyle w:val="HTMLPreformatted"/>
        <w:divId w:val="158539814"/>
      </w:pPr>
      <w:r>
        <w:t>Nathaniel G Jewett</w:t>
      </w:r>
    </w:p>
    <w:p w14:paraId="245A2BEE" w14:textId="77777777" w:rsidR="00000000" w:rsidRDefault="00492C2D">
      <w:pPr>
        <w:pStyle w:val="HTMLPreformatted"/>
        <w:divId w:val="158539814"/>
      </w:pPr>
      <w:r>
        <w:t>William Kimball</w:t>
      </w:r>
    </w:p>
    <w:p w14:paraId="32540687" w14:textId="77777777" w:rsidR="00000000" w:rsidRDefault="00492C2D">
      <w:pPr>
        <w:pStyle w:val="HTMLPreformatted"/>
        <w:divId w:val="158539814"/>
      </w:pPr>
      <w:r>
        <w:t>122</w:t>
      </w:r>
    </w:p>
    <w:p w14:paraId="5C8B444E" w14:textId="77777777" w:rsidR="00000000" w:rsidRDefault="00492C2D">
      <w:pPr>
        <w:pStyle w:val="HTMLPreformatted"/>
        <w:divId w:val="158539814"/>
      </w:pPr>
      <w:r>
        <w:t>Cyrus Libbey</w:t>
      </w:r>
    </w:p>
    <w:p w14:paraId="65C84750" w14:textId="77777777" w:rsidR="00000000" w:rsidRDefault="00492C2D">
      <w:pPr>
        <w:pStyle w:val="HTMLPreformatted"/>
        <w:divId w:val="158539814"/>
      </w:pPr>
      <w:r>
        <w:t>James Prince</w:t>
      </w:r>
    </w:p>
    <w:p w14:paraId="4F64C63E" w14:textId="77777777" w:rsidR="00000000" w:rsidRDefault="00492C2D">
      <w:pPr>
        <w:pStyle w:val="HTMLPreformatted"/>
        <w:divId w:val="158539814"/>
      </w:pPr>
      <w:r>
        <w:t>Josiah Pierce</w:t>
      </w:r>
    </w:p>
    <w:p w14:paraId="68160DDD" w14:textId="77777777" w:rsidR="00000000" w:rsidRDefault="00492C2D">
      <w:pPr>
        <w:pStyle w:val="HTMLPreformatted"/>
        <w:divId w:val="158539814"/>
      </w:pPr>
      <w:r>
        <w:t>George W Pierce</w:t>
      </w:r>
    </w:p>
    <w:p w14:paraId="311ED338" w14:textId="77777777" w:rsidR="00000000" w:rsidRDefault="00492C2D">
      <w:pPr>
        <w:pStyle w:val="HTMLPreformatted"/>
        <w:divId w:val="158539814"/>
      </w:pPr>
      <w:r>
        <w:t>Lucius Barnard</w:t>
      </w:r>
    </w:p>
    <w:p w14:paraId="0699CF75" w14:textId="77777777" w:rsidR="00000000" w:rsidRDefault="00492C2D">
      <w:pPr>
        <w:pStyle w:val="HTMLPreformatted"/>
        <w:divId w:val="158539814"/>
      </w:pPr>
      <w:r>
        <w:t>David C Magoun</w:t>
      </w:r>
    </w:p>
    <w:p w14:paraId="55B87340" w14:textId="77777777" w:rsidR="00000000" w:rsidRDefault="00492C2D">
      <w:pPr>
        <w:pStyle w:val="HTMLPreformatted"/>
        <w:divId w:val="158539814"/>
      </w:pPr>
      <w:r>
        <w:t>Rufus Sewall</w:t>
      </w:r>
    </w:p>
    <w:p w14:paraId="202A3D7C" w14:textId="77777777" w:rsidR="00000000" w:rsidRDefault="00492C2D">
      <w:pPr>
        <w:pStyle w:val="HTMLPreformatted"/>
        <w:divId w:val="158539814"/>
      </w:pPr>
      <w:r>
        <w:t>David Scribner</w:t>
      </w:r>
    </w:p>
    <w:p w14:paraId="0F8592B8" w14:textId="77777777" w:rsidR="00000000" w:rsidRDefault="00492C2D">
      <w:pPr>
        <w:pStyle w:val="HTMLPreformatted"/>
        <w:divId w:val="158539814"/>
      </w:pPr>
      <w:r>
        <w:t>George Sproule</w:t>
      </w:r>
    </w:p>
    <w:p w14:paraId="125A5A10" w14:textId="77777777" w:rsidR="00000000" w:rsidRDefault="00492C2D">
      <w:pPr>
        <w:pStyle w:val="HTMLPreformatted"/>
        <w:divId w:val="158539814"/>
      </w:pPr>
      <w:r>
        <w:t>Gustavus A Benson</w:t>
      </w:r>
    </w:p>
    <w:p w14:paraId="2F3DDAA6" w14:textId="77777777" w:rsidR="00000000" w:rsidRDefault="00492C2D">
      <w:pPr>
        <w:pStyle w:val="HTMLPreformatted"/>
        <w:divId w:val="158539814"/>
      </w:pPr>
      <w:r>
        <w:t>Albert G Brown</w:t>
      </w:r>
    </w:p>
    <w:p w14:paraId="72F9ED0A" w14:textId="77777777" w:rsidR="00000000" w:rsidRDefault="00492C2D">
      <w:pPr>
        <w:pStyle w:val="HTMLPreformatted"/>
        <w:divId w:val="158539814"/>
      </w:pPr>
      <w:r>
        <w:t xml:space="preserve">Oliver Bean </w:t>
      </w:r>
    </w:p>
    <w:p w14:paraId="7907978F" w14:textId="77777777" w:rsidR="00000000" w:rsidRDefault="00492C2D">
      <w:pPr>
        <w:pStyle w:val="HTMLPreformatted"/>
        <w:divId w:val="158539814"/>
      </w:pPr>
      <w:r>
        <w:t>Alexander S Chadwick</w:t>
      </w:r>
    </w:p>
    <w:p w14:paraId="334E3DC3" w14:textId="77777777" w:rsidR="00000000" w:rsidRDefault="00492C2D">
      <w:pPr>
        <w:pStyle w:val="HTMLPreformatted"/>
        <w:divId w:val="158539814"/>
      </w:pPr>
      <w:r>
        <w:t>William Clark</w:t>
      </w:r>
    </w:p>
    <w:p w14:paraId="5BA44292" w14:textId="77777777" w:rsidR="00000000" w:rsidRDefault="00492C2D">
      <w:pPr>
        <w:pStyle w:val="HTMLPreformatted"/>
        <w:divId w:val="158539814"/>
      </w:pPr>
      <w:r>
        <w:t>Varnum Cram</w:t>
      </w:r>
    </w:p>
    <w:p w14:paraId="479AC7FC" w14:textId="77777777" w:rsidR="00000000" w:rsidRDefault="00492C2D">
      <w:pPr>
        <w:pStyle w:val="HTMLPreformatted"/>
        <w:divId w:val="158539814"/>
      </w:pPr>
      <w:r>
        <w:t>John T P Dumont</w:t>
      </w:r>
    </w:p>
    <w:p w14:paraId="17F6EC6F" w14:textId="77777777" w:rsidR="00000000" w:rsidRDefault="00492C2D">
      <w:pPr>
        <w:pStyle w:val="HTMLPreformatted"/>
        <w:divId w:val="158539814"/>
      </w:pPr>
      <w:r>
        <w:t>Williams Emmons</w:t>
      </w:r>
    </w:p>
    <w:p w14:paraId="76D928A6" w14:textId="77777777" w:rsidR="00000000" w:rsidRDefault="00492C2D">
      <w:pPr>
        <w:pStyle w:val="HTMLPreformatted"/>
        <w:divId w:val="158539814"/>
      </w:pPr>
      <w:r>
        <w:t>George W Morton</w:t>
      </w:r>
    </w:p>
    <w:p w14:paraId="03F96FB4" w14:textId="77777777" w:rsidR="00000000" w:rsidRDefault="00492C2D">
      <w:pPr>
        <w:pStyle w:val="HTMLPreformatted"/>
        <w:divId w:val="158539814"/>
      </w:pPr>
      <w:r>
        <w:t>John Stevens</w:t>
      </w:r>
    </w:p>
    <w:p w14:paraId="133F0890" w14:textId="77777777" w:rsidR="00000000" w:rsidRDefault="00492C2D">
      <w:pPr>
        <w:pStyle w:val="HTMLPreformatted"/>
        <w:divId w:val="158539814"/>
      </w:pPr>
      <w:r>
        <w:t>Robert Carr</w:t>
      </w:r>
    </w:p>
    <w:p w14:paraId="74382A51" w14:textId="77777777" w:rsidR="00000000" w:rsidRDefault="00492C2D">
      <w:pPr>
        <w:pStyle w:val="HTMLPreformatted"/>
        <w:divId w:val="158539814"/>
      </w:pPr>
      <w:r>
        <w:t>Charles Church Jr</w:t>
      </w:r>
    </w:p>
    <w:p w14:paraId="29BC537F" w14:textId="77777777" w:rsidR="00000000" w:rsidRDefault="00492C2D">
      <w:pPr>
        <w:pStyle w:val="HTMLPreformatted"/>
        <w:divId w:val="158539814"/>
      </w:pPr>
      <w:r>
        <w:t>Eben S Phelps</w:t>
      </w:r>
    </w:p>
    <w:p w14:paraId="38DC0288" w14:textId="77777777" w:rsidR="00000000" w:rsidRDefault="00492C2D">
      <w:pPr>
        <w:pStyle w:val="HTMLPreformatted"/>
        <w:divId w:val="158539814"/>
      </w:pPr>
      <w:r>
        <w:t>Sylvester Clap</w:t>
      </w:r>
    </w:p>
    <w:p w14:paraId="6B59FB9D" w14:textId="77777777" w:rsidR="00000000" w:rsidRDefault="00492C2D">
      <w:pPr>
        <w:pStyle w:val="HTMLPreformatted"/>
        <w:divId w:val="158539814"/>
      </w:pPr>
      <w:r>
        <w:t>Charles Jarvis</w:t>
      </w:r>
    </w:p>
    <w:p w14:paraId="76169890" w14:textId="77777777" w:rsidR="00000000" w:rsidRDefault="00492C2D">
      <w:pPr>
        <w:pStyle w:val="HTMLPreformatted"/>
        <w:divId w:val="158539814"/>
      </w:pPr>
      <w:r>
        <w:t>Benja Morrill</w:t>
      </w:r>
    </w:p>
    <w:p w14:paraId="5BE7C71E" w14:textId="77777777" w:rsidR="00000000" w:rsidRDefault="00492C2D">
      <w:pPr>
        <w:pStyle w:val="HTMLPreformatted"/>
        <w:divId w:val="158539814"/>
      </w:pPr>
      <w:r>
        <w:t>John R Redman</w:t>
      </w:r>
    </w:p>
    <w:p w14:paraId="65CEBF02" w14:textId="77777777" w:rsidR="00000000" w:rsidRDefault="00492C2D">
      <w:pPr>
        <w:pStyle w:val="HTMLPreformatted"/>
        <w:divId w:val="158539814"/>
      </w:pPr>
      <w:r>
        <w:t>John Manchester Jr</w:t>
      </w:r>
    </w:p>
    <w:p w14:paraId="4782AC42" w14:textId="77777777" w:rsidR="00000000" w:rsidRDefault="00492C2D">
      <w:pPr>
        <w:pStyle w:val="HTMLPreformatted"/>
        <w:divId w:val="158539814"/>
      </w:pPr>
      <w:r>
        <w:t>George Vose</w:t>
      </w:r>
    </w:p>
    <w:p w14:paraId="7B173577" w14:textId="77777777" w:rsidR="00000000" w:rsidRDefault="00492C2D">
      <w:pPr>
        <w:pStyle w:val="HTMLPreformatted"/>
        <w:divId w:val="158539814"/>
      </w:pPr>
      <w:r>
        <w:t>George M Chase</w:t>
      </w:r>
    </w:p>
    <w:p w14:paraId="446B2019" w14:textId="77777777" w:rsidR="00000000" w:rsidRDefault="00492C2D">
      <w:pPr>
        <w:pStyle w:val="HTMLPreformatted"/>
        <w:divId w:val="158539814"/>
      </w:pPr>
      <w:r>
        <w:t>Jabez Mowry</w:t>
      </w:r>
    </w:p>
    <w:p w14:paraId="5CBB4150" w14:textId="77777777" w:rsidR="00000000" w:rsidRDefault="00492C2D">
      <w:pPr>
        <w:pStyle w:val="HTMLPreformatted"/>
        <w:divId w:val="158539814"/>
      </w:pPr>
      <w:r>
        <w:t>Thomas Ba</w:t>
      </w:r>
      <w:r>
        <w:t>rtlett</w:t>
      </w:r>
    </w:p>
    <w:p w14:paraId="16C578ED" w14:textId="77777777" w:rsidR="00000000" w:rsidRDefault="00492C2D">
      <w:pPr>
        <w:pStyle w:val="HTMLPreformatted"/>
        <w:divId w:val="158539814"/>
      </w:pPr>
      <w:r>
        <w:t>Joseph Crooker</w:t>
      </w:r>
    </w:p>
    <w:p w14:paraId="30BCCDED" w14:textId="77777777" w:rsidR="00000000" w:rsidRDefault="00492C2D">
      <w:pPr>
        <w:pStyle w:val="HTMLPreformatted"/>
        <w:divId w:val="158539814"/>
      </w:pPr>
      <w:r>
        <w:lastRenderedPageBreak/>
        <w:t>John Crosby Jr</w:t>
      </w:r>
    </w:p>
    <w:p w14:paraId="5634CEEB" w14:textId="77777777" w:rsidR="00000000" w:rsidRDefault="00492C2D">
      <w:pPr>
        <w:pStyle w:val="HTMLPreformatted"/>
        <w:divId w:val="158539814"/>
      </w:pPr>
      <w:r>
        <w:t>Ira Fish. John Wilkins</w:t>
      </w:r>
    </w:p>
    <w:p w14:paraId="42F2F4B3" w14:textId="77777777" w:rsidR="00000000" w:rsidRDefault="00492C2D">
      <w:pPr>
        <w:pStyle w:val="HTMLPreformatted"/>
        <w:divId w:val="158539814"/>
      </w:pPr>
      <w:r>
        <w:t>Theophilus Nickerson</w:t>
      </w:r>
    </w:p>
    <w:p w14:paraId="7DA23D02" w14:textId="77777777" w:rsidR="00000000" w:rsidRDefault="00492C2D">
      <w:pPr>
        <w:pStyle w:val="HTMLPreformatted"/>
        <w:divId w:val="158539814"/>
      </w:pPr>
      <w:r>
        <w:t>Eben S Piper</w:t>
      </w:r>
    </w:p>
    <w:p w14:paraId="540B6897" w14:textId="77777777" w:rsidR="00000000" w:rsidRDefault="00492C2D">
      <w:pPr>
        <w:pStyle w:val="HTMLPreformatted"/>
        <w:divId w:val="158539814"/>
      </w:pPr>
      <w:r>
        <w:t>Gideon Robinson</w:t>
      </w:r>
    </w:p>
    <w:p w14:paraId="54B8543A" w14:textId="77777777" w:rsidR="00000000" w:rsidRDefault="00492C2D">
      <w:pPr>
        <w:pStyle w:val="HTMLPreformatted"/>
        <w:divId w:val="158539814"/>
      </w:pPr>
      <w:r>
        <w:t>123</w:t>
      </w:r>
    </w:p>
    <w:p w14:paraId="3E841A13" w14:textId="77777777" w:rsidR="00000000" w:rsidRDefault="00492C2D">
      <w:pPr>
        <w:pStyle w:val="HTMLPreformatted"/>
        <w:divId w:val="158539814"/>
      </w:pPr>
      <w:r>
        <w:t>On the question of the indefinite postponement of the Bill to incorporate the Eastport Salt Works Company</w:t>
      </w:r>
    </w:p>
    <w:p w14:paraId="6CE91F0B" w14:textId="77777777" w:rsidR="00000000" w:rsidRDefault="00492C2D">
      <w:pPr>
        <w:pStyle w:val="HTMLPreformatted"/>
        <w:divId w:val="158539814"/>
      </w:pPr>
      <w:r>
        <w:t>Yeas 81</w:t>
      </w:r>
    </w:p>
    <w:p w14:paraId="4658E886" w14:textId="77777777" w:rsidR="00000000" w:rsidRDefault="00492C2D">
      <w:pPr>
        <w:pStyle w:val="HTMLPreformatted"/>
        <w:divId w:val="158539814"/>
      </w:pPr>
      <w:r>
        <w:t>John Brackett</w:t>
      </w:r>
    </w:p>
    <w:p w14:paraId="5BDD3C83" w14:textId="77777777" w:rsidR="00000000" w:rsidRDefault="00492C2D">
      <w:pPr>
        <w:pStyle w:val="HTMLPreformatted"/>
        <w:divId w:val="158539814"/>
      </w:pPr>
      <w:r>
        <w:t>George W Came</w:t>
      </w:r>
    </w:p>
    <w:p w14:paraId="516753A4" w14:textId="77777777" w:rsidR="00000000" w:rsidRDefault="00492C2D">
      <w:pPr>
        <w:pStyle w:val="HTMLPreformatted"/>
        <w:divId w:val="158539814"/>
      </w:pPr>
      <w:r>
        <w:t>Moses Pray</w:t>
      </w:r>
    </w:p>
    <w:p w14:paraId="0400A38F" w14:textId="77777777" w:rsidR="00000000" w:rsidRDefault="00492C2D">
      <w:pPr>
        <w:pStyle w:val="HTMLPreformatted"/>
        <w:divId w:val="158539814"/>
      </w:pPr>
      <w:r>
        <w:t>Timothy Shaw</w:t>
      </w:r>
    </w:p>
    <w:p w14:paraId="278F446C" w14:textId="77777777" w:rsidR="00000000" w:rsidRDefault="00492C2D">
      <w:pPr>
        <w:pStyle w:val="HTMLPreformatted"/>
        <w:divId w:val="158539814"/>
      </w:pPr>
      <w:r>
        <w:t>William Weymouth</w:t>
      </w:r>
    </w:p>
    <w:p w14:paraId="3E40A1CD" w14:textId="77777777" w:rsidR="00000000" w:rsidRDefault="00492C2D">
      <w:pPr>
        <w:pStyle w:val="HTMLPreformatted"/>
        <w:divId w:val="158539814"/>
      </w:pPr>
      <w:r>
        <w:t>Nathaniel Webber</w:t>
      </w:r>
    </w:p>
    <w:p w14:paraId="508C02A6" w14:textId="77777777" w:rsidR="00000000" w:rsidRDefault="00492C2D">
      <w:pPr>
        <w:pStyle w:val="HTMLPreformatted"/>
        <w:divId w:val="158539814"/>
      </w:pPr>
      <w:r>
        <w:t>William Buxton</w:t>
      </w:r>
    </w:p>
    <w:p w14:paraId="264E7798" w14:textId="77777777" w:rsidR="00000000" w:rsidRDefault="00492C2D">
      <w:pPr>
        <w:pStyle w:val="HTMLPreformatted"/>
        <w:divId w:val="158539814"/>
      </w:pPr>
      <w:r>
        <w:t>Theodore Curtis</w:t>
      </w:r>
    </w:p>
    <w:p w14:paraId="2B4EBB2A" w14:textId="77777777" w:rsidR="00000000" w:rsidRDefault="00492C2D">
      <w:pPr>
        <w:pStyle w:val="HTMLPreformatted"/>
        <w:divId w:val="158539814"/>
      </w:pPr>
      <w:r>
        <w:t>David Dunlap</w:t>
      </w:r>
    </w:p>
    <w:p w14:paraId="066F15E6" w14:textId="77777777" w:rsidR="00000000" w:rsidRDefault="00492C2D">
      <w:pPr>
        <w:pStyle w:val="HTMLPreformatted"/>
        <w:divId w:val="158539814"/>
      </w:pPr>
      <w:r>
        <w:t>Michael Dyer</w:t>
      </w:r>
    </w:p>
    <w:p w14:paraId="6EA7D1A6" w14:textId="77777777" w:rsidR="00000000" w:rsidRDefault="00492C2D">
      <w:pPr>
        <w:pStyle w:val="HTMLPreformatted"/>
        <w:divId w:val="158539814"/>
      </w:pPr>
      <w:r>
        <w:t>Godfrey Grosvenor</w:t>
      </w:r>
    </w:p>
    <w:p w14:paraId="3722B6E1" w14:textId="77777777" w:rsidR="00000000" w:rsidRDefault="00492C2D">
      <w:pPr>
        <w:pStyle w:val="HTMLPreformatted"/>
        <w:divId w:val="158539814"/>
      </w:pPr>
      <w:r>
        <w:t>Nathaniel G Jewett</w:t>
      </w:r>
    </w:p>
    <w:p w14:paraId="49CEAD08" w14:textId="77777777" w:rsidR="00000000" w:rsidRDefault="00492C2D">
      <w:pPr>
        <w:pStyle w:val="HTMLPreformatted"/>
        <w:divId w:val="158539814"/>
      </w:pPr>
      <w:r>
        <w:t>Henry Jordan</w:t>
      </w:r>
    </w:p>
    <w:p w14:paraId="18D0D6D6" w14:textId="77777777" w:rsidR="00000000" w:rsidRDefault="00492C2D">
      <w:pPr>
        <w:pStyle w:val="HTMLPreformatted"/>
        <w:divId w:val="158539814"/>
      </w:pPr>
      <w:r>
        <w:t>Nathl S Lawrence</w:t>
      </w:r>
    </w:p>
    <w:p w14:paraId="1ECE9BCC" w14:textId="77777777" w:rsidR="00000000" w:rsidRDefault="00492C2D">
      <w:pPr>
        <w:pStyle w:val="HTMLPreformatted"/>
        <w:divId w:val="158539814"/>
      </w:pPr>
      <w:r>
        <w:t>Cyrus Libbey</w:t>
      </w:r>
    </w:p>
    <w:p w14:paraId="773BA298" w14:textId="77777777" w:rsidR="00000000" w:rsidRDefault="00492C2D">
      <w:pPr>
        <w:pStyle w:val="HTMLPreformatted"/>
        <w:divId w:val="158539814"/>
      </w:pPr>
      <w:r>
        <w:t>James Prince</w:t>
      </w:r>
    </w:p>
    <w:p w14:paraId="45D997FB" w14:textId="77777777" w:rsidR="00000000" w:rsidRDefault="00492C2D">
      <w:pPr>
        <w:pStyle w:val="HTMLPreformatted"/>
        <w:divId w:val="158539814"/>
      </w:pPr>
      <w:r>
        <w:t>George W Pierce</w:t>
      </w:r>
    </w:p>
    <w:p w14:paraId="47A84E47" w14:textId="77777777" w:rsidR="00000000" w:rsidRDefault="00492C2D">
      <w:pPr>
        <w:pStyle w:val="HTMLPreformatted"/>
        <w:divId w:val="158539814"/>
      </w:pPr>
      <w:r>
        <w:t>Isaac Ridlon</w:t>
      </w:r>
    </w:p>
    <w:p w14:paraId="1ECFC852" w14:textId="77777777" w:rsidR="00000000" w:rsidRDefault="00492C2D">
      <w:pPr>
        <w:pStyle w:val="HTMLPreformatted"/>
        <w:divId w:val="158539814"/>
      </w:pPr>
      <w:r>
        <w:t>John Stinchfield</w:t>
      </w:r>
    </w:p>
    <w:p w14:paraId="2444B30E" w14:textId="77777777" w:rsidR="00000000" w:rsidRDefault="00492C2D">
      <w:pPr>
        <w:pStyle w:val="HTMLPreformatted"/>
        <w:divId w:val="158539814"/>
      </w:pPr>
      <w:r>
        <w:t>Be</w:t>
      </w:r>
      <w:r>
        <w:t>njamin Waterhouse</w:t>
      </w:r>
    </w:p>
    <w:p w14:paraId="7A95DB93" w14:textId="77777777" w:rsidR="00000000" w:rsidRDefault="00492C2D">
      <w:pPr>
        <w:pStyle w:val="HTMLPreformatted"/>
        <w:divId w:val="158539814"/>
      </w:pPr>
      <w:r>
        <w:t>John Andrews Jr</w:t>
      </w:r>
    </w:p>
    <w:p w14:paraId="62159F25" w14:textId="77777777" w:rsidR="00000000" w:rsidRDefault="00492C2D">
      <w:pPr>
        <w:pStyle w:val="HTMLPreformatted"/>
        <w:divId w:val="158539814"/>
      </w:pPr>
      <w:r>
        <w:t>Nathaniel Batchelder</w:t>
      </w:r>
    </w:p>
    <w:p w14:paraId="72873B4F" w14:textId="77777777" w:rsidR="00000000" w:rsidRDefault="00492C2D">
      <w:pPr>
        <w:pStyle w:val="HTMLPreformatted"/>
        <w:divId w:val="158539814"/>
      </w:pPr>
      <w:r>
        <w:t>John Cartland</w:t>
      </w:r>
    </w:p>
    <w:p w14:paraId="48FB42FB" w14:textId="77777777" w:rsidR="00000000" w:rsidRDefault="00492C2D">
      <w:pPr>
        <w:pStyle w:val="HTMLPreformatted"/>
        <w:divId w:val="158539814"/>
      </w:pPr>
      <w:r>
        <w:t>David C Magoun</w:t>
      </w:r>
    </w:p>
    <w:p w14:paraId="6A4565A2" w14:textId="77777777" w:rsidR="00000000" w:rsidRDefault="00492C2D">
      <w:pPr>
        <w:pStyle w:val="HTMLPreformatted"/>
        <w:divId w:val="158539814"/>
      </w:pPr>
      <w:r>
        <w:t>Rufus Sewall</w:t>
      </w:r>
    </w:p>
    <w:p w14:paraId="0358D883" w14:textId="77777777" w:rsidR="00000000" w:rsidRDefault="00492C2D">
      <w:pPr>
        <w:pStyle w:val="HTMLPreformatted"/>
        <w:divId w:val="158539814"/>
      </w:pPr>
      <w:r>
        <w:t>David Scribner</w:t>
      </w:r>
    </w:p>
    <w:p w14:paraId="0276D935" w14:textId="77777777" w:rsidR="00000000" w:rsidRDefault="00492C2D">
      <w:pPr>
        <w:pStyle w:val="HTMLPreformatted"/>
        <w:divId w:val="158539814"/>
      </w:pPr>
      <w:r>
        <w:t>Paul C Tibbetts</w:t>
      </w:r>
    </w:p>
    <w:p w14:paraId="247781E6" w14:textId="77777777" w:rsidR="00000000" w:rsidRDefault="00492C2D">
      <w:pPr>
        <w:pStyle w:val="HTMLPreformatted"/>
        <w:divId w:val="158539814"/>
      </w:pPr>
      <w:r>
        <w:t>Melzer Thomas</w:t>
      </w:r>
    </w:p>
    <w:p w14:paraId="17BF1E84" w14:textId="77777777" w:rsidR="00000000" w:rsidRDefault="00492C2D">
      <w:pPr>
        <w:pStyle w:val="HTMLPreformatted"/>
        <w:divId w:val="158539814"/>
      </w:pPr>
      <w:r>
        <w:t>Nathl S Todd</w:t>
      </w:r>
    </w:p>
    <w:p w14:paraId="1A025CC9" w14:textId="77777777" w:rsidR="00000000" w:rsidRDefault="00492C2D">
      <w:pPr>
        <w:pStyle w:val="HTMLPreformatted"/>
        <w:divId w:val="158539814"/>
      </w:pPr>
      <w:r>
        <w:t>Gustavus A Benson</w:t>
      </w:r>
    </w:p>
    <w:p w14:paraId="67AE52A6" w14:textId="77777777" w:rsidR="00000000" w:rsidRDefault="00492C2D">
      <w:pPr>
        <w:pStyle w:val="HTMLPreformatted"/>
        <w:divId w:val="158539814"/>
      </w:pPr>
      <w:r>
        <w:t>Francis Butler</w:t>
      </w:r>
    </w:p>
    <w:p w14:paraId="25A59D06" w14:textId="77777777" w:rsidR="00000000" w:rsidRDefault="00492C2D">
      <w:pPr>
        <w:pStyle w:val="HTMLPreformatted"/>
        <w:divId w:val="158539814"/>
      </w:pPr>
      <w:r>
        <w:t>Jotham Bradbury</w:t>
      </w:r>
    </w:p>
    <w:p w14:paraId="5D85A62D" w14:textId="77777777" w:rsidR="00000000" w:rsidRDefault="00492C2D">
      <w:pPr>
        <w:pStyle w:val="HTMLPreformatted"/>
        <w:divId w:val="158539814"/>
      </w:pPr>
      <w:r>
        <w:t>124</w:t>
      </w:r>
    </w:p>
    <w:p w14:paraId="6B44F29F" w14:textId="77777777" w:rsidR="00000000" w:rsidRDefault="00492C2D">
      <w:pPr>
        <w:pStyle w:val="HTMLPreformatted"/>
        <w:divId w:val="158539814"/>
      </w:pPr>
      <w:r>
        <w:t>William Clark</w:t>
      </w:r>
    </w:p>
    <w:p w14:paraId="4F1CBBA4" w14:textId="77777777" w:rsidR="00000000" w:rsidRDefault="00492C2D">
      <w:pPr>
        <w:pStyle w:val="HTMLPreformatted"/>
        <w:divId w:val="158539814"/>
      </w:pPr>
      <w:r>
        <w:t>Varnum Cram</w:t>
      </w:r>
    </w:p>
    <w:p w14:paraId="1C57626A" w14:textId="77777777" w:rsidR="00000000" w:rsidRDefault="00492C2D">
      <w:pPr>
        <w:pStyle w:val="HTMLPreformatted"/>
        <w:divId w:val="158539814"/>
      </w:pPr>
      <w:r>
        <w:t>Samuel Clark</w:t>
      </w:r>
    </w:p>
    <w:p w14:paraId="5F673C32" w14:textId="77777777" w:rsidR="00000000" w:rsidRDefault="00492C2D">
      <w:pPr>
        <w:pStyle w:val="HTMLPreformatted"/>
        <w:divId w:val="158539814"/>
      </w:pPr>
      <w:r>
        <w:t>John T P Dumont</w:t>
      </w:r>
    </w:p>
    <w:p w14:paraId="167D3324" w14:textId="77777777" w:rsidR="00000000" w:rsidRDefault="00492C2D">
      <w:pPr>
        <w:pStyle w:val="HTMLPreformatted"/>
        <w:divId w:val="158539814"/>
      </w:pPr>
      <w:r>
        <w:t>Williams Emmons</w:t>
      </w:r>
    </w:p>
    <w:p w14:paraId="5C1FB1E9" w14:textId="77777777" w:rsidR="00000000" w:rsidRDefault="00492C2D">
      <w:pPr>
        <w:pStyle w:val="HTMLPreformatted"/>
        <w:divId w:val="158539814"/>
      </w:pPr>
      <w:r>
        <w:t>Jesse Huse</w:t>
      </w:r>
    </w:p>
    <w:p w14:paraId="46F91C93" w14:textId="77777777" w:rsidR="00000000" w:rsidRDefault="00492C2D">
      <w:pPr>
        <w:pStyle w:val="HTMLPreformatted"/>
        <w:divId w:val="158539814"/>
      </w:pPr>
      <w:r>
        <w:t>Leavitt Lathrop</w:t>
      </w:r>
    </w:p>
    <w:p w14:paraId="5DCA0094" w14:textId="77777777" w:rsidR="00000000" w:rsidRDefault="00492C2D">
      <w:pPr>
        <w:pStyle w:val="HTMLPreformatted"/>
        <w:divId w:val="158539814"/>
      </w:pPr>
      <w:r>
        <w:t>David Mitchell</w:t>
      </w:r>
    </w:p>
    <w:p w14:paraId="29850B0E" w14:textId="77777777" w:rsidR="00000000" w:rsidRDefault="00492C2D">
      <w:pPr>
        <w:pStyle w:val="HTMLPreformatted"/>
        <w:divId w:val="158539814"/>
      </w:pPr>
      <w:r>
        <w:t>Jedidiah Morrill</w:t>
      </w:r>
    </w:p>
    <w:p w14:paraId="7005D107" w14:textId="77777777" w:rsidR="00000000" w:rsidRDefault="00492C2D">
      <w:pPr>
        <w:pStyle w:val="HTMLPreformatted"/>
        <w:divId w:val="158539814"/>
      </w:pPr>
      <w:r>
        <w:t>Isaac S Small</w:t>
      </w:r>
    </w:p>
    <w:p w14:paraId="2A30FB8C" w14:textId="77777777" w:rsidR="00000000" w:rsidRDefault="00492C2D">
      <w:pPr>
        <w:pStyle w:val="HTMLPreformatted"/>
        <w:divId w:val="158539814"/>
      </w:pPr>
      <w:r>
        <w:t>Alfred Andrews</w:t>
      </w:r>
    </w:p>
    <w:p w14:paraId="342EE308" w14:textId="77777777" w:rsidR="00000000" w:rsidRDefault="00492C2D">
      <w:pPr>
        <w:pStyle w:val="HTMLPreformatted"/>
        <w:divId w:val="158539814"/>
      </w:pPr>
      <w:r>
        <w:t>Ichabod Bartlett</w:t>
      </w:r>
    </w:p>
    <w:p w14:paraId="05C87417" w14:textId="77777777" w:rsidR="00000000" w:rsidRDefault="00492C2D">
      <w:pPr>
        <w:pStyle w:val="HTMLPreformatted"/>
        <w:divId w:val="158539814"/>
      </w:pPr>
      <w:r>
        <w:t>Elias Berry</w:t>
      </w:r>
    </w:p>
    <w:p w14:paraId="761A4316" w14:textId="77777777" w:rsidR="00000000" w:rsidRDefault="00492C2D">
      <w:pPr>
        <w:pStyle w:val="HTMLPreformatted"/>
        <w:divId w:val="158539814"/>
      </w:pPr>
      <w:r>
        <w:t>Alvan Bolster</w:t>
      </w:r>
    </w:p>
    <w:p w14:paraId="688C8DB0" w14:textId="77777777" w:rsidR="00000000" w:rsidRDefault="00492C2D">
      <w:pPr>
        <w:pStyle w:val="HTMLPreformatted"/>
        <w:divId w:val="158539814"/>
      </w:pPr>
      <w:r>
        <w:t>John Killgore</w:t>
      </w:r>
    </w:p>
    <w:p w14:paraId="73248BF3" w14:textId="77777777" w:rsidR="00000000" w:rsidRDefault="00492C2D">
      <w:pPr>
        <w:pStyle w:val="HTMLPreformatted"/>
        <w:divId w:val="158539814"/>
      </w:pPr>
      <w:r>
        <w:lastRenderedPageBreak/>
        <w:t>Alvan Holmes</w:t>
      </w:r>
    </w:p>
    <w:p w14:paraId="5C19E283" w14:textId="77777777" w:rsidR="00000000" w:rsidRDefault="00492C2D">
      <w:pPr>
        <w:pStyle w:val="HTMLPreformatted"/>
        <w:divId w:val="158539814"/>
      </w:pPr>
      <w:r>
        <w:t>Daniel Hutchinson</w:t>
      </w:r>
    </w:p>
    <w:p w14:paraId="68139188" w14:textId="77777777" w:rsidR="00000000" w:rsidRDefault="00492C2D">
      <w:pPr>
        <w:pStyle w:val="HTMLPreformatted"/>
        <w:divId w:val="158539814"/>
      </w:pPr>
      <w:r>
        <w:t>Asa Kimball</w:t>
      </w:r>
    </w:p>
    <w:p w14:paraId="51C2F55B" w14:textId="77777777" w:rsidR="00000000" w:rsidRDefault="00492C2D">
      <w:pPr>
        <w:pStyle w:val="HTMLPreformatted"/>
        <w:divId w:val="158539814"/>
      </w:pPr>
      <w:r>
        <w:t>Daniels Nevers</w:t>
      </w:r>
    </w:p>
    <w:p w14:paraId="3F4B93ED" w14:textId="77777777" w:rsidR="00000000" w:rsidRDefault="00492C2D">
      <w:pPr>
        <w:pStyle w:val="HTMLPreformatted"/>
        <w:divId w:val="158539814"/>
      </w:pPr>
      <w:r>
        <w:t xml:space="preserve">Alpheus </w:t>
      </w:r>
      <w:r>
        <w:t>Spring</w:t>
      </w:r>
    </w:p>
    <w:p w14:paraId="5176CC34" w14:textId="77777777" w:rsidR="00000000" w:rsidRDefault="00492C2D">
      <w:pPr>
        <w:pStyle w:val="HTMLPreformatted"/>
        <w:divId w:val="158539814"/>
      </w:pPr>
      <w:r>
        <w:t>Reuel Washburn</w:t>
      </w:r>
    </w:p>
    <w:p w14:paraId="5584D050" w14:textId="77777777" w:rsidR="00000000" w:rsidRDefault="00492C2D">
      <w:pPr>
        <w:pStyle w:val="HTMLPreformatted"/>
        <w:divId w:val="158539814"/>
      </w:pPr>
      <w:r>
        <w:t>William Woodsum</w:t>
      </w:r>
    </w:p>
    <w:p w14:paraId="63387CB4" w14:textId="77777777" w:rsidR="00000000" w:rsidRDefault="00492C2D">
      <w:pPr>
        <w:pStyle w:val="HTMLPreformatted"/>
        <w:divId w:val="158539814"/>
      </w:pPr>
      <w:r>
        <w:t>John Walker</w:t>
      </w:r>
    </w:p>
    <w:p w14:paraId="0914F7F6" w14:textId="77777777" w:rsidR="00000000" w:rsidRDefault="00492C2D">
      <w:pPr>
        <w:pStyle w:val="HTMLPreformatted"/>
        <w:divId w:val="158539814"/>
      </w:pPr>
      <w:r>
        <w:t>Charles Church Jr</w:t>
      </w:r>
    </w:p>
    <w:p w14:paraId="0479416F" w14:textId="77777777" w:rsidR="00000000" w:rsidRDefault="00492C2D">
      <w:pPr>
        <w:pStyle w:val="HTMLPreformatted"/>
        <w:divId w:val="158539814"/>
      </w:pPr>
      <w:r>
        <w:t>Joseph Durrell</w:t>
      </w:r>
    </w:p>
    <w:p w14:paraId="3ACFE11E" w14:textId="77777777" w:rsidR="00000000" w:rsidRDefault="00492C2D">
      <w:pPr>
        <w:pStyle w:val="HTMLPreformatted"/>
        <w:divId w:val="158539814"/>
      </w:pPr>
      <w:r>
        <w:t>Ambrose Finson</w:t>
      </w:r>
    </w:p>
    <w:p w14:paraId="53FC12AA" w14:textId="77777777" w:rsidR="00000000" w:rsidRDefault="00492C2D">
      <w:pPr>
        <w:pStyle w:val="HTMLPreformatted"/>
        <w:divId w:val="158539814"/>
      </w:pPr>
      <w:r>
        <w:t>Hiram Manter</w:t>
      </w:r>
    </w:p>
    <w:p w14:paraId="0864EAA3" w14:textId="77777777" w:rsidR="00000000" w:rsidRDefault="00492C2D">
      <w:pPr>
        <w:pStyle w:val="HTMLPreformatted"/>
        <w:divId w:val="158539814"/>
      </w:pPr>
      <w:r>
        <w:t>Eben S Phelps</w:t>
      </w:r>
    </w:p>
    <w:p w14:paraId="228A31C1" w14:textId="77777777" w:rsidR="00000000" w:rsidRDefault="00492C2D">
      <w:pPr>
        <w:pStyle w:val="HTMLPreformatted"/>
        <w:divId w:val="158539814"/>
      </w:pPr>
      <w:r>
        <w:t>John Jones</w:t>
      </w:r>
    </w:p>
    <w:p w14:paraId="2AA377FB" w14:textId="77777777" w:rsidR="00000000" w:rsidRDefault="00492C2D">
      <w:pPr>
        <w:pStyle w:val="HTMLPreformatted"/>
        <w:divId w:val="158539814"/>
      </w:pPr>
      <w:r>
        <w:t>David Maloon</w:t>
      </w:r>
    </w:p>
    <w:p w14:paraId="5C3E9ADE" w14:textId="77777777" w:rsidR="00000000" w:rsidRDefault="00492C2D">
      <w:pPr>
        <w:pStyle w:val="HTMLPreformatted"/>
        <w:divId w:val="158539814"/>
      </w:pPr>
      <w:r>
        <w:t>Benja Manter</w:t>
      </w:r>
    </w:p>
    <w:p w14:paraId="68C829D0" w14:textId="77777777" w:rsidR="00000000" w:rsidRDefault="00492C2D">
      <w:pPr>
        <w:pStyle w:val="HTMLPreformatted"/>
        <w:divId w:val="158539814"/>
      </w:pPr>
      <w:r>
        <w:t>Tristram Norton</w:t>
      </w:r>
    </w:p>
    <w:p w14:paraId="61F8F15E" w14:textId="77777777" w:rsidR="00000000" w:rsidRDefault="00492C2D">
      <w:pPr>
        <w:pStyle w:val="HTMLPreformatted"/>
        <w:divId w:val="158539814"/>
      </w:pPr>
      <w:r>
        <w:t>Stephen Parlin</w:t>
      </w:r>
    </w:p>
    <w:p w14:paraId="26509710" w14:textId="77777777" w:rsidR="00000000" w:rsidRDefault="00492C2D">
      <w:pPr>
        <w:pStyle w:val="HTMLPreformatted"/>
        <w:divId w:val="158539814"/>
      </w:pPr>
      <w:r>
        <w:t>Josiah Parlin</w:t>
      </w:r>
    </w:p>
    <w:p w14:paraId="7CC01A93" w14:textId="77777777" w:rsidR="00000000" w:rsidRDefault="00492C2D">
      <w:pPr>
        <w:pStyle w:val="HTMLPreformatted"/>
        <w:divId w:val="158539814"/>
      </w:pPr>
      <w:r>
        <w:t>David Reed</w:t>
      </w:r>
    </w:p>
    <w:p w14:paraId="70C86A77" w14:textId="77777777" w:rsidR="00000000" w:rsidRDefault="00492C2D">
      <w:pPr>
        <w:pStyle w:val="HTMLPreformatted"/>
        <w:divId w:val="158539814"/>
      </w:pPr>
      <w:r>
        <w:t>Sylvester Clap</w:t>
      </w:r>
    </w:p>
    <w:p w14:paraId="53A95B2E" w14:textId="77777777" w:rsidR="00000000" w:rsidRDefault="00492C2D">
      <w:pPr>
        <w:pStyle w:val="HTMLPreformatted"/>
        <w:divId w:val="158539814"/>
      </w:pPr>
      <w:r>
        <w:t>Benja Morrill</w:t>
      </w:r>
    </w:p>
    <w:p w14:paraId="231BC89B" w14:textId="77777777" w:rsidR="00000000" w:rsidRDefault="00492C2D">
      <w:pPr>
        <w:pStyle w:val="HTMLPreformatted"/>
        <w:divId w:val="158539814"/>
      </w:pPr>
      <w:r>
        <w:t>125</w:t>
      </w:r>
    </w:p>
    <w:p w14:paraId="7BEBB46D" w14:textId="77777777" w:rsidR="00000000" w:rsidRDefault="00492C2D">
      <w:pPr>
        <w:pStyle w:val="HTMLPreformatted"/>
        <w:divId w:val="158539814"/>
      </w:pPr>
      <w:r>
        <w:t>John Manchester Jr</w:t>
      </w:r>
    </w:p>
    <w:p w14:paraId="1C75BCCD" w14:textId="77777777" w:rsidR="00000000" w:rsidRDefault="00492C2D">
      <w:pPr>
        <w:pStyle w:val="HTMLPreformatted"/>
        <w:divId w:val="158539814"/>
      </w:pPr>
      <w:r>
        <w:t>William Haskell</w:t>
      </w:r>
    </w:p>
    <w:p w14:paraId="6BD8BA0B" w14:textId="77777777" w:rsidR="00000000" w:rsidRDefault="00492C2D">
      <w:pPr>
        <w:pStyle w:val="HTMLPreformatted"/>
        <w:divId w:val="158539814"/>
      </w:pPr>
      <w:r>
        <w:t>Jabez Mowry</w:t>
      </w:r>
    </w:p>
    <w:p w14:paraId="74663353" w14:textId="77777777" w:rsidR="00000000" w:rsidRDefault="00492C2D">
      <w:pPr>
        <w:pStyle w:val="HTMLPreformatted"/>
        <w:divId w:val="158539814"/>
      </w:pPr>
      <w:r>
        <w:t>Thomas Chase</w:t>
      </w:r>
    </w:p>
    <w:p w14:paraId="0FCBF6C2" w14:textId="77777777" w:rsidR="00000000" w:rsidRDefault="00492C2D">
      <w:pPr>
        <w:pStyle w:val="HTMLPreformatted"/>
        <w:divId w:val="158539814"/>
      </w:pPr>
      <w:r>
        <w:t>John Crosby Jr</w:t>
      </w:r>
    </w:p>
    <w:p w14:paraId="1EC630D8" w14:textId="77777777" w:rsidR="00000000" w:rsidRDefault="00492C2D">
      <w:pPr>
        <w:pStyle w:val="HTMLPreformatted"/>
        <w:divId w:val="158539814"/>
      </w:pPr>
      <w:r>
        <w:t>William Patten</w:t>
      </w:r>
    </w:p>
    <w:p w14:paraId="344C8312" w14:textId="77777777" w:rsidR="00000000" w:rsidRDefault="00492C2D">
      <w:pPr>
        <w:pStyle w:val="HTMLPreformatted"/>
        <w:divId w:val="158539814"/>
      </w:pPr>
      <w:r>
        <w:t>Gideon Robinson</w:t>
      </w:r>
    </w:p>
    <w:p w14:paraId="764D10A5" w14:textId="77777777" w:rsidR="00000000" w:rsidRDefault="00492C2D">
      <w:pPr>
        <w:pStyle w:val="HTMLPreformatted"/>
        <w:divId w:val="158539814"/>
      </w:pPr>
      <w:r>
        <w:t>Isaac Smith</w:t>
      </w:r>
    </w:p>
    <w:p w14:paraId="0584723F" w14:textId="77777777" w:rsidR="00000000" w:rsidRDefault="00492C2D">
      <w:pPr>
        <w:pStyle w:val="HTMLPreformatted"/>
        <w:divId w:val="158539814"/>
      </w:pPr>
      <w:r>
        <w:t>Amos Hall</w:t>
      </w:r>
    </w:p>
    <w:p w14:paraId="451F885E" w14:textId="77777777" w:rsidR="00000000" w:rsidRDefault="00492C2D">
      <w:pPr>
        <w:pStyle w:val="HTMLPreformatted"/>
        <w:divId w:val="158539814"/>
      </w:pPr>
      <w:r>
        <w:t>Archelaus Hunt</w:t>
      </w:r>
    </w:p>
    <w:p w14:paraId="65BF61CD" w14:textId="77777777" w:rsidR="00000000" w:rsidRDefault="00492C2D">
      <w:pPr>
        <w:pStyle w:val="HTMLPreformatted"/>
        <w:divId w:val="158539814"/>
      </w:pPr>
      <w:r>
        <w:t>David Swett</w:t>
      </w:r>
    </w:p>
    <w:p w14:paraId="7A17E5A3" w14:textId="77777777" w:rsidR="00000000" w:rsidRDefault="00492C2D">
      <w:pPr>
        <w:pStyle w:val="HTMLPreformatted"/>
        <w:divId w:val="158539814"/>
      </w:pPr>
      <w:r>
        <w:t>Nays 40</w:t>
      </w:r>
    </w:p>
    <w:p w14:paraId="01D19B33" w14:textId="77777777" w:rsidR="00000000" w:rsidRDefault="00492C2D">
      <w:pPr>
        <w:pStyle w:val="HTMLPreformatted"/>
        <w:divId w:val="158539814"/>
      </w:pPr>
      <w:r>
        <w:t>Joshua Chase</w:t>
      </w:r>
    </w:p>
    <w:p w14:paraId="613BA61A" w14:textId="77777777" w:rsidR="00000000" w:rsidRDefault="00492C2D">
      <w:pPr>
        <w:pStyle w:val="HTMLPreformatted"/>
        <w:divId w:val="158539814"/>
      </w:pPr>
      <w:r>
        <w:t>Theodore Clark</w:t>
      </w:r>
    </w:p>
    <w:p w14:paraId="48602497" w14:textId="77777777" w:rsidR="00000000" w:rsidRDefault="00492C2D">
      <w:pPr>
        <w:pStyle w:val="HTMLPreformatted"/>
        <w:divId w:val="158539814"/>
      </w:pPr>
      <w:r>
        <w:t>Nathan Clifford</w:t>
      </w:r>
    </w:p>
    <w:p w14:paraId="2B6889FA" w14:textId="77777777" w:rsidR="00000000" w:rsidRDefault="00492C2D">
      <w:pPr>
        <w:pStyle w:val="HTMLPreformatted"/>
        <w:divId w:val="158539814"/>
      </w:pPr>
      <w:r>
        <w:t>Samuel Emery</w:t>
      </w:r>
    </w:p>
    <w:p w14:paraId="6481FC7B" w14:textId="77777777" w:rsidR="00000000" w:rsidRDefault="00492C2D">
      <w:pPr>
        <w:pStyle w:val="HTMLPreformatted"/>
        <w:divId w:val="158539814"/>
      </w:pPr>
      <w:r>
        <w:t>David Fernald</w:t>
      </w:r>
    </w:p>
    <w:p w14:paraId="69BFF185" w14:textId="77777777" w:rsidR="00000000" w:rsidRDefault="00492C2D">
      <w:pPr>
        <w:pStyle w:val="HTMLPreformatted"/>
        <w:divId w:val="158539814"/>
      </w:pPr>
      <w:r>
        <w:t>Step</w:t>
      </w:r>
      <w:r>
        <w:t>hen Jenkins</w:t>
      </w:r>
    </w:p>
    <w:p w14:paraId="03A1584E" w14:textId="77777777" w:rsidR="00000000" w:rsidRDefault="00492C2D">
      <w:pPr>
        <w:pStyle w:val="HTMLPreformatted"/>
        <w:divId w:val="158539814"/>
      </w:pPr>
      <w:r>
        <w:t>James W Roberts</w:t>
      </w:r>
    </w:p>
    <w:p w14:paraId="5FC56BC5" w14:textId="77777777" w:rsidR="00000000" w:rsidRDefault="00492C2D">
      <w:pPr>
        <w:pStyle w:val="HTMLPreformatted"/>
        <w:divId w:val="158539814"/>
      </w:pPr>
      <w:r>
        <w:t>Stephen Woodman Jr</w:t>
      </w:r>
    </w:p>
    <w:p w14:paraId="33C450B0" w14:textId="77777777" w:rsidR="00000000" w:rsidRDefault="00492C2D">
      <w:pPr>
        <w:pStyle w:val="HTMLPreformatted"/>
        <w:divId w:val="158539814"/>
      </w:pPr>
      <w:r>
        <w:t>James W Weeks</w:t>
      </w:r>
    </w:p>
    <w:p w14:paraId="0D584DE7" w14:textId="77777777" w:rsidR="00000000" w:rsidRDefault="00492C2D">
      <w:pPr>
        <w:pStyle w:val="HTMLPreformatted"/>
        <w:divId w:val="158539814"/>
      </w:pPr>
      <w:r>
        <w:t>George W Cushman</w:t>
      </w:r>
    </w:p>
    <w:p w14:paraId="0FB141DB" w14:textId="77777777" w:rsidR="00000000" w:rsidRDefault="00492C2D">
      <w:pPr>
        <w:pStyle w:val="HTMLPreformatted"/>
        <w:divId w:val="158539814"/>
      </w:pPr>
      <w:r>
        <w:t>Oliver Frost</w:t>
      </w:r>
    </w:p>
    <w:p w14:paraId="1E38251C" w14:textId="77777777" w:rsidR="00000000" w:rsidRDefault="00492C2D">
      <w:pPr>
        <w:pStyle w:val="HTMLPreformatted"/>
        <w:divId w:val="158539814"/>
      </w:pPr>
      <w:r>
        <w:t>William Kimball</w:t>
      </w:r>
    </w:p>
    <w:p w14:paraId="6AF45FA3" w14:textId="77777777" w:rsidR="00000000" w:rsidRDefault="00492C2D">
      <w:pPr>
        <w:pStyle w:val="HTMLPreformatted"/>
        <w:divId w:val="158539814"/>
      </w:pPr>
      <w:r>
        <w:t>John D McCrate</w:t>
      </w:r>
    </w:p>
    <w:p w14:paraId="3C05E075" w14:textId="77777777" w:rsidR="00000000" w:rsidRDefault="00492C2D">
      <w:pPr>
        <w:pStyle w:val="HTMLPreformatted"/>
        <w:divId w:val="158539814"/>
      </w:pPr>
      <w:r>
        <w:t>Joseph Rust Jr</w:t>
      </w:r>
    </w:p>
    <w:p w14:paraId="4880C63D" w14:textId="77777777" w:rsidR="00000000" w:rsidRDefault="00492C2D">
      <w:pPr>
        <w:pStyle w:val="HTMLPreformatted"/>
        <w:divId w:val="158539814"/>
      </w:pPr>
      <w:r>
        <w:t>William Stinson</w:t>
      </w:r>
    </w:p>
    <w:p w14:paraId="0F41F4EB" w14:textId="77777777" w:rsidR="00000000" w:rsidRDefault="00492C2D">
      <w:pPr>
        <w:pStyle w:val="HTMLPreformatted"/>
        <w:divId w:val="158539814"/>
      </w:pPr>
      <w:r>
        <w:t>Thomas H Smalley</w:t>
      </w:r>
    </w:p>
    <w:p w14:paraId="705D9E48" w14:textId="77777777" w:rsidR="00000000" w:rsidRDefault="00492C2D">
      <w:pPr>
        <w:pStyle w:val="HTMLPreformatted"/>
        <w:divId w:val="158539814"/>
      </w:pPr>
      <w:r>
        <w:t>Wm R Comstock</w:t>
      </w:r>
    </w:p>
    <w:p w14:paraId="528E11DD" w14:textId="77777777" w:rsidR="00000000" w:rsidRDefault="00492C2D">
      <w:pPr>
        <w:pStyle w:val="HTMLPreformatted"/>
        <w:divId w:val="158539814"/>
      </w:pPr>
      <w:r>
        <w:t>Virgil D Parris</w:t>
      </w:r>
    </w:p>
    <w:p w14:paraId="2F501FBB" w14:textId="77777777" w:rsidR="00000000" w:rsidRDefault="00492C2D">
      <w:pPr>
        <w:pStyle w:val="HTMLPreformatted"/>
        <w:divId w:val="158539814"/>
      </w:pPr>
      <w:r>
        <w:t>Eben Whitney</w:t>
      </w:r>
    </w:p>
    <w:p w14:paraId="2FDE179C" w14:textId="77777777" w:rsidR="00000000" w:rsidRDefault="00492C2D">
      <w:pPr>
        <w:pStyle w:val="HTMLPreformatted"/>
        <w:divId w:val="158539814"/>
      </w:pPr>
      <w:r>
        <w:t>William Reed</w:t>
      </w:r>
    </w:p>
    <w:p w14:paraId="763C8ADE" w14:textId="77777777" w:rsidR="00000000" w:rsidRDefault="00492C2D">
      <w:pPr>
        <w:pStyle w:val="HTMLPreformatted"/>
        <w:divId w:val="158539814"/>
      </w:pPr>
      <w:r>
        <w:t>John Carver</w:t>
      </w:r>
    </w:p>
    <w:p w14:paraId="0BA866A1" w14:textId="77777777" w:rsidR="00000000" w:rsidRDefault="00492C2D">
      <w:pPr>
        <w:pStyle w:val="HTMLPreformatted"/>
        <w:divId w:val="158539814"/>
      </w:pPr>
      <w:r>
        <w:t>Samuel S Ingalls</w:t>
      </w:r>
    </w:p>
    <w:p w14:paraId="5675EB41" w14:textId="77777777" w:rsidR="00000000" w:rsidRDefault="00492C2D">
      <w:pPr>
        <w:pStyle w:val="HTMLPreformatted"/>
        <w:divId w:val="158539814"/>
      </w:pPr>
      <w:r>
        <w:lastRenderedPageBreak/>
        <w:t>Charles Jarvis</w:t>
      </w:r>
    </w:p>
    <w:p w14:paraId="04CF025F" w14:textId="77777777" w:rsidR="00000000" w:rsidRDefault="00492C2D">
      <w:pPr>
        <w:pStyle w:val="HTMLPreformatted"/>
        <w:divId w:val="158539814"/>
      </w:pPr>
      <w:r>
        <w:t>John R Redman</w:t>
      </w:r>
    </w:p>
    <w:p w14:paraId="149A9D41" w14:textId="77777777" w:rsidR="00000000" w:rsidRDefault="00492C2D">
      <w:pPr>
        <w:pStyle w:val="HTMLPreformatted"/>
        <w:divId w:val="158539814"/>
      </w:pPr>
      <w:r>
        <w:t>George M Chase</w:t>
      </w:r>
    </w:p>
    <w:p w14:paraId="0A8F7692" w14:textId="77777777" w:rsidR="00000000" w:rsidRDefault="00492C2D">
      <w:pPr>
        <w:pStyle w:val="HTMLPreformatted"/>
        <w:divId w:val="158539814"/>
      </w:pPr>
      <w:r>
        <w:t>126</w:t>
      </w:r>
    </w:p>
    <w:p w14:paraId="3CC47C1B" w14:textId="77777777" w:rsidR="00000000" w:rsidRDefault="00492C2D">
      <w:pPr>
        <w:pStyle w:val="HTMLPreformatted"/>
        <w:divId w:val="158539814"/>
      </w:pPr>
      <w:r>
        <w:t>Rufus K Lane</w:t>
      </w:r>
    </w:p>
    <w:p w14:paraId="58D9F312" w14:textId="77777777" w:rsidR="00000000" w:rsidRDefault="00492C2D">
      <w:pPr>
        <w:pStyle w:val="HTMLPreformatted"/>
        <w:divId w:val="158539814"/>
      </w:pPr>
      <w:r>
        <w:t>Thomas Bartlett</w:t>
      </w:r>
    </w:p>
    <w:p w14:paraId="3C4EDC85" w14:textId="77777777" w:rsidR="00000000" w:rsidRDefault="00492C2D">
      <w:pPr>
        <w:pStyle w:val="HTMLPreformatted"/>
        <w:divId w:val="158539814"/>
      </w:pPr>
      <w:r>
        <w:t>Joseph Crooker</w:t>
      </w:r>
    </w:p>
    <w:p w14:paraId="386EB222" w14:textId="77777777" w:rsidR="00000000" w:rsidRDefault="00492C2D">
      <w:pPr>
        <w:pStyle w:val="HTMLPreformatted"/>
        <w:divId w:val="158539814"/>
      </w:pPr>
      <w:r>
        <w:t>Henry Campbell</w:t>
      </w:r>
    </w:p>
    <w:p w14:paraId="09B497B3" w14:textId="77777777" w:rsidR="00000000" w:rsidRDefault="00492C2D">
      <w:pPr>
        <w:pStyle w:val="HTMLPreformatted"/>
        <w:divId w:val="158539814"/>
      </w:pPr>
      <w:r>
        <w:t>Ira Fish</w:t>
      </w:r>
    </w:p>
    <w:p w14:paraId="702C5D3B" w14:textId="77777777" w:rsidR="00000000" w:rsidRDefault="00492C2D">
      <w:pPr>
        <w:pStyle w:val="HTMLPreformatted"/>
        <w:divId w:val="158539814"/>
      </w:pPr>
      <w:r>
        <w:t>William R Miller</w:t>
      </w:r>
    </w:p>
    <w:p w14:paraId="71018AE7" w14:textId="77777777" w:rsidR="00000000" w:rsidRDefault="00492C2D">
      <w:pPr>
        <w:pStyle w:val="HTMLPreformatted"/>
        <w:divId w:val="158539814"/>
      </w:pPr>
      <w:r>
        <w:t>Theophilus Nickerson</w:t>
      </w:r>
    </w:p>
    <w:p w14:paraId="633AC477" w14:textId="77777777" w:rsidR="00000000" w:rsidRDefault="00492C2D">
      <w:pPr>
        <w:pStyle w:val="HTMLPreformatted"/>
        <w:divId w:val="158539814"/>
      </w:pPr>
      <w:r>
        <w:t>John Wilkins</w:t>
      </w:r>
    </w:p>
    <w:p w14:paraId="608FEF82" w14:textId="77777777" w:rsidR="00000000" w:rsidRDefault="00492C2D">
      <w:pPr>
        <w:pStyle w:val="HTMLPreformatted"/>
        <w:divId w:val="158539814"/>
      </w:pPr>
      <w:r>
        <w:t>Nathl C Eastabrook</w:t>
      </w:r>
    </w:p>
    <w:p w14:paraId="0CE425BF" w14:textId="77777777" w:rsidR="00000000" w:rsidRDefault="00492C2D">
      <w:pPr>
        <w:pStyle w:val="HTMLPreformatted"/>
        <w:divId w:val="158539814"/>
      </w:pPr>
      <w:r>
        <w:t>Asa Harrington</w:t>
      </w:r>
    </w:p>
    <w:p w14:paraId="2788C9DC" w14:textId="77777777" w:rsidR="00000000" w:rsidRDefault="00492C2D">
      <w:pPr>
        <w:pStyle w:val="HTMLPreformatted"/>
        <w:divId w:val="158539814"/>
      </w:pPr>
      <w:r>
        <w:t>Joseph Miller</w:t>
      </w:r>
    </w:p>
    <w:p w14:paraId="45B4BC9C" w14:textId="77777777" w:rsidR="00000000" w:rsidRDefault="00492C2D">
      <w:pPr>
        <w:pStyle w:val="HTMLPreformatted"/>
        <w:divId w:val="158539814"/>
      </w:pPr>
      <w:r>
        <w:t>Holton Mansur</w:t>
      </w:r>
    </w:p>
    <w:p w14:paraId="41B495A6" w14:textId="77777777" w:rsidR="00000000" w:rsidRDefault="00492C2D">
      <w:pPr>
        <w:pStyle w:val="HTMLPreformatted"/>
        <w:divId w:val="158539814"/>
      </w:pPr>
      <w:r>
        <w:t>Stephen Prescott</w:t>
      </w:r>
    </w:p>
    <w:p w14:paraId="47DDC723" w14:textId="77777777" w:rsidR="00000000" w:rsidRDefault="00492C2D">
      <w:pPr>
        <w:pStyle w:val="HTMLPreformatted"/>
        <w:divId w:val="158539814"/>
      </w:pPr>
      <w:r>
        <w:t>Josiah Staples</w:t>
      </w:r>
    </w:p>
    <w:p w14:paraId="222D6EA5" w14:textId="77777777" w:rsidR="00000000" w:rsidRDefault="00492C2D">
      <w:pPr>
        <w:pStyle w:val="HTMLPreformatted"/>
        <w:divId w:val="158539814"/>
      </w:pPr>
      <w:r>
        <w:t>Moses True</w:t>
      </w:r>
    </w:p>
    <w:p w14:paraId="43FA7D1E" w14:textId="77777777" w:rsidR="00000000" w:rsidRDefault="00492C2D">
      <w:pPr>
        <w:pStyle w:val="HTMLPreformatted"/>
        <w:divId w:val="158539814"/>
      </w:pPr>
      <w:r>
        <w:t>127</w:t>
      </w:r>
    </w:p>
    <w:p w14:paraId="7B9EC52E" w14:textId="77777777" w:rsidR="00000000" w:rsidRDefault="00492C2D">
      <w:pPr>
        <w:pStyle w:val="HTMLPreformatted"/>
        <w:divId w:val="158539814"/>
      </w:pPr>
      <w:r>
        <w:t>On the question of receding from the vote whereby a Resolve was refused a passage for locating and making a Road through Lands belonging to the State</w:t>
      </w:r>
    </w:p>
    <w:p w14:paraId="14FF7B63" w14:textId="77777777" w:rsidR="00000000" w:rsidRDefault="00492C2D">
      <w:pPr>
        <w:pStyle w:val="HTMLPreformatted"/>
        <w:divId w:val="158539814"/>
      </w:pPr>
      <w:r>
        <w:t>Yeas 61</w:t>
      </w:r>
    </w:p>
    <w:p w14:paraId="282D3A3E" w14:textId="77777777" w:rsidR="00000000" w:rsidRDefault="00492C2D">
      <w:pPr>
        <w:pStyle w:val="HTMLPreformatted"/>
        <w:divId w:val="158539814"/>
      </w:pPr>
      <w:r>
        <w:t>Theodore Clark</w:t>
      </w:r>
    </w:p>
    <w:p w14:paraId="6A20159E" w14:textId="77777777" w:rsidR="00000000" w:rsidRDefault="00492C2D">
      <w:pPr>
        <w:pStyle w:val="HTMLPreformatted"/>
        <w:divId w:val="158539814"/>
      </w:pPr>
      <w:r>
        <w:t>Samuel Emery</w:t>
      </w:r>
    </w:p>
    <w:p w14:paraId="6BEA37F8" w14:textId="77777777" w:rsidR="00000000" w:rsidRDefault="00492C2D">
      <w:pPr>
        <w:pStyle w:val="HTMLPreformatted"/>
        <w:divId w:val="158539814"/>
      </w:pPr>
      <w:r>
        <w:t>Oliver Fr</w:t>
      </w:r>
      <w:r>
        <w:t>ost</w:t>
      </w:r>
    </w:p>
    <w:p w14:paraId="137222AD" w14:textId="77777777" w:rsidR="00000000" w:rsidRDefault="00492C2D">
      <w:pPr>
        <w:pStyle w:val="HTMLPreformatted"/>
        <w:divId w:val="158539814"/>
      </w:pPr>
      <w:r>
        <w:t>William Kimball</w:t>
      </w:r>
    </w:p>
    <w:p w14:paraId="1CA90ACF" w14:textId="77777777" w:rsidR="00000000" w:rsidRDefault="00492C2D">
      <w:pPr>
        <w:pStyle w:val="HTMLPreformatted"/>
        <w:divId w:val="158539814"/>
      </w:pPr>
      <w:r>
        <w:t>Nathl S Lawrence</w:t>
      </w:r>
    </w:p>
    <w:p w14:paraId="1C107760" w14:textId="77777777" w:rsidR="00000000" w:rsidRDefault="00492C2D">
      <w:pPr>
        <w:pStyle w:val="HTMLPreformatted"/>
        <w:divId w:val="158539814"/>
      </w:pPr>
      <w:r>
        <w:t>Cyrus Libbey</w:t>
      </w:r>
    </w:p>
    <w:p w14:paraId="3EC05EFD" w14:textId="77777777" w:rsidR="00000000" w:rsidRDefault="00492C2D">
      <w:pPr>
        <w:pStyle w:val="HTMLPreformatted"/>
        <w:divId w:val="158539814"/>
      </w:pPr>
      <w:r>
        <w:t>Isaac Ridlon</w:t>
      </w:r>
    </w:p>
    <w:p w14:paraId="7508E3D4" w14:textId="77777777" w:rsidR="00000000" w:rsidRDefault="00492C2D">
      <w:pPr>
        <w:pStyle w:val="HTMLPreformatted"/>
        <w:divId w:val="158539814"/>
      </w:pPr>
      <w:r>
        <w:t>Jonathan Smith</w:t>
      </w:r>
    </w:p>
    <w:p w14:paraId="711926A3" w14:textId="77777777" w:rsidR="00000000" w:rsidRDefault="00492C2D">
      <w:pPr>
        <w:pStyle w:val="HTMLPreformatted"/>
        <w:divId w:val="158539814"/>
      </w:pPr>
      <w:r>
        <w:t>John Andrews Jr</w:t>
      </w:r>
    </w:p>
    <w:p w14:paraId="6CEC2755" w14:textId="77777777" w:rsidR="00000000" w:rsidRDefault="00492C2D">
      <w:pPr>
        <w:pStyle w:val="HTMLPreformatted"/>
        <w:divId w:val="158539814"/>
      </w:pPr>
      <w:r>
        <w:t>John D McCrate</w:t>
      </w:r>
    </w:p>
    <w:p w14:paraId="3AADEC47" w14:textId="77777777" w:rsidR="00000000" w:rsidRDefault="00492C2D">
      <w:pPr>
        <w:pStyle w:val="HTMLPreformatted"/>
        <w:divId w:val="158539814"/>
      </w:pPr>
      <w:r>
        <w:t>Joseph Rust Jr</w:t>
      </w:r>
    </w:p>
    <w:p w14:paraId="3D4E3822" w14:textId="77777777" w:rsidR="00000000" w:rsidRDefault="00492C2D">
      <w:pPr>
        <w:pStyle w:val="HTMLPreformatted"/>
        <w:divId w:val="158539814"/>
      </w:pPr>
      <w:r>
        <w:t>Thomas H Smalley</w:t>
      </w:r>
    </w:p>
    <w:p w14:paraId="7CCC501B" w14:textId="77777777" w:rsidR="00000000" w:rsidRDefault="00492C2D">
      <w:pPr>
        <w:pStyle w:val="HTMLPreformatted"/>
        <w:divId w:val="158539814"/>
      </w:pPr>
      <w:r>
        <w:t>Oliver Bean</w:t>
      </w:r>
    </w:p>
    <w:p w14:paraId="452A2142" w14:textId="77777777" w:rsidR="00000000" w:rsidRDefault="00492C2D">
      <w:pPr>
        <w:pStyle w:val="HTMLPreformatted"/>
        <w:divId w:val="158539814"/>
      </w:pPr>
      <w:r>
        <w:t>Samuel Butterfield</w:t>
      </w:r>
    </w:p>
    <w:p w14:paraId="7C4AA7C8" w14:textId="77777777" w:rsidR="00000000" w:rsidRDefault="00492C2D">
      <w:pPr>
        <w:pStyle w:val="HTMLPreformatted"/>
        <w:divId w:val="158539814"/>
      </w:pPr>
      <w:r>
        <w:t>Leavitt Lathrop</w:t>
      </w:r>
    </w:p>
    <w:p w14:paraId="57139672" w14:textId="77777777" w:rsidR="00000000" w:rsidRDefault="00492C2D">
      <w:pPr>
        <w:pStyle w:val="HTMLPreformatted"/>
        <w:divId w:val="158539814"/>
      </w:pPr>
      <w:r>
        <w:t>David Mitchell</w:t>
      </w:r>
    </w:p>
    <w:p w14:paraId="257F77BF" w14:textId="77777777" w:rsidR="00000000" w:rsidRDefault="00492C2D">
      <w:pPr>
        <w:pStyle w:val="HTMLPreformatted"/>
        <w:divId w:val="158539814"/>
      </w:pPr>
      <w:r>
        <w:t>Isaac S Small</w:t>
      </w:r>
    </w:p>
    <w:p w14:paraId="2621962E" w14:textId="77777777" w:rsidR="00000000" w:rsidRDefault="00492C2D">
      <w:pPr>
        <w:pStyle w:val="HTMLPreformatted"/>
        <w:divId w:val="158539814"/>
      </w:pPr>
      <w:r>
        <w:t>Wm W Comstock</w:t>
      </w:r>
    </w:p>
    <w:p w14:paraId="718B3A99" w14:textId="77777777" w:rsidR="00000000" w:rsidRDefault="00492C2D">
      <w:pPr>
        <w:pStyle w:val="HTMLPreformatted"/>
        <w:divId w:val="158539814"/>
      </w:pPr>
      <w:r>
        <w:t>John Killgore</w:t>
      </w:r>
    </w:p>
    <w:p w14:paraId="05540243" w14:textId="77777777" w:rsidR="00000000" w:rsidRDefault="00492C2D">
      <w:pPr>
        <w:pStyle w:val="HTMLPreformatted"/>
        <w:divId w:val="158539814"/>
      </w:pPr>
      <w:r>
        <w:t>Virgil D Pa</w:t>
      </w:r>
      <w:r>
        <w:t>rris</w:t>
      </w:r>
    </w:p>
    <w:p w14:paraId="02E76F6D" w14:textId="77777777" w:rsidR="00000000" w:rsidRDefault="00492C2D">
      <w:pPr>
        <w:pStyle w:val="HTMLPreformatted"/>
        <w:divId w:val="158539814"/>
      </w:pPr>
      <w:r>
        <w:t>Alpheus Spring</w:t>
      </w:r>
    </w:p>
    <w:p w14:paraId="03AA6D16" w14:textId="77777777" w:rsidR="00000000" w:rsidRDefault="00492C2D">
      <w:pPr>
        <w:pStyle w:val="HTMLPreformatted"/>
        <w:divId w:val="158539814"/>
      </w:pPr>
      <w:r>
        <w:t>Eben Whitney</w:t>
      </w:r>
    </w:p>
    <w:p w14:paraId="3C279938" w14:textId="77777777" w:rsidR="00000000" w:rsidRDefault="00492C2D">
      <w:pPr>
        <w:pStyle w:val="HTMLPreformatted"/>
        <w:divId w:val="158539814"/>
      </w:pPr>
      <w:r>
        <w:t>William Woodsum</w:t>
      </w:r>
    </w:p>
    <w:p w14:paraId="562DDAF7" w14:textId="77777777" w:rsidR="00000000" w:rsidRDefault="00492C2D">
      <w:pPr>
        <w:pStyle w:val="HTMLPreformatted"/>
        <w:divId w:val="158539814"/>
      </w:pPr>
      <w:r>
        <w:t>Benja R Lake</w:t>
      </w:r>
    </w:p>
    <w:p w14:paraId="38361A49" w14:textId="77777777" w:rsidR="00000000" w:rsidRDefault="00492C2D">
      <w:pPr>
        <w:pStyle w:val="HTMLPreformatted"/>
        <w:divId w:val="158539814"/>
      </w:pPr>
      <w:r>
        <w:t>John Carver</w:t>
      </w:r>
    </w:p>
    <w:p w14:paraId="0E9B3338" w14:textId="77777777" w:rsidR="00000000" w:rsidRDefault="00492C2D">
      <w:pPr>
        <w:pStyle w:val="HTMLPreformatted"/>
        <w:divId w:val="158539814"/>
      </w:pPr>
      <w:r>
        <w:t>David Hamor Jr</w:t>
      </w:r>
    </w:p>
    <w:p w14:paraId="7308B6DE" w14:textId="77777777" w:rsidR="00000000" w:rsidRDefault="00492C2D">
      <w:pPr>
        <w:pStyle w:val="HTMLPreformatted"/>
        <w:divId w:val="158539814"/>
      </w:pPr>
      <w:r>
        <w:t>Samuel S Ingalls</w:t>
      </w:r>
    </w:p>
    <w:p w14:paraId="305C6673" w14:textId="77777777" w:rsidR="00000000" w:rsidRDefault="00492C2D">
      <w:pPr>
        <w:pStyle w:val="HTMLPreformatted"/>
        <w:divId w:val="158539814"/>
      </w:pPr>
      <w:r>
        <w:t>Charles Jarvis</w:t>
      </w:r>
    </w:p>
    <w:p w14:paraId="63D310BC" w14:textId="77777777" w:rsidR="00000000" w:rsidRDefault="00492C2D">
      <w:pPr>
        <w:pStyle w:val="HTMLPreformatted"/>
        <w:divId w:val="158539814"/>
      </w:pPr>
      <w:r>
        <w:t>John R Redman</w:t>
      </w:r>
    </w:p>
    <w:p w14:paraId="3335D6A9" w14:textId="77777777" w:rsidR="00000000" w:rsidRDefault="00492C2D">
      <w:pPr>
        <w:pStyle w:val="HTMLPreformatted"/>
        <w:divId w:val="158539814"/>
      </w:pPr>
      <w:r>
        <w:t>Henry Wilson</w:t>
      </w:r>
    </w:p>
    <w:p w14:paraId="3378ED7C" w14:textId="77777777" w:rsidR="00000000" w:rsidRDefault="00492C2D">
      <w:pPr>
        <w:pStyle w:val="HTMLPreformatted"/>
        <w:divId w:val="158539814"/>
      </w:pPr>
      <w:r>
        <w:t>George M Chase</w:t>
      </w:r>
    </w:p>
    <w:p w14:paraId="413B6A97" w14:textId="77777777" w:rsidR="00000000" w:rsidRDefault="00492C2D">
      <w:pPr>
        <w:pStyle w:val="HTMLPreformatted"/>
        <w:divId w:val="158539814"/>
      </w:pPr>
      <w:r>
        <w:t>William Haskell</w:t>
      </w:r>
    </w:p>
    <w:p w14:paraId="1F74F3B5" w14:textId="77777777" w:rsidR="00000000" w:rsidRDefault="00492C2D">
      <w:pPr>
        <w:pStyle w:val="HTMLPreformatted"/>
        <w:divId w:val="158539814"/>
      </w:pPr>
      <w:r>
        <w:t>128</w:t>
      </w:r>
    </w:p>
    <w:p w14:paraId="64B619DA" w14:textId="77777777" w:rsidR="00000000" w:rsidRDefault="00492C2D">
      <w:pPr>
        <w:pStyle w:val="HTMLPreformatted"/>
        <w:divId w:val="158539814"/>
      </w:pPr>
      <w:r>
        <w:t>Rufus K Lane</w:t>
      </w:r>
    </w:p>
    <w:p w14:paraId="390ABBC1" w14:textId="77777777" w:rsidR="00000000" w:rsidRDefault="00492C2D">
      <w:pPr>
        <w:pStyle w:val="HTMLPreformatted"/>
        <w:divId w:val="158539814"/>
      </w:pPr>
      <w:r>
        <w:lastRenderedPageBreak/>
        <w:t>Jotham Lippencott</w:t>
      </w:r>
    </w:p>
    <w:p w14:paraId="6BD1A2BE" w14:textId="77777777" w:rsidR="00000000" w:rsidRDefault="00492C2D">
      <w:pPr>
        <w:pStyle w:val="HTMLPreformatted"/>
        <w:divId w:val="158539814"/>
      </w:pPr>
      <w:r>
        <w:t>Jabez Mowry</w:t>
      </w:r>
    </w:p>
    <w:p w14:paraId="645D45BD" w14:textId="77777777" w:rsidR="00000000" w:rsidRDefault="00492C2D">
      <w:pPr>
        <w:pStyle w:val="HTMLPreformatted"/>
        <w:divId w:val="158539814"/>
      </w:pPr>
      <w:r>
        <w:t>Reuben Bartlett</w:t>
      </w:r>
    </w:p>
    <w:p w14:paraId="69494118" w14:textId="77777777" w:rsidR="00000000" w:rsidRDefault="00492C2D">
      <w:pPr>
        <w:pStyle w:val="HTMLPreformatted"/>
        <w:divId w:val="158539814"/>
      </w:pPr>
      <w:r>
        <w:t>Thomas Bartlett</w:t>
      </w:r>
    </w:p>
    <w:p w14:paraId="3A5322F7" w14:textId="77777777" w:rsidR="00000000" w:rsidRDefault="00492C2D">
      <w:pPr>
        <w:pStyle w:val="HTMLPreformatted"/>
        <w:divId w:val="158539814"/>
      </w:pPr>
      <w:r>
        <w:t>Joseph Crooker</w:t>
      </w:r>
    </w:p>
    <w:p w14:paraId="22713121" w14:textId="77777777" w:rsidR="00000000" w:rsidRDefault="00492C2D">
      <w:pPr>
        <w:pStyle w:val="HTMLPreformatted"/>
        <w:divId w:val="158539814"/>
      </w:pPr>
      <w:r>
        <w:t>John Crosby Jr</w:t>
      </w:r>
    </w:p>
    <w:p w14:paraId="6B7678D5" w14:textId="77777777" w:rsidR="00000000" w:rsidRDefault="00492C2D">
      <w:pPr>
        <w:pStyle w:val="HTMLPreformatted"/>
        <w:divId w:val="158539814"/>
      </w:pPr>
      <w:r>
        <w:t>Henry Campbell</w:t>
      </w:r>
    </w:p>
    <w:p w14:paraId="3B0665E9" w14:textId="77777777" w:rsidR="00000000" w:rsidRDefault="00492C2D">
      <w:pPr>
        <w:pStyle w:val="HTMLPreformatted"/>
        <w:divId w:val="158539814"/>
      </w:pPr>
      <w:r>
        <w:t>Ira Fish</w:t>
      </w:r>
    </w:p>
    <w:p w14:paraId="7F807016" w14:textId="77777777" w:rsidR="00000000" w:rsidRDefault="00492C2D">
      <w:pPr>
        <w:pStyle w:val="HTMLPreformatted"/>
        <w:divId w:val="158539814"/>
      </w:pPr>
      <w:r>
        <w:t>Rufus Gilmore</w:t>
      </w:r>
    </w:p>
    <w:p w14:paraId="7D58F107" w14:textId="77777777" w:rsidR="00000000" w:rsidRDefault="00492C2D">
      <w:pPr>
        <w:pStyle w:val="HTMLPreformatted"/>
        <w:divId w:val="158539814"/>
      </w:pPr>
      <w:r>
        <w:t>William R Miller</w:t>
      </w:r>
    </w:p>
    <w:p w14:paraId="58238F41" w14:textId="77777777" w:rsidR="00000000" w:rsidRDefault="00492C2D">
      <w:pPr>
        <w:pStyle w:val="HTMLPreformatted"/>
        <w:divId w:val="158539814"/>
      </w:pPr>
      <w:r>
        <w:t>Theophilus Nickerson</w:t>
      </w:r>
    </w:p>
    <w:p w14:paraId="673B983D" w14:textId="77777777" w:rsidR="00000000" w:rsidRDefault="00492C2D">
      <w:pPr>
        <w:pStyle w:val="HTMLPreformatted"/>
        <w:divId w:val="158539814"/>
      </w:pPr>
      <w:r>
        <w:t>William Patten</w:t>
      </w:r>
    </w:p>
    <w:p w14:paraId="744C3E03" w14:textId="77777777" w:rsidR="00000000" w:rsidRDefault="00492C2D">
      <w:pPr>
        <w:pStyle w:val="HTMLPreformatted"/>
        <w:divId w:val="158539814"/>
      </w:pPr>
      <w:r>
        <w:t>Eben S Piper</w:t>
      </w:r>
    </w:p>
    <w:p w14:paraId="2BF401D6" w14:textId="77777777" w:rsidR="00000000" w:rsidRDefault="00492C2D">
      <w:pPr>
        <w:pStyle w:val="HTMLPreformatted"/>
        <w:divId w:val="158539814"/>
      </w:pPr>
      <w:r>
        <w:t>Gideon Robinson</w:t>
      </w:r>
    </w:p>
    <w:p w14:paraId="4AF73540" w14:textId="77777777" w:rsidR="00000000" w:rsidRDefault="00492C2D">
      <w:pPr>
        <w:pStyle w:val="HTMLPreformatted"/>
        <w:divId w:val="158539814"/>
      </w:pPr>
      <w:r>
        <w:t>Isaac Smith</w:t>
      </w:r>
    </w:p>
    <w:p w14:paraId="08C2AF2C" w14:textId="77777777" w:rsidR="00000000" w:rsidRDefault="00492C2D">
      <w:pPr>
        <w:pStyle w:val="HTMLPreformatted"/>
        <w:divId w:val="158539814"/>
      </w:pPr>
      <w:r>
        <w:t>John Wilkins</w:t>
      </w:r>
    </w:p>
    <w:p w14:paraId="2FC6D313" w14:textId="77777777" w:rsidR="00000000" w:rsidRDefault="00492C2D">
      <w:pPr>
        <w:pStyle w:val="HTMLPreformatted"/>
        <w:divId w:val="158539814"/>
      </w:pPr>
      <w:r>
        <w:t>Nathl C Eastabrook</w:t>
      </w:r>
    </w:p>
    <w:p w14:paraId="799C3A32" w14:textId="77777777" w:rsidR="00000000" w:rsidRDefault="00492C2D">
      <w:pPr>
        <w:pStyle w:val="HTMLPreformatted"/>
        <w:divId w:val="158539814"/>
      </w:pPr>
      <w:r>
        <w:t>Amos Hall</w:t>
      </w:r>
    </w:p>
    <w:p w14:paraId="79717623" w14:textId="77777777" w:rsidR="00000000" w:rsidRDefault="00492C2D">
      <w:pPr>
        <w:pStyle w:val="HTMLPreformatted"/>
        <w:divId w:val="158539814"/>
      </w:pPr>
      <w:r>
        <w:t>Archelaus Hunt</w:t>
      </w:r>
    </w:p>
    <w:p w14:paraId="10CE252A" w14:textId="77777777" w:rsidR="00000000" w:rsidRDefault="00492C2D">
      <w:pPr>
        <w:pStyle w:val="HTMLPreformatted"/>
        <w:divId w:val="158539814"/>
      </w:pPr>
      <w:r>
        <w:t>Asa Harrington</w:t>
      </w:r>
    </w:p>
    <w:p w14:paraId="4F7466E4" w14:textId="77777777" w:rsidR="00000000" w:rsidRDefault="00492C2D">
      <w:pPr>
        <w:pStyle w:val="HTMLPreformatted"/>
        <w:divId w:val="158539814"/>
      </w:pPr>
      <w:r>
        <w:t>Joseph Miller</w:t>
      </w:r>
    </w:p>
    <w:p w14:paraId="3F9C203B" w14:textId="77777777" w:rsidR="00000000" w:rsidRDefault="00492C2D">
      <w:pPr>
        <w:pStyle w:val="HTMLPreformatted"/>
        <w:divId w:val="158539814"/>
      </w:pPr>
      <w:r>
        <w:t>Holton Mansur</w:t>
      </w:r>
    </w:p>
    <w:p w14:paraId="638D4462" w14:textId="77777777" w:rsidR="00000000" w:rsidRDefault="00492C2D">
      <w:pPr>
        <w:pStyle w:val="HTMLPreformatted"/>
        <w:divId w:val="158539814"/>
      </w:pPr>
      <w:r>
        <w:t>Stephen Prescott</w:t>
      </w:r>
    </w:p>
    <w:p w14:paraId="3D855259" w14:textId="77777777" w:rsidR="00000000" w:rsidRDefault="00492C2D">
      <w:pPr>
        <w:pStyle w:val="HTMLPreformatted"/>
        <w:divId w:val="158539814"/>
      </w:pPr>
      <w:r>
        <w:t>Josiah Staples</w:t>
      </w:r>
    </w:p>
    <w:p w14:paraId="3EB4E5A4" w14:textId="77777777" w:rsidR="00000000" w:rsidRDefault="00492C2D">
      <w:pPr>
        <w:pStyle w:val="HTMLPreformatted"/>
        <w:divId w:val="158539814"/>
      </w:pPr>
      <w:r>
        <w:t>David Swett</w:t>
      </w:r>
    </w:p>
    <w:p w14:paraId="3CDA9F18" w14:textId="77777777" w:rsidR="00000000" w:rsidRDefault="00492C2D">
      <w:pPr>
        <w:pStyle w:val="HTMLPreformatted"/>
        <w:divId w:val="158539814"/>
      </w:pPr>
      <w:r>
        <w:t xml:space="preserve">John True </w:t>
      </w:r>
    </w:p>
    <w:p w14:paraId="2A161F61" w14:textId="77777777" w:rsidR="00000000" w:rsidRDefault="00492C2D">
      <w:pPr>
        <w:pStyle w:val="HTMLPreformatted"/>
        <w:divId w:val="158539814"/>
      </w:pPr>
      <w:r>
        <w:t>Moses True</w:t>
      </w:r>
    </w:p>
    <w:p w14:paraId="2DBEA6E7" w14:textId="77777777" w:rsidR="00000000" w:rsidRDefault="00492C2D">
      <w:pPr>
        <w:pStyle w:val="HTMLPreformatted"/>
        <w:divId w:val="158539814"/>
      </w:pPr>
      <w:r>
        <w:t>Stephen Woodman Jr</w:t>
      </w:r>
    </w:p>
    <w:p w14:paraId="0615BD85" w14:textId="77777777" w:rsidR="00000000" w:rsidRDefault="00492C2D">
      <w:pPr>
        <w:pStyle w:val="HTMLPreformatted"/>
        <w:divId w:val="158539814"/>
      </w:pPr>
      <w:r>
        <w:t>Nays 70</w:t>
      </w:r>
    </w:p>
    <w:p w14:paraId="0B144361" w14:textId="77777777" w:rsidR="00000000" w:rsidRDefault="00492C2D">
      <w:pPr>
        <w:pStyle w:val="HTMLPreformatted"/>
        <w:divId w:val="158539814"/>
      </w:pPr>
      <w:r>
        <w:t>George W Came</w:t>
      </w:r>
    </w:p>
    <w:p w14:paraId="23698C39" w14:textId="77777777" w:rsidR="00000000" w:rsidRDefault="00492C2D">
      <w:pPr>
        <w:pStyle w:val="HTMLPreformatted"/>
        <w:divId w:val="158539814"/>
      </w:pPr>
      <w:r>
        <w:t>Nathan Clifford</w:t>
      </w:r>
    </w:p>
    <w:p w14:paraId="23353216" w14:textId="77777777" w:rsidR="00000000" w:rsidRDefault="00492C2D">
      <w:pPr>
        <w:pStyle w:val="HTMLPreformatted"/>
        <w:divId w:val="158539814"/>
      </w:pPr>
      <w:r>
        <w:t>David Fernald</w:t>
      </w:r>
    </w:p>
    <w:p w14:paraId="4ACF457E" w14:textId="77777777" w:rsidR="00000000" w:rsidRDefault="00492C2D">
      <w:pPr>
        <w:pStyle w:val="HTMLPreformatted"/>
        <w:divId w:val="158539814"/>
      </w:pPr>
      <w:r>
        <w:t>Stephen Jenkins</w:t>
      </w:r>
    </w:p>
    <w:p w14:paraId="0CA9C1E7" w14:textId="77777777" w:rsidR="00000000" w:rsidRDefault="00492C2D">
      <w:pPr>
        <w:pStyle w:val="HTMLPreformatted"/>
        <w:divId w:val="158539814"/>
      </w:pPr>
      <w:r>
        <w:t>John A Morrill</w:t>
      </w:r>
    </w:p>
    <w:p w14:paraId="67806733" w14:textId="77777777" w:rsidR="00000000" w:rsidRDefault="00492C2D">
      <w:pPr>
        <w:pStyle w:val="HTMLPreformatted"/>
        <w:divId w:val="158539814"/>
      </w:pPr>
      <w:r>
        <w:t>Ephraim Perkins</w:t>
      </w:r>
    </w:p>
    <w:p w14:paraId="4403F6C7" w14:textId="77777777" w:rsidR="00000000" w:rsidRDefault="00492C2D">
      <w:pPr>
        <w:pStyle w:val="HTMLPreformatted"/>
        <w:divId w:val="158539814"/>
      </w:pPr>
      <w:r>
        <w:t>Moses Pray</w:t>
      </w:r>
    </w:p>
    <w:p w14:paraId="671F15AB" w14:textId="77777777" w:rsidR="00000000" w:rsidRDefault="00492C2D">
      <w:pPr>
        <w:pStyle w:val="HTMLPreformatted"/>
        <w:divId w:val="158539814"/>
      </w:pPr>
      <w:r>
        <w:t>129</w:t>
      </w:r>
    </w:p>
    <w:p w14:paraId="2E8F381C" w14:textId="77777777" w:rsidR="00000000" w:rsidRDefault="00492C2D">
      <w:pPr>
        <w:pStyle w:val="HTMLPreformatted"/>
        <w:divId w:val="158539814"/>
      </w:pPr>
      <w:r>
        <w:t>James W Robert</w:t>
      </w:r>
      <w:r>
        <w:t>s</w:t>
      </w:r>
    </w:p>
    <w:p w14:paraId="47684EBB" w14:textId="77777777" w:rsidR="00000000" w:rsidRDefault="00492C2D">
      <w:pPr>
        <w:pStyle w:val="HTMLPreformatted"/>
        <w:divId w:val="158539814"/>
      </w:pPr>
      <w:r>
        <w:t>Simon Ross</w:t>
      </w:r>
    </w:p>
    <w:p w14:paraId="07A13D7E" w14:textId="77777777" w:rsidR="00000000" w:rsidRDefault="00492C2D">
      <w:pPr>
        <w:pStyle w:val="HTMLPreformatted"/>
        <w:divId w:val="158539814"/>
      </w:pPr>
      <w:r>
        <w:t>Ezekiel Small</w:t>
      </w:r>
    </w:p>
    <w:p w14:paraId="4FC0D148" w14:textId="77777777" w:rsidR="00000000" w:rsidRDefault="00492C2D">
      <w:pPr>
        <w:pStyle w:val="HTMLPreformatted"/>
        <w:divId w:val="158539814"/>
      </w:pPr>
      <w:r>
        <w:t>Timothy Shaw</w:t>
      </w:r>
    </w:p>
    <w:p w14:paraId="33298E13" w14:textId="77777777" w:rsidR="00000000" w:rsidRDefault="00492C2D">
      <w:pPr>
        <w:pStyle w:val="HTMLPreformatted"/>
        <w:divId w:val="158539814"/>
      </w:pPr>
      <w:r>
        <w:t>William Weymouth</w:t>
      </w:r>
    </w:p>
    <w:p w14:paraId="5C3C3D5A" w14:textId="77777777" w:rsidR="00000000" w:rsidRDefault="00492C2D">
      <w:pPr>
        <w:pStyle w:val="HTMLPreformatted"/>
        <w:divId w:val="158539814"/>
      </w:pPr>
      <w:r>
        <w:t>Nathaniel Webber</w:t>
      </w:r>
    </w:p>
    <w:p w14:paraId="0E0A865B" w14:textId="77777777" w:rsidR="00000000" w:rsidRDefault="00492C2D">
      <w:pPr>
        <w:pStyle w:val="HTMLPreformatted"/>
        <w:divId w:val="158539814"/>
      </w:pPr>
      <w:r>
        <w:t>James W Weeks</w:t>
      </w:r>
    </w:p>
    <w:p w14:paraId="44D110AC" w14:textId="77777777" w:rsidR="00000000" w:rsidRDefault="00492C2D">
      <w:pPr>
        <w:pStyle w:val="HTMLPreformatted"/>
        <w:divId w:val="158539814"/>
      </w:pPr>
      <w:r>
        <w:t>William Buxton</w:t>
      </w:r>
    </w:p>
    <w:p w14:paraId="2379787E" w14:textId="77777777" w:rsidR="00000000" w:rsidRDefault="00492C2D">
      <w:pPr>
        <w:pStyle w:val="HTMLPreformatted"/>
        <w:divId w:val="158539814"/>
      </w:pPr>
      <w:r>
        <w:t>George W Cushman</w:t>
      </w:r>
    </w:p>
    <w:p w14:paraId="061043BB" w14:textId="77777777" w:rsidR="00000000" w:rsidRDefault="00492C2D">
      <w:pPr>
        <w:pStyle w:val="HTMLPreformatted"/>
        <w:divId w:val="158539814"/>
      </w:pPr>
      <w:r>
        <w:t>Theodore Curtiss</w:t>
      </w:r>
    </w:p>
    <w:p w14:paraId="39031B20" w14:textId="77777777" w:rsidR="00000000" w:rsidRDefault="00492C2D">
      <w:pPr>
        <w:pStyle w:val="HTMLPreformatted"/>
        <w:divId w:val="158539814"/>
      </w:pPr>
      <w:r>
        <w:t>David Dunlap</w:t>
      </w:r>
    </w:p>
    <w:p w14:paraId="47346B53" w14:textId="77777777" w:rsidR="00000000" w:rsidRDefault="00492C2D">
      <w:pPr>
        <w:pStyle w:val="HTMLPreformatted"/>
        <w:divId w:val="158539814"/>
      </w:pPr>
      <w:r>
        <w:t>Michael Dyer</w:t>
      </w:r>
    </w:p>
    <w:p w14:paraId="41061AAE" w14:textId="77777777" w:rsidR="00000000" w:rsidRDefault="00492C2D">
      <w:pPr>
        <w:pStyle w:val="HTMLPreformatted"/>
        <w:divId w:val="158539814"/>
      </w:pPr>
      <w:r>
        <w:t>Godfrey Grosvenor</w:t>
      </w:r>
    </w:p>
    <w:p w14:paraId="223A62A6" w14:textId="77777777" w:rsidR="00000000" w:rsidRDefault="00492C2D">
      <w:pPr>
        <w:pStyle w:val="HTMLPreformatted"/>
        <w:divId w:val="158539814"/>
      </w:pPr>
      <w:r>
        <w:t>Otis C Gross</w:t>
      </w:r>
    </w:p>
    <w:p w14:paraId="34E74130" w14:textId="77777777" w:rsidR="00000000" w:rsidRDefault="00492C2D">
      <w:pPr>
        <w:pStyle w:val="HTMLPreformatted"/>
        <w:divId w:val="158539814"/>
      </w:pPr>
      <w:r>
        <w:t>Charles Hanniford</w:t>
      </w:r>
    </w:p>
    <w:p w14:paraId="26BCA1D6" w14:textId="77777777" w:rsidR="00000000" w:rsidRDefault="00492C2D">
      <w:pPr>
        <w:pStyle w:val="HTMLPreformatted"/>
        <w:divId w:val="158539814"/>
      </w:pPr>
      <w:r>
        <w:t>Henry Jordan</w:t>
      </w:r>
    </w:p>
    <w:p w14:paraId="2D994897" w14:textId="77777777" w:rsidR="00000000" w:rsidRDefault="00492C2D">
      <w:pPr>
        <w:pStyle w:val="HTMLPreformatted"/>
        <w:divId w:val="158539814"/>
      </w:pPr>
      <w:r>
        <w:t>James Prince</w:t>
      </w:r>
    </w:p>
    <w:p w14:paraId="6C828505" w14:textId="77777777" w:rsidR="00000000" w:rsidRDefault="00492C2D">
      <w:pPr>
        <w:pStyle w:val="HTMLPreformatted"/>
        <w:divId w:val="158539814"/>
      </w:pPr>
      <w:r>
        <w:t>George W Pierce</w:t>
      </w:r>
    </w:p>
    <w:p w14:paraId="66360B8C" w14:textId="77777777" w:rsidR="00000000" w:rsidRDefault="00492C2D">
      <w:pPr>
        <w:pStyle w:val="HTMLPreformatted"/>
        <w:divId w:val="158539814"/>
      </w:pPr>
      <w:r>
        <w:t xml:space="preserve">Paul Randall </w:t>
      </w:r>
    </w:p>
    <w:p w14:paraId="4265E814" w14:textId="77777777" w:rsidR="00000000" w:rsidRDefault="00492C2D">
      <w:pPr>
        <w:pStyle w:val="HTMLPreformatted"/>
        <w:divId w:val="158539814"/>
      </w:pPr>
      <w:r>
        <w:t>John Stinchfield</w:t>
      </w:r>
    </w:p>
    <w:p w14:paraId="5A852885" w14:textId="77777777" w:rsidR="00000000" w:rsidRDefault="00492C2D">
      <w:pPr>
        <w:pStyle w:val="HTMLPreformatted"/>
        <w:divId w:val="158539814"/>
      </w:pPr>
      <w:r>
        <w:lastRenderedPageBreak/>
        <w:t>Benjamin Waterhouse</w:t>
      </w:r>
    </w:p>
    <w:p w14:paraId="41706DAD" w14:textId="77777777" w:rsidR="00000000" w:rsidRDefault="00492C2D">
      <w:pPr>
        <w:pStyle w:val="HTMLPreformatted"/>
        <w:divId w:val="158539814"/>
      </w:pPr>
      <w:r>
        <w:t>Nathaniel Batchelder</w:t>
      </w:r>
    </w:p>
    <w:p w14:paraId="112C6D40" w14:textId="77777777" w:rsidR="00000000" w:rsidRDefault="00492C2D">
      <w:pPr>
        <w:pStyle w:val="HTMLPreformatted"/>
        <w:divId w:val="158539814"/>
      </w:pPr>
      <w:r>
        <w:t>John Cartland</w:t>
      </w:r>
    </w:p>
    <w:p w14:paraId="7067FD33" w14:textId="77777777" w:rsidR="00000000" w:rsidRDefault="00492C2D">
      <w:pPr>
        <w:pStyle w:val="HTMLPreformatted"/>
        <w:divId w:val="158539814"/>
      </w:pPr>
      <w:r>
        <w:t>David C Magoun</w:t>
      </w:r>
    </w:p>
    <w:p w14:paraId="60697C45" w14:textId="77777777" w:rsidR="00000000" w:rsidRDefault="00492C2D">
      <w:pPr>
        <w:pStyle w:val="HTMLPreformatted"/>
        <w:divId w:val="158539814"/>
      </w:pPr>
      <w:r>
        <w:t>Benja Reed</w:t>
      </w:r>
    </w:p>
    <w:p w14:paraId="49D14EE3" w14:textId="77777777" w:rsidR="00000000" w:rsidRDefault="00492C2D">
      <w:pPr>
        <w:pStyle w:val="HTMLPreformatted"/>
        <w:divId w:val="158539814"/>
      </w:pPr>
      <w:r>
        <w:t>William Stinson</w:t>
      </w:r>
    </w:p>
    <w:p w14:paraId="7DCC42E9" w14:textId="77777777" w:rsidR="00000000" w:rsidRDefault="00492C2D">
      <w:pPr>
        <w:pStyle w:val="HTMLPreformatted"/>
        <w:divId w:val="158539814"/>
      </w:pPr>
      <w:r>
        <w:t>Rufus Sewall</w:t>
      </w:r>
    </w:p>
    <w:p w14:paraId="202FECCB" w14:textId="77777777" w:rsidR="00000000" w:rsidRDefault="00492C2D">
      <w:pPr>
        <w:pStyle w:val="HTMLPreformatted"/>
        <w:divId w:val="158539814"/>
      </w:pPr>
      <w:r>
        <w:t>Paul C Tibbetts</w:t>
      </w:r>
    </w:p>
    <w:p w14:paraId="699BDCDE" w14:textId="77777777" w:rsidR="00000000" w:rsidRDefault="00492C2D">
      <w:pPr>
        <w:pStyle w:val="HTMLPreformatted"/>
        <w:divId w:val="158539814"/>
      </w:pPr>
      <w:r>
        <w:t>Melzer Thomas</w:t>
      </w:r>
    </w:p>
    <w:p w14:paraId="1B752889" w14:textId="77777777" w:rsidR="00000000" w:rsidRDefault="00492C2D">
      <w:pPr>
        <w:pStyle w:val="HTMLPreformatted"/>
        <w:divId w:val="158539814"/>
      </w:pPr>
      <w:r>
        <w:t>Gustavus A Benson</w:t>
      </w:r>
    </w:p>
    <w:p w14:paraId="78A0DB38" w14:textId="77777777" w:rsidR="00000000" w:rsidRDefault="00492C2D">
      <w:pPr>
        <w:pStyle w:val="HTMLPreformatted"/>
        <w:divId w:val="158539814"/>
      </w:pPr>
      <w:r>
        <w:t>Francis Butler</w:t>
      </w:r>
    </w:p>
    <w:p w14:paraId="4E06F02C" w14:textId="77777777" w:rsidR="00000000" w:rsidRDefault="00492C2D">
      <w:pPr>
        <w:pStyle w:val="HTMLPreformatted"/>
        <w:divId w:val="158539814"/>
      </w:pPr>
      <w:r>
        <w:t>Jotham Bradbury</w:t>
      </w:r>
    </w:p>
    <w:p w14:paraId="7B38B97F" w14:textId="77777777" w:rsidR="00000000" w:rsidRDefault="00492C2D">
      <w:pPr>
        <w:pStyle w:val="HTMLPreformatted"/>
        <w:divId w:val="158539814"/>
      </w:pPr>
      <w:r>
        <w:t>William Clark</w:t>
      </w:r>
    </w:p>
    <w:p w14:paraId="4A314475" w14:textId="77777777" w:rsidR="00000000" w:rsidRDefault="00492C2D">
      <w:pPr>
        <w:pStyle w:val="HTMLPreformatted"/>
        <w:divId w:val="158539814"/>
      </w:pPr>
      <w:r>
        <w:t>Varnum</w:t>
      </w:r>
      <w:r>
        <w:t xml:space="preserve"> Cram</w:t>
      </w:r>
    </w:p>
    <w:p w14:paraId="5F1C1824" w14:textId="77777777" w:rsidR="00000000" w:rsidRDefault="00492C2D">
      <w:pPr>
        <w:pStyle w:val="HTMLPreformatted"/>
        <w:divId w:val="158539814"/>
      </w:pPr>
      <w:r>
        <w:t>John TP Dumont</w:t>
      </w:r>
    </w:p>
    <w:p w14:paraId="53D6FC89" w14:textId="77777777" w:rsidR="00000000" w:rsidRDefault="00492C2D">
      <w:pPr>
        <w:pStyle w:val="HTMLPreformatted"/>
        <w:divId w:val="158539814"/>
      </w:pPr>
      <w:r>
        <w:t>Williams Emmons</w:t>
      </w:r>
    </w:p>
    <w:p w14:paraId="79A2FD57" w14:textId="77777777" w:rsidR="00000000" w:rsidRDefault="00492C2D">
      <w:pPr>
        <w:pStyle w:val="HTMLPreformatted"/>
        <w:divId w:val="158539814"/>
      </w:pPr>
      <w:r>
        <w:t>Jesse Huse</w:t>
      </w:r>
    </w:p>
    <w:p w14:paraId="7CDDF02F" w14:textId="77777777" w:rsidR="00000000" w:rsidRDefault="00492C2D">
      <w:pPr>
        <w:pStyle w:val="HTMLPreformatted"/>
        <w:divId w:val="158539814"/>
      </w:pPr>
      <w:r>
        <w:t>130</w:t>
      </w:r>
    </w:p>
    <w:p w14:paraId="69542565" w14:textId="77777777" w:rsidR="00000000" w:rsidRDefault="00492C2D">
      <w:pPr>
        <w:pStyle w:val="HTMLPreformatted"/>
        <w:divId w:val="158539814"/>
      </w:pPr>
      <w:r>
        <w:t>Jedediah Morrill</w:t>
      </w:r>
    </w:p>
    <w:p w14:paraId="5C2B8A4D" w14:textId="77777777" w:rsidR="00000000" w:rsidRDefault="00492C2D">
      <w:pPr>
        <w:pStyle w:val="HTMLPreformatted"/>
        <w:divId w:val="158539814"/>
      </w:pPr>
      <w:r>
        <w:t>Alfred Andrews</w:t>
      </w:r>
    </w:p>
    <w:p w14:paraId="0D659A6C" w14:textId="77777777" w:rsidR="00000000" w:rsidRDefault="00492C2D">
      <w:pPr>
        <w:pStyle w:val="HTMLPreformatted"/>
        <w:divId w:val="158539814"/>
      </w:pPr>
      <w:r>
        <w:t>Ichabod Bartlett</w:t>
      </w:r>
    </w:p>
    <w:p w14:paraId="0DE1CAAC" w14:textId="77777777" w:rsidR="00000000" w:rsidRDefault="00492C2D">
      <w:pPr>
        <w:pStyle w:val="HTMLPreformatted"/>
        <w:divId w:val="158539814"/>
      </w:pPr>
      <w:r>
        <w:t>Elias Berry</w:t>
      </w:r>
    </w:p>
    <w:p w14:paraId="2A28ED1F" w14:textId="77777777" w:rsidR="00000000" w:rsidRDefault="00492C2D">
      <w:pPr>
        <w:pStyle w:val="HTMLPreformatted"/>
        <w:divId w:val="158539814"/>
      </w:pPr>
      <w:r>
        <w:t>Robert Carr</w:t>
      </w:r>
    </w:p>
    <w:p w14:paraId="7F1D806B" w14:textId="77777777" w:rsidR="00000000" w:rsidRDefault="00492C2D">
      <w:pPr>
        <w:pStyle w:val="HTMLPreformatted"/>
        <w:divId w:val="158539814"/>
      </w:pPr>
      <w:r>
        <w:t>Aruna Holmes</w:t>
      </w:r>
    </w:p>
    <w:p w14:paraId="29D497FC" w14:textId="77777777" w:rsidR="00000000" w:rsidRDefault="00492C2D">
      <w:pPr>
        <w:pStyle w:val="HTMLPreformatted"/>
        <w:divId w:val="158539814"/>
      </w:pPr>
      <w:r>
        <w:t>Daniel Hutchinson</w:t>
      </w:r>
    </w:p>
    <w:p w14:paraId="5BD775FD" w14:textId="77777777" w:rsidR="00000000" w:rsidRDefault="00492C2D">
      <w:pPr>
        <w:pStyle w:val="HTMLPreformatted"/>
        <w:divId w:val="158539814"/>
      </w:pPr>
      <w:r>
        <w:t>Asa Kimball</w:t>
      </w:r>
    </w:p>
    <w:p w14:paraId="73D643C6" w14:textId="77777777" w:rsidR="00000000" w:rsidRDefault="00492C2D">
      <w:pPr>
        <w:pStyle w:val="HTMLPreformatted"/>
        <w:divId w:val="158539814"/>
      </w:pPr>
      <w:r>
        <w:t>Samuel Nevers</w:t>
      </w:r>
    </w:p>
    <w:p w14:paraId="7DF2ED1A" w14:textId="77777777" w:rsidR="00000000" w:rsidRDefault="00492C2D">
      <w:pPr>
        <w:pStyle w:val="HTMLPreformatted"/>
        <w:divId w:val="158539814"/>
      </w:pPr>
      <w:r>
        <w:t>Reuel Washburn</w:t>
      </w:r>
    </w:p>
    <w:p w14:paraId="6B7EE71E" w14:textId="77777777" w:rsidR="00000000" w:rsidRDefault="00492C2D">
      <w:pPr>
        <w:pStyle w:val="HTMLPreformatted"/>
        <w:divId w:val="158539814"/>
      </w:pPr>
      <w:r>
        <w:t>John Walker</w:t>
      </w:r>
    </w:p>
    <w:p w14:paraId="7E7560A8" w14:textId="77777777" w:rsidR="00000000" w:rsidRDefault="00492C2D">
      <w:pPr>
        <w:pStyle w:val="HTMLPreformatted"/>
        <w:divId w:val="158539814"/>
      </w:pPr>
      <w:r>
        <w:t>Charles Church Jr</w:t>
      </w:r>
    </w:p>
    <w:p w14:paraId="780A097C" w14:textId="77777777" w:rsidR="00000000" w:rsidRDefault="00492C2D">
      <w:pPr>
        <w:pStyle w:val="HTMLPreformatted"/>
        <w:divId w:val="158539814"/>
      </w:pPr>
      <w:r>
        <w:t>Ambrose Finson</w:t>
      </w:r>
    </w:p>
    <w:p w14:paraId="341ACF03" w14:textId="77777777" w:rsidR="00000000" w:rsidRDefault="00492C2D">
      <w:pPr>
        <w:pStyle w:val="HTMLPreformatted"/>
        <w:divId w:val="158539814"/>
      </w:pPr>
      <w:r>
        <w:t>Hiram Manter</w:t>
      </w:r>
    </w:p>
    <w:p w14:paraId="03846E66" w14:textId="77777777" w:rsidR="00000000" w:rsidRDefault="00492C2D">
      <w:pPr>
        <w:pStyle w:val="HTMLPreformatted"/>
        <w:divId w:val="158539814"/>
      </w:pPr>
      <w:r>
        <w:t>Ebenr S Phelps</w:t>
      </w:r>
    </w:p>
    <w:p w14:paraId="0A8BFD66" w14:textId="77777777" w:rsidR="00000000" w:rsidRDefault="00492C2D">
      <w:pPr>
        <w:pStyle w:val="HTMLPreformatted"/>
        <w:divId w:val="158539814"/>
      </w:pPr>
      <w:r>
        <w:t>David Maloon</w:t>
      </w:r>
    </w:p>
    <w:p w14:paraId="3784EA54" w14:textId="77777777" w:rsidR="00000000" w:rsidRDefault="00492C2D">
      <w:pPr>
        <w:pStyle w:val="HTMLPreformatted"/>
        <w:divId w:val="158539814"/>
      </w:pPr>
      <w:r>
        <w:t>Banja Manter</w:t>
      </w:r>
    </w:p>
    <w:p w14:paraId="011E5BCE" w14:textId="77777777" w:rsidR="00000000" w:rsidRDefault="00492C2D">
      <w:pPr>
        <w:pStyle w:val="HTMLPreformatted"/>
        <w:divId w:val="158539814"/>
      </w:pPr>
      <w:r>
        <w:t>Tristram Norton</w:t>
      </w:r>
    </w:p>
    <w:p w14:paraId="04B4A5A9" w14:textId="77777777" w:rsidR="00000000" w:rsidRDefault="00492C2D">
      <w:pPr>
        <w:pStyle w:val="HTMLPreformatted"/>
        <w:divId w:val="158539814"/>
      </w:pPr>
      <w:r>
        <w:t>Stephen Parlin</w:t>
      </w:r>
    </w:p>
    <w:p w14:paraId="2144043D" w14:textId="77777777" w:rsidR="00000000" w:rsidRDefault="00492C2D">
      <w:pPr>
        <w:pStyle w:val="HTMLPreformatted"/>
        <w:divId w:val="158539814"/>
      </w:pPr>
      <w:r>
        <w:t>Josiah Parlin</w:t>
      </w:r>
    </w:p>
    <w:p w14:paraId="49634DD7" w14:textId="77777777" w:rsidR="00000000" w:rsidRDefault="00492C2D">
      <w:pPr>
        <w:pStyle w:val="HTMLPreformatted"/>
        <w:divId w:val="158539814"/>
      </w:pPr>
      <w:r>
        <w:t xml:space="preserve">David Reed </w:t>
      </w:r>
    </w:p>
    <w:p w14:paraId="01AE1C12" w14:textId="77777777" w:rsidR="00000000" w:rsidRDefault="00492C2D">
      <w:pPr>
        <w:pStyle w:val="HTMLPreformatted"/>
        <w:divId w:val="158539814"/>
      </w:pPr>
      <w:r>
        <w:t>Wm Reed</w:t>
      </w:r>
    </w:p>
    <w:p w14:paraId="0F778A00" w14:textId="77777777" w:rsidR="00000000" w:rsidRDefault="00492C2D">
      <w:pPr>
        <w:pStyle w:val="HTMLPreformatted"/>
        <w:divId w:val="158539814"/>
      </w:pPr>
      <w:r>
        <w:t>Sylvester Clap</w:t>
      </w:r>
    </w:p>
    <w:p w14:paraId="77F5E2F6" w14:textId="77777777" w:rsidR="00000000" w:rsidRDefault="00492C2D">
      <w:pPr>
        <w:pStyle w:val="HTMLPreformatted"/>
        <w:divId w:val="158539814"/>
      </w:pPr>
      <w:r>
        <w:t>Benja Morrill</w:t>
      </w:r>
    </w:p>
    <w:p w14:paraId="2F10FAB8" w14:textId="77777777" w:rsidR="00000000" w:rsidRDefault="00492C2D">
      <w:pPr>
        <w:pStyle w:val="HTMLPreformatted"/>
        <w:divId w:val="158539814"/>
      </w:pPr>
      <w:r>
        <w:t>Nathan Pattangall</w:t>
      </w:r>
    </w:p>
    <w:p w14:paraId="396F285B" w14:textId="77777777" w:rsidR="00000000" w:rsidRDefault="00492C2D">
      <w:pPr>
        <w:pStyle w:val="HTMLPreformatted"/>
        <w:divId w:val="158539814"/>
      </w:pPr>
      <w:r>
        <w:t>Thomas Chase</w:t>
      </w:r>
    </w:p>
    <w:p w14:paraId="786BF7C8" w14:textId="77777777" w:rsidR="00000000" w:rsidRDefault="00492C2D">
      <w:pPr>
        <w:pStyle w:val="HTMLPreformatted"/>
        <w:divId w:val="158539814"/>
      </w:pPr>
      <w:r>
        <w:t>131</w:t>
      </w:r>
    </w:p>
    <w:p w14:paraId="610DB3DB" w14:textId="77777777" w:rsidR="00000000" w:rsidRDefault="00492C2D">
      <w:pPr>
        <w:pStyle w:val="HTMLPreformatted"/>
        <w:divId w:val="158539814"/>
      </w:pPr>
      <w:r>
        <w:t>On the question of the indefinite postponement of a Resolve for paying Clerk Hire in the office of the adjutant General</w:t>
      </w:r>
    </w:p>
    <w:p w14:paraId="65B9D0AB" w14:textId="77777777" w:rsidR="00000000" w:rsidRDefault="00492C2D">
      <w:pPr>
        <w:pStyle w:val="HTMLPreformatted"/>
        <w:divId w:val="158539814"/>
      </w:pPr>
      <w:r>
        <w:t>Yeas 87</w:t>
      </w:r>
    </w:p>
    <w:p w14:paraId="2487107B" w14:textId="77777777" w:rsidR="00000000" w:rsidRDefault="00492C2D">
      <w:pPr>
        <w:pStyle w:val="HTMLPreformatted"/>
        <w:divId w:val="158539814"/>
      </w:pPr>
      <w:r>
        <w:t>John Brackett</w:t>
      </w:r>
    </w:p>
    <w:p w14:paraId="6C9008C9" w14:textId="77777777" w:rsidR="00000000" w:rsidRDefault="00492C2D">
      <w:pPr>
        <w:pStyle w:val="HTMLPreformatted"/>
        <w:divId w:val="158539814"/>
      </w:pPr>
      <w:r>
        <w:t>George W Came</w:t>
      </w:r>
    </w:p>
    <w:p w14:paraId="6CADF982" w14:textId="77777777" w:rsidR="00000000" w:rsidRDefault="00492C2D">
      <w:pPr>
        <w:pStyle w:val="HTMLPreformatted"/>
        <w:divId w:val="158539814"/>
      </w:pPr>
      <w:r>
        <w:t>Joshua Chase</w:t>
      </w:r>
    </w:p>
    <w:p w14:paraId="6949DF0B" w14:textId="77777777" w:rsidR="00000000" w:rsidRDefault="00492C2D">
      <w:pPr>
        <w:pStyle w:val="HTMLPreformatted"/>
        <w:divId w:val="158539814"/>
      </w:pPr>
      <w:r>
        <w:t>Theodore Clark</w:t>
      </w:r>
    </w:p>
    <w:p w14:paraId="51FE9BB6" w14:textId="77777777" w:rsidR="00000000" w:rsidRDefault="00492C2D">
      <w:pPr>
        <w:pStyle w:val="HTMLPreformatted"/>
        <w:divId w:val="158539814"/>
      </w:pPr>
      <w:r>
        <w:t>Samuel Emery</w:t>
      </w:r>
    </w:p>
    <w:p w14:paraId="2FA8727B" w14:textId="77777777" w:rsidR="00000000" w:rsidRDefault="00492C2D">
      <w:pPr>
        <w:pStyle w:val="HTMLPreformatted"/>
        <w:divId w:val="158539814"/>
      </w:pPr>
      <w:r>
        <w:t>David Fernald</w:t>
      </w:r>
    </w:p>
    <w:p w14:paraId="6C3C9898" w14:textId="77777777" w:rsidR="00000000" w:rsidRDefault="00492C2D">
      <w:pPr>
        <w:pStyle w:val="HTMLPreformatted"/>
        <w:divId w:val="158539814"/>
      </w:pPr>
      <w:r>
        <w:t>Henry Hobbs</w:t>
      </w:r>
    </w:p>
    <w:p w14:paraId="6BB6FD19" w14:textId="77777777" w:rsidR="00000000" w:rsidRDefault="00492C2D">
      <w:pPr>
        <w:pStyle w:val="HTMLPreformatted"/>
        <w:divId w:val="158539814"/>
      </w:pPr>
      <w:r>
        <w:t>John A. Morrill</w:t>
      </w:r>
    </w:p>
    <w:p w14:paraId="661887EA" w14:textId="77777777" w:rsidR="00000000" w:rsidRDefault="00492C2D">
      <w:pPr>
        <w:pStyle w:val="HTMLPreformatted"/>
        <w:divId w:val="158539814"/>
      </w:pPr>
      <w:r>
        <w:t>Ephraim Perkins</w:t>
      </w:r>
    </w:p>
    <w:p w14:paraId="56230222" w14:textId="77777777" w:rsidR="00000000" w:rsidRDefault="00492C2D">
      <w:pPr>
        <w:pStyle w:val="HTMLPreformatted"/>
        <w:divId w:val="158539814"/>
      </w:pPr>
      <w:r>
        <w:lastRenderedPageBreak/>
        <w:t>M</w:t>
      </w:r>
      <w:r>
        <w:t>oses Pray</w:t>
      </w:r>
    </w:p>
    <w:p w14:paraId="1815C24C" w14:textId="77777777" w:rsidR="00000000" w:rsidRDefault="00492C2D">
      <w:pPr>
        <w:pStyle w:val="HTMLPreformatted"/>
        <w:divId w:val="158539814"/>
      </w:pPr>
      <w:r>
        <w:t>James W Roberts</w:t>
      </w:r>
    </w:p>
    <w:p w14:paraId="15CB9F53" w14:textId="77777777" w:rsidR="00000000" w:rsidRDefault="00492C2D">
      <w:pPr>
        <w:pStyle w:val="HTMLPreformatted"/>
        <w:divId w:val="158539814"/>
      </w:pPr>
      <w:r>
        <w:t>Simon Ross</w:t>
      </w:r>
    </w:p>
    <w:p w14:paraId="3FABF218" w14:textId="77777777" w:rsidR="00000000" w:rsidRDefault="00492C2D">
      <w:pPr>
        <w:pStyle w:val="HTMLPreformatted"/>
        <w:divId w:val="158539814"/>
      </w:pPr>
      <w:r>
        <w:t>Ezekiel Small</w:t>
      </w:r>
    </w:p>
    <w:p w14:paraId="42734C60" w14:textId="77777777" w:rsidR="00000000" w:rsidRDefault="00492C2D">
      <w:pPr>
        <w:pStyle w:val="HTMLPreformatted"/>
        <w:divId w:val="158539814"/>
      </w:pPr>
      <w:r>
        <w:t>Timothy Shaw</w:t>
      </w:r>
    </w:p>
    <w:p w14:paraId="5C45C78E" w14:textId="77777777" w:rsidR="00000000" w:rsidRDefault="00492C2D">
      <w:pPr>
        <w:pStyle w:val="HTMLPreformatted"/>
        <w:divId w:val="158539814"/>
      </w:pPr>
      <w:r>
        <w:t>William Weymouth</w:t>
      </w:r>
    </w:p>
    <w:p w14:paraId="7C0573C4" w14:textId="77777777" w:rsidR="00000000" w:rsidRDefault="00492C2D">
      <w:pPr>
        <w:pStyle w:val="HTMLPreformatted"/>
        <w:divId w:val="158539814"/>
      </w:pPr>
      <w:r>
        <w:t>William Buxton</w:t>
      </w:r>
    </w:p>
    <w:p w14:paraId="78371698" w14:textId="77777777" w:rsidR="00000000" w:rsidRDefault="00492C2D">
      <w:pPr>
        <w:pStyle w:val="HTMLPreformatted"/>
        <w:divId w:val="158539814"/>
      </w:pPr>
      <w:r>
        <w:t>George W Cushman</w:t>
      </w:r>
    </w:p>
    <w:p w14:paraId="746AB0BD" w14:textId="77777777" w:rsidR="00000000" w:rsidRDefault="00492C2D">
      <w:pPr>
        <w:pStyle w:val="HTMLPreformatted"/>
        <w:divId w:val="158539814"/>
      </w:pPr>
      <w:r>
        <w:t>Theodore Curtiss</w:t>
      </w:r>
    </w:p>
    <w:p w14:paraId="3C0B35AD" w14:textId="77777777" w:rsidR="00000000" w:rsidRDefault="00492C2D">
      <w:pPr>
        <w:pStyle w:val="HTMLPreformatted"/>
        <w:divId w:val="158539814"/>
      </w:pPr>
      <w:r>
        <w:t>David Dunlap</w:t>
      </w:r>
    </w:p>
    <w:p w14:paraId="151700CC" w14:textId="77777777" w:rsidR="00000000" w:rsidRDefault="00492C2D">
      <w:pPr>
        <w:pStyle w:val="HTMLPreformatted"/>
        <w:divId w:val="158539814"/>
      </w:pPr>
      <w:r>
        <w:t>Michael Dyer</w:t>
      </w:r>
    </w:p>
    <w:p w14:paraId="2E864882" w14:textId="77777777" w:rsidR="00000000" w:rsidRDefault="00492C2D">
      <w:pPr>
        <w:pStyle w:val="HTMLPreformatted"/>
        <w:divId w:val="158539814"/>
      </w:pPr>
      <w:r>
        <w:t>Godfrey Grosvenor</w:t>
      </w:r>
    </w:p>
    <w:p w14:paraId="7098781E" w14:textId="77777777" w:rsidR="00000000" w:rsidRDefault="00492C2D">
      <w:pPr>
        <w:pStyle w:val="HTMLPreformatted"/>
        <w:divId w:val="158539814"/>
      </w:pPr>
      <w:r>
        <w:t>Otis C Gross</w:t>
      </w:r>
    </w:p>
    <w:p w14:paraId="24450F63" w14:textId="77777777" w:rsidR="00000000" w:rsidRDefault="00492C2D">
      <w:pPr>
        <w:pStyle w:val="HTMLPreformatted"/>
        <w:divId w:val="158539814"/>
      </w:pPr>
      <w:r>
        <w:t>James Prince</w:t>
      </w:r>
    </w:p>
    <w:p w14:paraId="086BFF71" w14:textId="77777777" w:rsidR="00000000" w:rsidRDefault="00492C2D">
      <w:pPr>
        <w:pStyle w:val="HTMLPreformatted"/>
        <w:divId w:val="158539814"/>
      </w:pPr>
      <w:r>
        <w:t>Isaac Ridlon</w:t>
      </w:r>
    </w:p>
    <w:p w14:paraId="3233478D" w14:textId="77777777" w:rsidR="00000000" w:rsidRDefault="00492C2D">
      <w:pPr>
        <w:pStyle w:val="HTMLPreformatted"/>
        <w:divId w:val="158539814"/>
      </w:pPr>
      <w:r>
        <w:t>Paul Randall</w:t>
      </w:r>
    </w:p>
    <w:p w14:paraId="744CBA38" w14:textId="77777777" w:rsidR="00000000" w:rsidRDefault="00492C2D">
      <w:pPr>
        <w:pStyle w:val="HTMLPreformatted"/>
        <w:divId w:val="158539814"/>
      </w:pPr>
      <w:r>
        <w:t>John Andrews Jr</w:t>
      </w:r>
    </w:p>
    <w:p w14:paraId="3E90F9EB" w14:textId="77777777" w:rsidR="00000000" w:rsidRDefault="00492C2D">
      <w:pPr>
        <w:pStyle w:val="HTMLPreformatted"/>
        <w:divId w:val="158539814"/>
      </w:pPr>
      <w:r>
        <w:t>John Cartland</w:t>
      </w:r>
    </w:p>
    <w:p w14:paraId="5AD084B6" w14:textId="77777777" w:rsidR="00000000" w:rsidRDefault="00492C2D">
      <w:pPr>
        <w:pStyle w:val="HTMLPreformatted"/>
        <w:divId w:val="158539814"/>
      </w:pPr>
      <w:r>
        <w:t>Benjamin Reed</w:t>
      </w:r>
    </w:p>
    <w:p w14:paraId="0C8019E1" w14:textId="77777777" w:rsidR="00000000" w:rsidRDefault="00492C2D">
      <w:pPr>
        <w:pStyle w:val="HTMLPreformatted"/>
        <w:divId w:val="158539814"/>
      </w:pPr>
      <w:r>
        <w:t>William Stinson</w:t>
      </w:r>
    </w:p>
    <w:p w14:paraId="296D8576" w14:textId="77777777" w:rsidR="00000000" w:rsidRDefault="00492C2D">
      <w:pPr>
        <w:pStyle w:val="HTMLPreformatted"/>
        <w:divId w:val="158539814"/>
      </w:pPr>
      <w:r>
        <w:t>Rufus Sewall</w:t>
      </w:r>
    </w:p>
    <w:p w14:paraId="69A5C699" w14:textId="77777777" w:rsidR="00000000" w:rsidRDefault="00492C2D">
      <w:pPr>
        <w:pStyle w:val="HTMLPreformatted"/>
        <w:divId w:val="158539814"/>
      </w:pPr>
      <w:r>
        <w:t>David Scribner</w:t>
      </w:r>
    </w:p>
    <w:p w14:paraId="17C0C768" w14:textId="77777777" w:rsidR="00000000" w:rsidRDefault="00492C2D">
      <w:pPr>
        <w:pStyle w:val="HTMLPreformatted"/>
        <w:divId w:val="158539814"/>
      </w:pPr>
      <w:r>
        <w:t>Paul C Tibbetts</w:t>
      </w:r>
    </w:p>
    <w:p w14:paraId="59AEA2DE" w14:textId="77777777" w:rsidR="00000000" w:rsidRDefault="00492C2D">
      <w:pPr>
        <w:pStyle w:val="HTMLPreformatted"/>
        <w:divId w:val="158539814"/>
      </w:pPr>
      <w:r>
        <w:t>132</w:t>
      </w:r>
    </w:p>
    <w:p w14:paraId="1BAB006F" w14:textId="77777777" w:rsidR="00000000" w:rsidRDefault="00492C2D">
      <w:pPr>
        <w:pStyle w:val="HTMLPreformatted"/>
        <w:divId w:val="158539814"/>
      </w:pPr>
      <w:r>
        <w:t>Melzer Thomas</w:t>
      </w:r>
    </w:p>
    <w:p w14:paraId="0A3C5761" w14:textId="77777777" w:rsidR="00000000" w:rsidRDefault="00492C2D">
      <w:pPr>
        <w:pStyle w:val="HTMLPreformatted"/>
        <w:divId w:val="158539814"/>
      </w:pPr>
      <w:r>
        <w:t>Gustavus A Benson</w:t>
      </w:r>
    </w:p>
    <w:p w14:paraId="47F0C86E" w14:textId="77777777" w:rsidR="00000000" w:rsidRDefault="00492C2D">
      <w:pPr>
        <w:pStyle w:val="HTMLPreformatted"/>
        <w:divId w:val="158539814"/>
      </w:pPr>
      <w:r>
        <w:t>Albert G Brown</w:t>
      </w:r>
    </w:p>
    <w:p w14:paraId="7B45F388" w14:textId="77777777" w:rsidR="00000000" w:rsidRDefault="00492C2D">
      <w:pPr>
        <w:pStyle w:val="HTMLPreformatted"/>
        <w:divId w:val="158539814"/>
      </w:pPr>
      <w:r>
        <w:t>Francis Butler</w:t>
      </w:r>
    </w:p>
    <w:p w14:paraId="459CA4DD" w14:textId="77777777" w:rsidR="00000000" w:rsidRDefault="00492C2D">
      <w:pPr>
        <w:pStyle w:val="HTMLPreformatted"/>
        <w:divId w:val="158539814"/>
      </w:pPr>
      <w:r>
        <w:t>Samuel Butterfield</w:t>
      </w:r>
    </w:p>
    <w:p w14:paraId="256D80E3" w14:textId="77777777" w:rsidR="00000000" w:rsidRDefault="00492C2D">
      <w:pPr>
        <w:pStyle w:val="HTMLPreformatted"/>
        <w:divId w:val="158539814"/>
      </w:pPr>
      <w:r>
        <w:t>Jotham Bradbury</w:t>
      </w:r>
    </w:p>
    <w:p w14:paraId="74F64CB1" w14:textId="77777777" w:rsidR="00000000" w:rsidRDefault="00492C2D">
      <w:pPr>
        <w:pStyle w:val="HTMLPreformatted"/>
        <w:divId w:val="158539814"/>
      </w:pPr>
      <w:r>
        <w:t>William Clark</w:t>
      </w:r>
    </w:p>
    <w:p w14:paraId="27E92667" w14:textId="77777777" w:rsidR="00000000" w:rsidRDefault="00492C2D">
      <w:pPr>
        <w:pStyle w:val="HTMLPreformatted"/>
        <w:divId w:val="158539814"/>
      </w:pPr>
      <w:r>
        <w:t>Varnum Cram</w:t>
      </w:r>
    </w:p>
    <w:p w14:paraId="3672F9E3" w14:textId="77777777" w:rsidR="00000000" w:rsidRDefault="00492C2D">
      <w:pPr>
        <w:pStyle w:val="HTMLPreformatted"/>
        <w:divId w:val="158539814"/>
      </w:pPr>
      <w:r>
        <w:t>Samuel Clark</w:t>
      </w:r>
    </w:p>
    <w:p w14:paraId="73E94357" w14:textId="77777777" w:rsidR="00000000" w:rsidRDefault="00492C2D">
      <w:pPr>
        <w:pStyle w:val="HTMLPreformatted"/>
        <w:divId w:val="158539814"/>
      </w:pPr>
      <w:r>
        <w:t>John T.P. Dumont</w:t>
      </w:r>
    </w:p>
    <w:p w14:paraId="56C9648E" w14:textId="77777777" w:rsidR="00000000" w:rsidRDefault="00492C2D">
      <w:pPr>
        <w:pStyle w:val="HTMLPreformatted"/>
        <w:divId w:val="158539814"/>
      </w:pPr>
      <w:r>
        <w:t>Jesse Huse</w:t>
      </w:r>
    </w:p>
    <w:p w14:paraId="0723707C" w14:textId="77777777" w:rsidR="00000000" w:rsidRDefault="00492C2D">
      <w:pPr>
        <w:pStyle w:val="HTMLPreformatted"/>
        <w:divId w:val="158539814"/>
      </w:pPr>
      <w:r>
        <w:t>Jedediah Morri</w:t>
      </w:r>
      <w:r>
        <w:t>ll</w:t>
      </w:r>
    </w:p>
    <w:p w14:paraId="759EF0CD" w14:textId="77777777" w:rsidR="00000000" w:rsidRDefault="00492C2D">
      <w:pPr>
        <w:pStyle w:val="HTMLPreformatted"/>
        <w:divId w:val="158539814"/>
      </w:pPr>
      <w:r>
        <w:t>David Mitchell</w:t>
      </w:r>
    </w:p>
    <w:p w14:paraId="6D88EBAB" w14:textId="77777777" w:rsidR="00000000" w:rsidRDefault="00492C2D">
      <w:pPr>
        <w:pStyle w:val="HTMLPreformatted"/>
        <w:divId w:val="158539814"/>
      </w:pPr>
      <w:r>
        <w:t>Joseph H Underwood</w:t>
      </w:r>
    </w:p>
    <w:p w14:paraId="38C6016C" w14:textId="77777777" w:rsidR="00000000" w:rsidRDefault="00492C2D">
      <w:pPr>
        <w:pStyle w:val="HTMLPreformatted"/>
        <w:divId w:val="158539814"/>
      </w:pPr>
      <w:r>
        <w:t>Alfred Andrew</w:t>
      </w:r>
    </w:p>
    <w:p w14:paraId="1F316148" w14:textId="77777777" w:rsidR="00000000" w:rsidRDefault="00492C2D">
      <w:pPr>
        <w:pStyle w:val="HTMLPreformatted"/>
        <w:divId w:val="158539814"/>
      </w:pPr>
      <w:r>
        <w:t>Ichabod Bartlett</w:t>
      </w:r>
    </w:p>
    <w:p w14:paraId="446DC0DA" w14:textId="77777777" w:rsidR="00000000" w:rsidRDefault="00492C2D">
      <w:pPr>
        <w:pStyle w:val="HTMLPreformatted"/>
        <w:divId w:val="158539814"/>
      </w:pPr>
      <w:r>
        <w:t>Elias Berry</w:t>
      </w:r>
    </w:p>
    <w:p w14:paraId="418C3FCA" w14:textId="77777777" w:rsidR="00000000" w:rsidRDefault="00492C2D">
      <w:pPr>
        <w:pStyle w:val="HTMLPreformatted"/>
        <w:divId w:val="158539814"/>
      </w:pPr>
      <w:r>
        <w:t>Robert Carr</w:t>
      </w:r>
    </w:p>
    <w:p w14:paraId="3C7804FF" w14:textId="77777777" w:rsidR="00000000" w:rsidRDefault="00492C2D">
      <w:pPr>
        <w:pStyle w:val="HTMLPreformatted"/>
        <w:divId w:val="158539814"/>
      </w:pPr>
      <w:r>
        <w:t>Wm W Comstock</w:t>
      </w:r>
    </w:p>
    <w:p w14:paraId="63647198" w14:textId="77777777" w:rsidR="00000000" w:rsidRDefault="00492C2D">
      <w:pPr>
        <w:pStyle w:val="HTMLPreformatted"/>
        <w:divId w:val="158539814"/>
      </w:pPr>
      <w:r>
        <w:t>Daniel Hutchinson</w:t>
      </w:r>
    </w:p>
    <w:p w14:paraId="1F66AE96" w14:textId="77777777" w:rsidR="00000000" w:rsidRDefault="00492C2D">
      <w:pPr>
        <w:pStyle w:val="HTMLPreformatted"/>
        <w:divId w:val="158539814"/>
      </w:pPr>
      <w:r>
        <w:t>Asa Kimball</w:t>
      </w:r>
    </w:p>
    <w:p w14:paraId="41446637" w14:textId="77777777" w:rsidR="00000000" w:rsidRDefault="00492C2D">
      <w:pPr>
        <w:pStyle w:val="HTMLPreformatted"/>
        <w:divId w:val="158539814"/>
      </w:pPr>
      <w:r>
        <w:t>Virgil D Parris</w:t>
      </w:r>
    </w:p>
    <w:p w14:paraId="78122EE2" w14:textId="77777777" w:rsidR="00000000" w:rsidRDefault="00492C2D">
      <w:pPr>
        <w:pStyle w:val="HTMLPreformatted"/>
        <w:divId w:val="158539814"/>
      </w:pPr>
      <w:r>
        <w:t>Alpheus Spring</w:t>
      </w:r>
    </w:p>
    <w:p w14:paraId="6C9D8B4F" w14:textId="77777777" w:rsidR="00000000" w:rsidRDefault="00492C2D">
      <w:pPr>
        <w:pStyle w:val="HTMLPreformatted"/>
        <w:divId w:val="158539814"/>
      </w:pPr>
      <w:r>
        <w:t>Reuel Washburn</w:t>
      </w:r>
    </w:p>
    <w:p w14:paraId="72F65599" w14:textId="77777777" w:rsidR="00000000" w:rsidRDefault="00492C2D">
      <w:pPr>
        <w:pStyle w:val="HTMLPreformatted"/>
        <w:divId w:val="158539814"/>
      </w:pPr>
      <w:r>
        <w:t>Joseph Durrell</w:t>
      </w:r>
    </w:p>
    <w:p w14:paraId="6F3ED12E" w14:textId="77777777" w:rsidR="00000000" w:rsidRDefault="00492C2D">
      <w:pPr>
        <w:pStyle w:val="HTMLPreformatted"/>
        <w:divId w:val="158539814"/>
      </w:pPr>
      <w:r>
        <w:t>Ambrose Finson</w:t>
      </w:r>
    </w:p>
    <w:p w14:paraId="57EBC2A0" w14:textId="77777777" w:rsidR="00000000" w:rsidRDefault="00492C2D">
      <w:pPr>
        <w:pStyle w:val="HTMLPreformatted"/>
        <w:divId w:val="158539814"/>
      </w:pPr>
      <w:r>
        <w:t>Hiram Manter</w:t>
      </w:r>
    </w:p>
    <w:p w14:paraId="0A966A24" w14:textId="77777777" w:rsidR="00000000" w:rsidRDefault="00492C2D">
      <w:pPr>
        <w:pStyle w:val="HTMLPreformatted"/>
        <w:divId w:val="158539814"/>
      </w:pPr>
      <w:r>
        <w:t>Eben S Phelps</w:t>
      </w:r>
    </w:p>
    <w:p w14:paraId="47729DC7" w14:textId="77777777" w:rsidR="00000000" w:rsidRDefault="00492C2D">
      <w:pPr>
        <w:pStyle w:val="HTMLPreformatted"/>
        <w:divId w:val="158539814"/>
      </w:pPr>
      <w:r>
        <w:t>John Jones</w:t>
      </w:r>
    </w:p>
    <w:p w14:paraId="131BA5B3" w14:textId="77777777" w:rsidR="00000000" w:rsidRDefault="00492C2D">
      <w:pPr>
        <w:pStyle w:val="HTMLPreformatted"/>
        <w:divId w:val="158539814"/>
      </w:pPr>
      <w:r>
        <w:t>Benja K Lake</w:t>
      </w:r>
    </w:p>
    <w:p w14:paraId="26B085AB" w14:textId="77777777" w:rsidR="00000000" w:rsidRDefault="00492C2D">
      <w:pPr>
        <w:pStyle w:val="HTMLPreformatted"/>
        <w:divId w:val="158539814"/>
      </w:pPr>
      <w:r>
        <w:t>David Maloon</w:t>
      </w:r>
    </w:p>
    <w:p w14:paraId="5D04A917" w14:textId="77777777" w:rsidR="00000000" w:rsidRDefault="00492C2D">
      <w:pPr>
        <w:pStyle w:val="HTMLPreformatted"/>
        <w:divId w:val="158539814"/>
      </w:pPr>
      <w:r>
        <w:t>Benja Manter</w:t>
      </w:r>
    </w:p>
    <w:p w14:paraId="16D7CB7F" w14:textId="77777777" w:rsidR="00000000" w:rsidRDefault="00492C2D">
      <w:pPr>
        <w:pStyle w:val="HTMLPreformatted"/>
        <w:divId w:val="158539814"/>
      </w:pPr>
      <w:r>
        <w:t>Tristram Norton</w:t>
      </w:r>
    </w:p>
    <w:p w14:paraId="6FA68F71" w14:textId="77777777" w:rsidR="00000000" w:rsidRDefault="00492C2D">
      <w:pPr>
        <w:pStyle w:val="HTMLPreformatted"/>
        <w:divId w:val="158539814"/>
      </w:pPr>
      <w:r>
        <w:lastRenderedPageBreak/>
        <w:t>Stephen Parlin</w:t>
      </w:r>
    </w:p>
    <w:p w14:paraId="63D9C6C1" w14:textId="77777777" w:rsidR="00000000" w:rsidRDefault="00492C2D">
      <w:pPr>
        <w:pStyle w:val="HTMLPreformatted"/>
        <w:divId w:val="158539814"/>
      </w:pPr>
      <w:r>
        <w:t>David Reed</w:t>
      </w:r>
    </w:p>
    <w:p w14:paraId="34AAB8C0" w14:textId="77777777" w:rsidR="00000000" w:rsidRDefault="00492C2D">
      <w:pPr>
        <w:pStyle w:val="HTMLPreformatted"/>
        <w:divId w:val="158539814"/>
      </w:pPr>
      <w:r>
        <w:t>William Reed</w:t>
      </w:r>
    </w:p>
    <w:p w14:paraId="147E610A" w14:textId="77777777" w:rsidR="00000000" w:rsidRDefault="00492C2D">
      <w:pPr>
        <w:pStyle w:val="HTMLPreformatted"/>
        <w:divId w:val="158539814"/>
      </w:pPr>
      <w:r>
        <w:t>Sylvester Clap</w:t>
      </w:r>
    </w:p>
    <w:p w14:paraId="4F5D7474" w14:textId="77777777" w:rsidR="00000000" w:rsidRDefault="00492C2D">
      <w:pPr>
        <w:pStyle w:val="HTMLPreformatted"/>
        <w:divId w:val="158539814"/>
      </w:pPr>
      <w:r>
        <w:t>133</w:t>
      </w:r>
    </w:p>
    <w:p w14:paraId="4F496C58" w14:textId="77777777" w:rsidR="00000000" w:rsidRDefault="00492C2D">
      <w:pPr>
        <w:pStyle w:val="HTMLPreformatted"/>
        <w:divId w:val="158539814"/>
      </w:pPr>
      <w:r>
        <w:t>Samuel S Ingalls</w:t>
      </w:r>
    </w:p>
    <w:p w14:paraId="4ECE3C84" w14:textId="77777777" w:rsidR="00000000" w:rsidRDefault="00492C2D">
      <w:pPr>
        <w:pStyle w:val="HTMLPreformatted"/>
        <w:divId w:val="158539814"/>
      </w:pPr>
      <w:r>
        <w:t>Benjamin Morrill</w:t>
      </w:r>
    </w:p>
    <w:p w14:paraId="58F477E8" w14:textId="77777777" w:rsidR="00000000" w:rsidRDefault="00492C2D">
      <w:pPr>
        <w:pStyle w:val="HTMLPreformatted"/>
        <w:divId w:val="158539814"/>
      </w:pPr>
      <w:r>
        <w:t>Wm Haskell</w:t>
      </w:r>
    </w:p>
    <w:p w14:paraId="35A8E4F6" w14:textId="77777777" w:rsidR="00000000" w:rsidRDefault="00492C2D">
      <w:pPr>
        <w:pStyle w:val="HTMLPreformatted"/>
        <w:divId w:val="158539814"/>
      </w:pPr>
      <w:r>
        <w:t>Jotham Lippencott</w:t>
      </w:r>
    </w:p>
    <w:p w14:paraId="2B647780" w14:textId="77777777" w:rsidR="00000000" w:rsidRDefault="00492C2D">
      <w:pPr>
        <w:pStyle w:val="HTMLPreformatted"/>
        <w:divId w:val="158539814"/>
      </w:pPr>
      <w:r>
        <w:t>Jabez Mowry</w:t>
      </w:r>
    </w:p>
    <w:p w14:paraId="484943F0" w14:textId="77777777" w:rsidR="00000000" w:rsidRDefault="00492C2D">
      <w:pPr>
        <w:pStyle w:val="HTMLPreformatted"/>
        <w:divId w:val="158539814"/>
      </w:pPr>
      <w:r>
        <w:t>Nathan Pattangall</w:t>
      </w:r>
    </w:p>
    <w:p w14:paraId="3DC0313E" w14:textId="77777777" w:rsidR="00000000" w:rsidRDefault="00492C2D">
      <w:pPr>
        <w:pStyle w:val="HTMLPreformatted"/>
        <w:divId w:val="158539814"/>
      </w:pPr>
      <w:r>
        <w:t>Thomas Chase</w:t>
      </w:r>
    </w:p>
    <w:p w14:paraId="112DF650" w14:textId="77777777" w:rsidR="00000000" w:rsidRDefault="00492C2D">
      <w:pPr>
        <w:pStyle w:val="HTMLPreformatted"/>
        <w:divId w:val="158539814"/>
      </w:pPr>
      <w:r>
        <w:t>Joseph Crooker</w:t>
      </w:r>
    </w:p>
    <w:p w14:paraId="2B4F05EC" w14:textId="77777777" w:rsidR="00000000" w:rsidRDefault="00492C2D">
      <w:pPr>
        <w:pStyle w:val="HTMLPreformatted"/>
        <w:divId w:val="158539814"/>
      </w:pPr>
      <w:r>
        <w:t>John Crosby</w:t>
      </w:r>
      <w:r>
        <w:t xml:space="preserve"> Jr</w:t>
      </w:r>
    </w:p>
    <w:p w14:paraId="11A304AE" w14:textId="77777777" w:rsidR="00000000" w:rsidRDefault="00492C2D">
      <w:pPr>
        <w:pStyle w:val="HTMLPreformatted"/>
        <w:divId w:val="158539814"/>
      </w:pPr>
      <w:r>
        <w:t>Theophilus Nickerson</w:t>
      </w:r>
    </w:p>
    <w:p w14:paraId="35F747CD" w14:textId="77777777" w:rsidR="00000000" w:rsidRDefault="00492C2D">
      <w:pPr>
        <w:pStyle w:val="HTMLPreformatted"/>
        <w:divId w:val="158539814"/>
      </w:pPr>
      <w:r>
        <w:t>William Patten</w:t>
      </w:r>
    </w:p>
    <w:p w14:paraId="6A8A4CFA" w14:textId="77777777" w:rsidR="00000000" w:rsidRDefault="00492C2D">
      <w:pPr>
        <w:pStyle w:val="HTMLPreformatted"/>
        <w:divId w:val="158539814"/>
      </w:pPr>
      <w:r>
        <w:t>Nath C Eastabrook</w:t>
      </w:r>
    </w:p>
    <w:p w14:paraId="56B7F3ED" w14:textId="77777777" w:rsidR="00000000" w:rsidRDefault="00492C2D">
      <w:pPr>
        <w:pStyle w:val="HTMLPreformatted"/>
        <w:divId w:val="158539814"/>
      </w:pPr>
      <w:r>
        <w:t>Archelaus Hunt</w:t>
      </w:r>
    </w:p>
    <w:p w14:paraId="6A15B485" w14:textId="77777777" w:rsidR="00000000" w:rsidRDefault="00492C2D">
      <w:pPr>
        <w:pStyle w:val="HTMLPreformatted"/>
        <w:divId w:val="158539814"/>
      </w:pPr>
      <w:r>
        <w:t>Asa Harrington</w:t>
      </w:r>
    </w:p>
    <w:p w14:paraId="5DBB41F5" w14:textId="77777777" w:rsidR="00000000" w:rsidRDefault="00492C2D">
      <w:pPr>
        <w:pStyle w:val="HTMLPreformatted"/>
        <w:divId w:val="158539814"/>
      </w:pPr>
      <w:r>
        <w:t>Joseph Miller</w:t>
      </w:r>
    </w:p>
    <w:p w14:paraId="73DE4691" w14:textId="77777777" w:rsidR="00000000" w:rsidRDefault="00492C2D">
      <w:pPr>
        <w:pStyle w:val="HTMLPreformatted"/>
        <w:divId w:val="158539814"/>
      </w:pPr>
      <w:r>
        <w:t>Stephen Prescott</w:t>
      </w:r>
    </w:p>
    <w:p w14:paraId="31461E77" w14:textId="77777777" w:rsidR="00000000" w:rsidRDefault="00492C2D">
      <w:pPr>
        <w:pStyle w:val="HTMLPreformatted"/>
        <w:divId w:val="158539814"/>
      </w:pPr>
      <w:r>
        <w:t>Josiah Staples</w:t>
      </w:r>
    </w:p>
    <w:p w14:paraId="6A0B8362" w14:textId="77777777" w:rsidR="00000000" w:rsidRDefault="00492C2D">
      <w:pPr>
        <w:pStyle w:val="HTMLPreformatted"/>
        <w:divId w:val="158539814"/>
      </w:pPr>
      <w:r>
        <w:t>Moses True</w:t>
      </w:r>
    </w:p>
    <w:p w14:paraId="56BC43BB" w14:textId="77777777" w:rsidR="00000000" w:rsidRDefault="00492C2D">
      <w:pPr>
        <w:pStyle w:val="HTMLPreformatted"/>
        <w:divId w:val="158539814"/>
      </w:pPr>
      <w:r>
        <w:t>Nays 37</w:t>
      </w:r>
    </w:p>
    <w:p w14:paraId="0F7F43D0" w14:textId="77777777" w:rsidR="00000000" w:rsidRDefault="00492C2D">
      <w:pPr>
        <w:pStyle w:val="HTMLPreformatted"/>
        <w:divId w:val="158539814"/>
      </w:pPr>
      <w:r>
        <w:t>Nathan Clifford</w:t>
      </w:r>
    </w:p>
    <w:p w14:paraId="2059451A" w14:textId="77777777" w:rsidR="00000000" w:rsidRDefault="00492C2D">
      <w:pPr>
        <w:pStyle w:val="HTMLPreformatted"/>
        <w:divId w:val="158539814"/>
      </w:pPr>
      <w:r>
        <w:t>Stephen Jenkins</w:t>
      </w:r>
    </w:p>
    <w:p w14:paraId="1BBCB550" w14:textId="77777777" w:rsidR="00000000" w:rsidRDefault="00492C2D">
      <w:pPr>
        <w:pStyle w:val="HTMLPreformatted"/>
        <w:divId w:val="158539814"/>
      </w:pPr>
      <w:r>
        <w:t>Stephen Woodman Jr</w:t>
      </w:r>
    </w:p>
    <w:p w14:paraId="318480C0" w14:textId="77777777" w:rsidR="00000000" w:rsidRDefault="00492C2D">
      <w:pPr>
        <w:pStyle w:val="HTMLPreformatted"/>
        <w:divId w:val="158539814"/>
      </w:pPr>
      <w:r>
        <w:t>Oliver Frost</w:t>
      </w:r>
    </w:p>
    <w:p w14:paraId="434C128D" w14:textId="77777777" w:rsidR="00000000" w:rsidRDefault="00492C2D">
      <w:pPr>
        <w:pStyle w:val="HTMLPreformatted"/>
        <w:divId w:val="158539814"/>
      </w:pPr>
      <w:r>
        <w:t>Nathl G Jewett</w:t>
      </w:r>
    </w:p>
    <w:p w14:paraId="58708C07" w14:textId="77777777" w:rsidR="00000000" w:rsidRDefault="00492C2D">
      <w:pPr>
        <w:pStyle w:val="HTMLPreformatted"/>
        <w:divId w:val="158539814"/>
      </w:pPr>
      <w:r>
        <w:t>William Kimball</w:t>
      </w:r>
    </w:p>
    <w:p w14:paraId="70B8DC74" w14:textId="77777777" w:rsidR="00000000" w:rsidRDefault="00492C2D">
      <w:pPr>
        <w:pStyle w:val="HTMLPreformatted"/>
        <w:divId w:val="158539814"/>
      </w:pPr>
      <w:r>
        <w:t>Nathl S Lawrence</w:t>
      </w:r>
    </w:p>
    <w:p w14:paraId="7EEE4E44" w14:textId="77777777" w:rsidR="00000000" w:rsidRDefault="00492C2D">
      <w:pPr>
        <w:pStyle w:val="HTMLPreformatted"/>
        <w:divId w:val="158539814"/>
      </w:pPr>
      <w:r>
        <w:t>Cyrus Libbey</w:t>
      </w:r>
    </w:p>
    <w:p w14:paraId="173D77EC" w14:textId="77777777" w:rsidR="00000000" w:rsidRDefault="00492C2D">
      <w:pPr>
        <w:pStyle w:val="HTMLPreformatted"/>
        <w:divId w:val="158539814"/>
      </w:pPr>
      <w:r>
        <w:t>Jonathan Smith</w:t>
      </w:r>
    </w:p>
    <w:p w14:paraId="2C2E5DE5" w14:textId="77777777" w:rsidR="00000000" w:rsidRDefault="00492C2D">
      <w:pPr>
        <w:pStyle w:val="HTMLPreformatted"/>
        <w:divId w:val="158539814"/>
      </w:pPr>
      <w:r>
        <w:t>Nathaniel Batchelder</w:t>
      </w:r>
    </w:p>
    <w:p w14:paraId="09D4E6C6" w14:textId="77777777" w:rsidR="00000000" w:rsidRDefault="00492C2D">
      <w:pPr>
        <w:pStyle w:val="HTMLPreformatted"/>
        <w:divId w:val="158539814"/>
      </w:pPr>
      <w:r>
        <w:t>David C Magoun</w:t>
      </w:r>
    </w:p>
    <w:p w14:paraId="47A5DF78" w14:textId="77777777" w:rsidR="00000000" w:rsidRDefault="00492C2D">
      <w:pPr>
        <w:pStyle w:val="HTMLPreformatted"/>
        <w:divId w:val="158539814"/>
      </w:pPr>
      <w:r>
        <w:t>John D McCrate</w:t>
      </w:r>
    </w:p>
    <w:p w14:paraId="417AD882" w14:textId="77777777" w:rsidR="00000000" w:rsidRDefault="00492C2D">
      <w:pPr>
        <w:pStyle w:val="HTMLPreformatted"/>
        <w:divId w:val="158539814"/>
      </w:pPr>
      <w:r>
        <w:t>Joseph Rust Jr</w:t>
      </w:r>
    </w:p>
    <w:p w14:paraId="20D0CBDE" w14:textId="77777777" w:rsidR="00000000" w:rsidRDefault="00492C2D">
      <w:pPr>
        <w:pStyle w:val="HTMLPreformatted"/>
        <w:divId w:val="158539814"/>
      </w:pPr>
      <w:r>
        <w:t>Thomas H Smalley</w:t>
      </w:r>
    </w:p>
    <w:p w14:paraId="0529D8EC" w14:textId="77777777" w:rsidR="00000000" w:rsidRDefault="00492C2D">
      <w:pPr>
        <w:pStyle w:val="HTMLPreformatted"/>
        <w:divId w:val="158539814"/>
      </w:pPr>
      <w:r>
        <w:t>Nathl S Todd</w:t>
      </w:r>
    </w:p>
    <w:p w14:paraId="31737DF9" w14:textId="77777777" w:rsidR="00000000" w:rsidRDefault="00492C2D">
      <w:pPr>
        <w:pStyle w:val="HTMLPreformatted"/>
        <w:divId w:val="158539814"/>
      </w:pPr>
      <w:r>
        <w:t>Isaac S Small</w:t>
      </w:r>
    </w:p>
    <w:p w14:paraId="36B481B0" w14:textId="77777777" w:rsidR="00000000" w:rsidRDefault="00492C2D">
      <w:pPr>
        <w:pStyle w:val="HTMLPreformatted"/>
        <w:divId w:val="158539814"/>
      </w:pPr>
      <w:r>
        <w:t>Alvan Bolster</w:t>
      </w:r>
    </w:p>
    <w:p w14:paraId="45E01AAC" w14:textId="77777777" w:rsidR="00000000" w:rsidRDefault="00492C2D">
      <w:pPr>
        <w:pStyle w:val="HTMLPreformatted"/>
        <w:divId w:val="158539814"/>
      </w:pPr>
      <w:r>
        <w:t>John Killgore</w:t>
      </w:r>
    </w:p>
    <w:p w14:paraId="416C1B3D" w14:textId="77777777" w:rsidR="00000000" w:rsidRDefault="00492C2D">
      <w:pPr>
        <w:pStyle w:val="HTMLPreformatted"/>
        <w:divId w:val="158539814"/>
      </w:pPr>
      <w:r>
        <w:t>134</w:t>
      </w:r>
    </w:p>
    <w:p w14:paraId="6B5DDC6F" w14:textId="77777777" w:rsidR="00000000" w:rsidRDefault="00492C2D">
      <w:pPr>
        <w:pStyle w:val="HTMLPreformatted"/>
        <w:divId w:val="158539814"/>
      </w:pPr>
      <w:r>
        <w:t>Eben Whitney</w:t>
      </w:r>
    </w:p>
    <w:p w14:paraId="0ADE7009" w14:textId="77777777" w:rsidR="00000000" w:rsidRDefault="00492C2D">
      <w:pPr>
        <w:pStyle w:val="HTMLPreformatted"/>
        <w:divId w:val="158539814"/>
      </w:pPr>
      <w:r>
        <w:t>Charles Church Jr</w:t>
      </w:r>
    </w:p>
    <w:p w14:paraId="127CB75B" w14:textId="77777777" w:rsidR="00000000" w:rsidRDefault="00492C2D">
      <w:pPr>
        <w:pStyle w:val="HTMLPreformatted"/>
        <w:divId w:val="158539814"/>
      </w:pPr>
      <w:r>
        <w:t>Josiah Parlin</w:t>
      </w:r>
    </w:p>
    <w:p w14:paraId="5592C65E" w14:textId="77777777" w:rsidR="00000000" w:rsidRDefault="00492C2D">
      <w:pPr>
        <w:pStyle w:val="HTMLPreformatted"/>
        <w:divId w:val="158539814"/>
      </w:pPr>
      <w:r>
        <w:t>John Car</w:t>
      </w:r>
      <w:r>
        <w:t>ver</w:t>
      </w:r>
    </w:p>
    <w:p w14:paraId="7AD0F9B5" w14:textId="77777777" w:rsidR="00000000" w:rsidRDefault="00492C2D">
      <w:pPr>
        <w:pStyle w:val="HTMLPreformatted"/>
        <w:divId w:val="158539814"/>
      </w:pPr>
      <w:r>
        <w:t>Charles Jarvis</w:t>
      </w:r>
    </w:p>
    <w:p w14:paraId="3E0894BB" w14:textId="77777777" w:rsidR="00000000" w:rsidRDefault="00492C2D">
      <w:pPr>
        <w:pStyle w:val="HTMLPreformatted"/>
        <w:divId w:val="158539814"/>
      </w:pPr>
      <w:r>
        <w:t>John R Redman</w:t>
      </w:r>
    </w:p>
    <w:p w14:paraId="6A3EAD10" w14:textId="77777777" w:rsidR="00000000" w:rsidRDefault="00492C2D">
      <w:pPr>
        <w:pStyle w:val="HTMLPreformatted"/>
        <w:divId w:val="158539814"/>
      </w:pPr>
      <w:r>
        <w:t>Henry Wilson</w:t>
      </w:r>
    </w:p>
    <w:p w14:paraId="01822492" w14:textId="77777777" w:rsidR="00000000" w:rsidRDefault="00492C2D">
      <w:pPr>
        <w:pStyle w:val="HTMLPreformatted"/>
        <w:divId w:val="158539814"/>
      </w:pPr>
      <w:r>
        <w:t>Rufus K Lane</w:t>
      </w:r>
    </w:p>
    <w:p w14:paraId="78C19BC6" w14:textId="77777777" w:rsidR="00000000" w:rsidRDefault="00492C2D">
      <w:pPr>
        <w:pStyle w:val="HTMLPreformatted"/>
        <w:divId w:val="158539814"/>
      </w:pPr>
      <w:r>
        <w:t>Reuben Bartlett</w:t>
      </w:r>
    </w:p>
    <w:p w14:paraId="3681F79D" w14:textId="77777777" w:rsidR="00000000" w:rsidRDefault="00492C2D">
      <w:pPr>
        <w:pStyle w:val="HTMLPreformatted"/>
        <w:divId w:val="158539814"/>
      </w:pPr>
      <w:r>
        <w:t>Thomas Bartlett</w:t>
      </w:r>
    </w:p>
    <w:p w14:paraId="33050AA4" w14:textId="77777777" w:rsidR="00000000" w:rsidRDefault="00492C2D">
      <w:pPr>
        <w:pStyle w:val="HTMLPreformatted"/>
        <w:divId w:val="158539814"/>
      </w:pPr>
      <w:r>
        <w:t>Ira Fish</w:t>
      </w:r>
    </w:p>
    <w:p w14:paraId="63760FCA" w14:textId="77777777" w:rsidR="00000000" w:rsidRDefault="00492C2D">
      <w:pPr>
        <w:pStyle w:val="HTMLPreformatted"/>
        <w:divId w:val="158539814"/>
      </w:pPr>
      <w:r>
        <w:t>Rufus Gilmore</w:t>
      </w:r>
    </w:p>
    <w:p w14:paraId="4348ACE5" w14:textId="77777777" w:rsidR="00000000" w:rsidRDefault="00492C2D">
      <w:pPr>
        <w:pStyle w:val="HTMLPreformatted"/>
        <w:divId w:val="158539814"/>
      </w:pPr>
      <w:r>
        <w:t>William R Miller</w:t>
      </w:r>
    </w:p>
    <w:p w14:paraId="561DB856" w14:textId="77777777" w:rsidR="00000000" w:rsidRDefault="00492C2D">
      <w:pPr>
        <w:pStyle w:val="HTMLPreformatted"/>
        <w:divId w:val="158539814"/>
      </w:pPr>
      <w:r>
        <w:t>Eben S Piper</w:t>
      </w:r>
    </w:p>
    <w:p w14:paraId="4D35B1B4" w14:textId="77777777" w:rsidR="00000000" w:rsidRDefault="00492C2D">
      <w:pPr>
        <w:pStyle w:val="HTMLPreformatted"/>
        <w:divId w:val="158539814"/>
      </w:pPr>
      <w:r>
        <w:lastRenderedPageBreak/>
        <w:t>Gideon Robinson</w:t>
      </w:r>
    </w:p>
    <w:p w14:paraId="1FEF26E7" w14:textId="77777777" w:rsidR="00000000" w:rsidRDefault="00492C2D">
      <w:pPr>
        <w:pStyle w:val="HTMLPreformatted"/>
        <w:divId w:val="158539814"/>
      </w:pPr>
      <w:r>
        <w:t>Isaac Smith</w:t>
      </w:r>
    </w:p>
    <w:p w14:paraId="34B41D99" w14:textId="77777777" w:rsidR="00000000" w:rsidRDefault="00492C2D">
      <w:pPr>
        <w:pStyle w:val="HTMLPreformatted"/>
        <w:divId w:val="158539814"/>
      </w:pPr>
      <w:r>
        <w:t>John Wilkins</w:t>
      </w:r>
    </w:p>
    <w:p w14:paraId="7CE03A77" w14:textId="77777777" w:rsidR="00000000" w:rsidRDefault="00492C2D">
      <w:pPr>
        <w:pStyle w:val="HTMLPreformatted"/>
        <w:divId w:val="158539814"/>
      </w:pPr>
      <w:r>
        <w:t>Amos Hall</w:t>
      </w:r>
    </w:p>
    <w:p w14:paraId="412FD6CD" w14:textId="77777777" w:rsidR="00000000" w:rsidRDefault="00492C2D">
      <w:pPr>
        <w:pStyle w:val="HTMLPreformatted"/>
        <w:divId w:val="158539814"/>
      </w:pPr>
      <w:r>
        <w:t>James W Webster</w:t>
      </w:r>
    </w:p>
    <w:p w14:paraId="63503BC8" w14:textId="77777777" w:rsidR="00000000" w:rsidRDefault="00492C2D">
      <w:pPr>
        <w:pStyle w:val="HTMLPreformatted"/>
        <w:divId w:val="158539814"/>
      </w:pPr>
      <w:r>
        <w:t>135</w:t>
      </w:r>
    </w:p>
    <w:p w14:paraId="1812422C" w14:textId="77777777" w:rsidR="00000000" w:rsidRDefault="00492C2D">
      <w:pPr>
        <w:pStyle w:val="HTMLPreformatted"/>
        <w:divId w:val="158539814"/>
      </w:pPr>
      <w:r>
        <w:t xml:space="preserve">On the question of reconsideration of the vote whereby this House passed to be engrossed a Resolve for the purchase of the Laws of the State </w:t>
      </w:r>
    </w:p>
    <w:p w14:paraId="0F8155A6" w14:textId="77777777" w:rsidR="00000000" w:rsidRDefault="00492C2D">
      <w:pPr>
        <w:pStyle w:val="HTMLPreformatted"/>
        <w:divId w:val="158539814"/>
      </w:pPr>
      <w:r>
        <w:t>Yeas 81</w:t>
      </w:r>
    </w:p>
    <w:p w14:paraId="6FBF759A" w14:textId="77777777" w:rsidR="00000000" w:rsidRDefault="00492C2D">
      <w:pPr>
        <w:pStyle w:val="HTMLPreformatted"/>
        <w:divId w:val="158539814"/>
      </w:pPr>
      <w:r>
        <w:t>George W Came</w:t>
      </w:r>
    </w:p>
    <w:p w14:paraId="1F0F8CE8" w14:textId="77777777" w:rsidR="00000000" w:rsidRDefault="00492C2D">
      <w:pPr>
        <w:pStyle w:val="HTMLPreformatted"/>
        <w:divId w:val="158539814"/>
      </w:pPr>
      <w:r>
        <w:t>Joshua Chase</w:t>
      </w:r>
    </w:p>
    <w:p w14:paraId="329D72C7" w14:textId="77777777" w:rsidR="00000000" w:rsidRDefault="00492C2D">
      <w:pPr>
        <w:pStyle w:val="HTMLPreformatted"/>
        <w:divId w:val="158539814"/>
      </w:pPr>
      <w:r>
        <w:t>Theodore Clark</w:t>
      </w:r>
    </w:p>
    <w:p w14:paraId="5D49159B" w14:textId="77777777" w:rsidR="00000000" w:rsidRDefault="00492C2D">
      <w:pPr>
        <w:pStyle w:val="HTMLPreformatted"/>
        <w:divId w:val="158539814"/>
      </w:pPr>
      <w:r>
        <w:t>Samuel Emery</w:t>
      </w:r>
    </w:p>
    <w:p w14:paraId="57CEC8ED" w14:textId="77777777" w:rsidR="00000000" w:rsidRDefault="00492C2D">
      <w:pPr>
        <w:pStyle w:val="HTMLPreformatted"/>
        <w:divId w:val="158539814"/>
      </w:pPr>
      <w:r>
        <w:t>David Fernald</w:t>
      </w:r>
    </w:p>
    <w:p w14:paraId="32FF2256" w14:textId="77777777" w:rsidR="00000000" w:rsidRDefault="00492C2D">
      <w:pPr>
        <w:pStyle w:val="HTMLPreformatted"/>
        <w:divId w:val="158539814"/>
      </w:pPr>
      <w:r>
        <w:t>Henry Hobbs</w:t>
      </w:r>
    </w:p>
    <w:p w14:paraId="00D508D9" w14:textId="77777777" w:rsidR="00000000" w:rsidRDefault="00492C2D">
      <w:pPr>
        <w:pStyle w:val="HTMLPreformatted"/>
        <w:divId w:val="158539814"/>
      </w:pPr>
      <w:r>
        <w:t>John A Morrill</w:t>
      </w:r>
    </w:p>
    <w:p w14:paraId="07C12AE0" w14:textId="77777777" w:rsidR="00000000" w:rsidRDefault="00492C2D">
      <w:pPr>
        <w:pStyle w:val="HTMLPreformatted"/>
        <w:divId w:val="158539814"/>
      </w:pPr>
      <w:r>
        <w:t>James W Ro</w:t>
      </w:r>
      <w:r>
        <w:t>berts</w:t>
      </w:r>
    </w:p>
    <w:p w14:paraId="18969624" w14:textId="77777777" w:rsidR="00000000" w:rsidRDefault="00492C2D">
      <w:pPr>
        <w:pStyle w:val="HTMLPreformatted"/>
        <w:divId w:val="158539814"/>
      </w:pPr>
      <w:r>
        <w:t>Simon Ross</w:t>
      </w:r>
    </w:p>
    <w:p w14:paraId="640A9BFC" w14:textId="77777777" w:rsidR="00000000" w:rsidRDefault="00492C2D">
      <w:pPr>
        <w:pStyle w:val="HTMLPreformatted"/>
        <w:divId w:val="158539814"/>
      </w:pPr>
      <w:r>
        <w:t>Ezekiel Small</w:t>
      </w:r>
    </w:p>
    <w:p w14:paraId="060EFDE3" w14:textId="77777777" w:rsidR="00000000" w:rsidRDefault="00492C2D">
      <w:pPr>
        <w:pStyle w:val="HTMLPreformatted"/>
        <w:divId w:val="158539814"/>
      </w:pPr>
      <w:r>
        <w:t>William Weymouth</w:t>
      </w:r>
    </w:p>
    <w:p w14:paraId="082E957B" w14:textId="77777777" w:rsidR="00000000" w:rsidRDefault="00492C2D">
      <w:pPr>
        <w:pStyle w:val="HTMLPreformatted"/>
        <w:divId w:val="158539814"/>
      </w:pPr>
      <w:r>
        <w:t>James W Weeks</w:t>
      </w:r>
    </w:p>
    <w:p w14:paraId="7E294302" w14:textId="77777777" w:rsidR="00000000" w:rsidRDefault="00492C2D">
      <w:pPr>
        <w:pStyle w:val="HTMLPreformatted"/>
        <w:divId w:val="158539814"/>
      </w:pPr>
      <w:r>
        <w:t>Theodore Curtiss</w:t>
      </w:r>
    </w:p>
    <w:p w14:paraId="0FFC8DD4" w14:textId="77777777" w:rsidR="00000000" w:rsidRDefault="00492C2D">
      <w:pPr>
        <w:pStyle w:val="HTMLPreformatted"/>
        <w:divId w:val="158539814"/>
      </w:pPr>
      <w:r>
        <w:t>David Dunlap</w:t>
      </w:r>
    </w:p>
    <w:p w14:paraId="66D9B948" w14:textId="77777777" w:rsidR="00000000" w:rsidRDefault="00492C2D">
      <w:pPr>
        <w:pStyle w:val="HTMLPreformatted"/>
        <w:divId w:val="158539814"/>
      </w:pPr>
      <w:r>
        <w:t>Godfrey Grosvenor</w:t>
      </w:r>
    </w:p>
    <w:p w14:paraId="49A5F2FF" w14:textId="77777777" w:rsidR="00000000" w:rsidRDefault="00492C2D">
      <w:pPr>
        <w:pStyle w:val="HTMLPreformatted"/>
        <w:divId w:val="158539814"/>
      </w:pPr>
      <w:r>
        <w:t>Henry Jordan</w:t>
      </w:r>
    </w:p>
    <w:p w14:paraId="7E67F36E" w14:textId="77777777" w:rsidR="00000000" w:rsidRDefault="00492C2D">
      <w:pPr>
        <w:pStyle w:val="HTMLPreformatted"/>
        <w:divId w:val="158539814"/>
      </w:pPr>
      <w:r>
        <w:t>Cyrus Libbey</w:t>
      </w:r>
    </w:p>
    <w:p w14:paraId="74F2B825" w14:textId="77777777" w:rsidR="00000000" w:rsidRDefault="00492C2D">
      <w:pPr>
        <w:pStyle w:val="HTMLPreformatted"/>
        <w:divId w:val="158539814"/>
      </w:pPr>
      <w:r>
        <w:t>Paul Randall</w:t>
      </w:r>
    </w:p>
    <w:p w14:paraId="1E8F66F1" w14:textId="77777777" w:rsidR="00000000" w:rsidRDefault="00492C2D">
      <w:pPr>
        <w:pStyle w:val="HTMLPreformatted"/>
        <w:divId w:val="158539814"/>
      </w:pPr>
      <w:r>
        <w:t>John Stinchfield</w:t>
      </w:r>
    </w:p>
    <w:p w14:paraId="7E6CFCFF" w14:textId="77777777" w:rsidR="00000000" w:rsidRDefault="00492C2D">
      <w:pPr>
        <w:pStyle w:val="HTMLPreformatted"/>
        <w:divId w:val="158539814"/>
      </w:pPr>
      <w:r>
        <w:t>John Andrews Jr</w:t>
      </w:r>
    </w:p>
    <w:p w14:paraId="3632AD7C" w14:textId="77777777" w:rsidR="00000000" w:rsidRDefault="00492C2D">
      <w:pPr>
        <w:pStyle w:val="HTMLPreformatted"/>
        <w:divId w:val="158539814"/>
      </w:pPr>
      <w:r>
        <w:t>Nathl Batchelder</w:t>
      </w:r>
    </w:p>
    <w:p w14:paraId="513648C9" w14:textId="77777777" w:rsidR="00000000" w:rsidRDefault="00492C2D">
      <w:pPr>
        <w:pStyle w:val="HTMLPreformatted"/>
        <w:divId w:val="158539814"/>
      </w:pPr>
      <w:r>
        <w:t>Benja Reed</w:t>
      </w:r>
    </w:p>
    <w:p w14:paraId="2A931F96" w14:textId="77777777" w:rsidR="00000000" w:rsidRDefault="00492C2D">
      <w:pPr>
        <w:pStyle w:val="HTMLPreformatted"/>
        <w:divId w:val="158539814"/>
      </w:pPr>
      <w:r>
        <w:t>Joseph Rust Jr</w:t>
      </w:r>
    </w:p>
    <w:p w14:paraId="692F8BCA" w14:textId="77777777" w:rsidR="00000000" w:rsidRDefault="00492C2D">
      <w:pPr>
        <w:pStyle w:val="HTMLPreformatted"/>
        <w:divId w:val="158539814"/>
      </w:pPr>
      <w:r>
        <w:t>Rufus Sewall</w:t>
      </w:r>
    </w:p>
    <w:p w14:paraId="6012BD77" w14:textId="77777777" w:rsidR="00000000" w:rsidRDefault="00492C2D">
      <w:pPr>
        <w:pStyle w:val="HTMLPreformatted"/>
        <w:divId w:val="158539814"/>
      </w:pPr>
      <w:r>
        <w:t>Thomas H Smalley</w:t>
      </w:r>
    </w:p>
    <w:p w14:paraId="49FB6C73" w14:textId="77777777" w:rsidR="00000000" w:rsidRDefault="00492C2D">
      <w:pPr>
        <w:pStyle w:val="HTMLPreformatted"/>
        <w:divId w:val="158539814"/>
      </w:pPr>
      <w:r>
        <w:t>David Scribner</w:t>
      </w:r>
    </w:p>
    <w:p w14:paraId="4D7C5909" w14:textId="77777777" w:rsidR="00000000" w:rsidRDefault="00492C2D">
      <w:pPr>
        <w:pStyle w:val="HTMLPreformatted"/>
        <w:divId w:val="158539814"/>
      </w:pPr>
      <w:r>
        <w:t>George Sproule</w:t>
      </w:r>
    </w:p>
    <w:p w14:paraId="36707F45" w14:textId="77777777" w:rsidR="00000000" w:rsidRDefault="00492C2D">
      <w:pPr>
        <w:pStyle w:val="HTMLPreformatted"/>
        <w:divId w:val="158539814"/>
      </w:pPr>
      <w:r>
        <w:t>Paul C Tibbetts</w:t>
      </w:r>
    </w:p>
    <w:p w14:paraId="14CF3B1B" w14:textId="77777777" w:rsidR="00000000" w:rsidRDefault="00492C2D">
      <w:pPr>
        <w:pStyle w:val="HTMLPreformatted"/>
        <w:divId w:val="158539814"/>
      </w:pPr>
      <w:r>
        <w:t>Melzer Thomas</w:t>
      </w:r>
    </w:p>
    <w:p w14:paraId="6D1B47C2" w14:textId="77777777" w:rsidR="00000000" w:rsidRDefault="00492C2D">
      <w:pPr>
        <w:pStyle w:val="HTMLPreformatted"/>
        <w:divId w:val="158539814"/>
      </w:pPr>
      <w:r>
        <w:t>Gustavus A Benson</w:t>
      </w:r>
    </w:p>
    <w:p w14:paraId="4A9CCC38" w14:textId="77777777" w:rsidR="00000000" w:rsidRDefault="00492C2D">
      <w:pPr>
        <w:pStyle w:val="HTMLPreformatted"/>
        <w:divId w:val="158539814"/>
      </w:pPr>
      <w:r>
        <w:t>Francis Butler</w:t>
      </w:r>
    </w:p>
    <w:p w14:paraId="7C536C2A" w14:textId="77777777" w:rsidR="00000000" w:rsidRDefault="00492C2D">
      <w:pPr>
        <w:pStyle w:val="HTMLPreformatted"/>
        <w:divId w:val="158539814"/>
      </w:pPr>
      <w:r>
        <w:t>Samuel Butterfield</w:t>
      </w:r>
    </w:p>
    <w:p w14:paraId="27696FB6" w14:textId="77777777" w:rsidR="00000000" w:rsidRDefault="00492C2D">
      <w:pPr>
        <w:pStyle w:val="HTMLPreformatted"/>
        <w:divId w:val="158539814"/>
      </w:pPr>
      <w:r>
        <w:t>136</w:t>
      </w:r>
    </w:p>
    <w:p w14:paraId="12EF54B0" w14:textId="77777777" w:rsidR="00000000" w:rsidRDefault="00492C2D">
      <w:pPr>
        <w:pStyle w:val="HTMLPreformatted"/>
        <w:divId w:val="158539814"/>
      </w:pPr>
      <w:r>
        <w:t>Jotham Bradbury</w:t>
      </w:r>
    </w:p>
    <w:p w14:paraId="0290A6ED" w14:textId="77777777" w:rsidR="00000000" w:rsidRDefault="00492C2D">
      <w:pPr>
        <w:pStyle w:val="HTMLPreformatted"/>
        <w:divId w:val="158539814"/>
      </w:pPr>
      <w:r>
        <w:t>William Clark</w:t>
      </w:r>
    </w:p>
    <w:p w14:paraId="0260946A" w14:textId="77777777" w:rsidR="00000000" w:rsidRDefault="00492C2D">
      <w:pPr>
        <w:pStyle w:val="HTMLPreformatted"/>
        <w:divId w:val="158539814"/>
      </w:pPr>
      <w:r>
        <w:t>Samuel Clark</w:t>
      </w:r>
    </w:p>
    <w:p w14:paraId="4E2A5078" w14:textId="77777777" w:rsidR="00000000" w:rsidRDefault="00492C2D">
      <w:pPr>
        <w:pStyle w:val="HTMLPreformatted"/>
        <w:divId w:val="158539814"/>
      </w:pPr>
      <w:r>
        <w:t>John TP Dumont</w:t>
      </w:r>
    </w:p>
    <w:p w14:paraId="485DF1A4" w14:textId="77777777" w:rsidR="00000000" w:rsidRDefault="00492C2D">
      <w:pPr>
        <w:pStyle w:val="HTMLPreformatted"/>
        <w:divId w:val="158539814"/>
      </w:pPr>
      <w:r>
        <w:t>Williams Emmons</w:t>
      </w:r>
    </w:p>
    <w:p w14:paraId="570C01E9" w14:textId="77777777" w:rsidR="00000000" w:rsidRDefault="00492C2D">
      <w:pPr>
        <w:pStyle w:val="HTMLPreformatted"/>
        <w:divId w:val="158539814"/>
      </w:pPr>
      <w:r>
        <w:t>Jesse Huse</w:t>
      </w:r>
    </w:p>
    <w:p w14:paraId="02B21F9D" w14:textId="77777777" w:rsidR="00000000" w:rsidRDefault="00492C2D">
      <w:pPr>
        <w:pStyle w:val="HTMLPreformatted"/>
        <w:divId w:val="158539814"/>
      </w:pPr>
      <w:r>
        <w:t>Jedediah Morrill</w:t>
      </w:r>
    </w:p>
    <w:p w14:paraId="067386F5" w14:textId="77777777" w:rsidR="00000000" w:rsidRDefault="00492C2D">
      <w:pPr>
        <w:pStyle w:val="HTMLPreformatted"/>
        <w:divId w:val="158539814"/>
      </w:pPr>
      <w:r>
        <w:t>Joseph H Underwood</w:t>
      </w:r>
    </w:p>
    <w:p w14:paraId="190D0BF9" w14:textId="77777777" w:rsidR="00000000" w:rsidRDefault="00492C2D">
      <w:pPr>
        <w:pStyle w:val="HTMLPreformatted"/>
        <w:divId w:val="158539814"/>
      </w:pPr>
      <w:r>
        <w:t>Alfred Andrews</w:t>
      </w:r>
    </w:p>
    <w:p w14:paraId="249104F3" w14:textId="77777777" w:rsidR="00000000" w:rsidRDefault="00492C2D">
      <w:pPr>
        <w:pStyle w:val="HTMLPreformatted"/>
        <w:divId w:val="158539814"/>
      </w:pPr>
      <w:r>
        <w:t>Ichabod Bartlett</w:t>
      </w:r>
    </w:p>
    <w:p w14:paraId="6A779D07" w14:textId="77777777" w:rsidR="00000000" w:rsidRDefault="00492C2D">
      <w:pPr>
        <w:pStyle w:val="HTMLPreformatted"/>
        <w:divId w:val="158539814"/>
      </w:pPr>
      <w:r>
        <w:t>Robert Carr</w:t>
      </w:r>
    </w:p>
    <w:p w14:paraId="09D00753" w14:textId="77777777" w:rsidR="00000000" w:rsidRDefault="00492C2D">
      <w:pPr>
        <w:pStyle w:val="HTMLPreformatted"/>
        <w:divId w:val="158539814"/>
      </w:pPr>
      <w:r>
        <w:t>John Killgore</w:t>
      </w:r>
    </w:p>
    <w:p w14:paraId="0CB5BAFF" w14:textId="77777777" w:rsidR="00000000" w:rsidRDefault="00492C2D">
      <w:pPr>
        <w:pStyle w:val="HTMLPreformatted"/>
        <w:divId w:val="158539814"/>
      </w:pPr>
      <w:r>
        <w:t>Aruna Holmes</w:t>
      </w:r>
    </w:p>
    <w:p w14:paraId="32D372D3" w14:textId="77777777" w:rsidR="00000000" w:rsidRDefault="00492C2D">
      <w:pPr>
        <w:pStyle w:val="HTMLPreformatted"/>
        <w:divId w:val="158539814"/>
      </w:pPr>
      <w:r>
        <w:t>Daniel Hutchinson</w:t>
      </w:r>
    </w:p>
    <w:p w14:paraId="74E8C63E" w14:textId="77777777" w:rsidR="00000000" w:rsidRDefault="00492C2D">
      <w:pPr>
        <w:pStyle w:val="HTMLPreformatted"/>
        <w:divId w:val="158539814"/>
      </w:pPr>
      <w:r>
        <w:t>Asa Kimball</w:t>
      </w:r>
    </w:p>
    <w:p w14:paraId="210A1E34" w14:textId="77777777" w:rsidR="00000000" w:rsidRDefault="00492C2D">
      <w:pPr>
        <w:pStyle w:val="HTMLPreformatted"/>
        <w:divId w:val="158539814"/>
      </w:pPr>
      <w:r>
        <w:lastRenderedPageBreak/>
        <w:t>Virgil D Parris</w:t>
      </w:r>
    </w:p>
    <w:p w14:paraId="1C35771A" w14:textId="77777777" w:rsidR="00000000" w:rsidRDefault="00492C2D">
      <w:pPr>
        <w:pStyle w:val="HTMLPreformatted"/>
        <w:divId w:val="158539814"/>
      </w:pPr>
      <w:r>
        <w:t>Samuel Nevers</w:t>
      </w:r>
    </w:p>
    <w:p w14:paraId="4A26DB7D" w14:textId="77777777" w:rsidR="00000000" w:rsidRDefault="00492C2D">
      <w:pPr>
        <w:pStyle w:val="HTMLPreformatted"/>
        <w:divId w:val="158539814"/>
      </w:pPr>
      <w:r>
        <w:t>Alpheus Spring</w:t>
      </w:r>
    </w:p>
    <w:p w14:paraId="4FBF2958" w14:textId="77777777" w:rsidR="00000000" w:rsidRDefault="00492C2D">
      <w:pPr>
        <w:pStyle w:val="HTMLPreformatted"/>
        <w:divId w:val="158539814"/>
      </w:pPr>
      <w:r>
        <w:t>Reuel Washburn</w:t>
      </w:r>
    </w:p>
    <w:p w14:paraId="73A1F420" w14:textId="77777777" w:rsidR="00000000" w:rsidRDefault="00492C2D">
      <w:pPr>
        <w:pStyle w:val="HTMLPreformatted"/>
        <w:divId w:val="158539814"/>
      </w:pPr>
      <w:r>
        <w:t xml:space="preserve">Charles Church Jr </w:t>
      </w:r>
    </w:p>
    <w:p w14:paraId="271F63B1" w14:textId="77777777" w:rsidR="00000000" w:rsidRDefault="00492C2D">
      <w:pPr>
        <w:pStyle w:val="HTMLPreformatted"/>
        <w:divId w:val="158539814"/>
      </w:pPr>
      <w:r>
        <w:t>Joseph Durrell</w:t>
      </w:r>
    </w:p>
    <w:p w14:paraId="7A403EB6" w14:textId="77777777" w:rsidR="00000000" w:rsidRDefault="00492C2D">
      <w:pPr>
        <w:pStyle w:val="HTMLPreformatted"/>
        <w:divId w:val="158539814"/>
      </w:pPr>
      <w:r>
        <w:t>Ambrose Finson</w:t>
      </w:r>
    </w:p>
    <w:p w14:paraId="0DB2BBEA" w14:textId="77777777" w:rsidR="00000000" w:rsidRDefault="00492C2D">
      <w:pPr>
        <w:pStyle w:val="HTMLPreformatted"/>
        <w:divId w:val="158539814"/>
      </w:pPr>
      <w:r>
        <w:t>Hiram Manter</w:t>
      </w:r>
    </w:p>
    <w:p w14:paraId="1CDFB3C9" w14:textId="77777777" w:rsidR="00000000" w:rsidRDefault="00492C2D">
      <w:pPr>
        <w:pStyle w:val="HTMLPreformatted"/>
        <w:divId w:val="158539814"/>
      </w:pPr>
      <w:r>
        <w:t>Ebenr S Phelps</w:t>
      </w:r>
    </w:p>
    <w:p w14:paraId="4D00ED33" w14:textId="77777777" w:rsidR="00000000" w:rsidRDefault="00492C2D">
      <w:pPr>
        <w:pStyle w:val="HTMLPreformatted"/>
        <w:divId w:val="158539814"/>
      </w:pPr>
      <w:r>
        <w:t>David Maloon</w:t>
      </w:r>
    </w:p>
    <w:p w14:paraId="3798ACCC" w14:textId="77777777" w:rsidR="00000000" w:rsidRDefault="00492C2D">
      <w:pPr>
        <w:pStyle w:val="HTMLPreformatted"/>
        <w:divId w:val="158539814"/>
      </w:pPr>
      <w:r>
        <w:t>Benja</w:t>
      </w:r>
      <w:r>
        <w:t xml:space="preserve"> Manter</w:t>
      </w:r>
    </w:p>
    <w:p w14:paraId="7729DDD4" w14:textId="77777777" w:rsidR="00000000" w:rsidRDefault="00492C2D">
      <w:pPr>
        <w:pStyle w:val="HTMLPreformatted"/>
        <w:divId w:val="158539814"/>
      </w:pPr>
      <w:r>
        <w:t>Tristram Norton</w:t>
      </w:r>
    </w:p>
    <w:p w14:paraId="1C301869" w14:textId="77777777" w:rsidR="00000000" w:rsidRDefault="00492C2D">
      <w:pPr>
        <w:pStyle w:val="HTMLPreformatted"/>
        <w:divId w:val="158539814"/>
      </w:pPr>
      <w:r>
        <w:t>Stephen Parlin</w:t>
      </w:r>
    </w:p>
    <w:p w14:paraId="7C253A80" w14:textId="77777777" w:rsidR="00000000" w:rsidRDefault="00492C2D">
      <w:pPr>
        <w:pStyle w:val="HTMLPreformatted"/>
        <w:divId w:val="158539814"/>
      </w:pPr>
      <w:r>
        <w:t>David Reed</w:t>
      </w:r>
    </w:p>
    <w:p w14:paraId="3B422FD8" w14:textId="77777777" w:rsidR="00000000" w:rsidRDefault="00492C2D">
      <w:pPr>
        <w:pStyle w:val="HTMLPreformatted"/>
        <w:divId w:val="158539814"/>
      </w:pPr>
      <w:r>
        <w:t>William Reed</w:t>
      </w:r>
    </w:p>
    <w:p w14:paraId="7532484F" w14:textId="77777777" w:rsidR="00000000" w:rsidRDefault="00492C2D">
      <w:pPr>
        <w:pStyle w:val="HTMLPreformatted"/>
        <w:divId w:val="158539814"/>
      </w:pPr>
      <w:r>
        <w:t>John Carver</w:t>
      </w:r>
    </w:p>
    <w:p w14:paraId="250CEC8C" w14:textId="77777777" w:rsidR="00000000" w:rsidRDefault="00492C2D">
      <w:pPr>
        <w:pStyle w:val="HTMLPreformatted"/>
        <w:divId w:val="158539814"/>
      </w:pPr>
      <w:r>
        <w:t>Sylvester Clap</w:t>
      </w:r>
    </w:p>
    <w:p w14:paraId="7BDB756C" w14:textId="77777777" w:rsidR="00000000" w:rsidRDefault="00492C2D">
      <w:pPr>
        <w:pStyle w:val="HTMLPreformatted"/>
        <w:divId w:val="158539814"/>
      </w:pPr>
      <w:r>
        <w:t>Benja Morrill</w:t>
      </w:r>
    </w:p>
    <w:p w14:paraId="2D34A3C6" w14:textId="77777777" w:rsidR="00000000" w:rsidRDefault="00492C2D">
      <w:pPr>
        <w:pStyle w:val="HTMLPreformatted"/>
        <w:divId w:val="158539814"/>
      </w:pPr>
      <w:r>
        <w:t>George M Chase</w:t>
      </w:r>
    </w:p>
    <w:p w14:paraId="577BC05D" w14:textId="77777777" w:rsidR="00000000" w:rsidRDefault="00492C2D">
      <w:pPr>
        <w:pStyle w:val="HTMLPreformatted"/>
        <w:divId w:val="158539814"/>
      </w:pPr>
      <w:r>
        <w:t>William Haskell</w:t>
      </w:r>
    </w:p>
    <w:p w14:paraId="418F9D08" w14:textId="77777777" w:rsidR="00000000" w:rsidRDefault="00492C2D">
      <w:pPr>
        <w:pStyle w:val="HTMLPreformatted"/>
        <w:divId w:val="158539814"/>
      </w:pPr>
      <w:r>
        <w:t>Jotham Lippencott</w:t>
      </w:r>
    </w:p>
    <w:p w14:paraId="3D880F4D" w14:textId="77777777" w:rsidR="00000000" w:rsidRDefault="00492C2D">
      <w:pPr>
        <w:pStyle w:val="HTMLPreformatted"/>
        <w:divId w:val="158539814"/>
      </w:pPr>
      <w:r>
        <w:t>Jabez Mowry</w:t>
      </w:r>
    </w:p>
    <w:p w14:paraId="27BFDD2F" w14:textId="77777777" w:rsidR="00000000" w:rsidRDefault="00492C2D">
      <w:pPr>
        <w:pStyle w:val="HTMLPreformatted"/>
        <w:divId w:val="158539814"/>
      </w:pPr>
      <w:r>
        <w:t>137</w:t>
      </w:r>
    </w:p>
    <w:p w14:paraId="0695103F" w14:textId="77777777" w:rsidR="00000000" w:rsidRDefault="00492C2D">
      <w:pPr>
        <w:pStyle w:val="HTMLPreformatted"/>
        <w:divId w:val="158539814"/>
      </w:pPr>
      <w:r>
        <w:t>Nathan Pattangall</w:t>
      </w:r>
    </w:p>
    <w:p w14:paraId="1F9CEEE5" w14:textId="77777777" w:rsidR="00000000" w:rsidRDefault="00492C2D">
      <w:pPr>
        <w:pStyle w:val="HTMLPreformatted"/>
        <w:divId w:val="158539814"/>
      </w:pPr>
      <w:r>
        <w:t>Thomas Chase</w:t>
      </w:r>
    </w:p>
    <w:p w14:paraId="62858EE5" w14:textId="77777777" w:rsidR="00000000" w:rsidRDefault="00492C2D">
      <w:pPr>
        <w:pStyle w:val="HTMLPreformatted"/>
        <w:divId w:val="158539814"/>
      </w:pPr>
      <w:r>
        <w:t>Theophilus Nickerson</w:t>
      </w:r>
    </w:p>
    <w:p w14:paraId="38C7E0E0" w14:textId="77777777" w:rsidR="00000000" w:rsidRDefault="00492C2D">
      <w:pPr>
        <w:pStyle w:val="HTMLPreformatted"/>
        <w:divId w:val="158539814"/>
      </w:pPr>
      <w:r>
        <w:t>William Patten</w:t>
      </w:r>
    </w:p>
    <w:p w14:paraId="670ACA9D" w14:textId="77777777" w:rsidR="00000000" w:rsidRDefault="00492C2D">
      <w:pPr>
        <w:pStyle w:val="HTMLPreformatted"/>
        <w:divId w:val="158539814"/>
      </w:pPr>
      <w:r>
        <w:t>John Wilkins</w:t>
      </w:r>
    </w:p>
    <w:p w14:paraId="240BCFB0" w14:textId="77777777" w:rsidR="00000000" w:rsidRDefault="00492C2D">
      <w:pPr>
        <w:pStyle w:val="HTMLPreformatted"/>
        <w:divId w:val="158539814"/>
      </w:pPr>
      <w:r>
        <w:t>Amos Hall</w:t>
      </w:r>
    </w:p>
    <w:p w14:paraId="742B66EE" w14:textId="77777777" w:rsidR="00000000" w:rsidRDefault="00492C2D">
      <w:pPr>
        <w:pStyle w:val="HTMLPreformatted"/>
        <w:divId w:val="158539814"/>
      </w:pPr>
      <w:r>
        <w:t>Archelaus Hunt</w:t>
      </w:r>
    </w:p>
    <w:p w14:paraId="4018AA0D" w14:textId="77777777" w:rsidR="00000000" w:rsidRDefault="00492C2D">
      <w:pPr>
        <w:pStyle w:val="HTMLPreformatted"/>
        <w:divId w:val="158539814"/>
      </w:pPr>
      <w:r>
        <w:t>Joseph Miller</w:t>
      </w:r>
    </w:p>
    <w:p w14:paraId="0D409CA7" w14:textId="77777777" w:rsidR="00000000" w:rsidRDefault="00492C2D">
      <w:pPr>
        <w:pStyle w:val="HTMLPreformatted"/>
        <w:divId w:val="158539814"/>
      </w:pPr>
      <w:r>
        <w:t>Stephen Prescott</w:t>
      </w:r>
    </w:p>
    <w:p w14:paraId="02C663AD" w14:textId="77777777" w:rsidR="00000000" w:rsidRDefault="00492C2D">
      <w:pPr>
        <w:pStyle w:val="HTMLPreformatted"/>
        <w:divId w:val="158539814"/>
      </w:pPr>
      <w:r>
        <w:t>Josiah Staples</w:t>
      </w:r>
    </w:p>
    <w:p w14:paraId="0FEA8F62" w14:textId="77777777" w:rsidR="00000000" w:rsidRDefault="00492C2D">
      <w:pPr>
        <w:pStyle w:val="HTMLPreformatted"/>
        <w:divId w:val="158539814"/>
      </w:pPr>
      <w:r>
        <w:t>Moses True</w:t>
      </w:r>
    </w:p>
    <w:p w14:paraId="348B6A89" w14:textId="77777777" w:rsidR="00000000" w:rsidRDefault="00492C2D">
      <w:pPr>
        <w:pStyle w:val="HTMLPreformatted"/>
        <w:divId w:val="158539814"/>
      </w:pPr>
      <w:r>
        <w:t>Nays 43</w:t>
      </w:r>
    </w:p>
    <w:p w14:paraId="6382E2A2" w14:textId="77777777" w:rsidR="00000000" w:rsidRDefault="00492C2D">
      <w:pPr>
        <w:pStyle w:val="HTMLPreformatted"/>
        <w:divId w:val="158539814"/>
      </w:pPr>
      <w:r>
        <w:t>Nathan Clifford</w:t>
      </w:r>
    </w:p>
    <w:p w14:paraId="2F3D4B07" w14:textId="77777777" w:rsidR="00000000" w:rsidRDefault="00492C2D">
      <w:pPr>
        <w:pStyle w:val="HTMLPreformatted"/>
        <w:divId w:val="158539814"/>
      </w:pPr>
      <w:r>
        <w:t xml:space="preserve">Moses Pray </w:t>
      </w:r>
    </w:p>
    <w:p w14:paraId="5D740DC7" w14:textId="77777777" w:rsidR="00000000" w:rsidRDefault="00492C2D">
      <w:pPr>
        <w:pStyle w:val="HTMLPreformatted"/>
        <w:divId w:val="158539814"/>
      </w:pPr>
      <w:r>
        <w:t>Stephen Woodman Jr</w:t>
      </w:r>
    </w:p>
    <w:p w14:paraId="48417B03" w14:textId="77777777" w:rsidR="00000000" w:rsidRDefault="00492C2D">
      <w:pPr>
        <w:pStyle w:val="HTMLPreformatted"/>
        <w:divId w:val="158539814"/>
      </w:pPr>
      <w:r>
        <w:t xml:space="preserve">William Buxton </w:t>
      </w:r>
    </w:p>
    <w:p w14:paraId="1318F543" w14:textId="77777777" w:rsidR="00000000" w:rsidRDefault="00492C2D">
      <w:pPr>
        <w:pStyle w:val="HTMLPreformatted"/>
        <w:divId w:val="158539814"/>
      </w:pPr>
      <w:r>
        <w:t>Michael Dyer</w:t>
      </w:r>
    </w:p>
    <w:p w14:paraId="3F85D6A5" w14:textId="77777777" w:rsidR="00000000" w:rsidRDefault="00492C2D">
      <w:pPr>
        <w:pStyle w:val="HTMLPreformatted"/>
        <w:divId w:val="158539814"/>
      </w:pPr>
      <w:r>
        <w:t>Oliver Frost</w:t>
      </w:r>
    </w:p>
    <w:p w14:paraId="0C88407A" w14:textId="77777777" w:rsidR="00000000" w:rsidRDefault="00492C2D">
      <w:pPr>
        <w:pStyle w:val="HTMLPreformatted"/>
        <w:divId w:val="158539814"/>
      </w:pPr>
      <w:r>
        <w:t>Otis C Gross</w:t>
      </w:r>
    </w:p>
    <w:p w14:paraId="621E3533" w14:textId="77777777" w:rsidR="00000000" w:rsidRDefault="00492C2D">
      <w:pPr>
        <w:pStyle w:val="HTMLPreformatted"/>
        <w:divId w:val="158539814"/>
      </w:pPr>
      <w:r>
        <w:t>Charles Hannaford</w:t>
      </w:r>
    </w:p>
    <w:p w14:paraId="3BEBDE2A" w14:textId="77777777" w:rsidR="00000000" w:rsidRDefault="00492C2D">
      <w:pPr>
        <w:pStyle w:val="HTMLPreformatted"/>
        <w:divId w:val="158539814"/>
      </w:pPr>
      <w:r>
        <w:t>Nathl G Jewett</w:t>
      </w:r>
    </w:p>
    <w:p w14:paraId="62B6B5AA" w14:textId="77777777" w:rsidR="00000000" w:rsidRDefault="00492C2D">
      <w:pPr>
        <w:pStyle w:val="HTMLPreformatted"/>
        <w:divId w:val="158539814"/>
      </w:pPr>
      <w:r>
        <w:t>William Kimball</w:t>
      </w:r>
    </w:p>
    <w:p w14:paraId="166434BE" w14:textId="77777777" w:rsidR="00000000" w:rsidRDefault="00492C2D">
      <w:pPr>
        <w:pStyle w:val="HTMLPreformatted"/>
        <w:divId w:val="158539814"/>
      </w:pPr>
      <w:r>
        <w:t>Na</w:t>
      </w:r>
      <w:r>
        <w:t>thl S Lawrence</w:t>
      </w:r>
    </w:p>
    <w:p w14:paraId="1D482BC7" w14:textId="77777777" w:rsidR="00000000" w:rsidRDefault="00492C2D">
      <w:pPr>
        <w:pStyle w:val="HTMLPreformatted"/>
        <w:divId w:val="158539814"/>
      </w:pPr>
      <w:r>
        <w:t>James Prince</w:t>
      </w:r>
    </w:p>
    <w:p w14:paraId="74C42118" w14:textId="77777777" w:rsidR="00000000" w:rsidRDefault="00492C2D">
      <w:pPr>
        <w:pStyle w:val="HTMLPreformatted"/>
        <w:divId w:val="158539814"/>
      </w:pPr>
      <w:r>
        <w:t>Isaac Ridlon</w:t>
      </w:r>
    </w:p>
    <w:p w14:paraId="23369194" w14:textId="77777777" w:rsidR="00000000" w:rsidRDefault="00492C2D">
      <w:pPr>
        <w:pStyle w:val="HTMLPreformatted"/>
        <w:divId w:val="158539814"/>
      </w:pPr>
      <w:r>
        <w:t>Jonathan Smith</w:t>
      </w:r>
    </w:p>
    <w:p w14:paraId="7F7B97FA" w14:textId="77777777" w:rsidR="00000000" w:rsidRDefault="00492C2D">
      <w:pPr>
        <w:pStyle w:val="HTMLPreformatted"/>
        <w:divId w:val="158539814"/>
      </w:pPr>
      <w:r>
        <w:t>Benja Waterhouse</w:t>
      </w:r>
    </w:p>
    <w:p w14:paraId="43826162" w14:textId="77777777" w:rsidR="00000000" w:rsidRDefault="00492C2D">
      <w:pPr>
        <w:pStyle w:val="HTMLPreformatted"/>
        <w:divId w:val="158539814"/>
      </w:pPr>
      <w:r>
        <w:t>John Cartland</w:t>
      </w:r>
    </w:p>
    <w:p w14:paraId="7BDEC756" w14:textId="77777777" w:rsidR="00000000" w:rsidRDefault="00492C2D">
      <w:pPr>
        <w:pStyle w:val="HTMLPreformatted"/>
        <w:divId w:val="158539814"/>
      </w:pPr>
      <w:r>
        <w:t>David C Magoun</w:t>
      </w:r>
    </w:p>
    <w:p w14:paraId="2C922D2C" w14:textId="77777777" w:rsidR="00000000" w:rsidRDefault="00492C2D">
      <w:pPr>
        <w:pStyle w:val="HTMLPreformatted"/>
        <w:divId w:val="158539814"/>
      </w:pPr>
      <w:r>
        <w:t>John D McCrate</w:t>
      </w:r>
    </w:p>
    <w:p w14:paraId="7EDBBF6E" w14:textId="77777777" w:rsidR="00000000" w:rsidRDefault="00492C2D">
      <w:pPr>
        <w:pStyle w:val="HTMLPreformatted"/>
        <w:divId w:val="158539814"/>
      </w:pPr>
      <w:r>
        <w:t>William Stinson</w:t>
      </w:r>
    </w:p>
    <w:p w14:paraId="4F4BE5FB" w14:textId="77777777" w:rsidR="00000000" w:rsidRDefault="00492C2D">
      <w:pPr>
        <w:pStyle w:val="HTMLPreformatted"/>
        <w:divId w:val="158539814"/>
      </w:pPr>
      <w:r>
        <w:t>Nathaniel S Todd</w:t>
      </w:r>
    </w:p>
    <w:p w14:paraId="2DC2B450" w14:textId="77777777" w:rsidR="00000000" w:rsidRDefault="00492C2D">
      <w:pPr>
        <w:pStyle w:val="HTMLPreformatted"/>
        <w:divId w:val="158539814"/>
      </w:pPr>
      <w:r>
        <w:t>Isaac S Small</w:t>
      </w:r>
    </w:p>
    <w:p w14:paraId="218C2AA5" w14:textId="77777777" w:rsidR="00000000" w:rsidRDefault="00492C2D">
      <w:pPr>
        <w:pStyle w:val="HTMLPreformatted"/>
        <w:divId w:val="158539814"/>
      </w:pPr>
      <w:r>
        <w:t>Elias Berry</w:t>
      </w:r>
    </w:p>
    <w:p w14:paraId="194CBDA8" w14:textId="77777777" w:rsidR="00000000" w:rsidRDefault="00492C2D">
      <w:pPr>
        <w:pStyle w:val="HTMLPreformatted"/>
        <w:divId w:val="158539814"/>
      </w:pPr>
      <w:r>
        <w:lastRenderedPageBreak/>
        <w:t>Alvan Bolster</w:t>
      </w:r>
    </w:p>
    <w:p w14:paraId="301494F9" w14:textId="77777777" w:rsidR="00000000" w:rsidRDefault="00492C2D">
      <w:pPr>
        <w:pStyle w:val="HTMLPreformatted"/>
        <w:divId w:val="158539814"/>
      </w:pPr>
      <w:r>
        <w:t>Wm W Comstock</w:t>
      </w:r>
    </w:p>
    <w:p w14:paraId="20A3DE1D" w14:textId="77777777" w:rsidR="00000000" w:rsidRDefault="00492C2D">
      <w:pPr>
        <w:pStyle w:val="HTMLPreformatted"/>
        <w:divId w:val="158539814"/>
      </w:pPr>
      <w:r>
        <w:t>Ebenr Whitney</w:t>
      </w:r>
    </w:p>
    <w:p w14:paraId="498CC737" w14:textId="77777777" w:rsidR="00000000" w:rsidRDefault="00492C2D">
      <w:pPr>
        <w:pStyle w:val="HTMLPreformatted"/>
        <w:divId w:val="158539814"/>
      </w:pPr>
      <w:r>
        <w:t>138</w:t>
      </w:r>
    </w:p>
    <w:p w14:paraId="38C36A2A" w14:textId="77777777" w:rsidR="00000000" w:rsidRDefault="00492C2D">
      <w:pPr>
        <w:pStyle w:val="HTMLPreformatted"/>
        <w:divId w:val="158539814"/>
      </w:pPr>
      <w:r>
        <w:t>William Woodsum</w:t>
      </w:r>
    </w:p>
    <w:p w14:paraId="3BCC974A" w14:textId="77777777" w:rsidR="00000000" w:rsidRDefault="00492C2D">
      <w:pPr>
        <w:pStyle w:val="HTMLPreformatted"/>
        <w:divId w:val="158539814"/>
      </w:pPr>
      <w:r>
        <w:t>John Jones</w:t>
      </w:r>
    </w:p>
    <w:p w14:paraId="32D4B70B" w14:textId="77777777" w:rsidR="00000000" w:rsidRDefault="00492C2D">
      <w:pPr>
        <w:pStyle w:val="HTMLPreformatted"/>
        <w:divId w:val="158539814"/>
      </w:pPr>
      <w:r>
        <w:t>Josiah Parlin</w:t>
      </w:r>
    </w:p>
    <w:p w14:paraId="257EED93" w14:textId="77777777" w:rsidR="00000000" w:rsidRDefault="00492C2D">
      <w:pPr>
        <w:pStyle w:val="HTMLPreformatted"/>
        <w:divId w:val="158539814"/>
      </w:pPr>
      <w:r>
        <w:t>David Hamor Jr</w:t>
      </w:r>
    </w:p>
    <w:p w14:paraId="116CEC4F" w14:textId="77777777" w:rsidR="00000000" w:rsidRDefault="00492C2D">
      <w:pPr>
        <w:pStyle w:val="HTMLPreformatted"/>
        <w:divId w:val="158539814"/>
      </w:pPr>
      <w:r>
        <w:t>Samuel S Ingalls</w:t>
      </w:r>
    </w:p>
    <w:p w14:paraId="1AB24641" w14:textId="77777777" w:rsidR="00000000" w:rsidRDefault="00492C2D">
      <w:pPr>
        <w:pStyle w:val="HTMLPreformatted"/>
        <w:divId w:val="158539814"/>
      </w:pPr>
      <w:r>
        <w:t>Charles Jarvis</w:t>
      </w:r>
    </w:p>
    <w:p w14:paraId="443DDDE4" w14:textId="77777777" w:rsidR="00000000" w:rsidRDefault="00492C2D">
      <w:pPr>
        <w:pStyle w:val="HTMLPreformatted"/>
        <w:divId w:val="158539814"/>
      </w:pPr>
      <w:r>
        <w:t>John R Redman</w:t>
      </w:r>
    </w:p>
    <w:p w14:paraId="14764919" w14:textId="77777777" w:rsidR="00000000" w:rsidRDefault="00492C2D">
      <w:pPr>
        <w:pStyle w:val="HTMLPreformatted"/>
        <w:divId w:val="158539814"/>
      </w:pPr>
      <w:r>
        <w:t>Henry Wilson</w:t>
      </w:r>
    </w:p>
    <w:p w14:paraId="18DF12AF" w14:textId="77777777" w:rsidR="00000000" w:rsidRDefault="00492C2D">
      <w:pPr>
        <w:pStyle w:val="HTMLPreformatted"/>
        <w:divId w:val="158539814"/>
      </w:pPr>
      <w:r>
        <w:t>Rufus K Lane</w:t>
      </w:r>
    </w:p>
    <w:p w14:paraId="40DC8BCE" w14:textId="77777777" w:rsidR="00000000" w:rsidRDefault="00492C2D">
      <w:pPr>
        <w:pStyle w:val="HTMLPreformatted"/>
        <w:divId w:val="158539814"/>
      </w:pPr>
      <w:r>
        <w:t>Reuben Bartlett</w:t>
      </w:r>
    </w:p>
    <w:p w14:paraId="67EC3B92" w14:textId="77777777" w:rsidR="00000000" w:rsidRDefault="00492C2D">
      <w:pPr>
        <w:pStyle w:val="HTMLPreformatted"/>
        <w:divId w:val="158539814"/>
      </w:pPr>
      <w:r>
        <w:t>Thomas Bartlett</w:t>
      </w:r>
    </w:p>
    <w:p w14:paraId="6CB632CB" w14:textId="77777777" w:rsidR="00000000" w:rsidRDefault="00492C2D">
      <w:pPr>
        <w:pStyle w:val="HTMLPreformatted"/>
        <w:divId w:val="158539814"/>
      </w:pPr>
      <w:r>
        <w:t>Henry Campbell</w:t>
      </w:r>
    </w:p>
    <w:p w14:paraId="24C77F06" w14:textId="77777777" w:rsidR="00000000" w:rsidRDefault="00492C2D">
      <w:pPr>
        <w:pStyle w:val="HTMLPreformatted"/>
        <w:divId w:val="158539814"/>
      </w:pPr>
      <w:r>
        <w:t>Ira Fish</w:t>
      </w:r>
    </w:p>
    <w:p w14:paraId="1460C49A" w14:textId="77777777" w:rsidR="00000000" w:rsidRDefault="00492C2D">
      <w:pPr>
        <w:pStyle w:val="HTMLPreformatted"/>
        <w:divId w:val="158539814"/>
      </w:pPr>
      <w:r>
        <w:t>William R Miller</w:t>
      </w:r>
    </w:p>
    <w:p w14:paraId="5F62FCFE" w14:textId="77777777" w:rsidR="00000000" w:rsidRDefault="00492C2D">
      <w:pPr>
        <w:pStyle w:val="HTMLPreformatted"/>
        <w:divId w:val="158539814"/>
      </w:pPr>
      <w:r>
        <w:t>Eben S Piper</w:t>
      </w:r>
    </w:p>
    <w:p w14:paraId="73908D30" w14:textId="77777777" w:rsidR="00000000" w:rsidRDefault="00492C2D">
      <w:pPr>
        <w:pStyle w:val="HTMLPreformatted"/>
        <w:divId w:val="158539814"/>
      </w:pPr>
      <w:r>
        <w:t>Gideon Robinson</w:t>
      </w:r>
    </w:p>
    <w:p w14:paraId="0B856061" w14:textId="77777777" w:rsidR="00000000" w:rsidRDefault="00492C2D">
      <w:pPr>
        <w:pStyle w:val="HTMLPreformatted"/>
        <w:divId w:val="158539814"/>
      </w:pPr>
      <w:r>
        <w:t>Isaac Smith</w:t>
      </w:r>
    </w:p>
    <w:p w14:paraId="16CF191F" w14:textId="77777777" w:rsidR="00000000" w:rsidRDefault="00492C2D">
      <w:pPr>
        <w:pStyle w:val="HTMLPreformatted"/>
        <w:divId w:val="158539814"/>
      </w:pPr>
      <w:r>
        <w:t>Holton Mansur</w:t>
      </w:r>
    </w:p>
    <w:p w14:paraId="2203705D" w14:textId="77777777" w:rsidR="00000000" w:rsidRDefault="00492C2D">
      <w:pPr>
        <w:pStyle w:val="HTMLPreformatted"/>
        <w:divId w:val="158539814"/>
      </w:pPr>
      <w:r>
        <w:t>139</w:t>
      </w:r>
    </w:p>
    <w:p w14:paraId="78FA58CD" w14:textId="77777777" w:rsidR="00000000" w:rsidRDefault="00492C2D">
      <w:pPr>
        <w:pStyle w:val="HTMLPreformatted"/>
        <w:divId w:val="158539814"/>
      </w:pPr>
      <w:r>
        <w:t>On the question of reconsidering a vote whereby the House passed an Order calling on the Governor for the Report of the Commissioners on the NE Boundary.</w:t>
      </w:r>
    </w:p>
    <w:p w14:paraId="372DB971" w14:textId="77777777" w:rsidR="00000000" w:rsidRDefault="00492C2D">
      <w:pPr>
        <w:pStyle w:val="HTMLPreformatted"/>
        <w:divId w:val="158539814"/>
      </w:pPr>
      <w:r>
        <w:t>Yeas 28</w:t>
      </w:r>
    </w:p>
    <w:p w14:paraId="702FFF63" w14:textId="77777777" w:rsidR="00000000" w:rsidRDefault="00492C2D">
      <w:pPr>
        <w:pStyle w:val="HTMLPreformatted"/>
        <w:divId w:val="158539814"/>
      </w:pPr>
      <w:r>
        <w:t>Oliver Frost</w:t>
      </w:r>
    </w:p>
    <w:p w14:paraId="7C6562E9" w14:textId="77777777" w:rsidR="00000000" w:rsidRDefault="00492C2D">
      <w:pPr>
        <w:pStyle w:val="HTMLPreformatted"/>
        <w:divId w:val="158539814"/>
      </w:pPr>
      <w:r>
        <w:t>Jonathan Smith</w:t>
      </w:r>
    </w:p>
    <w:p w14:paraId="58907EDA" w14:textId="77777777" w:rsidR="00000000" w:rsidRDefault="00492C2D">
      <w:pPr>
        <w:pStyle w:val="HTMLPreformatted"/>
        <w:divId w:val="158539814"/>
      </w:pPr>
      <w:r>
        <w:t>John Cartland</w:t>
      </w:r>
    </w:p>
    <w:p w14:paraId="3A5F54ED" w14:textId="77777777" w:rsidR="00000000" w:rsidRDefault="00492C2D">
      <w:pPr>
        <w:pStyle w:val="HTMLPreformatted"/>
        <w:divId w:val="158539814"/>
      </w:pPr>
      <w:r>
        <w:t>John TP Dumont</w:t>
      </w:r>
    </w:p>
    <w:p w14:paraId="7649D8DE" w14:textId="77777777" w:rsidR="00000000" w:rsidRDefault="00492C2D">
      <w:pPr>
        <w:pStyle w:val="HTMLPreformatted"/>
        <w:divId w:val="158539814"/>
      </w:pPr>
      <w:r>
        <w:t>David Mitchell</w:t>
      </w:r>
    </w:p>
    <w:p w14:paraId="0A11B583" w14:textId="77777777" w:rsidR="00000000" w:rsidRDefault="00492C2D">
      <w:pPr>
        <w:pStyle w:val="HTMLPreformatted"/>
        <w:divId w:val="158539814"/>
      </w:pPr>
      <w:r>
        <w:t>George W Morton</w:t>
      </w:r>
    </w:p>
    <w:p w14:paraId="646D159D" w14:textId="77777777" w:rsidR="00000000" w:rsidRDefault="00492C2D">
      <w:pPr>
        <w:pStyle w:val="HTMLPreformatted"/>
        <w:divId w:val="158539814"/>
      </w:pPr>
      <w:r>
        <w:t>Wm W C</w:t>
      </w:r>
      <w:r>
        <w:t>omstock</w:t>
      </w:r>
    </w:p>
    <w:p w14:paraId="47E31CA0" w14:textId="77777777" w:rsidR="00000000" w:rsidRDefault="00492C2D">
      <w:pPr>
        <w:pStyle w:val="HTMLPreformatted"/>
        <w:divId w:val="158539814"/>
      </w:pPr>
      <w:r>
        <w:t>Virgil D Parris</w:t>
      </w:r>
    </w:p>
    <w:p w14:paraId="6ECDF1E0" w14:textId="77777777" w:rsidR="00000000" w:rsidRDefault="00492C2D">
      <w:pPr>
        <w:pStyle w:val="HTMLPreformatted"/>
        <w:divId w:val="158539814"/>
      </w:pPr>
      <w:r>
        <w:t>Alpheus Spring</w:t>
      </w:r>
    </w:p>
    <w:p w14:paraId="6DC510B7" w14:textId="77777777" w:rsidR="00000000" w:rsidRDefault="00492C2D">
      <w:pPr>
        <w:pStyle w:val="HTMLPreformatted"/>
        <w:divId w:val="158539814"/>
      </w:pPr>
      <w:r>
        <w:t>Ebenezer Whitney</w:t>
      </w:r>
    </w:p>
    <w:p w14:paraId="3C1F1D83" w14:textId="77777777" w:rsidR="00000000" w:rsidRDefault="00492C2D">
      <w:pPr>
        <w:pStyle w:val="HTMLPreformatted"/>
        <w:divId w:val="158539814"/>
      </w:pPr>
      <w:r>
        <w:t>William Woodsum</w:t>
      </w:r>
    </w:p>
    <w:p w14:paraId="10BC0D20" w14:textId="77777777" w:rsidR="00000000" w:rsidRDefault="00492C2D">
      <w:pPr>
        <w:pStyle w:val="HTMLPreformatted"/>
        <w:divId w:val="158539814"/>
      </w:pPr>
      <w:r>
        <w:t>Ambrose Finson</w:t>
      </w:r>
    </w:p>
    <w:p w14:paraId="195032A2" w14:textId="77777777" w:rsidR="00000000" w:rsidRDefault="00492C2D">
      <w:pPr>
        <w:pStyle w:val="HTMLPreformatted"/>
        <w:divId w:val="158539814"/>
      </w:pPr>
      <w:r>
        <w:t>John Jones</w:t>
      </w:r>
    </w:p>
    <w:p w14:paraId="34B3388F" w14:textId="77777777" w:rsidR="00000000" w:rsidRDefault="00492C2D">
      <w:pPr>
        <w:pStyle w:val="HTMLPreformatted"/>
        <w:divId w:val="158539814"/>
      </w:pPr>
      <w:r>
        <w:t>Samuel S Ingalls</w:t>
      </w:r>
    </w:p>
    <w:p w14:paraId="5A8D9945" w14:textId="77777777" w:rsidR="00000000" w:rsidRDefault="00492C2D">
      <w:pPr>
        <w:pStyle w:val="HTMLPreformatted"/>
        <w:divId w:val="158539814"/>
      </w:pPr>
      <w:r>
        <w:t>Charles Jarvis</w:t>
      </w:r>
    </w:p>
    <w:p w14:paraId="053DC54F" w14:textId="77777777" w:rsidR="00000000" w:rsidRDefault="00492C2D">
      <w:pPr>
        <w:pStyle w:val="HTMLPreformatted"/>
        <w:divId w:val="158539814"/>
      </w:pPr>
      <w:r>
        <w:t>George M Chase</w:t>
      </w:r>
    </w:p>
    <w:p w14:paraId="2DC727FD" w14:textId="77777777" w:rsidR="00000000" w:rsidRDefault="00492C2D">
      <w:pPr>
        <w:pStyle w:val="HTMLPreformatted"/>
        <w:divId w:val="158539814"/>
      </w:pPr>
      <w:r>
        <w:t>Reuben Bartlett</w:t>
      </w:r>
    </w:p>
    <w:p w14:paraId="4C55E8E8" w14:textId="77777777" w:rsidR="00000000" w:rsidRDefault="00492C2D">
      <w:pPr>
        <w:pStyle w:val="HTMLPreformatted"/>
        <w:divId w:val="158539814"/>
      </w:pPr>
      <w:r>
        <w:t>Ira Fish</w:t>
      </w:r>
    </w:p>
    <w:p w14:paraId="16D4D783" w14:textId="77777777" w:rsidR="00000000" w:rsidRDefault="00492C2D">
      <w:pPr>
        <w:pStyle w:val="HTMLPreformatted"/>
        <w:divId w:val="158539814"/>
      </w:pPr>
      <w:r>
        <w:t>Rufus Gilmore</w:t>
      </w:r>
    </w:p>
    <w:p w14:paraId="7E5C7E26" w14:textId="77777777" w:rsidR="00000000" w:rsidRDefault="00492C2D">
      <w:pPr>
        <w:pStyle w:val="HTMLPreformatted"/>
        <w:divId w:val="158539814"/>
      </w:pPr>
      <w:r>
        <w:t>William R Miller</w:t>
      </w:r>
    </w:p>
    <w:p w14:paraId="3D607589" w14:textId="77777777" w:rsidR="00000000" w:rsidRDefault="00492C2D">
      <w:pPr>
        <w:pStyle w:val="HTMLPreformatted"/>
        <w:divId w:val="158539814"/>
      </w:pPr>
      <w:r>
        <w:t>Eben S Piper</w:t>
      </w:r>
    </w:p>
    <w:p w14:paraId="3889DAD1" w14:textId="77777777" w:rsidR="00000000" w:rsidRDefault="00492C2D">
      <w:pPr>
        <w:pStyle w:val="HTMLPreformatted"/>
        <w:divId w:val="158539814"/>
      </w:pPr>
      <w:r>
        <w:t>Isaac Smith</w:t>
      </w:r>
    </w:p>
    <w:p w14:paraId="1B9C59CC" w14:textId="77777777" w:rsidR="00000000" w:rsidRDefault="00492C2D">
      <w:pPr>
        <w:pStyle w:val="HTMLPreformatted"/>
        <w:divId w:val="158539814"/>
      </w:pPr>
      <w:r>
        <w:t>Amos Hall</w:t>
      </w:r>
    </w:p>
    <w:p w14:paraId="582DA0BA" w14:textId="77777777" w:rsidR="00000000" w:rsidRDefault="00492C2D">
      <w:pPr>
        <w:pStyle w:val="HTMLPreformatted"/>
        <w:divId w:val="158539814"/>
      </w:pPr>
      <w:r>
        <w:t>Joseph Miller</w:t>
      </w:r>
    </w:p>
    <w:p w14:paraId="697BF38F" w14:textId="77777777" w:rsidR="00000000" w:rsidRDefault="00492C2D">
      <w:pPr>
        <w:pStyle w:val="HTMLPreformatted"/>
        <w:divId w:val="158539814"/>
      </w:pPr>
      <w:r>
        <w:t>Holton</w:t>
      </w:r>
      <w:r>
        <w:t xml:space="preserve"> Mansur</w:t>
      </w:r>
    </w:p>
    <w:p w14:paraId="533B95AE" w14:textId="77777777" w:rsidR="00000000" w:rsidRDefault="00492C2D">
      <w:pPr>
        <w:pStyle w:val="HTMLPreformatted"/>
        <w:divId w:val="158539814"/>
      </w:pPr>
      <w:r>
        <w:t>Stephen Prescott</w:t>
      </w:r>
    </w:p>
    <w:p w14:paraId="2FEA2128" w14:textId="77777777" w:rsidR="00000000" w:rsidRDefault="00492C2D">
      <w:pPr>
        <w:pStyle w:val="HTMLPreformatted"/>
        <w:divId w:val="158539814"/>
      </w:pPr>
      <w:r>
        <w:t>Josiah Staples</w:t>
      </w:r>
    </w:p>
    <w:p w14:paraId="4406D96B" w14:textId="77777777" w:rsidR="00000000" w:rsidRDefault="00492C2D">
      <w:pPr>
        <w:pStyle w:val="HTMLPreformatted"/>
        <w:divId w:val="158539814"/>
      </w:pPr>
      <w:r>
        <w:t xml:space="preserve">Moses True </w:t>
      </w:r>
    </w:p>
    <w:p w14:paraId="55CFA833" w14:textId="77777777" w:rsidR="00000000" w:rsidRDefault="00492C2D">
      <w:pPr>
        <w:pStyle w:val="HTMLPreformatted"/>
        <w:divId w:val="158539814"/>
      </w:pPr>
      <w:r>
        <w:t>Nays 118</w:t>
      </w:r>
    </w:p>
    <w:p w14:paraId="1A748D90" w14:textId="77777777" w:rsidR="00000000" w:rsidRDefault="00492C2D">
      <w:pPr>
        <w:pStyle w:val="HTMLPreformatted"/>
        <w:divId w:val="158539814"/>
      </w:pPr>
      <w:r>
        <w:t>John Brackett</w:t>
      </w:r>
    </w:p>
    <w:p w14:paraId="04678969" w14:textId="77777777" w:rsidR="00000000" w:rsidRDefault="00492C2D">
      <w:pPr>
        <w:pStyle w:val="HTMLPreformatted"/>
        <w:divId w:val="158539814"/>
      </w:pPr>
      <w:r>
        <w:lastRenderedPageBreak/>
        <w:t>George W Came</w:t>
      </w:r>
    </w:p>
    <w:p w14:paraId="130F282F" w14:textId="77777777" w:rsidR="00000000" w:rsidRDefault="00492C2D">
      <w:pPr>
        <w:pStyle w:val="HTMLPreformatted"/>
        <w:divId w:val="158539814"/>
      </w:pPr>
      <w:r>
        <w:t>Joshua Chase</w:t>
      </w:r>
    </w:p>
    <w:p w14:paraId="47855EE7" w14:textId="77777777" w:rsidR="00000000" w:rsidRDefault="00492C2D">
      <w:pPr>
        <w:pStyle w:val="HTMLPreformatted"/>
        <w:divId w:val="158539814"/>
      </w:pPr>
      <w:r>
        <w:t>140</w:t>
      </w:r>
    </w:p>
    <w:p w14:paraId="629696DD" w14:textId="77777777" w:rsidR="00000000" w:rsidRDefault="00492C2D">
      <w:pPr>
        <w:pStyle w:val="HTMLPreformatted"/>
        <w:divId w:val="158539814"/>
      </w:pPr>
      <w:r>
        <w:t>Theodore Clark</w:t>
      </w:r>
    </w:p>
    <w:p w14:paraId="4626790C" w14:textId="77777777" w:rsidR="00000000" w:rsidRDefault="00492C2D">
      <w:pPr>
        <w:pStyle w:val="HTMLPreformatted"/>
        <w:divId w:val="158539814"/>
      </w:pPr>
      <w:r>
        <w:t>Nathan Clifford</w:t>
      </w:r>
    </w:p>
    <w:p w14:paraId="4CFE9641" w14:textId="77777777" w:rsidR="00000000" w:rsidRDefault="00492C2D">
      <w:pPr>
        <w:pStyle w:val="HTMLPreformatted"/>
        <w:divId w:val="158539814"/>
      </w:pPr>
      <w:r>
        <w:t>Joseph Dane</w:t>
      </w:r>
    </w:p>
    <w:p w14:paraId="5DD70DBC" w14:textId="77777777" w:rsidR="00000000" w:rsidRDefault="00492C2D">
      <w:pPr>
        <w:pStyle w:val="HTMLPreformatted"/>
        <w:divId w:val="158539814"/>
      </w:pPr>
      <w:r>
        <w:t>Samuel Emery</w:t>
      </w:r>
    </w:p>
    <w:p w14:paraId="1E36C223" w14:textId="77777777" w:rsidR="00000000" w:rsidRDefault="00492C2D">
      <w:pPr>
        <w:pStyle w:val="HTMLPreformatted"/>
        <w:divId w:val="158539814"/>
      </w:pPr>
      <w:r>
        <w:t>David Fernald</w:t>
      </w:r>
    </w:p>
    <w:p w14:paraId="35C26E37" w14:textId="77777777" w:rsidR="00000000" w:rsidRDefault="00492C2D">
      <w:pPr>
        <w:pStyle w:val="HTMLPreformatted"/>
        <w:divId w:val="158539814"/>
      </w:pPr>
      <w:r>
        <w:t>Henry Hobbs</w:t>
      </w:r>
    </w:p>
    <w:p w14:paraId="7F0B01FA" w14:textId="77777777" w:rsidR="00000000" w:rsidRDefault="00492C2D">
      <w:pPr>
        <w:pStyle w:val="HTMLPreformatted"/>
        <w:divId w:val="158539814"/>
      </w:pPr>
      <w:r>
        <w:t>Stephen Jenkins</w:t>
      </w:r>
    </w:p>
    <w:p w14:paraId="6457D764" w14:textId="77777777" w:rsidR="00000000" w:rsidRDefault="00492C2D">
      <w:pPr>
        <w:pStyle w:val="HTMLPreformatted"/>
        <w:divId w:val="158539814"/>
      </w:pPr>
      <w:r>
        <w:t>John A Morrill</w:t>
      </w:r>
    </w:p>
    <w:p w14:paraId="18EF1609" w14:textId="77777777" w:rsidR="00000000" w:rsidRDefault="00492C2D">
      <w:pPr>
        <w:pStyle w:val="HTMLPreformatted"/>
        <w:divId w:val="158539814"/>
      </w:pPr>
      <w:r>
        <w:t>Ephraim Perkins</w:t>
      </w:r>
    </w:p>
    <w:p w14:paraId="272D10AB" w14:textId="77777777" w:rsidR="00000000" w:rsidRDefault="00492C2D">
      <w:pPr>
        <w:pStyle w:val="HTMLPreformatted"/>
        <w:divId w:val="158539814"/>
      </w:pPr>
      <w:r>
        <w:t>Moses Pray</w:t>
      </w:r>
    </w:p>
    <w:p w14:paraId="06E528D8" w14:textId="77777777" w:rsidR="00000000" w:rsidRDefault="00492C2D">
      <w:pPr>
        <w:pStyle w:val="HTMLPreformatted"/>
        <w:divId w:val="158539814"/>
      </w:pPr>
      <w:r>
        <w:t>James W Roberts</w:t>
      </w:r>
    </w:p>
    <w:p w14:paraId="205CAD34" w14:textId="77777777" w:rsidR="00000000" w:rsidRDefault="00492C2D">
      <w:pPr>
        <w:pStyle w:val="HTMLPreformatted"/>
        <w:divId w:val="158539814"/>
      </w:pPr>
      <w:r>
        <w:t>Simon Ross</w:t>
      </w:r>
    </w:p>
    <w:p w14:paraId="1E6D695A" w14:textId="77777777" w:rsidR="00000000" w:rsidRDefault="00492C2D">
      <w:pPr>
        <w:pStyle w:val="HTMLPreformatted"/>
        <w:divId w:val="158539814"/>
      </w:pPr>
      <w:r>
        <w:t>Ezekiel Small</w:t>
      </w:r>
    </w:p>
    <w:p w14:paraId="666F63C8" w14:textId="77777777" w:rsidR="00000000" w:rsidRDefault="00492C2D">
      <w:pPr>
        <w:pStyle w:val="HTMLPreformatted"/>
        <w:divId w:val="158539814"/>
      </w:pPr>
      <w:r>
        <w:t>William Weymouth</w:t>
      </w:r>
    </w:p>
    <w:p w14:paraId="5A53D170" w14:textId="77777777" w:rsidR="00000000" w:rsidRDefault="00492C2D">
      <w:pPr>
        <w:pStyle w:val="HTMLPreformatted"/>
        <w:divId w:val="158539814"/>
      </w:pPr>
      <w:r>
        <w:t>Nath Webber</w:t>
      </w:r>
    </w:p>
    <w:p w14:paraId="5C969119" w14:textId="77777777" w:rsidR="00000000" w:rsidRDefault="00492C2D">
      <w:pPr>
        <w:pStyle w:val="HTMLPreformatted"/>
        <w:divId w:val="158539814"/>
      </w:pPr>
      <w:r>
        <w:t>Stephen Woodman Jr</w:t>
      </w:r>
    </w:p>
    <w:p w14:paraId="17495D00" w14:textId="77777777" w:rsidR="00000000" w:rsidRDefault="00492C2D">
      <w:pPr>
        <w:pStyle w:val="HTMLPreformatted"/>
        <w:divId w:val="158539814"/>
      </w:pPr>
      <w:r>
        <w:t>James W Weeks</w:t>
      </w:r>
    </w:p>
    <w:p w14:paraId="74819892" w14:textId="77777777" w:rsidR="00000000" w:rsidRDefault="00492C2D">
      <w:pPr>
        <w:pStyle w:val="HTMLPreformatted"/>
        <w:divId w:val="158539814"/>
      </w:pPr>
      <w:r>
        <w:t>William Buxton</w:t>
      </w:r>
    </w:p>
    <w:p w14:paraId="2AC7157F" w14:textId="77777777" w:rsidR="00000000" w:rsidRDefault="00492C2D">
      <w:pPr>
        <w:pStyle w:val="HTMLPreformatted"/>
        <w:divId w:val="158539814"/>
      </w:pPr>
      <w:r>
        <w:t>David Dunlap</w:t>
      </w:r>
    </w:p>
    <w:p w14:paraId="329077BD" w14:textId="77777777" w:rsidR="00000000" w:rsidRDefault="00492C2D">
      <w:pPr>
        <w:pStyle w:val="HTMLPreformatted"/>
        <w:divId w:val="158539814"/>
      </w:pPr>
      <w:r>
        <w:t>Michael Dyer</w:t>
      </w:r>
    </w:p>
    <w:p w14:paraId="6B4E55E4" w14:textId="77777777" w:rsidR="00000000" w:rsidRDefault="00492C2D">
      <w:pPr>
        <w:pStyle w:val="HTMLPreformatted"/>
        <w:divId w:val="158539814"/>
      </w:pPr>
      <w:r>
        <w:t>Godfrey Grosvenor</w:t>
      </w:r>
    </w:p>
    <w:p w14:paraId="3741E990" w14:textId="77777777" w:rsidR="00000000" w:rsidRDefault="00492C2D">
      <w:pPr>
        <w:pStyle w:val="HTMLPreformatted"/>
        <w:divId w:val="158539814"/>
      </w:pPr>
      <w:r>
        <w:t>Otis C Gross</w:t>
      </w:r>
    </w:p>
    <w:p w14:paraId="76AA1C24" w14:textId="77777777" w:rsidR="00000000" w:rsidRDefault="00492C2D">
      <w:pPr>
        <w:pStyle w:val="HTMLPreformatted"/>
        <w:divId w:val="158539814"/>
      </w:pPr>
      <w:r>
        <w:t>Charles Hanniford</w:t>
      </w:r>
    </w:p>
    <w:p w14:paraId="77068151" w14:textId="77777777" w:rsidR="00000000" w:rsidRDefault="00492C2D">
      <w:pPr>
        <w:pStyle w:val="HTMLPreformatted"/>
        <w:divId w:val="158539814"/>
      </w:pPr>
      <w:r>
        <w:t>Nathaniel G Jewett</w:t>
      </w:r>
    </w:p>
    <w:p w14:paraId="4F9C0486" w14:textId="77777777" w:rsidR="00000000" w:rsidRDefault="00492C2D">
      <w:pPr>
        <w:pStyle w:val="HTMLPreformatted"/>
        <w:divId w:val="158539814"/>
      </w:pPr>
      <w:r>
        <w:t>Henry Jordan</w:t>
      </w:r>
    </w:p>
    <w:p w14:paraId="2F666B83" w14:textId="77777777" w:rsidR="00000000" w:rsidRDefault="00492C2D">
      <w:pPr>
        <w:pStyle w:val="HTMLPreformatted"/>
        <w:divId w:val="158539814"/>
      </w:pPr>
      <w:r>
        <w:t>William Kimball</w:t>
      </w:r>
    </w:p>
    <w:p w14:paraId="07374A79" w14:textId="77777777" w:rsidR="00000000" w:rsidRDefault="00492C2D">
      <w:pPr>
        <w:pStyle w:val="HTMLPreformatted"/>
        <w:divId w:val="158539814"/>
      </w:pPr>
      <w:r>
        <w:t>Nath S Lawrence</w:t>
      </w:r>
    </w:p>
    <w:p w14:paraId="6F30BB2D" w14:textId="77777777" w:rsidR="00000000" w:rsidRDefault="00492C2D">
      <w:pPr>
        <w:pStyle w:val="HTMLPreformatted"/>
        <w:divId w:val="158539814"/>
      </w:pPr>
      <w:r>
        <w:t>Cyrus Libbey</w:t>
      </w:r>
    </w:p>
    <w:p w14:paraId="3B89A888" w14:textId="77777777" w:rsidR="00000000" w:rsidRDefault="00492C2D">
      <w:pPr>
        <w:pStyle w:val="HTMLPreformatted"/>
        <w:divId w:val="158539814"/>
      </w:pPr>
      <w:r>
        <w:t xml:space="preserve">James Prince </w:t>
      </w:r>
    </w:p>
    <w:p w14:paraId="2B133490" w14:textId="77777777" w:rsidR="00000000" w:rsidRDefault="00492C2D">
      <w:pPr>
        <w:pStyle w:val="HTMLPreformatted"/>
        <w:divId w:val="158539814"/>
      </w:pPr>
      <w:r>
        <w:t>Isaac Ridlon</w:t>
      </w:r>
    </w:p>
    <w:p w14:paraId="1AD432E9" w14:textId="77777777" w:rsidR="00000000" w:rsidRDefault="00492C2D">
      <w:pPr>
        <w:pStyle w:val="HTMLPreformatted"/>
        <w:divId w:val="158539814"/>
      </w:pPr>
      <w:r>
        <w:t>Paul Randall</w:t>
      </w:r>
    </w:p>
    <w:p w14:paraId="59B1C9C4" w14:textId="77777777" w:rsidR="00000000" w:rsidRDefault="00492C2D">
      <w:pPr>
        <w:pStyle w:val="HTMLPreformatted"/>
        <w:divId w:val="158539814"/>
      </w:pPr>
      <w:r>
        <w:t>John Stinchfield</w:t>
      </w:r>
    </w:p>
    <w:p w14:paraId="14965C17" w14:textId="77777777" w:rsidR="00000000" w:rsidRDefault="00492C2D">
      <w:pPr>
        <w:pStyle w:val="HTMLPreformatted"/>
        <w:divId w:val="158539814"/>
      </w:pPr>
      <w:r>
        <w:t>Benj Waterhouse</w:t>
      </w:r>
    </w:p>
    <w:p w14:paraId="6757A9CE" w14:textId="77777777" w:rsidR="00000000" w:rsidRDefault="00492C2D">
      <w:pPr>
        <w:pStyle w:val="HTMLPreformatted"/>
        <w:divId w:val="158539814"/>
      </w:pPr>
      <w:r>
        <w:t>John Andrews</w:t>
      </w:r>
    </w:p>
    <w:p w14:paraId="291A40AB" w14:textId="77777777" w:rsidR="00000000" w:rsidRDefault="00492C2D">
      <w:pPr>
        <w:pStyle w:val="HTMLPreformatted"/>
        <w:divId w:val="158539814"/>
      </w:pPr>
      <w:r>
        <w:t>Nathaniel Batchelder</w:t>
      </w:r>
    </w:p>
    <w:p w14:paraId="6F2FAB1F" w14:textId="77777777" w:rsidR="00000000" w:rsidRDefault="00492C2D">
      <w:pPr>
        <w:pStyle w:val="HTMLPreformatted"/>
        <w:divId w:val="158539814"/>
      </w:pPr>
      <w:r>
        <w:t>Lucius Barnard</w:t>
      </w:r>
    </w:p>
    <w:p w14:paraId="12C4BDA6" w14:textId="77777777" w:rsidR="00000000" w:rsidRDefault="00492C2D">
      <w:pPr>
        <w:pStyle w:val="HTMLPreformatted"/>
        <w:divId w:val="158539814"/>
      </w:pPr>
      <w:r>
        <w:t>Moses Call</w:t>
      </w:r>
    </w:p>
    <w:p w14:paraId="20AC46AC" w14:textId="77777777" w:rsidR="00000000" w:rsidRDefault="00492C2D">
      <w:pPr>
        <w:pStyle w:val="HTMLPreformatted"/>
        <w:divId w:val="158539814"/>
      </w:pPr>
      <w:r>
        <w:t>141</w:t>
      </w:r>
    </w:p>
    <w:p w14:paraId="0C200543" w14:textId="77777777" w:rsidR="00000000" w:rsidRDefault="00492C2D">
      <w:pPr>
        <w:pStyle w:val="HTMLPreformatted"/>
        <w:divId w:val="158539814"/>
      </w:pPr>
      <w:r>
        <w:t>Johnson Jaques</w:t>
      </w:r>
    </w:p>
    <w:p w14:paraId="43768779" w14:textId="77777777" w:rsidR="00000000" w:rsidRDefault="00492C2D">
      <w:pPr>
        <w:pStyle w:val="HTMLPreformatted"/>
        <w:divId w:val="158539814"/>
      </w:pPr>
      <w:r>
        <w:t>David C Magoun</w:t>
      </w:r>
    </w:p>
    <w:p w14:paraId="35380646" w14:textId="77777777" w:rsidR="00000000" w:rsidRDefault="00492C2D">
      <w:pPr>
        <w:pStyle w:val="HTMLPreformatted"/>
        <w:divId w:val="158539814"/>
      </w:pPr>
      <w:r>
        <w:t>John D McCrate</w:t>
      </w:r>
    </w:p>
    <w:p w14:paraId="415572B0" w14:textId="77777777" w:rsidR="00000000" w:rsidRDefault="00492C2D">
      <w:pPr>
        <w:pStyle w:val="HTMLPreformatted"/>
        <w:divId w:val="158539814"/>
      </w:pPr>
      <w:r>
        <w:t>Hiram Palmer</w:t>
      </w:r>
    </w:p>
    <w:p w14:paraId="061D99D1" w14:textId="77777777" w:rsidR="00000000" w:rsidRDefault="00492C2D">
      <w:pPr>
        <w:pStyle w:val="HTMLPreformatted"/>
        <w:divId w:val="158539814"/>
      </w:pPr>
      <w:r>
        <w:t>Benja Reed</w:t>
      </w:r>
    </w:p>
    <w:p w14:paraId="38A28C2A" w14:textId="77777777" w:rsidR="00000000" w:rsidRDefault="00492C2D">
      <w:pPr>
        <w:pStyle w:val="HTMLPreformatted"/>
        <w:divId w:val="158539814"/>
      </w:pPr>
      <w:r>
        <w:t>Joseph Rust Jr</w:t>
      </w:r>
    </w:p>
    <w:p w14:paraId="4EE80BA9" w14:textId="77777777" w:rsidR="00000000" w:rsidRDefault="00492C2D">
      <w:pPr>
        <w:pStyle w:val="HTMLPreformatted"/>
        <w:divId w:val="158539814"/>
      </w:pPr>
      <w:r>
        <w:t>Willia</w:t>
      </w:r>
      <w:r>
        <w:t>m Stinson</w:t>
      </w:r>
    </w:p>
    <w:p w14:paraId="37143B85" w14:textId="77777777" w:rsidR="00000000" w:rsidRDefault="00492C2D">
      <w:pPr>
        <w:pStyle w:val="HTMLPreformatted"/>
        <w:divId w:val="158539814"/>
      </w:pPr>
      <w:r>
        <w:t>Rufus Sewall</w:t>
      </w:r>
    </w:p>
    <w:p w14:paraId="1E3C3117" w14:textId="77777777" w:rsidR="00000000" w:rsidRDefault="00492C2D">
      <w:pPr>
        <w:pStyle w:val="HTMLPreformatted"/>
        <w:divId w:val="158539814"/>
      </w:pPr>
      <w:r>
        <w:t>Thomas H Smalley</w:t>
      </w:r>
    </w:p>
    <w:p w14:paraId="0633F5AF" w14:textId="77777777" w:rsidR="00000000" w:rsidRDefault="00492C2D">
      <w:pPr>
        <w:pStyle w:val="HTMLPreformatted"/>
        <w:divId w:val="158539814"/>
      </w:pPr>
      <w:r>
        <w:t>David Scribner</w:t>
      </w:r>
    </w:p>
    <w:p w14:paraId="1264E224" w14:textId="77777777" w:rsidR="00000000" w:rsidRDefault="00492C2D">
      <w:pPr>
        <w:pStyle w:val="HTMLPreformatted"/>
        <w:divId w:val="158539814"/>
      </w:pPr>
      <w:r>
        <w:t>George Sproule</w:t>
      </w:r>
    </w:p>
    <w:p w14:paraId="43442EF5" w14:textId="77777777" w:rsidR="00000000" w:rsidRDefault="00492C2D">
      <w:pPr>
        <w:pStyle w:val="HTMLPreformatted"/>
        <w:divId w:val="158539814"/>
      </w:pPr>
      <w:r>
        <w:t>Paul C Tibbetts</w:t>
      </w:r>
    </w:p>
    <w:p w14:paraId="29CA4978" w14:textId="77777777" w:rsidR="00000000" w:rsidRDefault="00492C2D">
      <w:pPr>
        <w:pStyle w:val="HTMLPreformatted"/>
        <w:divId w:val="158539814"/>
      </w:pPr>
      <w:r>
        <w:t>Melzer Thomas</w:t>
      </w:r>
    </w:p>
    <w:p w14:paraId="5071399D" w14:textId="77777777" w:rsidR="00000000" w:rsidRDefault="00492C2D">
      <w:pPr>
        <w:pStyle w:val="HTMLPreformatted"/>
        <w:divId w:val="158539814"/>
      </w:pPr>
      <w:r>
        <w:t>Nathaniel S. Todd</w:t>
      </w:r>
    </w:p>
    <w:p w14:paraId="22BC1EA5" w14:textId="77777777" w:rsidR="00000000" w:rsidRDefault="00492C2D">
      <w:pPr>
        <w:pStyle w:val="HTMLPreformatted"/>
        <w:divId w:val="158539814"/>
      </w:pPr>
      <w:r>
        <w:t>Gustavus A Benson</w:t>
      </w:r>
    </w:p>
    <w:p w14:paraId="25F054EB" w14:textId="77777777" w:rsidR="00000000" w:rsidRDefault="00492C2D">
      <w:pPr>
        <w:pStyle w:val="HTMLPreformatted"/>
        <w:divId w:val="158539814"/>
      </w:pPr>
      <w:r>
        <w:t>Albert G Brown</w:t>
      </w:r>
    </w:p>
    <w:p w14:paraId="0FF67EF6" w14:textId="77777777" w:rsidR="00000000" w:rsidRDefault="00492C2D">
      <w:pPr>
        <w:pStyle w:val="HTMLPreformatted"/>
        <w:divId w:val="158539814"/>
      </w:pPr>
      <w:r>
        <w:lastRenderedPageBreak/>
        <w:t>Oliver Bean</w:t>
      </w:r>
    </w:p>
    <w:p w14:paraId="7E7150B2" w14:textId="77777777" w:rsidR="00000000" w:rsidRDefault="00492C2D">
      <w:pPr>
        <w:pStyle w:val="HTMLPreformatted"/>
        <w:divId w:val="158539814"/>
      </w:pPr>
      <w:r>
        <w:t>Francis Butler</w:t>
      </w:r>
    </w:p>
    <w:p w14:paraId="5C31B8BE" w14:textId="77777777" w:rsidR="00000000" w:rsidRDefault="00492C2D">
      <w:pPr>
        <w:pStyle w:val="HTMLPreformatted"/>
        <w:divId w:val="158539814"/>
      </w:pPr>
      <w:r>
        <w:t>Samuel Butterfield</w:t>
      </w:r>
    </w:p>
    <w:p w14:paraId="7A89496E" w14:textId="77777777" w:rsidR="00000000" w:rsidRDefault="00492C2D">
      <w:pPr>
        <w:pStyle w:val="HTMLPreformatted"/>
        <w:divId w:val="158539814"/>
      </w:pPr>
      <w:r>
        <w:t>Jotham Bradbury</w:t>
      </w:r>
    </w:p>
    <w:p w14:paraId="7FD2FD30" w14:textId="77777777" w:rsidR="00000000" w:rsidRDefault="00492C2D">
      <w:pPr>
        <w:pStyle w:val="HTMLPreformatted"/>
        <w:divId w:val="158539814"/>
      </w:pPr>
      <w:r>
        <w:t>Alexander S Chadwick</w:t>
      </w:r>
    </w:p>
    <w:p w14:paraId="5C4820EF" w14:textId="77777777" w:rsidR="00000000" w:rsidRDefault="00492C2D">
      <w:pPr>
        <w:pStyle w:val="HTMLPreformatted"/>
        <w:divId w:val="158539814"/>
      </w:pPr>
      <w:r>
        <w:t>William Clark</w:t>
      </w:r>
    </w:p>
    <w:p w14:paraId="56244C76" w14:textId="77777777" w:rsidR="00000000" w:rsidRDefault="00492C2D">
      <w:pPr>
        <w:pStyle w:val="HTMLPreformatted"/>
        <w:divId w:val="158539814"/>
      </w:pPr>
      <w:r>
        <w:t>Varnum Cram</w:t>
      </w:r>
    </w:p>
    <w:p w14:paraId="49962A53" w14:textId="77777777" w:rsidR="00000000" w:rsidRDefault="00492C2D">
      <w:pPr>
        <w:pStyle w:val="HTMLPreformatted"/>
        <w:divId w:val="158539814"/>
      </w:pPr>
      <w:r>
        <w:t>Samuel Clark</w:t>
      </w:r>
    </w:p>
    <w:p w14:paraId="20E29BBB" w14:textId="77777777" w:rsidR="00000000" w:rsidRDefault="00492C2D">
      <w:pPr>
        <w:pStyle w:val="HTMLPreformatted"/>
        <w:divId w:val="158539814"/>
      </w:pPr>
      <w:r>
        <w:t>Williams Emmons</w:t>
      </w:r>
    </w:p>
    <w:p w14:paraId="307D05CA" w14:textId="77777777" w:rsidR="00000000" w:rsidRDefault="00492C2D">
      <w:pPr>
        <w:pStyle w:val="HTMLPreformatted"/>
        <w:divId w:val="158539814"/>
      </w:pPr>
      <w:r>
        <w:t>Jesse Huse</w:t>
      </w:r>
    </w:p>
    <w:p w14:paraId="4753DA58" w14:textId="77777777" w:rsidR="00000000" w:rsidRDefault="00492C2D">
      <w:pPr>
        <w:pStyle w:val="HTMLPreformatted"/>
        <w:divId w:val="158539814"/>
      </w:pPr>
      <w:r>
        <w:t>Leavitt Lathrop</w:t>
      </w:r>
    </w:p>
    <w:p w14:paraId="76EC3224" w14:textId="77777777" w:rsidR="00000000" w:rsidRDefault="00492C2D">
      <w:pPr>
        <w:pStyle w:val="HTMLPreformatted"/>
        <w:divId w:val="158539814"/>
      </w:pPr>
      <w:r>
        <w:t>Jedediah Morrill</w:t>
      </w:r>
    </w:p>
    <w:p w14:paraId="5E4C768D" w14:textId="77777777" w:rsidR="00000000" w:rsidRDefault="00492C2D">
      <w:pPr>
        <w:pStyle w:val="HTMLPreformatted"/>
        <w:divId w:val="158539814"/>
      </w:pPr>
      <w:r>
        <w:t xml:space="preserve">John Stevens </w:t>
      </w:r>
    </w:p>
    <w:p w14:paraId="366CF995" w14:textId="77777777" w:rsidR="00000000" w:rsidRDefault="00492C2D">
      <w:pPr>
        <w:pStyle w:val="HTMLPreformatted"/>
        <w:divId w:val="158539814"/>
      </w:pPr>
      <w:r>
        <w:t>Isaac S Small</w:t>
      </w:r>
    </w:p>
    <w:p w14:paraId="0DAF945C" w14:textId="77777777" w:rsidR="00000000" w:rsidRDefault="00492C2D">
      <w:pPr>
        <w:pStyle w:val="HTMLPreformatted"/>
        <w:divId w:val="158539814"/>
      </w:pPr>
      <w:r>
        <w:t>Joseph H Underwood</w:t>
      </w:r>
    </w:p>
    <w:p w14:paraId="23DB4EFC" w14:textId="77777777" w:rsidR="00000000" w:rsidRDefault="00492C2D">
      <w:pPr>
        <w:pStyle w:val="HTMLPreformatted"/>
        <w:divId w:val="158539814"/>
      </w:pPr>
      <w:r>
        <w:t>Alfred Andrews</w:t>
      </w:r>
    </w:p>
    <w:p w14:paraId="2F71F0EA" w14:textId="77777777" w:rsidR="00000000" w:rsidRDefault="00492C2D">
      <w:pPr>
        <w:pStyle w:val="HTMLPreformatted"/>
        <w:divId w:val="158539814"/>
      </w:pPr>
      <w:r>
        <w:t>Ichabod Bartlett</w:t>
      </w:r>
    </w:p>
    <w:p w14:paraId="413412E8" w14:textId="77777777" w:rsidR="00000000" w:rsidRDefault="00492C2D">
      <w:pPr>
        <w:pStyle w:val="HTMLPreformatted"/>
        <w:divId w:val="158539814"/>
      </w:pPr>
      <w:r>
        <w:t>Elias Berry</w:t>
      </w:r>
    </w:p>
    <w:p w14:paraId="05C61637" w14:textId="77777777" w:rsidR="00000000" w:rsidRDefault="00492C2D">
      <w:pPr>
        <w:pStyle w:val="HTMLPreformatted"/>
        <w:divId w:val="158539814"/>
      </w:pPr>
      <w:r>
        <w:t>Alvan Bolster</w:t>
      </w:r>
    </w:p>
    <w:p w14:paraId="1B4EFDD8" w14:textId="77777777" w:rsidR="00000000" w:rsidRDefault="00492C2D">
      <w:pPr>
        <w:pStyle w:val="HTMLPreformatted"/>
        <w:divId w:val="158539814"/>
      </w:pPr>
      <w:r>
        <w:t>Robert Carr</w:t>
      </w:r>
    </w:p>
    <w:p w14:paraId="406D1458" w14:textId="77777777" w:rsidR="00000000" w:rsidRDefault="00492C2D">
      <w:pPr>
        <w:pStyle w:val="HTMLPreformatted"/>
        <w:divId w:val="158539814"/>
      </w:pPr>
      <w:r>
        <w:t>John Killgore</w:t>
      </w:r>
    </w:p>
    <w:p w14:paraId="33B25BBF" w14:textId="77777777" w:rsidR="00000000" w:rsidRDefault="00492C2D">
      <w:pPr>
        <w:pStyle w:val="HTMLPreformatted"/>
        <w:divId w:val="158539814"/>
      </w:pPr>
      <w:r>
        <w:t>142</w:t>
      </w:r>
    </w:p>
    <w:p w14:paraId="5C7677D1" w14:textId="77777777" w:rsidR="00000000" w:rsidRDefault="00492C2D">
      <w:pPr>
        <w:pStyle w:val="HTMLPreformatted"/>
        <w:divId w:val="158539814"/>
      </w:pPr>
      <w:r>
        <w:t xml:space="preserve">Aruna Holmes </w:t>
      </w:r>
    </w:p>
    <w:p w14:paraId="47DF6710" w14:textId="77777777" w:rsidR="00000000" w:rsidRDefault="00492C2D">
      <w:pPr>
        <w:pStyle w:val="HTMLPreformatted"/>
        <w:divId w:val="158539814"/>
      </w:pPr>
      <w:r>
        <w:t>Daniel H</w:t>
      </w:r>
      <w:r>
        <w:t>utchinson</w:t>
      </w:r>
    </w:p>
    <w:p w14:paraId="6081BE5B" w14:textId="77777777" w:rsidR="00000000" w:rsidRDefault="00492C2D">
      <w:pPr>
        <w:pStyle w:val="HTMLPreformatted"/>
        <w:divId w:val="158539814"/>
      </w:pPr>
      <w:r>
        <w:t>Asa Kimball</w:t>
      </w:r>
    </w:p>
    <w:p w14:paraId="6C709853" w14:textId="77777777" w:rsidR="00000000" w:rsidRDefault="00492C2D">
      <w:pPr>
        <w:pStyle w:val="HTMLPreformatted"/>
        <w:divId w:val="158539814"/>
      </w:pPr>
      <w:r>
        <w:t xml:space="preserve">Samuel Nevers </w:t>
      </w:r>
    </w:p>
    <w:p w14:paraId="36909E3D" w14:textId="77777777" w:rsidR="00000000" w:rsidRDefault="00492C2D">
      <w:pPr>
        <w:pStyle w:val="HTMLPreformatted"/>
        <w:divId w:val="158539814"/>
      </w:pPr>
      <w:r>
        <w:t>Reuel Washburn</w:t>
      </w:r>
    </w:p>
    <w:p w14:paraId="65136E30" w14:textId="77777777" w:rsidR="00000000" w:rsidRDefault="00492C2D">
      <w:pPr>
        <w:pStyle w:val="HTMLPreformatted"/>
        <w:divId w:val="158539814"/>
      </w:pPr>
      <w:r>
        <w:t xml:space="preserve">John Walker </w:t>
      </w:r>
    </w:p>
    <w:p w14:paraId="35771416" w14:textId="77777777" w:rsidR="00000000" w:rsidRDefault="00492C2D">
      <w:pPr>
        <w:pStyle w:val="HTMLPreformatted"/>
        <w:divId w:val="158539814"/>
      </w:pPr>
      <w:r>
        <w:t>Charles Church</w:t>
      </w:r>
    </w:p>
    <w:p w14:paraId="344A5201" w14:textId="77777777" w:rsidR="00000000" w:rsidRDefault="00492C2D">
      <w:pPr>
        <w:pStyle w:val="HTMLPreformatted"/>
        <w:divId w:val="158539814"/>
      </w:pPr>
      <w:r>
        <w:t>Joseph Durrell</w:t>
      </w:r>
    </w:p>
    <w:p w14:paraId="2238CB2E" w14:textId="77777777" w:rsidR="00000000" w:rsidRDefault="00492C2D">
      <w:pPr>
        <w:pStyle w:val="HTMLPreformatted"/>
        <w:divId w:val="158539814"/>
      </w:pPr>
      <w:r>
        <w:t>Hiram Manter</w:t>
      </w:r>
    </w:p>
    <w:p w14:paraId="77D75CE1" w14:textId="77777777" w:rsidR="00000000" w:rsidRDefault="00492C2D">
      <w:pPr>
        <w:pStyle w:val="HTMLPreformatted"/>
        <w:divId w:val="158539814"/>
      </w:pPr>
      <w:r>
        <w:t>Ebenr S Phelps</w:t>
      </w:r>
    </w:p>
    <w:p w14:paraId="1C131448" w14:textId="77777777" w:rsidR="00000000" w:rsidRDefault="00492C2D">
      <w:pPr>
        <w:pStyle w:val="HTMLPreformatted"/>
        <w:divId w:val="158539814"/>
      </w:pPr>
      <w:r>
        <w:t>Benja R Lake</w:t>
      </w:r>
    </w:p>
    <w:p w14:paraId="22FDE167" w14:textId="77777777" w:rsidR="00000000" w:rsidRDefault="00492C2D">
      <w:pPr>
        <w:pStyle w:val="HTMLPreformatted"/>
        <w:divId w:val="158539814"/>
      </w:pPr>
      <w:r>
        <w:t>David Maloon</w:t>
      </w:r>
    </w:p>
    <w:p w14:paraId="00BCFEB2" w14:textId="77777777" w:rsidR="00000000" w:rsidRDefault="00492C2D">
      <w:pPr>
        <w:pStyle w:val="HTMLPreformatted"/>
        <w:divId w:val="158539814"/>
      </w:pPr>
      <w:r>
        <w:t>Benja Manter</w:t>
      </w:r>
    </w:p>
    <w:p w14:paraId="6D8390B5" w14:textId="77777777" w:rsidR="00000000" w:rsidRDefault="00492C2D">
      <w:pPr>
        <w:pStyle w:val="HTMLPreformatted"/>
        <w:divId w:val="158539814"/>
      </w:pPr>
      <w:r>
        <w:t>Tristram Norton</w:t>
      </w:r>
    </w:p>
    <w:p w14:paraId="6B5369BC" w14:textId="77777777" w:rsidR="00000000" w:rsidRDefault="00492C2D">
      <w:pPr>
        <w:pStyle w:val="HTMLPreformatted"/>
        <w:divId w:val="158539814"/>
      </w:pPr>
      <w:r>
        <w:t>Stephen Parlin</w:t>
      </w:r>
    </w:p>
    <w:p w14:paraId="7A0C51F2" w14:textId="77777777" w:rsidR="00000000" w:rsidRDefault="00492C2D">
      <w:pPr>
        <w:pStyle w:val="HTMLPreformatted"/>
        <w:divId w:val="158539814"/>
      </w:pPr>
      <w:r>
        <w:t>Josiah Parlin</w:t>
      </w:r>
    </w:p>
    <w:p w14:paraId="45B0AC79" w14:textId="77777777" w:rsidR="00000000" w:rsidRDefault="00492C2D">
      <w:pPr>
        <w:pStyle w:val="HTMLPreformatted"/>
        <w:divId w:val="158539814"/>
      </w:pPr>
      <w:r>
        <w:t>David Reed</w:t>
      </w:r>
    </w:p>
    <w:p w14:paraId="25D565AA" w14:textId="77777777" w:rsidR="00000000" w:rsidRDefault="00492C2D">
      <w:pPr>
        <w:pStyle w:val="HTMLPreformatted"/>
        <w:divId w:val="158539814"/>
      </w:pPr>
      <w:r>
        <w:t>William Reed</w:t>
      </w:r>
    </w:p>
    <w:p w14:paraId="06A9FE15" w14:textId="77777777" w:rsidR="00000000" w:rsidRDefault="00492C2D">
      <w:pPr>
        <w:pStyle w:val="HTMLPreformatted"/>
        <w:divId w:val="158539814"/>
      </w:pPr>
      <w:r>
        <w:t>Obed Wilson</w:t>
      </w:r>
    </w:p>
    <w:p w14:paraId="42851E81" w14:textId="77777777" w:rsidR="00000000" w:rsidRDefault="00492C2D">
      <w:pPr>
        <w:pStyle w:val="HTMLPreformatted"/>
        <w:divId w:val="158539814"/>
      </w:pPr>
      <w:r>
        <w:t xml:space="preserve">John Carver </w:t>
      </w:r>
    </w:p>
    <w:p w14:paraId="07F02185" w14:textId="77777777" w:rsidR="00000000" w:rsidRDefault="00492C2D">
      <w:pPr>
        <w:pStyle w:val="HTMLPreformatted"/>
        <w:divId w:val="158539814"/>
      </w:pPr>
      <w:r>
        <w:t>Sylvester Clap</w:t>
      </w:r>
    </w:p>
    <w:p w14:paraId="224298F3" w14:textId="77777777" w:rsidR="00000000" w:rsidRDefault="00492C2D">
      <w:pPr>
        <w:pStyle w:val="HTMLPreformatted"/>
        <w:divId w:val="158539814"/>
      </w:pPr>
      <w:r>
        <w:t>David Hamor Jr</w:t>
      </w:r>
    </w:p>
    <w:p w14:paraId="6FF26D81" w14:textId="77777777" w:rsidR="00000000" w:rsidRDefault="00492C2D">
      <w:pPr>
        <w:pStyle w:val="HTMLPreformatted"/>
        <w:divId w:val="158539814"/>
      </w:pPr>
      <w:r>
        <w:t>Benja Morrill</w:t>
      </w:r>
    </w:p>
    <w:p w14:paraId="425FD5CA" w14:textId="77777777" w:rsidR="00000000" w:rsidRDefault="00492C2D">
      <w:pPr>
        <w:pStyle w:val="HTMLPreformatted"/>
        <w:divId w:val="158539814"/>
      </w:pPr>
      <w:r>
        <w:t>John R Redman</w:t>
      </w:r>
    </w:p>
    <w:p w14:paraId="71997DD2" w14:textId="77777777" w:rsidR="00000000" w:rsidRDefault="00492C2D">
      <w:pPr>
        <w:pStyle w:val="HTMLPreformatted"/>
        <w:divId w:val="158539814"/>
      </w:pPr>
      <w:r>
        <w:t>George Vose</w:t>
      </w:r>
    </w:p>
    <w:p w14:paraId="287CE085" w14:textId="77777777" w:rsidR="00000000" w:rsidRDefault="00492C2D">
      <w:pPr>
        <w:pStyle w:val="HTMLPreformatted"/>
        <w:divId w:val="158539814"/>
      </w:pPr>
      <w:r>
        <w:t>William Haskell</w:t>
      </w:r>
    </w:p>
    <w:p w14:paraId="59BE1246" w14:textId="77777777" w:rsidR="00000000" w:rsidRDefault="00492C2D">
      <w:pPr>
        <w:pStyle w:val="HTMLPreformatted"/>
        <w:divId w:val="158539814"/>
      </w:pPr>
      <w:r>
        <w:t>Jotham Lippencott</w:t>
      </w:r>
    </w:p>
    <w:p w14:paraId="6BCFFDF7" w14:textId="77777777" w:rsidR="00000000" w:rsidRDefault="00492C2D">
      <w:pPr>
        <w:pStyle w:val="HTMLPreformatted"/>
        <w:divId w:val="158539814"/>
      </w:pPr>
      <w:r>
        <w:t>Jabez Mowry</w:t>
      </w:r>
    </w:p>
    <w:p w14:paraId="254ED435" w14:textId="77777777" w:rsidR="00000000" w:rsidRDefault="00492C2D">
      <w:pPr>
        <w:pStyle w:val="HTMLPreformatted"/>
        <w:divId w:val="158539814"/>
      </w:pPr>
      <w:r>
        <w:t>Nathan Pattangall</w:t>
      </w:r>
    </w:p>
    <w:p w14:paraId="5C2FC93F" w14:textId="77777777" w:rsidR="00000000" w:rsidRDefault="00492C2D">
      <w:pPr>
        <w:pStyle w:val="HTMLPreformatted"/>
        <w:divId w:val="158539814"/>
      </w:pPr>
      <w:r>
        <w:t xml:space="preserve">Thomas Chase </w:t>
      </w:r>
    </w:p>
    <w:p w14:paraId="3048677B" w14:textId="77777777" w:rsidR="00000000" w:rsidRDefault="00492C2D">
      <w:pPr>
        <w:pStyle w:val="HTMLPreformatted"/>
        <w:divId w:val="158539814"/>
      </w:pPr>
      <w:r>
        <w:t>Joseph Crooker</w:t>
      </w:r>
    </w:p>
    <w:p w14:paraId="64B69B3E" w14:textId="77777777" w:rsidR="00000000" w:rsidRDefault="00492C2D">
      <w:pPr>
        <w:pStyle w:val="HTMLPreformatted"/>
        <w:divId w:val="158539814"/>
      </w:pPr>
      <w:r>
        <w:t>John Crosby Jr</w:t>
      </w:r>
    </w:p>
    <w:p w14:paraId="4C6E9741" w14:textId="77777777" w:rsidR="00000000" w:rsidRDefault="00492C2D">
      <w:pPr>
        <w:pStyle w:val="HTMLPreformatted"/>
        <w:divId w:val="158539814"/>
      </w:pPr>
      <w:r>
        <w:t>Henry Campbell</w:t>
      </w:r>
    </w:p>
    <w:p w14:paraId="49AD6A82" w14:textId="77777777" w:rsidR="00000000" w:rsidRDefault="00492C2D">
      <w:pPr>
        <w:pStyle w:val="HTMLPreformatted"/>
        <w:divId w:val="158539814"/>
      </w:pPr>
      <w:r>
        <w:t>Theophilus Nickerson</w:t>
      </w:r>
    </w:p>
    <w:p w14:paraId="1CDBEB86" w14:textId="77777777" w:rsidR="00000000" w:rsidRDefault="00492C2D">
      <w:pPr>
        <w:pStyle w:val="HTMLPreformatted"/>
        <w:divId w:val="158539814"/>
      </w:pPr>
      <w:r>
        <w:t>William Patten</w:t>
      </w:r>
    </w:p>
    <w:p w14:paraId="3BE7358B" w14:textId="77777777" w:rsidR="00000000" w:rsidRDefault="00492C2D">
      <w:pPr>
        <w:pStyle w:val="HTMLPreformatted"/>
        <w:divId w:val="158539814"/>
      </w:pPr>
      <w:r>
        <w:lastRenderedPageBreak/>
        <w:t>Gideon Robinson</w:t>
      </w:r>
    </w:p>
    <w:p w14:paraId="2FFDE260" w14:textId="77777777" w:rsidR="00000000" w:rsidRDefault="00492C2D">
      <w:pPr>
        <w:pStyle w:val="HTMLPreformatted"/>
        <w:divId w:val="158539814"/>
      </w:pPr>
      <w:r>
        <w:t>John Wilkins</w:t>
      </w:r>
    </w:p>
    <w:p w14:paraId="39E23E4A" w14:textId="77777777" w:rsidR="00000000" w:rsidRDefault="00492C2D">
      <w:pPr>
        <w:pStyle w:val="HTMLPreformatted"/>
        <w:divId w:val="158539814"/>
      </w:pPr>
      <w:r>
        <w:t>143</w:t>
      </w:r>
    </w:p>
    <w:p w14:paraId="377C6650" w14:textId="77777777" w:rsidR="00000000" w:rsidRDefault="00492C2D">
      <w:pPr>
        <w:pStyle w:val="HTMLPreformatted"/>
        <w:divId w:val="158539814"/>
      </w:pPr>
      <w:r>
        <w:t>Nathl C. Estabrook</w:t>
      </w:r>
    </w:p>
    <w:p w14:paraId="3A6DE534" w14:textId="77777777" w:rsidR="00000000" w:rsidRDefault="00492C2D">
      <w:pPr>
        <w:pStyle w:val="HTMLPreformatted"/>
        <w:divId w:val="158539814"/>
      </w:pPr>
      <w:r>
        <w:t>Archelaus Hunt</w:t>
      </w:r>
    </w:p>
    <w:p w14:paraId="24FEC313" w14:textId="77777777" w:rsidR="00000000" w:rsidRDefault="00492C2D">
      <w:pPr>
        <w:pStyle w:val="HTMLPreformatted"/>
        <w:divId w:val="158539814"/>
      </w:pPr>
      <w:r>
        <w:t>Asa Harrington</w:t>
      </w:r>
    </w:p>
    <w:p w14:paraId="5C8E78CE" w14:textId="77777777" w:rsidR="00000000" w:rsidRDefault="00492C2D">
      <w:pPr>
        <w:pStyle w:val="HTMLPreformatted"/>
        <w:divId w:val="158539814"/>
      </w:pPr>
      <w:r>
        <w:t>David Swett</w:t>
      </w:r>
    </w:p>
    <w:p w14:paraId="60BD6CEC" w14:textId="77777777" w:rsidR="00000000" w:rsidRDefault="00492C2D">
      <w:pPr>
        <w:pStyle w:val="HTMLPreformatted"/>
        <w:divId w:val="158539814"/>
      </w:pPr>
      <w:r>
        <w:t>144</w:t>
      </w:r>
    </w:p>
    <w:p w14:paraId="5E087DC3" w14:textId="77777777" w:rsidR="00000000" w:rsidRDefault="00492C2D">
      <w:pPr>
        <w:pStyle w:val="HTMLPreformatted"/>
        <w:divId w:val="158539814"/>
      </w:pPr>
      <w:r>
        <w:t>On the question of indefinite postponement of a Resolve providing for the Removal of the seat of Government from Augusta to Portland</w:t>
      </w:r>
    </w:p>
    <w:p w14:paraId="06CD8E7D" w14:textId="77777777" w:rsidR="00000000" w:rsidRDefault="00492C2D">
      <w:pPr>
        <w:pStyle w:val="HTMLPreformatted"/>
        <w:divId w:val="158539814"/>
      </w:pPr>
      <w:r>
        <w:t>Yeas 93</w:t>
      </w:r>
    </w:p>
    <w:p w14:paraId="16E0136D" w14:textId="77777777" w:rsidR="00000000" w:rsidRDefault="00492C2D">
      <w:pPr>
        <w:pStyle w:val="HTMLPreformatted"/>
        <w:divId w:val="158539814"/>
      </w:pPr>
      <w:r>
        <w:t>John Brackett</w:t>
      </w:r>
    </w:p>
    <w:p w14:paraId="2D55F10D" w14:textId="77777777" w:rsidR="00000000" w:rsidRDefault="00492C2D">
      <w:pPr>
        <w:pStyle w:val="HTMLPreformatted"/>
        <w:divId w:val="158539814"/>
      </w:pPr>
      <w:r>
        <w:t>The</w:t>
      </w:r>
      <w:r>
        <w:t>odore Clark</w:t>
      </w:r>
    </w:p>
    <w:p w14:paraId="550D38E4" w14:textId="77777777" w:rsidR="00000000" w:rsidRDefault="00492C2D">
      <w:pPr>
        <w:pStyle w:val="HTMLPreformatted"/>
        <w:divId w:val="158539814"/>
      </w:pPr>
      <w:r>
        <w:t>Joseph Dane</w:t>
      </w:r>
    </w:p>
    <w:p w14:paraId="774C735E" w14:textId="77777777" w:rsidR="00000000" w:rsidRDefault="00492C2D">
      <w:pPr>
        <w:pStyle w:val="HTMLPreformatted"/>
        <w:divId w:val="158539814"/>
      </w:pPr>
      <w:r>
        <w:t>John A Morrill</w:t>
      </w:r>
    </w:p>
    <w:p w14:paraId="4AF2D69B" w14:textId="77777777" w:rsidR="00000000" w:rsidRDefault="00492C2D">
      <w:pPr>
        <w:pStyle w:val="HTMLPreformatted"/>
        <w:divId w:val="158539814"/>
      </w:pPr>
      <w:r>
        <w:t>Moses Pray</w:t>
      </w:r>
    </w:p>
    <w:p w14:paraId="611FE314" w14:textId="77777777" w:rsidR="00000000" w:rsidRDefault="00492C2D">
      <w:pPr>
        <w:pStyle w:val="HTMLPreformatted"/>
        <w:divId w:val="158539814"/>
      </w:pPr>
      <w:r>
        <w:t>Ezekiel Small</w:t>
      </w:r>
    </w:p>
    <w:p w14:paraId="1F577040" w14:textId="77777777" w:rsidR="00000000" w:rsidRDefault="00492C2D">
      <w:pPr>
        <w:pStyle w:val="HTMLPreformatted"/>
        <w:divId w:val="158539814"/>
      </w:pPr>
      <w:r>
        <w:t>William Buxton</w:t>
      </w:r>
    </w:p>
    <w:p w14:paraId="787A15FF" w14:textId="77777777" w:rsidR="00000000" w:rsidRDefault="00492C2D">
      <w:pPr>
        <w:pStyle w:val="HTMLPreformatted"/>
        <w:divId w:val="158539814"/>
      </w:pPr>
      <w:r>
        <w:t>Theodore Curtiss</w:t>
      </w:r>
    </w:p>
    <w:p w14:paraId="7EAAD42A" w14:textId="77777777" w:rsidR="00000000" w:rsidRDefault="00492C2D">
      <w:pPr>
        <w:pStyle w:val="HTMLPreformatted"/>
        <w:divId w:val="158539814"/>
      </w:pPr>
      <w:r>
        <w:t>David Dunlap</w:t>
      </w:r>
    </w:p>
    <w:p w14:paraId="7A9A4B43" w14:textId="77777777" w:rsidR="00000000" w:rsidRDefault="00492C2D">
      <w:pPr>
        <w:pStyle w:val="HTMLPreformatted"/>
        <w:divId w:val="158539814"/>
      </w:pPr>
      <w:r>
        <w:t>Godfrey Grosvenor</w:t>
      </w:r>
    </w:p>
    <w:p w14:paraId="0C463ADC" w14:textId="77777777" w:rsidR="00000000" w:rsidRDefault="00492C2D">
      <w:pPr>
        <w:pStyle w:val="HTMLPreformatted"/>
        <w:divId w:val="158539814"/>
      </w:pPr>
      <w:r>
        <w:t>John Andrews Jr</w:t>
      </w:r>
    </w:p>
    <w:p w14:paraId="7D4CC496" w14:textId="77777777" w:rsidR="00000000" w:rsidRDefault="00492C2D">
      <w:pPr>
        <w:pStyle w:val="HTMLPreformatted"/>
        <w:divId w:val="158539814"/>
      </w:pPr>
      <w:r>
        <w:t>Nathaniel Batchelder</w:t>
      </w:r>
    </w:p>
    <w:p w14:paraId="051EB751" w14:textId="77777777" w:rsidR="00000000" w:rsidRDefault="00492C2D">
      <w:pPr>
        <w:pStyle w:val="HTMLPreformatted"/>
        <w:divId w:val="158539814"/>
      </w:pPr>
      <w:r>
        <w:t>Moses Call</w:t>
      </w:r>
    </w:p>
    <w:p w14:paraId="066B459E" w14:textId="77777777" w:rsidR="00000000" w:rsidRDefault="00492C2D">
      <w:pPr>
        <w:pStyle w:val="HTMLPreformatted"/>
        <w:divId w:val="158539814"/>
      </w:pPr>
      <w:r>
        <w:t>John Cartland</w:t>
      </w:r>
    </w:p>
    <w:p w14:paraId="5C5A71CC" w14:textId="77777777" w:rsidR="00000000" w:rsidRDefault="00492C2D">
      <w:pPr>
        <w:pStyle w:val="HTMLPreformatted"/>
        <w:divId w:val="158539814"/>
      </w:pPr>
      <w:r>
        <w:t>Johnson Jaques</w:t>
      </w:r>
    </w:p>
    <w:p w14:paraId="14CC902E" w14:textId="77777777" w:rsidR="00000000" w:rsidRDefault="00492C2D">
      <w:pPr>
        <w:pStyle w:val="HTMLPreformatted"/>
        <w:divId w:val="158539814"/>
      </w:pPr>
      <w:r>
        <w:t>David C Magoun</w:t>
      </w:r>
    </w:p>
    <w:p w14:paraId="06C3EBDD" w14:textId="77777777" w:rsidR="00000000" w:rsidRDefault="00492C2D">
      <w:pPr>
        <w:pStyle w:val="HTMLPreformatted"/>
        <w:divId w:val="158539814"/>
      </w:pPr>
      <w:r>
        <w:t>Hiram Palmer</w:t>
      </w:r>
    </w:p>
    <w:p w14:paraId="253C24C6" w14:textId="77777777" w:rsidR="00000000" w:rsidRDefault="00492C2D">
      <w:pPr>
        <w:pStyle w:val="HTMLPreformatted"/>
        <w:divId w:val="158539814"/>
      </w:pPr>
      <w:r>
        <w:t>Joseph Rust Jr</w:t>
      </w:r>
    </w:p>
    <w:p w14:paraId="0F5B8F35" w14:textId="77777777" w:rsidR="00000000" w:rsidRDefault="00492C2D">
      <w:pPr>
        <w:pStyle w:val="HTMLPreformatted"/>
        <w:divId w:val="158539814"/>
      </w:pPr>
      <w:r>
        <w:t>William Stinson</w:t>
      </w:r>
    </w:p>
    <w:p w14:paraId="46919E79" w14:textId="77777777" w:rsidR="00000000" w:rsidRDefault="00492C2D">
      <w:pPr>
        <w:pStyle w:val="HTMLPreformatted"/>
        <w:divId w:val="158539814"/>
      </w:pPr>
      <w:r>
        <w:t>Rufus Sewall</w:t>
      </w:r>
    </w:p>
    <w:p w14:paraId="5B7966F7" w14:textId="77777777" w:rsidR="00000000" w:rsidRDefault="00492C2D">
      <w:pPr>
        <w:pStyle w:val="HTMLPreformatted"/>
        <w:divId w:val="158539814"/>
      </w:pPr>
      <w:r>
        <w:t>Thomas H Smalley</w:t>
      </w:r>
    </w:p>
    <w:p w14:paraId="5B6FF7DB" w14:textId="77777777" w:rsidR="00000000" w:rsidRDefault="00492C2D">
      <w:pPr>
        <w:pStyle w:val="HTMLPreformatted"/>
        <w:divId w:val="158539814"/>
      </w:pPr>
      <w:r>
        <w:t>David Scribner</w:t>
      </w:r>
    </w:p>
    <w:p w14:paraId="71847C80" w14:textId="77777777" w:rsidR="00000000" w:rsidRDefault="00492C2D">
      <w:pPr>
        <w:pStyle w:val="HTMLPreformatted"/>
        <w:divId w:val="158539814"/>
      </w:pPr>
      <w:r>
        <w:t>George Sproule</w:t>
      </w:r>
    </w:p>
    <w:p w14:paraId="02A92294" w14:textId="77777777" w:rsidR="00000000" w:rsidRDefault="00492C2D">
      <w:pPr>
        <w:pStyle w:val="HTMLPreformatted"/>
        <w:divId w:val="158539814"/>
      </w:pPr>
      <w:r>
        <w:t>Paul C Tibbetts</w:t>
      </w:r>
    </w:p>
    <w:p w14:paraId="2DA046C8" w14:textId="77777777" w:rsidR="00000000" w:rsidRDefault="00492C2D">
      <w:pPr>
        <w:pStyle w:val="HTMLPreformatted"/>
        <w:divId w:val="158539814"/>
      </w:pPr>
      <w:r>
        <w:t>Gustavus A Benson</w:t>
      </w:r>
    </w:p>
    <w:p w14:paraId="78C83747" w14:textId="77777777" w:rsidR="00000000" w:rsidRDefault="00492C2D">
      <w:pPr>
        <w:pStyle w:val="HTMLPreformatted"/>
        <w:divId w:val="158539814"/>
      </w:pPr>
      <w:r>
        <w:t>Albert G Brown</w:t>
      </w:r>
    </w:p>
    <w:p w14:paraId="33FDA0B8" w14:textId="77777777" w:rsidR="00000000" w:rsidRDefault="00492C2D">
      <w:pPr>
        <w:pStyle w:val="HTMLPreformatted"/>
        <w:divId w:val="158539814"/>
      </w:pPr>
      <w:r>
        <w:t>Oliver Bean</w:t>
      </w:r>
    </w:p>
    <w:p w14:paraId="240B8B7C" w14:textId="77777777" w:rsidR="00000000" w:rsidRDefault="00492C2D">
      <w:pPr>
        <w:pStyle w:val="HTMLPreformatted"/>
        <w:divId w:val="158539814"/>
      </w:pPr>
      <w:r>
        <w:t>Francis Butler</w:t>
      </w:r>
    </w:p>
    <w:p w14:paraId="69F2E950" w14:textId="77777777" w:rsidR="00000000" w:rsidRDefault="00492C2D">
      <w:pPr>
        <w:pStyle w:val="HTMLPreformatted"/>
        <w:divId w:val="158539814"/>
      </w:pPr>
      <w:r>
        <w:t>Samuel Butterfield</w:t>
      </w:r>
    </w:p>
    <w:p w14:paraId="26ED9707" w14:textId="77777777" w:rsidR="00000000" w:rsidRDefault="00492C2D">
      <w:pPr>
        <w:pStyle w:val="HTMLPreformatted"/>
        <w:divId w:val="158539814"/>
      </w:pPr>
      <w:r>
        <w:t>Jotham Bradbury</w:t>
      </w:r>
    </w:p>
    <w:p w14:paraId="03C7AFC7" w14:textId="77777777" w:rsidR="00000000" w:rsidRDefault="00492C2D">
      <w:pPr>
        <w:pStyle w:val="HTMLPreformatted"/>
        <w:divId w:val="158539814"/>
      </w:pPr>
      <w:r>
        <w:t>Varnum Cram</w:t>
      </w:r>
    </w:p>
    <w:p w14:paraId="1EAF1CAB" w14:textId="77777777" w:rsidR="00000000" w:rsidRDefault="00492C2D">
      <w:pPr>
        <w:pStyle w:val="HTMLPreformatted"/>
        <w:divId w:val="158539814"/>
      </w:pPr>
      <w:r>
        <w:t>145</w:t>
      </w:r>
    </w:p>
    <w:p w14:paraId="3EEB8884" w14:textId="77777777" w:rsidR="00000000" w:rsidRDefault="00492C2D">
      <w:pPr>
        <w:pStyle w:val="HTMLPreformatted"/>
        <w:divId w:val="158539814"/>
      </w:pPr>
      <w:r>
        <w:t>Samuel Clark</w:t>
      </w:r>
    </w:p>
    <w:p w14:paraId="6CE0F2DD" w14:textId="77777777" w:rsidR="00000000" w:rsidRDefault="00492C2D">
      <w:pPr>
        <w:pStyle w:val="HTMLPreformatted"/>
        <w:divId w:val="158539814"/>
      </w:pPr>
      <w:r>
        <w:t>John TP Dumont</w:t>
      </w:r>
    </w:p>
    <w:p w14:paraId="0CD1E9FF" w14:textId="77777777" w:rsidR="00000000" w:rsidRDefault="00492C2D">
      <w:pPr>
        <w:pStyle w:val="HTMLPreformatted"/>
        <w:divId w:val="158539814"/>
      </w:pPr>
      <w:r>
        <w:t>Williams Emmons</w:t>
      </w:r>
    </w:p>
    <w:p w14:paraId="6C0A89B7" w14:textId="77777777" w:rsidR="00000000" w:rsidRDefault="00492C2D">
      <w:pPr>
        <w:pStyle w:val="HTMLPreformatted"/>
        <w:divId w:val="158539814"/>
      </w:pPr>
      <w:r>
        <w:t>Jesse Hus</w:t>
      </w:r>
      <w:r>
        <w:t>e</w:t>
      </w:r>
    </w:p>
    <w:p w14:paraId="6B522684" w14:textId="77777777" w:rsidR="00000000" w:rsidRDefault="00492C2D">
      <w:pPr>
        <w:pStyle w:val="HTMLPreformatted"/>
        <w:divId w:val="158539814"/>
      </w:pPr>
      <w:r>
        <w:t>Leavitt Lathrop</w:t>
      </w:r>
    </w:p>
    <w:p w14:paraId="499C8BAA" w14:textId="77777777" w:rsidR="00000000" w:rsidRDefault="00492C2D">
      <w:pPr>
        <w:pStyle w:val="HTMLPreformatted"/>
        <w:divId w:val="158539814"/>
      </w:pPr>
      <w:r>
        <w:t>David Mitchell</w:t>
      </w:r>
    </w:p>
    <w:p w14:paraId="15A6E063" w14:textId="77777777" w:rsidR="00000000" w:rsidRDefault="00492C2D">
      <w:pPr>
        <w:pStyle w:val="HTMLPreformatted"/>
        <w:divId w:val="158539814"/>
      </w:pPr>
      <w:r>
        <w:t>Jedediah Morrill</w:t>
      </w:r>
    </w:p>
    <w:p w14:paraId="3DFAF175" w14:textId="77777777" w:rsidR="00000000" w:rsidRDefault="00492C2D">
      <w:pPr>
        <w:pStyle w:val="HTMLPreformatted"/>
        <w:divId w:val="158539814"/>
      </w:pPr>
      <w:r>
        <w:t>George W Morton</w:t>
      </w:r>
    </w:p>
    <w:p w14:paraId="5F0DF7E2" w14:textId="77777777" w:rsidR="00000000" w:rsidRDefault="00492C2D">
      <w:pPr>
        <w:pStyle w:val="HTMLPreformatted"/>
        <w:divId w:val="158539814"/>
      </w:pPr>
      <w:r>
        <w:t>John Stevens</w:t>
      </w:r>
    </w:p>
    <w:p w14:paraId="35EB85E6" w14:textId="77777777" w:rsidR="00000000" w:rsidRDefault="00492C2D">
      <w:pPr>
        <w:pStyle w:val="HTMLPreformatted"/>
        <w:divId w:val="158539814"/>
      </w:pPr>
      <w:r>
        <w:t>Isaac S Small</w:t>
      </w:r>
    </w:p>
    <w:p w14:paraId="277C9881" w14:textId="77777777" w:rsidR="00000000" w:rsidRDefault="00492C2D">
      <w:pPr>
        <w:pStyle w:val="HTMLPreformatted"/>
        <w:divId w:val="158539814"/>
      </w:pPr>
      <w:r>
        <w:t>Joseph H Underwood</w:t>
      </w:r>
    </w:p>
    <w:p w14:paraId="71F35F6E" w14:textId="77777777" w:rsidR="00000000" w:rsidRDefault="00492C2D">
      <w:pPr>
        <w:pStyle w:val="HTMLPreformatted"/>
        <w:divId w:val="158539814"/>
      </w:pPr>
      <w:r>
        <w:t>Alfred Andrews</w:t>
      </w:r>
    </w:p>
    <w:p w14:paraId="20A1059C" w14:textId="77777777" w:rsidR="00000000" w:rsidRDefault="00492C2D">
      <w:pPr>
        <w:pStyle w:val="HTMLPreformatted"/>
        <w:divId w:val="158539814"/>
      </w:pPr>
      <w:r>
        <w:t>Alvan Bolster</w:t>
      </w:r>
    </w:p>
    <w:p w14:paraId="5C60F4E2" w14:textId="77777777" w:rsidR="00000000" w:rsidRDefault="00492C2D">
      <w:pPr>
        <w:pStyle w:val="HTMLPreformatted"/>
        <w:divId w:val="158539814"/>
      </w:pPr>
      <w:r>
        <w:t>Robert Carr</w:t>
      </w:r>
    </w:p>
    <w:p w14:paraId="0E9F5952" w14:textId="77777777" w:rsidR="00000000" w:rsidRDefault="00492C2D">
      <w:pPr>
        <w:pStyle w:val="HTMLPreformatted"/>
        <w:divId w:val="158539814"/>
      </w:pPr>
      <w:r>
        <w:lastRenderedPageBreak/>
        <w:t>Aruna Holmes</w:t>
      </w:r>
    </w:p>
    <w:p w14:paraId="123262C1" w14:textId="77777777" w:rsidR="00000000" w:rsidRDefault="00492C2D">
      <w:pPr>
        <w:pStyle w:val="HTMLPreformatted"/>
        <w:divId w:val="158539814"/>
      </w:pPr>
      <w:r>
        <w:t>Daniel Hutchinson</w:t>
      </w:r>
    </w:p>
    <w:p w14:paraId="32032FED" w14:textId="77777777" w:rsidR="00000000" w:rsidRDefault="00492C2D">
      <w:pPr>
        <w:pStyle w:val="HTMLPreformatted"/>
        <w:divId w:val="158539814"/>
      </w:pPr>
      <w:r>
        <w:t>Asa Kimball</w:t>
      </w:r>
    </w:p>
    <w:p w14:paraId="3F525836" w14:textId="77777777" w:rsidR="00000000" w:rsidRDefault="00492C2D">
      <w:pPr>
        <w:pStyle w:val="HTMLPreformatted"/>
        <w:divId w:val="158539814"/>
      </w:pPr>
      <w:r>
        <w:t>Virgil D Parris</w:t>
      </w:r>
    </w:p>
    <w:p w14:paraId="550EE389" w14:textId="77777777" w:rsidR="00000000" w:rsidRDefault="00492C2D">
      <w:pPr>
        <w:pStyle w:val="HTMLPreformatted"/>
        <w:divId w:val="158539814"/>
      </w:pPr>
      <w:r>
        <w:t>Alpheus Spring</w:t>
      </w:r>
    </w:p>
    <w:p w14:paraId="373BE965" w14:textId="77777777" w:rsidR="00000000" w:rsidRDefault="00492C2D">
      <w:pPr>
        <w:pStyle w:val="HTMLPreformatted"/>
        <w:divId w:val="158539814"/>
      </w:pPr>
      <w:r>
        <w:t>Eben Whitney</w:t>
      </w:r>
    </w:p>
    <w:p w14:paraId="10758D61" w14:textId="77777777" w:rsidR="00000000" w:rsidRDefault="00492C2D">
      <w:pPr>
        <w:pStyle w:val="HTMLPreformatted"/>
        <w:divId w:val="158539814"/>
      </w:pPr>
      <w:r>
        <w:t>Reuel Washburn</w:t>
      </w:r>
    </w:p>
    <w:p w14:paraId="08BD72DF" w14:textId="77777777" w:rsidR="00000000" w:rsidRDefault="00492C2D">
      <w:pPr>
        <w:pStyle w:val="HTMLPreformatted"/>
        <w:divId w:val="158539814"/>
      </w:pPr>
      <w:r>
        <w:t>Charles Church Jr</w:t>
      </w:r>
    </w:p>
    <w:p w14:paraId="66EC8411" w14:textId="77777777" w:rsidR="00000000" w:rsidRDefault="00492C2D">
      <w:pPr>
        <w:pStyle w:val="HTMLPreformatted"/>
        <w:divId w:val="158539814"/>
      </w:pPr>
      <w:r>
        <w:t>Joseph Durrell</w:t>
      </w:r>
    </w:p>
    <w:p w14:paraId="1A935CB7" w14:textId="77777777" w:rsidR="00000000" w:rsidRDefault="00492C2D">
      <w:pPr>
        <w:pStyle w:val="HTMLPreformatted"/>
        <w:divId w:val="158539814"/>
      </w:pPr>
      <w:r>
        <w:t>Ambrose Finson</w:t>
      </w:r>
    </w:p>
    <w:p w14:paraId="22589879" w14:textId="77777777" w:rsidR="00000000" w:rsidRDefault="00492C2D">
      <w:pPr>
        <w:pStyle w:val="HTMLPreformatted"/>
        <w:divId w:val="158539814"/>
      </w:pPr>
      <w:r>
        <w:t>Hiram Manter</w:t>
      </w:r>
    </w:p>
    <w:p w14:paraId="3BDE1214" w14:textId="77777777" w:rsidR="00000000" w:rsidRDefault="00492C2D">
      <w:pPr>
        <w:pStyle w:val="HTMLPreformatted"/>
        <w:divId w:val="158539814"/>
      </w:pPr>
      <w:r>
        <w:t>Eben S Phelps</w:t>
      </w:r>
    </w:p>
    <w:p w14:paraId="516864FA" w14:textId="77777777" w:rsidR="00000000" w:rsidRDefault="00492C2D">
      <w:pPr>
        <w:pStyle w:val="HTMLPreformatted"/>
        <w:divId w:val="158539814"/>
      </w:pPr>
      <w:r>
        <w:t>John Jones</w:t>
      </w:r>
    </w:p>
    <w:p w14:paraId="2CF6B140" w14:textId="77777777" w:rsidR="00000000" w:rsidRDefault="00492C2D">
      <w:pPr>
        <w:pStyle w:val="HTMLPreformatted"/>
        <w:divId w:val="158539814"/>
      </w:pPr>
      <w:r>
        <w:t>Benja K Lake</w:t>
      </w:r>
    </w:p>
    <w:p w14:paraId="0EFAA358" w14:textId="77777777" w:rsidR="00000000" w:rsidRDefault="00492C2D">
      <w:pPr>
        <w:pStyle w:val="HTMLPreformatted"/>
        <w:divId w:val="158539814"/>
      </w:pPr>
      <w:r>
        <w:t>David Maloon</w:t>
      </w:r>
    </w:p>
    <w:p w14:paraId="40591832" w14:textId="77777777" w:rsidR="00000000" w:rsidRDefault="00492C2D">
      <w:pPr>
        <w:pStyle w:val="HTMLPreformatted"/>
        <w:divId w:val="158539814"/>
      </w:pPr>
      <w:r>
        <w:t>Benja Manter</w:t>
      </w:r>
    </w:p>
    <w:p w14:paraId="35021CF7" w14:textId="77777777" w:rsidR="00000000" w:rsidRDefault="00492C2D">
      <w:pPr>
        <w:pStyle w:val="HTMLPreformatted"/>
        <w:divId w:val="158539814"/>
      </w:pPr>
      <w:r>
        <w:t>Tristram Norton</w:t>
      </w:r>
    </w:p>
    <w:p w14:paraId="2D1E11AA" w14:textId="77777777" w:rsidR="00000000" w:rsidRDefault="00492C2D">
      <w:pPr>
        <w:pStyle w:val="HTMLPreformatted"/>
        <w:divId w:val="158539814"/>
      </w:pPr>
      <w:r>
        <w:t>Stephen Parlin</w:t>
      </w:r>
    </w:p>
    <w:p w14:paraId="759869BE" w14:textId="77777777" w:rsidR="00000000" w:rsidRDefault="00492C2D">
      <w:pPr>
        <w:pStyle w:val="HTMLPreformatted"/>
        <w:divId w:val="158539814"/>
      </w:pPr>
      <w:r>
        <w:t>Josiah Parlin</w:t>
      </w:r>
    </w:p>
    <w:p w14:paraId="731D86B2" w14:textId="77777777" w:rsidR="00000000" w:rsidRDefault="00492C2D">
      <w:pPr>
        <w:pStyle w:val="HTMLPreformatted"/>
        <w:divId w:val="158539814"/>
      </w:pPr>
      <w:r>
        <w:t>David Reed</w:t>
      </w:r>
    </w:p>
    <w:p w14:paraId="4EC5516D" w14:textId="77777777" w:rsidR="00000000" w:rsidRDefault="00492C2D">
      <w:pPr>
        <w:pStyle w:val="HTMLPreformatted"/>
        <w:divId w:val="158539814"/>
      </w:pPr>
      <w:r>
        <w:t>William Reed</w:t>
      </w:r>
    </w:p>
    <w:p w14:paraId="02D198B2" w14:textId="77777777" w:rsidR="00000000" w:rsidRDefault="00492C2D">
      <w:pPr>
        <w:pStyle w:val="HTMLPreformatted"/>
        <w:divId w:val="158539814"/>
      </w:pPr>
      <w:r>
        <w:t>Obed Wilson</w:t>
      </w:r>
    </w:p>
    <w:p w14:paraId="3DDB8CD3" w14:textId="77777777" w:rsidR="00000000" w:rsidRDefault="00492C2D">
      <w:pPr>
        <w:pStyle w:val="HTMLPreformatted"/>
        <w:divId w:val="158539814"/>
      </w:pPr>
      <w:r>
        <w:t>John Carver</w:t>
      </w:r>
    </w:p>
    <w:p w14:paraId="2AB66248" w14:textId="77777777" w:rsidR="00000000" w:rsidRDefault="00492C2D">
      <w:pPr>
        <w:pStyle w:val="HTMLPreformatted"/>
        <w:divId w:val="158539814"/>
      </w:pPr>
      <w:r>
        <w:t>146</w:t>
      </w:r>
    </w:p>
    <w:p w14:paraId="31E536A7" w14:textId="77777777" w:rsidR="00000000" w:rsidRDefault="00492C2D">
      <w:pPr>
        <w:pStyle w:val="HTMLPreformatted"/>
        <w:divId w:val="158539814"/>
      </w:pPr>
      <w:r>
        <w:t>Sylvester Clap</w:t>
      </w:r>
    </w:p>
    <w:p w14:paraId="416E7DFC" w14:textId="77777777" w:rsidR="00000000" w:rsidRDefault="00492C2D">
      <w:pPr>
        <w:pStyle w:val="HTMLPreformatted"/>
        <w:divId w:val="158539814"/>
      </w:pPr>
      <w:r>
        <w:t>Davi</w:t>
      </w:r>
      <w:r>
        <w:t>d Hamor Jr</w:t>
      </w:r>
    </w:p>
    <w:p w14:paraId="46E3F3CE" w14:textId="77777777" w:rsidR="00000000" w:rsidRDefault="00492C2D">
      <w:pPr>
        <w:pStyle w:val="HTMLPreformatted"/>
        <w:divId w:val="158539814"/>
      </w:pPr>
      <w:r>
        <w:t>Charles Jarvis</w:t>
      </w:r>
    </w:p>
    <w:p w14:paraId="320CF5B6" w14:textId="77777777" w:rsidR="00000000" w:rsidRDefault="00492C2D">
      <w:pPr>
        <w:pStyle w:val="HTMLPreformatted"/>
        <w:divId w:val="158539814"/>
      </w:pPr>
      <w:r>
        <w:t>Benja Morrill</w:t>
      </w:r>
    </w:p>
    <w:p w14:paraId="363B12B9" w14:textId="77777777" w:rsidR="00000000" w:rsidRDefault="00492C2D">
      <w:pPr>
        <w:pStyle w:val="HTMLPreformatted"/>
        <w:divId w:val="158539814"/>
      </w:pPr>
      <w:r>
        <w:t>John R Redman</w:t>
      </w:r>
    </w:p>
    <w:p w14:paraId="134A0140" w14:textId="77777777" w:rsidR="00000000" w:rsidRDefault="00492C2D">
      <w:pPr>
        <w:pStyle w:val="HTMLPreformatted"/>
        <w:divId w:val="158539814"/>
      </w:pPr>
      <w:r>
        <w:t>George Vose</w:t>
      </w:r>
    </w:p>
    <w:p w14:paraId="191EB704" w14:textId="77777777" w:rsidR="00000000" w:rsidRDefault="00492C2D">
      <w:pPr>
        <w:pStyle w:val="HTMLPreformatted"/>
        <w:divId w:val="158539814"/>
      </w:pPr>
      <w:r>
        <w:t>George M Chase</w:t>
      </w:r>
    </w:p>
    <w:p w14:paraId="4A5FC1DC" w14:textId="77777777" w:rsidR="00000000" w:rsidRDefault="00492C2D">
      <w:pPr>
        <w:pStyle w:val="HTMLPreformatted"/>
        <w:divId w:val="158539814"/>
      </w:pPr>
      <w:r>
        <w:t>William Haskell</w:t>
      </w:r>
    </w:p>
    <w:p w14:paraId="569CF19B" w14:textId="77777777" w:rsidR="00000000" w:rsidRDefault="00492C2D">
      <w:pPr>
        <w:pStyle w:val="HTMLPreformatted"/>
        <w:divId w:val="158539814"/>
      </w:pPr>
      <w:r>
        <w:t>Rufus K Lane</w:t>
      </w:r>
    </w:p>
    <w:p w14:paraId="5DEDBB99" w14:textId="77777777" w:rsidR="00000000" w:rsidRDefault="00492C2D">
      <w:pPr>
        <w:pStyle w:val="HTMLPreformatted"/>
        <w:divId w:val="158539814"/>
      </w:pPr>
      <w:r>
        <w:t>Thomas Chase</w:t>
      </w:r>
    </w:p>
    <w:p w14:paraId="0442B2D4" w14:textId="77777777" w:rsidR="00000000" w:rsidRDefault="00492C2D">
      <w:pPr>
        <w:pStyle w:val="HTMLPreformatted"/>
        <w:divId w:val="158539814"/>
      </w:pPr>
      <w:r>
        <w:t>Joseph Crooker</w:t>
      </w:r>
    </w:p>
    <w:p w14:paraId="0DD3251E" w14:textId="77777777" w:rsidR="00000000" w:rsidRDefault="00492C2D">
      <w:pPr>
        <w:pStyle w:val="HTMLPreformatted"/>
        <w:divId w:val="158539814"/>
      </w:pPr>
      <w:r>
        <w:t>John Crosby Jr</w:t>
      </w:r>
    </w:p>
    <w:p w14:paraId="7843A8EA" w14:textId="77777777" w:rsidR="00000000" w:rsidRDefault="00492C2D">
      <w:pPr>
        <w:pStyle w:val="HTMLPreformatted"/>
        <w:divId w:val="158539814"/>
      </w:pPr>
      <w:r>
        <w:t>Ira Fish</w:t>
      </w:r>
    </w:p>
    <w:p w14:paraId="56B421FA" w14:textId="77777777" w:rsidR="00000000" w:rsidRDefault="00492C2D">
      <w:pPr>
        <w:pStyle w:val="HTMLPreformatted"/>
        <w:divId w:val="158539814"/>
      </w:pPr>
      <w:r>
        <w:t>William Patten</w:t>
      </w:r>
    </w:p>
    <w:p w14:paraId="57884F28" w14:textId="77777777" w:rsidR="00000000" w:rsidRDefault="00492C2D">
      <w:pPr>
        <w:pStyle w:val="HTMLPreformatted"/>
        <w:divId w:val="158539814"/>
      </w:pPr>
      <w:r>
        <w:t>Gideon Robinson</w:t>
      </w:r>
    </w:p>
    <w:p w14:paraId="23519B7B" w14:textId="77777777" w:rsidR="00000000" w:rsidRDefault="00492C2D">
      <w:pPr>
        <w:pStyle w:val="HTMLPreformatted"/>
        <w:divId w:val="158539814"/>
      </w:pPr>
      <w:r>
        <w:t>Isaac Smith</w:t>
      </w:r>
    </w:p>
    <w:p w14:paraId="0CC69162" w14:textId="77777777" w:rsidR="00000000" w:rsidRDefault="00492C2D">
      <w:pPr>
        <w:pStyle w:val="HTMLPreformatted"/>
        <w:divId w:val="158539814"/>
      </w:pPr>
      <w:r>
        <w:t>John Wilkins</w:t>
      </w:r>
    </w:p>
    <w:p w14:paraId="38C40BF5" w14:textId="77777777" w:rsidR="00000000" w:rsidRDefault="00492C2D">
      <w:pPr>
        <w:pStyle w:val="HTMLPreformatted"/>
        <w:divId w:val="158539814"/>
      </w:pPr>
      <w:r>
        <w:t>Archlelaus Hunt</w:t>
      </w:r>
    </w:p>
    <w:p w14:paraId="540B880D" w14:textId="77777777" w:rsidR="00000000" w:rsidRDefault="00492C2D">
      <w:pPr>
        <w:pStyle w:val="HTMLPreformatted"/>
        <w:divId w:val="158539814"/>
      </w:pPr>
      <w:r>
        <w:t>Joseph Miller</w:t>
      </w:r>
    </w:p>
    <w:p w14:paraId="596F3097" w14:textId="77777777" w:rsidR="00000000" w:rsidRDefault="00492C2D">
      <w:pPr>
        <w:pStyle w:val="HTMLPreformatted"/>
        <w:divId w:val="158539814"/>
      </w:pPr>
      <w:r>
        <w:t>Stephen Prescott</w:t>
      </w:r>
    </w:p>
    <w:p w14:paraId="19A7F0D7" w14:textId="77777777" w:rsidR="00000000" w:rsidRDefault="00492C2D">
      <w:pPr>
        <w:pStyle w:val="HTMLPreformatted"/>
        <w:divId w:val="158539814"/>
      </w:pPr>
      <w:r>
        <w:t>Josiah Staples</w:t>
      </w:r>
    </w:p>
    <w:p w14:paraId="5ACF35BB" w14:textId="77777777" w:rsidR="00000000" w:rsidRDefault="00492C2D">
      <w:pPr>
        <w:pStyle w:val="HTMLPreformatted"/>
        <w:divId w:val="158539814"/>
      </w:pPr>
      <w:r>
        <w:t>David Swett</w:t>
      </w:r>
    </w:p>
    <w:p w14:paraId="5A4D27AA" w14:textId="77777777" w:rsidR="00000000" w:rsidRDefault="00492C2D">
      <w:pPr>
        <w:pStyle w:val="HTMLPreformatted"/>
        <w:divId w:val="158539814"/>
      </w:pPr>
      <w:r>
        <w:t>Moses True</w:t>
      </w:r>
    </w:p>
    <w:p w14:paraId="5CF791B4" w14:textId="77777777" w:rsidR="00000000" w:rsidRDefault="00492C2D">
      <w:pPr>
        <w:pStyle w:val="HTMLPreformatted"/>
        <w:divId w:val="158539814"/>
      </w:pPr>
      <w:r>
        <w:t>James W Webster</w:t>
      </w:r>
    </w:p>
    <w:p w14:paraId="209D8447" w14:textId="77777777" w:rsidR="00000000" w:rsidRDefault="00492C2D">
      <w:pPr>
        <w:pStyle w:val="HTMLPreformatted"/>
        <w:divId w:val="158539814"/>
      </w:pPr>
      <w:r>
        <w:t>Nays 53</w:t>
      </w:r>
    </w:p>
    <w:p w14:paraId="55E8621F" w14:textId="77777777" w:rsidR="00000000" w:rsidRDefault="00492C2D">
      <w:pPr>
        <w:pStyle w:val="HTMLPreformatted"/>
        <w:divId w:val="158539814"/>
      </w:pPr>
      <w:r>
        <w:t>Joshua Chase</w:t>
      </w:r>
    </w:p>
    <w:p w14:paraId="4F09204B" w14:textId="77777777" w:rsidR="00000000" w:rsidRDefault="00492C2D">
      <w:pPr>
        <w:pStyle w:val="HTMLPreformatted"/>
        <w:divId w:val="158539814"/>
      </w:pPr>
      <w:r>
        <w:t>Nathan Clifford</w:t>
      </w:r>
    </w:p>
    <w:p w14:paraId="2C28BFB4" w14:textId="77777777" w:rsidR="00000000" w:rsidRDefault="00492C2D">
      <w:pPr>
        <w:pStyle w:val="HTMLPreformatted"/>
        <w:divId w:val="158539814"/>
      </w:pPr>
      <w:r>
        <w:t>Samuel Emery</w:t>
      </w:r>
    </w:p>
    <w:p w14:paraId="324F29CB" w14:textId="77777777" w:rsidR="00000000" w:rsidRDefault="00492C2D">
      <w:pPr>
        <w:pStyle w:val="HTMLPreformatted"/>
        <w:divId w:val="158539814"/>
      </w:pPr>
      <w:r>
        <w:t>David Fernald</w:t>
      </w:r>
    </w:p>
    <w:p w14:paraId="22031C93" w14:textId="77777777" w:rsidR="00000000" w:rsidRDefault="00492C2D">
      <w:pPr>
        <w:pStyle w:val="HTMLPreformatted"/>
        <w:divId w:val="158539814"/>
      </w:pPr>
      <w:r>
        <w:t>Henry Hobbs</w:t>
      </w:r>
    </w:p>
    <w:p w14:paraId="6C6C0658" w14:textId="77777777" w:rsidR="00000000" w:rsidRDefault="00492C2D">
      <w:pPr>
        <w:pStyle w:val="HTMLPreformatted"/>
        <w:divId w:val="158539814"/>
      </w:pPr>
      <w:r>
        <w:t>Stephen Jenkins</w:t>
      </w:r>
    </w:p>
    <w:p w14:paraId="073C6119" w14:textId="77777777" w:rsidR="00000000" w:rsidRDefault="00492C2D">
      <w:pPr>
        <w:pStyle w:val="HTMLPreformatted"/>
        <w:divId w:val="158539814"/>
      </w:pPr>
      <w:r>
        <w:t>Ephraim Perkins</w:t>
      </w:r>
    </w:p>
    <w:p w14:paraId="3265AAC3" w14:textId="77777777" w:rsidR="00000000" w:rsidRDefault="00492C2D">
      <w:pPr>
        <w:pStyle w:val="HTMLPreformatted"/>
        <w:divId w:val="158539814"/>
      </w:pPr>
      <w:r>
        <w:t>Simon Ross</w:t>
      </w:r>
    </w:p>
    <w:p w14:paraId="0154DAE7" w14:textId="77777777" w:rsidR="00000000" w:rsidRDefault="00492C2D">
      <w:pPr>
        <w:pStyle w:val="HTMLPreformatted"/>
        <w:divId w:val="158539814"/>
      </w:pPr>
      <w:r>
        <w:lastRenderedPageBreak/>
        <w:t>Timothy Shaw</w:t>
      </w:r>
    </w:p>
    <w:p w14:paraId="2F5E7E26" w14:textId="77777777" w:rsidR="00000000" w:rsidRDefault="00492C2D">
      <w:pPr>
        <w:pStyle w:val="HTMLPreformatted"/>
        <w:divId w:val="158539814"/>
      </w:pPr>
      <w:r>
        <w:t>William Weymouth</w:t>
      </w:r>
    </w:p>
    <w:p w14:paraId="571A546B" w14:textId="77777777" w:rsidR="00000000" w:rsidRDefault="00492C2D">
      <w:pPr>
        <w:pStyle w:val="HTMLPreformatted"/>
        <w:divId w:val="158539814"/>
      </w:pPr>
      <w:r>
        <w:t>Nathaniel Webber</w:t>
      </w:r>
    </w:p>
    <w:p w14:paraId="28255F55" w14:textId="77777777" w:rsidR="00000000" w:rsidRDefault="00492C2D">
      <w:pPr>
        <w:pStyle w:val="HTMLPreformatted"/>
        <w:divId w:val="158539814"/>
      </w:pPr>
      <w:r>
        <w:t>Stephen Woodman Jr</w:t>
      </w:r>
    </w:p>
    <w:p w14:paraId="3CC70291" w14:textId="77777777" w:rsidR="00000000" w:rsidRDefault="00492C2D">
      <w:pPr>
        <w:pStyle w:val="HTMLPreformatted"/>
        <w:divId w:val="158539814"/>
      </w:pPr>
      <w:r>
        <w:t>147</w:t>
      </w:r>
    </w:p>
    <w:p w14:paraId="39BA417A" w14:textId="77777777" w:rsidR="00000000" w:rsidRDefault="00492C2D">
      <w:pPr>
        <w:pStyle w:val="HTMLPreformatted"/>
        <w:divId w:val="158539814"/>
      </w:pPr>
      <w:r>
        <w:t>James W Weeks</w:t>
      </w:r>
    </w:p>
    <w:p w14:paraId="396EC621" w14:textId="77777777" w:rsidR="00000000" w:rsidRDefault="00492C2D">
      <w:pPr>
        <w:pStyle w:val="HTMLPreformatted"/>
        <w:divId w:val="158539814"/>
      </w:pPr>
      <w:r>
        <w:t>George W Cushman</w:t>
      </w:r>
    </w:p>
    <w:p w14:paraId="69B3AD89" w14:textId="77777777" w:rsidR="00000000" w:rsidRDefault="00492C2D">
      <w:pPr>
        <w:pStyle w:val="HTMLPreformatted"/>
        <w:divId w:val="158539814"/>
      </w:pPr>
      <w:r>
        <w:t>Michael Dyer</w:t>
      </w:r>
    </w:p>
    <w:p w14:paraId="2D1560E6" w14:textId="77777777" w:rsidR="00000000" w:rsidRDefault="00492C2D">
      <w:pPr>
        <w:pStyle w:val="HTMLPreformatted"/>
        <w:divId w:val="158539814"/>
      </w:pPr>
      <w:r>
        <w:t>Oliver Frost</w:t>
      </w:r>
    </w:p>
    <w:p w14:paraId="28332243" w14:textId="77777777" w:rsidR="00000000" w:rsidRDefault="00492C2D">
      <w:pPr>
        <w:pStyle w:val="HTMLPreformatted"/>
        <w:divId w:val="158539814"/>
      </w:pPr>
      <w:r>
        <w:t>Otis C Gross</w:t>
      </w:r>
    </w:p>
    <w:p w14:paraId="4CB61B7D" w14:textId="77777777" w:rsidR="00000000" w:rsidRDefault="00492C2D">
      <w:pPr>
        <w:pStyle w:val="HTMLPreformatted"/>
        <w:divId w:val="158539814"/>
      </w:pPr>
      <w:r>
        <w:t>Charles Hannaford</w:t>
      </w:r>
    </w:p>
    <w:p w14:paraId="01495844" w14:textId="77777777" w:rsidR="00000000" w:rsidRDefault="00492C2D">
      <w:pPr>
        <w:pStyle w:val="HTMLPreformatted"/>
        <w:divId w:val="158539814"/>
      </w:pPr>
      <w:r>
        <w:t>Nathaniel G Jewett</w:t>
      </w:r>
    </w:p>
    <w:p w14:paraId="75CBD19C" w14:textId="77777777" w:rsidR="00000000" w:rsidRDefault="00492C2D">
      <w:pPr>
        <w:pStyle w:val="HTMLPreformatted"/>
        <w:divId w:val="158539814"/>
      </w:pPr>
      <w:r>
        <w:t>Henry Jordan</w:t>
      </w:r>
    </w:p>
    <w:p w14:paraId="2735549F" w14:textId="77777777" w:rsidR="00000000" w:rsidRDefault="00492C2D">
      <w:pPr>
        <w:pStyle w:val="HTMLPreformatted"/>
        <w:divId w:val="158539814"/>
      </w:pPr>
      <w:r>
        <w:t>William Kimball</w:t>
      </w:r>
    </w:p>
    <w:p w14:paraId="43FC1C05" w14:textId="77777777" w:rsidR="00000000" w:rsidRDefault="00492C2D">
      <w:pPr>
        <w:pStyle w:val="HTMLPreformatted"/>
        <w:divId w:val="158539814"/>
      </w:pPr>
      <w:r>
        <w:t>Nathl S Lawrence</w:t>
      </w:r>
    </w:p>
    <w:p w14:paraId="39CBD7DD" w14:textId="77777777" w:rsidR="00000000" w:rsidRDefault="00492C2D">
      <w:pPr>
        <w:pStyle w:val="HTMLPreformatted"/>
        <w:divId w:val="158539814"/>
      </w:pPr>
      <w:r>
        <w:t>Cyrus Libbey</w:t>
      </w:r>
    </w:p>
    <w:p w14:paraId="5C251047" w14:textId="77777777" w:rsidR="00000000" w:rsidRDefault="00492C2D">
      <w:pPr>
        <w:pStyle w:val="HTMLPreformatted"/>
        <w:divId w:val="158539814"/>
      </w:pPr>
      <w:r>
        <w:t>James Prince</w:t>
      </w:r>
    </w:p>
    <w:p w14:paraId="14EE4937" w14:textId="77777777" w:rsidR="00000000" w:rsidRDefault="00492C2D">
      <w:pPr>
        <w:pStyle w:val="HTMLPreformatted"/>
        <w:divId w:val="158539814"/>
      </w:pPr>
      <w:r>
        <w:t>Isaac Ridlon</w:t>
      </w:r>
    </w:p>
    <w:p w14:paraId="147B7928" w14:textId="77777777" w:rsidR="00000000" w:rsidRDefault="00492C2D">
      <w:pPr>
        <w:pStyle w:val="HTMLPreformatted"/>
        <w:divId w:val="158539814"/>
      </w:pPr>
      <w:r>
        <w:t>Paul Randall</w:t>
      </w:r>
    </w:p>
    <w:p w14:paraId="5FE3B385" w14:textId="77777777" w:rsidR="00000000" w:rsidRDefault="00492C2D">
      <w:pPr>
        <w:pStyle w:val="HTMLPreformatted"/>
        <w:divId w:val="158539814"/>
      </w:pPr>
      <w:r>
        <w:t>John Stinch</w:t>
      </w:r>
      <w:r>
        <w:t>field</w:t>
      </w:r>
    </w:p>
    <w:p w14:paraId="3D6AD3CD" w14:textId="77777777" w:rsidR="00000000" w:rsidRDefault="00492C2D">
      <w:pPr>
        <w:pStyle w:val="HTMLPreformatted"/>
        <w:divId w:val="158539814"/>
      </w:pPr>
      <w:r>
        <w:t>Jonathan Smith</w:t>
      </w:r>
    </w:p>
    <w:p w14:paraId="464C3B2F" w14:textId="77777777" w:rsidR="00000000" w:rsidRDefault="00492C2D">
      <w:pPr>
        <w:pStyle w:val="HTMLPreformatted"/>
        <w:divId w:val="158539814"/>
      </w:pPr>
      <w:r>
        <w:t>Benja Waterhouse</w:t>
      </w:r>
    </w:p>
    <w:p w14:paraId="75876080" w14:textId="77777777" w:rsidR="00000000" w:rsidRDefault="00492C2D">
      <w:pPr>
        <w:pStyle w:val="HTMLPreformatted"/>
        <w:divId w:val="158539814"/>
      </w:pPr>
      <w:r>
        <w:t>John D McCrate</w:t>
      </w:r>
    </w:p>
    <w:p w14:paraId="658DF3F3" w14:textId="77777777" w:rsidR="00000000" w:rsidRDefault="00492C2D">
      <w:pPr>
        <w:pStyle w:val="HTMLPreformatted"/>
        <w:divId w:val="158539814"/>
      </w:pPr>
      <w:r>
        <w:t>Benja Reed</w:t>
      </w:r>
    </w:p>
    <w:p w14:paraId="11D4AF63" w14:textId="77777777" w:rsidR="00000000" w:rsidRDefault="00492C2D">
      <w:pPr>
        <w:pStyle w:val="HTMLPreformatted"/>
        <w:divId w:val="158539814"/>
      </w:pPr>
      <w:r>
        <w:t>Melzer Thomas</w:t>
      </w:r>
    </w:p>
    <w:p w14:paraId="275910FA" w14:textId="77777777" w:rsidR="00000000" w:rsidRDefault="00492C2D">
      <w:pPr>
        <w:pStyle w:val="HTMLPreformatted"/>
        <w:divId w:val="158539814"/>
      </w:pPr>
      <w:r>
        <w:t>Nathl S Todd</w:t>
      </w:r>
    </w:p>
    <w:p w14:paraId="1EED2083" w14:textId="77777777" w:rsidR="00000000" w:rsidRDefault="00492C2D">
      <w:pPr>
        <w:pStyle w:val="HTMLPreformatted"/>
        <w:divId w:val="158539814"/>
      </w:pPr>
      <w:r>
        <w:t>Ichabod Bartlett</w:t>
      </w:r>
    </w:p>
    <w:p w14:paraId="0A050554" w14:textId="77777777" w:rsidR="00000000" w:rsidRDefault="00492C2D">
      <w:pPr>
        <w:pStyle w:val="HTMLPreformatted"/>
        <w:divId w:val="158539814"/>
      </w:pPr>
      <w:r>
        <w:t>Wm W Comstock</w:t>
      </w:r>
    </w:p>
    <w:p w14:paraId="7DAA22C8" w14:textId="77777777" w:rsidR="00000000" w:rsidRDefault="00492C2D">
      <w:pPr>
        <w:pStyle w:val="HTMLPreformatted"/>
        <w:divId w:val="158539814"/>
      </w:pPr>
      <w:r>
        <w:t>John Killgore</w:t>
      </w:r>
    </w:p>
    <w:p w14:paraId="03054680" w14:textId="77777777" w:rsidR="00000000" w:rsidRDefault="00492C2D">
      <w:pPr>
        <w:pStyle w:val="HTMLPreformatted"/>
        <w:divId w:val="158539814"/>
      </w:pPr>
      <w:r>
        <w:t>Samuel Nevers</w:t>
      </w:r>
    </w:p>
    <w:p w14:paraId="7C6E4914" w14:textId="77777777" w:rsidR="00000000" w:rsidRDefault="00492C2D">
      <w:pPr>
        <w:pStyle w:val="HTMLPreformatted"/>
        <w:divId w:val="158539814"/>
      </w:pPr>
      <w:r>
        <w:t>William Woodsum</w:t>
      </w:r>
    </w:p>
    <w:p w14:paraId="2DF68765" w14:textId="77777777" w:rsidR="00000000" w:rsidRDefault="00492C2D">
      <w:pPr>
        <w:pStyle w:val="HTMLPreformatted"/>
        <w:divId w:val="158539814"/>
      </w:pPr>
      <w:r>
        <w:t>John Walker</w:t>
      </w:r>
    </w:p>
    <w:p w14:paraId="65B4F34C" w14:textId="77777777" w:rsidR="00000000" w:rsidRDefault="00492C2D">
      <w:pPr>
        <w:pStyle w:val="HTMLPreformatted"/>
        <w:divId w:val="158539814"/>
      </w:pPr>
      <w:r>
        <w:t>Henry Wilson</w:t>
      </w:r>
    </w:p>
    <w:p w14:paraId="69E6A0FE" w14:textId="77777777" w:rsidR="00000000" w:rsidRDefault="00492C2D">
      <w:pPr>
        <w:pStyle w:val="HTMLPreformatted"/>
        <w:divId w:val="158539814"/>
      </w:pPr>
      <w:r>
        <w:t>Jotham Lippencott</w:t>
      </w:r>
    </w:p>
    <w:p w14:paraId="4FBB302D" w14:textId="77777777" w:rsidR="00000000" w:rsidRDefault="00492C2D">
      <w:pPr>
        <w:pStyle w:val="HTMLPreformatted"/>
        <w:divId w:val="158539814"/>
      </w:pPr>
      <w:r>
        <w:t>Jabez Mowry</w:t>
      </w:r>
    </w:p>
    <w:p w14:paraId="5B340A82" w14:textId="77777777" w:rsidR="00000000" w:rsidRDefault="00492C2D">
      <w:pPr>
        <w:pStyle w:val="HTMLPreformatted"/>
        <w:divId w:val="158539814"/>
      </w:pPr>
      <w:r>
        <w:t>Nathan Pattangall</w:t>
      </w:r>
    </w:p>
    <w:p w14:paraId="76840719" w14:textId="77777777" w:rsidR="00000000" w:rsidRDefault="00492C2D">
      <w:pPr>
        <w:pStyle w:val="HTMLPreformatted"/>
        <w:divId w:val="158539814"/>
      </w:pPr>
      <w:r>
        <w:t>Reuben Bartlett</w:t>
      </w:r>
    </w:p>
    <w:p w14:paraId="42113D2C" w14:textId="77777777" w:rsidR="00000000" w:rsidRDefault="00492C2D">
      <w:pPr>
        <w:pStyle w:val="HTMLPreformatted"/>
        <w:divId w:val="158539814"/>
      </w:pPr>
      <w:r>
        <w:t>Henry Campbell</w:t>
      </w:r>
    </w:p>
    <w:p w14:paraId="2A649AD3" w14:textId="77777777" w:rsidR="00000000" w:rsidRDefault="00492C2D">
      <w:pPr>
        <w:pStyle w:val="HTMLPreformatted"/>
        <w:divId w:val="158539814"/>
      </w:pPr>
      <w:r>
        <w:t>Rufus Gilmore</w:t>
      </w:r>
    </w:p>
    <w:p w14:paraId="70946252" w14:textId="77777777" w:rsidR="00000000" w:rsidRDefault="00492C2D">
      <w:pPr>
        <w:pStyle w:val="HTMLPreformatted"/>
        <w:divId w:val="158539814"/>
      </w:pPr>
      <w:r>
        <w:t>William R Miller</w:t>
      </w:r>
    </w:p>
    <w:p w14:paraId="078CE38C" w14:textId="77777777" w:rsidR="00000000" w:rsidRDefault="00492C2D">
      <w:pPr>
        <w:pStyle w:val="HTMLPreformatted"/>
        <w:divId w:val="158539814"/>
      </w:pPr>
      <w:r>
        <w:t>Theophilus Nickerson</w:t>
      </w:r>
    </w:p>
    <w:p w14:paraId="430219CC" w14:textId="77777777" w:rsidR="00000000" w:rsidRDefault="00492C2D">
      <w:pPr>
        <w:pStyle w:val="HTMLPreformatted"/>
        <w:divId w:val="158539814"/>
      </w:pPr>
      <w:r>
        <w:t>Eben S Piper</w:t>
      </w:r>
    </w:p>
    <w:p w14:paraId="42A479D5" w14:textId="77777777" w:rsidR="00000000" w:rsidRDefault="00492C2D">
      <w:pPr>
        <w:pStyle w:val="HTMLPreformatted"/>
        <w:divId w:val="158539814"/>
      </w:pPr>
      <w:r>
        <w:t>148</w:t>
      </w:r>
    </w:p>
    <w:p w14:paraId="3AE2A83C" w14:textId="77777777" w:rsidR="00000000" w:rsidRDefault="00492C2D">
      <w:pPr>
        <w:pStyle w:val="HTMLPreformatted"/>
        <w:divId w:val="158539814"/>
      </w:pPr>
      <w:r>
        <w:t>Nathl C Eastabrook</w:t>
      </w:r>
    </w:p>
    <w:p w14:paraId="245CE70E" w14:textId="77777777" w:rsidR="00000000" w:rsidRDefault="00492C2D">
      <w:pPr>
        <w:pStyle w:val="HTMLPreformatted"/>
        <w:divId w:val="158539814"/>
      </w:pPr>
      <w:r>
        <w:t>Amos Hall</w:t>
      </w:r>
    </w:p>
    <w:p w14:paraId="1B18D516" w14:textId="77777777" w:rsidR="00000000" w:rsidRDefault="00492C2D">
      <w:pPr>
        <w:pStyle w:val="HTMLPreformatted"/>
        <w:divId w:val="158539814"/>
      </w:pPr>
      <w:r>
        <w:t>Asa Harrington</w:t>
      </w:r>
    </w:p>
    <w:p w14:paraId="22B36E08" w14:textId="77777777" w:rsidR="00000000" w:rsidRDefault="00492C2D">
      <w:pPr>
        <w:pStyle w:val="HTMLPreformatted"/>
        <w:divId w:val="158539814"/>
      </w:pPr>
      <w:r>
        <w:t>Holton Mansur</w:t>
      </w:r>
    </w:p>
    <w:p w14:paraId="5890F5DB" w14:textId="77777777" w:rsidR="00000000" w:rsidRDefault="00492C2D">
      <w:pPr>
        <w:pStyle w:val="HTMLPreformatted"/>
        <w:divId w:val="158539814"/>
      </w:pPr>
      <w:r>
        <w:t>149</w:t>
      </w:r>
    </w:p>
    <w:p w14:paraId="4C34C14D" w14:textId="77777777" w:rsidR="00000000" w:rsidRDefault="00492C2D">
      <w:pPr>
        <w:pStyle w:val="HTMLPreformatted"/>
        <w:divId w:val="158539814"/>
      </w:pPr>
      <w:r>
        <w:t>On the question of passing as amended a Resolve providing for locating and making a Road throu</w:t>
      </w:r>
      <w:r>
        <w:t>gh Lands belonging to the State</w:t>
      </w:r>
    </w:p>
    <w:p w14:paraId="1EE892A6" w14:textId="77777777" w:rsidR="00000000" w:rsidRDefault="00492C2D">
      <w:pPr>
        <w:pStyle w:val="HTMLPreformatted"/>
        <w:divId w:val="158539814"/>
      </w:pPr>
      <w:r>
        <w:t>Yeas 61</w:t>
      </w:r>
    </w:p>
    <w:p w14:paraId="5B4E9E74" w14:textId="77777777" w:rsidR="00000000" w:rsidRDefault="00492C2D">
      <w:pPr>
        <w:pStyle w:val="HTMLPreformatted"/>
        <w:divId w:val="158539814"/>
      </w:pPr>
      <w:r>
        <w:t>John Brackett</w:t>
      </w:r>
    </w:p>
    <w:p w14:paraId="7221B229" w14:textId="77777777" w:rsidR="00000000" w:rsidRDefault="00492C2D">
      <w:pPr>
        <w:pStyle w:val="HTMLPreformatted"/>
        <w:divId w:val="158539814"/>
      </w:pPr>
      <w:r>
        <w:t>Nathan Clifford</w:t>
      </w:r>
    </w:p>
    <w:p w14:paraId="11BCCFED" w14:textId="77777777" w:rsidR="00000000" w:rsidRDefault="00492C2D">
      <w:pPr>
        <w:pStyle w:val="HTMLPreformatted"/>
        <w:divId w:val="158539814"/>
      </w:pPr>
      <w:r>
        <w:t>Stephen Woodman Jr</w:t>
      </w:r>
    </w:p>
    <w:p w14:paraId="1381627C" w14:textId="77777777" w:rsidR="00000000" w:rsidRDefault="00492C2D">
      <w:pPr>
        <w:pStyle w:val="HTMLPreformatted"/>
        <w:divId w:val="158539814"/>
      </w:pPr>
      <w:r>
        <w:t>George W Cushman</w:t>
      </w:r>
    </w:p>
    <w:p w14:paraId="65ABE90A" w14:textId="77777777" w:rsidR="00000000" w:rsidRDefault="00492C2D">
      <w:pPr>
        <w:pStyle w:val="HTMLPreformatted"/>
        <w:divId w:val="158539814"/>
      </w:pPr>
      <w:r>
        <w:t>Oliver Frost</w:t>
      </w:r>
    </w:p>
    <w:p w14:paraId="0F18151A" w14:textId="77777777" w:rsidR="00000000" w:rsidRDefault="00492C2D">
      <w:pPr>
        <w:pStyle w:val="HTMLPreformatted"/>
        <w:divId w:val="158539814"/>
      </w:pPr>
      <w:r>
        <w:t>Charles Hanniford</w:t>
      </w:r>
    </w:p>
    <w:p w14:paraId="29EE5293" w14:textId="77777777" w:rsidR="00000000" w:rsidRDefault="00492C2D">
      <w:pPr>
        <w:pStyle w:val="HTMLPreformatted"/>
        <w:divId w:val="158539814"/>
      </w:pPr>
      <w:r>
        <w:lastRenderedPageBreak/>
        <w:t>Henry Jordan</w:t>
      </w:r>
    </w:p>
    <w:p w14:paraId="36E299DC" w14:textId="77777777" w:rsidR="00000000" w:rsidRDefault="00492C2D">
      <w:pPr>
        <w:pStyle w:val="HTMLPreformatted"/>
        <w:divId w:val="158539814"/>
      </w:pPr>
      <w:r>
        <w:t>Nathl S Lawrence</w:t>
      </w:r>
    </w:p>
    <w:p w14:paraId="2E355933" w14:textId="77777777" w:rsidR="00000000" w:rsidRDefault="00492C2D">
      <w:pPr>
        <w:pStyle w:val="HTMLPreformatted"/>
        <w:divId w:val="158539814"/>
      </w:pPr>
      <w:r>
        <w:t>Cyrus Libbey</w:t>
      </w:r>
    </w:p>
    <w:p w14:paraId="4FABCFEB" w14:textId="77777777" w:rsidR="00000000" w:rsidRDefault="00492C2D">
      <w:pPr>
        <w:pStyle w:val="HTMLPreformatted"/>
        <w:divId w:val="158539814"/>
      </w:pPr>
      <w:r>
        <w:t>Isaac Ridlon</w:t>
      </w:r>
    </w:p>
    <w:p w14:paraId="0D5454C6" w14:textId="77777777" w:rsidR="00000000" w:rsidRDefault="00492C2D">
      <w:pPr>
        <w:pStyle w:val="HTMLPreformatted"/>
        <w:divId w:val="158539814"/>
      </w:pPr>
      <w:r>
        <w:t>Jonathan Smith</w:t>
      </w:r>
    </w:p>
    <w:p w14:paraId="7744E0B4" w14:textId="77777777" w:rsidR="00000000" w:rsidRDefault="00492C2D">
      <w:pPr>
        <w:pStyle w:val="HTMLPreformatted"/>
        <w:divId w:val="158539814"/>
      </w:pPr>
      <w:r>
        <w:t>Nathaniel Batchelder</w:t>
      </w:r>
    </w:p>
    <w:p w14:paraId="286D631C" w14:textId="77777777" w:rsidR="00000000" w:rsidRDefault="00492C2D">
      <w:pPr>
        <w:pStyle w:val="HTMLPreformatted"/>
        <w:divId w:val="158539814"/>
      </w:pPr>
      <w:r>
        <w:t>John D McCrate</w:t>
      </w:r>
    </w:p>
    <w:p w14:paraId="077FFD9F" w14:textId="77777777" w:rsidR="00000000" w:rsidRDefault="00492C2D">
      <w:pPr>
        <w:pStyle w:val="HTMLPreformatted"/>
        <w:divId w:val="158539814"/>
      </w:pPr>
      <w:r>
        <w:t>Joseph Rust Jr</w:t>
      </w:r>
    </w:p>
    <w:p w14:paraId="54316512" w14:textId="77777777" w:rsidR="00000000" w:rsidRDefault="00492C2D">
      <w:pPr>
        <w:pStyle w:val="HTMLPreformatted"/>
        <w:divId w:val="158539814"/>
      </w:pPr>
      <w:r>
        <w:t>John TP Dumont</w:t>
      </w:r>
    </w:p>
    <w:p w14:paraId="05FF591B" w14:textId="77777777" w:rsidR="00000000" w:rsidRDefault="00492C2D">
      <w:pPr>
        <w:pStyle w:val="HTMLPreformatted"/>
        <w:divId w:val="158539814"/>
      </w:pPr>
      <w:r>
        <w:t>Leavitt Lathrop</w:t>
      </w:r>
    </w:p>
    <w:p w14:paraId="300A1410" w14:textId="77777777" w:rsidR="00000000" w:rsidRDefault="00492C2D">
      <w:pPr>
        <w:pStyle w:val="HTMLPreformatted"/>
        <w:divId w:val="158539814"/>
      </w:pPr>
      <w:r>
        <w:t>David Mitchell</w:t>
      </w:r>
    </w:p>
    <w:p w14:paraId="0DB06695" w14:textId="77777777" w:rsidR="00000000" w:rsidRDefault="00492C2D">
      <w:pPr>
        <w:pStyle w:val="HTMLPreformatted"/>
        <w:divId w:val="158539814"/>
      </w:pPr>
      <w:r>
        <w:t>George W Morton</w:t>
      </w:r>
    </w:p>
    <w:p w14:paraId="435C2185" w14:textId="77777777" w:rsidR="00000000" w:rsidRDefault="00492C2D">
      <w:pPr>
        <w:pStyle w:val="HTMLPreformatted"/>
        <w:divId w:val="158539814"/>
      </w:pPr>
      <w:r>
        <w:t>John Stevens</w:t>
      </w:r>
    </w:p>
    <w:p w14:paraId="407EB86B" w14:textId="77777777" w:rsidR="00000000" w:rsidRDefault="00492C2D">
      <w:pPr>
        <w:pStyle w:val="HTMLPreformatted"/>
        <w:divId w:val="158539814"/>
      </w:pPr>
      <w:r>
        <w:t>Isaac S Small</w:t>
      </w:r>
    </w:p>
    <w:p w14:paraId="5875B730" w14:textId="77777777" w:rsidR="00000000" w:rsidRDefault="00492C2D">
      <w:pPr>
        <w:pStyle w:val="HTMLPreformatted"/>
        <w:divId w:val="158539814"/>
      </w:pPr>
      <w:r>
        <w:t>Virgil D Parris</w:t>
      </w:r>
    </w:p>
    <w:p w14:paraId="37018FDE" w14:textId="77777777" w:rsidR="00000000" w:rsidRDefault="00492C2D">
      <w:pPr>
        <w:pStyle w:val="HTMLPreformatted"/>
        <w:divId w:val="158539814"/>
      </w:pPr>
      <w:r>
        <w:t>Alpheus Spring</w:t>
      </w:r>
    </w:p>
    <w:p w14:paraId="51F912E9" w14:textId="77777777" w:rsidR="00000000" w:rsidRDefault="00492C2D">
      <w:pPr>
        <w:pStyle w:val="HTMLPreformatted"/>
        <w:divId w:val="158539814"/>
      </w:pPr>
      <w:r>
        <w:t>William Woodsum</w:t>
      </w:r>
    </w:p>
    <w:p w14:paraId="5B5757A0" w14:textId="77777777" w:rsidR="00000000" w:rsidRDefault="00492C2D">
      <w:pPr>
        <w:pStyle w:val="HTMLPreformatted"/>
        <w:divId w:val="158539814"/>
      </w:pPr>
      <w:r>
        <w:t>Obed Wilson</w:t>
      </w:r>
    </w:p>
    <w:p w14:paraId="40C96CF1" w14:textId="77777777" w:rsidR="00000000" w:rsidRDefault="00492C2D">
      <w:pPr>
        <w:pStyle w:val="HTMLPreformatted"/>
        <w:divId w:val="158539814"/>
      </w:pPr>
      <w:r>
        <w:t>John Carver</w:t>
      </w:r>
    </w:p>
    <w:p w14:paraId="0A652EE6" w14:textId="77777777" w:rsidR="00000000" w:rsidRDefault="00492C2D">
      <w:pPr>
        <w:pStyle w:val="HTMLPreformatted"/>
        <w:divId w:val="158539814"/>
      </w:pPr>
      <w:r>
        <w:t>David Hamor Jr</w:t>
      </w:r>
    </w:p>
    <w:p w14:paraId="66C4DCC2" w14:textId="77777777" w:rsidR="00000000" w:rsidRDefault="00492C2D">
      <w:pPr>
        <w:pStyle w:val="HTMLPreformatted"/>
        <w:divId w:val="158539814"/>
      </w:pPr>
      <w:r>
        <w:t>Samuel S Ingalls</w:t>
      </w:r>
    </w:p>
    <w:p w14:paraId="2955E8F4" w14:textId="77777777" w:rsidR="00000000" w:rsidRDefault="00492C2D">
      <w:pPr>
        <w:pStyle w:val="HTMLPreformatted"/>
        <w:divId w:val="158539814"/>
      </w:pPr>
      <w:r>
        <w:t>Charles Jarvis</w:t>
      </w:r>
    </w:p>
    <w:p w14:paraId="5FD69063" w14:textId="77777777" w:rsidR="00000000" w:rsidRDefault="00492C2D">
      <w:pPr>
        <w:pStyle w:val="HTMLPreformatted"/>
        <w:divId w:val="158539814"/>
      </w:pPr>
      <w:r>
        <w:t>Benja Morrill</w:t>
      </w:r>
    </w:p>
    <w:p w14:paraId="456E0533" w14:textId="77777777" w:rsidR="00000000" w:rsidRDefault="00492C2D">
      <w:pPr>
        <w:pStyle w:val="HTMLPreformatted"/>
        <w:divId w:val="158539814"/>
      </w:pPr>
      <w:r>
        <w:t xml:space="preserve">John </w:t>
      </w:r>
      <w:r>
        <w:t>R Redman</w:t>
      </w:r>
    </w:p>
    <w:p w14:paraId="28CA4A33" w14:textId="77777777" w:rsidR="00000000" w:rsidRDefault="00492C2D">
      <w:pPr>
        <w:pStyle w:val="HTMLPreformatted"/>
        <w:divId w:val="158539814"/>
      </w:pPr>
      <w:r>
        <w:t>Henry Wilson</w:t>
      </w:r>
    </w:p>
    <w:p w14:paraId="738D43BE" w14:textId="77777777" w:rsidR="00000000" w:rsidRDefault="00492C2D">
      <w:pPr>
        <w:pStyle w:val="HTMLPreformatted"/>
        <w:divId w:val="158539814"/>
      </w:pPr>
      <w:r>
        <w:t>George Vose</w:t>
      </w:r>
    </w:p>
    <w:p w14:paraId="0D6CB93A" w14:textId="77777777" w:rsidR="00000000" w:rsidRDefault="00492C2D">
      <w:pPr>
        <w:pStyle w:val="HTMLPreformatted"/>
        <w:divId w:val="158539814"/>
      </w:pPr>
      <w:r>
        <w:t>150</w:t>
      </w:r>
    </w:p>
    <w:p w14:paraId="1F0A9A73" w14:textId="77777777" w:rsidR="00000000" w:rsidRDefault="00492C2D">
      <w:pPr>
        <w:pStyle w:val="HTMLPreformatted"/>
        <w:divId w:val="158539814"/>
      </w:pPr>
      <w:r>
        <w:t>George M Chase</w:t>
      </w:r>
    </w:p>
    <w:p w14:paraId="74D3DFFA" w14:textId="77777777" w:rsidR="00000000" w:rsidRDefault="00492C2D">
      <w:pPr>
        <w:pStyle w:val="HTMLPreformatted"/>
        <w:divId w:val="158539814"/>
      </w:pPr>
      <w:r>
        <w:t>William Haskell</w:t>
      </w:r>
    </w:p>
    <w:p w14:paraId="7F446E7B" w14:textId="77777777" w:rsidR="00000000" w:rsidRDefault="00492C2D">
      <w:pPr>
        <w:pStyle w:val="HTMLPreformatted"/>
        <w:divId w:val="158539814"/>
      </w:pPr>
      <w:r>
        <w:t>Rufus K Lane</w:t>
      </w:r>
    </w:p>
    <w:p w14:paraId="7F4F5DD7" w14:textId="77777777" w:rsidR="00000000" w:rsidRDefault="00492C2D">
      <w:pPr>
        <w:pStyle w:val="HTMLPreformatted"/>
        <w:divId w:val="158539814"/>
      </w:pPr>
      <w:r>
        <w:t>Jotham Lippencott</w:t>
      </w:r>
    </w:p>
    <w:p w14:paraId="22CFF65F" w14:textId="77777777" w:rsidR="00000000" w:rsidRDefault="00492C2D">
      <w:pPr>
        <w:pStyle w:val="HTMLPreformatted"/>
        <w:divId w:val="158539814"/>
      </w:pPr>
      <w:r>
        <w:t>Reuben Bartlett</w:t>
      </w:r>
    </w:p>
    <w:p w14:paraId="1F2B5854" w14:textId="77777777" w:rsidR="00000000" w:rsidRDefault="00492C2D">
      <w:pPr>
        <w:pStyle w:val="HTMLPreformatted"/>
        <w:divId w:val="158539814"/>
      </w:pPr>
      <w:r>
        <w:t>Thomas Chase</w:t>
      </w:r>
    </w:p>
    <w:p w14:paraId="5CE862BC" w14:textId="77777777" w:rsidR="00000000" w:rsidRDefault="00492C2D">
      <w:pPr>
        <w:pStyle w:val="HTMLPreformatted"/>
        <w:divId w:val="158539814"/>
      </w:pPr>
      <w:r>
        <w:t>Joseph Crooker</w:t>
      </w:r>
    </w:p>
    <w:p w14:paraId="5A20A66E" w14:textId="77777777" w:rsidR="00000000" w:rsidRDefault="00492C2D">
      <w:pPr>
        <w:pStyle w:val="HTMLPreformatted"/>
        <w:divId w:val="158539814"/>
      </w:pPr>
      <w:r>
        <w:t>John Crosby Jr</w:t>
      </w:r>
    </w:p>
    <w:p w14:paraId="319DA586" w14:textId="77777777" w:rsidR="00000000" w:rsidRDefault="00492C2D">
      <w:pPr>
        <w:pStyle w:val="HTMLPreformatted"/>
        <w:divId w:val="158539814"/>
      </w:pPr>
      <w:r>
        <w:t>Henry Campbell</w:t>
      </w:r>
    </w:p>
    <w:p w14:paraId="07E3DE2C" w14:textId="77777777" w:rsidR="00000000" w:rsidRDefault="00492C2D">
      <w:pPr>
        <w:pStyle w:val="HTMLPreformatted"/>
        <w:divId w:val="158539814"/>
      </w:pPr>
      <w:r>
        <w:t>Ira Fish</w:t>
      </w:r>
    </w:p>
    <w:p w14:paraId="4BCF0551" w14:textId="77777777" w:rsidR="00000000" w:rsidRDefault="00492C2D">
      <w:pPr>
        <w:pStyle w:val="HTMLPreformatted"/>
        <w:divId w:val="158539814"/>
      </w:pPr>
      <w:r>
        <w:t>Rufus Gilmore</w:t>
      </w:r>
    </w:p>
    <w:p w14:paraId="600BCB44" w14:textId="77777777" w:rsidR="00000000" w:rsidRDefault="00492C2D">
      <w:pPr>
        <w:pStyle w:val="HTMLPreformatted"/>
        <w:divId w:val="158539814"/>
      </w:pPr>
      <w:r>
        <w:t>William R Miller</w:t>
      </w:r>
    </w:p>
    <w:p w14:paraId="3F81DD8C" w14:textId="77777777" w:rsidR="00000000" w:rsidRDefault="00492C2D">
      <w:pPr>
        <w:pStyle w:val="HTMLPreformatted"/>
        <w:divId w:val="158539814"/>
      </w:pPr>
      <w:r>
        <w:t xml:space="preserve">Theophilus Nickerson </w:t>
      </w:r>
    </w:p>
    <w:p w14:paraId="741D28A3" w14:textId="77777777" w:rsidR="00000000" w:rsidRDefault="00492C2D">
      <w:pPr>
        <w:pStyle w:val="HTMLPreformatted"/>
        <w:divId w:val="158539814"/>
      </w:pPr>
      <w:r>
        <w:t>William Patten</w:t>
      </w:r>
    </w:p>
    <w:p w14:paraId="1DACDAD2" w14:textId="77777777" w:rsidR="00000000" w:rsidRDefault="00492C2D">
      <w:pPr>
        <w:pStyle w:val="HTMLPreformatted"/>
        <w:divId w:val="158539814"/>
      </w:pPr>
      <w:r>
        <w:t>Eben S Piper</w:t>
      </w:r>
    </w:p>
    <w:p w14:paraId="0B536975" w14:textId="77777777" w:rsidR="00000000" w:rsidRDefault="00492C2D">
      <w:pPr>
        <w:pStyle w:val="HTMLPreformatted"/>
        <w:divId w:val="158539814"/>
      </w:pPr>
      <w:r>
        <w:t>Gideon Robinson</w:t>
      </w:r>
    </w:p>
    <w:p w14:paraId="1A0165B4" w14:textId="77777777" w:rsidR="00000000" w:rsidRDefault="00492C2D">
      <w:pPr>
        <w:pStyle w:val="HTMLPreformatted"/>
        <w:divId w:val="158539814"/>
      </w:pPr>
      <w:r>
        <w:t>Isaac S Smith</w:t>
      </w:r>
    </w:p>
    <w:p w14:paraId="42A766B5" w14:textId="77777777" w:rsidR="00000000" w:rsidRDefault="00492C2D">
      <w:pPr>
        <w:pStyle w:val="HTMLPreformatted"/>
        <w:divId w:val="158539814"/>
      </w:pPr>
      <w:r>
        <w:t>John Wilkins</w:t>
      </w:r>
    </w:p>
    <w:p w14:paraId="2B1C1010" w14:textId="77777777" w:rsidR="00000000" w:rsidRDefault="00492C2D">
      <w:pPr>
        <w:pStyle w:val="HTMLPreformatted"/>
        <w:divId w:val="158539814"/>
      </w:pPr>
      <w:r>
        <w:t>Nathl E Eastabrook</w:t>
      </w:r>
    </w:p>
    <w:p w14:paraId="6EA0F546" w14:textId="77777777" w:rsidR="00000000" w:rsidRDefault="00492C2D">
      <w:pPr>
        <w:pStyle w:val="HTMLPreformatted"/>
        <w:divId w:val="158539814"/>
      </w:pPr>
      <w:r>
        <w:t xml:space="preserve">Amos Hale </w:t>
      </w:r>
    </w:p>
    <w:p w14:paraId="2FEE78DD" w14:textId="77777777" w:rsidR="00000000" w:rsidRDefault="00492C2D">
      <w:pPr>
        <w:pStyle w:val="HTMLPreformatted"/>
        <w:divId w:val="158539814"/>
      </w:pPr>
      <w:r>
        <w:t>Archelaus Hunt</w:t>
      </w:r>
    </w:p>
    <w:p w14:paraId="6A9F88A1" w14:textId="77777777" w:rsidR="00000000" w:rsidRDefault="00492C2D">
      <w:pPr>
        <w:pStyle w:val="HTMLPreformatted"/>
        <w:divId w:val="158539814"/>
      </w:pPr>
      <w:r>
        <w:t>Asa Harrington</w:t>
      </w:r>
    </w:p>
    <w:p w14:paraId="05497A3C" w14:textId="77777777" w:rsidR="00000000" w:rsidRDefault="00492C2D">
      <w:pPr>
        <w:pStyle w:val="HTMLPreformatted"/>
        <w:divId w:val="158539814"/>
      </w:pPr>
      <w:r>
        <w:t>Joseph Miller</w:t>
      </w:r>
    </w:p>
    <w:p w14:paraId="6EE2F8EE" w14:textId="77777777" w:rsidR="00000000" w:rsidRDefault="00492C2D">
      <w:pPr>
        <w:pStyle w:val="HTMLPreformatted"/>
        <w:divId w:val="158539814"/>
      </w:pPr>
      <w:r>
        <w:t>Holton Mansur</w:t>
      </w:r>
    </w:p>
    <w:p w14:paraId="1474B7F4" w14:textId="77777777" w:rsidR="00000000" w:rsidRDefault="00492C2D">
      <w:pPr>
        <w:pStyle w:val="HTMLPreformatted"/>
        <w:divId w:val="158539814"/>
      </w:pPr>
      <w:r>
        <w:t>Stephen Prescott</w:t>
      </w:r>
    </w:p>
    <w:p w14:paraId="5CC1B7EC" w14:textId="77777777" w:rsidR="00000000" w:rsidRDefault="00492C2D">
      <w:pPr>
        <w:pStyle w:val="HTMLPreformatted"/>
        <w:divId w:val="158539814"/>
      </w:pPr>
      <w:r>
        <w:t>Josiah Staples</w:t>
      </w:r>
    </w:p>
    <w:p w14:paraId="0EB9BFFD" w14:textId="77777777" w:rsidR="00000000" w:rsidRDefault="00492C2D">
      <w:pPr>
        <w:pStyle w:val="HTMLPreformatted"/>
        <w:divId w:val="158539814"/>
      </w:pPr>
      <w:r>
        <w:t>David Swett</w:t>
      </w:r>
    </w:p>
    <w:p w14:paraId="07070BEE" w14:textId="77777777" w:rsidR="00000000" w:rsidRDefault="00492C2D">
      <w:pPr>
        <w:pStyle w:val="HTMLPreformatted"/>
        <w:divId w:val="158539814"/>
      </w:pPr>
      <w:r>
        <w:t>Moses True</w:t>
      </w:r>
    </w:p>
    <w:p w14:paraId="346153B9" w14:textId="77777777" w:rsidR="00000000" w:rsidRDefault="00492C2D">
      <w:pPr>
        <w:pStyle w:val="HTMLPreformatted"/>
        <w:divId w:val="158539814"/>
      </w:pPr>
      <w:r>
        <w:t>James W Webster</w:t>
      </w:r>
    </w:p>
    <w:p w14:paraId="14D5A4C5" w14:textId="77777777" w:rsidR="00000000" w:rsidRDefault="00492C2D">
      <w:pPr>
        <w:pStyle w:val="HTMLPreformatted"/>
        <w:divId w:val="158539814"/>
      </w:pPr>
      <w:r>
        <w:t>Nays 68</w:t>
      </w:r>
    </w:p>
    <w:p w14:paraId="631ED4C2" w14:textId="77777777" w:rsidR="00000000" w:rsidRDefault="00492C2D">
      <w:pPr>
        <w:pStyle w:val="HTMLPreformatted"/>
        <w:divId w:val="158539814"/>
      </w:pPr>
      <w:r>
        <w:lastRenderedPageBreak/>
        <w:t>George W Came</w:t>
      </w:r>
    </w:p>
    <w:p w14:paraId="30D50359" w14:textId="77777777" w:rsidR="00000000" w:rsidRDefault="00492C2D">
      <w:pPr>
        <w:pStyle w:val="HTMLPreformatted"/>
        <w:divId w:val="158539814"/>
      </w:pPr>
      <w:r>
        <w:t>Josh</w:t>
      </w:r>
      <w:r>
        <w:t>ua Chase</w:t>
      </w:r>
    </w:p>
    <w:p w14:paraId="76EE443F" w14:textId="77777777" w:rsidR="00000000" w:rsidRDefault="00492C2D">
      <w:pPr>
        <w:pStyle w:val="HTMLPreformatted"/>
        <w:divId w:val="158539814"/>
      </w:pPr>
      <w:r>
        <w:t>Theodore Clark</w:t>
      </w:r>
    </w:p>
    <w:p w14:paraId="2DBD19B4" w14:textId="77777777" w:rsidR="00000000" w:rsidRDefault="00492C2D">
      <w:pPr>
        <w:pStyle w:val="HTMLPreformatted"/>
        <w:divId w:val="158539814"/>
      </w:pPr>
      <w:r>
        <w:t>Joseph Dane</w:t>
      </w:r>
    </w:p>
    <w:p w14:paraId="4A8FC8C2" w14:textId="77777777" w:rsidR="00000000" w:rsidRDefault="00492C2D">
      <w:pPr>
        <w:pStyle w:val="HTMLPreformatted"/>
        <w:divId w:val="158539814"/>
      </w:pPr>
      <w:r>
        <w:t>Samuel Emery</w:t>
      </w:r>
    </w:p>
    <w:p w14:paraId="0915A76D" w14:textId="77777777" w:rsidR="00000000" w:rsidRDefault="00492C2D">
      <w:pPr>
        <w:pStyle w:val="HTMLPreformatted"/>
        <w:divId w:val="158539814"/>
      </w:pPr>
      <w:r>
        <w:t>David Fernald</w:t>
      </w:r>
    </w:p>
    <w:p w14:paraId="1EC4B81F" w14:textId="77777777" w:rsidR="00000000" w:rsidRDefault="00492C2D">
      <w:pPr>
        <w:pStyle w:val="HTMLPreformatted"/>
        <w:divId w:val="158539814"/>
      </w:pPr>
      <w:r>
        <w:t>Henry Hobbs</w:t>
      </w:r>
    </w:p>
    <w:p w14:paraId="7BD84796" w14:textId="77777777" w:rsidR="00000000" w:rsidRDefault="00492C2D">
      <w:pPr>
        <w:pStyle w:val="HTMLPreformatted"/>
        <w:divId w:val="158539814"/>
      </w:pPr>
      <w:r>
        <w:t>151</w:t>
      </w:r>
    </w:p>
    <w:p w14:paraId="333F4CE4" w14:textId="77777777" w:rsidR="00000000" w:rsidRDefault="00492C2D">
      <w:pPr>
        <w:pStyle w:val="HTMLPreformatted"/>
        <w:divId w:val="158539814"/>
      </w:pPr>
      <w:r>
        <w:t>Stephen Jenkins</w:t>
      </w:r>
    </w:p>
    <w:p w14:paraId="1E7582FF" w14:textId="77777777" w:rsidR="00000000" w:rsidRDefault="00492C2D">
      <w:pPr>
        <w:pStyle w:val="HTMLPreformatted"/>
        <w:divId w:val="158539814"/>
      </w:pPr>
      <w:r>
        <w:t>John A Morrill</w:t>
      </w:r>
    </w:p>
    <w:p w14:paraId="1D2F4502" w14:textId="77777777" w:rsidR="00000000" w:rsidRDefault="00492C2D">
      <w:pPr>
        <w:pStyle w:val="HTMLPreformatted"/>
        <w:divId w:val="158539814"/>
      </w:pPr>
      <w:r>
        <w:t>James W Roberts</w:t>
      </w:r>
    </w:p>
    <w:p w14:paraId="3977256F" w14:textId="77777777" w:rsidR="00000000" w:rsidRDefault="00492C2D">
      <w:pPr>
        <w:pStyle w:val="HTMLPreformatted"/>
        <w:divId w:val="158539814"/>
      </w:pPr>
      <w:r>
        <w:t>Simon Ross</w:t>
      </w:r>
    </w:p>
    <w:p w14:paraId="2AE3E6A5" w14:textId="77777777" w:rsidR="00000000" w:rsidRDefault="00492C2D">
      <w:pPr>
        <w:pStyle w:val="HTMLPreformatted"/>
        <w:divId w:val="158539814"/>
      </w:pPr>
      <w:r>
        <w:t>Ezekiel Small</w:t>
      </w:r>
    </w:p>
    <w:p w14:paraId="0414212F" w14:textId="77777777" w:rsidR="00000000" w:rsidRDefault="00492C2D">
      <w:pPr>
        <w:pStyle w:val="HTMLPreformatted"/>
        <w:divId w:val="158539814"/>
      </w:pPr>
      <w:r>
        <w:t>Timothy Shaw</w:t>
      </w:r>
    </w:p>
    <w:p w14:paraId="1349C85E" w14:textId="77777777" w:rsidR="00000000" w:rsidRDefault="00492C2D">
      <w:pPr>
        <w:pStyle w:val="HTMLPreformatted"/>
        <w:divId w:val="158539814"/>
      </w:pPr>
      <w:r>
        <w:t>William Weymouth</w:t>
      </w:r>
    </w:p>
    <w:p w14:paraId="10986BC8" w14:textId="77777777" w:rsidR="00000000" w:rsidRDefault="00492C2D">
      <w:pPr>
        <w:pStyle w:val="HTMLPreformatted"/>
        <w:divId w:val="158539814"/>
      </w:pPr>
      <w:r>
        <w:t>Nathaniel Webber</w:t>
      </w:r>
    </w:p>
    <w:p w14:paraId="426BA2E2" w14:textId="77777777" w:rsidR="00000000" w:rsidRDefault="00492C2D">
      <w:pPr>
        <w:pStyle w:val="HTMLPreformatted"/>
        <w:divId w:val="158539814"/>
      </w:pPr>
      <w:r>
        <w:t>William Buxton</w:t>
      </w:r>
    </w:p>
    <w:p w14:paraId="3654A007" w14:textId="77777777" w:rsidR="00000000" w:rsidRDefault="00492C2D">
      <w:pPr>
        <w:pStyle w:val="HTMLPreformatted"/>
        <w:divId w:val="158539814"/>
      </w:pPr>
      <w:r>
        <w:t>Theodore Curtiss</w:t>
      </w:r>
    </w:p>
    <w:p w14:paraId="678C03E8" w14:textId="77777777" w:rsidR="00000000" w:rsidRDefault="00492C2D">
      <w:pPr>
        <w:pStyle w:val="HTMLPreformatted"/>
        <w:divId w:val="158539814"/>
      </w:pPr>
      <w:r>
        <w:t>David Dunlap</w:t>
      </w:r>
    </w:p>
    <w:p w14:paraId="017ED38C" w14:textId="77777777" w:rsidR="00000000" w:rsidRDefault="00492C2D">
      <w:pPr>
        <w:pStyle w:val="HTMLPreformatted"/>
        <w:divId w:val="158539814"/>
      </w:pPr>
      <w:r>
        <w:t>Michael Dyer</w:t>
      </w:r>
    </w:p>
    <w:p w14:paraId="7986436D" w14:textId="77777777" w:rsidR="00000000" w:rsidRDefault="00492C2D">
      <w:pPr>
        <w:pStyle w:val="HTMLPreformatted"/>
        <w:divId w:val="158539814"/>
      </w:pPr>
      <w:r>
        <w:t>Godfrey Grosvenor</w:t>
      </w:r>
    </w:p>
    <w:p w14:paraId="2ED594D3" w14:textId="77777777" w:rsidR="00000000" w:rsidRDefault="00492C2D">
      <w:pPr>
        <w:pStyle w:val="HTMLPreformatted"/>
        <w:divId w:val="158539814"/>
      </w:pPr>
      <w:r>
        <w:t>Otis C Gross</w:t>
      </w:r>
    </w:p>
    <w:p w14:paraId="52BB3B24" w14:textId="77777777" w:rsidR="00000000" w:rsidRDefault="00492C2D">
      <w:pPr>
        <w:pStyle w:val="HTMLPreformatted"/>
        <w:divId w:val="158539814"/>
      </w:pPr>
      <w:r>
        <w:t>David Prince</w:t>
      </w:r>
    </w:p>
    <w:p w14:paraId="73D8C1C5" w14:textId="77777777" w:rsidR="00000000" w:rsidRDefault="00492C2D">
      <w:pPr>
        <w:pStyle w:val="HTMLPreformatted"/>
        <w:divId w:val="158539814"/>
      </w:pPr>
      <w:r>
        <w:t>Benja Waterhouse</w:t>
      </w:r>
    </w:p>
    <w:p w14:paraId="5D8E9FC5" w14:textId="77777777" w:rsidR="00000000" w:rsidRDefault="00492C2D">
      <w:pPr>
        <w:pStyle w:val="HTMLPreformatted"/>
        <w:divId w:val="158539814"/>
      </w:pPr>
      <w:r>
        <w:t>John Andrews Jr</w:t>
      </w:r>
    </w:p>
    <w:p w14:paraId="4394367C" w14:textId="77777777" w:rsidR="00000000" w:rsidRDefault="00492C2D">
      <w:pPr>
        <w:pStyle w:val="HTMLPreformatted"/>
        <w:divId w:val="158539814"/>
      </w:pPr>
      <w:r>
        <w:t>Lucius Barnard</w:t>
      </w:r>
    </w:p>
    <w:p w14:paraId="27FB1ECC" w14:textId="77777777" w:rsidR="00000000" w:rsidRDefault="00492C2D">
      <w:pPr>
        <w:pStyle w:val="HTMLPreformatted"/>
        <w:divId w:val="158539814"/>
      </w:pPr>
      <w:r>
        <w:t>Moses Call</w:t>
      </w:r>
    </w:p>
    <w:p w14:paraId="67D9333A" w14:textId="77777777" w:rsidR="00000000" w:rsidRDefault="00492C2D">
      <w:pPr>
        <w:pStyle w:val="HTMLPreformatted"/>
        <w:divId w:val="158539814"/>
      </w:pPr>
      <w:r>
        <w:t>John Cartland</w:t>
      </w:r>
    </w:p>
    <w:p w14:paraId="128F1DFA" w14:textId="77777777" w:rsidR="00000000" w:rsidRDefault="00492C2D">
      <w:pPr>
        <w:pStyle w:val="HTMLPreformatted"/>
        <w:divId w:val="158539814"/>
      </w:pPr>
      <w:r>
        <w:t>Johnson Jaques</w:t>
      </w:r>
    </w:p>
    <w:p w14:paraId="177DB47F" w14:textId="77777777" w:rsidR="00000000" w:rsidRDefault="00492C2D">
      <w:pPr>
        <w:pStyle w:val="HTMLPreformatted"/>
        <w:divId w:val="158539814"/>
      </w:pPr>
      <w:r>
        <w:t>David C Magoun</w:t>
      </w:r>
    </w:p>
    <w:p w14:paraId="4C823A36" w14:textId="77777777" w:rsidR="00000000" w:rsidRDefault="00492C2D">
      <w:pPr>
        <w:pStyle w:val="HTMLPreformatted"/>
        <w:divId w:val="158539814"/>
      </w:pPr>
      <w:r>
        <w:t>Hiram Palmer</w:t>
      </w:r>
    </w:p>
    <w:p w14:paraId="3B000DCC" w14:textId="77777777" w:rsidR="00000000" w:rsidRDefault="00492C2D">
      <w:pPr>
        <w:pStyle w:val="HTMLPreformatted"/>
        <w:divId w:val="158539814"/>
      </w:pPr>
      <w:r>
        <w:t>Benjamin Reed</w:t>
      </w:r>
    </w:p>
    <w:p w14:paraId="0C1E1F55" w14:textId="77777777" w:rsidR="00000000" w:rsidRDefault="00492C2D">
      <w:pPr>
        <w:pStyle w:val="HTMLPreformatted"/>
        <w:divId w:val="158539814"/>
      </w:pPr>
      <w:r>
        <w:t>William Stinson</w:t>
      </w:r>
    </w:p>
    <w:p w14:paraId="7AA4B9A5" w14:textId="77777777" w:rsidR="00000000" w:rsidRDefault="00492C2D">
      <w:pPr>
        <w:pStyle w:val="HTMLPreformatted"/>
        <w:divId w:val="158539814"/>
      </w:pPr>
      <w:r>
        <w:t>Rufus Sewall</w:t>
      </w:r>
    </w:p>
    <w:p w14:paraId="1C72F0DF" w14:textId="77777777" w:rsidR="00000000" w:rsidRDefault="00492C2D">
      <w:pPr>
        <w:pStyle w:val="HTMLPreformatted"/>
        <w:divId w:val="158539814"/>
      </w:pPr>
      <w:r>
        <w:t>George Sproule</w:t>
      </w:r>
    </w:p>
    <w:p w14:paraId="008F4D4B" w14:textId="77777777" w:rsidR="00000000" w:rsidRDefault="00492C2D">
      <w:pPr>
        <w:pStyle w:val="HTMLPreformatted"/>
        <w:divId w:val="158539814"/>
      </w:pPr>
      <w:r>
        <w:t>Melzer Thomas</w:t>
      </w:r>
    </w:p>
    <w:p w14:paraId="1494E527" w14:textId="77777777" w:rsidR="00000000" w:rsidRDefault="00492C2D">
      <w:pPr>
        <w:pStyle w:val="HTMLPreformatted"/>
        <w:divId w:val="158539814"/>
      </w:pPr>
      <w:r>
        <w:t>Francis Butlter</w:t>
      </w:r>
    </w:p>
    <w:p w14:paraId="2F27D7C5" w14:textId="77777777" w:rsidR="00000000" w:rsidRDefault="00492C2D">
      <w:pPr>
        <w:pStyle w:val="HTMLPreformatted"/>
        <w:divId w:val="158539814"/>
      </w:pPr>
      <w:r>
        <w:t>Jotham Bradbury</w:t>
      </w:r>
    </w:p>
    <w:p w14:paraId="268D744D" w14:textId="77777777" w:rsidR="00000000" w:rsidRDefault="00492C2D">
      <w:pPr>
        <w:pStyle w:val="HTMLPreformatted"/>
        <w:divId w:val="158539814"/>
      </w:pPr>
      <w:r>
        <w:t>Alexander S Chadwick</w:t>
      </w:r>
    </w:p>
    <w:p w14:paraId="1BB373FF" w14:textId="77777777" w:rsidR="00000000" w:rsidRDefault="00492C2D">
      <w:pPr>
        <w:pStyle w:val="HTMLPreformatted"/>
        <w:divId w:val="158539814"/>
      </w:pPr>
      <w:r>
        <w:t>William Clark</w:t>
      </w:r>
    </w:p>
    <w:p w14:paraId="4E75BA71" w14:textId="77777777" w:rsidR="00000000" w:rsidRDefault="00492C2D">
      <w:pPr>
        <w:pStyle w:val="HTMLPreformatted"/>
        <w:divId w:val="158539814"/>
      </w:pPr>
      <w:r>
        <w:t>Samuel Clark</w:t>
      </w:r>
    </w:p>
    <w:p w14:paraId="157E571C" w14:textId="77777777" w:rsidR="00000000" w:rsidRDefault="00492C2D">
      <w:pPr>
        <w:pStyle w:val="HTMLPreformatted"/>
        <w:divId w:val="158539814"/>
      </w:pPr>
      <w:r>
        <w:t>Williams Emmons</w:t>
      </w:r>
    </w:p>
    <w:p w14:paraId="2AE08512" w14:textId="77777777" w:rsidR="00000000" w:rsidRDefault="00492C2D">
      <w:pPr>
        <w:pStyle w:val="HTMLPreformatted"/>
        <w:divId w:val="158539814"/>
      </w:pPr>
      <w:r>
        <w:t>Jesse Huse</w:t>
      </w:r>
    </w:p>
    <w:p w14:paraId="025DCA5A" w14:textId="77777777" w:rsidR="00000000" w:rsidRDefault="00492C2D">
      <w:pPr>
        <w:pStyle w:val="HTMLPreformatted"/>
        <w:divId w:val="158539814"/>
      </w:pPr>
      <w:r>
        <w:t>Jedediah Morrill</w:t>
      </w:r>
    </w:p>
    <w:p w14:paraId="632884C2" w14:textId="77777777" w:rsidR="00000000" w:rsidRDefault="00492C2D">
      <w:pPr>
        <w:pStyle w:val="HTMLPreformatted"/>
        <w:divId w:val="158539814"/>
      </w:pPr>
      <w:r>
        <w:t>Joseph H Underwood</w:t>
      </w:r>
    </w:p>
    <w:p w14:paraId="2479EACF" w14:textId="77777777" w:rsidR="00000000" w:rsidRDefault="00492C2D">
      <w:pPr>
        <w:pStyle w:val="HTMLPreformatted"/>
        <w:divId w:val="158539814"/>
      </w:pPr>
      <w:r>
        <w:t>152</w:t>
      </w:r>
    </w:p>
    <w:p w14:paraId="7431D9FE" w14:textId="77777777" w:rsidR="00000000" w:rsidRDefault="00492C2D">
      <w:pPr>
        <w:pStyle w:val="HTMLPreformatted"/>
        <w:divId w:val="158539814"/>
      </w:pPr>
      <w:r>
        <w:t>Alfred Andrews</w:t>
      </w:r>
    </w:p>
    <w:p w14:paraId="3784DA76" w14:textId="77777777" w:rsidR="00000000" w:rsidRDefault="00492C2D">
      <w:pPr>
        <w:pStyle w:val="HTMLPreformatted"/>
        <w:divId w:val="158539814"/>
      </w:pPr>
      <w:r>
        <w:t>Ichabod Bartlett</w:t>
      </w:r>
    </w:p>
    <w:p w14:paraId="7EBDBE00" w14:textId="77777777" w:rsidR="00000000" w:rsidRDefault="00492C2D">
      <w:pPr>
        <w:pStyle w:val="HTMLPreformatted"/>
        <w:divId w:val="158539814"/>
      </w:pPr>
      <w:r>
        <w:t>Robert Carr</w:t>
      </w:r>
    </w:p>
    <w:p w14:paraId="502EFDBC" w14:textId="77777777" w:rsidR="00000000" w:rsidRDefault="00492C2D">
      <w:pPr>
        <w:pStyle w:val="HTMLPreformatted"/>
        <w:divId w:val="158539814"/>
      </w:pPr>
      <w:r>
        <w:t>John Killgore</w:t>
      </w:r>
    </w:p>
    <w:p w14:paraId="35C8F954" w14:textId="77777777" w:rsidR="00000000" w:rsidRDefault="00492C2D">
      <w:pPr>
        <w:pStyle w:val="HTMLPreformatted"/>
        <w:divId w:val="158539814"/>
      </w:pPr>
      <w:r>
        <w:t>Aruna Holmes</w:t>
      </w:r>
    </w:p>
    <w:p w14:paraId="7A11D1CC" w14:textId="77777777" w:rsidR="00000000" w:rsidRDefault="00492C2D">
      <w:pPr>
        <w:pStyle w:val="HTMLPreformatted"/>
        <w:divId w:val="158539814"/>
      </w:pPr>
      <w:r>
        <w:t>Daniel Hutchinson</w:t>
      </w:r>
    </w:p>
    <w:p w14:paraId="18AA677D" w14:textId="77777777" w:rsidR="00000000" w:rsidRDefault="00492C2D">
      <w:pPr>
        <w:pStyle w:val="HTMLPreformatted"/>
        <w:divId w:val="158539814"/>
      </w:pPr>
      <w:r>
        <w:t>Samuel</w:t>
      </w:r>
      <w:r>
        <w:t xml:space="preserve"> Nevers</w:t>
      </w:r>
    </w:p>
    <w:p w14:paraId="5C50DAEF" w14:textId="77777777" w:rsidR="00000000" w:rsidRDefault="00492C2D">
      <w:pPr>
        <w:pStyle w:val="HTMLPreformatted"/>
        <w:divId w:val="158539814"/>
      </w:pPr>
      <w:r>
        <w:t>Eben Whitney</w:t>
      </w:r>
    </w:p>
    <w:p w14:paraId="24EBE954" w14:textId="77777777" w:rsidR="00000000" w:rsidRDefault="00492C2D">
      <w:pPr>
        <w:pStyle w:val="HTMLPreformatted"/>
        <w:divId w:val="158539814"/>
      </w:pPr>
      <w:r>
        <w:t>Reuel Washburn</w:t>
      </w:r>
    </w:p>
    <w:p w14:paraId="09630194" w14:textId="77777777" w:rsidR="00000000" w:rsidRDefault="00492C2D">
      <w:pPr>
        <w:pStyle w:val="HTMLPreformatted"/>
        <w:divId w:val="158539814"/>
      </w:pPr>
      <w:r>
        <w:t>Charles Church Jr</w:t>
      </w:r>
    </w:p>
    <w:p w14:paraId="364037E0" w14:textId="77777777" w:rsidR="00000000" w:rsidRDefault="00492C2D">
      <w:pPr>
        <w:pStyle w:val="HTMLPreformatted"/>
        <w:divId w:val="158539814"/>
      </w:pPr>
      <w:r>
        <w:t>Joseph Durrell</w:t>
      </w:r>
    </w:p>
    <w:p w14:paraId="58AC4D30" w14:textId="77777777" w:rsidR="00000000" w:rsidRDefault="00492C2D">
      <w:pPr>
        <w:pStyle w:val="HTMLPreformatted"/>
        <w:divId w:val="158539814"/>
      </w:pPr>
      <w:r>
        <w:lastRenderedPageBreak/>
        <w:t>Ambrose Finson</w:t>
      </w:r>
    </w:p>
    <w:p w14:paraId="651A08D8" w14:textId="77777777" w:rsidR="00000000" w:rsidRDefault="00492C2D">
      <w:pPr>
        <w:pStyle w:val="HTMLPreformatted"/>
        <w:divId w:val="158539814"/>
      </w:pPr>
      <w:r>
        <w:t>Hiram Manter</w:t>
      </w:r>
    </w:p>
    <w:p w14:paraId="32D24194" w14:textId="77777777" w:rsidR="00000000" w:rsidRDefault="00492C2D">
      <w:pPr>
        <w:pStyle w:val="HTMLPreformatted"/>
        <w:divId w:val="158539814"/>
      </w:pPr>
      <w:r>
        <w:t>Eben S Phelps</w:t>
      </w:r>
    </w:p>
    <w:p w14:paraId="472A8EF3" w14:textId="77777777" w:rsidR="00000000" w:rsidRDefault="00492C2D">
      <w:pPr>
        <w:pStyle w:val="HTMLPreformatted"/>
        <w:divId w:val="158539814"/>
      </w:pPr>
      <w:r>
        <w:t>John Jones</w:t>
      </w:r>
    </w:p>
    <w:p w14:paraId="46BAE55B" w14:textId="77777777" w:rsidR="00000000" w:rsidRDefault="00492C2D">
      <w:pPr>
        <w:pStyle w:val="HTMLPreformatted"/>
        <w:divId w:val="158539814"/>
      </w:pPr>
      <w:r>
        <w:t>David Maloon</w:t>
      </w:r>
    </w:p>
    <w:p w14:paraId="0AFDAF2D" w14:textId="77777777" w:rsidR="00000000" w:rsidRDefault="00492C2D">
      <w:pPr>
        <w:pStyle w:val="HTMLPreformatted"/>
        <w:divId w:val="158539814"/>
      </w:pPr>
      <w:r>
        <w:t>Benja Manter</w:t>
      </w:r>
    </w:p>
    <w:p w14:paraId="41360007" w14:textId="77777777" w:rsidR="00000000" w:rsidRDefault="00492C2D">
      <w:pPr>
        <w:pStyle w:val="HTMLPreformatted"/>
        <w:divId w:val="158539814"/>
      </w:pPr>
      <w:r>
        <w:t>Tristram Norton</w:t>
      </w:r>
    </w:p>
    <w:p w14:paraId="4FABEC9A" w14:textId="77777777" w:rsidR="00000000" w:rsidRDefault="00492C2D">
      <w:pPr>
        <w:pStyle w:val="HTMLPreformatted"/>
        <w:divId w:val="158539814"/>
      </w:pPr>
      <w:r>
        <w:t>Stephen Parlin</w:t>
      </w:r>
    </w:p>
    <w:p w14:paraId="11A0A48B" w14:textId="77777777" w:rsidR="00000000" w:rsidRDefault="00492C2D">
      <w:pPr>
        <w:pStyle w:val="HTMLPreformatted"/>
        <w:divId w:val="158539814"/>
      </w:pPr>
      <w:r>
        <w:t>Josiah Parlin</w:t>
      </w:r>
    </w:p>
    <w:p w14:paraId="5AD51EBE" w14:textId="77777777" w:rsidR="00000000" w:rsidRDefault="00492C2D">
      <w:pPr>
        <w:pStyle w:val="HTMLPreformatted"/>
        <w:divId w:val="158539814"/>
      </w:pPr>
      <w:r>
        <w:t>David Reed</w:t>
      </w:r>
    </w:p>
    <w:p w14:paraId="3D094C58" w14:textId="77777777" w:rsidR="00000000" w:rsidRDefault="00492C2D">
      <w:pPr>
        <w:pStyle w:val="HTMLPreformatted"/>
        <w:divId w:val="158539814"/>
      </w:pPr>
      <w:r>
        <w:t>William Reed</w:t>
      </w:r>
    </w:p>
    <w:p w14:paraId="28C2A656" w14:textId="77777777" w:rsidR="00000000" w:rsidRDefault="00492C2D">
      <w:pPr>
        <w:pStyle w:val="HTMLPreformatted"/>
        <w:divId w:val="158539814"/>
      </w:pPr>
      <w:r>
        <w:t>Sylvester Clap</w:t>
      </w:r>
    </w:p>
    <w:p w14:paraId="4E73E6F7" w14:textId="77777777" w:rsidR="00000000" w:rsidRDefault="00492C2D">
      <w:pPr>
        <w:pStyle w:val="HTMLPreformatted"/>
        <w:divId w:val="158539814"/>
      </w:pPr>
      <w:r>
        <w:t>153</w:t>
      </w:r>
    </w:p>
    <w:p w14:paraId="4F7074A3" w14:textId="77777777" w:rsidR="00000000" w:rsidRDefault="00492C2D">
      <w:pPr>
        <w:pStyle w:val="HTMLPreformatted"/>
        <w:divId w:val="158539814"/>
      </w:pPr>
      <w:r>
        <w:t>On the question of passing to be engrossed a Resolve for the benefit of Parsonsfield Seminary</w:t>
      </w:r>
    </w:p>
    <w:p w14:paraId="28376210" w14:textId="77777777" w:rsidR="00000000" w:rsidRDefault="00492C2D">
      <w:pPr>
        <w:pStyle w:val="HTMLPreformatted"/>
        <w:divId w:val="158539814"/>
      </w:pPr>
      <w:r>
        <w:t>Yeas 91</w:t>
      </w:r>
    </w:p>
    <w:p w14:paraId="6FB9D946" w14:textId="77777777" w:rsidR="00000000" w:rsidRDefault="00492C2D">
      <w:pPr>
        <w:pStyle w:val="HTMLPreformatted"/>
        <w:divId w:val="158539814"/>
      </w:pPr>
      <w:r>
        <w:t>John Brackett</w:t>
      </w:r>
    </w:p>
    <w:p w14:paraId="47D14DFC" w14:textId="77777777" w:rsidR="00000000" w:rsidRDefault="00492C2D">
      <w:pPr>
        <w:pStyle w:val="HTMLPreformatted"/>
        <w:divId w:val="158539814"/>
      </w:pPr>
      <w:r>
        <w:t>George W Came</w:t>
      </w:r>
    </w:p>
    <w:p w14:paraId="43A9AA9E" w14:textId="77777777" w:rsidR="00000000" w:rsidRDefault="00492C2D">
      <w:pPr>
        <w:pStyle w:val="HTMLPreformatted"/>
        <w:divId w:val="158539814"/>
      </w:pPr>
      <w:r>
        <w:t>Theodore Clark</w:t>
      </w:r>
    </w:p>
    <w:p w14:paraId="5F0342B8" w14:textId="77777777" w:rsidR="00000000" w:rsidRDefault="00492C2D">
      <w:pPr>
        <w:pStyle w:val="HTMLPreformatted"/>
        <w:divId w:val="158539814"/>
      </w:pPr>
      <w:r>
        <w:t>Nathan Clifford</w:t>
      </w:r>
    </w:p>
    <w:p w14:paraId="1B236616" w14:textId="77777777" w:rsidR="00000000" w:rsidRDefault="00492C2D">
      <w:pPr>
        <w:pStyle w:val="HTMLPreformatted"/>
        <w:divId w:val="158539814"/>
      </w:pPr>
      <w:r>
        <w:t>Samuel Emery</w:t>
      </w:r>
    </w:p>
    <w:p w14:paraId="38101A48" w14:textId="77777777" w:rsidR="00000000" w:rsidRDefault="00492C2D">
      <w:pPr>
        <w:pStyle w:val="HTMLPreformatted"/>
        <w:divId w:val="158539814"/>
      </w:pPr>
      <w:r>
        <w:t>David Fernald</w:t>
      </w:r>
    </w:p>
    <w:p w14:paraId="5CCD1026" w14:textId="77777777" w:rsidR="00000000" w:rsidRDefault="00492C2D">
      <w:pPr>
        <w:pStyle w:val="HTMLPreformatted"/>
        <w:divId w:val="158539814"/>
      </w:pPr>
      <w:r>
        <w:t>Henry Hobbs</w:t>
      </w:r>
    </w:p>
    <w:p w14:paraId="41F17365" w14:textId="77777777" w:rsidR="00000000" w:rsidRDefault="00492C2D">
      <w:pPr>
        <w:pStyle w:val="HTMLPreformatted"/>
        <w:divId w:val="158539814"/>
      </w:pPr>
      <w:r>
        <w:t>John A Morrill</w:t>
      </w:r>
    </w:p>
    <w:p w14:paraId="66E4D19D" w14:textId="77777777" w:rsidR="00000000" w:rsidRDefault="00492C2D">
      <w:pPr>
        <w:pStyle w:val="HTMLPreformatted"/>
        <w:divId w:val="158539814"/>
      </w:pPr>
      <w:r>
        <w:t>James W Roberts</w:t>
      </w:r>
    </w:p>
    <w:p w14:paraId="734A71C3" w14:textId="77777777" w:rsidR="00000000" w:rsidRDefault="00492C2D">
      <w:pPr>
        <w:pStyle w:val="HTMLPreformatted"/>
        <w:divId w:val="158539814"/>
      </w:pPr>
      <w:r>
        <w:t xml:space="preserve">Ezekiel Small </w:t>
      </w:r>
    </w:p>
    <w:p w14:paraId="09FB3E1A" w14:textId="77777777" w:rsidR="00000000" w:rsidRDefault="00492C2D">
      <w:pPr>
        <w:pStyle w:val="HTMLPreformatted"/>
        <w:divId w:val="158539814"/>
      </w:pPr>
      <w:r>
        <w:t>Stephen Wo</w:t>
      </w:r>
      <w:r>
        <w:t>odman Jr</w:t>
      </w:r>
    </w:p>
    <w:p w14:paraId="068A3375" w14:textId="77777777" w:rsidR="00000000" w:rsidRDefault="00492C2D">
      <w:pPr>
        <w:pStyle w:val="HTMLPreformatted"/>
        <w:divId w:val="158539814"/>
      </w:pPr>
      <w:r>
        <w:t>James W Weeks</w:t>
      </w:r>
    </w:p>
    <w:p w14:paraId="7EE4B1F8" w14:textId="77777777" w:rsidR="00000000" w:rsidRDefault="00492C2D">
      <w:pPr>
        <w:pStyle w:val="HTMLPreformatted"/>
        <w:divId w:val="158539814"/>
      </w:pPr>
      <w:r>
        <w:t>William Buxton</w:t>
      </w:r>
    </w:p>
    <w:p w14:paraId="268C6637" w14:textId="77777777" w:rsidR="00000000" w:rsidRDefault="00492C2D">
      <w:pPr>
        <w:pStyle w:val="HTMLPreformatted"/>
        <w:divId w:val="158539814"/>
      </w:pPr>
      <w:r>
        <w:t>Oliver Frost</w:t>
      </w:r>
    </w:p>
    <w:p w14:paraId="733A0DD7" w14:textId="77777777" w:rsidR="00000000" w:rsidRDefault="00492C2D">
      <w:pPr>
        <w:pStyle w:val="HTMLPreformatted"/>
        <w:divId w:val="158539814"/>
      </w:pPr>
      <w:r>
        <w:t>Otis C Gross</w:t>
      </w:r>
    </w:p>
    <w:p w14:paraId="1531E459" w14:textId="77777777" w:rsidR="00000000" w:rsidRDefault="00492C2D">
      <w:pPr>
        <w:pStyle w:val="HTMLPreformatted"/>
        <w:divId w:val="158539814"/>
      </w:pPr>
      <w:r>
        <w:t>Nathaniel G Jewett</w:t>
      </w:r>
    </w:p>
    <w:p w14:paraId="3611EBE5" w14:textId="77777777" w:rsidR="00000000" w:rsidRDefault="00492C2D">
      <w:pPr>
        <w:pStyle w:val="HTMLPreformatted"/>
        <w:divId w:val="158539814"/>
      </w:pPr>
      <w:r>
        <w:t>Henry Jordan</w:t>
      </w:r>
    </w:p>
    <w:p w14:paraId="6893878E" w14:textId="77777777" w:rsidR="00000000" w:rsidRDefault="00492C2D">
      <w:pPr>
        <w:pStyle w:val="HTMLPreformatted"/>
        <w:divId w:val="158539814"/>
      </w:pPr>
      <w:r>
        <w:t>William Kimball</w:t>
      </w:r>
    </w:p>
    <w:p w14:paraId="7EC44AD8" w14:textId="77777777" w:rsidR="00000000" w:rsidRDefault="00492C2D">
      <w:pPr>
        <w:pStyle w:val="HTMLPreformatted"/>
        <w:divId w:val="158539814"/>
      </w:pPr>
      <w:r>
        <w:t>Cyrus Libbey</w:t>
      </w:r>
    </w:p>
    <w:p w14:paraId="4B782EC3" w14:textId="77777777" w:rsidR="00000000" w:rsidRDefault="00492C2D">
      <w:pPr>
        <w:pStyle w:val="HTMLPreformatted"/>
        <w:divId w:val="158539814"/>
      </w:pPr>
      <w:r>
        <w:t>James Prince</w:t>
      </w:r>
    </w:p>
    <w:p w14:paraId="5CA6D710" w14:textId="77777777" w:rsidR="00000000" w:rsidRDefault="00492C2D">
      <w:pPr>
        <w:pStyle w:val="HTMLPreformatted"/>
        <w:divId w:val="158539814"/>
      </w:pPr>
      <w:r>
        <w:t>Isaac Ridlon</w:t>
      </w:r>
    </w:p>
    <w:p w14:paraId="0795740E" w14:textId="77777777" w:rsidR="00000000" w:rsidRDefault="00492C2D">
      <w:pPr>
        <w:pStyle w:val="HTMLPreformatted"/>
        <w:divId w:val="158539814"/>
      </w:pPr>
      <w:r>
        <w:t>Jonathan Smith</w:t>
      </w:r>
    </w:p>
    <w:p w14:paraId="0B91FE80" w14:textId="77777777" w:rsidR="00000000" w:rsidRDefault="00492C2D">
      <w:pPr>
        <w:pStyle w:val="HTMLPreformatted"/>
        <w:divId w:val="158539814"/>
      </w:pPr>
      <w:r>
        <w:t>Benjamin Waterhouse</w:t>
      </w:r>
    </w:p>
    <w:p w14:paraId="7ADD3DED" w14:textId="77777777" w:rsidR="00000000" w:rsidRDefault="00492C2D">
      <w:pPr>
        <w:pStyle w:val="HTMLPreformatted"/>
        <w:divId w:val="158539814"/>
      </w:pPr>
      <w:r>
        <w:t>John Andrews Jr</w:t>
      </w:r>
    </w:p>
    <w:p w14:paraId="149DAD9A" w14:textId="77777777" w:rsidR="00000000" w:rsidRDefault="00492C2D">
      <w:pPr>
        <w:pStyle w:val="HTMLPreformatted"/>
        <w:divId w:val="158539814"/>
      </w:pPr>
      <w:r>
        <w:t>Moses Call</w:t>
      </w:r>
    </w:p>
    <w:p w14:paraId="0019B435" w14:textId="77777777" w:rsidR="00000000" w:rsidRDefault="00492C2D">
      <w:pPr>
        <w:pStyle w:val="HTMLPreformatted"/>
        <w:divId w:val="158539814"/>
      </w:pPr>
      <w:r>
        <w:t>John Cartland</w:t>
      </w:r>
    </w:p>
    <w:p w14:paraId="7522FEC3" w14:textId="77777777" w:rsidR="00000000" w:rsidRDefault="00492C2D">
      <w:pPr>
        <w:pStyle w:val="HTMLPreformatted"/>
        <w:divId w:val="158539814"/>
      </w:pPr>
      <w:r>
        <w:t>John D McCrate</w:t>
      </w:r>
    </w:p>
    <w:p w14:paraId="5A9470CE" w14:textId="77777777" w:rsidR="00000000" w:rsidRDefault="00492C2D">
      <w:pPr>
        <w:pStyle w:val="HTMLPreformatted"/>
        <w:divId w:val="158539814"/>
      </w:pPr>
      <w:r>
        <w:t>Benja Reed</w:t>
      </w:r>
    </w:p>
    <w:p w14:paraId="0BB880F5" w14:textId="77777777" w:rsidR="00000000" w:rsidRDefault="00492C2D">
      <w:pPr>
        <w:pStyle w:val="HTMLPreformatted"/>
        <w:divId w:val="158539814"/>
      </w:pPr>
      <w:r>
        <w:t>Joseph Rust Jr</w:t>
      </w:r>
    </w:p>
    <w:p w14:paraId="4037DC9E" w14:textId="77777777" w:rsidR="00000000" w:rsidRDefault="00492C2D">
      <w:pPr>
        <w:pStyle w:val="HTMLPreformatted"/>
        <w:divId w:val="158539814"/>
      </w:pPr>
      <w:r>
        <w:t>Rufus Sewall</w:t>
      </w:r>
    </w:p>
    <w:p w14:paraId="3A177A48" w14:textId="77777777" w:rsidR="00000000" w:rsidRDefault="00492C2D">
      <w:pPr>
        <w:pStyle w:val="HTMLPreformatted"/>
        <w:divId w:val="158539814"/>
      </w:pPr>
      <w:r>
        <w:t>George Sproule</w:t>
      </w:r>
    </w:p>
    <w:p w14:paraId="31BAF0AD" w14:textId="77777777" w:rsidR="00000000" w:rsidRDefault="00492C2D">
      <w:pPr>
        <w:pStyle w:val="HTMLPreformatted"/>
        <w:divId w:val="158539814"/>
      </w:pPr>
      <w:r>
        <w:t>Melzer Thomas</w:t>
      </w:r>
    </w:p>
    <w:p w14:paraId="6BAFF27D" w14:textId="77777777" w:rsidR="00000000" w:rsidRDefault="00492C2D">
      <w:pPr>
        <w:pStyle w:val="HTMLPreformatted"/>
        <w:divId w:val="158539814"/>
      </w:pPr>
      <w:r>
        <w:t>Nath S Todd</w:t>
      </w:r>
    </w:p>
    <w:p w14:paraId="57F696DA" w14:textId="77777777" w:rsidR="00000000" w:rsidRDefault="00492C2D">
      <w:pPr>
        <w:pStyle w:val="HTMLPreformatted"/>
        <w:divId w:val="158539814"/>
      </w:pPr>
      <w:r>
        <w:t>154</w:t>
      </w:r>
    </w:p>
    <w:p w14:paraId="2A060356" w14:textId="77777777" w:rsidR="00000000" w:rsidRDefault="00492C2D">
      <w:pPr>
        <w:pStyle w:val="HTMLPreformatted"/>
        <w:divId w:val="158539814"/>
      </w:pPr>
      <w:r>
        <w:t>Gustavus A Benson</w:t>
      </w:r>
    </w:p>
    <w:p w14:paraId="43BAC16D" w14:textId="77777777" w:rsidR="00000000" w:rsidRDefault="00492C2D">
      <w:pPr>
        <w:pStyle w:val="HTMLPreformatted"/>
        <w:divId w:val="158539814"/>
      </w:pPr>
      <w:r>
        <w:t>Francis Butter</w:t>
      </w:r>
    </w:p>
    <w:p w14:paraId="6E9B3B80" w14:textId="77777777" w:rsidR="00000000" w:rsidRDefault="00492C2D">
      <w:pPr>
        <w:pStyle w:val="HTMLPreformatted"/>
        <w:divId w:val="158539814"/>
      </w:pPr>
      <w:r>
        <w:t>Samuel Butterfield</w:t>
      </w:r>
    </w:p>
    <w:p w14:paraId="54469396" w14:textId="77777777" w:rsidR="00000000" w:rsidRDefault="00492C2D">
      <w:pPr>
        <w:pStyle w:val="HTMLPreformatted"/>
        <w:divId w:val="158539814"/>
      </w:pPr>
      <w:r>
        <w:t>Jotham Bradbury</w:t>
      </w:r>
    </w:p>
    <w:p w14:paraId="3298C586" w14:textId="77777777" w:rsidR="00000000" w:rsidRDefault="00492C2D">
      <w:pPr>
        <w:pStyle w:val="HTMLPreformatted"/>
        <w:divId w:val="158539814"/>
      </w:pPr>
      <w:r>
        <w:t>Alexander S Chadwick</w:t>
      </w:r>
    </w:p>
    <w:p w14:paraId="29DE6BF7" w14:textId="77777777" w:rsidR="00000000" w:rsidRDefault="00492C2D">
      <w:pPr>
        <w:pStyle w:val="HTMLPreformatted"/>
        <w:divId w:val="158539814"/>
      </w:pPr>
      <w:r>
        <w:t>William Clark</w:t>
      </w:r>
    </w:p>
    <w:p w14:paraId="54E0A4BE" w14:textId="77777777" w:rsidR="00000000" w:rsidRDefault="00492C2D">
      <w:pPr>
        <w:pStyle w:val="HTMLPreformatted"/>
        <w:divId w:val="158539814"/>
      </w:pPr>
      <w:r>
        <w:t>Varnum Cram</w:t>
      </w:r>
    </w:p>
    <w:p w14:paraId="491CE7D6" w14:textId="77777777" w:rsidR="00000000" w:rsidRDefault="00492C2D">
      <w:pPr>
        <w:pStyle w:val="HTMLPreformatted"/>
        <w:divId w:val="158539814"/>
      </w:pPr>
      <w:r>
        <w:lastRenderedPageBreak/>
        <w:t>Samuel Clark</w:t>
      </w:r>
    </w:p>
    <w:p w14:paraId="74F6DC46" w14:textId="77777777" w:rsidR="00000000" w:rsidRDefault="00492C2D">
      <w:pPr>
        <w:pStyle w:val="HTMLPreformatted"/>
        <w:divId w:val="158539814"/>
      </w:pPr>
      <w:r>
        <w:t>John T P Dumont</w:t>
      </w:r>
    </w:p>
    <w:p w14:paraId="3D6D59F9" w14:textId="77777777" w:rsidR="00000000" w:rsidRDefault="00492C2D">
      <w:pPr>
        <w:pStyle w:val="HTMLPreformatted"/>
        <w:divId w:val="158539814"/>
      </w:pPr>
      <w:r>
        <w:t>Williams Emmons</w:t>
      </w:r>
    </w:p>
    <w:p w14:paraId="272178B4" w14:textId="77777777" w:rsidR="00000000" w:rsidRDefault="00492C2D">
      <w:pPr>
        <w:pStyle w:val="HTMLPreformatted"/>
        <w:divId w:val="158539814"/>
      </w:pPr>
      <w:r>
        <w:t>Jesse Huse</w:t>
      </w:r>
    </w:p>
    <w:p w14:paraId="4A2063A9" w14:textId="77777777" w:rsidR="00000000" w:rsidRDefault="00492C2D">
      <w:pPr>
        <w:pStyle w:val="HTMLPreformatted"/>
        <w:divId w:val="158539814"/>
      </w:pPr>
      <w:r>
        <w:t>D</w:t>
      </w:r>
      <w:r>
        <w:t>avid Mitchell</w:t>
      </w:r>
    </w:p>
    <w:p w14:paraId="579C352B" w14:textId="77777777" w:rsidR="00000000" w:rsidRDefault="00492C2D">
      <w:pPr>
        <w:pStyle w:val="HTMLPreformatted"/>
        <w:divId w:val="158539814"/>
      </w:pPr>
      <w:r>
        <w:t>George W Morton</w:t>
      </w:r>
    </w:p>
    <w:p w14:paraId="1EB0863E" w14:textId="77777777" w:rsidR="00000000" w:rsidRDefault="00492C2D">
      <w:pPr>
        <w:pStyle w:val="HTMLPreformatted"/>
        <w:divId w:val="158539814"/>
      </w:pPr>
      <w:r>
        <w:t>John Stevens</w:t>
      </w:r>
    </w:p>
    <w:p w14:paraId="751AC745" w14:textId="77777777" w:rsidR="00000000" w:rsidRDefault="00492C2D">
      <w:pPr>
        <w:pStyle w:val="HTMLPreformatted"/>
        <w:divId w:val="158539814"/>
      </w:pPr>
      <w:r>
        <w:t>Isaac S Small</w:t>
      </w:r>
    </w:p>
    <w:p w14:paraId="1F5B9E99" w14:textId="77777777" w:rsidR="00000000" w:rsidRDefault="00492C2D">
      <w:pPr>
        <w:pStyle w:val="HTMLPreformatted"/>
        <w:divId w:val="158539814"/>
      </w:pPr>
      <w:r>
        <w:t>Joseph H Underwood</w:t>
      </w:r>
    </w:p>
    <w:p w14:paraId="18E0293A" w14:textId="77777777" w:rsidR="00000000" w:rsidRDefault="00492C2D">
      <w:pPr>
        <w:pStyle w:val="HTMLPreformatted"/>
        <w:divId w:val="158539814"/>
      </w:pPr>
      <w:r>
        <w:t>Ichabod Bartlett</w:t>
      </w:r>
    </w:p>
    <w:p w14:paraId="6A9A6125" w14:textId="77777777" w:rsidR="00000000" w:rsidRDefault="00492C2D">
      <w:pPr>
        <w:pStyle w:val="HTMLPreformatted"/>
        <w:divId w:val="158539814"/>
      </w:pPr>
      <w:r>
        <w:t>Alvan Bolster</w:t>
      </w:r>
    </w:p>
    <w:p w14:paraId="3F8DC8CB" w14:textId="77777777" w:rsidR="00000000" w:rsidRDefault="00492C2D">
      <w:pPr>
        <w:pStyle w:val="HTMLPreformatted"/>
        <w:divId w:val="158539814"/>
      </w:pPr>
      <w:r>
        <w:t>Robert Carr</w:t>
      </w:r>
    </w:p>
    <w:p w14:paraId="3D5CF35B" w14:textId="77777777" w:rsidR="00000000" w:rsidRDefault="00492C2D">
      <w:pPr>
        <w:pStyle w:val="HTMLPreformatted"/>
        <w:divId w:val="158539814"/>
      </w:pPr>
      <w:r>
        <w:t>John Killgore</w:t>
      </w:r>
    </w:p>
    <w:p w14:paraId="31F0BB35" w14:textId="77777777" w:rsidR="00000000" w:rsidRDefault="00492C2D">
      <w:pPr>
        <w:pStyle w:val="HTMLPreformatted"/>
        <w:divId w:val="158539814"/>
      </w:pPr>
      <w:r>
        <w:t>Asa Kimball</w:t>
      </w:r>
    </w:p>
    <w:p w14:paraId="7B4AAF3A" w14:textId="77777777" w:rsidR="00000000" w:rsidRDefault="00492C2D">
      <w:pPr>
        <w:pStyle w:val="HTMLPreformatted"/>
        <w:divId w:val="158539814"/>
      </w:pPr>
      <w:r>
        <w:t>Alpheus Spring</w:t>
      </w:r>
    </w:p>
    <w:p w14:paraId="7B312F24" w14:textId="77777777" w:rsidR="00000000" w:rsidRDefault="00492C2D">
      <w:pPr>
        <w:pStyle w:val="HTMLPreformatted"/>
        <w:divId w:val="158539814"/>
      </w:pPr>
      <w:r>
        <w:t>Ebenezer Whitney</w:t>
      </w:r>
    </w:p>
    <w:p w14:paraId="28EA67A6" w14:textId="77777777" w:rsidR="00000000" w:rsidRDefault="00492C2D">
      <w:pPr>
        <w:pStyle w:val="HTMLPreformatted"/>
        <w:divId w:val="158539814"/>
      </w:pPr>
      <w:r>
        <w:t>Charles Church Jr</w:t>
      </w:r>
    </w:p>
    <w:p w14:paraId="4397109D" w14:textId="77777777" w:rsidR="00000000" w:rsidRDefault="00492C2D">
      <w:pPr>
        <w:pStyle w:val="HTMLPreformatted"/>
        <w:divId w:val="158539814"/>
      </w:pPr>
      <w:r>
        <w:t>Hiram Manter</w:t>
      </w:r>
    </w:p>
    <w:p w14:paraId="1565318D" w14:textId="77777777" w:rsidR="00000000" w:rsidRDefault="00492C2D">
      <w:pPr>
        <w:pStyle w:val="HTMLPreformatted"/>
        <w:divId w:val="158539814"/>
      </w:pPr>
      <w:r>
        <w:t>Eben S Phelps</w:t>
      </w:r>
    </w:p>
    <w:p w14:paraId="662AB1E2" w14:textId="77777777" w:rsidR="00000000" w:rsidRDefault="00492C2D">
      <w:pPr>
        <w:pStyle w:val="HTMLPreformatted"/>
        <w:divId w:val="158539814"/>
      </w:pPr>
      <w:r>
        <w:t>Benja K Lake</w:t>
      </w:r>
    </w:p>
    <w:p w14:paraId="0EF705C5" w14:textId="77777777" w:rsidR="00000000" w:rsidRDefault="00492C2D">
      <w:pPr>
        <w:pStyle w:val="HTMLPreformatted"/>
        <w:divId w:val="158539814"/>
      </w:pPr>
      <w:r>
        <w:t>David Maloon</w:t>
      </w:r>
    </w:p>
    <w:p w14:paraId="35A501CD" w14:textId="77777777" w:rsidR="00000000" w:rsidRDefault="00492C2D">
      <w:pPr>
        <w:pStyle w:val="HTMLPreformatted"/>
        <w:divId w:val="158539814"/>
      </w:pPr>
      <w:r>
        <w:t>Benja Manter</w:t>
      </w:r>
    </w:p>
    <w:p w14:paraId="1642E7E6" w14:textId="77777777" w:rsidR="00000000" w:rsidRDefault="00492C2D">
      <w:pPr>
        <w:pStyle w:val="HTMLPreformatted"/>
        <w:divId w:val="158539814"/>
      </w:pPr>
      <w:r>
        <w:t>Tristram Norton</w:t>
      </w:r>
    </w:p>
    <w:p w14:paraId="1FC70E8A" w14:textId="77777777" w:rsidR="00000000" w:rsidRDefault="00492C2D">
      <w:pPr>
        <w:pStyle w:val="HTMLPreformatted"/>
        <w:divId w:val="158539814"/>
      </w:pPr>
      <w:r>
        <w:t>Josiah Parlin</w:t>
      </w:r>
    </w:p>
    <w:p w14:paraId="32858F83" w14:textId="77777777" w:rsidR="00000000" w:rsidRDefault="00492C2D">
      <w:pPr>
        <w:pStyle w:val="HTMLPreformatted"/>
        <w:divId w:val="158539814"/>
      </w:pPr>
      <w:r>
        <w:t>David Reed</w:t>
      </w:r>
    </w:p>
    <w:p w14:paraId="48DF6417" w14:textId="77777777" w:rsidR="00000000" w:rsidRDefault="00492C2D">
      <w:pPr>
        <w:pStyle w:val="HTMLPreformatted"/>
        <w:divId w:val="158539814"/>
      </w:pPr>
      <w:r>
        <w:t>William Reed</w:t>
      </w:r>
    </w:p>
    <w:p w14:paraId="3D0F957B" w14:textId="77777777" w:rsidR="00000000" w:rsidRDefault="00492C2D">
      <w:pPr>
        <w:pStyle w:val="HTMLPreformatted"/>
        <w:divId w:val="158539814"/>
      </w:pPr>
      <w:r>
        <w:t>Sylvester Clap</w:t>
      </w:r>
    </w:p>
    <w:p w14:paraId="19E66255" w14:textId="77777777" w:rsidR="00000000" w:rsidRDefault="00492C2D">
      <w:pPr>
        <w:pStyle w:val="HTMLPreformatted"/>
        <w:divId w:val="158539814"/>
      </w:pPr>
      <w:r>
        <w:t>David Hamor Jr</w:t>
      </w:r>
    </w:p>
    <w:p w14:paraId="365717C5" w14:textId="77777777" w:rsidR="00000000" w:rsidRDefault="00492C2D">
      <w:pPr>
        <w:pStyle w:val="HTMLPreformatted"/>
        <w:divId w:val="158539814"/>
      </w:pPr>
      <w:r>
        <w:t>Samuel S Ingalls</w:t>
      </w:r>
    </w:p>
    <w:p w14:paraId="46379F95" w14:textId="77777777" w:rsidR="00000000" w:rsidRDefault="00492C2D">
      <w:pPr>
        <w:pStyle w:val="HTMLPreformatted"/>
        <w:divId w:val="158539814"/>
      </w:pPr>
      <w:r>
        <w:t>Benja Morrill</w:t>
      </w:r>
    </w:p>
    <w:p w14:paraId="5EF1E7C0" w14:textId="77777777" w:rsidR="00000000" w:rsidRDefault="00492C2D">
      <w:pPr>
        <w:pStyle w:val="HTMLPreformatted"/>
        <w:divId w:val="158539814"/>
      </w:pPr>
      <w:r>
        <w:t>155</w:t>
      </w:r>
    </w:p>
    <w:p w14:paraId="01549BAD" w14:textId="77777777" w:rsidR="00000000" w:rsidRDefault="00492C2D">
      <w:pPr>
        <w:pStyle w:val="HTMLPreformatted"/>
        <w:divId w:val="158539814"/>
      </w:pPr>
      <w:r>
        <w:t>John R Redman</w:t>
      </w:r>
    </w:p>
    <w:p w14:paraId="25E4F70B" w14:textId="77777777" w:rsidR="00000000" w:rsidRDefault="00492C2D">
      <w:pPr>
        <w:pStyle w:val="HTMLPreformatted"/>
        <w:divId w:val="158539814"/>
      </w:pPr>
      <w:r>
        <w:t>George Vose</w:t>
      </w:r>
    </w:p>
    <w:p w14:paraId="5BE62781" w14:textId="77777777" w:rsidR="00000000" w:rsidRDefault="00492C2D">
      <w:pPr>
        <w:pStyle w:val="HTMLPreformatted"/>
        <w:divId w:val="158539814"/>
      </w:pPr>
      <w:r>
        <w:t>George M Chase</w:t>
      </w:r>
    </w:p>
    <w:p w14:paraId="27866249" w14:textId="77777777" w:rsidR="00000000" w:rsidRDefault="00492C2D">
      <w:pPr>
        <w:pStyle w:val="HTMLPreformatted"/>
        <w:divId w:val="158539814"/>
      </w:pPr>
      <w:r>
        <w:t>William Haskell</w:t>
      </w:r>
    </w:p>
    <w:p w14:paraId="69754137" w14:textId="77777777" w:rsidR="00000000" w:rsidRDefault="00492C2D">
      <w:pPr>
        <w:pStyle w:val="HTMLPreformatted"/>
        <w:divId w:val="158539814"/>
      </w:pPr>
      <w:r>
        <w:t>Jabez Mowry</w:t>
      </w:r>
    </w:p>
    <w:p w14:paraId="5253CBBF" w14:textId="77777777" w:rsidR="00000000" w:rsidRDefault="00492C2D">
      <w:pPr>
        <w:pStyle w:val="HTMLPreformatted"/>
        <w:divId w:val="158539814"/>
      </w:pPr>
      <w:r>
        <w:t>Nathan Pattangall</w:t>
      </w:r>
    </w:p>
    <w:p w14:paraId="73BC4662" w14:textId="77777777" w:rsidR="00000000" w:rsidRDefault="00492C2D">
      <w:pPr>
        <w:pStyle w:val="HTMLPreformatted"/>
        <w:divId w:val="158539814"/>
      </w:pPr>
      <w:r>
        <w:t>Reuben Bartlett</w:t>
      </w:r>
    </w:p>
    <w:p w14:paraId="18E5224D" w14:textId="77777777" w:rsidR="00000000" w:rsidRDefault="00492C2D">
      <w:pPr>
        <w:pStyle w:val="HTMLPreformatted"/>
        <w:divId w:val="158539814"/>
      </w:pPr>
      <w:r>
        <w:t>Thomas Bartlett</w:t>
      </w:r>
    </w:p>
    <w:p w14:paraId="2961B1D3" w14:textId="77777777" w:rsidR="00000000" w:rsidRDefault="00492C2D">
      <w:pPr>
        <w:pStyle w:val="HTMLPreformatted"/>
        <w:divId w:val="158539814"/>
      </w:pPr>
      <w:r>
        <w:t>Joseph Crooker</w:t>
      </w:r>
    </w:p>
    <w:p w14:paraId="23EFBAEE" w14:textId="77777777" w:rsidR="00000000" w:rsidRDefault="00492C2D">
      <w:pPr>
        <w:pStyle w:val="HTMLPreformatted"/>
        <w:divId w:val="158539814"/>
      </w:pPr>
      <w:r>
        <w:t>John Crosby Jr</w:t>
      </w:r>
    </w:p>
    <w:p w14:paraId="3EE2F6AE" w14:textId="77777777" w:rsidR="00000000" w:rsidRDefault="00492C2D">
      <w:pPr>
        <w:pStyle w:val="HTMLPreformatted"/>
        <w:divId w:val="158539814"/>
      </w:pPr>
      <w:r>
        <w:t>Ira Fish</w:t>
      </w:r>
    </w:p>
    <w:p w14:paraId="241E5039" w14:textId="77777777" w:rsidR="00000000" w:rsidRDefault="00492C2D">
      <w:pPr>
        <w:pStyle w:val="HTMLPreformatted"/>
        <w:divId w:val="158539814"/>
      </w:pPr>
      <w:r>
        <w:t>Rufus Gilmore</w:t>
      </w:r>
    </w:p>
    <w:p w14:paraId="39F85A79" w14:textId="77777777" w:rsidR="00000000" w:rsidRDefault="00492C2D">
      <w:pPr>
        <w:pStyle w:val="HTMLPreformatted"/>
        <w:divId w:val="158539814"/>
      </w:pPr>
      <w:r>
        <w:t>William R Miller</w:t>
      </w:r>
    </w:p>
    <w:p w14:paraId="07B39D8A" w14:textId="77777777" w:rsidR="00000000" w:rsidRDefault="00492C2D">
      <w:pPr>
        <w:pStyle w:val="HTMLPreformatted"/>
        <w:divId w:val="158539814"/>
      </w:pPr>
      <w:r>
        <w:t>Theophilus Nickerson</w:t>
      </w:r>
    </w:p>
    <w:p w14:paraId="10AF78D9" w14:textId="77777777" w:rsidR="00000000" w:rsidRDefault="00492C2D">
      <w:pPr>
        <w:pStyle w:val="HTMLPreformatted"/>
        <w:divId w:val="158539814"/>
      </w:pPr>
      <w:r>
        <w:t>Ebenr S Piper</w:t>
      </w:r>
    </w:p>
    <w:p w14:paraId="36BBDBC6" w14:textId="77777777" w:rsidR="00000000" w:rsidRDefault="00492C2D">
      <w:pPr>
        <w:pStyle w:val="HTMLPreformatted"/>
        <w:divId w:val="158539814"/>
      </w:pPr>
      <w:r>
        <w:t>Gideon Robinson</w:t>
      </w:r>
    </w:p>
    <w:p w14:paraId="5FEB0495" w14:textId="77777777" w:rsidR="00000000" w:rsidRDefault="00492C2D">
      <w:pPr>
        <w:pStyle w:val="HTMLPreformatted"/>
        <w:divId w:val="158539814"/>
      </w:pPr>
      <w:r>
        <w:t>Nath C Eastabrook</w:t>
      </w:r>
    </w:p>
    <w:p w14:paraId="561BB72C" w14:textId="77777777" w:rsidR="00000000" w:rsidRDefault="00492C2D">
      <w:pPr>
        <w:pStyle w:val="HTMLPreformatted"/>
        <w:divId w:val="158539814"/>
      </w:pPr>
      <w:r>
        <w:t>Asa Harrington</w:t>
      </w:r>
    </w:p>
    <w:p w14:paraId="004EF42C" w14:textId="77777777" w:rsidR="00000000" w:rsidRDefault="00492C2D">
      <w:pPr>
        <w:pStyle w:val="HTMLPreformatted"/>
        <w:divId w:val="158539814"/>
      </w:pPr>
      <w:r>
        <w:t>Stephen Prescott</w:t>
      </w:r>
    </w:p>
    <w:p w14:paraId="6FF9DFA6" w14:textId="77777777" w:rsidR="00000000" w:rsidRDefault="00492C2D">
      <w:pPr>
        <w:pStyle w:val="HTMLPreformatted"/>
        <w:divId w:val="158539814"/>
      </w:pPr>
      <w:r>
        <w:t>David Swett</w:t>
      </w:r>
    </w:p>
    <w:p w14:paraId="6005CED4" w14:textId="77777777" w:rsidR="00000000" w:rsidRDefault="00492C2D">
      <w:pPr>
        <w:pStyle w:val="HTMLPreformatted"/>
        <w:divId w:val="158539814"/>
      </w:pPr>
      <w:r>
        <w:t>Moses True</w:t>
      </w:r>
    </w:p>
    <w:p w14:paraId="59DC760D" w14:textId="77777777" w:rsidR="00000000" w:rsidRDefault="00492C2D">
      <w:pPr>
        <w:pStyle w:val="HTMLPreformatted"/>
        <w:divId w:val="158539814"/>
      </w:pPr>
      <w:r>
        <w:t>Nays 35</w:t>
      </w:r>
    </w:p>
    <w:p w14:paraId="79A9C528" w14:textId="77777777" w:rsidR="00000000" w:rsidRDefault="00492C2D">
      <w:pPr>
        <w:pStyle w:val="HTMLPreformatted"/>
        <w:divId w:val="158539814"/>
      </w:pPr>
      <w:r>
        <w:t>Joshua Chase</w:t>
      </w:r>
    </w:p>
    <w:p w14:paraId="00FD9A14" w14:textId="77777777" w:rsidR="00000000" w:rsidRDefault="00492C2D">
      <w:pPr>
        <w:pStyle w:val="HTMLPreformatted"/>
        <w:divId w:val="158539814"/>
      </w:pPr>
      <w:r>
        <w:t>Stephen J</w:t>
      </w:r>
      <w:r>
        <w:t>enkins</w:t>
      </w:r>
    </w:p>
    <w:p w14:paraId="1C0C9F33" w14:textId="77777777" w:rsidR="00000000" w:rsidRDefault="00492C2D">
      <w:pPr>
        <w:pStyle w:val="HTMLPreformatted"/>
        <w:divId w:val="158539814"/>
      </w:pPr>
      <w:r>
        <w:t>Simon Ross</w:t>
      </w:r>
    </w:p>
    <w:p w14:paraId="2B442845" w14:textId="77777777" w:rsidR="00000000" w:rsidRDefault="00492C2D">
      <w:pPr>
        <w:pStyle w:val="HTMLPreformatted"/>
        <w:divId w:val="158539814"/>
      </w:pPr>
      <w:r>
        <w:t>Timothy Shaw</w:t>
      </w:r>
    </w:p>
    <w:p w14:paraId="70C99BA5" w14:textId="77777777" w:rsidR="00000000" w:rsidRDefault="00492C2D">
      <w:pPr>
        <w:pStyle w:val="HTMLPreformatted"/>
        <w:divId w:val="158539814"/>
      </w:pPr>
      <w:r>
        <w:lastRenderedPageBreak/>
        <w:t>Theodore Curtiss</w:t>
      </w:r>
    </w:p>
    <w:p w14:paraId="0164F076" w14:textId="77777777" w:rsidR="00000000" w:rsidRDefault="00492C2D">
      <w:pPr>
        <w:pStyle w:val="HTMLPreformatted"/>
        <w:divId w:val="158539814"/>
      </w:pPr>
      <w:r>
        <w:t>David Dunlap</w:t>
      </w:r>
    </w:p>
    <w:p w14:paraId="18697CC4" w14:textId="77777777" w:rsidR="00000000" w:rsidRDefault="00492C2D">
      <w:pPr>
        <w:pStyle w:val="HTMLPreformatted"/>
        <w:divId w:val="158539814"/>
      </w:pPr>
      <w:r>
        <w:t>Michael Dyer</w:t>
      </w:r>
    </w:p>
    <w:p w14:paraId="21E430E4" w14:textId="77777777" w:rsidR="00000000" w:rsidRDefault="00492C2D">
      <w:pPr>
        <w:pStyle w:val="HTMLPreformatted"/>
        <w:divId w:val="158539814"/>
      </w:pPr>
      <w:r>
        <w:t>Godfrey Grosvenor</w:t>
      </w:r>
    </w:p>
    <w:p w14:paraId="4A3456F5" w14:textId="77777777" w:rsidR="00000000" w:rsidRDefault="00492C2D">
      <w:pPr>
        <w:pStyle w:val="HTMLPreformatted"/>
        <w:divId w:val="158539814"/>
      </w:pPr>
      <w:r>
        <w:t>Nath S Lawrence</w:t>
      </w:r>
    </w:p>
    <w:p w14:paraId="54F8D912" w14:textId="77777777" w:rsidR="00000000" w:rsidRDefault="00492C2D">
      <w:pPr>
        <w:pStyle w:val="HTMLPreformatted"/>
        <w:divId w:val="158539814"/>
      </w:pPr>
      <w:r>
        <w:t>Paul Randall</w:t>
      </w:r>
    </w:p>
    <w:p w14:paraId="69AC6473" w14:textId="77777777" w:rsidR="00000000" w:rsidRDefault="00492C2D">
      <w:pPr>
        <w:pStyle w:val="HTMLPreformatted"/>
        <w:divId w:val="158539814"/>
      </w:pPr>
      <w:r>
        <w:t>John Stinchfield</w:t>
      </w:r>
    </w:p>
    <w:p w14:paraId="1596729C" w14:textId="77777777" w:rsidR="00000000" w:rsidRDefault="00492C2D">
      <w:pPr>
        <w:pStyle w:val="HTMLPreformatted"/>
        <w:divId w:val="158539814"/>
      </w:pPr>
      <w:r>
        <w:t>William Stinson</w:t>
      </w:r>
    </w:p>
    <w:p w14:paraId="47B7948D" w14:textId="77777777" w:rsidR="00000000" w:rsidRDefault="00492C2D">
      <w:pPr>
        <w:pStyle w:val="HTMLPreformatted"/>
        <w:divId w:val="158539814"/>
      </w:pPr>
      <w:r>
        <w:t>Thomas H Smalley</w:t>
      </w:r>
    </w:p>
    <w:p w14:paraId="68CAC2CE" w14:textId="77777777" w:rsidR="00000000" w:rsidRDefault="00492C2D">
      <w:pPr>
        <w:pStyle w:val="HTMLPreformatted"/>
        <w:divId w:val="158539814"/>
      </w:pPr>
      <w:r>
        <w:t>Paul C Tibbetts</w:t>
      </w:r>
    </w:p>
    <w:p w14:paraId="45A05405" w14:textId="77777777" w:rsidR="00000000" w:rsidRDefault="00492C2D">
      <w:pPr>
        <w:pStyle w:val="HTMLPreformatted"/>
        <w:divId w:val="158539814"/>
      </w:pPr>
      <w:r>
        <w:t>Moses Wing Jr</w:t>
      </w:r>
    </w:p>
    <w:p w14:paraId="32C40EF8" w14:textId="77777777" w:rsidR="00000000" w:rsidRDefault="00492C2D">
      <w:pPr>
        <w:pStyle w:val="HTMLPreformatted"/>
        <w:divId w:val="158539814"/>
      </w:pPr>
      <w:r>
        <w:t>155</w:t>
      </w:r>
    </w:p>
    <w:p w14:paraId="267F210E" w14:textId="77777777" w:rsidR="00000000" w:rsidRDefault="00492C2D">
      <w:pPr>
        <w:pStyle w:val="HTMLPreformatted"/>
        <w:divId w:val="158539814"/>
      </w:pPr>
      <w:r>
        <w:t>Alfred Andrews</w:t>
      </w:r>
    </w:p>
    <w:p w14:paraId="7623CB35" w14:textId="77777777" w:rsidR="00000000" w:rsidRDefault="00492C2D">
      <w:pPr>
        <w:pStyle w:val="HTMLPreformatted"/>
        <w:divId w:val="158539814"/>
      </w:pPr>
      <w:r>
        <w:t>Elias Berry</w:t>
      </w:r>
    </w:p>
    <w:p w14:paraId="5637A823" w14:textId="77777777" w:rsidR="00000000" w:rsidRDefault="00492C2D">
      <w:pPr>
        <w:pStyle w:val="HTMLPreformatted"/>
        <w:divId w:val="158539814"/>
      </w:pPr>
      <w:r>
        <w:t>Aruna Holmes</w:t>
      </w:r>
    </w:p>
    <w:p w14:paraId="303A3888" w14:textId="77777777" w:rsidR="00000000" w:rsidRDefault="00492C2D">
      <w:pPr>
        <w:pStyle w:val="HTMLPreformatted"/>
        <w:divId w:val="158539814"/>
      </w:pPr>
      <w:r>
        <w:t>David Hutchinson</w:t>
      </w:r>
    </w:p>
    <w:p w14:paraId="44978FE0" w14:textId="77777777" w:rsidR="00000000" w:rsidRDefault="00492C2D">
      <w:pPr>
        <w:pStyle w:val="HTMLPreformatted"/>
        <w:divId w:val="158539814"/>
      </w:pPr>
      <w:r>
        <w:t>Samuel Nevers</w:t>
      </w:r>
    </w:p>
    <w:p w14:paraId="05774F62" w14:textId="77777777" w:rsidR="00000000" w:rsidRDefault="00492C2D">
      <w:pPr>
        <w:pStyle w:val="HTMLPreformatted"/>
        <w:divId w:val="158539814"/>
      </w:pPr>
      <w:r>
        <w:t>John Walker</w:t>
      </w:r>
    </w:p>
    <w:p w14:paraId="4D2D0F42" w14:textId="77777777" w:rsidR="00000000" w:rsidRDefault="00492C2D">
      <w:pPr>
        <w:pStyle w:val="HTMLPreformatted"/>
        <w:divId w:val="158539814"/>
      </w:pPr>
      <w:r>
        <w:t>Joseph Durell</w:t>
      </w:r>
    </w:p>
    <w:p w14:paraId="54AF3AB5" w14:textId="77777777" w:rsidR="00000000" w:rsidRDefault="00492C2D">
      <w:pPr>
        <w:pStyle w:val="HTMLPreformatted"/>
        <w:divId w:val="158539814"/>
      </w:pPr>
      <w:r>
        <w:t>Ambrose Finson</w:t>
      </w:r>
    </w:p>
    <w:p w14:paraId="616C0286" w14:textId="77777777" w:rsidR="00000000" w:rsidRDefault="00492C2D">
      <w:pPr>
        <w:pStyle w:val="HTMLPreformatted"/>
        <w:divId w:val="158539814"/>
      </w:pPr>
      <w:r>
        <w:t>John Jones</w:t>
      </w:r>
    </w:p>
    <w:p w14:paraId="07A9C78B" w14:textId="77777777" w:rsidR="00000000" w:rsidRDefault="00492C2D">
      <w:pPr>
        <w:pStyle w:val="HTMLPreformatted"/>
        <w:divId w:val="158539814"/>
      </w:pPr>
      <w:r>
        <w:t>Stephen Parlin</w:t>
      </w:r>
    </w:p>
    <w:p w14:paraId="1758D273" w14:textId="77777777" w:rsidR="00000000" w:rsidRDefault="00492C2D">
      <w:pPr>
        <w:pStyle w:val="HTMLPreformatted"/>
        <w:divId w:val="158539814"/>
      </w:pPr>
      <w:r>
        <w:t>John Carver</w:t>
      </w:r>
    </w:p>
    <w:p w14:paraId="458E4D09" w14:textId="77777777" w:rsidR="00000000" w:rsidRDefault="00492C2D">
      <w:pPr>
        <w:pStyle w:val="HTMLPreformatted"/>
        <w:divId w:val="158539814"/>
      </w:pPr>
      <w:r>
        <w:t>Henry Wilson</w:t>
      </w:r>
    </w:p>
    <w:p w14:paraId="7F2E2224" w14:textId="77777777" w:rsidR="00000000" w:rsidRDefault="00492C2D">
      <w:pPr>
        <w:pStyle w:val="HTMLPreformatted"/>
        <w:divId w:val="158539814"/>
      </w:pPr>
      <w:r>
        <w:t>Rufus K Lane</w:t>
      </w:r>
    </w:p>
    <w:p w14:paraId="27E0B10C" w14:textId="77777777" w:rsidR="00000000" w:rsidRDefault="00492C2D">
      <w:pPr>
        <w:pStyle w:val="HTMLPreformatted"/>
        <w:divId w:val="158539814"/>
      </w:pPr>
      <w:r>
        <w:t>Thomas Chase</w:t>
      </w:r>
    </w:p>
    <w:p w14:paraId="71F4D779" w14:textId="77777777" w:rsidR="00000000" w:rsidRDefault="00492C2D">
      <w:pPr>
        <w:pStyle w:val="HTMLPreformatted"/>
        <w:divId w:val="158539814"/>
      </w:pPr>
      <w:r>
        <w:t>William Patten</w:t>
      </w:r>
    </w:p>
    <w:p w14:paraId="58FB2D0C" w14:textId="77777777" w:rsidR="00000000" w:rsidRDefault="00492C2D">
      <w:pPr>
        <w:pStyle w:val="HTMLPreformatted"/>
        <w:divId w:val="158539814"/>
      </w:pPr>
      <w:r>
        <w:t>Isaac Smith</w:t>
      </w:r>
    </w:p>
    <w:p w14:paraId="36FC1B5F" w14:textId="77777777" w:rsidR="00000000" w:rsidRDefault="00492C2D">
      <w:pPr>
        <w:pStyle w:val="HTMLPreformatted"/>
        <w:divId w:val="158539814"/>
      </w:pPr>
      <w:r>
        <w:t>Amos Hall</w:t>
      </w:r>
    </w:p>
    <w:p w14:paraId="00B2E894" w14:textId="77777777" w:rsidR="00000000" w:rsidRDefault="00492C2D">
      <w:pPr>
        <w:pStyle w:val="HTMLPreformatted"/>
        <w:divId w:val="158539814"/>
      </w:pPr>
      <w:r>
        <w:t>Archelaus Hunt</w:t>
      </w:r>
    </w:p>
    <w:p w14:paraId="6A9119CE" w14:textId="77777777" w:rsidR="00000000" w:rsidRDefault="00492C2D">
      <w:pPr>
        <w:pStyle w:val="HTMLPreformatted"/>
        <w:divId w:val="158539814"/>
      </w:pPr>
      <w:r>
        <w:t>Joseph Miller</w:t>
      </w:r>
    </w:p>
    <w:p w14:paraId="5B97DBD6" w14:textId="77777777" w:rsidR="00000000" w:rsidRDefault="00492C2D">
      <w:pPr>
        <w:pStyle w:val="HTMLPreformatted"/>
        <w:divId w:val="158539814"/>
      </w:pPr>
      <w:r>
        <w:t>Josiah Staples</w:t>
      </w:r>
    </w:p>
    <w:p w14:paraId="6BD98A8A" w14:textId="77777777" w:rsidR="00000000" w:rsidRDefault="00492C2D">
      <w:pPr>
        <w:pStyle w:val="HTMLPreformatted"/>
        <w:divId w:val="158539814"/>
      </w:pPr>
      <w:r>
        <w:t>159</w:t>
      </w:r>
    </w:p>
    <w:p w14:paraId="13A4BC42" w14:textId="77777777" w:rsidR="00000000" w:rsidRDefault="00492C2D">
      <w:pPr>
        <w:pStyle w:val="HTMLPreformatted"/>
        <w:divId w:val="158539814"/>
      </w:pPr>
      <w:r>
        <w:t>On the question of con</w:t>
      </w:r>
      <w:r>
        <w:t>curring with the Senate on the indefinite postponement of a Communication from the Governor transmitting a Communication from the Hon Pelez Sprague</w:t>
      </w:r>
    </w:p>
    <w:p w14:paraId="31D6E7A6" w14:textId="77777777" w:rsidR="00000000" w:rsidRDefault="00492C2D">
      <w:pPr>
        <w:pStyle w:val="HTMLPreformatted"/>
        <w:divId w:val="158539814"/>
      </w:pPr>
      <w:r>
        <w:t>Yeas 90</w:t>
      </w:r>
    </w:p>
    <w:p w14:paraId="1C81A393" w14:textId="77777777" w:rsidR="00000000" w:rsidRDefault="00492C2D">
      <w:pPr>
        <w:pStyle w:val="HTMLPreformatted"/>
        <w:divId w:val="158539814"/>
      </w:pPr>
      <w:r>
        <w:t>John Brackett</w:t>
      </w:r>
    </w:p>
    <w:p w14:paraId="346CF0D5" w14:textId="77777777" w:rsidR="00000000" w:rsidRDefault="00492C2D">
      <w:pPr>
        <w:pStyle w:val="HTMLPreformatted"/>
        <w:divId w:val="158539814"/>
      </w:pPr>
      <w:r>
        <w:t>George W Came</w:t>
      </w:r>
    </w:p>
    <w:p w14:paraId="525FD838" w14:textId="77777777" w:rsidR="00000000" w:rsidRDefault="00492C2D">
      <w:pPr>
        <w:pStyle w:val="HTMLPreformatted"/>
        <w:divId w:val="158539814"/>
      </w:pPr>
      <w:r>
        <w:t>Joshua Chase</w:t>
      </w:r>
    </w:p>
    <w:p w14:paraId="41F6C911" w14:textId="77777777" w:rsidR="00000000" w:rsidRDefault="00492C2D">
      <w:pPr>
        <w:pStyle w:val="HTMLPreformatted"/>
        <w:divId w:val="158539814"/>
      </w:pPr>
      <w:r>
        <w:t>Nathan Clifford</w:t>
      </w:r>
    </w:p>
    <w:p w14:paraId="338C5A28" w14:textId="77777777" w:rsidR="00000000" w:rsidRDefault="00492C2D">
      <w:pPr>
        <w:pStyle w:val="HTMLPreformatted"/>
        <w:divId w:val="158539814"/>
      </w:pPr>
      <w:r>
        <w:t>Henry Hobbs</w:t>
      </w:r>
    </w:p>
    <w:p w14:paraId="2A6B873A" w14:textId="77777777" w:rsidR="00000000" w:rsidRDefault="00492C2D">
      <w:pPr>
        <w:pStyle w:val="HTMLPreformatted"/>
        <w:divId w:val="158539814"/>
      </w:pPr>
      <w:r>
        <w:t>Stephen Jenkins</w:t>
      </w:r>
    </w:p>
    <w:p w14:paraId="7A2F759D" w14:textId="77777777" w:rsidR="00000000" w:rsidRDefault="00492C2D">
      <w:pPr>
        <w:pStyle w:val="HTMLPreformatted"/>
        <w:divId w:val="158539814"/>
      </w:pPr>
      <w:r>
        <w:t>Ephraim Perkins</w:t>
      </w:r>
    </w:p>
    <w:p w14:paraId="09BFF50F" w14:textId="77777777" w:rsidR="00000000" w:rsidRDefault="00492C2D">
      <w:pPr>
        <w:pStyle w:val="HTMLPreformatted"/>
        <w:divId w:val="158539814"/>
      </w:pPr>
      <w:r>
        <w:t>Moses Pray</w:t>
      </w:r>
    </w:p>
    <w:p w14:paraId="2428FF04" w14:textId="77777777" w:rsidR="00000000" w:rsidRDefault="00492C2D">
      <w:pPr>
        <w:pStyle w:val="HTMLPreformatted"/>
        <w:divId w:val="158539814"/>
      </w:pPr>
      <w:r>
        <w:t>Simon Ross</w:t>
      </w:r>
    </w:p>
    <w:p w14:paraId="53CC09A1" w14:textId="77777777" w:rsidR="00000000" w:rsidRDefault="00492C2D">
      <w:pPr>
        <w:pStyle w:val="HTMLPreformatted"/>
        <w:divId w:val="158539814"/>
      </w:pPr>
      <w:r>
        <w:t>Ezekiel Small</w:t>
      </w:r>
    </w:p>
    <w:p w14:paraId="559A42C6" w14:textId="77777777" w:rsidR="00000000" w:rsidRDefault="00492C2D">
      <w:pPr>
        <w:pStyle w:val="HTMLPreformatted"/>
        <w:divId w:val="158539814"/>
      </w:pPr>
      <w:r>
        <w:t>Timothy Shaw</w:t>
      </w:r>
    </w:p>
    <w:p w14:paraId="1A00853E" w14:textId="77777777" w:rsidR="00000000" w:rsidRDefault="00492C2D">
      <w:pPr>
        <w:pStyle w:val="HTMLPreformatted"/>
        <w:divId w:val="158539814"/>
      </w:pPr>
      <w:r>
        <w:t>William Weymouth</w:t>
      </w:r>
    </w:p>
    <w:p w14:paraId="210450CD" w14:textId="77777777" w:rsidR="00000000" w:rsidRDefault="00492C2D">
      <w:pPr>
        <w:pStyle w:val="HTMLPreformatted"/>
        <w:divId w:val="158539814"/>
      </w:pPr>
      <w:r>
        <w:t>Nathaniel Webber</w:t>
      </w:r>
    </w:p>
    <w:p w14:paraId="3D9C8192" w14:textId="77777777" w:rsidR="00000000" w:rsidRDefault="00492C2D">
      <w:pPr>
        <w:pStyle w:val="HTMLPreformatted"/>
        <w:divId w:val="158539814"/>
      </w:pPr>
      <w:r>
        <w:t>Stephen Woodman Jr</w:t>
      </w:r>
    </w:p>
    <w:p w14:paraId="38238140" w14:textId="77777777" w:rsidR="00000000" w:rsidRDefault="00492C2D">
      <w:pPr>
        <w:pStyle w:val="HTMLPreformatted"/>
        <w:divId w:val="158539814"/>
      </w:pPr>
      <w:r>
        <w:t>James W Weeks</w:t>
      </w:r>
    </w:p>
    <w:p w14:paraId="45224B77" w14:textId="77777777" w:rsidR="00000000" w:rsidRDefault="00492C2D">
      <w:pPr>
        <w:pStyle w:val="HTMLPreformatted"/>
        <w:divId w:val="158539814"/>
      </w:pPr>
      <w:r>
        <w:t>George W Cushman</w:t>
      </w:r>
    </w:p>
    <w:p w14:paraId="4FB5FE8E" w14:textId="77777777" w:rsidR="00000000" w:rsidRDefault="00492C2D">
      <w:pPr>
        <w:pStyle w:val="HTMLPreformatted"/>
        <w:divId w:val="158539814"/>
      </w:pPr>
      <w:r>
        <w:t>Michael Dyer</w:t>
      </w:r>
    </w:p>
    <w:p w14:paraId="13F35DC3" w14:textId="77777777" w:rsidR="00000000" w:rsidRDefault="00492C2D">
      <w:pPr>
        <w:pStyle w:val="HTMLPreformatted"/>
        <w:divId w:val="158539814"/>
      </w:pPr>
      <w:r>
        <w:t>Oliver Frost</w:t>
      </w:r>
    </w:p>
    <w:p w14:paraId="7A60C2F3" w14:textId="77777777" w:rsidR="00000000" w:rsidRDefault="00492C2D">
      <w:pPr>
        <w:pStyle w:val="HTMLPreformatted"/>
        <w:divId w:val="158539814"/>
      </w:pPr>
      <w:r>
        <w:t>Otis G Gross</w:t>
      </w:r>
    </w:p>
    <w:p w14:paraId="6D23DE8F" w14:textId="77777777" w:rsidR="00000000" w:rsidRDefault="00492C2D">
      <w:pPr>
        <w:pStyle w:val="HTMLPreformatted"/>
        <w:divId w:val="158539814"/>
      </w:pPr>
      <w:r>
        <w:t>Nathaniel G Jewett</w:t>
      </w:r>
    </w:p>
    <w:p w14:paraId="141DFE93" w14:textId="77777777" w:rsidR="00000000" w:rsidRDefault="00492C2D">
      <w:pPr>
        <w:pStyle w:val="HTMLPreformatted"/>
        <w:divId w:val="158539814"/>
      </w:pPr>
      <w:r>
        <w:lastRenderedPageBreak/>
        <w:t>Henry Jordan</w:t>
      </w:r>
    </w:p>
    <w:p w14:paraId="5DBC1329" w14:textId="77777777" w:rsidR="00000000" w:rsidRDefault="00492C2D">
      <w:pPr>
        <w:pStyle w:val="HTMLPreformatted"/>
        <w:divId w:val="158539814"/>
      </w:pPr>
      <w:r>
        <w:t>William Kimball</w:t>
      </w:r>
    </w:p>
    <w:p w14:paraId="1337E9DC" w14:textId="77777777" w:rsidR="00000000" w:rsidRDefault="00492C2D">
      <w:pPr>
        <w:pStyle w:val="HTMLPreformatted"/>
        <w:divId w:val="158539814"/>
      </w:pPr>
      <w:r>
        <w:t>Nathl Lawrence</w:t>
      </w:r>
    </w:p>
    <w:p w14:paraId="631347DB" w14:textId="77777777" w:rsidR="00000000" w:rsidRDefault="00492C2D">
      <w:pPr>
        <w:pStyle w:val="HTMLPreformatted"/>
        <w:divId w:val="158539814"/>
      </w:pPr>
      <w:r>
        <w:t>Cyrus</w:t>
      </w:r>
      <w:r>
        <w:t xml:space="preserve"> Libbey</w:t>
      </w:r>
    </w:p>
    <w:p w14:paraId="75B87977" w14:textId="77777777" w:rsidR="00000000" w:rsidRDefault="00492C2D">
      <w:pPr>
        <w:pStyle w:val="HTMLPreformatted"/>
        <w:divId w:val="158539814"/>
      </w:pPr>
      <w:r>
        <w:t>Henry Moore</w:t>
      </w:r>
    </w:p>
    <w:p w14:paraId="4118D36D" w14:textId="77777777" w:rsidR="00000000" w:rsidRDefault="00492C2D">
      <w:pPr>
        <w:pStyle w:val="HTMLPreformatted"/>
        <w:divId w:val="158539814"/>
      </w:pPr>
      <w:r>
        <w:t>James Prince</w:t>
      </w:r>
    </w:p>
    <w:p w14:paraId="7073C68D" w14:textId="77777777" w:rsidR="00000000" w:rsidRDefault="00492C2D">
      <w:pPr>
        <w:pStyle w:val="HTMLPreformatted"/>
        <w:divId w:val="158539814"/>
      </w:pPr>
      <w:r>
        <w:t>Isaac Ridlon</w:t>
      </w:r>
    </w:p>
    <w:p w14:paraId="2494F3C7" w14:textId="77777777" w:rsidR="00000000" w:rsidRDefault="00492C2D">
      <w:pPr>
        <w:pStyle w:val="HTMLPreformatted"/>
        <w:divId w:val="158539814"/>
      </w:pPr>
      <w:r>
        <w:t>John Stinchfield</w:t>
      </w:r>
    </w:p>
    <w:p w14:paraId="0158EA25" w14:textId="77777777" w:rsidR="00000000" w:rsidRDefault="00492C2D">
      <w:pPr>
        <w:pStyle w:val="HTMLPreformatted"/>
        <w:divId w:val="158539814"/>
      </w:pPr>
      <w:r>
        <w:t>Jonathan Smith</w:t>
      </w:r>
    </w:p>
    <w:p w14:paraId="4B1B408B" w14:textId="77777777" w:rsidR="00000000" w:rsidRDefault="00492C2D">
      <w:pPr>
        <w:pStyle w:val="HTMLPreformatted"/>
        <w:divId w:val="158539814"/>
      </w:pPr>
      <w:r>
        <w:t>Benj Waterhouse</w:t>
      </w:r>
    </w:p>
    <w:p w14:paraId="6F87E9B0" w14:textId="77777777" w:rsidR="00000000" w:rsidRDefault="00492C2D">
      <w:pPr>
        <w:pStyle w:val="HTMLPreformatted"/>
        <w:divId w:val="158539814"/>
      </w:pPr>
      <w:r>
        <w:t>John Andrews</w:t>
      </w:r>
    </w:p>
    <w:p w14:paraId="4C1CFE65" w14:textId="77777777" w:rsidR="00000000" w:rsidRDefault="00492C2D">
      <w:pPr>
        <w:pStyle w:val="HTMLPreformatted"/>
        <w:divId w:val="158539814"/>
      </w:pPr>
      <w:r>
        <w:t>Joseph Rust Jr</w:t>
      </w:r>
    </w:p>
    <w:p w14:paraId="0F585378" w14:textId="77777777" w:rsidR="00000000" w:rsidRDefault="00492C2D">
      <w:pPr>
        <w:pStyle w:val="HTMLPreformatted"/>
        <w:divId w:val="158539814"/>
      </w:pPr>
      <w:r>
        <w:t>158</w:t>
      </w:r>
    </w:p>
    <w:p w14:paraId="4A86CFDA" w14:textId="77777777" w:rsidR="00000000" w:rsidRDefault="00492C2D">
      <w:pPr>
        <w:pStyle w:val="HTMLPreformatted"/>
        <w:divId w:val="158539814"/>
      </w:pPr>
      <w:r>
        <w:t>John B Stuart</w:t>
      </w:r>
    </w:p>
    <w:p w14:paraId="30E0ACF2" w14:textId="77777777" w:rsidR="00000000" w:rsidRDefault="00492C2D">
      <w:pPr>
        <w:pStyle w:val="HTMLPreformatted"/>
        <w:divId w:val="158539814"/>
      </w:pPr>
      <w:r>
        <w:t>Melzer Thomas</w:t>
      </w:r>
    </w:p>
    <w:p w14:paraId="36579615" w14:textId="77777777" w:rsidR="00000000" w:rsidRDefault="00492C2D">
      <w:pPr>
        <w:pStyle w:val="HTMLPreformatted"/>
        <w:divId w:val="158539814"/>
      </w:pPr>
      <w:r>
        <w:t>Francis Butler</w:t>
      </w:r>
    </w:p>
    <w:p w14:paraId="5925791F" w14:textId="77777777" w:rsidR="00000000" w:rsidRDefault="00492C2D">
      <w:pPr>
        <w:pStyle w:val="HTMLPreformatted"/>
        <w:divId w:val="158539814"/>
      </w:pPr>
      <w:r>
        <w:t>Varnum Cram</w:t>
      </w:r>
    </w:p>
    <w:p w14:paraId="0DA47DC5" w14:textId="77777777" w:rsidR="00000000" w:rsidRDefault="00492C2D">
      <w:pPr>
        <w:pStyle w:val="HTMLPreformatted"/>
        <w:divId w:val="158539814"/>
      </w:pPr>
      <w:r>
        <w:t>David Mitchell</w:t>
      </w:r>
    </w:p>
    <w:p w14:paraId="7A79AA6E" w14:textId="77777777" w:rsidR="00000000" w:rsidRDefault="00492C2D">
      <w:pPr>
        <w:pStyle w:val="HTMLPreformatted"/>
        <w:divId w:val="158539814"/>
      </w:pPr>
      <w:r>
        <w:t>Isaac S Small</w:t>
      </w:r>
    </w:p>
    <w:p w14:paraId="288C432F" w14:textId="77777777" w:rsidR="00000000" w:rsidRDefault="00492C2D">
      <w:pPr>
        <w:pStyle w:val="HTMLPreformatted"/>
        <w:divId w:val="158539814"/>
      </w:pPr>
      <w:r>
        <w:t>John Wellington</w:t>
      </w:r>
    </w:p>
    <w:p w14:paraId="27FA3A6B" w14:textId="77777777" w:rsidR="00000000" w:rsidRDefault="00492C2D">
      <w:pPr>
        <w:pStyle w:val="HTMLPreformatted"/>
        <w:divId w:val="158539814"/>
      </w:pPr>
      <w:r>
        <w:t>Alfred Andrews</w:t>
      </w:r>
    </w:p>
    <w:p w14:paraId="459FD444" w14:textId="77777777" w:rsidR="00000000" w:rsidRDefault="00492C2D">
      <w:pPr>
        <w:pStyle w:val="HTMLPreformatted"/>
        <w:divId w:val="158539814"/>
      </w:pPr>
      <w:r>
        <w:t>Elias Berry</w:t>
      </w:r>
    </w:p>
    <w:p w14:paraId="1F9F13CA" w14:textId="77777777" w:rsidR="00000000" w:rsidRDefault="00492C2D">
      <w:pPr>
        <w:pStyle w:val="HTMLPreformatted"/>
        <w:divId w:val="158539814"/>
      </w:pPr>
      <w:r>
        <w:t>John Killgore</w:t>
      </w:r>
    </w:p>
    <w:p w14:paraId="34C6F31E" w14:textId="77777777" w:rsidR="00000000" w:rsidRDefault="00492C2D">
      <w:pPr>
        <w:pStyle w:val="HTMLPreformatted"/>
        <w:divId w:val="158539814"/>
      </w:pPr>
      <w:r>
        <w:t>Aruna Holmes</w:t>
      </w:r>
    </w:p>
    <w:p w14:paraId="4F698B5B" w14:textId="77777777" w:rsidR="00000000" w:rsidRDefault="00492C2D">
      <w:pPr>
        <w:pStyle w:val="HTMLPreformatted"/>
        <w:divId w:val="158539814"/>
      </w:pPr>
      <w:r>
        <w:t>Daniel Hutchinson</w:t>
      </w:r>
    </w:p>
    <w:p w14:paraId="1F140A83" w14:textId="77777777" w:rsidR="00000000" w:rsidRDefault="00492C2D">
      <w:pPr>
        <w:pStyle w:val="HTMLPreformatted"/>
        <w:divId w:val="158539814"/>
      </w:pPr>
      <w:r>
        <w:t>Asa Kimball</w:t>
      </w:r>
    </w:p>
    <w:p w14:paraId="5EE3FF02" w14:textId="77777777" w:rsidR="00000000" w:rsidRDefault="00492C2D">
      <w:pPr>
        <w:pStyle w:val="HTMLPreformatted"/>
        <w:divId w:val="158539814"/>
      </w:pPr>
      <w:r>
        <w:t>Virgil D Parris</w:t>
      </w:r>
    </w:p>
    <w:p w14:paraId="6BBACB23" w14:textId="77777777" w:rsidR="00000000" w:rsidRDefault="00492C2D">
      <w:pPr>
        <w:pStyle w:val="HTMLPreformatted"/>
        <w:divId w:val="158539814"/>
      </w:pPr>
      <w:r>
        <w:t>Samuel Nevers</w:t>
      </w:r>
    </w:p>
    <w:p w14:paraId="780FEEA1" w14:textId="77777777" w:rsidR="00000000" w:rsidRDefault="00492C2D">
      <w:pPr>
        <w:pStyle w:val="HTMLPreformatted"/>
        <w:divId w:val="158539814"/>
      </w:pPr>
      <w:r>
        <w:t>Alpheus Spring</w:t>
      </w:r>
    </w:p>
    <w:p w14:paraId="16428C81" w14:textId="77777777" w:rsidR="00000000" w:rsidRDefault="00492C2D">
      <w:pPr>
        <w:pStyle w:val="HTMLPreformatted"/>
        <w:divId w:val="158539814"/>
      </w:pPr>
      <w:r>
        <w:t>Eben Whitney</w:t>
      </w:r>
    </w:p>
    <w:p w14:paraId="1214E7A4" w14:textId="77777777" w:rsidR="00000000" w:rsidRDefault="00492C2D">
      <w:pPr>
        <w:pStyle w:val="HTMLPreformatted"/>
        <w:divId w:val="158539814"/>
      </w:pPr>
      <w:r>
        <w:t>William Woodsum</w:t>
      </w:r>
    </w:p>
    <w:p w14:paraId="47072996" w14:textId="77777777" w:rsidR="00000000" w:rsidRDefault="00492C2D">
      <w:pPr>
        <w:pStyle w:val="HTMLPreformatted"/>
        <w:divId w:val="158539814"/>
      </w:pPr>
      <w:r>
        <w:t>John Walker</w:t>
      </w:r>
    </w:p>
    <w:p w14:paraId="78D3435E" w14:textId="77777777" w:rsidR="00000000" w:rsidRDefault="00492C2D">
      <w:pPr>
        <w:pStyle w:val="HTMLPreformatted"/>
        <w:divId w:val="158539814"/>
      </w:pPr>
      <w:r>
        <w:t>Ambrose Finson</w:t>
      </w:r>
    </w:p>
    <w:p w14:paraId="5BCC7238" w14:textId="77777777" w:rsidR="00000000" w:rsidRDefault="00492C2D">
      <w:pPr>
        <w:pStyle w:val="HTMLPreformatted"/>
        <w:divId w:val="158539814"/>
      </w:pPr>
      <w:r>
        <w:t>Hiram Manter</w:t>
      </w:r>
    </w:p>
    <w:p w14:paraId="4D46BEF6" w14:textId="77777777" w:rsidR="00000000" w:rsidRDefault="00492C2D">
      <w:pPr>
        <w:pStyle w:val="HTMLPreformatted"/>
        <w:divId w:val="158539814"/>
      </w:pPr>
      <w:r>
        <w:t xml:space="preserve">John Jones </w:t>
      </w:r>
    </w:p>
    <w:p w14:paraId="2E18BD6F" w14:textId="77777777" w:rsidR="00000000" w:rsidRDefault="00492C2D">
      <w:pPr>
        <w:pStyle w:val="HTMLPreformatted"/>
        <w:divId w:val="158539814"/>
      </w:pPr>
      <w:r>
        <w:t>David Maloon</w:t>
      </w:r>
    </w:p>
    <w:p w14:paraId="06280B8B" w14:textId="77777777" w:rsidR="00000000" w:rsidRDefault="00492C2D">
      <w:pPr>
        <w:pStyle w:val="HTMLPreformatted"/>
        <w:divId w:val="158539814"/>
      </w:pPr>
      <w:r>
        <w:t>Benja Manter</w:t>
      </w:r>
    </w:p>
    <w:p w14:paraId="494F7A29" w14:textId="77777777" w:rsidR="00000000" w:rsidRDefault="00492C2D">
      <w:pPr>
        <w:pStyle w:val="HTMLPreformatted"/>
        <w:divId w:val="158539814"/>
      </w:pPr>
      <w:r>
        <w:t>Tristram Norton</w:t>
      </w:r>
    </w:p>
    <w:p w14:paraId="090E463F" w14:textId="77777777" w:rsidR="00000000" w:rsidRDefault="00492C2D">
      <w:pPr>
        <w:pStyle w:val="HTMLPreformatted"/>
        <w:divId w:val="158539814"/>
      </w:pPr>
      <w:r>
        <w:t>Josiah Parlin</w:t>
      </w:r>
    </w:p>
    <w:p w14:paraId="03A9A014" w14:textId="77777777" w:rsidR="00000000" w:rsidRDefault="00492C2D">
      <w:pPr>
        <w:pStyle w:val="HTMLPreformatted"/>
        <w:divId w:val="158539814"/>
      </w:pPr>
      <w:r>
        <w:t xml:space="preserve">John </w:t>
      </w:r>
      <w:r>
        <w:t>Carver</w:t>
      </w:r>
    </w:p>
    <w:p w14:paraId="1D6ED3CB" w14:textId="77777777" w:rsidR="00000000" w:rsidRDefault="00492C2D">
      <w:pPr>
        <w:pStyle w:val="HTMLPreformatted"/>
        <w:divId w:val="158539814"/>
      </w:pPr>
      <w:r>
        <w:t>David Hamor Jr</w:t>
      </w:r>
    </w:p>
    <w:p w14:paraId="3FBFD2E3" w14:textId="77777777" w:rsidR="00000000" w:rsidRDefault="00492C2D">
      <w:pPr>
        <w:pStyle w:val="HTMLPreformatted"/>
        <w:divId w:val="158539814"/>
      </w:pPr>
      <w:r>
        <w:t>Samuel S Ingalls</w:t>
      </w:r>
    </w:p>
    <w:p w14:paraId="3D0A1486" w14:textId="77777777" w:rsidR="00000000" w:rsidRDefault="00492C2D">
      <w:pPr>
        <w:pStyle w:val="HTMLPreformatted"/>
        <w:divId w:val="158539814"/>
      </w:pPr>
      <w:r>
        <w:t>Charles Jarvis</w:t>
      </w:r>
    </w:p>
    <w:p w14:paraId="46C22C26" w14:textId="77777777" w:rsidR="00000000" w:rsidRDefault="00492C2D">
      <w:pPr>
        <w:pStyle w:val="HTMLPreformatted"/>
        <w:divId w:val="158539814"/>
      </w:pPr>
      <w:r>
        <w:t>John R Redman</w:t>
      </w:r>
    </w:p>
    <w:p w14:paraId="222494FC" w14:textId="77777777" w:rsidR="00000000" w:rsidRDefault="00492C2D">
      <w:pPr>
        <w:pStyle w:val="HTMLPreformatted"/>
        <w:divId w:val="158539814"/>
      </w:pPr>
      <w:r>
        <w:t>Henry Wilson</w:t>
      </w:r>
    </w:p>
    <w:p w14:paraId="70743F97" w14:textId="77777777" w:rsidR="00000000" w:rsidRDefault="00492C2D">
      <w:pPr>
        <w:pStyle w:val="HTMLPreformatted"/>
        <w:divId w:val="158539814"/>
      </w:pPr>
      <w:r>
        <w:t>George Vose</w:t>
      </w:r>
    </w:p>
    <w:p w14:paraId="36B87EF7" w14:textId="77777777" w:rsidR="00000000" w:rsidRDefault="00492C2D">
      <w:pPr>
        <w:pStyle w:val="HTMLPreformatted"/>
        <w:divId w:val="158539814"/>
      </w:pPr>
      <w:r>
        <w:t>Rufus K Lane</w:t>
      </w:r>
    </w:p>
    <w:p w14:paraId="5EEB8DFD" w14:textId="77777777" w:rsidR="00000000" w:rsidRDefault="00492C2D">
      <w:pPr>
        <w:pStyle w:val="HTMLPreformatted"/>
        <w:divId w:val="158539814"/>
      </w:pPr>
      <w:r>
        <w:t>Reuben Bartlett</w:t>
      </w:r>
    </w:p>
    <w:p w14:paraId="0DB30EF6" w14:textId="77777777" w:rsidR="00000000" w:rsidRDefault="00492C2D">
      <w:pPr>
        <w:pStyle w:val="HTMLPreformatted"/>
        <w:divId w:val="158539814"/>
      </w:pPr>
      <w:r>
        <w:t>Thomas Bartlett</w:t>
      </w:r>
    </w:p>
    <w:p w14:paraId="2951A3FF" w14:textId="77777777" w:rsidR="00000000" w:rsidRDefault="00492C2D">
      <w:pPr>
        <w:pStyle w:val="HTMLPreformatted"/>
        <w:divId w:val="158539814"/>
      </w:pPr>
      <w:r>
        <w:t>Thomas Chase</w:t>
      </w:r>
    </w:p>
    <w:p w14:paraId="3C0D430E" w14:textId="77777777" w:rsidR="00000000" w:rsidRDefault="00492C2D">
      <w:pPr>
        <w:pStyle w:val="HTMLPreformatted"/>
        <w:divId w:val="158539814"/>
      </w:pPr>
      <w:r>
        <w:t>159</w:t>
      </w:r>
    </w:p>
    <w:p w14:paraId="63D24C9F" w14:textId="77777777" w:rsidR="00000000" w:rsidRDefault="00492C2D">
      <w:pPr>
        <w:pStyle w:val="HTMLPreformatted"/>
        <w:divId w:val="158539814"/>
      </w:pPr>
      <w:r>
        <w:t>Joseph Crooker</w:t>
      </w:r>
    </w:p>
    <w:p w14:paraId="15D2561E" w14:textId="77777777" w:rsidR="00000000" w:rsidRDefault="00492C2D">
      <w:pPr>
        <w:pStyle w:val="HTMLPreformatted"/>
        <w:divId w:val="158539814"/>
      </w:pPr>
      <w:r>
        <w:t>Henry Campbell</w:t>
      </w:r>
    </w:p>
    <w:p w14:paraId="413E7505" w14:textId="77777777" w:rsidR="00000000" w:rsidRDefault="00492C2D">
      <w:pPr>
        <w:pStyle w:val="HTMLPreformatted"/>
        <w:divId w:val="158539814"/>
      </w:pPr>
      <w:r>
        <w:t>Ira Fish</w:t>
      </w:r>
    </w:p>
    <w:p w14:paraId="141C1C88" w14:textId="77777777" w:rsidR="00000000" w:rsidRDefault="00492C2D">
      <w:pPr>
        <w:pStyle w:val="HTMLPreformatted"/>
        <w:divId w:val="158539814"/>
      </w:pPr>
      <w:r>
        <w:t>Rufus Gilmore</w:t>
      </w:r>
    </w:p>
    <w:p w14:paraId="157F4D79" w14:textId="77777777" w:rsidR="00000000" w:rsidRDefault="00492C2D">
      <w:pPr>
        <w:pStyle w:val="HTMLPreformatted"/>
        <w:divId w:val="158539814"/>
      </w:pPr>
      <w:r>
        <w:t>William R Miller</w:t>
      </w:r>
    </w:p>
    <w:p w14:paraId="4FCBDA0C" w14:textId="77777777" w:rsidR="00000000" w:rsidRDefault="00492C2D">
      <w:pPr>
        <w:pStyle w:val="HTMLPreformatted"/>
        <w:divId w:val="158539814"/>
      </w:pPr>
      <w:r>
        <w:t>William Patten</w:t>
      </w:r>
    </w:p>
    <w:p w14:paraId="5A78D5F3" w14:textId="77777777" w:rsidR="00000000" w:rsidRDefault="00492C2D">
      <w:pPr>
        <w:pStyle w:val="HTMLPreformatted"/>
        <w:divId w:val="158539814"/>
      </w:pPr>
      <w:r>
        <w:lastRenderedPageBreak/>
        <w:t>Ebenr S Piper</w:t>
      </w:r>
    </w:p>
    <w:p w14:paraId="68B4B214" w14:textId="77777777" w:rsidR="00000000" w:rsidRDefault="00492C2D">
      <w:pPr>
        <w:pStyle w:val="HTMLPreformatted"/>
        <w:divId w:val="158539814"/>
      </w:pPr>
      <w:r>
        <w:t>Gideon Robinson</w:t>
      </w:r>
    </w:p>
    <w:p w14:paraId="77208B32" w14:textId="77777777" w:rsidR="00000000" w:rsidRDefault="00492C2D">
      <w:pPr>
        <w:pStyle w:val="HTMLPreformatted"/>
        <w:divId w:val="158539814"/>
      </w:pPr>
      <w:r>
        <w:t>Isaac Smith</w:t>
      </w:r>
    </w:p>
    <w:p w14:paraId="3688E684" w14:textId="77777777" w:rsidR="00000000" w:rsidRDefault="00492C2D">
      <w:pPr>
        <w:pStyle w:val="HTMLPreformatted"/>
        <w:divId w:val="158539814"/>
      </w:pPr>
      <w:r>
        <w:t>Nathl C Estabrook</w:t>
      </w:r>
    </w:p>
    <w:p w14:paraId="3D00186A" w14:textId="77777777" w:rsidR="00000000" w:rsidRDefault="00492C2D">
      <w:pPr>
        <w:pStyle w:val="HTMLPreformatted"/>
        <w:divId w:val="158539814"/>
      </w:pPr>
      <w:r>
        <w:t>John Haskell</w:t>
      </w:r>
    </w:p>
    <w:p w14:paraId="47B578C4" w14:textId="77777777" w:rsidR="00000000" w:rsidRDefault="00492C2D">
      <w:pPr>
        <w:pStyle w:val="HTMLPreformatted"/>
        <w:divId w:val="158539814"/>
      </w:pPr>
      <w:r>
        <w:t>Amos Hall</w:t>
      </w:r>
    </w:p>
    <w:p w14:paraId="17E6E460" w14:textId="77777777" w:rsidR="00000000" w:rsidRDefault="00492C2D">
      <w:pPr>
        <w:pStyle w:val="HTMLPreformatted"/>
        <w:divId w:val="158539814"/>
      </w:pPr>
      <w:r>
        <w:t>Archelaus Hunt</w:t>
      </w:r>
    </w:p>
    <w:p w14:paraId="0FD4034E" w14:textId="77777777" w:rsidR="00000000" w:rsidRDefault="00492C2D">
      <w:pPr>
        <w:pStyle w:val="HTMLPreformatted"/>
        <w:divId w:val="158539814"/>
      </w:pPr>
      <w:r>
        <w:t>Joseph Miller</w:t>
      </w:r>
    </w:p>
    <w:p w14:paraId="538F854D" w14:textId="77777777" w:rsidR="00000000" w:rsidRDefault="00492C2D">
      <w:pPr>
        <w:pStyle w:val="HTMLPreformatted"/>
        <w:divId w:val="158539814"/>
      </w:pPr>
      <w:r>
        <w:t>Holton Mansur</w:t>
      </w:r>
    </w:p>
    <w:p w14:paraId="43F9BD21" w14:textId="77777777" w:rsidR="00000000" w:rsidRDefault="00492C2D">
      <w:pPr>
        <w:pStyle w:val="HTMLPreformatted"/>
        <w:divId w:val="158539814"/>
      </w:pPr>
      <w:r>
        <w:t>Stephen Prescott</w:t>
      </w:r>
    </w:p>
    <w:p w14:paraId="5ED972E1" w14:textId="77777777" w:rsidR="00000000" w:rsidRDefault="00492C2D">
      <w:pPr>
        <w:pStyle w:val="HTMLPreformatted"/>
        <w:divId w:val="158539814"/>
      </w:pPr>
      <w:r>
        <w:t>Josiah Staples</w:t>
      </w:r>
    </w:p>
    <w:p w14:paraId="5718FE0D" w14:textId="77777777" w:rsidR="00000000" w:rsidRDefault="00492C2D">
      <w:pPr>
        <w:pStyle w:val="HTMLPreformatted"/>
        <w:divId w:val="158539814"/>
      </w:pPr>
      <w:r>
        <w:t>David Swett</w:t>
      </w:r>
    </w:p>
    <w:p w14:paraId="74D70A2B" w14:textId="77777777" w:rsidR="00000000" w:rsidRDefault="00492C2D">
      <w:pPr>
        <w:pStyle w:val="HTMLPreformatted"/>
        <w:divId w:val="158539814"/>
      </w:pPr>
      <w:r>
        <w:t>John True</w:t>
      </w:r>
    </w:p>
    <w:p w14:paraId="78ADFE77" w14:textId="77777777" w:rsidR="00000000" w:rsidRDefault="00492C2D">
      <w:pPr>
        <w:pStyle w:val="HTMLPreformatted"/>
        <w:divId w:val="158539814"/>
      </w:pPr>
      <w:r>
        <w:t>Moses True</w:t>
      </w:r>
    </w:p>
    <w:p w14:paraId="46081C55" w14:textId="77777777" w:rsidR="00000000" w:rsidRDefault="00492C2D">
      <w:pPr>
        <w:pStyle w:val="HTMLPreformatted"/>
        <w:divId w:val="158539814"/>
      </w:pPr>
      <w:r>
        <w:t>Nays 53</w:t>
      </w:r>
    </w:p>
    <w:p w14:paraId="4033C185" w14:textId="77777777" w:rsidR="00000000" w:rsidRDefault="00492C2D">
      <w:pPr>
        <w:pStyle w:val="HTMLPreformatted"/>
        <w:divId w:val="158539814"/>
      </w:pPr>
      <w:r>
        <w:t>Theodore Clark</w:t>
      </w:r>
    </w:p>
    <w:p w14:paraId="1C93E096" w14:textId="77777777" w:rsidR="00000000" w:rsidRDefault="00492C2D">
      <w:pPr>
        <w:pStyle w:val="HTMLPreformatted"/>
        <w:divId w:val="158539814"/>
      </w:pPr>
      <w:r>
        <w:t>Samuel Emery</w:t>
      </w:r>
    </w:p>
    <w:p w14:paraId="701BA917" w14:textId="77777777" w:rsidR="00000000" w:rsidRDefault="00492C2D">
      <w:pPr>
        <w:pStyle w:val="HTMLPreformatted"/>
        <w:divId w:val="158539814"/>
      </w:pPr>
      <w:r>
        <w:t>David Fernald</w:t>
      </w:r>
    </w:p>
    <w:p w14:paraId="7032C5F2" w14:textId="77777777" w:rsidR="00000000" w:rsidRDefault="00492C2D">
      <w:pPr>
        <w:pStyle w:val="HTMLPreformatted"/>
        <w:divId w:val="158539814"/>
      </w:pPr>
      <w:r>
        <w:t>John A Morrill</w:t>
      </w:r>
    </w:p>
    <w:p w14:paraId="66E0D903" w14:textId="77777777" w:rsidR="00000000" w:rsidRDefault="00492C2D">
      <w:pPr>
        <w:pStyle w:val="HTMLPreformatted"/>
        <w:divId w:val="158539814"/>
      </w:pPr>
      <w:r>
        <w:t>James W Roberts</w:t>
      </w:r>
    </w:p>
    <w:p w14:paraId="5AF22AEB" w14:textId="77777777" w:rsidR="00000000" w:rsidRDefault="00492C2D">
      <w:pPr>
        <w:pStyle w:val="HTMLPreformatted"/>
        <w:divId w:val="158539814"/>
      </w:pPr>
      <w:r>
        <w:t>William Buxton</w:t>
      </w:r>
    </w:p>
    <w:p w14:paraId="1765699E" w14:textId="77777777" w:rsidR="00000000" w:rsidRDefault="00492C2D">
      <w:pPr>
        <w:pStyle w:val="HTMLPreformatted"/>
        <w:divId w:val="158539814"/>
      </w:pPr>
      <w:r>
        <w:t>Theodore Curtiss</w:t>
      </w:r>
    </w:p>
    <w:p w14:paraId="2891899F" w14:textId="77777777" w:rsidR="00000000" w:rsidRDefault="00492C2D">
      <w:pPr>
        <w:pStyle w:val="HTMLPreformatted"/>
        <w:divId w:val="158539814"/>
      </w:pPr>
      <w:r>
        <w:t>David Dunlap</w:t>
      </w:r>
    </w:p>
    <w:p w14:paraId="72596D94" w14:textId="77777777" w:rsidR="00000000" w:rsidRDefault="00492C2D">
      <w:pPr>
        <w:pStyle w:val="HTMLPreformatted"/>
        <w:divId w:val="158539814"/>
      </w:pPr>
      <w:r>
        <w:t>Godfrey Grosvenor</w:t>
      </w:r>
    </w:p>
    <w:p w14:paraId="6BCDB848" w14:textId="77777777" w:rsidR="00000000" w:rsidRDefault="00492C2D">
      <w:pPr>
        <w:pStyle w:val="HTMLPreformatted"/>
        <w:divId w:val="158539814"/>
      </w:pPr>
      <w:r>
        <w:t>Paul Randall</w:t>
      </w:r>
    </w:p>
    <w:p w14:paraId="4E238330" w14:textId="77777777" w:rsidR="00000000" w:rsidRDefault="00492C2D">
      <w:pPr>
        <w:pStyle w:val="HTMLPreformatted"/>
        <w:divId w:val="158539814"/>
      </w:pPr>
      <w:r>
        <w:t>John E Baxter</w:t>
      </w:r>
    </w:p>
    <w:p w14:paraId="436CAAF8" w14:textId="77777777" w:rsidR="00000000" w:rsidRDefault="00492C2D">
      <w:pPr>
        <w:pStyle w:val="HTMLPreformatted"/>
        <w:divId w:val="158539814"/>
      </w:pPr>
      <w:r>
        <w:t>Nathaniel Batchelder</w:t>
      </w:r>
    </w:p>
    <w:p w14:paraId="3AE7C077" w14:textId="77777777" w:rsidR="00000000" w:rsidRDefault="00492C2D">
      <w:pPr>
        <w:pStyle w:val="HTMLPreformatted"/>
        <w:divId w:val="158539814"/>
      </w:pPr>
      <w:r>
        <w:t>Lucius Barnard</w:t>
      </w:r>
    </w:p>
    <w:p w14:paraId="67CF5CEF" w14:textId="77777777" w:rsidR="00000000" w:rsidRDefault="00492C2D">
      <w:pPr>
        <w:pStyle w:val="HTMLPreformatted"/>
        <w:divId w:val="158539814"/>
      </w:pPr>
      <w:r>
        <w:t>Moses Call</w:t>
      </w:r>
    </w:p>
    <w:p w14:paraId="192D3683" w14:textId="77777777" w:rsidR="00000000" w:rsidRDefault="00492C2D">
      <w:pPr>
        <w:pStyle w:val="HTMLPreformatted"/>
        <w:divId w:val="158539814"/>
      </w:pPr>
      <w:r>
        <w:t>Joshua Jaques</w:t>
      </w:r>
    </w:p>
    <w:p w14:paraId="7690F277" w14:textId="77777777" w:rsidR="00000000" w:rsidRDefault="00492C2D">
      <w:pPr>
        <w:pStyle w:val="HTMLPreformatted"/>
        <w:divId w:val="158539814"/>
      </w:pPr>
      <w:r>
        <w:t>David C Magoun</w:t>
      </w:r>
    </w:p>
    <w:p w14:paraId="31B2A5E2" w14:textId="77777777" w:rsidR="00000000" w:rsidRDefault="00492C2D">
      <w:pPr>
        <w:pStyle w:val="HTMLPreformatted"/>
        <w:divId w:val="158539814"/>
      </w:pPr>
      <w:r>
        <w:t>160</w:t>
      </w:r>
    </w:p>
    <w:p w14:paraId="2D92A33F" w14:textId="77777777" w:rsidR="00000000" w:rsidRDefault="00492C2D">
      <w:pPr>
        <w:pStyle w:val="HTMLPreformatted"/>
        <w:divId w:val="158539814"/>
      </w:pPr>
      <w:r>
        <w:t>Benja Reed</w:t>
      </w:r>
    </w:p>
    <w:p w14:paraId="6D8D810D" w14:textId="77777777" w:rsidR="00000000" w:rsidRDefault="00492C2D">
      <w:pPr>
        <w:pStyle w:val="HTMLPreformatted"/>
        <w:divId w:val="158539814"/>
      </w:pPr>
      <w:r>
        <w:t>John Robinson</w:t>
      </w:r>
    </w:p>
    <w:p w14:paraId="689CAF67" w14:textId="77777777" w:rsidR="00000000" w:rsidRDefault="00492C2D">
      <w:pPr>
        <w:pStyle w:val="HTMLPreformatted"/>
        <w:divId w:val="158539814"/>
      </w:pPr>
      <w:r>
        <w:t>William Stinson</w:t>
      </w:r>
    </w:p>
    <w:p w14:paraId="5E0200F8" w14:textId="77777777" w:rsidR="00000000" w:rsidRDefault="00492C2D">
      <w:pPr>
        <w:pStyle w:val="HTMLPreformatted"/>
        <w:divId w:val="158539814"/>
      </w:pPr>
      <w:r>
        <w:t>Rufus Sewall</w:t>
      </w:r>
    </w:p>
    <w:p w14:paraId="0DEC2248" w14:textId="77777777" w:rsidR="00000000" w:rsidRDefault="00492C2D">
      <w:pPr>
        <w:pStyle w:val="HTMLPreformatted"/>
        <w:divId w:val="158539814"/>
      </w:pPr>
      <w:r>
        <w:t>G</w:t>
      </w:r>
      <w:r>
        <w:t>eorge Sproule</w:t>
      </w:r>
    </w:p>
    <w:p w14:paraId="36EBE51F" w14:textId="77777777" w:rsidR="00000000" w:rsidRDefault="00492C2D">
      <w:pPr>
        <w:pStyle w:val="HTMLPreformatted"/>
        <w:divId w:val="158539814"/>
      </w:pPr>
      <w:r>
        <w:t>Moses Shaw</w:t>
      </w:r>
    </w:p>
    <w:p w14:paraId="12C19C3F" w14:textId="77777777" w:rsidR="00000000" w:rsidRDefault="00492C2D">
      <w:pPr>
        <w:pStyle w:val="HTMLPreformatted"/>
        <w:divId w:val="158539814"/>
      </w:pPr>
      <w:r>
        <w:t>Paul C Tibbetts</w:t>
      </w:r>
    </w:p>
    <w:p w14:paraId="2893E964" w14:textId="77777777" w:rsidR="00000000" w:rsidRDefault="00492C2D">
      <w:pPr>
        <w:pStyle w:val="HTMLPreformatted"/>
        <w:divId w:val="158539814"/>
      </w:pPr>
      <w:r>
        <w:t>Gustavus A Benson</w:t>
      </w:r>
    </w:p>
    <w:p w14:paraId="4D6D6643" w14:textId="77777777" w:rsidR="00000000" w:rsidRDefault="00492C2D">
      <w:pPr>
        <w:pStyle w:val="HTMLPreformatted"/>
        <w:divId w:val="158539814"/>
      </w:pPr>
      <w:r>
        <w:t>Albert G Brown</w:t>
      </w:r>
    </w:p>
    <w:p w14:paraId="78F8F65F" w14:textId="77777777" w:rsidR="00000000" w:rsidRDefault="00492C2D">
      <w:pPr>
        <w:pStyle w:val="HTMLPreformatted"/>
        <w:divId w:val="158539814"/>
      </w:pPr>
      <w:r>
        <w:t>Oliver Bean</w:t>
      </w:r>
    </w:p>
    <w:p w14:paraId="02109925" w14:textId="77777777" w:rsidR="00000000" w:rsidRDefault="00492C2D">
      <w:pPr>
        <w:pStyle w:val="HTMLPreformatted"/>
        <w:divId w:val="158539814"/>
      </w:pPr>
      <w:r>
        <w:t>Jotham Bradbury</w:t>
      </w:r>
    </w:p>
    <w:p w14:paraId="51CFD304" w14:textId="77777777" w:rsidR="00000000" w:rsidRDefault="00492C2D">
      <w:pPr>
        <w:pStyle w:val="HTMLPreformatted"/>
        <w:divId w:val="158539814"/>
      </w:pPr>
      <w:r>
        <w:t>Samuel Clark</w:t>
      </w:r>
    </w:p>
    <w:p w14:paraId="2CDF3199" w14:textId="77777777" w:rsidR="00000000" w:rsidRDefault="00492C2D">
      <w:pPr>
        <w:pStyle w:val="HTMLPreformatted"/>
        <w:divId w:val="158539814"/>
      </w:pPr>
      <w:r>
        <w:t>John TP Dumont</w:t>
      </w:r>
    </w:p>
    <w:p w14:paraId="097E8FB4" w14:textId="77777777" w:rsidR="00000000" w:rsidRDefault="00492C2D">
      <w:pPr>
        <w:pStyle w:val="HTMLPreformatted"/>
        <w:divId w:val="158539814"/>
      </w:pPr>
      <w:r>
        <w:t>Williams Emmons</w:t>
      </w:r>
    </w:p>
    <w:p w14:paraId="575BAD0D" w14:textId="77777777" w:rsidR="00000000" w:rsidRDefault="00492C2D">
      <w:pPr>
        <w:pStyle w:val="HTMLPreformatted"/>
        <w:divId w:val="158539814"/>
      </w:pPr>
      <w:r>
        <w:t>Leavitt Lathrop</w:t>
      </w:r>
    </w:p>
    <w:p w14:paraId="730AC28E" w14:textId="77777777" w:rsidR="00000000" w:rsidRDefault="00492C2D">
      <w:pPr>
        <w:pStyle w:val="HTMLPreformatted"/>
        <w:divId w:val="158539814"/>
      </w:pPr>
      <w:r>
        <w:t>Jedediah Morrill</w:t>
      </w:r>
    </w:p>
    <w:p w14:paraId="7ED6C4EF" w14:textId="77777777" w:rsidR="00000000" w:rsidRDefault="00492C2D">
      <w:pPr>
        <w:pStyle w:val="HTMLPreformatted"/>
        <w:divId w:val="158539814"/>
      </w:pPr>
      <w:r>
        <w:t>George W Morton</w:t>
      </w:r>
    </w:p>
    <w:p w14:paraId="104DEEB3" w14:textId="77777777" w:rsidR="00000000" w:rsidRDefault="00492C2D">
      <w:pPr>
        <w:pStyle w:val="HTMLPreformatted"/>
        <w:divId w:val="158539814"/>
      </w:pPr>
      <w:r>
        <w:t>John Stevens</w:t>
      </w:r>
    </w:p>
    <w:p w14:paraId="18CB15D5" w14:textId="77777777" w:rsidR="00000000" w:rsidRDefault="00492C2D">
      <w:pPr>
        <w:pStyle w:val="HTMLPreformatted"/>
        <w:divId w:val="158539814"/>
      </w:pPr>
      <w:r>
        <w:t>Joseph H Underwood</w:t>
      </w:r>
    </w:p>
    <w:p w14:paraId="421146D3" w14:textId="77777777" w:rsidR="00000000" w:rsidRDefault="00492C2D">
      <w:pPr>
        <w:pStyle w:val="HTMLPreformatted"/>
        <w:divId w:val="158539814"/>
      </w:pPr>
      <w:r>
        <w:t>Moses Wing Jr</w:t>
      </w:r>
    </w:p>
    <w:p w14:paraId="2BD6DA34" w14:textId="77777777" w:rsidR="00000000" w:rsidRDefault="00492C2D">
      <w:pPr>
        <w:pStyle w:val="HTMLPreformatted"/>
        <w:divId w:val="158539814"/>
      </w:pPr>
      <w:r>
        <w:t>Ichabod Bartlett</w:t>
      </w:r>
    </w:p>
    <w:p w14:paraId="6C7DD6A7" w14:textId="77777777" w:rsidR="00000000" w:rsidRDefault="00492C2D">
      <w:pPr>
        <w:pStyle w:val="HTMLPreformatted"/>
        <w:divId w:val="158539814"/>
      </w:pPr>
      <w:r>
        <w:t>Robert Carr</w:t>
      </w:r>
    </w:p>
    <w:p w14:paraId="32A0B5BC" w14:textId="77777777" w:rsidR="00000000" w:rsidRDefault="00492C2D">
      <w:pPr>
        <w:pStyle w:val="HTMLPreformatted"/>
        <w:divId w:val="158539814"/>
      </w:pPr>
      <w:r>
        <w:t>Reuel Washburn</w:t>
      </w:r>
    </w:p>
    <w:p w14:paraId="5A68CAE2" w14:textId="77777777" w:rsidR="00000000" w:rsidRDefault="00492C2D">
      <w:pPr>
        <w:pStyle w:val="HTMLPreformatted"/>
        <w:divId w:val="158539814"/>
      </w:pPr>
      <w:r>
        <w:t>Charles Church Jr</w:t>
      </w:r>
    </w:p>
    <w:p w14:paraId="013C14ED" w14:textId="77777777" w:rsidR="00000000" w:rsidRDefault="00492C2D">
      <w:pPr>
        <w:pStyle w:val="HTMLPreformatted"/>
        <w:divId w:val="158539814"/>
      </w:pPr>
      <w:r>
        <w:t>Joseph Durrell</w:t>
      </w:r>
    </w:p>
    <w:p w14:paraId="78FB6CE2" w14:textId="77777777" w:rsidR="00000000" w:rsidRDefault="00492C2D">
      <w:pPr>
        <w:pStyle w:val="HTMLPreformatted"/>
        <w:divId w:val="158539814"/>
      </w:pPr>
      <w:r>
        <w:lastRenderedPageBreak/>
        <w:t>Eben S Phelps</w:t>
      </w:r>
    </w:p>
    <w:p w14:paraId="608D216C" w14:textId="77777777" w:rsidR="00000000" w:rsidRDefault="00492C2D">
      <w:pPr>
        <w:pStyle w:val="HTMLPreformatted"/>
        <w:divId w:val="158539814"/>
      </w:pPr>
      <w:r>
        <w:t>Stephen Parlin</w:t>
      </w:r>
    </w:p>
    <w:p w14:paraId="21481343" w14:textId="77777777" w:rsidR="00000000" w:rsidRDefault="00492C2D">
      <w:pPr>
        <w:pStyle w:val="HTMLPreformatted"/>
        <w:divId w:val="158539814"/>
      </w:pPr>
      <w:r>
        <w:t>David Reed</w:t>
      </w:r>
    </w:p>
    <w:p w14:paraId="6517C1D0" w14:textId="77777777" w:rsidR="00000000" w:rsidRDefault="00492C2D">
      <w:pPr>
        <w:pStyle w:val="HTMLPreformatted"/>
        <w:divId w:val="158539814"/>
      </w:pPr>
      <w:r>
        <w:t>William Reed</w:t>
      </w:r>
    </w:p>
    <w:p w14:paraId="5B73258C" w14:textId="77777777" w:rsidR="00000000" w:rsidRDefault="00492C2D">
      <w:pPr>
        <w:pStyle w:val="HTMLPreformatted"/>
        <w:divId w:val="158539814"/>
      </w:pPr>
      <w:r>
        <w:t>Obed Wilson</w:t>
      </w:r>
    </w:p>
    <w:p w14:paraId="6B7455A8" w14:textId="77777777" w:rsidR="00000000" w:rsidRDefault="00492C2D">
      <w:pPr>
        <w:pStyle w:val="HTMLPreformatted"/>
        <w:divId w:val="158539814"/>
      </w:pPr>
      <w:r>
        <w:t>Sylvester Clap</w:t>
      </w:r>
    </w:p>
    <w:p w14:paraId="6906FA27" w14:textId="77777777" w:rsidR="00000000" w:rsidRDefault="00492C2D">
      <w:pPr>
        <w:pStyle w:val="HTMLPreformatted"/>
        <w:divId w:val="158539814"/>
      </w:pPr>
      <w:r>
        <w:t>Benja Morrill</w:t>
      </w:r>
    </w:p>
    <w:p w14:paraId="4BB78834" w14:textId="77777777" w:rsidR="00000000" w:rsidRDefault="00492C2D">
      <w:pPr>
        <w:pStyle w:val="HTMLPreformatted"/>
        <w:divId w:val="158539814"/>
      </w:pPr>
      <w:r>
        <w:t>William Haskell</w:t>
      </w:r>
    </w:p>
    <w:p w14:paraId="5AF10B28" w14:textId="77777777" w:rsidR="00000000" w:rsidRDefault="00492C2D">
      <w:pPr>
        <w:pStyle w:val="HTMLPreformatted"/>
        <w:divId w:val="158539814"/>
      </w:pPr>
      <w:r>
        <w:t>Jotham Lippencott</w:t>
      </w:r>
    </w:p>
    <w:p w14:paraId="6C45D652" w14:textId="77777777" w:rsidR="00000000" w:rsidRDefault="00492C2D">
      <w:pPr>
        <w:pStyle w:val="HTMLPreformatted"/>
        <w:divId w:val="158539814"/>
      </w:pPr>
      <w:r>
        <w:t>Jabez Mowry</w:t>
      </w:r>
    </w:p>
    <w:p w14:paraId="4E3BEAFE" w14:textId="77777777" w:rsidR="00000000" w:rsidRDefault="00492C2D">
      <w:pPr>
        <w:pStyle w:val="HTMLPreformatted"/>
        <w:divId w:val="158539814"/>
      </w:pPr>
      <w:r>
        <w:t>Theophilus Nickerson</w:t>
      </w:r>
    </w:p>
    <w:p w14:paraId="6BB2FEFE" w14:textId="77777777" w:rsidR="00000000" w:rsidRDefault="00492C2D">
      <w:pPr>
        <w:pStyle w:val="HTMLPreformatted"/>
        <w:divId w:val="158539814"/>
      </w:pPr>
      <w:r>
        <w:t>John Wilkins</w:t>
      </w:r>
    </w:p>
    <w:p w14:paraId="4CED459E" w14:textId="77777777" w:rsidR="00000000" w:rsidRDefault="00492C2D">
      <w:pPr>
        <w:pStyle w:val="HTMLPreformatted"/>
        <w:divId w:val="158539814"/>
      </w:pPr>
      <w:r>
        <w:t>161</w:t>
      </w:r>
    </w:p>
    <w:p w14:paraId="4594953E" w14:textId="77777777" w:rsidR="00000000" w:rsidRDefault="00492C2D">
      <w:pPr>
        <w:pStyle w:val="HTMLPreformatted"/>
        <w:divId w:val="158539814"/>
      </w:pPr>
      <w:r>
        <w:t>O</w:t>
      </w:r>
      <w:r>
        <w:t>n the question of amending the tax Act as proposed by Mr Washburn by striking out that part which exempts Eastport Salt Works</w:t>
      </w:r>
    </w:p>
    <w:p w14:paraId="702E3301" w14:textId="77777777" w:rsidR="00000000" w:rsidRDefault="00492C2D">
      <w:pPr>
        <w:pStyle w:val="HTMLPreformatted"/>
        <w:divId w:val="158539814"/>
      </w:pPr>
      <w:r>
        <w:t>Yeas 104</w:t>
      </w:r>
    </w:p>
    <w:p w14:paraId="37679225" w14:textId="77777777" w:rsidR="00000000" w:rsidRDefault="00492C2D">
      <w:pPr>
        <w:pStyle w:val="HTMLPreformatted"/>
        <w:divId w:val="158539814"/>
      </w:pPr>
      <w:r>
        <w:t>John Brackett</w:t>
      </w:r>
    </w:p>
    <w:p w14:paraId="1B5E54C2" w14:textId="77777777" w:rsidR="00000000" w:rsidRDefault="00492C2D">
      <w:pPr>
        <w:pStyle w:val="HTMLPreformatted"/>
        <w:divId w:val="158539814"/>
      </w:pPr>
      <w:r>
        <w:t>George W Came</w:t>
      </w:r>
    </w:p>
    <w:p w14:paraId="0CE65C9D" w14:textId="77777777" w:rsidR="00000000" w:rsidRDefault="00492C2D">
      <w:pPr>
        <w:pStyle w:val="HTMLPreformatted"/>
        <w:divId w:val="158539814"/>
      </w:pPr>
      <w:r>
        <w:t>Theodore Clark</w:t>
      </w:r>
    </w:p>
    <w:p w14:paraId="7C7BA71B" w14:textId="77777777" w:rsidR="00000000" w:rsidRDefault="00492C2D">
      <w:pPr>
        <w:pStyle w:val="HTMLPreformatted"/>
        <w:divId w:val="158539814"/>
      </w:pPr>
      <w:r>
        <w:t>Nathan Clifford</w:t>
      </w:r>
    </w:p>
    <w:p w14:paraId="2EC6C03A" w14:textId="77777777" w:rsidR="00000000" w:rsidRDefault="00492C2D">
      <w:pPr>
        <w:pStyle w:val="HTMLPreformatted"/>
        <w:divId w:val="158539814"/>
      </w:pPr>
      <w:r>
        <w:t>Samuel Emery</w:t>
      </w:r>
    </w:p>
    <w:p w14:paraId="19C95002" w14:textId="77777777" w:rsidR="00000000" w:rsidRDefault="00492C2D">
      <w:pPr>
        <w:pStyle w:val="HTMLPreformatted"/>
        <w:divId w:val="158539814"/>
      </w:pPr>
      <w:r>
        <w:t>David Fernald</w:t>
      </w:r>
    </w:p>
    <w:p w14:paraId="5B0F1585" w14:textId="77777777" w:rsidR="00000000" w:rsidRDefault="00492C2D">
      <w:pPr>
        <w:pStyle w:val="HTMLPreformatted"/>
        <w:divId w:val="158539814"/>
      </w:pPr>
      <w:r>
        <w:t>Stephen Jenkins</w:t>
      </w:r>
    </w:p>
    <w:p w14:paraId="6CB98361" w14:textId="77777777" w:rsidR="00000000" w:rsidRDefault="00492C2D">
      <w:pPr>
        <w:pStyle w:val="HTMLPreformatted"/>
        <w:divId w:val="158539814"/>
      </w:pPr>
      <w:r>
        <w:t>John A Morrill</w:t>
      </w:r>
    </w:p>
    <w:p w14:paraId="23F207F1" w14:textId="77777777" w:rsidR="00000000" w:rsidRDefault="00492C2D">
      <w:pPr>
        <w:pStyle w:val="HTMLPreformatted"/>
        <w:divId w:val="158539814"/>
      </w:pPr>
      <w:r>
        <w:t>Moses Pray</w:t>
      </w:r>
    </w:p>
    <w:p w14:paraId="17276B04" w14:textId="77777777" w:rsidR="00000000" w:rsidRDefault="00492C2D">
      <w:pPr>
        <w:pStyle w:val="HTMLPreformatted"/>
        <w:divId w:val="158539814"/>
      </w:pPr>
      <w:r>
        <w:t>James W Roberts</w:t>
      </w:r>
    </w:p>
    <w:p w14:paraId="5E413059" w14:textId="77777777" w:rsidR="00000000" w:rsidRDefault="00492C2D">
      <w:pPr>
        <w:pStyle w:val="HTMLPreformatted"/>
        <w:divId w:val="158539814"/>
      </w:pPr>
      <w:r>
        <w:t>Timothy Shaw</w:t>
      </w:r>
    </w:p>
    <w:p w14:paraId="05E8B382" w14:textId="77777777" w:rsidR="00000000" w:rsidRDefault="00492C2D">
      <w:pPr>
        <w:pStyle w:val="HTMLPreformatted"/>
        <w:divId w:val="158539814"/>
      </w:pPr>
      <w:r>
        <w:t xml:space="preserve">William Weymouth </w:t>
      </w:r>
    </w:p>
    <w:p w14:paraId="4B3B284A" w14:textId="77777777" w:rsidR="00000000" w:rsidRDefault="00492C2D">
      <w:pPr>
        <w:pStyle w:val="HTMLPreformatted"/>
        <w:divId w:val="158539814"/>
      </w:pPr>
      <w:r>
        <w:t>Nathaniel Webber</w:t>
      </w:r>
    </w:p>
    <w:p w14:paraId="37858336" w14:textId="77777777" w:rsidR="00000000" w:rsidRDefault="00492C2D">
      <w:pPr>
        <w:pStyle w:val="HTMLPreformatted"/>
        <w:divId w:val="158539814"/>
      </w:pPr>
      <w:r>
        <w:t>Stephen Woodman Jr</w:t>
      </w:r>
    </w:p>
    <w:p w14:paraId="180790C7" w14:textId="77777777" w:rsidR="00000000" w:rsidRDefault="00492C2D">
      <w:pPr>
        <w:pStyle w:val="HTMLPreformatted"/>
        <w:divId w:val="158539814"/>
      </w:pPr>
      <w:r>
        <w:t>William Buxton</w:t>
      </w:r>
    </w:p>
    <w:p w14:paraId="7549D3D1" w14:textId="77777777" w:rsidR="00000000" w:rsidRDefault="00492C2D">
      <w:pPr>
        <w:pStyle w:val="HTMLPreformatted"/>
        <w:divId w:val="158539814"/>
      </w:pPr>
      <w:r>
        <w:t>Theodore Curtiss</w:t>
      </w:r>
    </w:p>
    <w:p w14:paraId="2C4FFB9A" w14:textId="77777777" w:rsidR="00000000" w:rsidRDefault="00492C2D">
      <w:pPr>
        <w:pStyle w:val="HTMLPreformatted"/>
        <w:divId w:val="158539814"/>
      </w:pPr>
      <w:r>
        <w:t>David Dunlap</w:t>
      </w:r>
    </w:p>
    <w:p w14:paraId="13741465" w14:textId="77777777" w:rsidR="00000000" w:rsidRDefault="00492C2D">
      <w:pPr>
        <w:pStyle w:val="HTMLPreformatted"/>
        <w:divId w:val="158539814"/>
      </w:pPr>
      <w:r>
        <w:t>Michael Dyer</w:t>
      </w:r>
    </w:p>
    <w:p w14:paraId="673F2B2C" w14:textId="77777777" w:rsidR="00000000" w:rsidRDefault="00492C2D">
      <w:pPr>
        <w:pStyle w:val="HTMLPreformatted"/>
        <w:divId w:val="158539814"/>
      </w:pPr>
      <w:r>
        <w:t>Godfrey Grosvenor</w:t>
      </w:r>
    </w:p>
    <w:p w14:paraId="7D6837EF" w14:textId="77777777" w:rsidR="00000000" w:rsidRDefault="00492C2D">
      <w:pPr>
        <w:pStyle w:val="HTMLPreformatted"/>
        <w:divId w:val="158539814"/>
      </w:pPr>
      <w:r>
        <w:t>Charles Hannaford</w:t>
      </w:r>
    </w:p>
    <w:p w14:paraId="2236BCD1" w14:textId="77777777" w:rsidR="00000000" w:rsidRDefault="00492C2D">
      <w:pPr>
        <w:pStyle w:val="HTMLPreformatted"/>
        <w:divId w:val="158539814"/>
      </w:pPr>
      <w:r>
        <w:t>Henry Jordan</w:t>
      </w:r>
    </w:p>
    <w:p w14:paraId="28F67478" w14:textId="77777777" w:rsidR="00000000" w:rsidRDefault="00492C2D">
      <w:pPr>
        <w:pStyle w:val="HTMLPreformatted"/>
        <w:divId w:val="158539814"/>
      </w:pPr>
      <w:r>
        <w:t>William Kimball</w:t>
      </w:r>
    </w:p>
    <w:p w14:paraId="11DEF192" w14:textId="77777777" w:rsidR="00000000" w:rsidRDefault="00492C2D">
      <w:pPr>
        <w:pStyle w:val="HTMLPreformatted"/>
        <w:divId w:val="158539814"/>
      </w:pPr>
      <w:r>
        <w:t>Nathl S Lawrence</w:t>
      </w:r>
    </w:p>
    <w:p w14:paraId="30E61694" w14:textId="77777777" w:rsidR="00000000" w:rsidRDefault="00492C2D">
      <w:pPr>
        <w:pStyle w:val="HTMLPreformatted"/>
        <w:divId w:val="158539814"/>
      </w:pPr>
      <w:r>
        <w:t>Cyrus L</w:t>
      </w:r>
      <w:r>
        <w:t>ibbey</w:t>
      </w:r>
    </w:p>
    <w:p w14:paraId="05FCE983" w14:textId="77777777" w:rsidR="00000000" w:rsidRDefault="00492C2D">
      <w:pPr>
        <w:pStyle w:val="HTMLPreformatted"/>
        <w:divId w:val="158539814"/>
      </w:pPr>
      <w:r>
        <w:t>James Prince</w:t>
      </w:r>
    </w:p>
    <w:p w14:paraId="5296ED7A" w14:textId="77777777" w:rsidR="00000000" w:rsidRDefault="00492C2D">
      <w:pPr>
        <w:pStyle w:val="HTMLPreformatted"/>
        <w:divId w:val="158539814"/>
      </w:pPr>
      <w:r>
        <w:t>Paul Randall</w:t>
      </w:r>
    </w:p>
    <w:p w14:paraId="03214594" w14:textId="77777777" w:rsidR="00000000" w:rsidRDefault="00492C2D">
      <w:pPr>
        <w:pStyle w:val="HTMLPreformatted"/>
        <w:divId w:val="158539814"/>
      </w:pPr>
      <w:r>
        <w:t>Benja Waterhouse</w:t>
      </w:r>
    </w:p>
    <w:p w14:paraId="2E76F397" w14:textId="77777777" w:rsidR="00000000" w:rsidRDefault="00492C2D">
      <w:pPr>
        <w:pStyle w:val="HTMLPreformatted"/>
        <w:divId w:val="158539814"/>
      </w:pPr>
      <w:r>
        <w:t>John Andrews Jr</w:t>
      </w:r>
    </w:p>
    <w:p w14:paraId="246BC3DF" w14:textId="77777777" w:rsidR="00000000" w:rsidRDefault="00492C2D">
      <w:pPr>
        <w:pStyle w:val="HTMLPreformatted"/>
        <w:divId w:val="158539814"/>
      </w:pPr>
      <w:r>
        <w:t>John E Baxter</w:t>
      </w:r>
    </w:p>
    <w:p w14:paraId="55460E96" w14:textId="77777777" w:rsidR="00000000" w:rsidRDefault="00492C2D">
      <w:pPr>
        <w:pStyle w:val="HTMLPreformatted"/>
        <w:divId w:val="158539814"/>
      </w:pPr>
      <w:r>
        <w:t>Nathaniel Batchelder</w:t>
      </w:r>
    </w:p>
    <w:p w14:paraId="7BAA82C1" w14:textId="77777777" w:rsidR="00000000" w:rsidRDefault="00492C2D">
      <w:pPr>
        <w:pStyle w:val="HTMLPreformatted"/>
        <w:divId w:val="158539814"/>
      </w:pPr>
      <w:r>
        <w:t>Lucius Barnard</w:t>
      </w:r>
    </w:p>
    <w:p w14:paraId="57672664" w14:textId="77777777" w:rsidR="00000000" w:rsidRDefault="00492C2D">
      <w:pPr>
        <w:pStyle w:val="HTMLPreformatted"/>
        <w:divId w:val="158539814"/>
      </w:pPr>
      <w:r>
        <w:t>Moses Call</w:t>
      </w:r>
    </w:p>
    <w:p w14:paraId="2B38A2F8" w14:textId="77777777" w:rsidR="00000000" w:rsidRDefault="00492C2D">
      <w:pPr>
        <w:pStyle w:val="HTMLPreformatted"/>
        <w:divId w:val="158539814"/>
      </w:pPr>
      <w:r>
        <w:t>162</w:t>
      </w:r>
    </w:p>
    <w:p w14:paraId="36D0D95D" w14:textId="77777777" w:rsidR="00000000" w:rsidRDefault="00492C2D">
      <w:pPr>
        <w:pStyle w:val="HTMLPreformatted"/>
        <w:divId w:val="158539814"/>
      </w:pPr>
      <w:r>
        <w:t>Johnson Jaques</w:t>
      </w:r>
    </w:p>
    <w:p w14:paraId="052F9364" w14:textId="77777777" w:rsidR="00000000" w:rsidRDefault="00492C2D">
      <w:pPr>
        <w:pStyle w:val="HTMLPreformatted"/>
        <w:divId w:val="158539814"/>
      </w:pPr>
      <w:r>
        <w:t>David C Magoun</w:t>
      </w:r>
    </w:p>
    <w:p w14:paraId="0D360533" w14:textId="77777777" w:rsidR="00000000" w:rsidRDefault="00492C2D">
      <w:pPr>
        <w:pStyle w:val="HTMLPreformatted"/>
        <w:divId w:val="158539814"/>
      </w:pPr>
      <w:r>
        <w:t>Hiram Palmer</w:t>
      </w:r>
    </w:p>
    <w:p w14:paraId="6C722CE6" w14:textId="77777777" w:rsidR="00000000" w:rsidRDefault="00492C2D">
      <w:pPr>
        <w:pStyle w:val="HTMLPreformatted"/>
        <w:divId w:val="158539814"/>
      </w:pPr>
      <w:r>
        <w:t>John Robinson</w:t>
      </w:r>
    </w:p>
    <w:p w14:paraId="7331564F" w14:textId="77777777" w:rsidR="00000000" w:rsidRDefault="00492C2D">
      <w:pPr>
        <w:pStyle w:val="HTMLPreformatted"/>
        <w:divId w:val="158539814"/>
      </w:pPr>
      <w:r>
        <w:t>Rufus Sewall</w:t>
      </w:r>
    </w:p>
    <w:p w14:paraId="46C8FE20" w14:textId="77777777" w:rsidR="00000000" w:rsidRDefault="00492C2D">
      <w:pPr>
        <w:pStyle w:val="HTMLPreformatted"/>
        <w:divId w:val="158539814"/>
      </w:pPr>
      <w:r>
        <w:t>David Scribner</w:t>
      </w:r>
    </w:p>
    <w:p w14:paraId="27C9DAFB" w14:textId="77777777" w:rsidR="00000000" w:rsidRDefault="00492C2D">
      <w:pPr>
        <w:pStyle w:val="HTMLPreformatted"/>
        <w:divId w:val="158539814"/>
      </w:pPr>
      <w:r>
        <w:t>George Sproule</w:t>
      </w:r>
    </w:p>
    <w:p w14:paraId="05E2A25C" w14:textId="77777777" w:rsidR="00000000" w:rsidRDefault="00492C2D">
      <w:pPr>
        <w:pStyle w:val="HTMLPreformatted"/>
        <w:divId w:val="158539814"/>
      </w:pPr>
      <w:r>
        <w:t>Moses Shaw</w:t>
      </w:r>
    </w:p>
    <w:p w14:paraId="627B485C" w14:textId="77777777" w:rsidR="00000000" w:rsidRDefault="00492C2D">
      <w:pPr>
        <w:pStyle w:val="HTMLPreformatted"/>
        <w:divId w:val="158539814"/>
      </w:pPr>
      <w:r>
        <w:lastRenderedPageBreak/>
        <w:t>John B Stuart</w:t>
      </w:r>
    </w:p>
    <w:p w14:paraId="2E93E051" w14:textId="77777777" w:rsidR="00000000" w:rsidRDefault="00492C2D">
      <w:pPr>
        <w:pStyle w:val="HTMLPreformatted"/>
        <w:divId w:val="158539814"/>
      </w:pPr>
      <w:r>
        <w:t>Paul C Tibbetts</w:t>
      </w:r>
    </w:p>
    <w:p w14:paraId="7A1156AB" w14:textId="77777777" w:rsidR="00000000" w:rsidRDefault="00492C2D">
      <w:pPr>
        <w:pStyle w:val="HTMLPreformatted"/>
        <w:divId w:val="158539814"/>
      </w:pPr>
      <w:r>
        <w:t>Melzer Thomas</w:t>
      </w:r>
    </w:p>
    <w:p w14:paraId="0636D6C2" w14:textId="77777777" w:rsidR="00000000" w:rsidRDefault="00492C2D">
      <w:pPr>
        <w:pStyle w:val="HTMLPreformatted"/>
        <w:divId w:val="158539814"/>
      </w:pPr>
      <w:r>
        <w:t>Nath S Todd</w:t>
      </w:r>
    </w:p>
    <w:p w14:paraId="00D9950A" w14:textId="77777777" w:rsidR="00000000" w:rsidRDefault="00492C2D">
      <w:pPr>
        <w:pStyle w:val="HTMLPreformatted"/>
        <w:divId w:val="158539814"/>
      </w:pPr>
      <w:r>
        <w:t>Gustavus A Benson</w:t>
      </w:r>
    </w:p>
    <w:p w14:paraId="36375BD4" w14:textId="77777777" w:rsidR="00000000" w:rsidRDefault="00492C2D">
      <w:pPr>
        <w:pStyle w:val="HTMLPreformatted"/>
        <w:divId w:val="158539814"/>
      </w:pPr>
      <w:r>
        <w:t>Albert G Brown</w:t>
      </w:r>
    </w:p>
    <w:p w14:paraId="04CA9A87" w14:textId="77777777" w:rsidR="00000000" w:rsidRDefault="00492C2D">
      <w:pPr>
        <w:pStyle w:val="HTMLPreformatted"/>
        <w:divId w:val="158539814"/>
      </w:pPr>
      <w:r>
        <w:t>Oliver Bean</w:t>
      </w:r>
    </w:p>
    <w:p w14:paraId="6B96E90F" w14:textId="77777777" w:rsidR="00000000" w:rsidRDefault="00492C2D">
      <w:pPr>
        <w:pStyle w:val="HTMLPreformatted"/>
        <w:divId w:val="158539814"/>
      </w:pPr>
      <w:r>
        <w:t>Francis Butler</w:t>
      </w:r>
    </w:p>
    <w:p w14:paraId="1777D13F" w14:textId="77777777" w:rsidR="00000000" w:rsidRDefault="00492C2D">
      <w:pPr>
        <w:pStyle w:val="HTMLPreformatted"/>
        <w:divId w:val="158539814"/>
      </w:pPr>
      <w:r>
        <w:t>Samuel Butterfield</w:t>
      </w:r>
    </w:p>
    <w:p w14:paraId="6AA32DD5" w14:textId="77777777" w:rsidR="00000000" w:rsidRDefault="00492C2D">
      <w:pPr>
        <w:pStyle w:val="HTMLPreformatted"/>
        <w:divId w:val="158539814"/>
      </w:pPr>
      <w:r>
        <w:t>Jotham Bradbury</w:t>
      </w:r>
    </w:p>
    <w:p w14:paraId="11223D51" w14:textId="77777777" w:rsidR="00000000" w:rsidRDefault="00492C2D">
      <w:pPr>
        <w:pStyle w:val="HTMLPreformatted"/>
        <w:divId w:val="158539814"/>
      </w:pPr>
      <w:r>
        <w:t>Alexander S Chadwick</w:t>
      </w:r>
    </w:p>
    <w:p w14:paraId="69970658" w14:textId="77777777" w:rsidR="00000000" w:rsidRDefault="00492C2D">
      <w:pPr>
        <w:pStyle w:val="HTMLPreformatted"/>
        <w:divId w:val="158539814"/>
      </w:pPr>
      <w:r>
        <w:t>William Clark</w:t>
      </w:r>
    </w:p>
    <w:p w14:paraId="61DB4777" w14:textId="77777777" w:rsidR="00000000" w:rsidRDefault="00492C2D">
      <w:pPr>
        <w:pStyle w:val="HTMLPreformatted"/>
        <w:divId w:val="158539814"/>
      </w:pPr>
      <w:r>
        <w:t>Varnum Cram</w:t>
      </w:r>
    </w:p>
    <w:p w14:paraId="345196D8" w14:textId="77777777" w:rsidR="00000000" w:rsidRDefault="00492C2D">
      <w:pPr>
        <w:pStyle w:val="HTMLPreformatted"/>
        <w:divId w:val="158539814"/>
      </w:pPr>
      <w:r>
        <w:t>Samuel Clark</w:t>
      </w:r>
    </w:p>
    <w:p w14:paraId="3914A48D" w14:textId="77777777" w:rsidR="00000000" w:rsidRDefault="00492C2D">
      <w:pPr>
        <w:pStyle w:val="HTMLPreformatted"/>
        <w:divId w:val="158539814"/>
      </w:pPr>
      <w:r>
        <w:t>John TP Dumont</w:t>
      </w:r>
    </w:p>
    <w:p w14:paraId="67F98505" w14:textId="77777777" w:rsidR="00000000" w:rsidRDefault="00492C2D">
      <w:pPr>
        <w:pStyle w:val="HTMLPreformatted"/>
        <w:divId w:val="158539814"/>
      </w:pPr>
      <w:r>
        <w:t>Williams Emmons</w:t>
      </w:r>
    </w:p>
    <w:p w14:paraId="6A70FBD0" w14:textId="77777777" w:rsidR="00000000" w:rsidRDefault="00492C2D">
      <w:pPr>
        <w:pStyle w:val="HTMLPreformatted"/>
        <w:divId w:val="158539814"/>
      </w:pPr>
      <w:r>
        <w:t>David Hunter</w:t>
      </w:r>
    </w:p>
    <w:p w14:paraId="0B794317" w14:textId="77777777" w:rsidR="00000000" w:rsidRDefault="00492C2D">
      <w:pPr>
        <w:pStyle w:val="HTMLPreformatted"/>
        <w:divId w:val="158539814"/>
      </w:pPr>
      <w:r>
        <w:t>Jesse Huse</w:t>
      </w:r>
    </w:p>
    <w:p w14:paraId="460F8BBE" w14:textId="77777777" w:rsidR="00000000" w:rsidRDefault="00492C2D">
      <w:pPr>
        <w:pStyle w:val="HTMLPreformatted"/>
        <w:divId w:val="158539814"/>
      </w:pPr>
      <w:r>
        <w:t>Leavitt Lathrop</w:t>
      </w:r>
    </w:p>
    <w:p w14:paraId="5D70CF50" w14:textId="77777777" w:rsidR="00000000" w:rsidRDefault="00492C2D">
      <w:pPr>
        <w:pStyle w:val="HTMLPreformatted"/>
        <w:divId w:val="158539814"/>
      </w:pPr>
      <w:r>
        <w:t>David Mitchell</w:t>
      </w:r>
    </w:p>
    <w:p w14:paraId="4BCE215B" w14:textId="77777777" w:rsidR="00000000" w:rsidRDefault="00492C2D">
      <w:pPr>
        <w:pStyle w:val="HTMLPreformatted"/>
        <w:divId w:val="158539814"/>
      </w:pPr>
      <w:r>
        <w:t>Jedediah Morrill</w:t>
      </w:r>
    </w:p>
    <w:p w14:paraId="3DE26C1C" w14:textId="77777777" w:rsidR="00000000" w:rsidRDefault="00492C2D">
      <w:pPr>
        <w:pStyle w:val="HTMLPreformatted"/>
        <w:divId w:val="158539814"/>
      </w:pPr>
      <w:r>
        <w:t>George W Morton</w:t>
      </w:r>
    </w:p>
    <w:p w14:paraId="325A5606" w14:textId="77777777" w:rsidR="00000000" w:rsidRDefault="00492C2D">
      <w:pPr>
        <w:pStyle w:val="HTMLPreformatted"/>
        <w:divId w:val="158539814"/>
      </w:pPr>
      <w:r>
        <w:t>John Stevens</w:t>
      </w:r>
    </w:p>
    <w:p w14:paraId="4EA2F494" w14:textId="77777777" w:rsidR="00000000" w:rsidRDefault="00492C2D">
      <w:pPr>
        <w:pStyle w:val="HTMLPreformatted"/>
        <w:divId w:val="158539814"/>
      </w:pPr>
      <w:r>
        <w:t>Joseph H Underwood</w:t>
      </w:r>
    </w:p>
    <w:p w14:paraId="5C8DA7C8" w14:textId="77777777" w:rsidR="00000000" w:rsidRDefault="00492C2D">
      <w:pPr>
        <w:pStyle w:val="HTMLPreformatted"/>
        <w:divId w:val="158539814"/>
      </w:pPr>
      <w:r>
        <w:t>Moses Wing Jr</w:t>
      </w:r>
    </w:p>
    <w:p w14:paraId="416A9194" w14:textId="77777777" w:rsidR="00000000" w:rsidRDefault="00492C2D">
      <w:pPr>
        <w:pStyle w:val="HTMLPreformatted"/>
        <w:divId w:val="158539814"/>
      </w:pPr>
      <w:r>
        <w:t>Ichabod Bartlett</w:t>
      </w:r>
    </w:p>
    <w:p w14:paraId="305FA027" w14:textId="77777777" w:rsidR="00000000" w:rsidRDefault="00492C2D">
      <w:pPr>
        <w:pStyle w:val="HTMLPreformatted"/>
        <w:divId w:val="158539814"/>
      </w:pPr>
      <w:r>
        <w:t>Robert Carr</w:t>
      </w:r>
    </w:p>
    <w:p w14:paraId="5F8FB349" w14:textId="77777777" w:rsidR="00000000" w:rsidRDefault="00492C2D">
      <w:pPr>
        <w:pStyle w:val="HTMLPreformatted"/>
        <w:divId w:val="158539814"/>
      </w:pPr>
      <w:r>
        <w:t>John Killgore</w:t>
      </w:r>
    </w:p>
    <w:p w14:paraId="26DDDD6D" w14:textId="77777777" w:rsidR="00000000" w:rsidRDefault="00492C2D">
      <w:pPr>
        <w:pStyle w:val="HTMLPreformatted"/>
        <w:divId w:val="158539814"/>
      </w:pPr>
      <w:r>
        <w:t>Aruna Holmes</w:t>
      </w:r>
    </w:p>
    <w:p w14:paraId="28845346" w14:textId="77777777" w:rsidR="00000000" w:rsidRDefault="00492C2D">
      <w:pPr>
        <w:pStyle w:val="HTMLPreformatted"/>
        <w:divId w:val="158539814"/>
      </w:pPr>
      <w:r>
        <w:t>163</w:t>
      </w:r>
    </w:p>
    <w:p w14:paraId="777B7280" w14:textId="77777777" w:rsidR="00000000" w:rsidRDefault="00492C2D">
      <w:pPr>
        <w:pStyle w:val="HTMLPreformatted"/>
        <w:divId w:val="158539814"/>
      </w:pPr>
      <w:r>
        <w:t>Daniel Hutchinson</w:t>
      </w:r>
    </w:p>
    <w:p w14:paraId="55E4A30B" w14:textId="77777777" w:rsidR="00000000" w:rsidRDefault="00492C2D">
      <w:pPr>
        <w:pStyle w:val="HTMLPreformatted"/>
        <w:divId w:val="158539814"/>
      </w:pPr>
      <w:r>
        <w:t>Asa Kimball</w:t>
      </w:r>
    </w:p>
    <w:p w14:paraId="3F4FB14A" w14:textId="77777777" w:rsidR="00000000" w:rsidRDefault="00492C2D">
      <w:pPr>
        <w:pStyle w:val="HTMLPreformatted"/>
        <w:divId w:val="158539814"/>
      </w:pPr>
      <w:r>
        <w:t>Samuel Nevers</w:t>
      </w:r>
    </w:p>
    <w:p w14:paraId="6F514AFB" w14:textId="77777777" w:rsidR="00000000" w:rsidRDefault="00492C2D">
      <w:pPr>
        <w:pStyle w:val="HTMLPreformatted"/>
        <w:divId w:val="158539814"/>
      </w:pPr>
      <w:r>
        <w:t>Eben Whitney</w:t>
      </w:r>
    </w:p>
    <w:p w14:paraId="1CB67CFE" w14:textId="77777777" w:rsidR="00000000" w:rsidRDefault="00492C2D">
      <w:pPr>
        <w:pStyle w:val="HTMLPreformatted"/>
        <w:divId w:val="158539814"/>
      </w:pPr>
      <w:r>
        <w:t>Reuel</w:t>
      </w:r>
      <w:r>
        <w:t xml:space="preserve"> Washburn</w:t>
      </w:r>
    </w:p>
    <w:p w14:paraId="1FE5CEDA" w14:textId="77777777" w:rsidR="00000000" w:rsidRDefault="00492C2D">
      <w:pPr>
        <w:pStyle w:val="HTMLPreformatted"/>
        <w:divId w:val="158539814"/>
      </w:pPr>
      <w:r>
        <w:t xml:space="preserve">William Woodsum </w:t>
      </w:r>
    </w:p>
    <w:p w14:paraId="4E3D4BF9" w14:textId="77777777" w:rsidR="00000000" w:rsidRDefault="00492C2D">
      <w:pPr>
        <w:pStyle w:val="HTMLPreformatted"/>
        <w:divId w:val="158539814"/>
      </w:pPr>
      <w:r>
        <w:t>John Walker</w:t>
      </w:r>
    </w:p>
    <w:p w14:paraId="209873F0" w14:textId="77777777" w:rsidR="00000000" w:rsidRDefault="00492C2D">
      <w:pPr>
        <w:pStyle w:val="HTMLPreformatted"/>
        <w:divId w:val="158539814"/>
      </w:pPr>
      <w:r>
        <w:t>Charles Church Jr</w:t>
      </w:r>
    </w:p>
    <w:p w14:paraId="13A487EC" w14:textId="77777777" w:rsidR="00000000" w:rsidRDefault="00492C2D">
      <w:pPr>
        <w:pStyle w:val="HTMLPreformatted"/>
        <w:divId w:val="158539814"/>
      </w:pPr>
      <w:r>
        <w:t>Joseph Durrell</w:t>
      </w:r>
    </w:p>
    <w:p w14:paraId="29FF1206" w14:textId="77777777" w:rsidR="00000000" w:rsidRDefault="00492C2D">
      <w:pPr>
        <w:pStyle w:val="HTMLPreformatted"/>
        <w:divId w:val="158539814"/>
      </w:pPr>
      <w:r>
        <w:t>Cyrus Fletcher</w:t>
      </w:r>
    </w:p>
    <w:p w14:paraId="396326E1" w14:textId="77777777" w:rsidR="00000000" w:rsidRDefault="00492C2D">
      <w:pPr>
        <w:pStyle w:val="HTMLPreformatted"/>
        <w:divId w:val="158539814"/>
      </w:pPr>
      <w:r>
        <w:t>Hiram Manter</w:t>
      </w:r>
    </w:p>
    <w:p w14:paraId="2BD75025" w14:textId="77777777" w:rsidR="00000000" w:rsidRDefault="00492C2D">
      <w:pPr>
        <w:pStyle w:val="HTMLPreformatted"/>
        <w:divId w:val="158539814"/>
      </w:pPr>
      <w:r>
        <w:t>Eben S Phelps</w:t>
      </w:r>
    </w:p>
    <w:p w14:paraId="7E2A5D13" w14:textId="77777777" w:rsidR="00000000" w:rsidRDefault="00492C2D">
      <w:pPr>
        <w:pStyle w:val="HTMLPreformatted"/>
        <w:divId w:val="158539814"/>
      </w:pPr>
      <w:r>
        <w:t>Daniel Maloon</w:t>
      </w:r>
    </w:p>
    <w:p w14:paraId="3A41A69A" w14:textId="77777777" w:rsidR="00000000" w:rsidRDefault="00492C2D">
      <w:pPr>
        <w:pStyle w:val="HTMLPreformatted"/>
        <w:divId w:val="158539814"/>
      </w:pPr>
      <w:r>
        <w:t>Benja Manter</w:t>
      </w:r>
    </w:p>
    <w:p w14:paraId="03A12FCD" w14:textId="77777777" w:rsidR="00000000" w:rsidRDefault="00492C2D">
      <w:pPr>
        <w:pStyle w:val="HTMLPreformatted"/>
        <w:divId w:val="158539814"/>
      </w:pPr>
      <w:r>
        <w:t>Tristram Morton</w:t>
      </w:r>
    </w:p>
    <w:p w14:paraId="59B37462" w14:textId="77777777" w:rsidR="00000000" w:rsidRDefault="00492C2D">
      <w:pPr>
        <w:pStyle w:val="HTMLPreformatted"/>
        <w:divId w:val="158539814"/>
      </w:pPr>
      <w:r>
        <w:t>Stephen Parlin</w:t>
      </w:r>
    </w:p>
    <w:p w14:paraId="5484B42F" w14:textId="77777777" w:rsidR="00000000" w:rsidRDefault="00492C2D">
      <w:pPr>
        <w:pStyle w:val="HTMLPreformatted"/>
        <w:divId w:val="158539814"/>
      </w:pPr>
      <w:r>
        <w:t>Josiah Parlin</w:t>
      </w:r>
    </w:p>
    <w:p w14:paraId="02014E16" w14:textId="77777777" w:rsidR="00000000" w:rsidRDefault="00492C2D">
      <w:pPr>
        <w:pStyle w:val="HTMLPreformatted"/>
        <w:divId w:val="158539814"/>
      </w:pPr>
      <w:r>
        <w:t>David Reed</w:t>
      </w:r>
    </w:p>
    <w:p w14:paraId="071D61C3" w14:textId="77777777" w:rsidR="00000000" w:rsidRDefault="00492C2D">
      <w:pPr>
        <w:pStyle w:val="HTMLPreformatted"/>
        <w:divId w:val="158539814"/>
      </w:pPr>
      <w:r>
        <w:t>William Reed</w:t>
      </w:r>
    </w:p>
    <w:p w14:paraId="0D3C1910" w14:textId="77777777" w:rsidR="00000000" w:rsidRDefault="00492C2D">
      <w:pPr>
        <w:pStyle w:val="HTMLPreformatted"/>
        <w:divId w:val="158539814"/>
      </w:pPr>
      <w:r>
        <w:t>Sylvester Clap</w:t>
      </w:r>
    </w:p>
    <w:p w14:paraId="559A2D27" w14:textId="77777777" w:rsidR="00000000" w:rsidRDefault="00492C2D">
      <w:pPr>
        <w:pStyle w:val="HTMLPreformatted"/>
        <w:divId w:val="158539814"/>
      </w:pPr>
      <w:r>
        <w:t>David Hamor Jr</w:t>
      </w:r>
    </w:p>
    <w:p w14:paraId="16C32483" w14:textId="77777777" w:rsidR="00000000" w:rsidRDefault="00492C2D">
      <w:pPr>
        <w:pStyle w:val="HTMLPreformatted"/>
        <w:divId w:val="158539814"/>
      </w:pPr>
      <w:r>
        <w:t>Samuel S Ingalls</w:t>
      </w:r>
    </w:p>
    <w:p w14:paraId="575C8563" w14:textId="77777777" w:rsidR="00000000" w:rsidRDefault="00492C2D">
      <w:pPr>
        <w:pStyle w:val="HTMLPreformatted"/>
        <w:divId w:val="158539814"/>
      </w:pPr>
      <w:r>
        <w:t>Benjamin Morrill</w:t>
      </w:r>
    </w:p>
    <w:p w14:paraId="137611F7" w14:textId="77777777" w:rsidR="00000000" w:rsidRDefault="00492C2D">
      <w:pPr>
        <w:pStyle w:val="HTMLPreformatted"/>
        <w:divId w:val="158539814"/>
      </w:pPr>
      <w:r>
        <w:t>Henry Wilson</w:t>
      </w:r>
    </w:p>
    <w:p w14:paraId="339BF2E5" w14:textId="77777777" w:rsidR="00000000" w:rsidRDefault="00492C2D">
      <w:pPr>
        <w:pStyle w:val="HTMLPreformatted"/>
        <w:divId w:val="158539814"/>
      </w:pPr>
      <w:r>
        <w:t>William Haskell</w:t>
      </w:r>
    </w:p>
    <w:p w14:paraId="00C1FD95" w14:textId="77777777" w:rsidR="00000000" w:rsidRDefault="00492C2D">
      <w:pPr>
        <w:pStyle w:val="HTMLPreformatted"/>
        <w:divId w:val="158539814"/>
      </w:pPr>
      <w:r>
        <w:t>Jotham Lippencott</w:t>
      </w:r>
    </w:p>
    <w:p w14:paraId="2D29EE0F" w14:textId="77777777" w:rsidR="00000000" w:rsidRDefault="00492C2D">
      <w:pPr>
        <w:pStyle w:val="HTMLPreformatted"/>
        <w:divId w:val="158539814"/>
      </w:pPr>
      <w:r>
        <w:t>Jabez Mowry</w:t>
      </w:r>
    </w:p>
    <w:p w14:paraId="3C9E8061" w14:textId="77777777" w:rsidR="00000000" w:rsidRDefault="00492C2D">
      <w:pPr>
        <w:pStyle w:val="HTMLPreformatted"/>
        <w:divId w:val="158539814"/>
      </w:pPr>
      <w:r>
        <w:lastRenderedPageBreak/>
        <w:t>Thomas Chase</w:t>
      </w:r>
    </w:p>
    <w:p w14:paraId="27AFE0CB" w14:textId="77777777" w:rsidR="00000000" w:rsidRDefault="00492C2D">
      <w:pPr>
        <w:pStyle w:val="HTMLPreformatted"/>
        <w:divId w:val="158539814"/>
      </w:pPr>
      <w:r>
        <w:t>John Crosby Jr</w:t>
      </w:r>
    </w:p>
    <w:p w14:paraId="214F9BEC" w14:textId="77777777" w:rsidR="00000000" w:rsidRDefault="00492C2D">
      <w:pPr>
        <w:pStyle w:val="HTMLPreformatted"/>
        <w:divId w:val="158539814"/>
      </w:pPr>
      <w:r>
        <w:t>William Patten</w:t>
      </w:r>
    </w:p>
    <w:p w14:paraId="061D6DDA" w14:textId="77777777" w:rsidR="00000000" w:rsidRDefault="00492C2D">
      <w:pPr>
        <w:pStyle w:val="HTMLPreformatted"/>
        <w:divId w:val="158539814"/>
      </w:pPr>
      <w:r>
        <w:t>Gideon Robinson</w:t>
      </w:r>
    </w:p>
    <w:p w14:paraId="320BF1C1" w14:textId="77777777" w:rsidR="00000000" w:rsidRDefault="00492C2D">
      <w:pPr>
        <w:pStyle w:val="HTMLPreformatted"/>
        <w:divId w:val="158539814"/>
      </w:pPr>
      <w:r>
        <w:t>Isaac Smith</w:t>
      </w:r>
    </w:p>
    <w:p w14:paraId="0F463D60" w14:textId="77777777" w:rsidR="00000000" w:rsidRDefault="00492C2D">
      <w:pPr>
        <w:pStyle w:val="HTMLPreformatted"/>
        <w:divId w:val="158539814"/>
      </w:pPr>
      <w:r>
        <w:t xml:space="preserve">John Wilkins </w:t>
      </w:r>
    </w:p>
    <w:p w14:paraId="14AD5190" w14:textId="77777777" w:rsidR="00000000" w:rsidRDefault="00492C2D">
      <w:pPr>
        <w:pStyle w:val="HTMLPreformatted"/>
        <w:divId w:val="158539814"/>
      </w:pPr>
      <w:r>
        <w:t>John Haskell</w:t>
      </w:r>
    </w:p>
    <w:p w14:paraId="581EB1F1" w14:textId="77777777" w:rsidR="00000000" w:rsidRDefault="00492C2D">
      <w:pPr>
        <w:pStyle w:val="HTMLPreformatted"/>
        <w:divId w:val="158539814"/>
      </w:pPr>
      <w:r>
        <w:t>David Swett</w:t>
      </w:r>
    </w:p>
    <w:p w14:paraId="2C9D3FF8" w14:textId="77777777" w:rsidR="00000000" w:rsidRDefault="00492C2D">
      <w:pPr>
        <w:pStyle w:val="HTMLPreformatted"/>
        <w:divId w:val="158539814"/>
      </w:pPr>
      <w:r>
        <w:t>Moses True</w:t>
      </w:r>
    </w:p>
    <w:p w14:paraId="27ABE9A2" w14:textId="77777777" w:rsidR="00000000" w:rsidRDefault="00492C2D">
      <w:pPr>
        <w:pStyle w:val="HTMLPreformatted"/>
        <w:divId w:val="158539814"/>
      </w:pPr>
      <w:r>
        <w:t>164</w:t>
      </w:r>
    </w:p>
    <w:p w14:paraId="092EABD8" w14:textId="77777777" w:rsidR="00000000" w:rsidRDefault="00492C2D">
      <w:pPr>
        <w:pStyle w:val="HTMLPreformatted"/>
        <w:divId w:val="158539814"/>
      </w:pPr>
      <w:r>
        <w:t>Nays 30</w:t>
      </w:r>
    </w:p>
    <w:p w14:paraId="5E833597" w14:textId="77777777" w:rsidR="00000000" w:rsidRDefault="00492C2D">
      <w:pPr>
        <w:pStyle w:val="HTMLPreformatted"/>
        <w:divId w:val="158539814"/>
      </w:pPr>
      <w:r>
        <w:t>James W Weeks</w:t>
      </w:r>
    </w:p>
    <w:p w14:paraId="6AABBD91" w14:textId="77777777" w:rsidR="00000000" w:rsidRDefault="00492C2D">
      <w:pPr>
        <w:pStyle w:val="HTMLPreformatted"/>
        <w:divId w:val="158539814"/>
      </w:pPr>
      <w:r>
        <w:t>Oliver Frost</w:t>
      </w:r>
    </w:p>
    <w:p w14:paraId="59944A1A" w14:textId="77777777" w:rsidR="00000000" w:rsidRDefault="00492C2D">
      <w:pPr>
        <w:pStyle w:val="HTMLPreformatted"/>
        <w:divId w:val="158539814"/>
      </w:pPr>
      <w:r>
        <w:t>Nat</w:t>
      </w:r>
      <w:r>
        <w:t>hl G Jewett</w:t>
      </w:r>
    </w:p>
    <w:p w14:paraId="28EBACE6" w14:textId="77777777" w:rsidR="00000000" w:rsidRDefault="00492C2D">
      <w:pPr>
        <w:pStyle w:val="HTMLPreformatted"/>
        <w:divId w:val="158539814"/>
      </w:pPr>
      <w:r>
        <w:t>Henry Moore</w:t>
      </w:r>
    </w:p>
    <w:p w14:paraId="7454CB25" w14:textId="77777777" w:rsidR="00000000" w:rsidRDefault="00492C2D">
      <w:pPr>
        <w:pStyle w:val="HTMLPreformatted"/>
        <w:divId w:val="158539814"/>
      </w:pPr>
      <w:r>
        <w:t>John D McCrate</w:t>
      </w:r>
    </w:p>
    <w:p w14:paraId="7402313D" w14:textId="77777777" w:rsidR="00000000" w:rsidRDefault="00492C2D">
      <w:pPr>
        <w:pStyle w:val="HTMLPreformatted"/>
        <w:divId w:val="158539814"/>
      </w:pPr>
      <w:r>
        <w:t>Joseph Rust Jr</w:t>
      </w:r>
    </w:p>
    <w:p w14:paraId="1327F975" w14:textId="77777777" w:rsidR="00000000" w:rsidRDefault="00492C2D">
      <w:pPr>
        <w:pStyle w:val="HTMLPreformatted"/>
        <w:divId w:val="158539814"/>
      </w:pPr>
      <w:r>
        <w:t>John Wellington</w:t>
      </w:r>
    </w:p>
    <w:p w14:paraId="7F99C090" w14:textId="77777777" w:rsidR="00000000" w:rsidRDefault="00492C2D">
      <w:pPr>
        <w:pStyle w:val="HTMLPreformatted"/>
        <w:divId w:val="158539814"/>
      </w:pPr>
      <w:r>
        <w:t>Elias Berry</w:t>
      </w:r>
    </w:p>
    <w:p w14:paraId="487D43F5" w14:textId="77777777" w:rsidR="00000000" w:rsidRDefault="00492C2D">
      <w:pPr>
        <w:pStyle w:val="HTMLPreformatted"/>
        <w:divId w:val="158539814"/>
      </w:pPr>
      <w:r>
        <w:t>Wm W Comstock</w:t>
      </w:r>
    </w:p>
    <w:p w14:paraId="08A4DA5C" w14:textId="77777777" w:rsidR="00000000" w:rsidRDefault="00492C2D">
      <w:pPr>
        <w:pStyle w:val="HTMLPreformatted"/>
        <w:divId w:val="158539814"/>
      </w:pPr>
      <w:r>
        <w:t>Virgil D Parris</w:t>
      </w:r>
    </w:p>
    <w:p w14:paraId="3759B26C" w14:textId="77777777" w:rsidR="00000000" w:rsidRDefault="00492C2D">
      <w:pPr>
        <w:pStyle w:val="HTMLPreformatted"/>
        <w:divId w:val="158539814"/>
      </w:pPr>
      <w:r>
        <w:t>Alpheus Spring</w:t>
      </w:r>
    </w:p>
    <w:p w14:paraId="071E9927" w14:textId="77777777" w:rsidR="00000000" w:rsidRDefault="00492C2D">
      <w:pPr>
        <w:pStyle w:val="HTMLPreformatted"/>
        <w:divId w:val="158539814"/>
      </w:pPr>
      <w:r>
        <w:t>Ambrose Finson</w:t>
      </w:r>
    </w:p>
    <w:p w14:paraId="3BE61E52" w14:textId="77777777" w:rsidR="00000000" w:rsidRDefault="00492C2D">
      <w:pPr>
        <w:pStyle w:val="HTMLPreformatted"/>
        <w:divId w:val="158539814"/>
      </w:pPr>
      <w:r>
        <w:t>John Carver</w:t>
      </w:r>
    </w:p>
    <w:p w14:paraId="06260FA0" w14:textId="77777777" w:rsidR="00000000" w:rsidRDefault="00492C2D">
      <w:pPr>
        <w:pStyle w:val="HTMLPreformatted"/>
        <w:divId w:val="158539814"/>
      </w:pPr>
      <w:r>
        <w:t>Charles Jarvis</w:t>
      </w:r>
    </w:p>
    <w:p w14:paraId="7D322CD0" w14:textId="77777777" w:rsidR="00000000" w:rsidRDefault="00492C2D">
      <w:pPr>
        <w:pStyle w:val="HTMLPreformatted"/>
        <w:divId w:val="158539814"/>
      </w:pPr>
      <w:r>
        <w:t>John R Redman</w:t>
      </w:r>
    </w:p>
    <w:p w14:paraId="08EE108A" w14:textId="77777777" w:rsidR="00000000" w:rsidRDefault="00492C2D">
      <w:pPr>
        <w:pStyle w:val="HTMLPreformatted"/>
        <w:divId w:val="158539814"/>
      </w:pPr>
      <w:r>
        <w:t>George M Chase</w:t>
      </w:r>
    </w:p>
    <w:p w14:paraId="2FFD440B" w14:textId="77777777" w:rsidR="00000000" w:rsidRDefault="00492C2D">
      <w:pPr>
        <w:pStyle w:val="HTMLPreformatted"/>
        <w:divId w:val="158539814"/>
      </w:pPr>
      <w:r>
        <w:t>Rufus K Lane</w:t>
      </w:r>
    </w:p>
    <w:p w14:paraId="22281F88" w14:textId="77777777" w:rsidR="00000000" w:rsidRDefault="00492C2D">
      <w:pPr>
        <w:pStyle w:val="HTMLPreformatted"/>
        <w:divId w:val="158539814"/>
      </w:pPr>
      <w:r>
        <w:t>Reuben Bartlett</w:t>
      </w:r>
    </w:p>
    <w:p w14:paraId="784E6D75" w14:textId="77777777" w:rsidR="00000000" w:rsidRDefault="00492C2D">
      <w:pPr>
        <w:pStyle w:val="HTMLPreformatted"/>
        <w:divId w:val="158539814"/>
      </w:pPr>
      <w:r>
        <w:t>Thomas Bartlett</w:t>
      </w:r>
    </w:p>
    <w:p w14:paraId="73CA2586" w14:textId="77777777" w:rsidR="00000000" w:rsidRDefault="00492C2D">
      <w:pPr>
        <w:pStyle w:val="HTMLPreformatted"/>
        <w:divId w:val="158539814"/>
      </w:pPr>
      <w:r>
        <w:t>Henry Campbell</w:t>
      </w:r>
    </w:p>
    <w:p w14:paraId="2D0E87FB" w14:textId="77777777" w:rsidR="00000000" w:rsidRDefault="00492C2D">
      <w:pPr>
        <w:pStyle w:val="HTMLPreformatted"/>
        <w:divId w:val="158539814"/>
      </w:pPr>
      <w:r>
        <w:t>Ira Fish</w:t>
      </w:r>
    </w:p>
    <w:p w14:paraId="21837D3B" w14:textId="77777777" w:rsidR="00000000" w:rsidRDefault="00492C2D">
      <w:pPr>
        <w:pStyle w:val="HTMLPreformatted"/>
        <w:divId w:val="158539814"/>
      </w:pPr>
      <w:r>
        <w:t>Rufus Gilmore</w:t>
      </w:r>
    </w:p>
    <w:p w14:paraId="4C67FA21" w14:textId="77777777" w:rsidR="00000000" w:rsidRDefault="00492C2D">
      <w:pPr>
        <w:pStyle w:val="HTMLPreformatted"/>
        <w:divId w:val="158539814"/>
      </w:pPr>
      <w:r>
        <w:t>William R Miller</w:t>
      </w:r>
    </w:p>
    <w:p w14:paraId="4BF39895" w14:textId="77777777" w:rsidR="00000000" w:rsidRDefault="00492C2D">
      <w:pPr>
        <w:pStyle w:val="HTMLPreformatted"/>
        <w:divId w:val="158539814"/>
      </w:pPr>
      <w:r>
        <w:t>Eben S Piper</w:t>
      </w:r>
    </w:p>
    <w:p w14:paraId="5B3168BD" w14:textId="77777777" w:rsidR="00000000" w:rsidRDefault="00492C2D">
      <w:pPr>
        <w:pStyle w:val="HTMLPreformatted"/>
        <w:divId w:val="158539814"/>
      </w:pPr>
      <w:r>
        <w:t>Amos Hall</w:t>
      </w:r>
    </w:p>
    <w:p w14:paraId="118C07FC" w14:textId="77777777" w:rsidR="00000000" w:rsidRDefault="00492C2D">
      <w:pPr>
        <w:pStyle w:val="HTMLPreformatted"/>
        <w:divId w:val="158539814"/>
      </w:pPr>
      <w:r>
        <w:t>Archelaus Hunt</w:t>
      </w:r>
    </w:p>
    <w:p w14:paraId="441B028C" w14:textId="77777777" w:rsidR="00000000" w:rsidRDefault="00492C2D">
      <w:pPr>
        <w:pStyle w:val="HTMLPreformatted"/>
        <w:divId w:val="158539814"/>
      </w:pPr>
      <w:r>
        <w:t>Asa Harrington</w:t>
      </w:r>
    </w:p>
    <w:p w14:paraId="5B3D90F2" w14:textId="77777777" w:rsidR="00000000" w:rsidRDefault="00492C2D">
      <w:pPr>
        <w:pStyle w:val="HTMLPreformatted"/>
        <w:divId w:val="158539814"/>
      </w:pPr>
      <w:r>
        <w:t>Joseph Miller</w:t>
      </w:r>
    </w:p>
    <w:p w14:paraId="63EE76D1" w14:textId="77777777" w:rsidR="00000000" w:rsidRDefault="00492C2D">
      <w:pPr>
        <w:pStyle w:val="HTMLPreformatted"/>
        <w:divId w:val="158539814"/>
      </w:pPr>
      <w:r>
        <w:t>Holton Mansur</w:t>
      </w:r>
    </w:p>
    <w:p w14:paraId="4E512723" w14:textId="77777777" w:rsidR="00000000" w:rsidRDefault="00492C2D">
      <w:pPr>
        <w:pStyle w:val="HTMLPreformatted"/>
        <w:divId w:val="158539814"/>
      </w:pPr>
      <w:r>
        <w:t>Josiah Staples</w:t>
      </w:r>
    </w:p>
    <w:p w14:paraId="1A57432F" w14:textId="77777777" w:rsidR="00000000" w:rsidRDefault="00492C2D">
      <w:pPr>
        <w:pStyle w:val="HTMLPreformatted"/>
        <w:divId w:val="158539814"/>
      </w:pPr>
      <w:r>
        <w:t>165</w:t>
      </w:r>
    </w:p>
    <w:p w14:paraId="20B910E8" w14:textId="77777777" w:rsidR="00000000" w:rsidRDefault="00492C2D">
      <w:pPr>
        <w:pStyle w:val="HTMLPreformatted"/>
        <w:divId w:val="158539814"/>
      </w:pPr>
      <w:r>
        <w:t>On the question of reconsideration of the vote whereby the House refused to pass to b</w:t>
      </w:r>
      <w:r>
        <w:t>e Engrossed as amended a Resolve for locating and making a Road through Lands belonging to the State</w:t>
      </w:r>
    </w:p>
    <w:p w14:paraId="76CA5BE9" w14:textId="77777777" w:rsidR="00000000" w:rsidRDefault="00492C2D">
      <w:pPr>
        <w:pStyle w:val="HTMLPreformatted"/>
        <w:divId w:val="158539814"/>
      </w:pPr>
      <w:r>
        <w:t>Yeas 80</w:t>
      </w:r>
    </w:p>
    <w:p w14:paraId="4C34EC5C" w14:textId="77777777" w:rsidR="00000000" w:rsidRDefault="00492C2D">
      <w:pPr>
        <w:pStyle w:val="HTMLPreformatted"/>
        <w:divId w:val="158539814"/>
      </w:pPr>
      <w:r>
        <w:t>Nathan Clifford</w:t>
      </w:r>
    </w:p>
    <w:p w14:paraId="255C62DC" w14:textId="77777777" w:rsidR="00000000" w:rsidRDefault="00492C2D">
      <w:pPr>
        <w:pStyle w:val="HTMLPreformatted"/>
        <w:divId w:val="158539814"/>
      </w:pPr>
      <w:r>
        <w:t>Samuel Emery</w:t>
      </w:r>
    </w:p>
    <w:p w14:paraId="644958CD" w14:textId="77777777" w:rsidR="00000000" w:rsidRDefault="00492C2D">
      <w:pPr>
        <w:pStyle w:val="HTMLPreformatted"/>
        <w:divId w:val="158539814"/>
      </w:pPr>
      <w:r>
        <w:t>Henry Hobbs</w:t>
      </w:r>
    </w:p>
    <w:p w14:paraId="6CE0AA3B" w14:textId="77777777" w:rsidR="00000000" w:rsidRDefault="00492C2D">
      <w:pPr>
        <w:pStyle w:val="HTMLPreformatted"/>
        <w:divId w:val="158539814"/>
      </w:pPr>
      <w:r>
        <w:t>Moses Pray</w:t>
      </w:r>
    </w:p>
    <w:p w14:paraId="01EF79A5" w14:textId="77777777" w:rsidR="00000000" w:rsidRDefault="00492C2D">
      <w:pPr>
        <w:pStyle w:val="HTMLPreformatted"/>
        <w:divId w:val="158539814"/>
      </w:pPr>
      <w:r>
        <w:t>Stephen Woodman Jr</w:t>
      </w:r>
    </w:p>
    <w:p w14:paraId="5B1A6B1C" w14:textId="77777777" w:rsidR="00000000" w:rsidRDefault="00492C2D">
      <w:pPr>
        <w:pStyle w:val="HTMLPreformatted"/>
        <w:divId w:val="158539814"/>
      </w:pPr>
      <w:r>
        <w:t>George W Cushman</w:t>
      </w:r>
    </w:p>
    <w:p w14:paraId="1F8BE58C" w14:textId="77777777" w:rsidR="00000000" w:rsidRDefault="00492C2D">
      <w:pPr>
        <w:pStyle w:val="HTMLPreformatted"/>
        <w:divId w:val="158539814"/>
      </w:pPr>
      <w:r>
        <w:t>Oliver Frost</w:t>
      </w:r>
    </w:p>
    <w:p w14:paraId="54F1E434" w14:textId="77777777" w:rsidR="00000000" w:rsidRDefault="00492C2D">
      <w:pPr>
        <w:pStyle w:val="HTMLPreformatted"/>
        <w:divId w:val="158539814"/>
      </w:pPr>
      <w:r>
        <w:t>Otis C Gross</w:t>
      </w:r>
    </w:p>
    <w:p w14:paraId="5ECC8F82" w14:textId="77777777" w:rsidR="00000000" w:rsidRDefault="00492C2D">
      <w:pPr>
        <w:pStyle w:val="HTMLPreformatted"/>
        <w:divId w:val="158539814"/>
      </w:pPr>
      <w:r>
        <w:t>Charles Hannaford</w:t>
      </w:r>
    </w:p>
    <w:p w14:paraId="68AA484A" w14:textId="77777777" w:rsidR="00000000" w:rsidRDefault="00492C2D">
      <w:pPr>
        <w:pStyle w:val="HTMLPreformatted"/>
        <w:divId w:val="158539814"/>
      </w:pPr>
      <w:r>
        <w:t>Henry Jordan</w:t>
      </w:r>
    </w:p>
    <w:p w14:paraId="67A42575" w14:textId="77777777" w:rsidR="00000000" w:rsidRDefault="00492C2D">
      <w:pPr>
        <w:pStyle w:val="HTMLPreformatted"/>
        <w:divId w:val="158539814"/>
      </w:pPr>
      <w:r>
        <w:t>Nathl S Lawrence</w:t>
      </w:r>
    </w:p>
    <w:p w14:paraId="1F3DECE5" w14:textId="77777777" w:rsidR="00000000" w:rsidRDefault="00492C2D">
      <w:pPr>
        <w:pStyle w:val="HTMLPreformatted"/>
        <w:divId w:val="158539814"/>
      </w:pPr>
      <w:r>
        <w:lastRenderedPageBreak/>
        <w:t>Cyrus Libbey</w:t>
      </w:r>
    </w:p>
    <w:p w14:paraId="25B5DC8B" w14:textId="77777777" w:rsidR="00000000" w:rsidRDefault="00492C2D">
      <w:pPr>
        <w:pStyle w:val="HTMLPreformatted"/>
        <w:divId w:val="158539814"/>
      </w:pPr>
      <w:r>
        <w:t>Henry Moore</w:t>
      </w:r>
    </w:p>
    <w:p w14:paraId="4CDA81AF" w14:textId="77777777" w:rsidR="00000000" w:rsidRDefault="00492C2D">
      <w:pPr>
        <w:pStyle w:val="HTMLPreformatted"/>
        <w:divId w:val="158539814"/>
      </w:pPr>
      <w:r>
        <w:t>James Prince</w:t>
      </w:r>
    </w:p>
    <w:p w14:paraId="75ADF176" w14:textId="77777777" w:rsidR="00000000" w:rsidRDefault="00492C2D">
      <w:pPr>
        <w:pStyle w:val="HTMLPreformatted"/>
        <w:divId w:val="158539814"/>
      </w:pPr>
      <w:r>
        <w:t>Jonathan Smith</w:t>
      </w:r>
    </w:p>
    <w:p w14:paraId="2D15225F" w14:textId="77777777" w:rsidR="00000000" w:rsidRDefault="00492C2D">
      <w:pPr>
        <w:pStyle w:val="HTMLPreformatted"/>
        <w:divId w:val="158539814"/>
      </w:pPr>
      <w:r>
        <w:t>John Andrews Jr</w:t>
      </w:r>
    </w:p>
    <w:p w14:paraId="1ED45C92" w14:textId="77777777" w:rsidR="00000000" w:rsidRDefault="00492C2D">
      <w:pPr>
        <w:pStyle w:val="HTMLPreformatted"/>
        <w:divId w:val="158539814"/>
      </w:pPr>
      <w:r>
        <w:t>John E Baxter</w:t>
      </w:r>
    </w:p>
    <w:p w14:paraId="53F02082" w14:textId="77777777" w:rsidR="00000000" w:rsidRDefault="00492C2D">
      <w:pPr>
        <w:pStyle w:val="HTMLPreformatted"/>
        <w:divId w:val="158539814"/>
      </w:pPr>
      <w:r>
        <w:t>David C Magoun</w:t>
      </w:r>
    </w:p>
    <w:p w14:paraId="3E1C0267" w14:textId="77777777" w:rsidR="00000000" w:rsidRDefault="00492C2D">
      <w:pPr>
        <w:pStyle w:val="HTMLPreformatted"/>
        <w:divId w:val="158539814"/>
      </w:pPr>
      <w:r>
        <w:t>John D McCrate</w:t>
      </w:r>
    </w:p>
    <w:p w14:paraId="539507D4" w14:textId="77777777" w:rsidR="00000000" w:rsidRDefault="00492C2D">
      <w:pPr>
        <w:pStyle w:val="HTMLPreformatted"/>
        <w:divId w:val="158539814"/>
      </w:pPr>
      <w:r>
        <w:t>Joseph Rust Jr</w:t>
      </w:r>
    </w:p>
    <w:p w14:paraId="175A24C3" w14:textId="77777777" w:rsidR="00000000" w:rsidRDefault="00492C2D">
      <w:pPr>
        <w:pStyle w:val="HTMLPreformatted"/>
        <w:divId w:val="158539814"/>
      </w:pPr>
      <w:r>
        <w:t>William Stinson</w:t>
      </w:r>
    </w:p>
    <w:p w14:paraId="78411105" w14:textId="77777777" w:rsidR="00000000" w:rsidRDefault="00492C2D">
      <w:pPr>
        <w:pStyle w:val="HTMLPreformatted"/>
        <w:divId w:val="158539814"/>
      </w:pPr>
      <w:r>
        <w:t>Thomas H Smalley</w:t>
      </w:r>
    </w:p>
    <w:p w14:paraId="7336F841" w14:textId="77777777" w:rsidR="00000000" w:rsidRDefault="00492C2D">
      <w:pPr>
        <w:pStyle w:val="HTMLPreformatted"/>
        <w:divId w:val="158539814"/>
      </w:pPr>
      <w:r>
        <w:t>Nathl S Todd</w:t>
      </w:r>
    </w:p>
    <w:p w14:paraId="1EDED72B" w14:textId="77777777" w:rsidR="00000000" w:rsidRDefault="00492C2D">
      <w:pPr>
        <w:pStyle w:val="HTMLPreformatted"/>
        <w:divId w:val="158539814"/>
      </w:pPr>
      <w:r>
        <w:t>Gustavus A Benson</w:t>
      </w:r>
    </w:p>
    <w:p w14:paraId="65F14258" w14:textId="77777777" w:rsidR="00000000" w:rsidRDefault="00492C2D">
      <w:pPr>
        <w:pStyle w:val="HTMLPreformatted"/>
        <w:divId w:val="158539814"/>
      </w:pPr>
      <w:r>
        <w:t>Albert G Brown</w:t>
      </w:r>
    </w:p>
    <w:p w14:paraId="738B0CDF" w14:textId="77777777" w:rsidR="00000000" w:rsidRDefault="00492C2D">
      <w:pPr>
        <w:pStyle w:val="HTMLPreformatted"/>
        <w:divId w:val="158539814"/>
      </w:pPr>
      <w:r>
        <w:t>O</w:t>
      </w:r>
      <w:r>
        <w:t>liver Bean</w:t>
      </w:r>
    </w:p>
    <w:p w14:paraId="3879BE39" w14:textId="77777777" w:rsidR="00000000" w:rsidRDefault="00492C2D">
      <w:pPr>
        <w:pStyle w:val="HTMLPreformatted"/>
        <w:divId w:val="158539814"/>
      </w:pPr>
      <w:r>
        <w:t>Samuel Butterfield</w:t>
      </w:r>
    </w:p>
    <w:p w14:paraId="31836A3F" w14:textId="77777777" w:rsidR="00000000" w:rsidRDefault="00492C2D">
      <w:pPr>
        <w:pStyle w:val="HTMLPreformatted"/>
        <w:divId w:val="158539814"/>
      </w:pPr>
      <w:r>
        <w:t>Varnum Cram</w:t>
      </w:r>
    </w:p>
    <w:p w14:paraId="198FCF0D" w14:textId="77777777" w:rsidR="00000000" w:rsidRDefault="00492C2D">
      <w:pPr>
        <w:pStyle w:val="HTMLPreformatted"/>
        <w:divId w:val="158539814"/>
      </w:pPr>
      <w:r>
        <w:t>Samuel Clark</w:t>
      </w:r>
    </w:p>
    <w:p w14:paraId="3D06E93C" w14:textId="77777777" w:rsidR="00000000" w:rsidRDefault="00492C2D">
      <w:pPr>
        <w:pStyle w:val="HTMLPreformatted"/>
        <w:divId w:val="158539814"/>
      </w:pPr>
      <w:r>
        <w:t>John TP Dumont</w:t>
      </w:r>
    </w:p>
    <w:p w14:paraId="4D2E6F86" w14:textId="77777777" w:rsidR="00000000" w:rsidRDefault="00492C2D">
      <w:pPr>
        <w:pStyle w:val="HTMLPreformatted"/>
        <w:divId w:val="158539814"/>
      </w:pPr>
      <w:r>
        <w:t>David Hunter</w:t>
      </w:r>
    </w:p>
    <w:p w14:paraId="09794186" w14:textId="77777777" w:rsidR="00000000" w:rsidRDefault="00492C2D">
      <w:pPr>
        <w:pStyle w:val="HTMLPreformatted"/>
        <w:divId w:val="158539814"/>
      </w:pPr>
      <w:r>
        <w:t>166</w:t>
      </w:r>
    </w:p>
    <w:p w14:paraId="0BD35CFE" w14:textId="77777777" w:rsidR="00000000" w:rsidRDefault="00492C2D">
      <w:pPr>
        <w:pStyle w:val="HTMLPreformatted"/>
        <w:divId w:val="158539814"/>
      </w:pPr>
      <w:r>
        <w:t>Leavitt Lathrop</w:t>
      </w:r>
    </w:p>
    <w:p w14:paraId="46A32F4D" w14:textId="77777777" w:rsidR="00000000" w:rsidRDefault="00492C2D">
      <w:pPr>
        <w:pStyle w:val="HTMLPreformatted"/>
        <w:divId w:val="158539814"/>
      </w:pPr>
      <w:r>
        <w:t>David Mitchell</w:t>
      </w:r>
    </w:p>
    <w:p w14:paraId="7D5A6B32" w14:textId="77777777" w:rsidR="00000000" w:rsidRDefault="00492C2D">
      <w:pPr>
        <w:pStyle w:val="HTMLPreformatted"/>
        <w:divId w:val="158539814"/>
      </w:pPr>
      <w:r>
        <w:t>George W Morton</w:t>
      </w:r>
    </w:p>
    <w:p w14:paraId="10CF4F48" w14:textId="77777777" w:rsidR="00000000" w:rsidRDefault="00492C2D">
      <w:pPr>
        <w:pStyle w:val="HTMLPreformatted"/>
        <w:divId w:val="158539814"/>
      </w:pPr>
      <w:r>
        <w:t>John Stevens</w:t>
      </w:r>
    </w:p>
    <w:p w14:paraId="7C214935" w14:textId="77777777" w:rsidR="00000000" w:rsidRDefault="00492C2D">
      <w:pPr>
        <w:pStyle w:val="HTMLPreformatted"/>
        <w:divId w:val="158539814"/>
      </w:pPr>
      <w:r>
        <w:t>Isaac S Small</w:t>
      </w:r>
    </w:p>
    <w:p w14:paraId="24025E1B" w14:textId="77777777" w:rsidR="00000000" w:rsidRDefault="00492C2D">
      <w:pPr>
        <w:pStyle w:val="HTMLPreformatted"/>
        <w:divId w:val="158539814"/>
      </w:pPr>
      <w:r>
        <w:t>John Wellington</w:t>
      </w:r>
    </w:p>
    <w:p w14:paraId="09E1025C" w14:textId="77777777" w:rsidR="00000000" w:rsidRDefault="00492C2D">
      <w:pPr>
        <w:pStyle w:val="HTMLPreformatted"/>
        <w:divId w:val="158539814"/>
      </w:pPr>
      <w:r>
        <w:t>Virgil D Parris</w:t>
      </w:r>
    </w:p>
    <w:p w14:paraId="18244104" w14:textId="77777777" w:rsidR="00000000" w:rsidRDefault="00492C2D">
      <w:pPr>
        <w:pStyle w:val="HTMLPreformatted"/>
        <w:divId w:val="158539814"/>
      </w:pPr>
      <w:r>
        <w:t>Alpheus Spring</w:t>
      </w:r>
    </w:p>
    <w:p w14:paraId="41DEF5C5" w14:textId="77777777" w:rsidR="00000000" w:rsidRDefault="00492C2D">
      <w:pPr>
        <w:pStyle w:val="HTMLPreformatted"/>
        <w:divId w:val="158539814"/>
      </w:pPr>
      <w:r>
        <w:t xml:space="preserve">Ebenezer Whitney </w:t>
      </w:r>
    </w:p>
    <w:p w14:paraId="21874CB4" w14:textId="77777777" w:rsidR="00000000" w:rsidRDefault="00492C2D">
      <w:pPr>
        <w:pStyle w:val="HTMLPreformatted"/>
        <w:divId w:val="158539814"/>
      </w:pPr>
      <w:r>
        <w:t>William Woodsum</w:t>
      </w:r>
    </w:p>
    <w:p w14:paraId="5E964977" w14:textId="77777777" w:rsidR="00000000" w:rsidRDefault="00492C2D">
      <w:pPr>
        <w:pStyle w:val="HTMLPreformatted"/>
        <w:divId w:val="158539814"/>
      </w:pPr>
      <w:r>
        <w:t>John Walker</w:t>
      </w:r>
    </w:p>
    <w:p w14:paraId="468D3D49" w14:textId="77777777" w:rsidR="00000000" w:rsidRDefault="00492C2D">
      <w:pPr>
        <w:pStyle w:val="HTMLPreformatted"/>
        <w:divId w:val="158539814"/>
      </w:pPr>
      <w:r>
        <w:t>Cyrus Fletcher</w:t>
      </w:r>
    </w:p>
    <w:p w14:paraId="3374F84E" w14:textId="77777777" w:rsidR="00000000" w:rsidRDefault="00492C2D">
      <w:pPr>
        <w:pStyle w:val="HTMLPreformatted"/>
        <w:divId w:val="158539814"/>
      </w:pPr>
      <w:r>
        <w:t>Benja K Lake</w:t>
      </w:r>
    </w:p>
    <w:p w14:paraId="2966998F" w14:textId="77777777" w:rsidR="00000000" w:rsidRDefault="00492C2D">
      <w:pPr>
        <w:pStyle w:val="HTMLPreformatted"/>
        <w:divId w:val="158539814"/>
      </w:pPr>
      <w:r>
        <w:t>David Hamor Jr</w:t>
      </w:r>
    </w:p>
    <w:p w14:paraId="601DD8E4" w14:textId="77777777" w:rsidR="00000000" w:rsidRDefault="00492C2D">
      <w:pPr>
        <w:pStyle w:val="HTMLPreformatted"/>
        <w:divId w:val="158539814"/>
      </w:pPr>
      <w:r>
        <w:t>Samuel S Ingalls</w:t>
      </w:r>
    </w:p>
    <w:p w14:paraId="741689C7" w14:textId="77777777" w:rsidR="00000000" w:rsidRDefault="00492C2D">
      <w:pPr>
        <w:pStyle w:val="HTMLPreformatted"/>
        <w:divId w:val="158539814"/>
      </w:pPr>
      <w:r>
        <w:t>Benja Morrill</w:t>
      </w:r>
    </w:p>
    <w:p w14:paraId="1FB0872A" w14:textId="77777777" w:rsidR="00000000" w:rsidRDefault="00492C2D">
      <w:pPr>
        <w:pStyle w:val="HTMLPreformatted"/>
        <w:divId w:val="158539814"/>
      </w:pPr>
      <w:r>
        <w:t>John R Redman</w:t>
      </w:r>
    </w:p>
    <w:p w14:paraId="523E1113" w14:textId="77777777" w:rsidR="00000000" w:rsidRDefault="00492C2D">
      <w:pPr>
        <w:pStyle w:val="HTMLPreformatted"/>
        <w:divId w:val="158539814"/>
      </w:pPr>
      <w:r>
        <w:t>Henry Wilson</w:t>
      </w:r>
    </w:p>
    <w:p w14:paraId="3221F64C" w14:textId="77777777" w:rsidR="00000000" w:rsidRDefault="00492C2D">
      <w:pPr>
        <w:pStyle w:val="HTMLPreformatted"/>
        <w:divId w:val="158539814"/>
      </w:pPr>
      <w:r>
        <w:t>George Vose</w:t>
      </w:r>
    </w:p>
    <w:p w14:paraId="5BF286C4" w14:textId="77777777" w:rsidR="00000000" w:rsidRDefault="00492C2D">
      <w:pPr>
        <w:pStyle w:val="HTMLPreformatted"/>
        <w:divId w:val="158539814"/>
      </w:pPr>
      <w:r>
        <w:t>George M Chase</w:t>
      </w:r>
    </w:p>
    <w:p w14:paraId="02290026" w14:textId="77777777" w:rsidR="00000000" w:rsidRDefault="00492C2D">
      <w:pPr>
        <w:pStyle w:val="HTMLPreformatted"/>
        <w:divId w:val="158539814"/>
      </w:pPr>
      <w:r>
        <w:t>William Haskell</w:t>
      </w:r>
    </w:p>
    <w:p w14:paraId="79F75757" w14:textId="77777777" w:rsidR="00000000" w:rsidRDefault="00492C2D">
      <w:pPr>
        <w:pStyle w:val="HTMLPreformatted"/>
        <w:divId w:val="158539814"/>
      </w:pPr>
      <w:r>
        <w:t>Rufus K Lane</w:t>
      </w:r>
    </w:p>
    <w:p w14:paraId="20DEA4E3" w14:textId="77777777" w:rsidR="00000000" w:rsidRDefault="00492C2D">
      <w:pPr>
        <w:pStyle w:val="HTMLPreformatted"/>
        <w:divId w:val="158539814"/>
      </w:pPr>
      <w:r>
        <w:t>Jotham Lippencott</w:t>
      </w:r>
    </w:p>
    <w:p w14:paraId="186861D3" w14:textId="77777777" w:rsidR="00000000" w:rsidRDefault="00492C2D">
      <w:pPr>
        <w:pStyle w:val="HTMLPreformatted"/>
        <w:divId w:val="158539814"/>
      </w:pPr>
      <w:r>
        <w:t>Nathan Pattangall</w:t>
      </w:r>
    </w:p>
    <w:p w14:paraId="777D8875" w14:textId="77777777" w:rsidR="00000000" w:rsidRDefault="00492C2D">
      <w:pPr>
        <w:pStyle w:val="HTMLPreformatted"/>
        <w:divId w:val="158539814"/>
      </w:pPr>
      <w:r>
        <w:t>Reuben Bartlett</w:t>
      </w:r>
    </w:p>
    <w:p w14:paraId="25E8E22C" w14:textId="77777777" w:rsidR="00000000" w:rsidRDefault="00492C2D">
      <w:pPr>
        <w:pStyle w:val="HTMLPreformatted"/>
        <w:divId w:val="158539814"/>
      </w:pPr>
      <w:r>
        <w:t>Thomas Bartlett</w:t>
      </w:r>
    </w:p>
    <w:p w14:paraId="72397A96" w14:textId="77777777" w:rsidR="00000000" w:rsidRDefault="00492C2D">
      <w:pPr>
        <w:pStyle w:val="HTMLPreformatted"/>
        <w:divId w:val="158539814"/>
      </w:pPr>
      <w:r>
        <w:t>Joseph Crooker</w:t>
      </w:r>
    </w:p>
    <w:p w14:paraId="2220CD12" w14:textId="77777777" w:rsidR="00000000" w:rsidRDefault="00492C2D">
      <w:pPr>
        <w:pStyle w:val="HTMLPreformatted"/>
        <w:divId w:val="158539814"/>
      </w:pPr>
      <w:r>
        <w:t>John</w:t>
      </w:r>
      <w:r>
        <w:t xml:space="preserve"> Crosby Jr</w:t>
      </w:r>
    </w:p>
    <w:p w14:paraId="5F67F9B0" w14:textId="77777777" w:rsidR="00000000" w:rsidRDefault="00492C2D">
      <w:pPr>
        <w:pStyle w:val="HTMLPreformatted"/>
        <w:divId w:val="158539814"/>
      </w:pPr>
      <w:r>
        <w:t>Henry Campbell</w:t>
      </w:r>
    </w:p>
    <w:p w14:paraId="32E2C016" w14:textId="77777777" w:rsidR="00000000" w:rsidRDefault="00492C2D">
      <w:pPr>
        <w:pStyle w:val="HTMLPreformatted"/>
        <w:divId w:val="158539814"/>
      </w:pPr>
      <w:r>
        <w:t>Ira Fish</w:t>
      </w:r>
    </w:p>
    <w:p w14:paraId="3FEFDC17" w14:textId="77777777" w:rsidR="00000000" w:rsidRDefault="00492C2D">
      <w:pPr>
        <w:pStyle w:val="HTMLPreformatted"/>
        <w:divId w:val="158539814"/>
      </w:pPr>
      <w:r>
        <w:t>Rufus Gilmore</w:t>
      </w:r>
    </w:p>
    <w:p w14:paraId="6FDB3EDC" w14:textId="77777777" w:rsidR="00000000" w:rsidRDefault="00492C2D">
      <w:pPr>
        <w:pStyle w:val="HTMLPreformatted"/>
        <w:divId w:val="158539814"/>
      </w:pPr>
      <w:r>
        <w:t>William R Miller</w:t>
      </w:r>
    </w:p>
    <w:p w14:paraId="49077C53" w14:textId="77777777" w:rsidR="00000000" w:rsidRDefault="00492C2D">
      <w:pPr>
        <w:pStyle w:val="HTMLPreformatted"/>
        <w:divId w:val="158539814"/>
      </w:pPr>
      <w:r>
        <w:t>Theophilus Nickerson</w:t>
      </w:r>
    </w:p>
    <w:p w14:paraId="3F39667A" w14:textId="77777777" w:rsidR="00000000" w:rsidRDefault="00492C2D">
      <w:pPr>
        <w:pStyle w:val="HTMLPreformatted"/>
        <w:divId w:val="158539814"/>
      </w:pPr>
      <w:r>
        <w:t>William Patten</w:t>
      </w:r>
    </w:p>
    <w:p w14:paraId="181D267F" w14:textId="77777777" w:rsidR="00000000" w:rsidRDefault="00492C2D">
      <w:pPr>
        <w:pStyle w:val="HTMLPreformatted"/>
        <w:divId w:val="158539814"/>
      </w:pPr>
      <w:r>
        <w:t>Ebenr S Piper</w:t>
      </w:r>
    </w:p>
    <w:p w14:paraId="315A9740" w14:textId="77777777" w:rsidR="00000000" w:rsidRDefault="00492C2D">
      <w:pPr>
        <w:pStyle w:val="HTMLPreformatted"/>
        <w:divId w:val="158539814"/>
      </w:pPr>
      <w:r>
        <w:t>Gideon Robinson</w:t>
      </w:r>
    </w:p>
    <w:p w14:paraId="7B69462B" w14:textId="77777777" w:rsidR="00000000" w:rsidRDefault="00492C2D">
      <w:pPr>
        <w:pStyle w:val="HTMLPreformatted"/>
        <w:divId w:val="158539814"/>
      </w:pPr>
      <w:r>
        <w:lastRenderedPageBreak/>
        <w:t>Isaac Smith</w:t>
      </w:r>
    </w:p>
    <w:p w14:paraId="10B5CA3F" w14:textId="77777777" w:rsidR="00000000" w:rsidRDefault="00492C2D">
      <w:pPr>
        <w:pStyle w:val="HTMLPreformatted"/>
        <w:divId w:val="158539814"/>
      </w:pPr>
      <w:r>
        <w:t>167</w:t>
      </w:r>
    </w:p>
    <w:p w14:paraId="291C98A6" w14:textId="77777777" w:rsidR="00000000" w:rsidRDefault="00492C2D">
      <w:pPr>
        <w:pStyle w:val="HTMLPreformatted"/>
        <w:divId w:val="158539814"/>
      </w:pPr>
      <w:r>
        <w:t>John Wilkins</w:t>
      </w:r>
    </w:p>
    <w:p w14:paraId="4918CFE7" w14:textId="77777777" w:rsidR="00000000" w:rsidRDefault="00492C2D">
      <w:pPr>
        <w:pStyle w:val="HTMLPreformatted"/>
        <w:divId w:val="158539814"/>
      </w:pPr>
      <w:r>
        <w:t>Nathl C Eastabrook</w:t>
      </w:r>
    </w:p>
    <w:p w14:paraId="57ECA237" w14:textId="77777777" w:rsidR="00000000" w:rsidRDefault="00492C2D">
      <w:pPr>
        <w:pStyle w:val="HTMLPreformatted"/>
        <w:divId w:val="158539814"/>
      </w:pPr>
      <w:r>
        <w:t xml:space="preserve">Amos Hall </w:t>
      </w:r>
    </w:p>
    <w:p w14:paraId="2C17F4E5" w14:textId="77777777" w:rsidR="00000000" w:rsidRDefault="00492C2D">
      <w:pPr>
        <w:pStyle w:val="HTMLPreformatted"/>
        <w:divId w:val="158539814"/>
      </w:pPr>
      <w:r>
        <w:t>Asa Harrington</w:t>
      </w:r>
    </w:p>
    <w:p w14:paraId="2E1AB1A9" w14:textId="77777777" w:rsidR="00000000" w:rsidRDefault="00492C2D">
      <w:pPr>
        <w:pStyle w:val="HTMLPreformatted"/>
        <w:divId w:val="158539814"/>
      </w:pPr>
      <w:r>
        <w:t>Joseph Miller</w:t>
      </w:r>
    </w:p>
    <w:p w14:paraId="511E6A46" w14:textId="77777777" w:rsidR="00000000" w:rsidRDefault="00492C2D">
      <w:pPr>
        <w:pStyle w:val="HTMLPreformatted"/>
        <w:divId w:val="158539814"/>
      </w:pPr>
      <w:r>
        <w:t>Holton Mansur</w:t>
      </w:r>
    </w:p>
    <w:p w14:paraId="16DFDD05" w14:textId="77777777" w:rsidR="00000000" w:rsidRDefault="00492C2D">
      <w:pPr>
        <w:pStyle w:val="HTMLPreformatted"/>
        <w:divId w:val="158539814"/>
      </w:pPr>
      <w:r>
        <w:t>Stephen Prescott</w:t>
      </w:r>
    </w:p>
    <w:p w14:paraId="252EB746" w14:textId="77777777" w:rsidR="00000000" w:rsidRDefault="00492C2D">
      <w:pPr>
        <w:pStyle w:val="HTMLPreformatted"/>
        <w:divId w:val="158539814"/>
      </w:pPr>
      <w:r>
        <w:t>Josiah Staples</w:t>
      </w:r>
    </w:p>
    <w:p w14:paraId="0C39C396" w14:textId="77777777" w:rsidR="00000000" w:rsidRDefault="00492C2D">
      <w:pPr>
        <w:pStyle w:val="HTMLPreformatted"/>
        <w:divId w:val="158539814"/>
      </w:pPr>
      <w:r>
        <w:t>David Swett</w:t>
      </w:r>
    </w:p>
    <w:p w14:paraId="1F110C17" w14:textId="77777777" w:rsidR="00000000" w:rsidRDefault="00492C2D">
      <w:pPr>
        <w:pStyle w:val="HTMLPreformatted"/>
        <w:divId w:val="158539814"/>
      </w:pPr>
      <w:r>
        <w:t>John True</w:t>
      </w:r>
    </w:p>
    <w:p w14:paraId="6C09837A" w14:textId="77777777" w:rsidR="00000000" w:rsidRDefault="00492C2D">
      <w:pPr>
        <w:pStyle w:val="HTMLPreformatted"/>
        <w:divId w:val="158539814"/>
      </w:pPr>
      <w:r>
        <w:t>Moses True</w:t>
      </w:r>
    </w:p>
    <w:p w14:paraId="4405D735" w14:textId="77777777" w:rsidR="00000000" w:rsidRDefault="00492C2D">
      <w:pPr>
        <w:pStyle w:val="HTMLPreformatted"/>
        <w:divId w:val="158539814"/>
      </w:pPr>
      <w:r>
        <w:t>James W Webster</w:t>
      </w:r>
    </w:p>
    <w:p w14:paraId="2F1DD7B5" w14:textId="77777777" w:rsidR="00000000" w:rsidRDefault="00492C2D">
      <w:pPr>
        <w:pStyle w:val="HTMLPreformatted"/>
        <w:divId w:val="158539814"/>
      </w:pPr>
      <w:r>
        <w:t xml:space="preserve">Nays 65 </w:t>
      </w:r>
    </w:p>
    <w:p w14:paraId="26E91139" w14:textId="77777777" w:rsidR="00000000" w:rsidRDefault="00492C2D">
      <w:pPr>
        <w:pStyle w:val="HTMLPreformatted"/>
        <w:divId w:val="158539814"/>
      </w:pPr>
      <w:r>
        <w:t>John Brackett</w:t>
      </w:r>
    </w:p>
    <w:p w14:paraId="564682B6" w14:textId="77777777" w:rsidR="00000000" w:rsidRDefault="00492C2D">
      <w:pPr>
        <w:pStyle w:val="HTMLPreformatted"/>
        <w:divId w:val="158539814"/>
      </w:pPr>
      <w:r>
        <w:t>George W Came</w:t>
      </w:r>
    </w:p>
    <w:p w14:paraId="6A115323" w14:textId="77777777" w:rsidR="00000000" w:rsidRDefault="00492C2D">
      <w:pPr>
        <w:pStyle w:val="HTMLPreformatted"/>
        <w:divId w:val="158539814"/>
      </w:pPr>
      <w:r>
        <w:t>Joshua Chase</w:t>
      </w:r>
    </w:p>
    <w:p w14:paraId="35AF4972" w14:textId="77777777" w:rsidR="00000000" w:rsidRDefault="00492C2D">
      <w:pPr>
        <w:pStyle w:val="HTMLPreformatted"/>
        <w:divId w:val="158539814"/>
      </w:pPr>
      <w:r>
        <w:t>Theodore Clark</w:t>
      </w:r>
    </w:p>
    <w:p w14:paraId="20A16B30" w14:textId="77777777" w:rsidR="00000000" w:rsidRDefault="00492C2D">
      <w:pPr>
        <w:pStyle w:val="HTMLPreformatted"/>
        <w:divId w:val="158539814"/>
      </w:pPr>
      <w:r>
        <w:t>David Fernald</w:t>
      </w:r>
    </w:p>
    <w:p w14:paraId="6B99E2EE" w14:textId="77777777" w:rsidR="00000000" w:rsidRDefault="00492C2D">
      <w:pPr>
        <w:pStyle w:val="HTMLPreformatted"/>
        <w:divId w:val="158539814"/>
      </w:pPr>
      <w:r>
        <w:t>Stephen Jenkins</w:t>
      </w:r>
    </w:p>
    <w:p w14:paraId="09A3C424" w14:textId="77777777" w:rsidR="00000000" w:rsidRDefault="00492C2D">
      <w:pPr>
        <w:pStyle w:val="HTMLPreformatted"/>
        <w:divId w:val="158539814"/>
      </w:pPr>
      <w:r>
        <w:t>Ephraim Perkins</w:t>
      </w:r>
    </w:p>
    <w:p w14:paraId="6AA86055" w14:textId="77777777" w:rsidR="00000000" w:rsidRDefault="00492C2D">
      <w:pPr>
        <w:pStyle w:val="HTMLPreformatted"/>
        <w:divId w:val="158539814"/>
      </w:pPr>
      <w:r>
        <w:t>James W Roberts</w:t>
      </w:r>
    </w:p>
    <w:p w14:paraId="5884931D" w14:textId="77777777" w:rsidR="00000000" w:rsidRDefault="00492C2D">
      <w:pPr>
        <w:pStyle w:val="HTMLPreformatted"/>
        <w:divId w:val="158539814"/>
      </w:pPr>
      <w:r>
        <w:t>Ezekiel Small</w:t>
      </w:r>
    </w:p>
    <w:p w14:paraId="710CB180" w14:textId="77777777" w:rsidR="00000000" w:rsidRDefault="00492C2D">
      <w:pPr>
        <w:pStyle w:val="HTMLPreformatted"/>
        <w:divId w:val="158539814"/>
      </w:pPr>
      <w:r>
        <w:t>Timothy Shaw</w:t>
      </w:r>
    </w:p>
    <w:p w14:paraId="0F025FE8" w14:textId="77777777" w:rsidR="00000000" w:rsidRDefault="00492C2D">
      <w:pPr>
        <w:pStyle w:val="HTMLPreformatted"/>
        <w:divId w:val="158539814"/>
      </w:pPr>
      <w:r>
        <w:t>William Weymouth</w:t>
      </w:r>
    </w:p>
    <w:p w14:paraId="69260A0A" w14:textId="77777777" w:rsidR="00000000" w:rsidRDefault="00492C2D">
      <w:pPr>
        <w:pStyle w:val="HTMLPreformatted"/>
        <w:divId w:val="158539814"/>
      </w:pPr>
      <w:r>
        <w:t>Nathaniel Webber</w:t>
      </w:r>
    </w:p>
    <w:p w14:paraId="735C1BC3" w14:textId="77777777" w:rsidR="00000000" w:rsidRDefault="00492C2D">
      <w:pPr>
        <w:pStyle w:val="HTMLPreformatted"/>
        <w:divId w:val="158539814"/>
      </w:pPr>
      <w:r>
        <w:t>Theodore Curtiss</w:t>
      </w:r>
    </w:p>
    <w:p w14:paraId="2FA20AE4" w14:textId="77777777" w:rsidR="00000000" w:rsidRDefault="00492C2D">
      <w:pPr>
        <w:pStyle w:val="HTMLPreformatted"/>
        <w:divId w:val="158539814"/>
      </w:pPr>
      <w:r>
        <w:t>David Dunlap</w:t>
      </w:r>
    </w:p>
    <w:p w14:paraId="76889AD3" w14:textId="77777777" w:rsidR="00000000" w:rsidRDefault="00492C2D">
      <w:pPr>
        <w:pStyle w:val="HTMLPreformatted"/>
        <w:divId w:val="158539814"/>
      </w:pPr>
      <w:r>
        <w:t>Michael Dyer</w:t>
      </w:r>
    </w:p>
    <w:p w14:paraId="71A89439" w14:textId="77777777" w:rsidR="00000000" w:rsidRDefault="00492C2D">
      <w:pPr>
        <w:pStyle w:val="HTMLPreformatted"/>
        <w:divId w:val="158539814"/>
      </w:pPr>
      <w:r>
        <w:t>Godfrey Grosvenor</w:t>
      </w:r>
    </w:p>
    <w:p w14:paraId="6B4B4D69" w14:textId="77777777" w:rsidR="00000000" w:rsidRDefault="00492C2D">
      <w:pPr>
        <w:pStyle w:val="HTMLPreformatted"/>
        <w:divId w:val="158539814"/>
      </w:pPr>
      <w:r>
        <w:t>Paul Randall</w:t>
      </w:r>
    </w:p>
    <w:p w14:paraId="42E594FA" w14:textId="77777777" w:rsidR="00000000" w:rsidRDefault="00492C2D">
      <w:pPr>
        <w:pStyle w:val="HTMLPreformatted"/>
        <w:divId w:val="158539814"/>
      </w:pPr>
      <w:r>
        <w:t>John Stinchfield</w:t>
      </w:r>
    </w:p>
    <w:p w14:paraId="7C9120F2" w14:textId="77777777" w:rsidR="00000000" w:rsidRDefault="00492C2D">
      <w:pPr>
        <w:pStyle w:val="HTMLPreformatted"/>
        <w:divId w:val="158539814"/>
      </w:pPr>
      <w:r>
        <w:t>Benja Waterhouse</w:t>
      </w:r>
    </w:p>
    <w:p w14:paraId="66A9D3DB" w14:textId="77777777" w:rsidR="00000000" w:rsidRDefault="00492C2D">
      <w:pPr>
        <w:pStyle w:val="HTMLPreformatted"/>
        <w:divId w:val="158539814"/>
      </w:pPr>
      <w:r>
        <w:t xml:space="preserve">Lucius Barnard </w:t>
      </w:r>
    </w:p>
    <w:p w14:paraId="1C3160C9" w14:textId="77777777" w:rsidR="00000000" w:rsidRDefault="00492C2D">
      <w:pPr>
        <w:pStyle w:val="HTMLPreformatted"/>
        <w:divId w:val="158539814"/>
      </w:pPr>
      <w:r>
        <w:t>Moses Call</w:t>
      </w:r>
    </w:p>
    <w:p w14:paraId="2D5ACBE6" w14:textId="77777777" w:rsidR="00000000" w:rsidRDefault="00492C2D">
      <w:pPr>
        <w:pStyle w:val="HTMLPreformatted"/>
        <w:divId w:val="158539814"/>
      </w:pPr>
      <w:r>
        <w:t>John Cartland</w:t>
      </w:r>
    </w:p>
    <w:p w14:paraId="0F4CF7F8" w14:textId="77777777" w:rsidR="00000000" w:rsidRDefault="00492C2D">
      <w:pPr>
        <w:pStyle w:val="HTMLPreformatted"/>
        <w:divId w:val="158539814"/>
      </w:pPr>
      <w:r>
        <w:t>Johnson Jaques</w:t>
      </w:r>
    </w:p>
    <w:p w14:paraId="16D1AE87" w14:textId="77777777" w:rsidR="00000000" w:rsidRDefault="00492C2D">
      <w:pPr>
        <w:pStyle w:val="HTMLPreformatted"/>
        <w:divId w:val="158539814"/>
      </w:pPr>
      <w:r>
        <w:t>Hiram Palmer</w:t>
      </w:r>
    </w:p>
    <w:p w14:paraId="052124D3" w14:textId="77777777" w:rsidR="00000000" w:rsidRDefault="00492C2D">
      <w:pPr>
        <w:pStyle w:val="HTMLPreformatted"/>
        <w:divId w:val="158539814"/>
      </w:pPr>
      <w:r>
        <w:t>168</w:t>
      </w:r>
    </w:p>
    <w:p w14:paraId="638E5378" w14:textId="77777777" w:rsidR="00000000" w:rsidRDefault="00492C2D">
      <w:pPr>
        <w:pStyle w:val="HTMLPreformatted"/>
        <w:divId w:val="158539814"/>
      </w:pPr>
      <w:r>
        <w:t>Benja Reed</w:t>
      </w:r>
    </w:p>
    <w:p w14:paraId="662511DC" w14:textId="77777777" w:rsidR="00000000" w:rsidRDefault="00492C2D">
      <w:pPr>
        <w:pStyle w:val="HTMLPreformatted"/>
        <w:divId w:val="158539814"/>
      </w:pPr>
      <w:r>
        <w:t>Rufus Sewall</w:t>
      </w:r>
    </w:p>
    <w:p w14:paraId="372B1B02" w14:textId="77777777" w:rsidR="00000000" w:rsidRDefault="00492C2D">
      <w:pPr>
        <w:pStyle w:val="HTMLPreformatted"/>
        <w:divId w:val="158539814"/>
      </w:pPr>
      <w:r>
        <w:t>David Scribner</w:t>
      </w:r>
    </w:p>
    <w:p w14:paraId="0BB7FFC2" w14:textId="77777777" w:rsidR="00000000" w:rsidRDefault="00492C2D">
      <w:pPr>
        <w:pStyle w:val="HTMLPreformatted"/>
        <w:divId w:val="158539814"/>
      </w:pPr>
      <w:r>
        <w:t>Mo</w:t>
      </w:r>
      <w:r>
        <w:t>ses Shaw</w:t>
      </w:r>
    </w:p>
    <w:p w14:paraId="2CDB7BC3" w14:textId="77777777" w:rsidR="00000000" w:rsidRDefault="00492C2D">
      <w:pPr>
        <w:pStyle w:val="HTMLPreformatted"/>
        <w:divId w:val="158539814"/>
      </w:pPr>
      <w:r>
        <w:t>John B Stuart</w:t>
      </w:r>
    </w:p>
    <w:p w14:paraId="7B27A9D9" w14:textId="77777777" w:rsidR="00000000" w:rsidRDefault="00492C2D">
      <w:pPr>
        <w:pStyle w:val="HTMLPreformatted"/>
        <w:divId w:val="158539814"/>
      </w:pPr>
      <w:r>
        <w:t>Paul C Tibbetts</w:t>
      </w:r>
    </w:p>
    <w:p w14:paraId="3BABEB02" w14:textId="77777777" w:rsidR="00000000" w:rsidRDefault="00492C2D">
      <w:pPr>
        <w:pStyle w:val="HTMLPreformatted"/>
        <w:divId w:val="158539814"/>
      </w:pPr>
      <w:r>
        <w:t>Francis Butler</w:t>
      </w:r>
    </w:p>
    <w:p w14:paraId="4D638B42" w14:textId="77777777" w:rsidR="00000000" w:rsidRDefault="00492C2D">
      <w:pPr>
        <w:pStyle w:val="HTMLPreformatted"/>
        <w:divId w:val="158539814"/>
      </w:pPr>
      <w:r>
        <w:t>Jotham Bradbury</w:t>
      </w:r>
    </w:p>
    <w:p w14:paraId="7EE25384" w14:textId="77777777" w:rsidR="00000000" w:rsidRDefault="00492C2D">
      <w:pPr>
        <w:pStyle w:val="HTMLPreformatted"/>
        <w:divId w:val="158539814"/>
      </w:pPr>
      <w:r>
        <w:t>Alex S Chadwick</w:t>
      </w:r>
    </w:p>
    <w:p w14:paraId="4BAAE869" w14:textId="77777777" w:rsidR="00000000" w:rsidRDefault="00492C2D">
      <w:pPr>
        <w:pStyle w:val="HTMLPreformatted"/>
        <w:divId w:val="158539814"/>
      </w:pPr>
      <w:r>
        <w:t>William Clark</w:t>
      </w:r>
    </w:p>
    <w:p w14:paraId="76A2EEEA" w14:textId="77777777" w:rsidR="00000000" w:rsidRDefault="00492C2D">
      <w:pPr>
        <w:pStyle w:val="HTMLPreformatted"/>
        <w:divId w:val="158539814"/>
      </w:pPr>
      <w:r>
        <w:t>Williams Emmons</w:t>
      </w:r>
    </w:p>
    <w:p w14:paraId="63B480FD" w14:textId="77777777" w:rsidR="00000000" w:rsidRDefault="00492C2D">
      <w:pPr>
        <w:pStyle w:val="HTMLPreformatted"/>
        <w:divId w:val="158539814"/>
      </w:pPr>
      <w:r>
        <w:t>Jesse Huse</w:t>
      </w:r>
    </w:p>
    <w:p w14:paraId="1EC55F07" w14:textId="77777777" w:rsidR="00000000" w:rsidRDefault="00492C2D">
      <w:pPr>
        <w:pStyle w:val="HTMLPreformatted"/>
        <w:divId w:val="158539814"/>
      </w:pPr>
      <w:r>
        <w:t>Jedediah Morrill</w:t>
      </w:r>
    </w:p>
    <w:p w14:paraId="14DB3F5A" w14:textId="77777777" w:rsidR="00000000" w:rsidRDefault="00492C2D">
      <w:pPr>
        <w:pStyle w:val="HTMLPreformatted"/>
        <w:divId w:val="158539814"/>
      </w:pPr>
      <w:r>
        <w:t>Joseph H Underwood</w:t>
      </w:r>
    </w:p>
    <w:p w14:paraId="3A1A0ED3" w14:textId="77777777" w:rsidR="00000000" w:rsidRDefault="00492C2D">
      <w:pPr>
        <w:pStyle w:val="HTMLPreformatted"/>
        <w:divId w:val="158539814"/>
      </w:pPr>
      <w:r>
        <w:t>Moses Wing Jr</w:t>
      </w:r>
    </w:p>
    <w:p w14:paraId="14B79829" w14:textId="77777777" w:rsidR="00000000" w:rsidRDefault="00492C2D">
      <w:pPr>
        <w:pStyle w:val="HTMLPreformatted"/>
        <w:divId w:val="158539814"/>
      </w:pPr>
      <w:r>
        <w:t>Alfred Andrews</w:t>
      </w:r>
    </w:p>
    <w:p w14:paraId="625518C3" w14:textId="77777777" w:rsidR="00000000" w:rsidRDefault="00492C2D">
      <w:pPr>
        <w:pStyle w:val="HTMLPreformatted"/>
        <w:divId w:val="158539814"/>
      </w:pPr>
      <w:r>
        <w:t>Elias Berry</w:t>
      </w:r>
    </w:p>
    <w:p w14:paraId="75A3CFB2" w14:textId="77777777" w:rsidR="00000000" w:rsidRDefault="00492C2D">
      <w:pPr>
        <w:pStyle w:val="HTMLPreformatted"/>
        <w:divId w:val="158539814"/>
      </w:pPr>
      <w:r>
        <w:lastRenderedPageBreak/>
        <w:t>Robert Carr</w:t>
      </w:r>
    </w:p>
    <w:p w14:paraId="2863DE38" w14:textId="77777777" w:rsidR="00000000" w:rsidRDefault="00492C2D">
      <w:pPr>
        <w:pStyle w:val="HTMLPreformatted"/>
        <w:divId w:val="158539814"/>
      </w:pPr>
      <w:r>
        <w:t>John Killgore</w:t>
      </w:r>
    </w:p>
    <w:p w14:paraId="1A50DC3E" w14:textId="77777777" w:rsidR="00000000" w:rsidRDefault="00492C2D">
      <w:pPr>
        <w:pStyle w:val="HTMLPreformatted"/>
        <w:divId w:val="158539814"/>
      </w:pPr>
      <w:r>
        <w:t>Daniel Hutchinson</w:t>
      </w:r>
    </w:p>
    <w:p w14:paraId="2B1DFE75" w14:textId="77777777" w:rsidR="00000000" w:rsidRDefault="00492C2D">
      <w:pPr>
        <w:pStyle w:val="HTMLPreformatted"/>
        <w:divId w:val="158539814"/>
      </w:pPr>
      <w:r>
        <w:t>Asa Kimball</w:t>
      </w:r>
    </w:p>
    <w:p w14:paraId="38B7905E" w14:textId="77777777" w:rsidR="00000000" w:rsidRDefault="00492C2D">
      <w:pPr>
        <w:pStyle w:val="HTMLPreformatted"/>
        <w:divId w:val="158539814"/>
      </w:pPr>
      <w:r>
        <w:t>Samuel Nevers</w:t>
      </w:r>
    </w:p>
    <w:p w14:paraId="752A3306" w14:textId="77777777" w:rsidR="00000000" w:rsidRDefault="00492C2D">
      <w:pPr>
        <w:pStyle w:val="HTMLPreformatted"/>
        <w:divId w:val="158539814"/>
      </w:pPr>
      <w:r>
        <w:t xml:space="preserve">Reuel Washburn </w:t>
      </w:r>
    </w:p>
    <w:p w14:paraId="6EF454F4" w14:textId="77777777" w:rsidR="00000000" w:rsidRDefault="00492C2D">
      <w:pPr>
        <w:pStyle w:val="HTMLPreformatted"/>
        <w:divId w:val="158539814"/>
      </w:pPr>
      <w:r>
        <w:t>Charles Church Jr</w:t>
      </w:r>
    </w:p>
    <w:p w14:paraId="2E6C0483" w14:textId="77777777" w:rsidR="00000000" w:rsidRDefault="00492C2D">
      <w:pPr>
        <w:pStyle w:val="HTMLPreformatted"/>
        <w:divId w:val="158539814"/>
      </w:pPr>
      <w:r>
        <w:t>Joseph Durrell</w:t>
      </w:r>
    </w:p>
    <w:p w14:paraId="00F5D06A" w14:textId="77777777" w:rsidR="00000000" w:rsidRDefault="00492C2D">
      <w:pPr>
        <w:pStyle w:val="HTMLPreformatted"/>
        <w:divId w:val="158539814"/>
      </w:pPr>
      <w:r>
        <w:t>Ambrose Finson</w:t>
      </w:r>
    </w:p>
    <w:p w14:paraId="7149162C" w14:textId="77777777" w:rsidR="00000000" w:rsidRDefault="00492C2D">
      <w:pPr>
        <w:pStyle w:val="HTMLPreformatted"/>
        <w:divId w:val="158539814"/>
      </w:pPr>
      <w:r>
        <w:t>Eben S Phelps</w:t>
      </w:r>
    </w:p>
    <w:p w14:paraId="1BE48183" w14:textId="77777777" w:rsidR="00000000" w:rsidRDefault="00492C2D">
      <w:pPr>
        <w:pStyle w:val="HTMLPreformatted"/>
        <w:divId w:val="158539814"/>
      </w:pPr>
      <w:r>
        <w:t>John Jones</w:t>
      </w:r>
    </w:p>
    <w:p w14:paraId="2849306B" w14:textId="77777777" w:rsidR="00000000" w:rsidRDefault="00492C2D">
      <w:pPr>
        <w:pStyle w:val="HTMLPreformatted"/>
        <w:divId w:val="158539814"/>
      </w:pPr>
      <w:r>
        <w:t>David Maloon</w:t>
      </w:r>
    </w:p>
    <w:p w14:paraId="1AD34AB2" w14:textId="77777777" w:rsidR="00000000" w:rsidRDefault="00492C2D">
      <w:pPr>
        <w:pStyle w:val="HTMLPreformatted"/>
        <w:divId w:val="158539814"/>
      </w:pPr>
      <w:r>
        <w:t>Benja Manter</w:t>
      </w:r>
    </w:p>
    <w:p w14:paraId="36E54FA1" w14:textId="77777777" w:rsidR="00000000" w:rsidRDefault="00492C2D">
      <w:pPr>
        <w:pStyle w:val="HTMLPreformatted"/>
        <w:divId w:val="158539814"/>
      </w:pPr>
      <w:r>
        <w:t>Tristram Norton</w:t>
      </w:r>
    </w:p>
    <w:p w14:paraId="162C9979" w14:textId="77777777" w:rsidR="00000000" w:rsidRDefault="00492C2D">
      <w:pPr>
        <w:pStyle w:val="HTMLPreformatted"/>
        <w:divId w:val="158539814"/>
      </w:pPr>
      <w:r>
        <w:t>Stephen Parlin</w:t>
      </w:r>
    </w:p>
    <w:p w14:paraId="48088375" w14:textId="77777777" w:rsidR="00000000" w:rsidRDefault="00492C2D">
      <w:pPr>
        <w:pStyle w:val="HTMLPreformatted"/>
        <w:divId w:val="158539814"/>
      </w:pPr>
      <w:r>
        <w:t xml:space="preserve">Josiah Parlin </w:t>
      </w:r>
    </w:p>
    <w:p w14:paraId="09A80ACE" w14:textId="77777777" w:rsidR="00000000" w:rsidRDefault="00492C2D">
      <w:pPr>
        <w:pStyle w:val="HTMLPreformatted"/>
        <w:divId w:val="158539814"/>
      </w:pPr>
      <w:r>
        <w:t>David Reed</w:t>
      </w:r>
    </w:p>
    <w:p w14:paraId="0EB33883" w14:textId="77777777" w:rsidR="00000000" w:rsidRDefault="00492C2D">
      <w:pPr>
        <w:pStyle w:val="HTMLPreformatted"/>
        <w:divId w:val="158539814"/>
      </w:pPr>
      <w:r>
        <w:t xml:space="preserve">William Reed </w:t>
      </w:r>
    </w:p>
    <w:p w14:paraId="0C8BAB7F" w14:textId="77777777" w:rsidR="00000000" w:rsidRDefault="00492C2D">
      <w:pPr>
        <w:pStyle w:val="HTMLPreformatted"/>
        <w:divId w:val="158539814"/>
      </w:pPr>
      <w:r>
        <w:t>John Carver</w:t>
      </w:r>
    </w:p>
    <w:p w14:paraId="653ED990" w14:textId="77777777" w:rsidR="00000000" w:rsidRDefault="00492C2D">
      <w:pPr>
        <w:pStyle w:val="HTMLPreformatted"/>
        <w:divId w:val="158539814"/>
      </w:pPr>
      <w:r>
        <w:t>Sylvester Clap</w:t>
      </w:r>
    </w:p>
    <w:p w14:paraId="372D4C85" w14:textId="77777777" w:rsidR="00000000" w:rsidRDefault="00492C2D">
      <w:pPr>
        <w:pStyle w:val="HTMLPreformatted"/>
        <w:divId w:val="158539814"/>
      </w:pPr>
      <w:r>
        <w:t>169</w:t>
      </w:r>
    </w:p>
    <w:p w14:paraId="5FDD50AC" w14:textId="77777777" w:rsidR="00000000" w:rsidRDefault="00492C2D">
      <w:pPr>
        <w:pStyle w:val="HTMLPreformatted"/>
        <w:divId w:val="158539814"/>
      </w:pPr>
      <w:r>
        <w:t>Jabez Mowry</w:t>
      </w:r>
    </w:p>
    <w:p w14:paraId="486CC5D4" w14:textId="77777777" w:rsidR="00000000" w:rsidRDefault="00492C2D">
      <w:pPr>
        <w:pStyle w:val="HTMLPreformatted"/>
        <w:divId w:val="158539814"/>
      </w:pPr>
      <w:r>
        <w:t>Thomas Chase</w:t>
      </w:r>
    </w:p>
    <w:p w14:paraId="0FEE2CB6" w14:textId="77777777" w:rsidR="00000000" w:rsidRDefault="00492C2D">
      <w:pPr>
        <w:pStyle w:val="HTMLPreformatted"/>
        <w:divId w:val="158539814"/>
      </w:pPr>
      <w:r>
        <w:t>John Haskell</w:t>
      </w:r>
    </w:p>
    <w:p w14:paraId="3F35FBAA" w14:textId="77777777" w:rsidR="00000000" w:rsidRDefault="00492C2D">
      <w:pPr>
        <w:pStyle w:val="HTMLPreformatted"/>
        <w:divId w:val="158539814"/>
      </w:pPr>
      <w:r>
        <w:t>Archelaus Hunt</w:t>
      </w:r>
    </w:p>
    <w:p w14:paraId="15046F6B" w14:textId="77777777" w:rsidR="00000000" w:rsidRDefault="00492C2D">
      <w:pPr>
        <w:pStyle w:val="HTMLPreformatted"/>
        <w:divId w:val="158539814"/>
      </w:pPr>
      <w:r>
        <w:t>170</w:t>
      </w:r>
    </w:p>
    <w:p w14:paraId="66331A5C" w14:textId="77777777" w:rsidR="00000000" w:rsidRDefault="00492C2D">
      <w:pPr>
        <w:pStyle w:val="HTMLPreformatted"/>
        <w:divId w:val="158539814"/>
      </w:pPr>
      <w:r>
        <w:t>On the question of passing be engrossed a Resolve for locating and making a Road through Lands belonging to the State</w:t>
      </w:r>
    </w:p>
    <w:p w14:paraId="518727FE" w14:textId="77777777" w:rsidR="00000000" w:rsidRDefault="00492C2D">
      <w:pPr>
        <w:pStyle w:val="HTMLPreformatted"/>
        <w:divId w:val="158539814"/>
      </w:pPr>
      <w:r>
        <w:t>Yeas 79</w:t>
      </w:r>
    </w:p>
    <w:p w14:paraId="49161CAE" w14:textId="77777777" w:rsidR="00000000" w:rsidRDefault="00492C2D">
      <w:pPr>
        <w:pStyle w:val="HTMLPreformatted"/>
        <w:divId w:val="158539814"/>
      </w:pPr>
      <w:r>
        <w:t>Nathan Clifford</w:t>
      </w:r>
    </w:p>
    <w:p w14:paraId="70571E24" w14:textId="77777777" w:rsidR="00000000" w:rsidRDefault="00492C2D">
      <w:pPr>
        <w:pStyle w:val="HTMLPreformatted"/>
        <w:divId w:val="158539814"/>
      </w:pPr>
      <w:r>
        <w:t>Samuel Emery</w:t>
      </w:r>
    </w:p>
    <w:p w14:paraId="592C5099" w14:textId="77777777" w:rsidR="00000000" w:rsidRDefault="00492C2D">
      <w:pPr>
        <w:pStyle w:val="HTMLPreformatted"/>
        <w:divId w:val="158539814"/>
      </w:pPr>
      <w:r>
        <w:t>Stephen Jenkins</w:t>
      </w:r>
    </w:p>
    <w:p w14:paraId="141CF1CC" w14:textId="77777777" w:rsidR="00000000" w:rsidRDefault="00492C2D">
      <w:pPr>
        <w:pStyle w:val="HTMLPreformatted"/>
        <w:divId w:val="158539814"/>
      </w:pPr>
      <w:r>
        <w:t>Stephen Woodman Jr</w:t>
      </w:r>
    </w:p>
    <w:p w14:paraId="3574EE62" w14:textId="77777777" w:rsidR="00000000" w:rsidRDefault="00492C2D">
      <w:pPr>
        <w:pStyle w:val="HTMLPreformatted"/>
        <w:divId w:val="158539814"/>
      </w:pPr>
      <w:r>
        <w:t>William Buxton</w:t>
      </w:r>
    </w:p>
    <w:p w14:paraId="61EA062F" w14:textId="77777777" w:rsidR="00000000" w:rsidRDefault="00492C2D">
      <w:pPr>
        <w:pStyle w:val="HTMLPreformatted"/>
        <w:divId w:val="158539814"/>
      </w:pPr>
      <w:r>
        <w:t>George W Cushman</w:t>
      </w:r>
    </w:p>
    <w:p w14:paraId="69FC1815" w14:textId="77777777" w:rsidR="00000000" w:rsidRDefault="00492C2D">
      <w:pPr>
        <w:pStyle w:val="HTMLPreformatted"/>
        <w:divId w:val="158539814"/>
      </w:pPr>
      <w:r>
        <w:t>Michael Dyer</w:t>
      </w:r>
    </w:p>
    <w:p w14:paraId="0734C3C3" w14:textId="77777777" w:rsidR="00000000" w:rsidRDefault="00492C2D">
      <w:pPr>
        <w:pStyle w:val="HTMLPreformatted"/>
        <w:divId w:val="158539814"/>
      </w:pPr>
      <w:r>
        <w:t>Oliver Frost</w:t>
      </w:r>
    </w:p>
    <w:p w14:paraId="0E46B30F" w14:textId="77777777" w:rsidR="00000000" w:rsidRDefault="00492C2D">
      <w:pPr>
        <w:pStyle w:val="HTMLPreformatted"/>
        <w:divId w:val="158539814"/>
      </w:pPr>
      <w:r>
        <w:t>Otis C G</w:t>
      </w:r>
      <w:r>
        <w:t>ross</w:t>
      </w:r>
    </w:p>
    <w:p w14:paraId="49500829" w14:textId="77777777" w:rsidR="00000000" w:rsidRDefault="00492C2D">
      <w:pPr>
        <w:pStyle w:val="HTMLPreformatted"/>
        <w:divId w:val="158539814"/>
      </w:pPr>
      <w:r>
        <w:t>Charles Hannaford</w:t>
      </w:r>
    </w:p>
    <w:p w14:paraId="1E55F233" w14:textId="77777777" w:rsidR="00000000" w:rsidRDefault="00492C2D">
      <w:pPr>
        <w:pStyle w:val="HTMLPreformatted"/>
        <w:divId w:val="158539814"/>
      </w:pPr>
      <w:r>
        <w:t>Henry Jordan</w:t>
      </w:r>
    </w:p>
    <w:p w14:paraId="6239582E" w14:textId="77777777" w:rsidR="00000000" w:rsidRDefault="00492C2D">
      <w:pPr>
        <w:pStyle w:val="HTMLPreformatted"/>
        <w:divId w:val="158539814"/>
      </w:pPr>
      <w:r>
        <w:t>Nathl S Lawrence</w:t>
      </w:r>
    </w:p>
    <w:p w14:paraId="4CF8CBC1" w14:textId="77777777" w:rsidR="00000000" w:rsidRDefault="00492C2D">
      <w:pPr>
        <w:pStyle w:val="HTMLPreformatted"/>
        <w:divId w:val="158539814"/>
      </w:pPr>
      <w:r>
        <w:t>Cyrus Libbey</w:t>
      </w:r>
    </w:p>
    <w:p w14:paraId="7FAD8C4B" w14:textId="77777777" w:rsidR="00000000" w:rsidRDefault="00492C2D">
      <w:pPr>
        <w:pStyle w:val="HTMLPreformatted"/>
        <w:divId w:val="158539814"/>
      </w:pPr>
      <w:r>
        <w:t>Henry Moore</w:t>
      </w:r>
    </w:p>
    <w:p w14:paraId="3FEC09A4" w14:textId="77777777" w:rsidR="00000000" w:rsidRDefault="00492C2D">
      <w:pPr>
        <w:pStyle w:val="HTMLPreformatted"/>
        <w:divId w:val="158539814"/>
      </w:pPr>
      <w:r>
        <w:t>James Prince</w:t>
      </w:r>
    </w:p>
    <w:p w14:paraId="5D3A9DBC" w14:textId="77777777" w:rsidR="00000000" w:rsidRDefault="00492C2D">
      <w:pPr>
        <w:pStyle w:val="HTMLPreformatted"/>
        <w:divId w:val="158539814"/>
      </w:pPr>
      <w:r>
        <w:t>Isaac Ridlon</w:t>
      </w:r>
    </w:p>
    <w:p w14:paraId="2CC2283D" w14:textId="77777777" w:rsidR="00000000" w:rsidRDefault="00492C2D">
      <w:pPr>
        <w:pStyle w:val="HTMLPreformatted"/>
        <w:divId w:val="158539814"/>
      </w:pPr>
      <w:r>
        <w:t>Jonathan  Smith</w:t>
      </w:r>
    </w:p>
    <w:p w14:paraId="2F8E7810" w14:textId="77777777" w:rsidR="00000000" w:rsidRDefault="00492C2D">
      <w:pPr>
        <w:pStyle w:val="HTMLPreformatted"/>
        <w:divId w:val="158539814"/>
      </w:pPr>
      <w:r>
        <w:t>John E Baxter</w:t>
      </w:r>
    </w:p>
    <w:p w14:paraId="07A0D7BB" w14:textId="77777777" w:rsidR="00000000" w:rsidRDefault="00492C2D">
      <w:pPr>
        <w:pStyle w:val="HTMLPreformatted"/>
        <w:divId w:val="158539814"/>
      </w:pPr>
      <w:r>
        <w:t>Moses Call</w:t>
      </w:r>
    </w:p>
    <w:p w14:paraId="4080D336" w14:textId="77777777" w:rsidR="00000000" w:rsidRDefault="00492C2D">
      <w:pPr>
        <w:pStyle w:val="HTMLPreformatted"/>
        <w:divId w:val="158539814"/>
      </w:pPr>
      <w:r>
        <w:t>Johnson Jaques</w:t>
      </w:r>
    </w:p>
    <w:p w14:paraId="293393E3" w14:textId="77777777" w:rsidR="00000000" w:rsidRDefault="00492C2D">
      <w:pPr>
        <w:pStyle w:val="HTMLPreformatted"/>
        <w:divId w:val="158539814"/>
      </w:pPr>
      <w:r>
        <w:t>John D McCrate</w:t>
      </w:r>
    </w:p>
    <w:p w14:paraId="3ABD3A11" w14:textId="77777777" w:rsidR="00000000" w:rsidRDefault="00492C2D">
      <w:pPr>
        <w:pStyle w:val="HTMLPreformatted"/>
        <w:divId w:val="158539814"/>
      </w:pPr>
      <w:r>
        <w:t>Joseph Rust Jr</w:t>
      </w:r>
    </w:p>
    <w:p w14:paraId="08696669" w14:textId="77777777" w:rsidR="00000000" w:rsidRDefault="00492C2D">
      <w:pPr>
        <w:pStyle w:val="HTMLPreformatted"/>
        <w:divId w:val="158539814"/>
      </w:pPr>
      <w:r>
        <w:t>William Stinson</w:t>
      </w:r>
    </w:p>
    <w:p w14:paraId="4E8A8184" w14:textId="77777777" w:rsidR="00000000" w:rsidRDefault="00492C2D">
      <w:pPr>
        <w:pStyle w:val="HTMLPreformatted"/>
        <w:divId w:val="158539814"/>
      </w:pPr>
      <w:r>
        <w:t>Thomas H Smalley</w:t>
      </w:r>
    </w:p>
    <w:p w14:paraId="329787B6" w14:textId="77777777" w:rsidR="00000000" w:rsidRDefault="00492C2D">
      <w:pPr>
        <w:pStyle w:val="HTMLPreformatted"/>
        <w:divId w:val="158539814"/>
      </w:pPr>
      <w:r>
        <w:t>Gustavus A Benson</w:t>
      </w:r>
    </w:p>
    <w:p w14:paraId="7A3E1406" w14:textId="77777777" w:rsidR="00000000" w:rsidRDefault="00492C2D">
      <w:pPr>
        <w:pStyle w:val="HTMLPreformatted"/>
        <w:divId w:val="158539814"/>
      </w:pPr>
      <w:r>
        <w:t>Albert G Brown</w:t>
      </w:r>
    </w:p>
    <w:p w14:paraId="3A933240" w14:textId="77777777" w:rsidR="00000000" w:rsidRDefault="00492C2D">
      <w:pPr>
        <w:pStyle w:val="HTMLPreformatted"/>
        <w:divId w:val="158539814"/>
      </w:pPr>
      <w:r>
        <w:t>Oliver Bean</w:t>
      </w:r>
    </w:p>
    <w:p w14:paraId="3BFB95B2" w14:textId="77777777" w:rsidR="00000000" w:rsidRDefault="00492C2D">
      <w:pPr>
        <w:pStyle w:val="HTMLPreformatted"/>
        <w:divId w:val="158539814"/>
      </w:pPr>
      <w:r>
        <w:t>Samuel Butterfield</w:t>
      </w:r>
    </w:p>
    <w:p w14:paraId="3DAA9C57" w14:textId="77777777" w:rsidR="00000000" w:rsidRDefault="00492C2D">
      <w:pPr>
        <w:pStyle w:val="HTMLPreformatted"/>
        <w:divId w:val="158539814"/>
      </w:pPr>
      <w:r>
        <w:lastRenderedPageBreak/>
        <w:t>Varnum Cram</w:t>
      </w:r>
    </w:p>
    <w:p w14:paraId="553C84CE" w14:textId="77777777" w:rsidR="00000000" w:rsidRDefault="00492C2D">
      <w:pPr>
        <w:pStyle w:val="HTMLPreformatted"/>
        <w:divId w:val="158539814"/>
      </w:pPr>
      <w:r>
        <w:t>Samuel Clark</w:t>
      </w:r>
    </w:p>
    <w:p w14:paraId="0DBFAC74" w14:textId="77777777" w:rsidR="00000000" w:rsidRDefault="00492C2D">
      <w:pPr>
        <w:pStyle w:val="HTMLPreformatted"/>
        <w:divId w:val="158539814"/>
      </w:pPr>
      <w:r>
        <w:t>Leavitt Lathrop</w:t>
      </w:r>
    </w:p>
    <w:p w14:paraId="0D479AE9" w14:textId="77777777" w:rsidR="00000000" w:rsidRDefault="00492C2D">
      <w:pPr>
        <w:pStyle w:val="HTMLPreformatted"/>
        <w:divId w:val="158539814"/>
      </w:pPr>
      <w:r>
        <w:t>171</w:t>
      </w:r>
    </w:p>
    <w:p w14:paraId="0F0E9C0A" w14:textId="77777777" w:rsidR="00000000" w:rsidRDefault="00492C2D">
      <w:pPr>
        <w:pStyle w:val="HTMLPreformatted"/>
        <w:divId w:val="158539814"/>
      </w:pPr>
      <w:r>
        <w:t>David Mitchell</w:t>
      </w:r>
    </w:p>
    <w:p w14:paraId="3E84D25F" w14:textId="77777777" w:rsidR="00000000" w:rsidRDefault="00492C2D">
      <w:pPr>
        <w:pStyle w:val="HTMLPreformatted"/>
        <w:divId w:val="158539814"/>
      </w:pPr>
      <w:r>
        <w:t>George W Morton</w:t>
      </w:r>
    </w:p>
    <w:p w14:paraId="08875CD5" w14:textId="77777777" w:rsidR="00000000" w:rsidRDefault="00492C2D">
      <w:pPr>
        <w:pStyle w:val="HTMLPreformatted"/>
        <w:divId w:val="158539814"/>
      </w:pPr>
      <w:r>
        <w:t>John Stevens</w:t>
      </w:r>
    </w:p>
    <w:p w14:paraId="4C011472" w14:textId="77777777" w:rsidR="00000000" w:rsidRDefault="00492C2D">
      <w:pPr>
        <w:pStyle w:val="HTMLPreformatted"/>
        <w:divId w:val="158539814"/>
      </w:pPr>
      <w:r>
        <w:t>Isaac S Small</w:t>
      </w:r>
    </w:p>
    <w:p w14:paraId="607A34AD" w14:textId="77777777" w:rsidR="00000000" w:rsidRDefault="00492C2D">
      <w:pPr>
        <w:pStyle w:val="HTMLPreformatted"/>
        <w:divId w:val="158539814"/>
      </w:pPr>
      <w:r>
        <w:t>John Wellington</w:t>
      </w:r>
    </w:p>
    <w:p w14:paraId="4B43B3D4" w14:textId="77777777" w:rsidR="00000000" w:rsidRDefault="00492C2D">
      <w:pPr>
        <w:pStyle w:val="HTMLPreformatted"/>
        <w:divId w:val="158539814"/>
      </w:pPr>
      <w:r>
        <w:t>Elias Berry</w:t>
      </w:r>
    </w:p>
    <w:p w14:paraId="7F56A3D4" w14:textId="77777777" w:rsidR="00000000" w:rsidRDefault="00492C2D">
      <w:pPr>
        <w:pStyle w:val="HTMLPreformatted"/>
        <w:divId w:val="158539814"/>
      </w:pPr>
      <w:r>
        <w:t>Virgil D Parris</w:t>
      </w:r>
    </w:p>
    <w:p w14:paraId="39D7F7B9" w14:textId="77777777" w:rsidR="00000000" w:rsidRDefault="00492C2D">
      <w:pPr>
        <w:pStyle w:val="HTMLPreformatted"/>
        <w:divId w:val="158539814"/>
      </w:pPr>
      <w:r>
        <w:t>Alpheus Spring</w:t>
      </w:r>
    </w:p>
    <w:p w14:paraId="2D4749DA" w14:textId="77777777" w:rsidR="00000000" w:rsidRDefault="00492C2D">
      <w:pPr>
        <w:pStyle w:val="HTMLPreformatted"/>
        <w:divId w:val="158539814"/>
      </w:pPr>
      <w:r>
        <w:t>Eben Whitney</w:t>
      </w:r>
    </w:p>
    <w:p w14:paraId="22E8FB47" w14:textId="77777777" w:rsidR="00000000" w:rsidRDefault="00492C2D">
      <w:pPr>
        <w:pStyle w:val="HTMLPreformatted"/>
        <w:divId w:val="158539814"/>
      </w:pPr>
      <w:r>
        <w:t>William Woodsum</w:t>
      </w:r>
    </w:p>
    <w:p w14:paraId="5EFC866B" w14:textId="77777777" w:rsidR="00000000" w:rsidRDefault="00492C2D">
      <w:pPr>
        <w:pStyle w:val="HTMLPreformatted"/>
        <w:divId w:val="158539814"/>
      </w:pPr>
      <w:r>
        <w:t>C</w:t>
      </w:r>
      <w:r>
        <w:t>yrus Fletcher</w:t>
      </w:r>
    </w:p>
    <w:p w14:paraId="18BD967B" w14:textId="77777777" w:rsidR="00000000" w:rsidRDefault="00492C2D">
      <w:pPr>
        <w:pStyle w:val="HTMLPreformatted"/>
        <w:divId w:val="158539814"/>
      </w:pPr>
      <w:r>
        <w:t>Benja K Lake</w:t>
      </w:r>
    </w:p>
    <w:p w14:paraId="3C42BDD5" w14:textId="77777777" w:rsidR="00000000" w:rsidRDefault="00492C2D">
      <w:pPr>
        <w:pStyle w:val="HTMLPreformatted"/>
        <w:divId w:val="158539814"/>
      </w:pPr>
      <w:r>
        <w:t>John Carver</w:t>
      </w:r>
    </w:p>
    <w:p w14:paraId="6779635A" w14:textId="77777777" w:rsidR="00000000" w:rsidRDefault="00492C2D">
      <w:pPr>
        <w:pStyle w:val="HTMLPreformatted"/>
        <w:divId w:val="158539814"/>
      </w:pPr>
      <w:r>
        <w:t>David Hamor Jr</w:t>
      </w:r>
    </w:p>
    <w:p w14:paraId="36E55EC5" w14:textId="77777777" w:rsidR="00000000" w:rsidRDefault="00492C2D">
      <w:pPr>
        <w:pStyle w:val="HTMLPreformatted"/>
        <w:divId w:val="158539814"/>
      </w:pPr>
      <w:r>
        <w:t>Samuel S Ingalls</w:t>
      </w:r>
    </w:p>
    <w:p w14:paraId="187174B3" w14:textId="77777777" w:rsidR="00000000" w:rsidRDefault="00492C2D">
      <w:pPr>
        <w:pStyle w:val="HTMLPreformatted"/>
        <w:divId w:val="158539814"/>
      </w:pPr>
      <w:r>
        <w:t>Charles Jarvis</w:t>
      </w:r>
    </w:p>
    <w:p w14:paraId="5396B54B" w14:textId="77777777" w:rsidR="00000000" w:rsidRDefault="00492C2D">
      <w:pPr>
        <w:pStyle w:val="HTMLPreformatted"/>
        <w:divId w:val="158539814"/>
      </w:pPr>
      <w:r>
        <w:t>John R Redman</w:t>
      </w:r>
    </w:p>
    <w:p w14:paraId="57B5D5E9" w14:textId="77777777" w:rsidR="00000000" w:rsidRDefault="00492C2D">
      <w:pPr>
        <w:pStyle w:val="HTMLPreformatted"/>
        <w:divId w:val="158539814"/>
      </w:pPr>
      <w:r>
        <w:t>Henry Wilson</w:t>
      </w:r>
    </w:p>
    <w:p w14:paraId="75DC3969" w14:textId="77777777" w:rsidR="00000000" w:rsidRDefault="00492C2D">
      <w:pPr>
        <w:pStyle w:val="HTMLPreformatted"/>
        <w:divId w:val="158539814"/>
      </w:pPr>
      <w:r>
        <w:t>George Vose</w:t>
      </w:r>
    </w:p>
    <w:p w14:paraId="1C937552" w14:textId="77777777" w:rsidR="00000000" w:rsidRDefault="00492C2D">
      <w:pPr>
        <w:pStyle w:val="HTMLPreformatted"/>
        <w:divId w:val="158539814"/>
      </w:pPr>
      <w:r>
        <w:t>George M Chase</w:t>
      </w:r>
    </w:p>
    <w:p w14:paraId="60088E26" w14:textId="77777777" w:rsidR="00000000" w:rsidRDefault="00492C2D">
      <w:pPr>
        <w:pStyle w:val="HTMLPreformatted"/>
        <w:divId w:val="158539814"/>
      </w:pPr>
      <w:r>
        <w:t>William Haskell</w:t>
      </w:r>
    </w:p>
    <w:p w14:paraId="43422CF5" w14:textId="77777777" w:rsidR="00000000" w:rsidRDefault="00492C2D">
      <w:pPr>
        <w:pStyle w:val="HTMLPreformatted"/>
        <w:divId w:val="158539814"/>
      </w:pPr>
      <w:r>
        <w:t>Rufus K Lane</w:t>
      </w:r>
    </w:p>
    <w:p w14:paraId="5CC39515" w14:textId="77777777" w:rsidR="00000000" w:rsidRDefault="00492C2D">
      <w:pPr>
        <w:pStyle w:val="HTMLPreformatted"/>
        <w:divId w:val="158539814"/>
      </w:pPr>
      <w:r>
        <w:t>Jotham Lippencott</w:t>
      </w:r>
    </w:p>
    <w:p w14:paraId="563B3DEA" w14:textId="77777777" w:rsidR="00000000" w:rsidRDefault="00492C2D">
      <w:pPr>
        <w:pStyle w:val="HTMLPreformatted"/>
        <w:divId w:val="158539814"/>
      </w:pPr>
      <w:r>
        <w:t>Reuben Bartlett</w:t>
      </w:r>
    </w:p>
    <w:p w14:paraId="39C31A71" w14:textId="77777777" w:rsidR="00000000" w:rsidRDefault="00492C2D">
      <w:pPr>
        <w:pStyle w:val="HTMLPreformatted"/>
        <w:divId w:val="158539814"/>
      </w:pPr>
      <w:r>
        <w:t>Thomas Bartlett</w:t>
      </w:r>
    </w:p>
    <w:p w14:paraId="0CDA3220" w14:textId="77777777" w:rsidR="00000000" w:rsidRDefault="00492C2D">
      <w:pPr>
        <w:pStyle w:val="HTMLPreformatted"/>
        <w:divId w:val="158539814"/>
      </w:pPr>
      <w:r>
        <w:t>Joseph Crooker</w:t>
      </w:r>
    </w:p>
    <w:p w14:paraId="29C1BDA2" w14:textId="77777777" w:rsidR="00000000" w:rsidRDefault="00492C2D">
      <w:pPr>
        <w:pStyle w:val="HTMLPreformatted"/>
        <w:divId w:val="158539814"/>
      </w:pPr>
      <w:r>
        <w:t>John Crosby Jr</w:t>
      </w:r>
    </w:p>
    <w:p w14:paraId="0894B8B0" w14:textId="77777777" w:rsidR="00000000" w:rsidRDefault="00492C2D">
      <w:pPr>
        <w:pStyle w:val="HTMLPreformatted"/>
        <w:divId w:val="158539814"/>
      </w:pPr>
      <w:r>
        <w:t>Henry Campbell</w:t>
      </w:r>
    </w:p>
    <w:p w14:paraId="4C7DDA54" w14:textId="77777777" w:rsidR="00000000" w:rsidRDefault="00492C2D">
      <w:pPr>
        <w:pStyle w:val="HTMLPreformatted"/>
        <w:divId w:val="158539814"/>
      </w:pPr>
      <w:r>
        <w:t>Ira Fish</w:t>
      </w:r>
    </w:p>
    <w:p w14:paraId="132DB0AB" w14:textId="77777777" w:rsidR="00000000" w:rsidRDefault="00492C2D">
      <w:pPr>
        <w:pStyle w:val="HTMLPreformatted"/>
        <w:divId w:val="158539814"/>
      </w:pPr>
      <w:r>
        <w:t>Rufus Gilmore</w:t>
      </w:r>
    </w:p>
    <w:p w14:paraId="5ADF5607" w14:textId="77777777" w:rsidR="00000000" w:rsidRDefault="00492C2D">
      <w:pPr>
        <w:pStyle w:val="HTMLPreformatted"/>
        <w:divId w:val="158539814"/>
      </w:pPr>
      <w:r>
        <w:t>William R Miller</w:t>
      </w:r>
    </w:p>
    <w:p w14:paraId="44F43671" w14:textId="77777777" w:rsidR="00000000" w:rsidRDefault="00492C2D">
      <w:pPr>
        <w:pStyle w:val="HTMLPreformatted"/>
        <w:divId w:val="158539814"/>
      </w:pPr>
      <w:r>
        <w:t>Theophilus Nickerson</w:t>
      </w:r>
    </w:p>
    <w:p w14:paraId="67D9561B" w14:textId="77777777" w:rsidR="00000000" w:rsidRDefault="00492C2D">
      <w:pPr>
        <w:pStyle w:val="HTMLPreformatted"/>
        <w:divId w:val="158539814"/>
      </w:pPr>
      <w:r>
        <w:t>William Patten</w:t>
      </w:r>
    </w:p>
    <w:p w14:paraId="17C92779" w14:textId="77777777" w:rsidR="00000000" w:rsidRDefault="00492C2D">
      <w:pPr>
        <w:pStyle w:val="HTMLPreformatted"/>
        <w:divId w:val="158539814"/>
      </w:pPr>
      <w:r>
        <w:t>Eben S Piper</w:t>
      </w:r>
    </w:p>
    <w:p w14:paraId="1AFC0262" w14:textId="77777777" w:rsidR="00000000" w:rsidRDefault="00492C2D">
      <w:pPr>
        <w:pStyle w:val="HTMLPreformatted"/>
        <w:divId w:val="158539814"/>
      </w:pPr>
      <w:r>
        <w:t>Gideon Robinson</w:t>
      </w:r>
    </w:p>
    <w:p w14:paraId="50F430A2" w14:textId="77777777" w:rsidR="00000000" w:rsidRDefault="00492C2D">
      <w:pPr>
        <w:pStyle w:val="HTMLPreformatted"/>
        <w:divId w:val="158539814"/>
      </w:pPr>
      <w:r>
        <w:t>Isaac Smith</w:t>
      </w:r>
    </w:p>
    <w:p w14:paraId="42FA982F" w14:textId="77777777" w:rsidR="00000000" w:rsidRDefault="00492C2D">
      <w:pPr>
        <w:pStyle w:val="HTMLPreformatted"/>
        <w:divId w:val="158539814"/>
      </w:pPr>
      <w:r>
        <w:t>172</w:t>
      </w:r>
    </w:p>
    <w:p w14:paraId="22AD1B0B" w14:textId="77777777" w:rsidR="00000000" w:rsidRDefault="00492C2D">
      <w:pPr>
        <w:pStyle w:val="HTMLPreformatted"/>
        <w:divId w:val="158539814"/>
      </w:pPr>
      <w:r>
        <w:t>John Wilkins</w:t>
      </w:r>
    </w:p>
    <w:p w14:paraId="65F331E9" w14:textId="77777777" w:rsidR="00000000" w:rsidRDefault="00492C2D">
      <w:pPr>
        <w:pStyle w:val="HTMLPreformatted"/>
        <w:divId w:val="158539814"/>
      </w:pPr>
      <w:r>
        <w:t>Nathl C Estabrook</w:t>
      </w:r>
    </w:p>
    <w:p w14:paraId="3DCEAB56" w14:textId="77777777" w:rsidR="00000000" w:rsidRDefault="00492C2D">
      <w:pPr>
        <w:pStyle w:val="HTMLPreformatted"/>
        <w:divId w:val="158539814"/>
      </w:pPr>
      <w:r>
        <w:t>Amos Hall</w:t>
      </w:r>
    </w:p>
    <w:p w14:paraId="3C8FC71A" w14:textId="77777777" w:rsidR="00000000" w:rsidRDefault="00492C2D">
      <w:pPr>
        <w:pStyle w:val="HTMLPreformatted"/>
        <w:divId w:val="158539814"/>
      </w:pPr>
      <w:r>
        <w:t>Asa Harrington</w:t>
      </w:r>
    </w:p>
    <w:p w14:paraId="72D60782" w14:textId="77777777" w:rsidR="00000000" w:rsidRDefault="00492C2D">
      <w:pPr>
        <w:pStyle w:val="HTMLPreformatted"/>
        <w:divId w:val="158539814"/>
      </w:pPr>
      <w:r>
        <w:t>Joseph Miller</w:t>
      </w:r>
    </w:p>
    <w:p w14:paraId="17EB08FB" w14:textId="77777777" w:rsidR="00000000" w:rsidRDefault="00492C2D">
      <w:pPr>
        <w:pStyle w:val="HTMLPreformatted"/>
        <w:divId w:val="158539814"/>
      </w:pPr>
      <w:r>
        <w:t>Holton Mansur</w:t>
      </w:r>
    </w:p>
    <w:p w14:paraId="2EC43750" w14:textId="77777777" w:rsidR="00000000" w:rsidRDefault="00492C2D">
      <w:pPr>
        <w:pStyle w:val="HTMLPreformatted"/>
        <w:divId w:val="158539814"/>
      </w:pPr>
      <w:r>
        <w:t>Stephen Prescott</w:t>
      </w:r>
    </w:p>
    <w:p w14:paraId="388ABF65" w14:textId="77777777" w:rsidR="00000000" w:rsidRDefault="00492C2D">
      <w:pPr>
        <w:pStyle w:val="HTMLPreformatted"/>
        <w:divId w:val="158539814"/>
      </w:pPr>
      <w:r>
        <w:t>Josi</w:t>
      </w:r>
      <w:r>
        <w:t>ah Staples</w:t>
      </w:r>
    </w:p>
    <w:p w14:paraId="3DDD5C89" w14:textId="77777777" w:rsidR="00000000" w:rsidRDefault="00492C2D">
      <w:pPr>
        <w:pStyle w:val="HTMLPreformatted"/>
        <w:divId w:val="158539814"/>
      </w:pPr>
      <w:r>
        <w:t>David Swett</w:t>
      </w:r>
    </w:p>
    <w:p w14:paraId="7033BB40" w14:textId="77777777" w:rsidR="00000000" w:rsidRDefault="00492C2D">
      <w:pPr>
        <w:pStyle w:val="HTMLPreformatted"/>
        <w:divId w:val="158539814"/>
      </w:pPr>
      <w:r>
        <w:t>John True</w:t>
      </w:r>
    </w:p>
    <w:p w14:paraId="0BA36B08" w14:textId="77777777" w:rsidR="00000000" w:rsidRDefault="00492C2D">
      <w:pPr>
        <w:pStyle w:val="HTMLPreformatted"/>
        <w:divId w:val="158539814"/>
      </w:pPr>
      <w:r>
        <w:t>Moses True</w:t>
      </w:r>
    </w:p>
    <w:p w14:paraId="174DD139" w14:textId="77777777" w:rsidR="00000000" w:rsidRDefault="00492C2D">
      <w:pPr>
        <w:pStyle w:val="HTMLPreformatted"/>
        <w:divId w:val="158539814"/>
      </w:pPr>
      <w:r>
        <w:t>James W Webster</w:t>
      </w:r>
    </w:p>
    <w:p w14:paraId="1F603DD8" w14:textId="77777777" w:rsidR="00000000" w:rsidRDefault="00492C2D">
      <w:pPr>
        <w:pStyle w:val="HTMLPreformatted"/>
        <w:divId w:val="158539814"/>
      </w:pPr>
      <w:r>
        <w:t>Nays 66</w:t>
      </w:r>
    </w:p>
    <w:p w14:paraId="4A313B8B" w14:textId="77777777" w:rsidR="00000000" w:rsidRDefault="00492C2D">
      <w:pPr>
        <w:pStyle w:val="HTMLPreformatted"/>
        <w:divId w:val="158539814"/>
      </w:pPr>
      <w:r>
        <w:t>John Brackett</w:t>
      </w:r>
    </w:p>
    <w:p w14:paraId="5DC6268D" w14:textId="77777777" w:rsidR="00000000" w:rsidRDefault="00492C2D">
      <w:pPr>
        <w:pStyle w:val="HTMLPreformatted"/>
        <w:divId w:val="158539814"/>
      </w:pPr>
      <w:r>
        <w:t>George W Came</w:t>
      </w:r>
    </w:p>
    <w:p w14:paraId="15C1CE03" w14:textId="77777777" w:rsidR="00000000" w:rsidRDefault="00492C2D">
      <w:pPr>
        <w:pStyle w:val="HTMLPreformatted"/>
        <w:divId w:val="158539814"/>
      </w:pPr>
      <w:r>
        <w:t>Joshua Chase</w:t>
      </w:r>
    </w:p>
    <w:p w14:paraId="4708F3F3" w14:textId="77777777" w:rsidR="00000000" w:rsidRDefault="00492C2D">
      <w:pPr>
        <w:pStyle w:val="HTMLPreformatted"/>
        <w:divId w:val="158539814"/>
      </w:pPr>
      <w:r>
        <w:lastRenderedPageBreak/>
        <w:t>Theodore Clark</w:t>
      </w:r>
    </w:p>
    <w:p w14:paraId="3D838738" w14:textId="77777777" w:rsidR="00000000" w:rsidRDefault="00492C2D">
      <w:pPr>
        <w:pStyle w:val="HTMLPreformatted"/>
        <w:divId w:val="158539814"/>
      </w:pPr>
      <w:r>
        <w:t>David Fernald</w:t>
      </w:r>
    </w:p>
    <w:p w14:paraId="79E7564B" w14:textId="77777777" w:rsidR="00000000" w:rsidRDefault="00492C2D">
      <w:pPr>
        <w:pStyle w:val="HTMLPreformatted"/>
        <w:divId w:val="158539814"/>
      </w:pPr>
      <w:r>
        <w:t>Ephraim Perkins</w:t>
      </w:r>
    </w:p>
    <w:p w14:paraId="3AE66B1D" w14:textId="77777777" w:rsidR="00000000" w:rsidRDefault="00492C2D">
      <w:pPr>
        <w:pStyle w:val="HTMLPreformatted"/>
        <w:divId w:val="158539814"/>
      </w:pPr>
      <w:r>
        <w:t>Moses Pray</w:t>
      </w:r>
    </w:p>
    <w:p w14:paraId="34A818B8" w14:textId="77777777" w:rsidR="00000000" w:rsidRDefault="00492C2D">
      <w:pPr>
        <w:pStyle w:val="HTMLPreformatted"/>
        <w:divId w:val="158539814"/>
      </w:pPr>
      <w:r>
        <w:t>James W Roberts</w:t>
      </w:r>
    </w:p>
    <w:p w14:paraId="2FC914E0" w14:textId="77777777" w:rsidR="00000000" w:rsidRDefault="00492C2D">
      <w:pPr>
        <w:pStyle w:val="HTMLPreformatted"/>
        <w:divId w:val="158539814"/>
      </w:pPr>
      <w:r>
        <w:t>Simon Ross</w:t>
      </w:r>
    </w:p>
    <w:p w14:paraId="50329A88" w14:textId="77777777" w:rsidR="00000000" w:rsidRDefault="00492C2D">
      <w:pPr>
        <w:pStyle w:val="HTMLPreformatted"/>
        <w:divId w:val="158539814"/>
      </w:pPr>
      <w:r>
        <w:t>Ezekiel Small</w:t>
      </w:r>
    </w:p>
    <w:p w14:paraId="405F4659" w14:textId="77777777" w:rsidR="00000000" w:rsidRDefault="00492C2D">
      <w:pPr>
        <w:pStyle w:val="HTMLPreformatted"/>
        <w:divId w:val="158539814"/>
      </w:pPr>
      <w:r>
        <w:t>Timothy Shaw</w:t>
      </w:r>
    </w:p>
    <w:p w14:paraId="221A903D" w14:textId="77777777" w:rsidR="00000000" w:rsidRDefault="00492C2D">
      <w:pPr>
        <w:pStyle w:val="HTMLPreformatted"/>
        <w:divId w:val="158539814"/>
      </w:pPr>
      <w:r>
        <w:t>William Weymouth</w:t>
      </w:r>
    </w:p>
    <w:p w14:paraId="701C27B5" w14:textId="77777777" w:rsidR="00000000" w:rsidRDefault="00492C2D">
      <w:pPr>
        <w:pStyle w:val="HTMLPreformatted"/>
        <w:divId w:val="158539814"/>
      </w:pPr>
      <w:r>
        <w:t>Nathaniel Webber</w:t>
      </w:r>
    </w:p>
    <w:p w14:paraId="032C49C3" w14:textId="77777777" w:rsidR="00000000" w:rsidRDefault="00492C2D">
      <w:pPr>
        <w:pStyle w:val="HTMLPreformatted"/>
        <w:divId w:val="158539814"/>
      </w:pPr>
      <w:r>
        <w:t>James W Weeks</w:t>
      </w:r>
    </w:p>
    <w:p w14:paraId="55166CD2" w14:textId="77777777" w:rsidR="00000000" w:rsidRDefault="00492C2D">
      <w:pPr>
        <w:pStyle w:val="HTMLPreformatted"/>
        <w:divId w:val="158539814"/>
      </w:pPr>
      <w:r>
        <w:t>Theodore Curtiss</w:t>
      </w:r>
    </w:p>
    <w:p w14:paraId="585989DC" w14:textId="77777777" w:rsidR="00000000" w:rsidRDefault="00492C2D">
      <w:pPr>
        <w:pStyle w:val="HTMLPreformatted"/>
        <w:divId w:val="158539814"/>
      </w:pPr>
      <w:r>
        <w:t>David Dunlap</w:t>
      </w:r>
    </w:p>
    <w:p w14:paraId="7E0A9808" w14:textId="77777777" w:rsidR="00000000" w:rsidRDefault="00492C2D">
      <w:pPr>
        <w:pStyle w:val="HTMLPreformatted"/>
        <w:divId w:val="158539814"/>
      </w:pPr>
      <w:r>
        <w:t>Godfrey Grosvenor</w:t>
      </w:r>
    </w:p>
    <w:p w14:paraId="7777664F" w14:textId="77777777" w:rsidR="00000000" w:rsidRDefault="00492C2D">
      <w:pPr>
        <w:pStyle w:val="HTMLPreformatted"/>
        <w:divId w:val="158539814"/>
      </w:pPr>
      <w:r>
        <w:t>Paul Randall</w:t>
      </w:r>
    </w:p>
    <w:p w14:paraId="3A9CEB32" w14:textId="77777777" w:rsidR="00000000" w:rsidRDefault="00492C2D">
      <w:pPr>
        <w:pStyle w:val="HTMLPreformatted"/>
        <w:divId w:val="158539814"/>
      </w:pPr>
      <w:r>
        <w:t>Benja Waterhouse</w:t>
      </w:r>
    </w:p>
    <w:p w14:paraId="30F7B8CD" w14:textId="77777777" w:rsidR="00000000" w:rsidRDefault="00492C2D">
      <w:pPr>
        <w:pStyle w:val="HTMLPreformatted"/>
        <w:divId w:val="158539814"/>
      </w:pPr>
      <w:r>
        <w:t>John Andrews Jr</w:t>
      </w:r>
    </w:p>
    <w:p w14:paraId="2A796FEF" w14:textId="77777777" w:rsidR="00000000" w:rsidRDefault="00492C2D">
      <w:pPr>
        <w:pStyle w:val="HTMLPreformatted"/>
        <w:divId w:val="158539814"/>
      </w:pPr>
      <w:r>
        <w:t>Lucius Barnard</w:t>
      </w:r>
    </w:p>
    <w:p w14:paraId="0FC7E70A" w14:textId="77777777" w:rsidR="00000000" w:rsidRDefault="00492C2D">
      <w:pPr>
        <w:pStyle w:val="HTMLPreformatted"/>
        <w:divId w:val="158539814"/>
      </w:pPr>
      <w:r>
        <w:t>John Cartland</w:t>
      </w:r>
    </w:p>
    <w:p w14:paraId="02F71B7D" w14:textId="77777777" w:rsidR="00000000" w:rsidRDefault="00492C2D">
      <w:pPr>
        <w:pStyle w:val="HTMLPreformatted"/>
        <w:divId w:val="158539814"/>
      </w:pPr>
      <w:r>
        <w:t>David C Magoun</w:t>
      </w:r>
    </w:p>
    <w:p w14:paraId="5CE64E5E" w14:textId="77777777" w:rsidR="00000000" w:rsidRDefault="00492C2D">
      <w:pPr>
        <w:pStyle w:val="HTMLPreformatted"/>
        <w:divId w:val="158539814"/>
      </w:pPr>
      <w:r>
        <w:t>173</w:t>
      </w:r>
    </w:p>
    <w:p w14:paraId="0A5962B1" w14:textId="77777777" w:rsidR="00000000" w:rsidRDefault="00492C2D">
      <w:pPr>
        <w:pStyle w:val="HTMLPreformatted"/>
        <w:divId w:val="158539814"/>
      </w:pPr>
      <w:r>
        <w:t>Hiram Palmer</w:t>
      </w:r>
    </w:p>
    <w:p w14:paraId="222BD20E" w14:textId="77777777" w:rsidR="00000000" w:rsidRDefault="00492C2D">
      <w:pPr>
        <w:pStyle w:val="HTMLPreformatted"/>
        <w:divId w:val="158539814"/>
      </w:pPr>
      <w:r>
        <w:t>Benja Reed</w:t>
      </w:r>
    </w:p>
    <w:p w14:paraId="06262DF1" w14:textId="77777777" w:rsidR="00000000" w:rsidRDefault="00492C2D">
      <w:pPr>
        <w:pStyle w:val="HTMLPreformatted"/>
        <w:divId w:val="158539814"/>
      </w:pPr>
      <w:r>
        <w:t>Rufus Sewall</w:t>
      </w:r>
    </w:p>
    <w:p w14:paraId="01BD3BA4" w14:textId="77777777" w:rsidR="00000000" w:rsidRDefault="00492C2D">
      <w:pPr>
        <w:pStyle w:val="HTMLPreformatted"/>
        <w:divId w:val="158539814"/>
      </w:pPr>
      <w:r>
        <w:t xml:space="preserve">Moses Shaw </w:t>
      </w:r>
    </w:p>
    <w:p w14:paraId="53A5A1D3" w14:textId="77777777" w:rsidR="00000000" w:rsidRDefault="00492C2D">
      <w:pPr>
        <w:pStyle w:val="HTMLPreformatted"/>
        <w:divId w:val="158539814"/>
      </w:pPr>
      <w:r>
        <w:t>John B Stuart</w:t>
      </w:r>
    </w:p>
    <w:p w14:paraId="143DEBAE" w14:textId="77777777" w:rsidR="00000000" w:rsidRDefault="00492C2D">
      <w:pPr>
        <w:pStyle w:val="HTMLPreformatted"/>
        <w:divId w:val="158539814"/>
      </w:pPr>
      <w:r>
        <w:t>Paul C Tibbetts</w:t>
      </w:r>
    </w:p>
    <w:p w14:paraId="26873C64" w14:textId="77777777" w:rsidR="00000000" w:rsidRDefault="00492C2D">
      <w:pPr>
        <w:pStyle w:val="HTMLPreformatted"/>
        <w:divId w:val="158539814"/>
      </w:pPr>
      <w:r>
        <w:t>Francis Butler</w:t>
      </w:r>
    </w:p>
    <w:p w14:paraId="2D249B6D" w14:textId="77777777" w:rsidR="00000000" w:rsidRDefault="00492C2D">
      <w:pPr>
        <w:pStyle w:val="HTMLPreformatted"/>
        <w:divId w:val="158539814"/>
      </w:pPr>
      <w:r>
        <w:t>Jotham Bradbury</w:t>
      </w:r>
    </w:p>
    <w:p w14:paraId="706B68EE" w14:textId="77777777" w:rsidR="00000000" w:rsidRDefault="00492C2D">
      <w:pPr>
        <w:pStyle w:val="HTMLPreformatted"/>
        <w:divId w:val="158539814"/>
      </w:pPr>
      <w:r>
        <w:t>Alex S Chadwick</w:t>
      </w:r>
    </w:p>
    <w:p w14:paraId="63A56579" w14:textId="77777777" w:rsidR="00000000" w:rsidRDefault="00492C2D">
      <w:pPr>
        <w:pStyle w:val="HTMLPreformatted"/>
        <w:divId w:val="158539814"/>
      </w:pPr>
      <w:r>
        <w:t>William Clark</w:t>
      </w:r>
    </w:p>
    <w:p w14:paraId="5B32CC44" w14:textId="77777777" w:rsidR="00000000" w:rsidRDefault="00492C2D">
      <w:pPr>
        <w:pStyle w:val="HTMLPreformatted"/>
        <w:divId w:val="158539814"/>
      </w:pPr>
      <w:r>
        <w:t>Williams Emmons</w:t>
      </w:r>
    </w:p>
    <w:p w14:paraId="46D32977" w14:textId="77777777" w:rsidR="00000000" w:rsidRDefault="00492C2D">
      <w:pPr>
        <w:pStyle w:val="HTMLPreformatted"/>
        <w:divId w:val="158539814"/>
      </w:pPr>
      <w:r>
        <w:t>Jesse Huse</w:t>
      </w:r>
    </w:p>
    <w:p w14:paraId="2DEA8F20" w14:textId="77777777" w:rsidR="00000000" w:rsidRDefault="00492C2D">
      <w:pPr>
        <w:pStyle w:val="HTMLPreformatted"/>
        <w:divId w:val="158539814"/>
      </w:pPr>
      <w:r>
        <w:t>Jedediah Morrill</w:t>
      </w:r>
    </w:p>
    <w:p w14:paraId="1A8190C0" w14:textId="77777777" w:rsidR="00000000" w:rsidRDefault="00492C2D">
      <w:pPr>
        <w:pStyle w:val="HTMLPreformatted"/>
        <w:divId w:val="158539814"/>
      </w:pPr>
      <w:r>
        <w:t>Joseph H Underwood</w:t>
      </w:r>
    </w:p>
    <w:p w14:paraId="779ACC38" w14:textId="77777777" w:rsidR="00000000" w:rsidRDefault="00492C2D">
      <w:pPr>
        <w:pStyle w:val="HTMLPreformatted"/>
        <w:divId w:val="158539814"/>
      </w:pPr>
      <w:r>
        <w:t>Moses Wing Jr</w:t>
      </w:r>
    </w:p>
    <w:p w14:paraId="08998293" w14:textId="77777777" w:rsidR="00000000" w:rsidRDefault="00492C2D">
      <w:pPr>
        <w:pStyle w:val="HTMLPreformatted"/>
        <w:divId w:val="158539814"/>
      </w:pPr>
      <w:r>
        <w:t>Alfred Andrews</w:t>
      </w:r>
    </w:p>
    <w:p w14:paraId="0432E931" w14:textId="77777777" w:rsidR="00000000" w:rsidRDefault="00492C2D">
      <w:pPr>
        <w:pStyle w:val="HTMLPreformatted"/>
        <w:divId w:val="158539814"/>
      </w:pPr>
      <w:r>
        <w:t>Ichabod Bartlett</w:t>
      </w:r>
    </w:p>
    <w:p w14:paraId="3028C196" w14:textId="77777777" w:rsidR="00000000" w:rsidRDefault="00492C2D">
      <w:pPr>
        <w:pStyle w:val="HTMLPreformatted"/>
        <w:divId w:val="158539814"/>
      </w:pPr>
      <w:r>
        <w:t>Robert Carr</w:t>
      </w:r>
    </w:p>
    <w:p w14:paraId="26976798" w14:textId="77777777" w:rsidR="00000000" w:rsidRDefault="00492C2D">
      <w:pPr>
        <w:pStyle w:val="HTMLPreformatted"/>
        <w:divId w:val="158539814"/>
      </w:pPr>
      <w:r>
        <w:t>John Killgore</w:t>
      </w:r>
    </w:p>
    <w:p w14:paraId="196DEC5E" w14:textId="77777777" w:rsidR="00000000" w:rsidRDefault="00492C2D">
      <w:pPr>
        <w:pStyle w:val="HTMLPreformatted"/>
        <w:divId w:val="158539814"/>
      </w:pPr>
      <w:r>
        <w:t>Aruna Holmes</w:t>
      </w:r>
    </w:p>
    <w:p w14:paraId="291183D4" w14:textId="77777777" w:rsidR="00000000" w:rsidRDefault="00492C2D">
      <w:pPr>
        <w:pStyle w:val="HTMLPreformatted"/>
        <w:divId w:val="158539814"/>
      </w:pPr>
      <w:r>
        <w:t>Daniel Hutchinson</w:t>
      </w:r>
    </w:p>
    <w:p w14:paraId="1FFB1FE7" w14:textId="77777777" w:rsidR="00000000" w:rsidRDefault="00492C2D">
      <w:pPr>
        <w:pStyle w:val="HTMLPreformatted"/>
        <w:divId w:val="158539814"/>
      </w:pPr>
      <w:r>
        <w:t>Samuel Nevers</w:t>
      </w:r>
    </w:p>
    <w:p w14:paraId="0003AA21" w14:textId="77777777" w:rsidR="00000000" w:rsidRDefault="00492C2D">
      <w:pPr>
        <w:pStyle w:val="HTMLPreformatted"/>
        <w:divId w:val="158539814"/>
      </w:pPr>
      <w:r>
        <w:t>Reuel Washburn</w:t>
      </w:r>
    </w:p>
    <w:p w14:paraId="27A252DC" w14:textId="77777777" w:rsidR="00000000" w:rsidRDefault="00492C2D">
      <w:pPr>
        <w:pStyle w:val="HTMLPreformatted"/>
        <w:divId w:val="158539814"/>
      </w:pPr>
      <w:r>
        <w:t>Charles Church Jr</w:t>
      </w:r>
    </w:p>
    <w:p w14:paraId="19519579" w14:textId="77777777" w:rsidR="00000000" w:rsidRDefault="00492C2D">
      <w:pPr>
        <w:pStyle w:val="HTMLPreformatted"/>
        <w:divId w:val="158539814"/>
      </w:pPr>
      <w:r>
        <w:t>Joseph Durrell</w:t>
      </w:r>
    </w:p>
    <w:p w14:paraId="69DFF232" w14:textId="77777777" w:rsidR="00000000" w:rsidRDefault="00492C2D">
      <w:pPr>
        <w:pStyle w:val="HTMLPreformatted"/>
        <w:divId w:val="158539814"/>
      </w:pPr>
      <w:r>
        <w:t>Ambrose Finson</w:t>
      </w:r>
    </w:p>
    <w:p w14:paraId="4F5B694D" w14:textId="77777777" w:rsidR="00000000" w:rsidRDefault="00492C2D">
      <w:pPr>
        <w:pStyle w:val="HTMLPreformatted"/>
        <w:divId w:val="158539814"/>
      </w:pPr>
      <w:r>
        <w:t>Hiram Manter</w:t>
      </w:r>
    </w:p>
    <w:p w14:paraId="00E39E2C" w14:textId="77777777" w:rsidR="00000000" w:rsidRDefault="00492C2D">
      <w:pPr>
        <w:pStyle w:val="HTMLPreformatted"/>
        <w:divId w:val="158539814"/>
      </w:pPr>
      <w:r>
        <w:t>Eben S Phelps</w:t>
      </w:r>
    </w:p>
    <w:p w14:paraId="3737A061" w14:textId="77777777" w:rsidR="00000000" w:rsidRDefault="00492C2D">
      <w:pPr>
        <w:pStyle w:val="HTMLPreformatted"/>
        <w:divId w:val="158539814"/>
      </w:pPr>
      <w:r>
        <w:t>John Jones</w:t>
      </w:r>
    </w:p>
    <w:p w14:paraId="6C106B06" w14:textId="77777777" w:rsidR="00000000" w:rsidRDefault="00492C2D">
      <w:pPr>
        <w:pStyle w:val="HTMLPreformatted"/>
        <w:divId w:val="158539814"/>
      </w:pPr>
      <w:r>
        <w:t>David Maloon</w:t>
      </w:r>
    </w:p>
    <w:p w14:paraId="4CE6BCEA" w14:textId="77777777" w:rsidR="00000000" w:rsidRDefault="00492C2D">
      <w:pPr>
        <w:pStyle w:val="HTMLPreformatted"/>
        <w:divId w:val="158539814"/>
      </w:pPr>
      <w:r>
        <w:t>Benja Manter</w:t>
      </w:r>
    </w:p>
    <w:p w14:paraId="4AEA4109" w14:textId="77777777" w:rsidR="00000000" w:rsidRDefault="00492C2D">
      <w:pPr>
        <w:pStyle w:val="HTMLPreformatted"/>
        <w:divId w:val="158539814"/>
      </w:pPr>
      <w:r>
        <w:t>Tristram Norton</w:t>
      </w:r>
    </w:p>
    <w:p w14:paraId="17CDE2EB" w14:textId="77777777" w:rsidR="00000000" w:rsidRDefault="00492C2D">
      <w:pPr>
        <w:pStyle w:val="HTMLPreformatted"/>
        <w:divId w:val="158539814"/>
      </w:pPr>
      <w:r>
        <w:t>Stephen Parlin</w:t>
      </w:r>
    </w:p>
    <w:p w14:paraId="50871362" w14:textId="77777777" w:rsidR="00000000" w:rsidRDefault="00492C2D">
      <w:pPr>
        <w:pStyle w:val="HTMLPreformatted"/>
        <w:divId w:val="158539814"/>
      </w:pPr>
      <w:r>
        <w:t>Josiah Parlin</w:t>
      </w:r>
    </w:p>
    <w:p w14:paraId="68FF716A" w14:textId="77777777" w:rsidR="00000000" w:rsidRDefault="00492C2D">
      <w:pPr>
        <w:pStyle w:val="HTMLPreformatted"/>
        <w:divId w:val="158539814"/>
      </w:pPr>
      <w:r>
        <w:t>David Reed</w:t>
      </w:r>
    </w:p>
    <w:p w14:paraId="2AAECF0B" w14:textId="77777777" w:rsidR="00000000" w:rsidRDefault="00492C2D">
      <w:pPr>
        <w:pStyle w:val="HTMLPreformatted"/>
        <w:divId w:val="158539814"/>
      </w:pPr>
      <w:r>
        <w:t>William Read</w:t>
      </w:r>
    </w:p>
    <w:p w14:paraId="0F49A32E" w14:textId="77777777" w:rsidR="00000000" w:rsidRDefault="00492C2D">
      <w:pPr>
        <w:pStyle w:val="HTMLPreformatted"/>
        <w:divId w:val="158539814"/>
      </w:pPr>
      <w:r>
        <w:lastRenderedPageBreak/>
        <w:t>174</w:t>
      </w:r>
    </w:p>
    <w:p w14:paraId="1705C872" w14:textId="77777777" w:rsidR="00000000" w:rsidRDefault="00492C2D">
      <w:pPr>
        <w:pStyle w:val="HTMLPreformatted"/>
        <w:divId w:val="158539814"/>
      </w:pPr>
      <w:r>
        <w:t>Sylvester Clap</w:t>
      </w:r>
    </w:p>
    <w:p w14:paraId="53E781BF" w14:textId="77777777" w:rsidR="00000000" w:rsidRDefault="00492C2D">
      <w:pPr>
        <w:pStyle w:val="HTMLPreformatted"/>
        <w:divId w:val="158539814"/>
      </w:pPr>
      <w:r>
        <w:t>Benja Morrill</w:t>
      </w:r>
    </w:p>
    <w:p w14:paraId="73696F66" w14:textId="77777777" w:rsidR="00000000" w:rsidRDefault="00492C2D">
      <w:pPr>
        <w:pStyle w:val="HTMLPreformatted"/>
        <w:divId w:val="158539814"/>
      </w:pPr>
      <w:r>
        <w:t>Jabez Mowry</w:t>
      </w:r>
    </w:p>
    <w:p w14:paraId="2EE3954A" w14:textId="77777777" w:rsidR="00000000" w:rsidRDefault="00492C2D">
      <w:pPr>
        <w:pStyle w:val="HTMLPreformatted"/>
        <w:divId w:val="158539814"/>
      </w:pPr>
      <w:r>
        <w:t>Natha</w:t>
      </w:r>
      <w:r>
        <w:t>n Pattangall</w:t>
      </w:r>
    </w:p>
    <w:p w14:paraId="6BE30DD3" w14:textId="77777777" w:rsidR="00000000" w:rsidRDefault="00492C2D">
      <w:pPr>
        <w:pStyle w:val="HTMLPreformatted"/>
        <w:divId w:val="158539814"/>
      </w:pPr>
      <w:r>
        <w:t>Thomas Chase</w:t>
      </w:r>
    </w:p>
    <w:p w14:paraId="00963E9C" w14:textId="77777777" w:rsidR="00000000" w:rsidRDefault="00492C2D">
      <w:pPr>
        <w:pStyle w:val="HTMLPreformatted"/>
        <w:divId w:val="158539814"/>
      </w:pPr>
      <w:r>
        <w:t>John Haskell</w:t>
      </w:r>
    </w:p>
    <w:p w14:paraId="1EEC89F7" w14:textId="77777777" w:rsidR="00000000" w:rsidRDefault="00492C2D">
      <w:pPr>
        <w:pStyle w:val="HTMLPreformatted"/>
        <w:divId w:val="158539814"/>
      </w:pPr>
      <w:r>
        <w:t>Archelaus Hunt</w:t>
      </w:r>
    </w:p>
    <w:p w14:paraId="73759169" w14:textId="77777777" w:rsidR="00000000" w:rsidRDefault="00492C2D">
      <w:pPr>
        <w:pStyle w:val="HTMLPreformatted"/>
        <w:divId w:val="158539814"/>
      </w:pPr>
      <w:r>
        <w:t>175</w:t>
      </w:r>
    </w:p>
    <w:p w14:paraId="005855D5" w14:textId="77777777" w:rsidR="00000000" w:rsidRDefault="00492C2D">
      <w:pPr>
        <w:pStyle w:val="HTMLPreformatted"/>
        <w:divId w:val="158539814"/>
      </w:pPr>
      <w:r>
        <w:t>On the question of passing to be engrossed a Bill to incorporate the Kenduskeag Turnpike Corporation</w:t>
      </w:r>
    </w:p>
    <w:p w14:paraId="57E17ECE" w14:textId="77777777" w:rsidR="00000000" w:rsidRDefault="00492C2D">
      <w:pPr>
        <w:pStyle w:val="HTMLPreformatted"/>
        <w:divId w:val="158539814"/>
      </w:pPr>
      <w:r>
        <w:t>Yeas 113</w:t>
      </w:r>
    </w:p>
    <w:p w14:paraId="00CA880C" w14:textId="77777777" w:rsidR="00000000" w:rsidRDefault="00492C2D">
      <w:pPr>
        <w:pStyle w:val="HTMLPreformatted"/>
        <w:divId w:val="158539814"/>
      </w:pPr>
      <w:r>
        <w:t>John Brackett</w:t>
      </w:r>
    </w:p>
    <w:p w14:paraId="74D1E2BD" w14:textId="77777777" w:rsidR="00000000" w:rsidRDefault="00492C2D">
      <w:pPr>
        <w:pStyle w:val="HTMLPreformatted"/>
        <w:divId w:val="158539814"/>
      </w:pPr>
      <w:r>
        <w:t>George W Came</w:t>
      </w:r>
    </w:p>
    <w:p w14:paraId="32F45736" w14:textId="77777777" w:rsidR="00000000" w:rsidRDefault="00492C2D">
      <w:pPr>
        <w:pStyle w:val="HTMLPreformatted"/>
        <w:divId w:val="158539814"/>
      </w:pPr>
      <w:r>
        <w:t>Nathan Clifford</w:t>
      </w:r>
    </w:p>
    <w:p w14:paraId="62C27CDF" w14:textId="77777777" w:rsidR="00000000" w:rsidRDefault="00492C2D">
      <w:pPr>
        <w:pStyle w:val="HTMLPreformatted"/>
        <w:divId w:val="158539814"/>
      </w:pPr>
      <w:r>
        <w:t>Henry Hobbs</w:t>
      </w:r>
    </w:p>
    <w:p w14:paraId="5A3D5113" w14:textId="77777777" w:rsidR="00000000" w:rsidRDefault="00492C2D">
      <w:pPr>
        <w:pStyle w:val="HTMLPreformatted"/>
        <w:divId w:val="158539814"/>
      </w:pPr>
      <w:r>
        <w:t>Stephen Jenkins</w:t>
      </w:r>
    </w:p>
    <w:p w14:paraId="7D5C2C7A" w14:textId="77777777" w:rsidR="00000000" w:rsidRDefault="00492C2D">
      <w:pPr>
        <w:pStyle w:val="HTMLPreformatted"/>
        <w:divId w:val="158539814"/>
      </w:pPr>
      <w:r>
        <w:t>John A Morrill</w:t>
      </w:r>
    </w:p>
    <w:p w14:paraId="542337B5" w14:textId="77777777" w:rsidR="00000000" w:rsidRDefault="00492C2D">
      <w:pPr>
        <w:pStyle w:val="HTMLPreformatted"/>
        <w:divId w:val="158539814"/>
      </w:pPr>
      <w:r>
        <w:t>M</w:t>
      </w:r>
      <w:r>
        <w:t>oses Pray</w:t>
      </w:r>
    </w:p>
    <w:p w14:paraId="661D1077" w14:textId="77777777" w:rsidR="00000000" w:rsidRDefault="00492C2D">
      <w:pPr>
        <w:pStyle w:val="HTMLPreformatted"/>
        <w:divId w:val="158539814"/>
      </w:pPr>
      <w:r>
        <w:t>James W Roberts</w:t>
      </w:r>
    </w:p>
    <w:p w14:paraId="040D8CC9" w14:textId="77777777" w:rsidR="00000000" w:rsidRDefault="00492C2D">
      <w:pPr>
        <w:pStyle w:val="HTMLPreformatted"/>
        <w:divId w:val="158539814"/>
      </w:pPr>
      <w:r>
        <w:t>Ezekiel Small</w:t>
      </w:r>
    </w:p>
    <w:p w14:paraId="16DEAF8C" w14:textId="77777777" w:rsidR="00000000" w:rsidRDefault="00492C2D">
      <w:pPr>
        <w:pStyle w:val="HTMLPreformatted"/>
        <w:divId w:val="158539814"/>
      </w:pPr>
      <w:r>
        <w:t>Timothy Shaw</w:t>
      </w:r>
    </w:p>
    <w:p w14:paraId="78014DFF" w14:textId="77777777" w:rsidR="00000000" w:rsidRDefault="00492C2D">
      <w:pPr>
        <w:pStyle w:val="HTMLPreformatted"/>
        <w:divId w:val="158539814"/>
      </w:pPr>
      <w:r>
        <w:t>William Weymouth</w:t>
      </w:r>
    </w:p>
    <w:p w14:paraId="651A1C0E" w14:textId="77777777" w:rsidR="00000000" w:rsidRDefault="00492C2D">
      <w:pPr>
        <w:pStyle w:val="HTMLPreformatted"/>
        <w:divId w:val="158539814"/>
      </w:pPr>
      <w:r>
        <w:t>Nathaniel Webber</w:t>
      </w:r>
    </w:p>
    <w:p w14:paraId="35B33EFF" w14:textId="77777777" w:rsidR="00000000" w:rsidRDefault="00492C2D">
      <w:pPr>
        <w:pStyle w:val="HTMLPreformatted"/>
        <w:divId w:val="158539814"/>
      </w:pPr>
      <w:r>
        <w:t>Stephen Woodman Jr</w:t>
      </w:r>
    </w:p>
    <w:p w14:paraId="3884846B" w14:textId="77777777" w:rsidR="00000000" w:rsidRDefault="00492C2D">
      <w:pPr>
        <w:pStyle w:val="HTMLPreformatted"/>
        <w:divId w:val="158539814"/>
      </w:pPr>
      <w:r>
        <w:t>James W Weeks</w:t>
      </w:r>
    </w:p>
    <w:p w14:paraId="4ED8D729" w14:textId="77777777" w:rsidR="00000000" w:rsidRDefault="00492C2D">
      <w:pPr>
        <w:pStyle w:val="HTMLPreformatted"/>
        <w:divId w:val="158539814"/>
      </w:pPr>
      <w:r>
        <w:t>William Buxton</w:t>
      </w:r>
    </w:p>
    <w:p w14:paraId="6FC31503" w14:textId="77777777" w:rsidR="00000000" w:rsidRDefault="00492C2D">
      <w:pPr>
        <w:pStyle w:val="HTMLPreformatted"/>
        <w:divId w:val="158539814"/>
      </w:pPr>
      <w:r>
        <w:t>George W Cushman</w:t>
      </w:r>
    </w:p>
    <w:p w14:paraId="2A09FB1E" w14:textId="77777777" w:rsidR="00000000" w:rsidRDefault="00492C2D">
      <w:pPr>
        <w:pStyle w:val="HTMLPreformatted"/>
        <w:divId w:val="158539814"/>
      </w:pPr>
      <w:r>
        <w:t>David Dunlap</w:t>
      </w:r>
    </w:p>
    <w:p w14:paraId="5BF37E72" w14:textId="77777777" w:rsidR="00000000" w:rsidRDefault="00492C2D">
      <w:pPr>
        <w:pStyle w:val="HTMLPreformatted"/>
        <w:divId w:val="158539814"/>
      </w:pPr>
      <w:r>
        <w:t>Michael Dyer</w:t>
      </w:r>
    </w:p>
    <w:p w14:paraId="2746BF5F" w14:textId="77777777" w:rsidR="00000000" w:rsidRDefault="00492C2D">
      <w:pPr>
        <w:pStyle w:val="HTMLPreformatted"/>
        <w:divId w:val="158539814"/>
      </w:pPr>
      <w:r>
        <w:t>Oliver Frost</w:t>
      </w:r>
    </w:p>
    <w:p w14:paraId="60285ED3" w14:textId="77777777" w:rsidR="00000000" w:rsidRDefault="00492C2D">
      <w:pPr>
        <w:pStyle w:val="HTMLPreformatted"/>
        <w:divId w:val="158539814"/>
      </w:pPr>
      <w:r>
        <w:t>Godfrey Grosvenor</w:t>
      </w:r>
    </w:p>
    <w:p w14:paraId="07CAB127" w14:textId="77777777" w:rsidR="00000000" w:rsidRDefault="00492C2D">
      <w:pPr>
        <w:pStyle w:val="HTMLPreformatted"/>
        <w:divId w:val="158539814"/>
      </w:pPr>
      <w:r>
        <w:t>Charles Hannaford</w:t>
      </w:r>
    </w:p>
    <w:p w14:paraId="05FAD93F" w14:textId="77777777" w:rsidR="00000000" w:rsidRDefault="00492C2D">
      <w:pPr>
        <w:pStyle w:val="HTMLPreformatted"/>
        <w:divId w:val="158539814"/>
      </w:pPr>
      <w:r>
        <w:t>Nathaniel G Jewett</w:t>
      </w:r>
    </w:p>
    <w:p w14:paraId="036D0295" w14:textId="77777777" w:rsidR="00000000" w:rsidRDefault="00492C2D">
      <w:pPr>
        <w:pStyle w:val="HTMLPreformatted"/>
        <w:divId w:val="158539814"/>
      </w:pPr>
      <w:r>
        <w:t>William Kimball</w:t>
      </w:r>
    </w:p>
    <w:p w14:paraId="0808C68E" w14:textId="77777777" w:rsidR="00000000" w:rsidRDefault="00492C2D">
      <w:pPr>
        <w:pStyle w:val="HTMLPreformatted"/>
        <w:divId w:val="158539814"/>
      </w:pPr>
      <w:r>
        <w:t>Nathl S Lawrence</w:t>
      </w:r>
    </w:p>
    <w:p w14:paraId="53B5E072" w14:textId="77777777" w:rsidR="00000000" w:rsidRDefault="00492C2D">
      <w:pPr>
        <w:pStyle w:val="HTMLPreformatted"/>
        <w:divId w:val="158539814"/>
      </w:pPr>
      <w:r>
        <w:t xml:space="preserve">Cyrus Libbey </w:t>
      </w:r>
    </w:p>
    <w:p w14:paraId="03704B5C" w14:textId="77777777" w:rsidR="00000000" w:rsidRDefault="00492C2D">
      <w:pPr>
        <w:pStyle w:val="HTMLPreformatted"/>
        <w:divId w:val="158539814"/>
      </w:pPr>
      <w:r>
        <w:t>Henry Moore</w:t>
      </w:r>
    </w:p>
    <w:p w14:paraId="0607C904" w14:textId="77777777" w:rsidR="00000000" w:rsidRDefault="00492C2D">
      <w:pPr>
        <w:pStyle w:val="HTMLPreformatted"/>
        <w:divId w:val="158539814"/>
      </w:pPr>
      <w:r>
        <w:t>Isaac Ridlon</w:t>
      </w:r>
    </w:p>
    <w:p w14:paraId="73B74197" w14:textId="77777777" w:rsidR="00000000" w:rsidRDefault="00492C2D">
      <w:pPr>
        <w:pStyle w:val="HTMLPreformatted"/>
        <w:divId w:val="158539814"/>
      </w:pPr>
      <w:r>
        <w:t>Paul Randall</w:t>
      </w:r>
    </w:p>
    <w:p w14:paraId="585C4553" w14:textId="77777777" w:rsidR="00000000" w:rsidRDefault="00492C2D">
      <w:pPr>
        <w:pStyle w:val="HTMLPreformatted"/>
        <w:divId w:val="158539814"/>
      </w:pPr>
      <w:r>
        <w:t>John Stinchfield</w:t>
      </w:r>
    </w:p>
    <w:p w14:paraId="66DC6A93" w14:textId="77777777" w:rsidR="00000000" w:rsidRDefault="00492C2D">
      <w:pPr>
        <w:pStyle w:val="HTMLPreformatted"/>
        <w:divId w:val="158539814"/>
      </w:pPr>
      <w:r>
        <w:t>Jonathan Smith</w:t>
      </w:r>
    </w:p>
    <w:p w14:paraId="30F1790C" w14:textId="77777777" w:rsidR="00000000" w:rsidRDefault="00492C2D">
      <w:pPr>
        <w:pStyle w:val="HTMLPreformatted"/>
        <w:divId w:val="158539814"/>
      </w:pPr>
      <w:r>
        <w:t>Benj Waterhouse</w:t>
      </w:r>
    </w:p>
    <w:p w14:paraId="3ABD8D90" w14:textId="77777777" w:rsidR="00000000" w:rsidRDefault="00492C2D">
      <w:pPr>
        <w:pStyle w:val="HTMLPreformatted"/>
        <w:divId w:val="158539814"/>
      </w:pPr>
      <w:r>
        <w:t>John Andrews Jr</w:t>
      </w:r>
    </w:p>
    <w:p w14:paraId="14EC9CBD" w14:textId="77777777" w:rsidR="00000000" w:rsidRDefault="00492C2D">
      <w:pPr>
        <w:pStyle w:val="HTMLPreformatted"/>
        <w:divId w:val="158539814"/>
      </w:pPr>
      <w:r>
        <w:t>176</w:t>
      </w:r>
    </w:p>
    <w:p w14:paraId="5445C6D1" w14:textId="77777777" w:rsidR="00000000" w:rsidRDefault="00492C2D">
      <w:pPr>
        <w:pStyle w:val="HTMLPreformatted"/>
        <w:divId w:val="158539814"/>
      </w:pPr>
      <w:r>
        <w:t>John E Baxter</w:t>
      </w:r>
    </w:p>
    <w:p w14:paraId="13E916B2" w14:textId="77777777" w:rsidR="00000000" w:rsidRDefault="00492C2D">
      <w:pPr>
        <w:pStyle w:val="HTMLPreformatted"/>
        <w:divId w:val="158539814"/>
      </w:pPr>
      <w:r>
        <w:t>Nathaniel Batchelder</w:t>
      </w:r>
    </w:p>
    <w:p w14:paraId="70186B2D" w14:textId="77777777" w:rsidR="00000000" w:rsidRDefault="00492C2D">
      <w:pPr>
        <w:pStyle w:val="HTMLPreformatted"/>
        <w:divId w:val="158539814"/>
      </w:pPr>
      <w:r>
        <w:t>Lucius Barnard</w:t>
      </w:r>
    </w:p>
    <w:p w14:paraId="73D4863F" w14:textId="77777777" w:rsidR="00000000" w:rsidRDefault="00492C2D">
      <w:pPr>
        <w:pStyle w:val="HTMLPreformatted"/>
        <w:divId w:val="158539814"/>
      </w:pPr>
      <w:r>
        <w:t>Johnson Jaques</w:t>
      </w:r>
    </w:p>
    <w:p w14:paraId="3B2F041E" w14:textId="77777777" w:rsidR="00000000" w:rsidRDefault="00492C2D">
      <w:pPr>
        <w:pStyle w:val="HTMLPreformatted"/>
        <w:divId w:val="158539814"/>
      </w:pPr>
      <w:r>
        <w:t>John D McCrate</w:t>
      </w:r>
    </w:p>
    <w:p w14:paraId="15BDB5AA" w14:textId="77777777" w:rsidR="00000000" w:rsidRDefault="00492C2D">
      <w:pPr>
        <w:pStyle w:val="HTMLPreformatted"/>
        <w:divId w:val="158539814"/>
      </w:pPr>
      <w:r>
        <w:t>Benj</w:t>
      </w:r>
      <w:r>
        <w:t>amin Reed</w:t>
      </w:r>
    </w:p>
    <w:p w14:paraId="29EEE82B" w14:textId="77777777" w:rsidR="00000000" w:rsidRDefault="00492C2D">
      <w:pPr>
        <w:pStyle w:val="HTMLPreformatted"/>
        <w:divId w:val="158539814"/>
      </w:pPr>
      <w:r>
        <w:t>John Robinson</w:t>
      </w:r>
    </w:p>
    <w:p w14:paraId="4D4D6FF2" w14:textId="77777777" w:rsidR="00000000" w:rsidRDefault="00492C2D">
      <w:pPr>
        <w:pStyle w:val="HTMLPreformatted"/>
        <w:divId w:val="158539814"/>
      </w:pPr>
      <w:r>
        <w:t>Joseph Rust Jr</w:t>
      </w:r>
    </w:p>
    <w:p w14:paraId="2ECC64D7" w14:textId="77777777" w:rsidR="00000000" w:rsidRDefault="00492C2D">
      <w:pPr>
        <w:pStyle w:val="HTMLPreformatted"/>
        <w:divId w:val="158539814"/>
      </w:pPr>
      <w:r>
        <w:t>William Stinson</w:t>
      </w:r>
    </w:p>
    <w:p w14:paraId="72456258" w14:textId="77777777" w:rsidR="00000000" w:rsidRDefault="00492C2D">
      <w:pPr>
        <w:pStyle w:val="HTMLPreformatted"/>
        <w:divId w:val="158539814"/>
      </w:pPr>
      <w:r>
        <w:t>Rufus Sewall</w:t>
      </w:r>
    </w:p>
    <w:p w14:paraId="6ADACCCB" w14:textId="77777777" w:rsidR="00000000" w:rsidRDefault="00492C2D">
      <w:pPr>
        <w:pStyle w:val="HTMLPreformatted"/>
        <w:divId w:val="158539814"/>
      </w:pPr>
      <w:r>
        <w:t>David Scribner</w:t>
      </w:r>
    </w:p>
    <w:p w14:paraId="66EF6747" w14:textId="77777777" w:rsidR="00000000" w:rsidRDefault="00492C2D">
      <w:pPr>
        <w:pStyle w:val="HTMLPreformatted"/>
        <w:divId w:val="158539814"/>
      </w:pPr>
      <w:r>
        <w:t>Moses Shaw</w:t>
      </w:r>
    </w:p>
    <w:p w14:paraId="0959FF6A" w14:textId="77777777" w:rsidR="00000000" w:rsidRDefault="00492C2D">
      <w:pPr>
        <w:pStyle w:val="HTMLPreformatted"/>
        <w:divId w:val="158539814"/>
      </w:pPr>
      <w:r>
        <w:lastRenderedPageBreak/>
        <w:t>Nathaniel S Todd</w:t>
      </w:r>
    </w:p>
    <w:p w14:paraId="5CA83935" w14:textId="77777777" w:rsidR="00000000" w:rsidRDefault="00492C2D">
      <w:pPr>
        <w:pStyle w:val="HTMLPreformatted"/>
        <w:divId w:val="158539814"/>
      </w:pPr>
      <w:r>
        <w:t>Gustavus A Benson</w:t>
      </w:r>
    </w:p>
    <w:p w14:paraId="3CA78CD5" w14:textId="77777777" w:rsidR="00000000" w:rsidRDefault="00492C2D">
      <w:pPr>
        <w:pStyle w:val="HTMLPreformatted"/>
        <w:divId w:val="158539814"/>
      </w:pPr>
      <w:r>
        <w:t>Albert G Brown</w:t>
      </w:r>
    </w:p>
    <w:p w14:paraId="02D29469" w14:textId="77777777" w:rsidR="00000000" w:rsidRDefault="00492C2D">
      <w:pPr>
        <w:pStyle w:val="HTMLPreformatted"/>
        <w:divId w:val="158539814"/>
      </w:pPr>
      <w:r>
        <w:t>Alexander S Chadwick</w:t>
      </w:r>
    </w:p>
    <w:p w14:paraId="63942921" w14:textId="77777777" w:rsidR="00000000" w:rsidRDefault="00492C2D">
      <w:pPr>
        <w:pStyle w:val="HTMLPreformatted"/>
        <w:divId w:val="158539814"/>
      </w:pPr>
      <w:r>
        <w:t>William Clark</w:t>
      </w:r>
    </w:p>
    <w:p w14:paraId="45FABE8B" w14:textId="77777777" w:rsidR="00000000" w:rsidRDefault="00492C2D">
      <w:pPr>
        <w:pStyle w:val="HTMLPreformatted"/>
        <w:divId w:val="158539814"/>
      </w:pPr>
      <w:r>
        <w:t>Varnum Cram</w:t>
      </w:r>
    </w:p>
    <w:p w14:paraId="3F6CA606" w14:textId="77777777" w:rsidR="00000000" w:rsidRDefault="00492C2D">
      <w:pPr>
        <w:pStyle w:val="HTMLPreformatted"/>
        <w:divId w:val="158539814"/>
      </w:pPr>
      <w:r>
        <w:t>John TP Dumont</w:t>
      </w:r>
    </w:p>
    <w:p w14:paraId="462A119D" w14:textId="77777777" w:rsidR="00000000" w:rsidRDefault="00492C2D">
      <w:pPr>
        <w:pStyle w:val="HTMLPreformatted"/>
        <w:divId w:val="158539814"/>
      </w:pPr>
      <w:r>
        <w:t>Williams Emmons</w:t>
      </w:r>
    </w:p>
    <w:p w14:paraId="56F2A148" w14:textId="77777777" w:rsidR="00000000" w:rsidRDefault="00492C2D">
      <w:pPr>
        <w:pStyle w:val="HTMLPreformatted"/>
        <w:divId w:val="158539814"/>
      </w:pPr>
      <w:r>
        <w:t>Jesse Huse</w:t>
      </w:r>
    </w:p>
    <w:p w14:paraId="35221A8D" w14:textId="77777777" w:rsidR="00000000" w:rsidRDefault="00492C2D">
      <w:pPr>
        <w:pStyle w:val="HTMLPreformatted"/>
        <w:divId w:val="158539814"/>
      </w:pPr>
      <w:r>
        <w:t>Leavitt Lathrop</w:t>
      </w:r>
    </w:p>
    <w:p w14:paraId="7861736D" w14:textId="77777777" w:rsidR="00000000" w:rsidRDefault="00492C2D">
      <w:pPr>
        <w:pStyle w:val="HTMLPreformatted"/>
        <w:divId w:val="158539814"/>
      </w:pPr>
      <w:r>
        <w:t>David Mitchell</w:t>
      </w:r>
    </w:p>
    <w:p w14:paraId="4D96257E" w14:textId="77777777" w:rsidR="00000000" w:rsidRDefault="00492C2D">
      <w:pPr>
        <w:pStyle w:val="HTMLPreformatted"/>
        <w:divId w:val="158539814"/>
      </w:pPr>
      <w:r>
        <w:t>Jedediah Morrill</w:t>
      </w:r>
    </w:p>
    <w:p w14:paraId="14292738" w14:textId="77777777" w:rsidR="00000000" w:rsidRDefault="00492C2D">
      <w:pPr>
        <w:pStyle w:val="HTMLPreformatted"/>
        <w:divId w:val="158539814"/>
      </w:pPr>
      <w:r>
        <w:t>John Stevens</w:t>
      </w:r>
    </w:p>
    <w:p w14:paraId="09D25E06" w14:textId="77777777" w:rsidR="00000000" w:rsidRDefault="00492C2D">
      <w:pPr>
        <w:pStyle w:val="HTMLPreformatted"/>
        <w:divId w:val="158539814"/>
      </w:pPr>
      <w:r>
        <w:t>Isaac S Small</w:t>
      </w:r>
    </w:p>
    <w:p w14:paraId="666DB503" w14:textId="77777777" w:rsidR="00000000" w:rsidRDefault="00492C2D">
      <w:pPr>
        <w:pStyle w:val="HTMLPreformatted"/>
        <w:divId w:val="158539814"/>
      </w:pPr>
      <w:r>
        <w:t>Joseph H Underwood</w:t>
      </w:r>
    </w:p>
    <w:p w14:paraId="19C63412" w14:textId="77777777" w:rsidR="00000000" w:rsidRDefault="00492C2D">
      <w:pPr>
        <w:pStyle w:val="HTMLPreformatted"/>
        <w:divId w:val="158539814"/>
      </w:pPr>
      <w:r>
        <w:t>John Wellington</w:t>
      </w:r>
    </w:p>
    <w:p w14:paraId="63C8534E" w14:textId="77777777" w:rsidR="00000000" w:rsidRDefault="00492C2D">
      <w:pPr>
        <w:pStyle w:val="HTMLPreformatted"/>
        <w:divId w:val="158539814"/>
      </w:pPr>
      <w:r>
        <w:t>Alfred Andrews</w:t>
      </w:r>
    </w:p>
    <w:p w14:paraId="1730BD17" w14:textId="77777777" w:rsidR="00000000" w:rsidRDefault="00492C2D">
      <w:pPr>
        <w:pStyle w:val="HTMLPreformatted"/>
        <w:divId w:val="158539814"/>
      </w:pPr>
      <w:r>
        <w:t>Elias Berry</w:t>
      </w:r>
    </w:p>
    <w:p w14:paraId="43D2E875" w14:textId="77777777" w:rsidR="00000000" w:rsidRDefault="00492C2D">
      <w:pPr>
        <w:pStyle w:val="HTMLPreformatted"/>
        <w:divId w:val="158539814"/>
      </w:pPr>
      <w:r>
        <w:t>Robert Carr</w:t>
      </w:r>
    </w:p>
    <w:p w14:paraId="0D2CA6D3" w14:textId="77777777" w:rsidR="00000000" w:rsidRDefault="00492C2D">
      <w:pPr>
        <w:pStyle w:val="HTMLPreformatted"/>
        <w:divId w:val="158539814"/>
      </w:pPr>
      <w:r>
        <w:t>John Killgore</w:t>
      </w:r>
    </w:p>
    <w:p w14:paraId="0508A9B9" w14:textId="77777777" w:rsidR="00000000" w:rsidRDefault="00492C2D">
      <w:pPr>
        <w:pStyle w:val="HTMLPreformatted"/>
        <w:divId w:val="158539814"/>
      </w:pPr>
      <w:r>
        <w:t>Aruna Holmes</w:t>
      </w:r>
    </w:p>
    <w:p w14:paraId="3863D31B" w14:textId="77777777" w:rsidR="00000000" w:rsidRDefault="00492C2D">
      <w:pPr>
        <w:pStyle w:val="HTMLPreformatted"/>
        <w:divId w:val="158539814"/>
      </w:pPr>
      <w:r>
        <w:t>Daniel Hutchinson</w:t>
      </w:r>
    </w:p>
    <w:p w14:paraId="68A695C9" w14:textId="77777777" w:rsidR="00000000" w:rsidRDefault="00492C2D">
      <w:pPr>
        <w:pStyle w:val="HTMLPreformatted"/>
        <w:divId w:val="158539814"/>
      </w:pPr>
      <w:r>
        <w:t>Asa Kimball</w:t>
      </w:r>
    </w:p>
    <w:p w14:paraId="59CD3E33" w14:textId="77777777" w:rsidR="00000000" w:rsidRDefault="00492C2D">
      <w:pPr>
        <w:pStyle w:val="HTMLPreformatted"/>
        <w:divId w:val="158539814"/>
      </w:pPr>
      <w:r>
        <w:t>Virgil D Parris</w:t>
      </w:r>
    </w:p>
    <w:p w14:paraId="31D7FFDF" w14:textId="77777777" w:rsidR="00000000" w:rsidRDefault="00492C2D">
      <w:pPr>
        <w:pStyle w:val="HTMLPreformatted"/>
        <w:divId w:val="158539814"/>
      </w:pPr>
      <w:r>
        <w:t>177</w:t>
      </w:r>
    </w:p>
    <w:p w14:paraId="467FE394" w14:textId="77777777" w:rsidR="00000000" w:rsidRDefault="00492C2D">
      <w:pPr>
        <w:pStyle w:val="HTMLPreformatted"/>
        <w:divId w:val="158539814"/>
      </w:pPr>
      <w:r>
        <w:t>Alpheus Spring</w:t>
      </w:r>
    </w:p>
    <w:p w14:paraId="334A8F3D" w14:textId="77777777" w:rsidR="00000000" w:rsidRDefault="00492C2D">
      <w:pPr>
        <w:pStyle w:val="HTMLPreformatted"/>
        <w:divId w:val="158539814"/>
      </w:pPr>
      <w:r>
        <w:t>Joseph Durrell</w:t>
      </w:r>
    </w:p>
    <w:p w14:paraId="4E65F545" w14:textId="77777777" w:rsidR="00000000" w:rsidRDefault="00492C2D">
      <w:pPr>
        <w:pStyle w:val="HTMLPreformatted"/>
        <w:divId w:val="158539814"/>
      </w:pPr>
      <w:r>
        <w:t>Ambrose Finson</w:t>
      </w:r>
    </w:p>
    <w:p w14:paraId="387F374D" w14:textId="77777777" w:rsidR="00000000" w:rsidRDefault="00492C2D">
      <w:pPr>
        <w:pStyle w:val="HTMLPreformatted"/>
        <w:divId w:val="158539814"/>
      </w:pPr>
      <w:r>
        <w:t>John Jones</w:t>
      </w:r>
    </w:p>
    <w:p w14:paraId="037959A5" w14:textId="77777777" w:rsidR="00000000" w:rsidRDefault="00492C2D">
      <w:pPr>
        <w:pStyle w:val="HTMLPreformatted"/>
        <w:divId w:val="158539814"/>
      </w:pPr>
      <w:r>
        <w:t>David Maloon</w:t>
      </w:r>
    </w:p>
    <w:p w14:paraId="6170CC28" w14:textId="77777777" w:rsidR="00000000" w:rsidRDefault="00492C2D">
      <w:pPr>
        <w:pStyle w:val="HTMLPreformatted"/>
        <w:divId w:val="158539814"/>
      </w:pPr>
      <w:r>
        <w:t>David Reed</w:t>
      </w:r>
    </w:p>
    <w:p w14:paraId="3F5503BB" w14:textId="77777777" w:rsidR="00000000" w:rsidRDefault="00492C2D">
      <w:pPr>
        <w:pStyle w:val="HTMLPreformatted"/>
        <w:divId w:val="158539814"/>
      </w:pPr>
      <w:r>
        <w:t>William Reed</w:t>
      </w:r>
    </w:p>
    <w:p w14:paraId="3B7CF7AC" w14:textId="77777777" w:rsidR="00000000" w:rsidRDefault="00492C2D">
      <w:pPr>
        <w:pStyle w:val="HTMLPreformatted"/>
        <w:divId w:val="158539814"/>
      </w:pPr>
      <w:r>
        <w:t>John Carver</w:t>
      </w:r>
    </w:p>
    <w:p w14:paraId="44365A0D" w14:textId="77777777" w:rsidR="00000000" w:rsidRDefault="00492C2D">
      <w:pPr>
        <w:pStyle w:val="HTMLPreformatted"/>
        <w:divId w:val="158539814"/>
      </w:pPr>
      <w:r>
        <w:t>David Hamor Jr</w:t>
      </w:r>
    </w:p>
    <w:p w14:paraId="74297305" w14:textId="77777777" w:rsidR="00000000" w:rsidRDefault="00492C2D">
      <w:pPr>
        <w:pStyle w:val="HTMLPreformatted"/>
        <w:divId w:val="158539814"/>
      </w:pPr>
      <w:r>
        <w:t>Charles Jarvis</w:t>
      </w:r>
    </w:p>
    <w:p w14:paraId="752E7FE6" w14:textId="77777777" w:rsidR="00000000" w:rsidRDefault="00492C2D">
      <w:pPr>
        <w:pStyle w:val="HTMLPreformatted"/>
        <w:divId w:val="158539814"/>
      </w:pPr>
      <w:r>
        <w:t>Benja Morrill</w:t>
      </w:r>
    </w:p>
    <w:p w14:paraId="13ED88C7" w14:textId="77777777" w:rsidR="00000000" w:rsidRDefault="00492C2D">
      <w:pPr>
        <w:pStyle w:val="HTMLPreformatted"/>
        <w:divId w:val="158539814"/>
      </w:pPr>
      <w:r>
        <w:t>John R Redman</w:t>
      </w:r>
    </w:p>
    <w:p w14:paraId="1AA4F544" w14:textId="77777777" w:rsidR="00000000" w:rsidRDefault="00492C2D">
      <w:pPr>
        <w:pStyle w:val="HTMLPreformatted"/>
        <w:divId w:val="158539814"/>
      </w:pPr>
      <w:r>
        <w:t>George Vose</w:t>
      </w:r>
    </w:p>
    <w:p w14:paraId="4561E34E" w14:textId="77777777" w:rsidR="00000000" w:rsidRDefault="00492C2D">
      <w:pPr>
        <w:pStyle w:val="HTMLPreformatted"/>
        <w:divId w:val="158539814"/>
      </w:pPr>
      <w:r>
        <w:t>Rufus K Lane</w:t>
      </w:r>
    </w:p>
    <w:p w14:paraId="575A0A9D" w14:textId="77777777" w:rsidR="00000000" w:rsidRDefault="00492C2D">
      <w:pPr>
        <w:pStyle w:val="HTMLPreformatted"/>
        <w:divId w:val="158539814"/>
      </w:pPr>
      <w:r>
        <w:t>Jotham Lippencott</w:t>
      </w:r>
    </w:p>
    <w:p w14:paraId="34561CBA" w14:textId="77777777" w:rsidR="00000000" w:rsidRDefault="00492C2D">
      <w:pPr>
        <w:pStyle w:val="HTMLPreformatted"/>
        <w:divId w:val="158539814"/>
      </w:pPr>
      <w:r>
        <w:t>Jabez Mowry</w:t>
      </w:r>
    </w:p>
    <w:p w14:paraId="6698D06D" w14:textId="77777777" w:rsidR="00000000" w:rsidRDefault="00492C2D">
      <w:pPr>
        <w:pStyle w:val="HTMLPreformatted"/>
        <w:divId w:val="158539814"/>
      </w:pPr>
      <w:r>
        <w:t>Nathan Pattangall</w:t>
      </w:r>
    </w:p>
    <w:p w14:paraId="0F80E308" w14:textId="77777777" w:rsidR="00000000" w:rsidRDefault="00492C2D">
      <w:pPr>
        <w:pStyle w:val="HTMLPreformatted"/>
        <w:divId w:val="158539814"/>
      </w:pPr>
      <w:r>
        <w:t>Reuben Bartlett</w:t>
      </w:r>
    </w:p>
    <w:p w14:paraId="5E925FEE" w14:textId="77777777" w:rsidR="00000000" w:rsidRDefault="00492C2D">
      <w:pPr>
        <w:pStyle w:val="HTMLPreformatted"/>
        <w:divId w:val="158539814"/>
      </w:pPr>
      <w:r>
        <w:t>Thomas Chase</w:t>
      </w:r>
    </w:p>
    <w:p w14:paraId="307705E1" w14:textId="77777777" w:rsidR="00000000" w:rsidRDefault="00492C2D">
      <w:pPr>
        <w:pStyle w:val="HTMLPreformatted"/>
        <w:divId w:val="158539814"/>
      </w:pPr>
      <w:r>
        <w:t>John Crosby Jr</w:t>
      </w:r>
    </w:p>
    <w:p w14:paraId="6129491A" w14:textId="77777777" w:rsidR="00000000" w:rsidRDefault="00492C2D">
      <w:pPr>
        <w:pStyle w:val="HTMLPreformatted"/>
        <w:divId w:val="158539814"/>
      </w:pPr>
      <w:r>
        <w:t>Ira Fish</w:t>
      </w:r>
    </w:p>
    <w:p w14:paraId="07E64569" w14:textId="77777777" w:rsidR="00000000" w:rsidRDefault="00492C2D">
      <w:pPr>
        <w:pStyle w:val="HTMLPreformatted"/>
        <w:divId w:val="158539814"/>
      </w:pPr>
      <w:r>
        <w:t>William R Miller</w:t>
      </w:r>
    </w:p>
    <w:p w14:paraId="28019441" w14:textId="77777777" w:rsidR="00000000" w:rsidRDefault="00492C2D">
      <w:pPr>
        <w:pStyle w:val="HTMLPreformatted"/>
        <w:divId w:val="158539814"/>
      </w:pPr>
      <w:r>
        <w:t>Theophilus Nickerson</w:t>
      </w:r>
    </w:p>
    <w:p w14:paraId="5FA1438C" w14:textId="77777777" w:rsidR="00000000" w:rsidRDefault="00492C2D">
      <w:pPr>
        <w:pStyle w:val="HTMLPreformatted"/>
        <w:divId w:val="158539814"/>
      </w:pPr>
      <w:r>
        <w:t>William Patten</w:t>
      </w:r>
    </w:p>
    <w:p w14:paraId="48A94C11" w14:textId="77777777" w:rsidR="00000000" w:rsidRDefault="00492C2D">
      <w:pPr>
        <w:pStyle w:val="HTMLPreformatted"/>
        <w:divId w:val="158539814"/>
      </w:pPr>
      <w:r>
        <w:t>Eben S Piper</w:t>
      </w:r>
    </w:p>
    <w:p w14:paraId="21D80BD5" w14:textId="77777777" w:rsidR="00000000" w:rsidRDefault="00492C2D">
      <w:pPr>
        <w:pStyle w:val="HTMLPreformatted"/>
        <w:divId w:val="158539814"/>
      </w:pPr>
      <w:r>
        <w:t>Gideon Robinson</w:t>
      </w:r>
    </w:p>
    <w:p w14:paraId="784AB42E" w14:textId="77777777" w:rsidR="00000000" w:rsidRDefault="00492C2D">
      <w:pPr>
        <w:pStyle w:val="HTMLPreformatted"/>
        <w:divId w:val="158539814"/>
      </w:pPr>
      <w:r>
        <w:t>Nathl C Eastabrook</w:t>
      </w:r>
    </w:p>
    <w:p w14:paraId="64EF45B0" w14:textId="77777777" w:rsidR="00000000" w:rsidRDefault="00492C2D">
      <w:pPr>
        <w:pStyle w:val="HTMLPreformatted"/>
        <w:divId w:val="158539814"/>
      </w:pPr>
      <w:r>
        <w:t>John Haskell</w:t>
      </w:r>
    </w:p>
    <w:p w14:paraId="4A51703E" w14:textId="77777777" w:rsidR="00000000" w:rsidRDefault="00492C2D">
      <w:pPr>
        <w:pStyle w:val="HTMLPreformatted"/>
        <w:divId w:val="158539814"/>
      </w:pPr>
      <w:r>
        <w:t>Amos Hall</w:t>
      </w:r>
    </w:p>
    <w:p w14:paraId="314BC54E" w14:textId="77777777" w:rsidR="00000000" w:rsidRDefault="00492C2D">
      <w:pPr>
        <w:pStyle w:val="HTMLPreformatted"/>
        <w:divId w:val="158539814"/>
      </w:pPr>
      <w:r>
        <w:t>Asa Harrington</w:t>
      </w:r>
    </w:p>
    <w:p w14:paraId="42DCFF74" w14:textId="77777777" w:rsidR="00000000" w:rsidRDefault="00492C2D">
      <w:pPr>
        <w:pStyle w:val="HTMLPreformatted"/>
        <w:divId w:val="158539814"/>
      </w:pPr>
      <w:r>
        <w:t>Joseph Miller</w:t>
      </w:r>
    </w:p>
    <w:p w14:paraId="3340CEDF" w14:textId="77777777" w:rsidR="00000000" w:rsidRDefault="00492C2D">
      <w:pPr>
        <w:pStyle w:val="HTMLPreformatted"/>
        <w:divId w:val="158539814"/>
      </w:pPr>
      <w:r>
        <w:t>Josiah Staples</w:t>
      </w:r>
    </w:p>
    <w:p w14:paraId="584D10A9" w14:textId="77777777" w:rsidR="00000000" w:rsidRDefault="00492C2D">
      <w:pPr>
        <w:pStyle w:val="HTMLPreformatted"/>
        <w:divId w:val="158539814"/>
      </w:pPr>
      <w:r>
        <w:lastRenderedPageBreak/>
        <w:t>David Swett</w:t>
      </w:r>
    </w:p>
    <w:p w14:paraId="1F850075" w14:textId="77777777" w:rsidR="00000000" w:rsidRDefault="00492C2D">
      <w:pPr>
        <w:pStyle w:val="HTMLPreformatted"/>
        <w:divId w:val="158539814"/>
      </w:pPr>
      <w:r>
        <w:t>Nays 18</w:t>
      </w:r>
    </w:p>
    <w:p w14:paraId="4C6F52E8" w14:textId="77777777" w:rsidR="00000000" w:rsidRDefault="00492C2D">
      <w:pPr>
        <w:pStyle w:val="HTMLPreformatted"/>
        <w:divId w:val="158539814"/>
      </w:pPr>
      <w:r>
        <w:t>Joshua Chase</w:t>
      </w:r>
    </w:p>
    <w:p w14:paraId="65CC7648" w14:textId="77777777" w:rsidR="00000000" w:rsidRDefault="00492C2D">
      <w:pPr>
        <w:pStyle w:val="HTMLPreformatted"/>
        <w:divId w:val="158539814"/>
      </w:pPr>
      <w:r>
        <w:t>Theodore Curtiss</w:t>
      </w:r>
    </w:p>
    <w:p w14:paraId="6FE2867D" w14:textId="77777777" w:rsidR="00000000" w:rsidRDefault="00492C2D">
      <w:pPr>
        <w:pStyle w:val="HTMLPreformatted"/>
        <w:divId w:val="158539814"/>
      </w:pPr>
      <w:r>
        <w:t>178</w:t>
      </w:r>
    </w:p>
    <w:p w14:paraId="604E5D8C" w14:textId="77777777" w:rsidR="00000000" w:rsidRDefault="00492C2D">
      <w:pPr>
        <w:pStyle w:val="HTMLPreformatted"/>
        <w:divId w:val="158539814"/>
      </w:pPr>
      <w:r>
        <w:t>Henry Jordan</w:t>
      </w:r>
    </w:p>
    <w:p w14:paraId="3967B2AE" w14:textId="77777777" w:rsidR="00000000" w:rsidRDefault="00492C2D">
      <w:pPr>
        <w:pStyle w:val="HTMLPreformatted"/>
        <w:divId w:val="158539814"/>
      </w:pPr>
      <w:r>
        <w:t>Moses Call</w:t>
      </w:r>
    </w:p>
    <w:p w14:paraId="5A3E897D" w14:textId="77777777" w:rsidR="00000000" w:rsidRDefault="00492C2D">
      <w:pPr>
        <w:pStyle w:val="HTMLPreformatted"/>
        <w:divId w:val="158539814"/>
      </w:pPr>
      <w:r>
        <w:t>John B Stuart</w:t>
      </w:r>
    </w:p>
    <w:p w14:paraId="2C2D56CE" w14:textId="77777777" w:rsidR="00000000" w:rsidRDefault="00492C2D">
      <w:pPr>
        <w:pStyle w:val="HTMLPreformatted"/>
        <w:divId w:val="158539814"/>
      </w:pPr>
      <w:r>
        <w:t>Francis Butler</w:t>
      </w:r>
    </w:p>
    <w:p w14:paraId="6267E0DE" w14:textId="77777777" w:rsidR="00000000" w:rsidRDefault="00492C2D">
      <w:pPr>
        <w:pStyle w:val="HTMLPreformatted"/>
        <w:divId w:val="158539814"/>
      </w:pPr>
      <w:r>
        <w:t>Moses Wing</w:t>
      </w:r>
    </w:p>
    <w:p w14:paraId="462AA227" w14:textId="77777777" w:rsidR="00000000" w:rsidRDefault="00492C2D">
      <w:pPr>
        <w:pStyle w:val="HTMLPreformatted"/>
        <w:divId w:val="158539814"/>
      </w:pPr>
      <w:r>
        <w:t>Ebenezer Whitney</w:t>
      </w:r>
    </w:p>
    <w:p w14:paraId="6C9B9585" w14:textId="77777777" w:rsidR="00000000" w:rsidRDefault="00492C2D">
      <w:pPr>
        <w:pStyle w:val="HTMLPreformatted"/>
        <w:divId w:val="158539814"/>
      </w:pPr>
      <w:r>
        <w:t>Reuel Washburn</w:t>
      </w:r>
    </w:p>
    <w:p w14:paraId="27C409FA" w14:textId="77777777" w:rsidR="00000000" w:rsidRDefault="00492C2D">
      <w:pPr>
        <w:pStyle w:val="HTMLPreformatted"/>
        <w:divId w:val="158539814"/>
      </w:pPr>
      <w:r>
        <w:t>Hiram Manter</w:t>
      </w:r>
    </w:p>
    <w:p w14:paraId="26BF7CA3" w14:textId="77777777" w:rsidR="00000000" w:rsidRDefault="00492C2D">
      <w:pPr>
        <w:pStyle w:val="HTMLPreformatted"/>
        <w:divId w:val="158539814"/>
      </w:pPr>
      <w:r>
        <w:t>Eben S Phelps</w:t>
      </w:r>
    </w:p>
    <w:p w14:paraId="1B1D3144" w14:textId="77777777" w:rsidR="00000000" w:rsidRDefault="00492C2D">
      <w:pPr>
        <w:pStyle w:val="HTMLPreformatted"/>
        <w:divId w:val="158539814"/>
      </w:pPr>
      <w:r>
        <w:t>Benja R Lake</w:t>
      </w:r>
    </w:p>
    <w:p w14:paraId="49F7AC15" w14:textId="77777777" w:rsidR="00000000" w:rsidRDefault="00492C2D">
      <w:pPr>
        <w:pStyle w:val="HTMLPreformatted"/>
        <w:divId w:val="158539814"/>
      </w:pPr>
      <w:r>
        <w:t>Tristram Norton</w:t>
      </w:r>
    </w:p>
    <w:p w14:paraId="3D918C2D" w14:textId="77777777" w:rsidR="00000000" w:rsidRDefault="00492C2D">
      <w:pPr>
        <w:pStyle w:val="HTMLPreformatted"/>
        <w:divId w:val="158539814"/>
      </w:pPr>
      <w:r>
        <w:t>Stephen Parlin</w:t>
      </w:r>
    </w:p>
    <w:p w14:paraId="13BB7F6E" w14:textId="77777777" w:rsidR="00000000" w:rsidRDefault="00492C2D">
      <w:pPr>
        <w:pStyle w:val="HTMLPreformatted"/>
        <w:divId w:val="158539814"/>
      </w:pPr>
      <w:r>
        <w:t>Josiah Parlin</w:t>
      </w:r>
    </w:p>
    <w:p w14:paraId="1B1453B7" w14:textId="77777777" w:rsidR="00000000" w:rsidRDefault="00492C2D">
      <w:pPr>
        <w:pStyle w:val="HTMLPreformatted"/>
        <w:divId w:val="158539814"/>
      </w:pPr>
      <w:r>
        <w:t>Holton Mansur</w:t>
      </w:r>
    </w:p>
    <w:p w14:paraId="75DC4228" w14:textId="77777777" w:rsidR="00000000" w:rsidRDefault="00492C2D">
      <w:pPr>
        <w:pStyle w:val="HTMLPreformatted"/>
        <w:divId w:val="158539814"/>
      </w:pPr>
      <w:r>
        <w:t>John True</w:t>
      </w:r>
    </w:p>
    <w:p w14:paraId="1DE2FEF4" w14:textId="77777777" w:rsidR="00000000" w:rsidRDefault="00492C2D">
      <w:pPr>
        <w:pStyle w:val="HTMLPreformatted"/>
        <w:divId w:val="158539814"/>
      </w:pPr>
      <w:r>
        <w:t>Moses True</w:t>
      </w:r>
    </w:p>
    <w:p w14:paraId="285BAB63" w14:textId="77777777" w:rsidR="00000000" w:rsidRDefault="00492C2D">
      <w:pPr>
        <w:pStyle w:val="HTMLPreformatted"/>
        <w:divId w:val="158539814"/>
      </w:pPr>
      <w:r>
        <w:t xml:space="preserve">On the question of </w:t>
      </w:r>
      <w:r>
        <w:t>adhering to the vote and nonconcurring with the Senate in appointing Conferees on the Resolve relating to the Laws of the State</w:t>
      </w:r>
    </w:p>
    <w:p w14:paraId="5FCAB926" w14:textId="77777777" w:rsidR="00000000" w:rsidRDefault="00492C2D">
      <w:pPr>
        <w:pStyle w:val="HTMLPreformatted"/>
        <w:divId w:val="158539814"/>
      </w:pPr>
      <w:r>
        <w:t>Yeas 70</w:t>
      </w:r>
    </w:p>
    <w:p w14:paraId="7F2DCBE1" w14:textId="77777777" w:rsidR="00000000" w:rsidRDefault="00492C2D">
      <w:pPr>
        <w:pStyle w:val="HTMLPreformatted"/>
        <w:divId w:val="158539814"/>
      </w:pPr>
      <w:r>
        <w:t>John Brackett</w:t>
      </w:r>
    </w:p>
    <w:p w14:paraId="1AF37838" w14:textId="77777777" w:rsidR="00000000" w:rsidRDefault="00492C2D">
      <w:pPr>
        <w:pStyle w:val="HTMLPreformatted"/>
        <w:divId w:val="158539814"/>
      </w:pPr>
      <w:r>
        <w:t>Joshua Chase</w:t>
      </w:r>
    </w:p>
    <w:p w14:paraId="0957AB07" w14:textId="77777777" w:rsidR="00000000" w:rsidRDefault="00492C2D">
      <w:pPr>
        <w:pStyle w:val="HTMLPreformatted"/>
        <w:divId w:val="158539814"/>
      </w:pPr>
      <w:r>
        <w:t>Theodore Clark</w:t>
      </w:r>
    </w:p>
    <w:p w14:paraId="0348E53E" w14:textId="77777777" w:rsidR="00000000" w:rsidRDefault="00492C2D">
      <w:pPr>
        <w:pStyle w:val="HTMLPreformatted"/>
        <w:divId w:val="158539814"/>
      </w:pPr>
      <w:r>
        <w:t>John A Morrill</w:t>
      </w:r>
    </w:p>
    <w:p w14:paraId="1E8F29C2" w14:textId="77777777" w:rsidR="00000000" w:rsidRDefault="00492C2D">
      <w:pPr>
        <w:pStyle w:val="HTMLPreformatted"/>
        <w:divId w:val="158539814"/>
      </w:pPr>
      <w:r>
        <w:t>Ephraim Perkins</w:t>
      </w:r>
    </w:p>
    <w:p w14:paraId="7541ADB9" w14:textId="77777777" w:rsidR="00000000" w:rsidRDefault="00492C2D">
      <w:pPr>
        <w:pStyle w:val="HTMLPreformatted"/>
        <w:divId w:val="158539814"/>
      </w:pPr>
      <w:r>
        <w:t>Moses Pray</w:t>
      </w:r>
    </w:p>
    <w:p w14:paraId="73B29687" w14:textId="77777777" w:rsidR="00000000" w:rsidRDefault="00492C2D">
      <w:pPr>
        <w:pStyle w:val="HTMLPreformatted"/>
        <w:divId w:val="158539814"/>
      </w:pPr>
      <w:r>
        <w:t>James W Roberts</w:t>
      </w:r>
    </w:p>
    <w:p w14:paraId="2545B0DB" w14:textId="77777777" w:rsidR="00000000" w:rsidRDefault="00492C2D">
      <w:pPr>
        <w:pStyle w:val="HTMLPreformatted"/>
        <w:divId w:val="158539814"/>
      </w:pPr>
      <w:r>
        <w:t>Simon Ross</w:t>
      </w:r>
    </w:p>
    <w:p w14:paraId="7D9E861D" w14:textId="77777777" w:rsidR="00000000" w:rsidRDefault="00492C2D">
      <w:pPr>
        <w:pStyle w:val="HTMLPreformatted"/>
        <w:divId w:val="158539814"/>
      </w:pPr>
      <w:r>
        <w:t>Timothy Shaw</w:t>
      </w:r>
    </w:p>
    <w:p w14:paraId="458C0E74" w14:textId="77777777" w:rsidR="00000000" w:rsidRDefault="00492C2D">
      <w:pPr>
        <w:pStyle w:val="HTMLPreformatted"/>
        <w:divId w:val="158539814"/>
      </w:pPr>
      <w:r>
        <w:t>William Weymouth</w:t>
      </w:r>
    </w:p>
    <w:p w14:paraId="2913652A" w14:textId="77777777" w:rsidR="00000000" w:rsidRDefault="00492C2D">
      <w:pPr>
        <w:pStyle w:val="HTMLPreformatted"/>
        <w:divId w:val="158539814"/>
      </w:pPr>
      <w:r>
        <w:t>Nathaniel Webber</w:t>
      </w:r>
    </w:p>
    <w:p w14:paraId="681CBABF" w14:textId="77777777" w:rsidR="00000000" w:rsidRDefault="00492C2D">
      <w:pPr>
        <w:pStyle w:val="HTMLPreformatted"/>
        <w:divId w:val="158539814"/>
      </w:pPr>
      <w:r>
        <w:t>Theodore Curtiss</w:t>
      </w:r>
    </w:p>
    <w:p w14:paraId="31351DF6" w14:textId="77777777" w:rsidR="00000000" w:rsidRDefault="00492C2D">
      <w:pPr>
        <w:pStyle w:val="HTMLPreformatted"/>
        <w:divId w:val="158539814"/>
      </w:pPr>
      <w:r>
        <w:t>Godfrey Grosvenor</w:t>
      </w:r>
    </w:p>
    <w:p w14:paraId="5DCB2169" w14:textId="77777777" w:rsidR="00000000" w:rsidRDefault="00492C2D">
      <w:pPr>
        <w:pStyle w:val="HTMLPreformatted"/>
        <w:divId w:val="158539814"/>
      </w:pPr>
      <w:r>
        <w:t>John E Baxter</w:t>
      </w:r>
    </w:p>
    <w:p w14:paraId="54CD9814" w14:textId="77777777" w:rsidR="00000000" w:rsidRDefault="00492C2D">
      <w:pPr>
        <w:pStyle w:val="HTMLPreformatted"/>
        <w:divId w:val="158539814"/>
      </w:pPr>
      <w:r>
        <w:t>Nathaniel Batchelder</w:t>
      </w:r>
    </w:p>
    <w:p w14:paraId="6E50166C" w14:textId="77777777" w:rsidR="00000000" w:rsidRDefault="00492C2D">
      <w:pPr>
        <w:pStyle w:val="HTMLPreformatted"/>
        <w:divId w:val="158539814"/>
      </w:pPr>
      <w:r>
        <w:t>Lucius Barnard</w:t>
      </w:r>
    </w:p>
    <w:p w14:paraId="1179214D" w14:textId="77777777" w:rsidR="00000000" w:rsidRDefault="00492C2D">
      <w:pPr>
        <w:pStyle w:val="HTMLPreformatted"/>
        <w:divId w:val="158539814"/>
      </w:pPr>
      <w:r>
        <w:t>Moses Call</w:t>
      </w:r>
    </w:p>
    <w:p w14:paraId="6EFF4862" w14:textId="77777777" w:rsidR="00000000" w:rsidRDefault="00492C2D">
      <w:pPr>
        <w:pStyle w:val="HTMLPreformatted"/>
        <w:divId w:val="158539814"/>
      </w:pPr>
      <w:r>
        <w:t>Hiram Palmer</w:t>
      </w:r>
    </w:p>
    <w:p w14:paraId="5288C765" w14:textId="77777777" w:rsidR="00000000" w:rsidRDefault="00492C2D">
      <w:pPr>
        <w:pStyle w:val="HTMLPreformatted"/>
        <w:divId w:val="158539814"/>
      </w:pPr>
      <w:r>
        <w:t>Benja Reed</w:t>
      </w:r>
    </w:p>
    <w:p w14:paraId="645647D4" w14:textId="77777777" w:rsidR="00000000" w:rsidRDefault="00492C2D">
      <w:pPr>
        <w:pStyle w:val="HTMLPreformatted"/>
        <w:divId w:val="158539814"/>
      </w:pPr>
      <w:r>
        <w:t>William Stinson</w:t>
      </w:r>
    </w:p>
    <w:p w14:paraId="5D0E7D8F" w14:textId="77777777" w:rsidR="00000000" w:rsidRDefault="00492C2D">
      <w:pPr>
        <w:pStyle w:val="HTMLPreformatted"/>
        <w:divId w:val="158539814"/>
      </w:pPr>
      <w:r>
        <w:t>David Scribner</w:t>
      </w:r>
    </w:p>
    <w:p w14:paraId="0FF3C639" w14:textId="77777777" w:rsidR="00000000" w:rsidRDefault="00492C2D">
      <w:pPr>
        <w:pStyle w:val="HTMLPreformatted"/>
        <w:divId w:val="158539814"/>
      </w:pPr>
      <w:r>
        <w:t>George Sproule</w:t>
      </w:r>
    </w:p>
    <w:p w14:paraId="16082212" w14:textId="77777777" w:rsidR="00000000" w:rsidRDefault="00492C2D">
      <w:pPr>
        <w:pStyle w:val="HTMLPreformatted"/>
        <w:divId w:val="158539814"/>
      </w:pPr>
      <w:r>
        <w:t>Moses Shaw</w:t>
      </w:r>
    </w:p>
    <w:p w14:paraId="510FCA34" w14:textId="77777777" w:rsidR="00000000" w:rsidRDefault="00492C2D">
      <w:pPr>
        <w:pStyle w:val="HTMLPreformatted"/>
        <w:divId w:val="158539814"/>
      </w:pPr>
      <w:r>
        <w:t>Paul C Tibbetts</w:t>
      </w:r>
    </w:p>
    <w:p w14:paraId="65CD1989" w14:textId="77777777" w:rsidR="00000000" w:rsidRDefault="00492C2D">
      <w:pPr>
        <w:pStyle w:val="HTMLPreformatted"/>
        <w:divId w:val="158539814"/>
      </w:pPr>
      <w:r>
        <w:t>Melzer Thomas</w:t>
      </w:r>
    </w:p>
    <w:p w14:paraId="08598526" w14:textId="77777777" w:rsidR="00000000" w:rsidRDefault="00492C2D">
      <w:pPr>
        <w:pStyle w:val="HTMLPreformatted"/>
        <w:divId w:val="158539814"/>
      </w:pPr>
      <w:r>
        <w:t>Gu</w:t>
      </w:r>
      <w:r>
        <w:t>stavus A Benson</w:t>
      </w:r>
    </w:p>
    <w:p w14:paraId="6D55B741" w14:textId="77777777" w:rsidR="00000000" w:rsidRDefault="00492C2D">
      <w:pPr>
        <w:pStyle w:val="HTMLPreformatted"/>
        <w:divId w:val="158539814"/>
      </w:pPr>
      <w:r>
        <w:t>Albert G Brown</w:t>
      </w:r>
    </w:p>
    <w:p w14:paraId="0C641826" w14:textId="77777777" w:rsidR="00000000" w:rsidRDefault="00492C2D">
      <w:pPr>
        <w:pStyle w:val="HTMLPreformatted"/>
        <w:divId w:val="158539814"/>
      </w:pPr>
      <w:r>
        <w:t>Francis Butler</w:t>
      </w:r>
    </w:p>
    <w:p w14:paraId="76FF340E" w14:textId="77777777" w:rsidR="00000000" w:rsidRDefault="00492C2D">
      <w:pPr>
        <w:pStyle w:val="HTMLPreformatted"/>
        <w:divId w:val="158539814"/>
      </w:pPr>
      <w:r>
        <w:t>Jotham Bradbury</w:t>
      </w:r>
    </w:p>
    <w:p w14:paraId="377CFD84" w14:textId="77777777" w:rsidR="00000000" w:rsidRDefault="00492C2D">
      <w:pPr>
        <w:pStyle w:val="HTMLPreformatted"/>
        <w:divId w:val="158539814"/>
      </w:pPr>
      <w:r>
        <w:t>William Clark</w:t>
      </w:r>
    </w:p>
    <w:p w14:paraId="51167151" w14:textId="77777777" w:rsidR="00000000" w:rsidRDefault="00492C2D">
      <w:pPr>
        <w:pStyle w:val="HTMLPreformatted"/>
        <w:divId w:val="158539814"/>
      </w:pPr>
      <w:r>
        <w:t>Samuel Clark</w:t>
      </w:r>
    </w:p>
    <w:p w14:paraId="65060B63" w14:textId="77777777" w:rsidR="00000000" w:rsidRDefault="00492C2D">
      <w:pPr>
        <w:pStyle w:val="HTMLPreformatted"/>
        <w:divId w:val="158539814"/>
      </w:pPr>
      <w:r>
        <w:t>180</w:t>
      </w:r>
    </w:p>
    <w:p w14:paraId="33EFC270" w14:textId="77777777" w:rsidR="00000000" w:rsidRDefault="00492C2D">
      <w:pPr>
        <w:pStyle w:val="HTMLPreformatted"/>
        <w:divId w:val="158539814"/>
      </w:pPr>
      <w:r>
        <w:t>John T P Dumont</w:t>
      </w:r>
    </w:p>
    <w:p w14:paraId="100304A1" w14:textId="77777777" w:rsidR="00000000" w:rsidRDefault="00492C2D">
      <w:pPr>
        <w:pStyle w:val="HTMLPreformatted"/>
        <w:divId w:val="158539814"/>
      </w:pPr>
      <w:r>
        <w:lastRenderedPageBreak/>
        <w:t>Williams Emmons</w:t>
      </w:r>
    </w:p>
    <w:p w14:paraId="5ED541F8" w14:textId="77777777" w:rsidR="00000000" w:rsidRDefault="00492C2D">
      <w:pPr>
        <w:pStyle w:val="HTMLPreformatted"/>
        <w:divId w:val="158539814"/>
      </w:pPr>
      <w:r>
        <w:t>Jesse Huse</w:t>
      </w:r>
    </w:p>
    <w:p w14:paraId="3650AAC0" w14:textId="77777777" w:rsidR="00000000" w:rsidRDefault="00492C2D">
      <w:pPr>
        <w:pStyle w:val="HTMLPreformatted"/>
        <w:divId w:val="158539814"/>
      </w:pPr>
      <w:r>
        <w:t>Leavitt Lathrop</w:t>
      </w:r>
    </w:p>
    <w:p w14:paraId="4FB3518E" w14:textId="77777777" w:rsidR="00000000" w:rsidRDefault="00492C2D">
      <w:pPr>
        <w:pStyle w:val="HTMLPreformatted"/>
        <w:divId w:val="158539814"/>
      </w:pPr>
      <w:r>
        <w:t>David Mitchell</w:t>
      </w:r>
    </w:p>
    <w:p w14:paraId="2D4C8B34" w14:textId="77777777" w:rsidR="00000000" w:rsidRDefault="00492C2D">
      <w:pPr>
        <w:pStyle w:val="HTMLPreformatted"/>
        <w:divId w:val="158539814"/>
      </w:pPr>
      <w:r>
        <w:t>Jedediah Morrill</w:t>
      </w:r>
    </w:p>
    <w:p w14:paraId="6C8522D4" w14:textId="77777777" w:rsidR="00000000" w:rsidRDefault="00492C2D">
      <w:pPr>
        <w:pStyle w:val="HTMLPreformatted"/>
        <w:divId w:val="158539814"/>
      </w:pPr>
      <w:r>
        <w:t>George W Morton</w:t>
      </w:r>
    </w:p>
    <w:p w14:paraId="4A961028" w14:textId="77777777" w:rsidR="00000000" w:rsidRDefault="00492C2D">
      <w:pPr>
        <w:pStyle w:val="HTMLPreformatted"/>
        <w:divId w:val="158539814"/>
      </w:pPr>
      <w:r>
        <w:t>John Stevens</w:t>
      </w:r>
    </w:p>
    <w:p w14:paraId="79F6B328" w14:textId="77777777" w:rsidR="00000000" w:rsidRDefault="00492C2D">
      <w:pPr>
        <w:pStyle w:val="HTMLPreformatted"/>
        <w:divId w:val="158539814"/>
      </w:pPr>
      <w:r>
        <w:t>Joseph H Underwood</w:t>
      </w:r>
    </w:p>
    <w:p w14:paraId="08440390" w14:textId="77777777" w:rsidR="00000000" w:rsidRDefault="00492C2D">
      <w:pPr>
        <w:pStyle w:val="HTMLPreformatted"/>
        <w:divId w:val="158539814"/>
      </w:pPr>
      <w:r>
        <w:t>Moses Wing Jr</w:t>
      </w:r>
    </w:p>
    <w:p w14:paraId="344972DF" w14:textId="77777777" w:rsidR="00000000" w:rsidRDefault="00492C2D">
      <w:pPr>
        <w:pStyle w:val="HTMLPreformatted"/>
        <w:divId w:val="158539814"/>
      </w:pPr>
      <w:r>
        <w:t>Alfred Andrews Jr</w:t>
      </w:r>
    </w:p>
    <w:p w14:paraId="00C89A66" w14:textId="77777777" w:rsidR="00000000" w:rsidRDefault="00492C2D">
      <w:pPr>
        <w:pStyle w:val="HTMLPreformatted"/>
        <w:divId w:val="158539814"/>
      </w:pPr>
      <w:r>
        <w:t>Alvan Bolster</w:t>
      </w:r>
    </w:p>
    <w:p w14:paraId="2AD7F62D" w14:textId="77777777" w:rsidR="00000000" w:rsidRDefault="00492C2D">
      <w:pPr>
        <w:pStyle w:val="HTMLPreformatted"/>
        <w:divId w:val="158539814"/>
      </w:pPr>
      <w:r>
        <w:t>Robert Carr</w:t>
      </w:r>
    </w:p>
    <w:p w14:paraId="3A0BDBE4" w14:textId="77777777" w:rsidR="00000000" w:rsidRDefault="00492C2D">
      <w:pPr>
        <w:pStyle w:val="HTMLPreformatted"/>
        <w:divId w:val="158539814"/>
      </w:pPr>
      <w:r>
        <w:t>Aruna Holmes</w:t>
      </w:r>
    </w:p>
    <w:p w14:paraId="73FF7A00" w14:textId="77777777" w:rsidR="00000000" w:rsidRDefault="00492C2D">
      <w:pPr>
        <w:pStyle w:val="HTMLPreformatted"/>
        <w:divId w:val="158539814"/>
      </w:pPr>
      <w:r>
        <w:t>Asa Kimball</w:t>
      </w:r>
    </w:p>
    <w:p w14:paraId="2AF85520" w14:textId="77777777" w:rsidR="00000000" w:rsidRDefault="00492C2D">
      <w:pPr>
        <w:pStyle w:val="HTMLPreformatted"/>
        <w:divId w:val="158539814"/>
      </w:pPr>
      <w:r>
        <w:t>Samuel Nevers</w:t>
      </w:r>
    </w:p>
    <w:p w14:paraId="13E681AC" w14:textId="77777777" w:rsidR="00000000" w:rsidRDefault="00492C2D">
      <w:pPr>
        <w:pStyle w:val="HTMLPreformatted"/>
        <w:divId w:val="158539814"/>
      </w:pPr>
      <w:r>
        <w:t>Reuel Washburn</w:t>
      </w:r>
    </w:p>
    <w:p w14:paraId="0D095D2F" w14:textId="77777777" w:rsidR="00000000" w:rsidRDefault="00492C2D">
      <w:pPr>
        <w:pStyle w:val="HTMLPreformatted"/>
        <w:divId w:val="158539814"/>
      </w:pPr>
      <w:r>
        <w:t>John Walker</w:t>
      </w:r>
    </w:p>
    <w:p w14:paraId="3B48824E" w14:textId="77777777" w:rsidR="00000000" w:rsidRDefault="00492C2D">
      <w:pPr>
        <w:pStyle w:val="HTMLPreformatted"/>
        <w:divId w:val="158539814"/>
      </w:pPr>
      <w:r>
        <w:t>Charles Church Jr</w:t>
      </w:r>
    </w:p>
    <w:p w14:paraId="67BBC6F2" w14:textId="77777777" w:rsidR="00000000" w:rsidRDefault="00492C2D">
      <w:pPr>
        <w:pStyle w:val="HTMLPreformatted"/>
        <w:divId w:val="158539814"/>
      </w:pPr>
      <w:r>
        <w:t>Joseph Durrell</w:t>
      </w:r>
    </w:p>
    <w:p w14:paraId="29CC1F3C" w14:textId="77777777" w:rsidR="00000000" w:rsidRDefault="00492C2D">
      <w:pPr>
        <w:pStyle w:val="HTMLPreformatted"/>
        <w:divId w:val="158539814"/>
      </w:pPr>
      <w:r>
        <w:t>Cyrus Fletcher</w:t>
      </w:r>
    </w:p>
    <w:p w14:paraId="16D71B2A" w14:textId="77777777" w:rsidR="00000000" w:rsidRDefault="00492C2D">
      <w:pPr>
        <w:pStyle w:val="HTMLPreformatted"/>
        <w:divId w:val="158539814"/>
      </w:pPr>
      <w:r>
        <w:t>Hiram Manter</w:t>
      </w:r>
    </w:p>
    <w:p w14:paraId="5539CFFB" w14:textId="77777777" w:rsidR="00000000" w:rsidRDefault="00492C2D">
      <w:pPr>
        <w:pStyle w:val="HTMLPreformatted"/>
        <w:divId w:val="158539814"/>
      </w:pPr>
      <w:r>
        <w:t>Eben S Phelps</w:t>
      </w:r>
    </w:p>
    <w:p w14:paraId="25ECB317" w14:textId="77777777" w:rsidR="00000000" w:rsidRDefault="00492C2D">
      <w:pPr>
        <w:pStyle w:val="HTMLPreformatted"/>
        <w:divId w:val="158539814"/>
      </w:pPr>
      <w:r>
        <w:t>Benja Manter</w:t>
      </w:r>
    </w:p>
    <w:p w14:paraId="049F4A35" w14:textId="77777777" w:rsidR="00000000" w:rsidRDefault="00492C2D">
      <w:pPr>
        <w:pStyle w:val="HTMLPreformatted"/>
        <w:divId w:val="158539814"/>
      </w:pPr>
      <w:r>
        <w:t>Tristram Norton</w:t>
      </w:r>
    </w:p>
    <w:p w14:paraId="6DEE865A" w14:textId="77777777" w:rsidR="00000000" w:rsidRDefault="00492C2D">
      <w:pPr>
        <w:pStyle w:val="HTMLPreformatted"/>
        <w:divId w:val="158539814"/>
      </w:pPr>
      <w:r>
        <w:t>Stephen Parlin</w:t>
      </w:r>
    </w:p>
    <w:p w14:paraId="72A52640" w14:textId="77777777" w:rsidR="00000000" w:rsidRDefault="00492C2D">
      <w:pPr>
        <w:pStyle w:val="HTMLPreformatted"/>
        <w:divId w:val="158539814"/>
      </w:pPr>
      <w:r>
        <w:t>David Reed</w:t>
      </w:r>
    </w:p>
    <w:p w14:paraId="44B95352" w14:textId="77777777" w:rsidR="00000000" w:rsidRDefault="00492C2D">
      <w:pPr>
        <w:pStyle w:val="HTMLPreformatted"/>
        <w:divId w:val="158539814"/>
      </w:pPr>
      <w:r>
        <w:t>Be</w:t>
      </w:r>
      <w:r>
        <w:t>nja Morrill</w:t>
      </w:r>
    </w:p>
    <w:p w14:paraId="14BE4430" w14:textId="77777777" w:rsidR="00000000" w:rsidRDefault="00492C2D">
      <w:pPr>
        <w:pStyle w:val="HTMLPreformatted"/>
        <w:divId w:val="158539814"/>
      </w:pPr>
      <w:r>
        <w:t>William Haskell</w:t>
      </w:r>
    </w:p>
    <w:p w14:paraId="624A9F48" w14:textId="77777777" w:rsidR="00000000" w:rsidRDefault="00492C2D">
      <w:pPr>
        <w:pStyle w:val="HTMLPreformatted"/>
        <w:divId w:val="158539814"/>
      </w:pPr>
      <w:r>
        <w:t>Jotham Lippencott</w:t>
      </w:r>
    </w:p>
    <w:p w14:paraId="63CD6FAF" w14:textId="77777777" w:rsidR="00000000" w:rsidRDefault="00492C2D">
      <w:pPr>
        <w:pStyle w:val="HTMLPreformatted"/>
        <w:divId w:val="158539814"/>
      </w:pPr>
      <w:r>
        <w:t>Jabez Mowry</w:t>
      </w:r>
    </w:p>
    <w:p w14:paraId="5B42874E" w14:textId="77777777" w:rsidR="00000000" w:rsidRDefault="00492C2D">
      <w:pPr>
        <w:pStyle w:val="HTMLPreformatted"/>
        <w:divId w:val="158539814"/>
      </w:pPr>
      <w:r>
        <w:t>Nathan Pattangall</w:t>
      </w:r>
    </w:p>
    <w:p w14:paraId="224DA968" w14:textId="77777777" w:rsidR="00000000" w:rsidRDefault="00492C2D">
      <w:pPr>
        <w:pStyle w:val="HTMLPreformatted"/>
        <w:divId w:val="158539814"/>
      </w:pPr>
      <w:r>
        <w:t>Thomas Chase</w:t>
      </w:r>
    </w:p>
    <w:p w14:paraId="1868CE1B" w14:textId="77777777" w:rsidR="00000000" w:rsidRDefault="00492C2D">
      <w:pPr>
        <w:pStyle w:val="HTMLPreformatted"/>
        <w:divId w:val="158539814"/>
      </w:pPr>
      <w:r>
        <w:t>John Crosby Jr</w:t>
      </w:r>
    </w:p>
    <w:p w14:paraId="07B794B0" w14:textId="77777777" w:rsidR="00000000" w:rsidRDefault="00492C2D">
      <w:pPr>
        <w:pStyle w:val="HTMLPreformatted"/>
        <w:divId w:val="158539814"/>
      </w:pPr>
      <w:r>
        <w:t>Rufus Gilmore</w:t>
      </w:r>
    </w:p>
    <w:p w14:paraId="28CFE43A" w14:textId="77777777" w:rsidR="00000000" w:rsidRDefault="00492C2D">
      <w:pPr>
        <w:pStyle w:val="HTMLPreformatted"/>
        <w:divId w:val="158539814"/>
      </w:pPr>
      <w:r>
        <w:t>Theophilus Nickerson</w:t>
      </w:r>
    </w:p>
    <w:p w14:paraId="4A735911" w14:textId="77777777" w:rsidR="00000000" w:rsidRDefault="00492C2D">
      <w:pPr>
        <w:pStyle w:val="HTMLPreformatted"/>
        <w:divId w:val="158539814"/>
      </w:pPr>
      <w:r>
        <w:t>181</w:t>
      </w:r>
    </w:p>
    <w:p w14:paraId="462CAC67" w14:textId="77777777" w:rsidR="00000000" w:rsidRDefault="00492C2D">
      <w:pPr>
        <w:pStyle w:val="HTMLPreformatted"/>
        <w:divId w:val="158539814"/>
      </w:pPr>
      <w:r>
        <w:t>John Haskell</w:t>
      </w:r>
    </w:p>
    <w:p w14:paraId="3ADED358" w14:textId="77777777" w:rsidR="00000000" w:rsidRDefault="00492C2D">
      <w:pPr>
        <w:pStyle w:val="HTMLPreformatted"/>
        <w:divId w:val="158539814"/>
      </w:pPr>
      <w:r>
        <w:t>Archelaus Hunt</w:t>
      </w:r>
    </w:p>
    <w:p w14:paraId="115EAE57" w14:textId="77777777" w:rsidR="00000000" w:rsidRDefault="00492C2D">
      <w:pPr>
        <w:pStyle w:val="HTMLPreformatted"/>
        <w:divId w:val="158539814"/>
      </w:pPr>
      <w:r>
        <w:t>Moses True</w:t>
      </w:r>
    </w:p>
    <w:p w14:paraId="7852EB23" w14:textId="77777777" w:rsidR="00000000" w:rsidRDefault="00492C2D">
      <w:pPr>
        <w:pStyle w:val="HTMLPreformatted"/>
        <w:divId w:val="158539814"/>
      </w:pPr>
      <w:r>
        <w:t>Nays 60</w:t>
      </w:r>
    </w:p>
    <w:p w14:paraId="20138C03" w14:textId="77777777" w:rsidR="00000000" w:rsidRDefault="00492C2D">
      <w:pPr>
        <w:pStyle w:val="HTMLPreformatted"/>
        <w:divId w:val="158539814"/>
      </w:pPr>
      <w:r>
        <w:t>Nathan Clifford</w:t>
      </w:r>
    </w:p>
    <w:p w14:paraId="28EF10F4" w14:textId="77777777" w:rsidR="00000000" w:rsidRDefault="00492C2D">
      <w:pPr>
        <w:pStyle w:val="HTMLPreformatted"/>
        <w:divId w:val="158539814"/>
      </w:pPr>
      <w:r>
        <w:t>Henry Hobbs</w:t>
      </w:r>
    </w:p>
    <w:p w14:paraId="766A2D84" w14:textId="77777777" w:rsidR="00000000" w:rsidRDefault="00492C2D">
      <w:pPr>
        <w:pStyle w:val="HTMLPreformatted"/>
        <w:divId w:val="158539814"/>
      </w:pPr>
      <w:r>
        <w:t>Stephen Jenkins</w:t>
      </w:r>
    </w:p>
    <w:p w14:paraId="626108BA" w14:textId="77777777" w:rsidR="00000000" w:rsidRDefault="00492C2D">
      <w:pPr>
        <w:pStyle w:val="HTMLPreformatted"/>
        <w:divId w:val="158539814"/>
      </w:pPr>
      <w:r>
        <w:t>Stephen Woodman Jr</w:t>
      </w:r>
    </w:p>
    <w:p w14:paraId="3F98B770" w14:textId="77777777" w:rsidR="00000000" w:rsidRDefault="00492C2D">
      <w:pPr>
        <w:pStyle w:val="HTMLPreformatted"/>
        <w:divId w:val="158539814"/>
      </w:pPr>
      <w:r>
        <w:t>William Buxton</w:t>
      </w:r>
    </w:p>
    <w:p w14:paraId="60C224CB" w14:textId="77777777" w:rsidR="00000000" w:rsidRDefault="00492C2D">
      <w:pPr>
        <w:pStyle w:val="HTMLPreformatted"/>
        <w:divId w:val="158539814"/>
      </w:pPr>
      <w:r>
        <w:t>George W Cushman</w:t>
      </w:r>
    </w:p>
    <w:p w14:paraId="130A692C" w14:textId="77777777" w:rsidR="00000000" w:rsidRDefault="00492C2D">
      <w:pPr>
        <w:pStyle w:val="HTMLPreformatted"/>
        <w:divId w:val="158539814"/>
      </w:pPr>
      <w:r>
        <w:t>Michael Dyer</w:t>
      </w:r>
    </w:p>
    <w:p w14:paraId="11718644" w14:textId="77777777" w:rsidR="00000000" w:rsidRDefault="00492C2D">
      <w:pPr>
        <w:pStyle w:val="HTMLPreformatted"/>
        <w:divId w:val="158539814"/>
      </w:pPr>
      <w:r>
        <w:t>Otis C Gross</w:t>
      </w:r>
    </w:p>
    <w:p w14:paraId="4B38AAE8" w14:textId="77777777" w:rsidR="00000000" w:rsidRDefault="00492C2D">
      <w:pPr>
        <w:pStyle w:val="HTMLPreformatted"/>
        <w:divId w:val="158539814"/>
      </w:pPr>
      <w:r>
        <w:t>Charles Hannaford</w:t>
      </w:r>
    </w:p>
    <w:p w14:paraId="580155B4" w14:textId="77777777" w:rsidR="00000000" w:rsidRDefault="00492C2D">
      <w:pPr>
        <w:pStyle w:val="HTMLPreformatted"/>
        <w:divId w:val="158539814"/>
      </w:pPr>
      <w:r>
        <w:t>Nathaniel G Jewett</w:t>
      </w:r>
    </w:p>
    <w:p w14:paraId="4641C8E9" w14:textId="77777777" w:rsidR="00000000" w:rsidRDefault="00492C2D">
      <w:pPr>
        <w:pStyle w:val="HTMLPreformatted"/>
        <w:divId w:val="158539814"/>
      </w:pPr>
      <w:r>
        <w:t>Henry Jordan</w:t>
      </w:r>
    </w:p>
    <w:p w14:paraId="64C56969" w14:textId="77777777" w:rsidR="00000000" w:rsidRDefault="00492C2D">
      <w:pPr>
        <w:pStyle w:val="HTMLPreformatted"/>
        <w:divId w:val="158539814"/>
      </w:pPr>
      <w:r>
        <w:t>William Kimball</w:t>
      </w:r>
    </w:p>
    <w:p w14:paraId="0469C806" w14:textId="77777777" w:rsidR="00000000" w:rsidRDefault="00492C2D">
      <w:pPr>
        <w:pStyle w:val="HTMLPreformatted"/>
        <w:divId w:val="158539814"/>
      </w:pPr>
      <w:r>
        <w:t>Nathl S Lawrence</w:t>
      </w:r>
    </w:p>
    <w:p w14:paraId="692B50B7" w14:textId="77777777" w:rsidR="00000000" w:rsidRDefault="00492C2D">
      <w:pPr>
        <w:pStyle w:val="HTMLPreformatted"/>
        <w:divId w:val="158539814"/>
      </w:pPr>
      <w:r>
        <w:t>Cyrus Libbey</w:t>
      </w:r>
    </w:p>
    <w:p w14:paraId="3DC461B6" w14:textId="77777777" w:rsidR="00000000" w:rsidRDefault="00492C2D">
      <w:pPr>
        <w:pStyle w:val="HTMLPreformatted"/>
        <w:divId w:val="158539814"/>
      </w:pPr>
      <w:r>
        <w:t>Henry Moore</w:t>
      </w:r>
    </w:p>
    <w:p w14:paraId="31E545CE" w14:textId="77777777" w:rsidR="00000000" w:rsidRDefault="00492C2D">
      <w:pPr>
        <w:pStyle w:val="HTMLPreformatted"/>
        <w:divId w:val="158539814"/>
      </w:pPr>
      <w:r>
        <w:t>James Prince</w:t>
      </w:r>
    </w:p>
    <w:p w14:paraId="43B3BCA3" w14:textId="77777777" w:rsidR="00000000" w:rsidRDefault="00492C2D">
      <w:pPr>
        <w:pStyle w:val="HTMLPreformatted"/>
        <w:divId w:val="158539814"/>
      </w:pPr>
      <w:r>
        <w:t>Isaac Ridlon</w:t>
      </w:r>
    </w:p>
    <w:p w14:paraId="61589A05" w14:textId="77777777" w:rsidR="00000000" w:rsidRDefault="00492C2D">
      <w:pPr>
        <w:pStyle w:val="HTMLPreformatted"/>
        <w:divId w:val="158539814"/>
      </w:pPr>
      <w:r>
        <w:lastRenderedPageBreak/>
        <w:t>Paul Randall</w:t>
      </w:r>
    </w:p>
    <w:p w14:paraId="1F19A5BC" w14:textId="77777777" w:rsidR="00000000" w:rsidRDefault="00492C2D">
      <w:pPr>
        <w:pStyle w:val="HTMLPreformatted"/>
        <w:divId w:val="158539814"/>
      </w:pPr>
      <w:r>
        <w:t>Jonathan Smith</w:t>
      </w:r>
    </w:p>
    <w:p w14:paraId="35F7D0B3" w14:textId="77777777" w:rsidR="00000000" w:rsidRDefault="00492C2D">
      <w:pPr>
        <w:pStyle w:val="HTMLPreformatted"/>
        <w:divId w:val="158539814"/>
      </w:pPr>
      <w:r>
        <w:t>Benja Waterhouse</w:t>
      </w:r>
    </w:p>
    <w:p w14:paraId="7F0E2DBA" w14:textId="77777777" w:rsidR="00000000" w:rsidRDefault="00492C2D">
      <w:pPr>
        <w:pStyle w:val="HTMLPreformatted"/>
        <w:divId w:val="158539814"/>
      </w:pPr>
      <w:r>
        <w:t>John Andrews Jr</w:t>
      </w:r>
    </w:p>
    <w:p w14:paraId="5DFD3C71" w14:textId="77777777" w:rsidR="00000000" w:rsidRDefault="00492C2D">
      <w:pPr>
        <w:pStyle w:val="HTMLPreformatted"/>
        <w:divId w:val="158539814"/>
      </w:pPr>
      <w:r>
        <w:t>Johnson Jaques</w:t>
      </w:r>
    </w:p>
    <w:p w14:paraId="5704AF43" w14:textId="77777777" w:rsidR="00000000" w:rsidRDefault="00492C2D">
      <w:pPr>
        <w:pStyle w:val="HTMLPreformatted"/>
        <w:divId w:val="158539814"/>
      </w:pPr>
      <w:r>
        <w:t>David C Magoun</w:t>
      </w:r>
    </w:p>
    <w:p w14:paraId="69C492FA" w14:textId="77777777" w:rsidR="00000000" w:rsidRDefault="00492C2D">
      <w:pPr>
        <w:pStyle w:val="HTMLPreformatted"/>
        <w:divId w:val="158539814"/>
      </w:pPr>
      <w:r>
        <w:t>John D McCrate</w:t>
      </w:r>
    </w:p>
    <w:p w14:paraId="35476167" w14:textId="77777777" w:rsidR="00000000" w:rsidRDefault="00492C2D">
      <w:pPr>
        <w:pStyle w:val="HTMLPreformatted"/>
        <w:divId w:val="158539814"/>
      </w:pPr>
      <w:r>
        <w:t>Joseph Rust Jr</w:t>
      </w:r>
    </w:p>
    <w:p w14:paraId="0E708B6E" w14:textId="77777777" w:rsidR="00000000" w:rsidRDefault="00492C2D">
      <w:pPr>
        <w:pStyle w:val="HTMLPreformatted"/>
        <w:divId w:val="158539814"/>
      </w:pPr>
      <w:r>
        <w:t>Thomas H Smalley</w:t>
      </w:r>
    </w:p>
    <w:p w14:paraId="0EA1BABA" w14:textId="77777777" w:rsidR="00000000" w:rsidRDefault="00492C2D">
      <w:pPr>
        <w:pStyle w:val="HTMLPreformatted"/>
        <w:divId w:val="158539814"/>
      </w:pPr>
      <w:r>
        <w:t>John B Stuart</w:t>
      </w:r>
    </w:p>
    <w:p w14:paraId="6D853B26" w14:textId="77777777" w:rsidR="00000000" w:rsidRDefault="00492C2D">
      <w:pPr>
        <w:pStyle w:val="HTMLPreformatted"/>
        <w:divId w:val="158539814"/>
      </w:pPr>
      <w:r>
        <w:t>Alex S Chadwick</w:t>
      </w:r>
    </w:p>
    <w:p w14:paraId="2B3B08E2" w14:textId="77777777" w:rsidR="00000000" w:rsidRDefault="00492C2D">
      <w:pPr>
        <w:pStyle w:val="HTMLPreformatted"/>
        <w:divId w:val="158539814"/>
      </w:pPr>
      <w:r>
        <w:t>Varnum Cram</w:t>
      </w:r>
    </w:p>
    <w:p w14:paraId="12D0851F" w14:textId="77777777" w:rsidR="00000000" w:rsidRDefault="00492C2D">
      <w:pPr>
        <w:pStyle w:val="HTMLPreformatted"/>
        <w:divId w:val="158539814"/>
      </w:pPr>
      <w:r>
        <w:t>Elias Berry</w:t>
      </w:r>
    </w:p>
    <w:p w14:paraId="648FA085" w14:textId="77777777" w:rsidR="00000000" w:rsidRDefault="00492C2D">
      <w:pPr>
        <w:pStyle w:val="HTMLPreformatted"/>
        <w:divId w:val="158539814"/>
      </w:pPr>
      <w:r>
        <w:t>Alpheus Spring</w:t>
      </w:r>
    </w:p>
    <w:p w14:paraId="750DF93C" w14:textId="77777777" w:rsidR="00000000" w:rsidRDefault="00492C2D">
      <w:pPr>
        <w:pStyle w:val="HTMLPreformatted"/>
        <w:divId w:val="158539814"/>
      </w:pPr>
      <w:r>
        <w:t>Eben Whitney</w:t>
      </w:r>
    </w:p>
    <w:p w14:paraId="341F7AB8" w14:textId="77777777" w:rsidR="00000000" w:rsidRDefault="00492C2D">
      <w:pPr>
        <w:pStyle w:val="HTMLPreformatted"/>
        <w:divId w:val="158539814"/>
      </w:pPr>
      <w:r>
        <w:t>182</w:t>
      </w:r>
    </w:p>
    <w:p w14:paraId="36B3AB81" w14:textId="77777777" w:rsidR="00000000" w:rsidRDefault="00492C2D">
      <w:pPr>
        <w:pStyle w:val="HTMLPreformatted"/>
        <w:divId w:val="158539814"/>
      </w:pPr>
      <w:r>
        <w:t>William Woodsum</w:t>
      </w:r>
    </w:p>
    <w:p w14:paraId="25C7325B" w14:textId="77777777" w:rsidR="00000000" w:rsidRDefault="00492C2D">
      <w:pPr>
        <w:pStyle w:val="HTMLPreformatted"/>
        <w:divId w:val="158539814"/>
      </w:pPr>
      <w:r>
        <w:t>John Elliot</w:t>
      </w:r>
    </w:p>
    <w:p w14:paraId="65E39344" w14:textId="77777777" w:rsidR="00000000" w:rsidRDefault="00492C2D">
      <w:pPr>
        <w:pStyle w:val="HTMLPreformatted"/>
        <w:divId w:val="158539814"/>
      </w:pPr>
      <w:r>
        <w:t>Ambrose Finson</w:t>
      </w:r>
    </w:p>
    <w:p w14:paraId="6695791C" w14:textId="77777777" w:rsidR="00000000" w:rsidRDefault="00492C2D">
      <w:pPr>
        <w:pStyle w:val="HTMLPreformatted"/>
        <w:divId w:val="158539814"/>
      </w:pPr>
      <w:r>
        <w:t>John Jones</w:t>
      </w:r>
    </w:p>
    <w:p w14:paraId="0F54061C" w14:textId="77777777" w:rsidR="00000000" w:rsidRDefault="00492C2D">
      <w:pPr>
        <w:pStyle w:val="HTMLPreformatted"/>
        <w:divId w:val="158539814"/>
      </w:pPr>
      <w:r>
        <w:t>Josiah Parlin</w:t>
      </w:r>
    </w:p>
    <w:p w14:paraId="257B18F8" w14:textId="77777777" w:rsidR="00000000" w:rsidRDefault="00492C2D">
      <w:pPr>
        <w:pStyle w:val="HTMLPreformatted"/>
        <w:divId w:val="158539814"/>
      </w:pPr>
      <w:r>
        <w:t>John Carv</w:t>
      </w:r>
      <w:r>
        <w:t>er</w:t>
      </w:r>
    </w:p>
    <w:p w14:paraId="7E79AFCA" w14:textId="77777777" w:rsidR="00000000" w:rsidRDefault="00492C2D">
      <w:pPr>
        <w:pStyle w:val="HTMLPreformatted"/>
        <w:divId w:val="158539814"/>
      </w:pPr>
      <w:r>
        <w:t>Samuel S Ingalls</w:t>
      </w:r>
    </w:p>
    <w:p w14:paraId="1D59E673" w14:textId="77777777" w:rsidR="00000000" w:rsidRDefault="00492C2D">
      <w:pPr>
        <w:pStyle w:val="HTMLPreformatted"/>
        <w:divId w:val="158539814"/>
      </w:pPr>
      <w:r>
        <w:t>Charles Jarvis</w:t>
      </w:r>
    </w:p>
    <w:p w14:paraId="1CEA8C3E" w14:textId="77777777" w:rsidR="00000000" w:rsidRDefault="00492C2D">
      <w:pPr>
        <w:pStyle w:val="HTMLPreformatted"/>
        <w:divId w:val="158539814"/>
      </w:pPr>
      <w:r>
        <w:t>John R Redman</w:t>
      </w:r>
    </w:p>
    <w:p w14:paraId="6D12DE6B" w14:textId="77777777" w:rsidR="00000000" w:rsidRDefault="00492C2D">
      <w:pPr>
        <w:pStyle w:val="HTMLPreformatted"/>
        <w:divId w:val="158539814"/>
      </w:pPr>
      <w:r>
        <w:t>Henry Wilson</w:t>
      </w:r>
    </w:p>
    <w:p w14:paraId="07EB9C0C" w14:textId="77777777" w:rsidR="00000000" w:rsidRDefault="00492C2D">
      <w:pPr>
        <w:pStyle w:val="HTMLPreformatted"/>
        <w:divId w:val="158539814"/>
      </w:pPr>
      <w:r>
        <w:t>George M Chase</w:t>
      </w:r>
    </w:p>
    <w:p w14:paraId="74CE1E7F" w14:textId="77777777" w:rsidR="00000000" w:rsidRDefault="00492C2D">
      <w:pPr>
        <w:pStyle w:val="HTMLPreformatted"/>
        <w:divId w:val="158539814"/>
      </w:pPr>
      <w:r>
        <w:t>Rufus K Lane</w:t>
      </w:r>
    </w:p>
    <w:p w14:paraId="2274D970" w14:textId="77777777" w:rsidR="00000000" w:rsidRDefault="00492C2D">
      <w:pPr>
        <w:pStyle w:val="HTMLPreformatted"/>
        <w:divId w:val="158539814"/>
      </w:pPr>
      <w:r>
        <w:t>Reuben Bartlett</w:t>
      </w:r>
    </w:p>
    <w:p w14:paraId="77C6555B" w14:textId="77777777" w:rsidR="00000000" w:rsidRDefault="00492C2D">
      <w:pPr>
        <w:pStyle w:val="HTMLPreformatted"/>
        <w:divId w:val="158539814"/>
      </w:pPr>
      <w:r>
        <w:t>Thomas Bartlett</w:t>
      </w:r>
    </w:p>
    <w:p w14:paraId="0EC582B1" w14:textId="77777777" w:rsidR="00000000" w:rsidRDefault="00492C2D">
      <w:pPr>
        <w:pStyle w:val="HTMLPreformatted"/>
        <w:divId w:val="158539814"/>
      </w:pPr>
      <w:r>
        <w:t>Henry Campbell</w:t>
      </w:r>
    </w:p>
    <w:p w14:paraId="4A3372E1" w14:textId="77777777" w:rsidR="00000000" w:rsidRDefault="00492C2D">
      <w:pPr>
        <w:pStyle w:val="HTMLPreformatted"/>
        <w:divId w:val="158539814"/>
      </w:pPr>
      <w:r>
        <w:t>Ira Fish</w:t>
      </w:r>
    </w:p>
    <w:p w14:paraId="32CAEC85" w14:textId="77777777" w:rsidR="00000000" w:rsidRDefault="00492C2D">
      <w:pPr>
        <w:pStyle w:val="HTMLPreformatted"/>
        <w:divId w:val="158539814"/>
      </w:pPr>
      <w:r>
        <w:t>William Patten</w:t>
      </w:r>
    </w:p>
    <w:p w14:paraId="2DE0686F" w14:textId="77777777" w:rsidR="00000000" w:rsidRDefault="00492C2D">
      <w:pPr>
        <w:pStyle w:val="HTMLPreformatted"/>
        <w:divId w:val="158539814"/>
      </w:pPr>
      <w:r>
        <w:t>Ebenr S Piper</w:t>
      </w:r>
    </w:p>
    <w:p w14:paraId="1513340E" w14:textId="77777777" w:rsidR="00000000" w:rsidRDefault="00492C2D">
      <w:pPr>
        <w:pStyle w:val="HTMLPreformatted"/>
        <w:divId w:val="158539814"/>
      </w:pPr>
      <w:r>
        <w:t>Gideon Robinson</w:t>
      </w:r>
    </w:p>
    <w:p w14:paraId="1CC0CCBD" w14:textId="77777777" w:rsidR="00000000" w:rsidRDefault="00492C2D">
      <w:pPr>
        <w:pStyle w:val="HTMLPreformatted"/>
        <w:divId w:val="158539814"/>
      </w:pPr>
      <w:r>
        <w:t>Nathl C Eastabrook</w:t>
      </w:r>
    </w:p>
    <w:p w14:paraId="2B7B255C" w14:textId="77777777" w:rsidR="00000000" w:rsidRDefault="00492C2D">
      <w:pPr>
        <w:pStyle w:val="HTMLPreformatted"/>
        <w:divId w:val="158539814"/>
      </w:pPr>
      <w:r>
        <w:t>Asa Harrington</w:t>
      </w:r>
    </w:p>
    <w:p w14:paraId="2E5504D4" w14:textId="77777777" w:rsidR="00000000" w:rsidRDefault="00492C2D">
      <w:pPr>
        <w:pStyle w:val="HTMLPreformatted"/>
        <w:divId w:val="158539814"/>
      </w:pPr>
      <w:r>
        <w:t>Joseph Miller</w:t>
      </w:r>
    </w:p>
    <w:p w14:paraId="0EA6FAA8" w14:textId="77777777" w:rsidR="00000000" w:rsidRDefault="00492C2D">
      <w:pPr>
        <w:pStyle w:val="HTMLPreformatted"/>
        <w:divId w:val="158539814"/>
      </w:pPr>
      <w:r>
        <w:t>Holton Mansur</w:t>
      </w:r>
    </w:p>
    <w:p w14:paraId="36EAB701" w14:textId="77777777" w:rsidR="00000000" w:rsidRDefault="00492C2D">
      <w:pPr>
        <w:pStyle w:val="HTMLPreformatted"/>
        <w:divId w:val="158539814"/>
      </w:pPr>
      <w:r>
        <w:t>Stephen Prescott</w:t>
      </w:r>
    </w:p>
    <w:p w14:paraId="657B6F23" w14:textId="77777777" w:rsidR="00000000" w:rsidRDefault="00492C2D">
      <w:pPr>
        <w:pStyle w:val="HTMLPreformatted"/>
        <w:divId w:val="158539814"/>
      </w:pPr>
      <w:r>
        <w:t>Josiah Staples</w:t>
      </w:r>
    </w:p>
    <w:p w14:paraId="4B638062" w14:textId="77777777" w:rsidR="00000000" w:rsidRDefault="00492C2D">
      <w:pPr>
        <w:pStyle w:val="HTMLPreformatted"/>
        <w:divId w:val="158539814"/>
      </w:pPr>
      <w:r>
        <w:t>David Swett</w:t>
      </w:r>
    </w:p>
    <w:p w14:paraId="4341144E" w14:textId="77777777" w:rsidR="00000000" w:rsidRDefault="00492C2D">
      <w:pPr>
        <w:pStyle w:val="HTMLPreformatted"/>
        <w:divId w:val="158539814"/>
      </w:pPr>
      <w:r>
        <w:t>John True</w:t>
      </w:r>
    </w:p>
    <w:p w14:paraId="32B4D2F9" w14:textId="77777777" w:rsidR="00000000" w:rsidRDefault="00492C2D">
      <w:pPr>
        <w:pStyle w:val="HTMLPreformatted"/>
        <w:divId w:val="158539814"/>
      </w:pPr>
      <w:r>
        <w:t>James W Webster</w:t>
      </w:r>
    </w:p>
    <w:p w14:paraId="5E0E5DBE" w14:textId="77777777" w:rsidR="00000000" w:rsidRDefault="00492C2D">
      <w:pPr>
        <w:pStyle w:val="HTMLPreformatted"/>
        <w:divId w:val="158539814"/>
      </w:pPr>
      <w:r>
        <w:t>183</w:t>
      </w:r>
    </w:p>
    <w:p w14:paraId="682F2035" w14:textId="77777777" w:rsidR="00000000" w:rsidRDefault="00492C2D">
      <w:pPr>
        <w:pStyle w:val="HTMLPreformatted"/>
        <w:divId w:val="158539814"/>
      </w:pPr>
      <w:r>
        <w:t>On the question of passing to be engrossed a Bill to organize and govern and discipline the Militia</w:t>
      </w:r>
    </w:p>
    <w:p w14:paraId="72F37774" w14:textId="77777777" w:rsidR="00000000" w:rsidRDefault="00492C2D">
      <w:pPr>
        <w:pStyle w:val="HTMLPreformatted"/>
        <w:divId w:val="158539814"/>
      </w:pPr>
      <w:r>
        <w:t>Yeas 83</w:t>
      </w:r>
    </w:p>
    <w:p w14:paraId="013A940E" w14:textId="77777777" w:rsidR="00000000" w:rsidRDefault="00492C2D">
      <w:pPr>
        <w:pStyle w:val="HTMLPreformatted"/>
        <w:divId w:val="158539814"/>
      </w:pPr>
      <w:r>
        <w:t>Theodore Clark</w:t>
      </w:r>
    </w:p>
    <w:p w14:paraId="3F4E9AC1" w14:textId="77777777" w:rsidR="00000000" w:rsidRDefault="00492C2D">
      <w:pPr>
        <w:pStyle w:val="HTMLPreformatted"/>
        <w:divId w:val="158539814"/>
      </w:pPr>
      <w:r>
        <w:t>Henry Hobbs</w:t>
      </w:r>
    </w:p>
    <w:p w14:paraId="4593A466" w14:textId="77777777" w:rsidR="00000000" w:rsidRDefault="00492C2D">
      <w:pPr>
        <w:pStyle w:val="HTMLPreformatted"/>
        <w:divId w:val="158539814"/>
      </w:pPr>
      <w:r>
        <w:t>William Buxton</w:t>
      </w:r>
    </w:p>
    <w:p w14:paraId="4C16AA88" w14:textId="77777777" w:rsidR="00000000" w:rsidRDefault="00492C2D">
      <w:pPr>
        <w:pStyle w:val="HTMLPreformatted"/>
        <w:divId w:val="158539814"/>
      </w:pPr>
      <w:r>
        <w:t>George H Cushman</w:t>
      </w:r>
    </w:p>
    <w:p w14:paraId="1C98F634" w14:textId="77777777" w:rsidR="00000000" w:rsidRDefault="00492C2D">
      <w:pPr>
        <w:pStyle w:val="HTMLPreformatted"/>
        <w:divId w:val="158539814"/>
      </w:pPr>
      <w:r>
        <w:t>O</w:t>
      </w:r>
      <w:r>
        <w:t>tis C Gross</w:t>
      </w:r>
    </w:p>
    <w:p w14:paraId="3329F7B7" w14:textId="77777777" w:rsidR="00000000" w:rsidRDefault="00492C2D">
      <w:pPr>
        <w:pStyle w:val="HTMLPreformatted"/>
        <w:divId w:val="158539814"/>
      </w:pPr>
      <w:r>
        <w:t>Henry Jordan</w:t>
      </w:r>
    </w:p>
    <w:p w14:paraId="6C11049D" w14:textId="77777777" w:rsidR="00000000" w:rsidRDefault="00492C2D">
      <w:pPr>
        <w:pStyle w:val="HTMLPreformatted"/>
        <w:divId w:val="158539814"/>
      </w:pPr>
      <w:r>
        <w:t>Nathan S Lawrence</w:t>
      </w:r>
    </w:p>
    <w:p w14:paraId="63EAF2C5" w14:textId="77777777" w:rsidR="00000000" w:rsidRDefault="00492C2D">
      <w:pPr>
        <w:pStyle w:val="HTMLPreformatted"/>
        <w:divId w:val="158539814"/>
      </w:pPr>
      <w:r>
        <w:t>Henry Moore</w:t>
      </w:r>
    </w:p>
    <w:p w14:paraId="47705398" w14:textId="77777777" w:rsidR="00000000" w:rsidRDefault="00492C2D">
      <w:pPr>
        <w:pStyle w:val="HTMLPreformatted"/>
        <w:divId w:val="158539814"/>
      </w:pPr>
      <w:r>
        <w:t>James Prince</w:t>
      </w:r>
    </w:p>
    <w:p w14:paraId="3B43DADE" w14:textId="77777777" w:rsidR="00000000" w:rsidRDefault="00492C2D">
      <w:pPr>
        <w:pStyle w:val="HTMLPreformatted"/>
        <w:divId w:val="158539814"/>
      </w:pPr>
      <w:r>
        <w:lastRenderedPageBreak/>
        <w:t>Isaac Ridlon</w:t>
      </w:r>
    </w:p>
    <w:p w14:paraId="353038A9" w14:textId="77777777" w:rsidR="00000000" w:rsidRDefault="00492C2D">
      <w:pPr>
        <w:pStyle w:val="HTMLPreformatted"/>
        <w:divId w:val="158539814"/>
      </w:pPr>
      <w:r>
        <w:t>Paul Randall</w:t>
      </w:r>
    </w:p>
    <w:p w14:paraId="15FA8636" w14:textId="77777777" w:rsidR="00000000" w:rsidRDefault="00492C2D">
      <w:pPr>
        <w:pStyle w:val="HTMLPreformatted"/>
        <w:divId w:val="158539814"/>
      </w:pPr>
      <w:r>
        <w:t>Jonathan Smith</w:t>
      </w:r>
    </w:p>
    <w:p w14:paraId="46FB7ECA" w14:textId="77777777" w:rsidR="00000000" w:rsidRDefault="00492C2D">
      <w:pPr>
        <w:pStyle w:val="HTMLPreformatted"/>
        <w:divId w:val="158539814"/>
      </w:pPr>
      <w:r>
        <w:t>Benjamin Waterhouse</w:t>
      </w:r>
    </w:p>
    <w:p w14:paraId="393BD590" w14:textId="77777777" w:rsidR="00000000" w:rsidRDefault="00492C2D">
      <w:pPr>
        <w:pStyle w:val="HTMLPreformatted"/>
        <w:divId w:val="158539814"/>
      </w:pPr>
      <w:r>
        <w:t>John Andrews Jr</w:t>
      </w:r>
    </w:p>
    <w:p w14:paraId="477CC868" w14:textId="77777777" w:rsidR="00000000" w:rsidRDefault="00492C2D">
      <w:pPr>
        <w:pStyle w:val="HTMLPreformatted"/>
        <w:divId w:val="158539814"/>
      </w:pPr>
      <w:r>
        <w:t>Lucius Barnard</w:t>
      </w:r>
    </w:p>
    <w:p w14:paraId="1921287B" w14:textId="77777777" w:rsidR="00000000" w:rsidRDefault="00492C2D">
      <w:pPr>
        <w:pStyle w:val="HTMLPreformatted"/>
        <w:divId w:val="158539814"/>
      </w:pPr>
      <w:r>
        <w:t>Moses Call</w:t>
      </w:r>
    </w:p>
    <w:p w14:paraId="281AC356" w14:textId="77777777" w:rsidR="00000000" w:rsidRDefault="00492C2D">
      <w:pPr>
        <w:pStyle w:val="HTMLPreformatted"/>
        <w:divId w:val="158539814"/>
      </w:pPr>
      <w:r>
        <w:t>Nathaniel Batchelder</w:t>
      </w:r>
    </w:p>
    <w:p w14:paraId="25C48D1D" w14:textId="77777777" w:rsidR="00000000" w:rsidRDefault="00492C2D">
      <w:pPr>
        <w:pStyle w:val="HTMLPreformatted"/>
        <w:divId w:val="158539814"/>
      </w:pPr>
      <w:r>
        <w:t>Johnson Jaques</w:t>
      </w:r>
    </w:p>
    <w:p w14:paraId="00666755" w14:textId="77777777" w:rsidR="00000000" w:rsidRDefault="00492C2D">
      <w:pPr>
        <w:pStyle w:val="HTMLPreformatted"/>
        <w:divId w:val="158539814"/>
      </w:pPr>
      <w:r>
        <w:t>David C Magoun</w:t>
      </w:r>
    </w:p>
    <w:p w14:paraId="7396DA87" w14:textId="77777777" w:rsidR="00000000" w:rsidRDefault="00492C2D">
      <w:pPr>
        <w:pStyle w:val="HTMLPreformatted"/>
        <w:divId w:val="158539814"/>
      </w:pPr>
      <w:r>
        <w:t>John D McCrate</w:t>
      </w:r>
    </w:p>
    <w:p w14:paraId="7D4A6527" w14:textId="77777777" w:rsidR="00000000" w:rsidRDefault="00492C2D">
      <w:pPr>
        <w:pStyle w:val="HTMLPreformatted"/>
        <w:divId w:val="158539814"/>
      </w:pPr>
      <w:r>
        <w:t>Benjamin Reed</w:t>
      </w:r>
    </w:p>
    <w:p w14:paraId="2A1777FD" w14:textId="77777777" w:rsidR="00000000" w:rsidRDefault="00492C2D">
      <w:pPr>
        <w:pStyle w:val="HTMLPreformatted"/>
        <w:divId w:val="158539814"/>
      </w:pPr>
      <w:r>
        <w:t>Joseph Rust Jr</w:t>
      </w:r>
    </w:p>
    <w:p w14:paraId="6162F143" w14:textId="77777777" w:rsidR="00000000" w:rsidRDefault="00492C2D">
      <w:pPr>
        <w:pStyle w:val="HTMLPreformatted"/>
        <w:divId w:val="158539814"/>
      </w:pPr>
      <w:r>
        <w:t>William Stinson</w:t>
      </w:r>
    </w:p>
    <w:p w14:paraId="2BCE74B4" w14:textId="77777777" w:rsidR="00000000" w:rsidRDefault="00492C2D">
      <w:pPr>
        <w:pStyle w:val="HTMLPreformatted"/>
        <w:divId w:val="158539814"/>
      </w:pPr>
      <w:r>
        <w:t>Thomas H Smalley</w:t>
      </w:r>
    </w:p>
    <w:p w14:paraId="2A5FDD4E" w14:textId="77777777" w:rsidR="00000000" w:rsidRDefault="00492C2D">
      <w:pPr>
        <w:pStyle w:val="HTMLPreformatted"/>
        <w:divId w:val="158539814"/>
      </w:pPr>
      <w:r>
        <w:t>David Scribner</w:t>
      </w:r>
    </w:p>
    <w:p w14:paraId="3AB9D0DA" w14:textId="77777777" w:rsidR="00000000" w:rsidRDefault="00492C2D">
      <w:pPr>
        <w:pStyle w:val="HTMLPreformatted"/>
        <w:divId w:val="158539814"/>
      </w:pPr>
      <w:r>
        <w:t xml:space="preserve">Moses Shaw </w:t>
      </w:r>
    </w:p>
    <w:p w14:paraId="058E1B08" w14:textId="77777777" w:rsidR="00000000" w:rsidRDefault="00492C2D">
      <w:pPr>
        <w:pStyle w:val="HTMLPreformatted"/>
        <w:divId w:val="158539814"/>
      </w:pPr>
      <w:r>
        <w:t>Paul C Tibbetts</w:t>
      </w:r>
    </w:p>
    <w:p w14:paraId="37AFC199" w14:textId="77777777" w:rsidR="00000000" w:rsidRDefault="00492C2D">
      <w:pPr>
        <w:pStyle w:val="HTMLPreformatted"/>
        <w:divId w:val="158539814"/>
      </w:pPr>
      <w:r>
        <w:t>Melzer Thomas</w:t>
      </w:r>
    </w:p>
    <w:p w14:paraId="6CA2CD31" w14:textId="77777777" w:rsidR="00000000" w:rsidRDefault="00492C2D">
      <w:pPr>
        <w:pStyle w:val="HTMLPreformatted"/>
        <w:divId w:val="158539814"/>
      </w:pPr>
      <w:r>
        <w:t>Gustavus A Benson</w:t>
      </w:r>
    </w:p>
    <w:p w14:paraId="3CA6BCFF" w14:textId="77777777" w:rsidR="00000000" w:rsidRDefault="00492C2D">
      <w:pPr>
        <w:pStyle w:val="HTMLPreformatted"/>
        <w:divId w:val="158539814"/>
      </w:pPr>
      <w:r>
        <w:t>Albert G Brown</w:t>
      </w:r>
    </w:p>
    <w:p w14:paraId="63AD6790" w14:textId="77777777" w:rsidR="00000000" w:rsidRDefault="00492C2D">
      <w:pPr>
        <w:pStyle w:val="HTMLPreformatted"/>
        <w:divId w:val="158539814"/>
      </w:pPr>
      <w:r>
        <w:t>Oliver Bean</w:t>
      </w:r>
    </w:p>
    <w:p w14:paraId="0E6AF2DB" w14:textId="77777777" w:rsidR="00000000" w:rsidRDefault="00492C2D">
      <w:pPr>
        <w:pStyle w:val="HTMLPreformatted"/>
        <w:divId w:val="158539814"/>
      </w:pPr>
      <w:r>
        <w:t>Jotham Bradbury</w:t>
      </w:r>
    </w:p>
    <w:p w14:paraId="37F3727B" w14:textId="77777777" w:rsidR="00000000" w:rsidRDefault="00492C2D">
      <w:pPr>
        <w:pStyle w:val="HTMLPreformatted"/>
        <w:divId w:val="158539814"/>
      </w:pPr>
      <w:r>
        <w:t>184</w:t>
      </w:r>
    </w:p>
    <w:p w14:paraId="117BB7FF" w14:textId="77777777" w:rsidR="00000000" w:rsidRDefault="00492C2D">
      <w:pPr>
        <w:pStyle w:val="HTMLPreformatted"/>
        <w:divId w:val="158539814"/>
      </w:pPr>
      <w:r>
        <w:t>Alex S Chadwick</w:t>
      </w:r>
    </w:p>
    <w:p w14:paraId="524E66E9" w14:textId="77777777" w:rsidR="00000000" w:rsidRDefault="00492C2D">
      <w:pPr>
        <w:pStyle w:val="HTMLPreformatted"/>
        <w:divId w:val="158539814"/>
      </w:pPr>
      <w:r>
        <w:t>William Clark</w:t>
      </w:r>
    </w:p>
    <w:p w14:paraId="24CED81B" w14:textId="77777777" w:rsidR="00000000" w:rsidRDefault="00492C2D">
      <w:pPr>
        <w:pStyle w:val="HTMLPreformatted"/>
        <w:divId w:val="158539814"/>
      </w:pPr>
      <w:r>
        <w:t>Samuel Clark</w:t>
      </w:r>
    </w:p>
    <w:p w14:paraId="2E454705" w14:textId="77777777" w:rsidR="00000000" w:rsidRDefault="00492C2D">
      <w:pPr>
        <w:pStyle w:val="HTMLPreformatted"/>
        <w:divId w:val="158539814"/>
      </w:pPr>
      <w:r>
        <w:t>John TP Dumont</w:t>
      </w:r>
    </w:p>
    <w:p w14:paraId="32C26209" w14:textId="77777777" w:rsidR="00000000" w:rsidRDefault="00492C2D">
      <w:pPr>
        <w:pStyle w:val="HTMLPreformatted"/>
        <w:divId w:val="158539814"/>
      </w:pPr>
      <w:r>
        <w:t>Williams Emmon</w:t>
      </w:r>
      <w:r>
        <w:t>s</w:t>
      </w:r>
    </w:p>
    <w:p w14:paraId="6637B73A" w14:textId="77777777" w:rsidR="00000000" w:rsidRDefault="00492C2D">
      <w:pPr>
        <w:pStyle w:val="HTMLPreformatted"/>
        <w:divId w:val="158539814"/>
      </w:pPr>
      <w:r>
        <w:t>Leavitt Lathrop</w:t>
      </w:r>
    </w:p>
    <w:p w14:paraId="027D229C" w14:textId="77777777" w:rsidR="00000000" w:rsidRDefault="00492C2D">
      <w:pPr>
        <w:pStyle w:val="HTMLPreformatted"/>
        <w:divId w:val="158539814"/>
      </w:pPr>
      <w:r>
        <w:t>Jedediah Morrill</w:t>
      </w:r>
    </w:p>
    <w:p w14:paraId="15A57BCA" w14:textId="77777777" w:rsidR="00000000" w:rsidRDefault="00492C2D">
      <w:pPr>
        <w:pStyle w:val="HTMLPreformatted"/>
        <w:divId w:val="158539814"/>
      </w:pPr>
      <w:r>
        <w:t>John Stevens</w:t>
      </w:r>
    </w:p>
    <w:p w14:paraId="088AA1F2" w14:textId="77777777" w:rsidR="00000000" w:rsidRDefault="00492C2D">
      <w:pPr>
        <w:pStyle w:val="HTMLPreformatted"/>
        <w:divId w:val="158539814"/>
      </w:pPr>
      <w:r>
        <w:t>John Wellington</w:t>
      </w:r>
    </w:p>
    <w:p w14:paraId="497375D0" w14:textId="77777777" w:rsidR="00000000" w:rsidRDefault="00492C2D">
      <w:pPr>
        <w:pStyle w:val="HTMLPreformatted"/>
        <w:divId w:val="158539814"/>
      </w:pPr>
      <w:r>
        <w:t>Elias Berry</w:t>
      </w:r>
    </w:p>
    <w:p w14:paraId="6D7B8F8A" w14:textId="77777777" w:rsidR="00000000" w:rsidRDefault="00492C2D">
      <w:pPr>
        <w:pStyle w:val="HTMLPreformatted"/>
        <w:divId w:val="158539814"/>
      </w:pPr>
      <w:r>
        <w:t>Robert Carr</w:t>
      </w:r>
    </w:p>
    <w:p w14:paraId="383E9F50" w14:textId="77777777" w:rsidR="00000000" w:rsidRDefault="00492C2D">
      <w:pPr>
        <w:pStyle w:val="HTMLPreformatted"/>
        <w:divId w:val="158539814"/>
      </w:pPr>
      <w:r>
        <w:t>Samuel Nevers</w:t>
      </w:r>
    </w:p>
    <w:p w14:paraId="55729568" w14:textId="77777777" w:rsidR="00000000" w:rsidRDefault="00492C2D">
      <w:pPr>
        <w:pStyle w:val="HTMLPreformatted"/>
        <w:divId w:val="158539814"/>
      </w:pPr>
      <w:r>
        <w:t>Alpeus Spring</w:t>
      </w:r>
    </w:p>
    <w:p w14:paraId="27DA8C5A" w14:textId="77777777" w:rsidR="00000000" w:rsidRDefault="00492C2D">
      <w:pPr>
        <w:pStyle w:val="HTMLPreformatted"/>
        <w:divId w:val="158539814"/>
      </w:pPr>
      <w:r>
        <w:t>Ebenezer Whitney</w:t>
      </w:r>
    </w:p>
    <w:p w14:paraId="06471CCF" w14:textId="77777777" w:rsidR="00000000" w:rsidRDefault="00492C2D">
      <w:pPr>
        <w:pStyle w:val="HTMLPreformatted"/>
        <w:divId w:val="158539814"/>
      </w:pPr>
      <w:r>
        <w:t>Reuel Washburn</w:t>
      </w:r>
    </w:p>
    <w:p w14:paraId="7128E8F1" w14:textId="77777777" w:rsidR="00000000" w:rsidRDefault="00492C2D">
      <w:pPr>
        <w:pStyle w:val="HTMLPreformatted"/>
        <w:divId w:val="158539814"/>
      </w:pPr>
      <w:r>
        <w:t>William Woodsum</w:t>
      </w:r>
    </w:p>
    <w:p w14:paraId="497D6B26" w14:textId="77777777" w:rsidR="00000000" w:rsidRDefault="00492C2D">
      <w:pPr>
        <w:pStyle w:val="HTMLPreformatted"/>
        <w:divId w:val="158539814"/>
      </w:pPr>
      <w:r>
        <w:t>John Walker</w:t>
      </w:r>
    </w:p>
    <w:p w14:paraId="6B84658C" w14:textId="77777777" w:rsidR="00000000" w:rsidRDefault="00492C2D">
      <w:pPr>
        <w:pStyle w:val="HTMLPreformatted"/>
        <w:divId w:val="158539814"/>
      </w:pPr>
      <w:r>
        <w:t>Charles Church Jr</w:t>
      </w:r>
    </w:p>
    <w:p w14:paraId="51389668" w14:textId="77777777" w:rsidR="00000000" w:rsidRDefault="00492C2D">
      <w:pPr>
        <w:pStyle w:val="HTMLPreformatted"/>
        <w:divId w:val="158539814"/>
      </w:pPr>
      <w:r>
        <w:t>Ambrose Finson</w:t>
      </w:r>
    </w:p>
    <w:p w14:paraId="02EEF903" w14:textId="77777777" w:rsidR="00000000" w:rsidRDefault="00492C2D">
      <w:pPr>
        <w:pStyle w:val="HTMLPreformatted"/>
        <w:divId w:val="158539814"/>
      </w:pPr>
      <w:r>
        <w:t>Hiram Manter</w:t>
      </w:r>
    </w:p>
    <w:p w14:paraId="24D3AAC7" w14:textId="77777777" w:rsidR="00000000" w:rsidRDefault="00492C2D">
      <w:pPr>
        <w:pStyle w:val="HTMLPreformatted"/>
        <w:divId w:val="158539814"/>
      </w:pPr>
      <w:r>
        <w:t>Ebenr S Phelps</w:t>
      </w:r>
    </w:p>
    <w:p w14:paraId="674B6118" w14:textId="77777777" w:rsidR="00000000" w:rsidRDefault="00492C2D">
      <w:pPr>
        <w:pStyle w:val="HTMLPreformatted"/>
        <w:divId w:val="158539814"/>
      </w:pPr>
      <w:r>
        <w:t>John Jones</w:t>
      </w:r>
    </w:p>
    <w:p w14:paraId="51D8CD87" w14:textId="77777777" w:rsidR="00000000" w:rsidRDefault="00492C2D">
      <w:pPr>
        <w:pStyle w:val="HTMLPreformatted"/>
        <w:divId w:val="158539814"/>
      </w:pPr>
      <w:r>
        <w:t>David Maloon</w:t>
      </w:r>
    </w:p>
    <w:p w14:paraId="05519EE5" w14:textId="77777777" w:rsidR="00000000" w:rsidRDefault="00492C2D">
      <w:pPr>
        <w:pStyle w:val="HTMLPreformatted"/>
        <w:divId w:val="158539814"/>
      </w:pPr>
      <w:r>
        <w:t>Benja Manter</w:t>
      </w:r>
    </w:p>
    <w:p w14:paraId="27496B6B" w14:textId="77777777" w:rsidR="00000000" w:rsidRDefault="00492C2D">
      <w:pPr>
        <w:pStyle w:val="HTMLPreformatted"/>
        <w:divId w:val="158539814"/>
      </w:pPr>
      <w:r>
        <w:t>Tristram Norton</w:t>
      </w:r>
    </w:p>
    <w:p w14:paraId="46AAB280" w14:textId="77777777" w:rsidR="00000000" w:rsidRDefault="00492C2D">
      <w:pPr>
        <w:pStyle w:val="HTMLPreformatted"/>
        <w:divId w:val="158539814"/>
      </w:pPr>
      <w:r>
        <w:t>Samuel S Ingalls</w:t>
      </w:r>
    </w:p>
    <w:p w14:paraId="1D8EAF0B" w14:textId="77777777" w:rsidR="00000000" w:rsidRDefault="00492C2D">
      <w:pPr>
        <w:pStyle w:val="HTMLPreformatted"/>
        <w:divId w:val="158539814"/>
      </w:pPr>
      <w:r>
        <w:t>Benja Morrill</w:t>
      </w:r>
    </w:p>
    <w:p w14:paraId="05DE0AF9" w14:textId="77777777" w:rsidR="00000000" w:rsidRDefault="00492C2D">
      <w:pPr>
        <w:pStyle w:val="HTMLPreformatted"/>
        <w:divId w:val="158539814"/>
      </w:pPr>
      <w:r>
        <w:t>Henry Wilson</w:t>
      </w:r>
    </w:p>
    <w:p w14:paraId="32579AFF" w14:textId="77777777" w:rsidR="00000000" w:rsidRDefault="00492C2D">
      <w:pPr>
        <w:pStyle w:val="HTMLPreformatted"/>
        <w:divId w:val="158539814"/>
      </w:pPr>
      <w:r>
        <w:t>George M Chase</w:t>
      </w:r>
    </w:p>
    <w:p w14:paraId="65E1E660" w14:textId="77777777" w:rsidR="00000000" w:rsidRDefault="00492C2D">
      <w:pPr>
        <w:pStyle w:val="HTMLPreformatted"/>
        <w:divId w:val="158539814"/>
      </w:pPr>
      <w:r>
        <w:t>William Haskell</w:t>
      </w:r>
    </w:p>
    <w:p w14:paraId="264FE47E" w14:textId="77777777" w:rsidR="00000000" w:rsidRDefault="00492C2D">
      <w:pPr>
        <w:pStyle w:val="HTMLPreformatted"/>
        <w:divId w:val="158539814"/>
      </w:pPr>
      <w:r>
        <w:t>Jotham Lippencott</w:t>
      </w:r>
    </w:p>
    <w:p w14:paraId="61FD73AA" w14:textId="77777777" w:rsidR="00000000" w:rsidRDefault="00492C2D">
      <w:pPr>
        <w:pStyle w:val="HTMLPreformatted"/>
        <w:divId w:val="158539814"/>
      </w:pPr>
      <w:r>
        <w:t>Jabez Mowry</w:t>
      </w:r>
    </w:p>
    <w:p w14:paraId="534B1BF2" w14:textId="77777777" w:rsidR="00000000" w:rsidRDefault="00492C2D">
      <w:pPr>
        <w:pStyle w:val="HTMLPreformatted"/>
        <w:divId w:val="158539814"/>
      </w:pPr>
      <w:r>
        <w:t>Nathan Pattangall</w:t>
      </w:r>
    </w:p>
    <w:p w14:paraId="037BEEEE" w14:textId="77777777" w:rsidR="00000000" w:rsidRDefault="00492C2D">
      <w:pPr>
        <w:pStyle w:val="HTMLPreformatted"/>
        <w:divId w:val="158539814"/>
      </w:pPr>
      <w:r>
        <w:lastRenderedPageBreak/>
        <w:t>Reuben Bartlett</w:t>
      </w:r>
    </w:p>
    <w:p w14:paraId="4489D609" w14:textId="77777777" w:rsidR="00000000" w:rsidRDefault="00492C2D">
      <w:pPr>
        <w:pStyle w:val="HTMLPreformatted"/>
        <w:divId w:val="158539814"/>
      </w:pPr>
      <w:r>
        <w:t>Thomas Chase</w:t>
      </w:r>
    </w:p>
    <w:p w14:paraId="76E4EC3C" w14:textId="77777777" w:rsidR="00000000" w:rsidRDefault="00492C2D">
      <w:pPr>
        <w:pStyle w:val="HTMLPreformatted"/>
        <w:divId w:val="158539814"/>
      </w:pPr>
      <w:r>
        <w:t>Joseph Crooker</w:t>
      </w:r>
    </w:p>
    <w:p w14:paraId="4747B940" w14:textId="77777777" w:rsidR="00000000" w:rsidRDefault="00492C2D">
      <w:pPr>
        <w:pStyle w:val="HTMLPreformatted"/>
        <w:divId w:val="158539814"/>
      </w:pPr>
      <w:r>
        <w:t>185</w:t>
      </w:r>
    </w:p>
    <w:p w14:paraId="259AA50B" w14:textId="77777777" w:rsidR="00000000" w:rsidRDefault="00492C2D">
      <w:pPr>
        <w:pStyle w:val="HTMLPreformatted"/>
        <w:divId w:val="158539814"/>
      </w:pPr>
      <w:r>
        <w:t>John Crosby Jr</w:t>
      </w:r>
    </w:p>
    <w:p w14:paraId="38BA53D7" w14:textId="77777777" w:rsidR="00000000" w:rsidRDefault="00492C2D">
      <w:pPr>
        <w:pStyle w:val="HTMLPreformatted"/>
        <w:divId w:val="158539814"/>
      </w:pPr>
      <w:r>
        <w:t>Henry Campbell</w:t>
      </w:r>
    </w:p>
    <w:p w14:paraId="5F2F2576" w14:textId="77777777" w:rsidR="00000000" w:rsidRDefault="00492C2D">
      <w:pPr>
        <w:pStyle w:val="HTMLPreformatted"/>
        <w:divId w:val="158539814"/>
      </w:pPr>
      <w:r>
        <w:t>Ira Fish</w:t>
      </w:r>
    </w:p>
    <w:p w14:paraId="2EBD0F36" w14:textId="77777777" w:rsidR="00000000" w:rsidRDefault="00492C2D">
      <w:pPr>
        <w:pStyle w:val="HTMLPreformatted"/>
        <w:divId w:val="158539814"/>
      </w:pPr>
      <w:r>
        <w:t>Rufus Gilmore</w:t>
      </w:r>
    </w:p>
    <w:p w14:paraId="25FD6150" w14:textId="77777777" w:rsidR="00000000" w:rsidRDefault="00492C2D">
      <w:pPr>
        <w:pStyle w:val="HTMLPreformatted"/>
        <w:divId w:val="158539814"/>
      </w:pPr>
      <w:r>
        <w:t>Theophilus Nickerson</w:t>
      </w:r>
    </w:p>
    <w:p w14:paraId="048AF39D" w14:textId="77777777" w:rsidR="00000000" w:rsidRDefault="00492C2D">
      <w:pPr>
        <w:pStyle w:val="HTMLPreformatted"/>
        <w:divId w:val="158539814"/>
      </w:pPr>
      <w:r>
        <w:t>William Patten</w:t>
      </w:r>
    </w:p>
    <w:p w14:paraId="61B06E54" w14:textId="77777777" w:rsidR="00000000" w:rsidRDefault="00492C2D">
      <w:pPr>
        <w:pStyle w:val="HTMLPreformatted"/>
        <w:divId w:val="158539814"/>
      </w:pPr>
      <w:r>
        <w:t>Gideon Robinson</w:t>
      </w:r>
    </w:p>
    <w:p w14:paraId="4885715E" w14:textId="77777777" w:rsidR="00000000" w:rsidRDefault="00492C2D">
      <w:pPr>
        <w:pStyle w:val="HTMLPreformatted"/>
        <w:divId w:val="158539814"/>
      </w:pPr>
      <w:r>
        <w:t>Nath C Eastabrook</w:t>
      </w:r>
    </w:p>
    <w:p w14:paraId="425B0FB8" w14:textId="77777777" w:rsidR="00000000" w:rsidRDefault="00492C2D">
      <w:pPr>
        <w:pStyle w:val="HTMLPreformatted"/>
        <w:divId w:val="158539814"/>
      </w:pPr>
      <w:r>
        <w:t>John Haskell</w:t>
      </w:r>
    </w:p>
    <w:p w14:paraId="3A76E740" w14:textId="77777777" w:rsidR="00000000" w:rsidRDefault="00492C2D">
      <w:pPr>
        <w:pStyle w:val="HTMLPreformatted"/>
        <w:divId w:val="158539814"/>
      </w:pPr>
      <w:r>
        <w:t>Asa Harrington</w:t>
      </w:r>
    </w:p>
    <w:p w14:paraId="7E92612E" w14:textId="77777777" w:rsidR="00000000" w:rsidRDefault="00492C2D">
      <w:pPr>
        <w:pStyle w:val="HTMLPreformatted"/>
        <w:divId w:val="158539814"/>
      </w:pPr>
      <w:r>
        <w:t>Joseph Miller</w:t>
      </w:r>
    </w:p>
    <w:p w14:paraId="50A7273C" w14:textId="77777777" w:rsidR="00000000" w:rsidRDefault="00492C2D">
      <w:pPr>
        <w:pStyle w:val="HTMLPreformatted"/>
        <w:divId w:val="158539814"/>
      </w:pPr>
      <w:r>
        <w:t>Stephen Prescott</w:t>
      </w:r>
    </w:p>
    <w:p w14:paraId="3798F6A6" w14:textId="77777777" w:rsidR="00000000" w:rsidRDefault="00492C2D">
      <w:pPr>
        <w:pStyle w:val="HTMLPreformatted"/>
        <w:divId w:val="158539814"/>
      </w:pPr>
      <w:r>
        <w:t>John True</w:t>
      </w:r>
    </w:p>
    <w:p w14:paraId="023B0D95" w14:textId="77777777" w:rsidR="00000000" w:rsidRDefault="00492C2D">
      <w:pPr>
        <w:pStyle w:val="HTMLPreformatted"/>
        <w:divId w:val="158539814"/>
      </w:pPr>
      <w:r>
        <w:t>Moses True</w:t>
      </w:r>
    </w:p>
    <w:p w14:paraId="2E84C759" w14:textId="77777777" w:rsidR="00000000" w:rsidRDefault="00492C2D">
      <w:pPr>
        <w:pStyle w:val="HTMLPreformatted"/>
        <w:divId w:val="158539814"/>
      </w:pPr>
      <w:r>
        <w:t>James W Webster</w:t>
      </w:r>
    </w:p>
    <w:p w14:paraId="36E08058" w14:textId="77777777" w:rsidR="00000000" w:rsidRDefault="00492C2D">
      <w:pPr>
        <w:pStyle w:val="HTMLPreformatted"/>
        <w:divId w:val="158539814"/>
      </w:pPr>
      <w:r>
        <w:t>Nays 42</w:t>
      </w:r>
    </w:p>
    <w:p w14:paraId="5DA886BC" w14:textId="77777777" w:rsidR="00000000" w:rsidRDefault="00492C2D">
      <w:pPr>
        <w:pStyle w:val="HTMLPreformatted"/>
        <w:divId w:val="158539814"/>
      </w:pPr>
      <w:r>
        <w:t>John Brackett</w:t>
      </w:r>
    </w:p>
    <w:p w14:paraId="2545C12D" w14:textId="77777777" w:rsidR="00000000" w:rsidRDefault="00492C2D">
      <w:pPr>
        <w:pStyle w:val="HTMLPreformatted"/>
        <w:divId w:val="158539814"/>
      </w:pPr>
      <w:r>
        <w:t>George W Came</w:t>
      </w:r>
    </w:p>
    <w:p w14:paraId="00109DE3" w14:textId="77777777" w:rsidR="00000000" w:rsidRDefault="00492C2D">
      <w:pPr>
        <w:pStyle w:val="HTMLPreformatted"/>
        <w:divId w:val="158539814"/>
      </w:pPr>
      <w:r>
        <w:t>Nathan Clifford</w:t>
      </w:r>
    </w:p>
    <w:p w14:paraId="1885CC55" w14:textId="77777777" w:rsidR="00000000" w:rsidRDefault="00492C2D">
      <w:pPr>
        <w:pStyle w:val="HTMLPreformatted"/>
        <w:divId w:val="158539814"/>
      </w:pPr>
      <w:r>
        <w:t>John A Morrill</w:t>
      </w:r>
    </w:p>
    <w:p w14:paraId="5FFC9B91" w14:textId="77777777" w:rsidR="00000000" w:rsidRDefault="00492C2D">
      <w:pPr>
        <w:pStyle w:val="HTMLPreformatted"/>
        <w:divId w:val="158539814"/>
      </w:pPr>
      <w:r>
        <w:t>Moses Pray</w:t>
      </w:r>
    </w:p>
    <w:p w14:paraId="78E8E421" w14:textId="77777777" w:rsidR="00000000" w:rsidRDefault="00492C2D">
      <w:pPr>
        <w:pStyle w:val="HTMLPreformatted"/>
        <w:divId w:val="158539814"/>
      </w:pPr>
      <w:r>
        <w:t>James W Roberts</w:t>
      </w:r>
    </w:p>
    <w:p w14:paraId="1984C78B" w14:textId="77777777" w:rsidR="00000000" w:rsidRDefault="00492C2D">
      <w:pPr>
        <w:pStyle w:val="HTMLPreformatted"/>
        <w:divId w:val="158539814"/>
      </w:pPr>
      <w:r>
        <w:t>Simon Ross</w:t>
      </w:r>
    </w:p>
    <w:p w14:paraId="15E7D539" w14:textId="77777777" w:rsidR="00000000" w:rsidRDefault="00492C2D">
      <w:pPr>
        <w:pStyle w:val="HTMLPreformatted"/>
        <w:divId w:val="158539814"/>
      </w:pPr>
      <w:r>
        <w:t>Timothy Shaw</w:t>
      </w:r>
    </w:p>
    <w:p w14:paraId="79EBA83F" w14:textId="77777777" w:rsidR="00000000" w:rsidRDefault="00492C2D">
      <w:pPr>
        <w:pStyle w:val="HTMLPreformatted"/>
        <w:divId w:val="158539814"/>
      </w:pPr>
      <w:r>
        <w:t>William Weymouth</w:t>
      </w:r>
    </w:p>
    <w:p w14:paraId="60A27019" w14:textId="77777777" w:rsidR="00000000" w:rsidRDefault="00492C2D">
      <w:pPr>
        <w:pStyle w:val="HTMLPreformatted"/>
        <w:divId w:val="158539814"/>
      </w:pPr>
      <w:r>
        <w:t>Nathaniel Webber</w:t>
      </w:r>
    </w:p>
    <w:p w14:paraId="52B3489F" w14:textId="77777777" w:rsidR="00000000" w:rsidRDefault="00492C2D">
      <w:pPr>
        <w:pStyle w:val="HTMLPreformatted"/>
        <w:divId w:val="158539814"/>
      </w:pPr>
      <w:r>
        <w:t>Stephen Woodman Jr</w:t>
      </w:r>
    </w:p>
    <w:p w14:paraId="42F5D7EC" w14:textId="77777777" w:rsidR="00000000" w:rsidRDefault="00492C2D">
      <w:pPr>
        <w:pStyle w:val="HTMLPreformatted"/>
        <w:divId w:val="158539814"/>
      </w:pPr>
      <w:r>
        <w:t>Theodore Curtiss</w:t>
      </w:r>
    </w:p>
    <w:p w14:paraId="6C69629B" w14:textId="77777777" w:rsidR="00000000" w:rsidRDefault="00492C2D">
      <w:pPr>
        <w:pStyle w:val="HTMLPreformatted"/>
        <w:divId w:val="158539814"/>
      </w:pPr>
      <w:r>
        <w:t>Michael Dyer</w:t>
      </w:r>
    </w:p>
    <w:p w14:paraId="21F8C767" w14:textId="77777777" w:rsidR="00000000" w:rsidRDefault="00492C2D">
      <w:pPr>
        <w:pStyle w:val="HTMLPreformatted"/>
        <w:divId w:val="158539814"/>
      </w:pPr>
      <w:r>
        <w:t>Godfrey Grosvenor</w:t>
      </w:r>
    </w:p>
    <w:p w14:paraId="60066DE4" w14:textId="77777777" w:rsidR="00000000" w:rsidRDefault="00492C2D">
      <w:pPr>
        <w:pStyle w:val="HTMLPreformatted"/>
        <w:divId w:val="158539814"/>
      </w:pPr>
      <w:r>
        <w:t>John Stinchfield</w:t>
      </w:r>
    </w:p>
    <w:p w14:paraId="71B2BBDC" w14:textId="77777777" w:rsidR="00000000" w:rsidRDefault="00492C2D">
      <w:pPr>
        <w:pStyle w:val="HTMLPreformatted"/>
        <w:divId w:val="158539814"/>
      </w:pPr>
      <w:r>
        <w:t>Hiram Palmer</w:t>
      </w:r>
    </w:p>
    <w:p w14:paraId="70DDE6AC" w14:textId="77777777" w:rsidR="00000000" w:rsidRDefault="00492C2D">
      <w:pPr>
        <w:pStyle w:val="HTMLPreformatted"/>
        <w:divId w:val="158539814"/>
      </w:pPr>
      <w:r>
        <w:t>George Sproule</w:t>
      </w:r>
    </w:p>
    <w:p w14:paraId="0BE74927" w14:textId="77777777" w:rsidR="00000000" w:rsidRDefault="00492C2D">
      <w:pPr>
        <w:pStyle w:val="HTMLPreformatted"/>
        <w:divId w:val="158539814"/>
      </w:pPr>
      <w:r>
        <w:t>John B Stuart</w:t>
      </w:r>
    </w:p>
    <w:p w14:paraId="42EE099A" w14:textId="77777777" w:rsidR="00000000" w:rsidRDefault="00492C2D">
      <w:pPr>
        <w:pStyle w:val="HTMLPreformatted"/>
        <w:divId w:val="158539814"/>
      </w:pPr>
      <w:r>
        <w:t>Francis Butler</w:t>
      </w:r>
    </w:p>
    <w:p w14:paraId="40F327C5" w14:textId="77777777" w:rsidR="00000000" w:rsidRDefault="00492C2D">
      <w:pPr>
        <w:pStyle w:val="HTMLPreformatted"/>
        <w:divId w:val="158539814"/>
      </w:pPr>
      <w:r>
        <w:t>Varnum Cram</w:t>
      </w:r>
    </w:p>
    <w:p w14:paraId="4B498DB4" w14:textId="77777777" w:rsidR="00000000" w:rsidRDefault="00492C2D">
      <w:pPr>
        <w:pStyle w:val="HTMLPreformatted"/>
        <w:divId w:val="158539814"/>
      </w:pPr>
      <w:r>
        <w:t>186</w:t>
      </w:r>
    </w:p>
    <w:p w14:paraId="5FCE03C3" w14:textId="77777777" w:rsidR="00000000" w:rsidRDefault="00492C2D">
      <w:pPr>
        <w:pStyle w:val="HTMLPreformatted"/>
        <w:divId w:val="158539814"/>
      </w:pPr>
      <w:r>
        <w:t>Jesse Huse</w:t>
      </w:r>
    </w:p>
    <w:p w14:paraId="7D7333B7" w14:textId="77777777" w:rsidR="00000000" w:rsidRDefault="00492C2D">
      <w:pPr>
        <w:pStyle w:val="HTMLPreformatted"/>
        <w:divId w:val="158539814"/>
      </w:pPr>
      <w:r>
        <w:t>David Mitchell</w:t>
      </w:r>
    </w:p>
    <w:p w14:paraId="4793F88E" w14:textId="77777777" w:rsidR="00000000" w:rsidRDefault="00492C2D">
      <w:pPr>
        <w:pStyle w:val="HTMLPreformatted"/>
        <w:divId w:val="158539814"/>
      </w:pPr>
      <w:r>
        <w:t>George W Morton</w:t>
      </w:r>
    </w:p>
    <w:p w14:paraId="12B329D8" w14:textId="77777777" w:rsidR="00000000" w:rsidRDefault="00492C2D">
      <w:pPr>
        <w:pStyle w:val="HTMLPreformatted"/>
        <w:divId w:val="158539814"/>
      </w:pPr>
      <w:r>
        <w:t>Joseph H Underwood</w:t>
      </w:r>
    </w:p>
    <w:p w14:paraId="7E58F72A" w14:textId="77777777" w:rsidR="00000000" w:rsidRDefault="00492C2D">
      <w:pPr>
        <w:pStyle w:val="HTMLPreformatted"/>
        <w:divId w:val="158539814"/>
      </w:pPr>
      <w:r>
        <w:t>Moses Wing Jr</w:t>
      </w:r>
    </w:p>
    <w:p w14:paraId="360F1333" w14:textId="77777777" w:rsidR="00000000" w:rsidRDefault="00492C2D">
      <w:pPr>
        <w:pStyle w:val="HTMLPreformatted"/>
        <w:divId w:val="158539814"/>
      </w:pPr>
      <w:r>
        <w:t>Alfred Andrews</w:t>
      </w:r>
    </w:p>
    <w:p w14:paraId="7B6058A0" w14:textId="77777777" w:rsidR="00000000" w:rsidRDefault="00492C2D">
      <w:pPr>
        <w:pStyle w:val="HTMLPreformatted"/>
        <w:divId w:val="158539814"/>
      </w:pPr>
      <w:r>
        <w:t>Alvan Bolster</w:t>
      </w:r>
    </w:p>
    <w:p w14:paraId="3A34EECE" w14:textId="77777777" w:rsidR="00000000" w:rsidRDefault="00492C2D">
      <w:pPr>
        <w:pStyle w:val="HTMLPreformatted"/>
        <w:divId w:val="158539814"/>
      </w:pPr>
      <w:r>
        <w:t>Virgil D Parris</w:t>
      </w:r>
    </w:p>
    <w:p w14:paraId="1BBA3845" w14:textId="77777777" w:rsidR="00000000" w:rsidRDefault="00492C2D">
      <w:pPr>
        <w:pStyle w:val="HTMLPreformatted"/>
        <w:divId w:val="158539814"/>
      </w:pPr>
      <w:r>
        <w:t>Joseph Durrell</w:t>
      </w:r>
    </w:p>
    <w:p w14:paraId="520D63F7" w14:textId="77777777" w:rsidR="00000000" w:rsidRDefault="00492C2D">
      <w:pPr>
        <w:pStyle w:val="HTMLPreformatted"/>
        <w:divId w:val="158539814"/>
      </w:pPr>
      <w:r>
        <w:t>John Elliot</w:t>
      </w:r>
    </w:p>
    <w:p w14:paraId="66C0DDB5" w14:textId="77777777" w:rsidR="00000000" w:rsidRDefault="00492C2D">
      <w:pPr>
        <w:pStyle w:val="HTMLPreformatted"/>
        <w:divId w:val="158539814"/>
      </w:pPr>
      <w:r>
        <w:t>Cyrus Fletcher</w:t>
      </w:r>
    </w:p>
    <w:p w14:paraId="100666F0" w14:textId="77777777" w:rsidR="00000000" w:rsidRDefault="00492C2D">
      <w:pPr>
        <w:pStyle w:val="HTMLPreformatted"/>
        <w:divId w:val="158539814"/>
      </w:pPr>
      <w:r>
        <w:t>Benja K Lake</w:t>
      </w:r>
    </w:p>
    <w:p w14:paraId="60A7B42A" w14:textId="77777777" w:rsidR="00000000" w:rsidRDefault="00492C2D">
      <w:pPr>
        <w:pStyle w:val="HTMLPreformatted"/>
        <w:divId w:val="158539814"/>
      </w:pPr>
      <w:r>
        <w:t>Stephen Parlin</w:t>
      </w:r>
    </w:p>
    <w:p w14:paraId="1CB7AB31" w14:textId="77777777" w:rsidR="00000000" w:rsidRDefault="00492C2D">
      <w:pPr>
        <w:pStyle w:val="HTMLPreformatted"/>
        <w:divId w:val="158539814"/>
      </w:pPr>
      <w:r>
        <w:t>Josiah Parlin</w:t>
      </w:r>
    </w:p>
    <w:p w14:paraId="4D2F3AE9" w14:textId="77777777" w:rsidR="00000000" w:rsidRDefault="00492C2D">
      <w:pPr>
        <w:pStyle w:val="HTMLPreformatted"/>
        <w:divId w:val="158539814"/>
      </w:pPr>
      <w:r>
        <w:t>David Reed</w:t>
      </w:r>
    </w:p>
    <w:p w14:paraId="27F3DAC2" w14:textId="77777777" w:rsidR="00000000" w:rsidRDefault="00492C2D">
      <w:pPr>
        <w:pStyle w:val="HTMLPreformatted"/>
        <w:divId w:val="158539814"/>
      </w:pPr>
      <w:r>
        <w:t>William Reed</w:t>
      </w:r>
    </w:p>
    <w:p w14:paraId="511BFD59" w14:textId="77777777" w:rsidR="00000000" w:rsidRDefault="00492C2D">
      <w:pPr>
        <w:pStyle w:val="HTMLPreformatted"/>
        <w:divId w:val="158539814"/>
      </w:pPr>
      <w:r>
        <w:lastRenderedPageBreak/>
        <w:t>John Carver</w:t>
      </w:r>
    </w:p>
    <w:p w14:paraId="39D31400" w14:textId="77777777" w:rsidR="00000000" w:rsidRDefault="00492C2D">
      <w:pPr>
        <w:pStyle w:val="HTMLPreformatted"/>
        <w:divId w:val="158539814"/>
      </w:pPr>
      <w:r>
        <w:t>John R Redman</w:t>
      </w:r>
    </w:p>
    <w:p w14:paraId="71B32794" w14:textId="77777777" w:rsidR="00000000" w:rsidRDefault="00492C2D">
      <w:pPr>
        <w:pStyle w:val="HTMLPreformatted"/>
        <w:divId w:val="158539814"/>
      </w:pPr>
      <w:r>
        <w:t>Ru</w:t>
      </w:r>
      <w:r>
        <w:t>fus K Lane</w:t>
      </w:r>
    </w:p>
    <w:p w14:paraId="010241F8" w14:textId="77777777" w:rsidR="00000000" w:rsidRDefault="00492C2D">
      <w:pPr>
        <w:pStyle w:val="HTMLPreformatted"/>
        <w:divId w:val="158539814"/>
      </w:pPr>
      <w:r>
        <w:t>Eben S Piper</w:t>
      </w:r>
    </w:p>
    <w:p w14:paraId="4EA97B78" w14:textId="77777777" w:rsidR="00000000" w:rsidRDefault="00492C2D">
      <w:pPr>
        <w:pStyle w:val="HTMLPreformatted"/>
        <w:divId w:val="158539814"/>
      </w:pPr>
      <w:r>
        <w:t xml:space="preserve">Amos Hall </w:t>
      </w:r>
    </w:p>
    <w:p w14:paraId="56F28329" w14:textId="77777777" w:rsidR="00000000" w:rsidRDefault="00492C2D">
      <w:pPr>
        <w:pStyle w:val="HTMLPreformatted"/>
        <w:divId w:val="158539814"/>
      </w:pPr>
      <w:r>
        <w:t>Holton Mansur</w:t>
      </w:r>
    </w:p>
    <w:p w14:paraId="309E95A9" w14:textId="77777777" w:rsidR="00000000" w:rsidRDefault="00492C2D">
      <w:pPr>
        <w:pStyle w:val="HTMLPreformatted"/>
        <w:divId w:val="158539814"/>
      </w:pPr>
      <w:r>
        <w:t>187</w:t>
      </w:r>
    </w:p>
    <w:p w14:paraId="4EE03F19" w14:textId="77777777" w:rsidR="00000000" w:rsidRDefault="00492C2D">
      <w:pPr>
        <w:pStyle w:val="HTMLPreformatted"/>
        <w:divId w:val="158539814"/>
      </w:pPr>
      <w:r>
        <w:t>On the question of passing to be Engrossed, Bill relating to School Funds and Trustees thereof in New Gloucester</w:t>
      </w:r>
    </w:p>
    <w:p w14:paraId="0BE17F99" w14:textId="77777777" w:rsidR="00000000" w:rsidRDefault="00492C2D">
      <w:pPr>
        <w:pStyle w:val="HTMLPreformatted"/>
        <w:divId w:val="158539814"/>
      </w:pPr>
      <w:r>
        <w:t>Yeas 102.</w:t>
      </w:r>
    </w:p>
    <w:p w14:paraId="64E8B811" w14:textId="77777777" w:rsidR="00000000" w:rsidRDefault="00492C2D">
      <w:pPr>
        <w:pStyle w:val="HTMLPreformatted"/>
        <w:divId w:val="158539814"/>
      </w:pPr>
      <w:r>
        <w:t>John Brackett</w:t>
      </w:r>
    </w:p>
    <w:p w14:paraId="4EEA59D0" w14:textId="77777777" w:rsidR="00000000" w:rsidRDefault="00492C2D">
      <w:pPr>
        <w:pStyle w:val="HTMLPreformatted"/>
        <w:divId w:val="158539814"/>
      </w:pPr>
      <w:r>
        <w:t>George W. Came</w:t>
      </w:r>
    </w:p>
    <w:p w14:paraId="0F846126" w14:textId="77777777" w:rsidR="00000000" w:rsidRDefault="00492C2D">
      <w:pPr>
        <w:pStyle w:val="HTMLPreformatted"/>
        <w:divId w:val="158539814"/>
      </w:pPr>
      <w:r>
        <w:t>Joshua Chase</w:t>
      </w:r>
    </w:p>
    <w:p w14:paraId="648FA773" w14:textId="77777777" w:rsidR="00000000" w:rsidRDefault="00492C2D">
      <w:pPr>
        <w:pStyle w:val="HTMLPreformatted"/>
        <w:divId w:val="158539814"/>
      </w:pPr>
      <w:r>
        <w:t>Nathan Clifford</w:t>
      </w:r>
    </w:p>
    <w:p w14:paraId="7617CCE7" w14:textId="77777777" w:rsidR="00000000" w:rsidRDefault="00492C2D">
      <w:pPr>
        <w:pStyle w:val="HTMLPreformatted"/>
        <w:divId w:val="158539814"/>
      </w:pPr>
      <w:r>
        <w:t>David Fernald</w:t>
      </w:r>
    </w:p>
    <w:p w14:paraId="0A1CA9DD" w14:textId="77777777" w:rsidR="00000000" w:rsidRDefault="00492C2D">
      <w:pPr>
        <w:pStyle w:val="HTMLPreformatted"/>
        <w:divId w:val="158539814"/>
      </w:pPr>
      <w:r>
        <w:t>Henry Hobbs</w:t>
      </w:r>
    </w:p>
    <w:p w14:paraId="08AD4527" w14:textId="77777777" w:rsidR="00000000" w:rsidRDefault="00492C2D">
      <w:pPr>
        <w:pStyle w:val="HTMLPreformatted"/>
        <w:divId w:val="158539814"/>
      </w:pPr>
      <w:r>
        <w:t>Stephen Jenkins</w:t>
      </w:r>
    </w:p>
    <w:p w14:paraId="7A428FAE" w14:textId="77777777" w:rsidR="00000000" w:rsidRDefault="00492C2D">
      <w:pPr>
        <w:pStyle w:val="HTMLPreformatted"/>
        <w:divId w:val="158539814"/>
      </w:pPr>
      <w:r>
        <w:t>Ephraim Perkins</w:t>
      </w:r>
    </w:p>
    <w:p w14:paraId="668EEDFC" w14:textId="77777777" w:rsidR="00000000" w:rsidRDefault="00492C2D">
      <w:pPr>
        <w:pStyle w:val="HTMLPreformatted"/>
        <w:divId w:val="158539814"/>
      </w:pPr>
      <w:r>
        <w:t>Moses Pray</w:t>
      </w:r>
    </w:p>
    <w:p w14:paraId="144CCC6B" w14:textId="77777777" w:rsidR="00000000" w:rsidRDefault="00492C2D">
      <w:pPr>
        <w:pStyle w:val="HTMLPreformatted"/>
        <w:divId w:val="158539814"/>
      </w:pPr>
      <w:r>
        <w:t xml:space="preserve">Simon </w:t>
      </w:r>
      <w:r>
        <w:t>Ross</w:t>
      </w:r>
    </w:p>
    <w:p w14:paraId="614ADF9D" w14:textId="77777777" w:rsidR="00000000" w:rsidRDefault="00492C2D">
      <w:pPr>
        <w:pStyle w:val="HTMLPreformatted"/>
        <w:divId w:val="158539814"/>
      </w:pPr>
      <w:r>
        <w:t>Ezekiel Small</w:t>
      </w:r>
    </w:p>
    <w:p w14:paraId="10717376" w14:textId="77777777" w:rsidR="00000000" w:rsidRDefault="00492C2D">
      <w:pPr>
        <w:pStyle w:val="HTMLPreformatted"/>
        <w:divId w:val="158539814"/>
      </w:pPr>
      <w:r>
        <w:t>Timothy Shaw</w:t>
      </w:r>
    </w:p>
    <w:p w14:paraId="6B673F25" w14:textId="77777777" w:rsidR="00000000" w:rsidRDefault="00492C2D">
      <w:pPr>
        <w:pStyle w:val="HTMLPreformatted"/>
        <w:divId w:val="158539814"/>
      </w:pPr>
      <w:r>
        <w:t>William Weymouth</w:t>
      </w:r>
    </w:p>
    <w:p w14:paraId="72EE6101" w14:textId="77777777" w:rsidR="00000000" w:rsidRDefault="00492C2D">
      <w:pPr>
        <w:pStyle w:val="HTMLPreformatted"/>
        <w:divId w:val="158539814"/>
      </w:pPr>
      <w:r>
        <w:t>Nathaniel Webber</w:t>
      </w:r>
    </w:p>
    <w:p w14:paraId="3E0C593A" w14:textId="77777777" w:rsidR="00000000" w:rsidRDefault="00492C2D">
      <w:pPr>
        <w:pStyle w:val="HTMLPreformatted"/>
        <w:divId w:val="158539814"/>
      </w:pPr>
      <w:r>
        <w:t>Stephen Woodman Jr</w:t>
      </w:r>
    </w:p>
    <w:p w14:paraId="7AC7D544" w14:textId="77777777" w:rsidR="00000000" w:rsidRDefault="00492C2D">
      <w:pPr>
        <w:pStyle w:val="HTMLPreformatted"/>
        <w:divId w:val="158539814"/>
      </w:pPr>
      <w:r>
        <w:t>Michael Dyer</w:t>
      </w:r>
    </w:p>
    <w:p w14:paraId="5F4D91AE" w14:textId="77777777" w:rsidR="00000000" w:rsidRDefault="00492C2D">
      <w:pPr>
        <w:pStyle w:val="HTMLPreformatted"/>
        <w:divId w:val="158539814"/>
      </w:pPr>
      <w:r>
        <w:t>Oliver Frost</w:t>
      </w:r>
    </w:p>
    <w:p w14:paraId="3DDAA357" w14:textId="77777777" w:rsidR="00000000" w:rsidRDefault="00492C2D">
      <w:pPr>
        <w:pStyle w:val="HTMLPreformatted"/>
        <w:divId w:val="158539814"/>
      </w:pPr>
      <w:r>
        <w:t>Otis C. Gross</w:t>
      </w:r>
    </w:p>
    <w:p w14:paraId="07B9265D" w14:textId="77777777" w:rsidR="00000000" w:rsidRDefault="00492C2D">
      <w:pPr>
        <w:pStyle w:val="HTMLPreformatted"/>
        <w:divId w:val="158539814"/>
      </w:pPr>
      <w:r>
        <w:t>Charles Hanniford</w:t>
      </w:r>
    </w:p>
    <w:p w14:paraId="65016485" w14:textId="77777777" w:rsidR="00000000" w:rsidRDefault="00492C2D">
      <w:pPr>
        <w:pStyle w:val="HTMLPreformatted"/>
        <w:divId w:val="158539814"/>
      </w:pPr>
      <w:r>
        <w:t>Nathaniel G. Jewett</w:t>
      </w:r>
    </w:p>
    <w:p w14:paraId="017A3F00" w14:textId="77777777" w:rsidR="00000000" w:rsidRDefault="00492C2D">
      <w:pPr>
        <w:pStyle w:val="HTMLPreformatted"/>
        <w:divId w:val="158539814"/>
      </w:pPr>
      <w:r>
        <w:t>Henry Jordan</w:t>
      </w:r>
    </w:p>
    <w:p w14:paraId="49CFA011" w14:textId="77777777" w:rsidR="00000000" w:rsidRDefault="00492C2D">
      <w:pPr>
        <w:pStyle w:val="HTMLPreformatted"/>
        <w:divId w:val="158539814"/>
      </w:pPr>
      <w:r>
        <w:t>William Kimball</w:t>
      </w:r>
    </w:p>
    <w:p w14:paraId="3D3C8771" w14:textId="77777777" w:rsidR="00000000" w:rsidRDefault="00492C2D">
      <w:pPr>
        <w:pStyle w:val="HTMLPreformatted"/>
        <w:divId w:val="158539814"/>
      </w:pPr>
      <w:r>
        <w:t>Nathaniel S. Lawrence</w:t>
      </w:r>
    </w:p>
    <w:p w14:paraId="5624C221" w14:textId="77777777" w:rsidR="00000000" w:rsidRDefault="00492C2D">
      <w:pPr>
        <w:pStyle w:val="HTMLPreformatted"/>
        <w:divId w:val="158539814"/>
      </w:pPr>
      <w:r>
        <w:t>Cyrus Libbey</w:t>
      </w:r>
    </w:p>
    <w:p w14:paraId="5B386226" w14:textId="77777777" w:rsidR="00000000" w:rsidRDefault="00492C2D">
      <w:pPr>
        <w:pStyle w:val="HTMLPreformatted"/>
        <w:divId w:val="158539814"/>
      </w:pPr>
      <w:r>
        <w:t>Henry Moore</w:t>
      </w:r>
    </w:p>
    <w:p w14:paraId="1D1A36CE" w14:textId="77777777" w:rsidR="00000000" w:rsidRDefault="00492C2D">
      <w:pPr>
        <w:pStyle w:val="HTMLPreformatted"/>
        <w:divId w:val="158539814"/>
      </w:pPr>
      <w:r>
        <w:t>James Prince</w:t>
      </w:r>
    </w:p>
    <w:p w14:paraId="11B53F00" w14:textId="77777777" w:rsidR="00000000" w:rsidRDefault="00492C2D">
      <w:pPr>
        <w:pStyle w:val="HTMLPreformatted"/>
        <w:divId w:val="158539814"/>
      </w:pPr>
      <w:r>
        <w:t>Isaa</w:t>
      </w:r>
      <w:r>
        <w:t>c Ridlon</w:t>
      </w:r>
    </w:p>
    <w:p w14:paraId="713EA562" w14:textId="77777777" w:rsidR="00000000" w:rsidRDefault="00492C2D">
      <w:pPr>
        <w:pStyle w:val="HTMLPreformatted"/>
        <w:divId w:val="158539814"/>
      </w:pPr>
      <w:r>
        <w:t>Paul Randall</w:t>
      </w:r>
    </w:p>
    <w:p w14:paraId="0B5B9E43" w14:textId="77777777" w:rsidR="00000000" w:rsidRDefault="00492C2D">
      <w:pPr>
        <w:pStyle w:val="HTMLPreformatted"/>
        <w:divId w:val="158539814"/>
      </w:pPr>
      <w:r>
        <w:t>John Stinchfield</w:t>
      </w:r>
    </w:p>
    <w:p w14:paraId="54D314FB" w14:textId="77777777" w:rsidR="00000000" w:rsidRDefault="00492C2D">
      <w:pPr>
        <w:pStyle w:val="HTMLPreformatted"/>
        <w:divId w:val="158539814"/>
      </w:pPr>
      <w:r>
        <w:t>Benjamin Waterhouse</w:t>
      </w:r>
    </w:p>
    <w:p w14:paraId="40D8B434" w14:textId="77777777" w:rsidR="00000000" w:rsidRDefault="00492C2D">
      <w:pPr>
        <w:pStyle w:val="HTMLPreformatted"/>
        <w:divId w:val="158539814"/>
      </w:pPr>
      <w:r>
        <w:t>John Andrews</w:t>
      </w:r>
    </w:p>
    <w:p w14:paraId="5486129F" w14:textId="77777777" w:rsidR="00000000" w:rsidRDefault="00492C2D">
      <w:pPr>
        <w:pStyle w:val="HTMLPreformatted"/>
        <w:divId w:val="158539814"/>
      </w:pPr>
      <w:r>
        <w:t>Nathaniel Bachelder</w:t>
      </w:r>
    </w:p>
    <w:p w14:paraId="36852E89" w14:textId="77777777" w:rsidR="00000000" w:rsidRDefault="00492C2D">
      <w:pPr>
        <w:pStyle w:val="HTMLPreformatted"/>
        <w:divId w:val="158539814"/>
      </w:pPr>
      <w:r>
        <w:t>Johnson Jaques</w:t>
      </w:r>
    </w:p>
    <w:p w14:paraId="2E571044" w14:textId="77777777" w:rsidR="00000000" w:rsidRDefault="00492C2D">
      <w:pPr>
        <w:pStyle w:val="HTMLPreformatted"/>
        <w:divId w:val="158539814"/>
      </w:pPr>
      <w:r>
        <w:t>188</w:t>
      </w:r>
    </w:p>
    <w:p w14:paraId="5D17DA04" w14:textId="77777777" w:rsidR="00000000" w:rsidRDefault="00492C2D">
      <w:pPr>
        <w:pStyle w:val="HTMLPreformatted"/>
        <w:divId w:val="158539814"/>
      </w:pPr>
      <w:r>
        <w:t>John D McCrate</w:t>
      </w:r>
    </w:p>
    <w:p w14:paraId="7713B912" w14:textId="77777777" w:rsidR="00000000" w:rsidRDefault="00492C2D">
      <w:pPr>
        <w:pStyle w:val="HTMLPreformatted"/>
        <w:divId w:val="158539814"/>
      </w:pPr>
      <w:r>
        <w:t>Joseph Rust Jr.</w:t>
      </w:r>
    </w:p>
    <w:p w14:paraId="4AAFDDC7" w14:textId="77777777" w:rsidR="00000000" w:rsidRDefault="00492C2D">
      <w:pPr>
        <w:pStyle w:val="HTMLPreformatted"/>
        <w:divId w:val="158539814"/>
      </w:pPr>
      <w:r>
        <w:t>William Stinson</w:t>
      </w:r>
    </w:p>
    <w:p w14:paraId="57DBE70B" w14:textId="77777777" w:rsidR="00000000" w:rsidRDefault="00492C2D">
      <w:pPr>
        <w:pStyle w:val="HTMLPreformatted"/>
        <w:divId w:val="158539814"/>
      </w:pPr>
      <w:r>
        <w:t>Thomas H. Smalley</w:t>
      </w:r>
    </w:p>
    <w:p w14:paraId="2A3B8357" w14:textId="77777777" w:rsidR="00000000" w:rsidRDefault="00492C2D">
      <w:pPr>
        <w:pStyle w:val="HTMLPreformatted"/>
        <w:divId w:val="158539814"/>
      </w:pPr>
      <w:r>
        <w:t>George Sproule</w:t>
      </w:r>
    </w:p>
    <w:p w14:paraId="482A5B20" w14:textId="77777777" w:rsidR="00000000" w:rsidRDefault="00492C2D">
      <w:pPr>
        <w:pStyle w:val="HTMLPreformatted"/>
        <w:divId w:val="158539814"/>
      </w:pPr>
      <w:r>
        <w:t>John B. Stuart</w:t>
      </w:r>
    </w:p>
    <w:p w14:paraId="1BF6AF26" w14:textId="77777777" w:rsidR="00000000" w:rsidRDefault="00492C2D">
      <w:pPr>
        <w:pStyle w:val="HTMLPreformatted"/>
        <w:divId w:val="158539814"/>
      </w:pPr>
      <w:r>
        <w:t xml:space="preserve">Melzer Thomas </w:t>
      </w:r>
    </w:p>
    <w:p w14:paraId="61A9F415" w14:textId="77777777" w:rsidR="00000000" w:rsidRDefault="00492C2D">
      <w:pPr>
        <w:pStyle w:val="HTMLPreformatted"/>
        <w:divId w:val="158539814"/>
      </w:pPr>
      <w:r>
        <w:t>Nathaniel S. Todd</w:t>
      </w:r>
    </w:p>
    <w:p w14:paraId="5005BB12" w14:textId="77777777" w:rsidR="00000000" w:rsidRDefault="00492C2D">
      <w:pPr>
        <w:pStyle w:val="HTMLPreformatted"/>
        <w:divId w:val="158539814"/>
      </w:pPr>
      <w:r>
        <w:t>Oliver Bean</w:t>
      </w:r>
    </w:p>
    <w:p w14:paraId="06E67B88" w14:textId="77777777" w:rsidR="00000000" w:rsidRDefault="00492C2D">
      <w:pPr>
        <w:pStyle w:val="HTMLPreformatted"/>
        <w:divId w:val="158539814"/>
      </w:pPr>
      <w:r>
        <w:t>Francis Butler</w:t>
      </w:r>
    </w:p>
    <w:p w14:paraId="531DC9A7" w14:textId="77777777" w:rsidR="00000000" w:rsidRDefault="00492C2D">
      <w:pPr>
        <w:pStyle w:val="HTMLPreformatted"/>
        <w:divId w:val="158539814"/>
      </w:pPr>
      <w:r>
        <w:t>Jotham Bradbury</w:t>
      </w:r>
    </w:p>
    <w:p w14:paraId="38CDDCD1" w14:textId="77777777" w:rsidR="00000000" w:rsidRDefault="00492C2D">
      <w:pPr>
        <w:pStyle w:val="HTMLPreformatted"/>
        <w:divId w:val="158539814"/>
      </w:pPr>
      <w:r>
        <w:t>David Hunter</w:t>
      </w:r>
    </w:p>
    <w:p w14:paraId="4C9D0CE6" w14:textId="77777777" w:rsidR="00000000" w:rsidRDefault="00492C2D">
      <w:pPr>
        <w:pStyle w:val="HTMLPreformatted"/>
        <w:divId w:val="158539814"/>
      </w:pPr>
      <w:r>
        <w:t>David Mitchell</w:t>
      </w:r>
    </w:p>
    <w:p w14:paraId="4004BEA1" w14:textId="77777777" w:rsidR="00000000" w:rsidRDefault="00492C2D">
      <w:pPr>
        <w:pStyle w:val="HTMLPreformatted"/>
        <w:divId w:val="158539814"/>
      </w:pPr>
      <w:r>
        <w:lastRenderedPageBreak/>
        <w:t>Jediah Morrill</w:t>
      </w:r>
    </w:p>
    <w:p w14:paraId="1111EF9F" w14:textId="77777777" w:rsidR="00000000" w:rsidRDefault="00492C2D">
      <w:pPr>
        <w:pStyle w:val="HTMLPreformatted"/>
        <w:divId w:val="158539814"/>
      </w:pPr>
      <w:r>
        <w:t>Isaac S. Small</w:t>
      </w:r>
    </w:p>
    <w:p w14:paraId="78226506" w14:textId="77777777" w:rsidR="00000000" w:rsidRDefault="00492C2D">
      <w:pPr>
        <w:pStyle w:val="HTMLPreformatted"/>
        <w:divId w:val="158539814"/>
      </w:pPr>
      <w:r>
        <w:t>John Wellington</w:t>
      </w:r>
    </w:p>
    <w:p w14:paraId="5A8A9535" w14:textId="77777777" w:rsidR="00000000" w:rsidRDefault="00492C2D">
      <w:pPr>
        <w:pStyle w:val="HTMLPreformatted"/>
        <w:divId w:val="158539814"/>
      </w:pPr>
      <w:r>
        <w:t>Moses Wing Jr.</w:t>
      </w:r>
    </w:p>
    <w:p w14:paraId="118B002D" w14:textId="77777777" w:rsidR="00000000" w:rsidRDefault="00492C2D">
      <w:pPr>
        <w:pStyle w:val="HTMLPreformatted"/>
        <w:divId w:val="158539814"/>
      </w:pPr>
      <w:r>
        <w:t>Elias Berry</w:t>
      </w:r>
    </w:p>
    <w:p w14:paraId="1C9283BC" w14:textId="77777777" w:rsidR="00000000" w:rsidRDefault="00492C2D">
      <w:pPr>
        <w:pStyle w:val="HTMLPreformatted"/>
        <w:divId w:val="158539814"/>
      </w:pPr>
      <w:r>
        <w:t>Alvan Bolster</w:t>
      </w:r>
    </w:p>
    <w:p w14:paraId="3BD47E6A" w14:textId="77777777" w:rsidR="00000000" w:rsidRDefault="00492C2D">
      <w:pPr>
        <w:pStyle w:val="HTMLPreformatted"/>
        <w:divId w:val="158539814"/>
      </w:pPr>
      <w:r>
        <w:t>John Kilogre</w:t>
      </w:r>
    </w:p>
    <w:p w14:paraId="62028E69" w14:textId="77777777" w:rsidR="00000000" w:rsidRDefault="00492C2D">
      <w:pPr>
        <w:pStyle w:val="HTMLPreformatted"/>
        <w:divId w:val="158539814"/>
      </w:pPr>
      <w:r>
        <w:t>Aruna Homes</w:t>
      </w:r>
    </w:p>
    <w:p w14:paraId="171E2D2F" w14:textId="77777777" w:rsidR="00000000" w:rsidRDefault="00492C2D">
      <w:pPr>
        <w:pStyle w:val="HTMLPreformatted"/>
        <w:divId w:val="158539814"/>
      </w:pPr>
      <w:r>
        <w:t>Daniel Hutchinson</w:t>
      </w:r>
    </w:p>
    <w:p w14:paraId="7BB83225" w14:textId="77777777" w:rsidR="00000000" w:rsidRDefault="00492C2D">
      <w:pPr>
        <w:pStyle w:val="HTMLPreformatted"/>
        <w:divId w:val="158539814"/>
      </w:pPr>
      <w:r>
        <w:t>Asa Kimball</w:t>
      </w:r>
    </w:p>
    <w:p w14:paraId="6468BFFB" w14:textId="77777777" w:rsidR="00000000" w:rsidRDefault="00492C2D">
      <w:pPr>
        <w:pStyle w:val="HTMLPreformatted"/>
        <w:divId w:val="158539814"/>
      </w:pPr>
      <w:r>
        <w:t>Virgil D. Parris</w:t>
      </w:r>
    </w:p>
    <w:p w14:paraId="2199FAD8" w14:textId="77777777" w:rsidR="00000000" w:rsidRDefault="00492C2D">
      <w:pPr>
        <w:pStyle w:val="HTMLPreformatted"/>
        <w:divId w:val="158539814"/>
      </w:pPr>
      <w:r>
        <w:t>Samuel Nevers</w:t>
      </w:r>
    </w:p>
    <w:p w14:paraId="2B38F135" w14:textId="77777777" w:rsidR="00000000" w:rsidRDefault="00492C2D">
      <w:pPr>
        <w:pStyle w:val="HTMLPreformatted"/>
        <w:divId w:val="158539814"/>
      </w:pPr>
      <w:r>
        <w:t>Ebenezer Whitney</w:t>
      </w:r>
    </w:p>
    <w:p w14:paraId="428A55B2" w14:textId="77777777" w:rsidR="00000000" w:rsidRDefault="00492C2D">
      <w:pPr>
        <w:pStyle w:val="HTMLPreformatted"/>
        <w:divId w:val="158539814"/>
      </w:pPr>
      <w:r>
        <w:t>William Woodsum</w:t>
      </w:r>
    </w:p>
    <w:p w14:paraId="50066687" w14:textId="77777777" w:rsidR="00000000" w:rsidRDefault="00492C2D">
      <w:pPr>
        <w:pStyle w:val="HTMLPreformatted"/>
        <w:divId w:val="158539814"/>
      </w:pPr>
      <w:r>
        <w:t>John Walker</w:t>
      </w:r>
    </w:p>
    <w:p w14:paraId="20983338" w14:textId="77777777" w:rsidR="00000000" w:rsidRDefault="00492C2D">
      <w:pPr>
        <w:pStyle w:val="HTMLPreformatted"/>
        <w:divId w:val="158539814"/>
      </w:pPr>
      <w:r>
        <w:t>Charles Church Jr.</w:t>
      </w:r>
    </w:p>
    <w:p w14:paraId="09F1AD96" w14:textId="77777777" w:rsidR="00000000" w:rsidRDefault="00492C2D">
      <w:pPr>
        <w:pStyle w:val="HTMLPreformatted"/>
        <w:divId w:val="158539814"/>
      </w:pPr>
      <w:r>
        <w:t>John Elliot</w:t>
      </w:r>
    </w:p>
    <w:p w14:paraId="179CF67D" w14:textId="77777777" w:rsidR="00000000" w:rsidRDefault="00492C2D">
      <w:pPr>
        <w:pStyle w:val="HTMLPreformatted"/>
        <w:divId w:val="158539814"/>
      </w:pPr>
      <w:r>
        <w:t>Ambrose Finson</w:t>
      </w:r>
    </w:p>
    <w:p w14:paraId="7BA8C637" w14:textId="77777777" w:rsidR="00000000" w:rsidRDefault="00492C2D">
      <w:pPr>
        <w:pStyle w:val="HTMLPreformatted"/>
        <w:divId w:val="158539814"/>
      </w:pPr>
      <w:r>
        <w:t>Hiram Manter</w:t>
      </w:r>
    </w:p>
    <w:p w14:paraId="14C91DA6" w14:textId="77777777" w:rsidR="00000000" w:rsidRDefault="00492C2D">
      <w:pPr>
        <w:pStyle w:val="HTMLPreformatted"/>
        <w:divId w:val="158539814"/>
      </w:pPr>
      <w:r>
        <w:t>John Jones</w:t>
      </w:r>
    </w:p>
    <w:p w14:paraId="028331EA" w14:textId="77777777" w:rsidR="00000000" w:rsidRDefault="00492C2D">
      <w:pPr>
        <w:pStyle w:val="HTMLPreformatted"/>
        <w:divId w:val="158539814"/>
      </w:pPr>
      <w:r>
        <w:t>David Maloon</w:t>
      </w:r>
    </w:p>
    <w:p w14:paraId="7E1E91DB" w14:textId="77777777" w:rsidR="00000000" w:rsidRDefault="00492C2D">
      <w:pPr>
        <w:pStyle w:val="HTMLPreformatted"/>
        <w:divId w:val="158539814"/>
      </w:pPr>
      <w:r>
        <w:t>Tristram Norton</w:t>
      </w:r>
    </w:p>
    <w:p w14:paraId="75CE7312" w14:textId="77777777" w:rsidR="00000000" w:rsidRDefault="00492C2D">
      <w:pPr>
        <w:pStyle w:val="HTMLPreformatted"/>
        <w:divId w:val="158539814"/>
      </w:pPr>
      <w:r>
        <w:t>Josiah Parlin</w:t>
      </w:r>
    </w:p>
    <w:p w14:paraId="0C217BB1" w14:textId="77777777" w:rsidR="00000000" w:rsidRDefault="00492C2D">
      <w:pPr>
        <w:pStyle w:val="HTMLPreformatted"/>
        <w:divId w:val="158539814"/>
      </w:pPr>
      <w:r>
        <w:t>David Reed</w:t>
      </w:r>
    </w:p>
    <w:p w14:paraId="7B92FC68" w14:textId="77777777" w:rsidR="00000000" w:rsidRDefault="00492C2D">
      <w:pPr>
        <w:pStyle w:val="HTMLPreformatted"/>
        <w:divId w:val="158539814"/>
      </w:pPr>
      <w:r>
        <w:t>189</w:t>
      </w:r>
    </w:p>
    <w:p w14:paraId="50EA0A15" w14:textId="77777777" w:rsidR="00000000" w:rsidRDefault="00492C2D">
      <w:pPr>
        <w:pStyle w:val="HTMLPreformatted"/>
        <w:divId w:val="158539814"/>
      </w:pPr>
      <w:r>
        <w:t>William Reed</w:t>
      </w:r>
    </w:p>
    <w:p w14:paraId="3D919B79" w14:textId="77777777" w:rsidR="00000000" w:rsidRDefault="00492C2D">
      <w:pPr>
        <w:pStyle w:val="HTMLPreformatted"/>
        <w:divId w:val="158539814"/>
      </w:pPr>
      <w:r>
        <w:t>Obed Wilson</w:t>
      </w:r>
    </w:p>
    <w:p w14:paraId="1606549D" w14:textId="77777777" w:rsidR="00000000" w:rsidRDefault="00492C2D">
      <w:pPr>
        <w:pStyle w:val="HTMLPreformatted"/>
        <w:divId w:val="158539814"/>
      </w:pPr>
      <w:r>
        <w:t>David Hamor Jr</w:t>
      </w:r>
    </w:p>
    <w:p w14:paraId="0BE8D4D8" w14:textId="77777777" w:rsidR="00000000" w:rsidRDefault="00492C2D">
      <w:pPr>
        <w:pStyle w:val="HTMLPreformatted"/>
        <w:divId w:val="158539814"/>
      </w:pPr>
      <w:r>
        <w:t>Samuel S. Ingalls</w:t>
      </w:r>
    </w:p>
    <w:p w14:paraId="7E3A12B8" w14:textId="77777777" w:rsidR="00000000" w:rsidRDefault="00492C2D">
      <w:pPr>
        <w:pStyle w:val="HTMLPreformatted"/>
        <w:divId w:val="158539814"/>
      </w:pPr>
      <w:r>
        <w:t>Charles Jarvis</w:t>
      </w:r>
    </w:p>
    <w:p w14:paraId="14ED1C26" w14:textId="77777777" w:rsidR="00000000" w:rsidRDefault="00492C2D">
      <w:pPr>
        <w:pStyle w:val="HTMLPreformatted"/>
        <w:divId w:val="158539814"/>
      </w:pPr>
      <w:r>
        <w:t>Benjamin M</w:t>
      </w:r>
      <w:r>
        <w:t>orrill</w:t>
      </w:r>
    </w:p>
    <w:p w14:paraId="675DA8A8" w14:textId="77777777" w:rsidR="00000000" w:rsidRDefault="00492C2D">
      <w:pPr>
        <w:pStyle w:val="HTMLPreformatted"/>
        <w:divId w:val="158539814"/>
      </w:pPr>
      <w:r>
        <w:t>John R. Redman</w:t>
      </w:r>
    </w:p>
    <w:p w14:paraId="0F1C207B" w14:textId="77777777" w:rsidR="00000000" w:rsidRDefault="00492C2D">
      <w:pPr>
        <w:pStyle w:val="HTMLPreformatted"/>
        <w:divId w:val="158539814"/>
      </w:pPr>
      <w:r>
        <w:t>Henry Wilson</w:t>
      </w:r>
    </w:p>
    <w:p w14:paraId="4516D44B" w14:textId="77777777" w:rsidR="00000000" w:rsidRDefault="00492C2D">
      <w:pPr>
        <w:pStyle w:val="HTMLPreformatted"/>
        <w:divId w:val="158539814"/>
      </w:pPr>
      <w:r>
        <w:t>George Vose</w:t>
      </w:r>
    </w:p>
    <w:p w14:paraId="17DB1146" w14:textId="77777777" w:rsidR="00000000" w:rsidRDefault="00492C2D">
      <w:pPr>
        <w:pStyle w:val="HTMLPreformatted"/>
        <w:divId w:val="158539814"/>
      </w:pPr>
      <w:r>
        <w:t>Rufus K. Lane</w:t>
      </w:r>
    </w:p>
    <w:p w14:paraId="4A325D9B" w14:textId="77777777" w:rsidR="00000000" w:rsidRDefault="00492C2D">
      <w:pPr>
        <w:pStyle w:val="HTMLPreformatted"/>
        <w:divId w:val="158539814"/>
      </w:pPr>
      <w:r>
        <w:t>Nathan Pattangall</w:t>
      </w:r>
    </w:p>
    <w:p w14:paraId="093DDF79" w14:textId="77777777" w:rsidR="00000000" w:rsidRDefault="00492C2D">
      <w:pPr>
        <w:pStyle w:val="HTMLPreformatted"/>
        <w:divId w:val="158539814"/>
      </w:pPr>
      <w:r>
        <w:t>Thomas Chase</w:t>
      </w:r>
    </w:p>
    <w:p w14:paraId="25B2E878" w14:textId="77777777" w:rsidR="00000000" w:rsidRDefault="00492C2D">
      <w:pPr>
        <w:pStyle w:val="HTMLPreformatted"/>
        <w:divId w:val="158539814"/>
      </w:pPr>
      <w:r>
        <w:t>Joseph Crocker</w:t>
      </w:r>
    </w:p>
    <w:p w14:paraId="5B8D1052" w14:textId="77777777" w:rsidR="00000000" w:rsidRDefault="00492C2D">
      <w:pPr>
        <w:pStyle w:val="HTMLPreformatted"/>
        <w:divId w:val="158539814"/>
      </w:pPr>
      <w:r>
        <w:t>Henry Campbell</w:t>
      </w:r>
    </w:p>
    <w:p w14:paraId="4DB7F3A1" w14:textId="77777777" w:rsidR="00000000" w:rsidRDefault="00492C2D">
      <w:pPr>
        <w:pStyle w:val="HTMLPreformatted"/>
        <w:divId w:val="158539814"/>
      </w:pPr>
      <w:r>
        <w:t>Ira Fish</w:t>
      </w:r>
    </w:p>
    <w:p w14:paraId="250A3929" w14:textId="77777777" w:rsidR="00000000" w:rsidRDefault="00492C2D">
      <w:pPr>
        <w:pStyle w:val="HTMLPreformatted"/>
        <w:divId w:val="158539814"/>
      </w:pPr>
      <w:r>
        <w:t>Rufus Gilmore</w:t>
      </w:r>
    </w:p>
    <w:p w14:paraId="143FB349" w14:textId="77777777" w:rsidR="00000000" w:rsidRDefault="00492C2D">
      <w:pPr>
        <w:pStyle w:val="HTMLPreformatted"/>
        <w:divId w:val="158539814"/>
      </w:pPr>
      <w:r>
        <w:t>William R. Miller</w:t>
      </w:r>
    </w:p>
    <w:p w14:paraId="6ACDC5BE" w14:textId="77777777" w:rsidR="00000000" w:rsidRDefault="00492C2D">
      <w:pPr>
        <w:pStyle w:val="HTMLPreformatted"/>
        <w:divId w:val="158539814"/>
      </w:pPr>
      <w:r>
        <w:t>William Patten</w:t>
      </w:r>
    </w:p>
    <w:p w14:paraId="7327FC23" w14:textId="77777777" w:rsidR="00000000" w:rsidRDefault="00492C2D">
      <w:pPr>
        <w:pStyle w:val="HTMLPreformatted"/>
        <w:divId w:val="158539814"/>
      </w:pPr>
      <w:r>
        <w:t>Eben. S. Piper</w:t>
      </w:r>
    </w:p>
    <w:p w14:paraId="6000BD21" w14:textId="77777777" w:rsidR="00000000" w:rsidRDefault="00492C2D">
      <w:pPr>
        <w:pStyle w:val="HTMLPreformatted"/>
        <w:divId w:val="158539814"/>
      </w:pPr>
      <w:r>
        <w:t>Gideon Robinson</w:t>
      </w:r>
    </w:p>
    <w:p w14:paraId="176482EB" w14:textId="77777777" w:rsidR="00000000" w:rsidRDefault="00492C2D">
      <w:pPr>
        <w:pStyle w:val="HTMLPreformatted"/>
        <w:divId w:val="158539814"/>
      </w:pPr>
      <w:r>
        <w:t>Isaac Smith</w:t>
      </w:r>
    </w:p>
    <w:p w14:paraId="05FF2261" w14:textId="77777777" w:rsidR="00000000" w:rsidRDefault="00492C2D">
      <w:pPr>
        <w:pStyle w:val="HTMLPreformatted"/>
        <w:divId w:val="158539814"/>
      </w:pPr>
      <w:r>
        <w:t>John Haskell</w:t>
      </w:r>
    </w:p>
    <w:p w14:paraId="27D68EC6" w14:textId="77777777" w:rsidR="00000000" w:rsidRDefault="00492C2D">
      <w:pPr>
        <w:pStyle w:val="HTMLPreformatted"/>
        <w:divId w:val="158539814"/>
      </w:pPr>
      <w:r>
        <w:t>Amos Hall</w:t>
      </w:r>
    </w:p>
    <w:p w14:paraId="6D3009DC" w14:textId="77777777" w:rsidR="00000000" w:rsidRDefault="00492C2D">
      <w:pPr>
        <w:pStyle w:val="HTMLPreformatted"/>
        <w:divId w:val="158539814"/>
      </w:pPr>
      <w:r>
        <w:t>Joseph Miller</w:t>
      </w:r>
    </w:p>
    <w:p w14:paraId="66F72525" w14:textId="77777777" w:rsidR="00000000" w:rsidRDefault="00492C2D">
      <w:pPr>
        <w:pStyle w:val="HTMLPreformatted"/>
        <w:divId w:val="158539814"/>
      </w:pPr>
      <w:r>
        <w:t>Holton Mansur</w:t>
      </w:r>
    </w:p>
    <w:p w14:paraId="3258EFC2" w14:textId="77777777" w:rsidR="00000000" w:rsidRDefault="00492C2D">
      <w:pPr>
        <w:pStyle w:val="HTMLPreformatted"/>
        <w:divId w:val="158539814"/>
      </w:pPr>
      <w:r>
        <w:t>Stephen Prescott</w:t>
      </w:r>
    </w:p>
    <w:p w14:paraId="18F2ADDC" w14:textId="77777777" w:rsidR="00000000" w:rsidRDefault="00492C2D">
      <w:pPr>
        <w:pStyle w:val="HTMLPreformatted"/>
        <w:divId w:val="158539814"/>
      </w:pPr>
      <w:r>
        <w:t>Josiah Staples</w:t>
      </w:r>
    </w:p>
    <w:p w14:paraId="3104963B" w14:textId="77777777" w:rsidR="00000000" w:rsidRDefault="00492C2D">
      <w:pPr>
        <w:pStyle w:val="HTMLPreformatted"/>
        <w:divId w:val="158539814"/>
      </w:pPr>
      <w:r>
        <w:t>David Swett</w:t>
      </w:r>
    </w:p>
    <w:p w14:paraId="18042FF3" w14:textId="77777777" w:rsidR="00000000" w:rsidRDefault="00492C2D">
      <w:pPr>
        <w:pStyle w:val="HTMLPreformatted"/>
        <w:divId w:val="158539814"/>
      </w:pPr>
      <w:r>
        <w:t>John True</w:t>
      </w:r>
    </w:p>
    <w:p w14:paraId="73B040EF" w14:textId="77777777" w:rsidR="00000000" w:rsidRDefault="00492C2D">
      <w:pPr>
        <w:pStyle w:val="HTMLPreformatted"/>
        <w:divId w:val="158539814"/>
      </w:pPr>
      <w:r>
        <w:t>James W. Webster</w:t>
      </w:r>
    </w:p>
    <w:p w14:paraId="4BB811DA" w14:textId="77777777" w:rsidR="00000000" w:rsidRDefault="00492C2D">
      <w:pPr>
        <w:pStyle w:val="HTMLPreformatted"/>
        <w:divId w:val="158539814"/>
      </w:pPr>
      <w:r>
        <w:t>Nays 23.</w:t>
      </w:r>
    </w:p>
    <w:p w14:paraId="6F91A9F1" w14:textId="77777777" w:rsidR="00000000" w:rsidRDefault="00492C2D">
      <w:pPr>
        <w:pStyle w:val="HTMLPreformatted"/>
        <w:divId w:val="158539814"/>
      </w:pPr>
      <w:r>
        <w:t>Theodore Clark</w:t>
      </w:r>
    </w:p>
    <w:p w14:paraId="423162E9" w14:textId="77777777" w:rsidR="00000000" w:rsidRDefault="00492C2D">
      <w:pPr>
        <w:pStyle w:val="HTMLPreformatted"/>
        <w:divId w:val="158539814"/>
      </w:pPr>
      <w:r>
        <w:lastRenderedPageBreak/>
        <w:t>James W. Roberts</w:t>
      </w:r>
    </w:p>
    <w:p w14:paraId="7BAC4EE5" w14:textId="77777777" w:rsidR="00000000" w:rsidRDefault="00492C2D">
      <w:pPr>
        <w:pStyle w:val="HTMLPreformatted"/>
        <w:divId w:val="158539814"/>
      </w:pPr>
      <w:r>
        <w:t>William Buxton</w:t>
      </w:r>
    </w:p>
    <w:p w14:paraId="1C5BA79F" w14:textId="77777777" w:rsidR="00000000" w:rsidRDefault="00492C2D">
      <w:pPr>
        <w:pStyle w:val="HTMLPreformatted"/>
        <w:divId w:val="158539814"/>
      </w:pPr>
      <w:r>
        <w:t>Godfrey Grosvenor</w:t>
      </w:r>
    </w:p>
    <w:p w14:paraId="033A3F21" w14:textId="77777777" w:rsidR="00000000" w:rsidRDefault="00492C2D">
      <w:pPr>
        <w:pStyle w:val="HTMLPreformatted"/>
        <w:divId w:val="158539814"/>
      </w:pPr>
      <w:r>
        <w:t xml:space="preserve">John E. Baxter </w:t>
      </w:r>
    </w:p>
    <w:p w14:paraId="6C948996" w14:textId="77777777" w:rsidR="00000000" w:rsidRDefault="00492C2D">
      <w:pPr>
        <w:pStyle w:val="HTMLPreformatted"/>
        <w:divId w:val="158539814"/>
      </w:pPr>
      <w:r>
        <w:t>Lucius Barnard</w:t>
      </w:r>
    </w:p>
    <w:p w14:paraId="196F2CF8" w14:textId="77777777" w:rsidR="00000000" w:rsidRDefault="00492C2D">
      <w:pPr>
        <w:pStyle w:val="HTMLPreformatted"/>
        <w:divId w:val="158539814"/>
      </w:pPr>
      <w:r>
        <w:t>190</w:t>
      </w:r>
    </w:p>
    <w:p w14:paraId="591CD8AB" w14:textId="77777777" w:rsidR="00000000" w:rsidRDefault="00492C2D">
      <w:pPr>
        <w:pStyle w:val="HTMLPreformatted"/>
        <w:divId w:val="158539814"/>
      </w:pPr>
      <w:r>
        <w:t>Benjamin Reed</w:t>
      </w:r>
    </w:p>
    <w:p w14:paraId="42B10943" w14:textId="77777777" w:rsidR="00000000" w:rsidRDefault="00492C2D">
      <w:pPr>
        <w:pStyle w:val="HTMLPreformatted"/>
        <w:divId w:val="158539814"/>
      </w:pPr>
      <w:r>
        <w:t>Rufus Sewall</w:t>
      </w:r>
    </w:p>
    <w:p w14:paraId="1CBD33D2" w14:textId="77777777" w:rsidR="00000000" w:rsidRDefault="00492C2D">
      <w:pPr>
        <w:pStyle w:val="HTMLPreformatted"/>
        <w:divId w:val="158539814"/>
      </w:pPr>
      <w:r>
        <w:t>Paul C. Tibbets</w:t>
      </w:r>
    </w:p>
    <w:p w14:paraId="2179C905" w14:textId="77777777" w:rsidR="00000000" w:rsidRDefault="00492C2D">
      <w:pPr>
        <w:pStyle w:val="HTMLPreformatted"/>
        <w:divId w:val="158539814"/>
      </w:pPr>
      <w:r>
        <w:t>Gusta</w:t>
      </w:r>
      <w:r>
        <w:t>vus A Benson</w:t>
      </w:r>
    </w:p>
    <w:p w14:paraId="58219477" w14:textId="77777777" w:rsidR="00000000" w:rsidRDefault="00492C2D">
      <w:pPr>
        <w:pStyle w:val="HTMLPreformatted"/>
        <w:divId w:val="158539814"/>
      </w:pPr>
      <w:r>
        <w:t>Williams Emmons</w:t>
      </w:r>
    </w:p>
    <w:p w14:paraId="1B49764B" w14:textId="77777777" w:rsidR="00000000" w:rsidRDefault="00492C2D">
      <w:pPr>
        <w:pStyle w:val="HTMLPreformatted"/>
        <w:divId w:val="158539814"/>
      </w:pPr>
      <w:r>
        <w:t>Leavitt Lathrop</w:t>
      </w:r>
    </w:p>
    <w:p w14:paraId="6C4BE5A6" w14:textId="77777777" w:rsidR="00000000" w:rsidRDefault="00492C2D">
      <w:pPr>
        <w:pStyle w:val="HTMLPreformatted"/>
        <w:divId w:val="158539814"/>
      </w:pPr>
      <w:r>
        <w:t>George W Morton</w:t>
      </w:r>
    </w:p>
    <w:p w14:paraId="36B5F94E" w14:textId="77777777" w:rsidR="00000000" w:rsidRDefault="00492C2D">
      <w:pPr>
        <w:pStyle w:val="HTMLPreformatted"/>
        <w:divId w:val="158539814"/>
      </w:pPr>
      <w:r>
        <w:t>John Stevens</w:t>
      </w:r>
    </w:p>
    <w:p w14:paraId="7E2A03AB" w14:textId="77777777" w:rsidR="00000000" w:rsidRDefault="00492C2D">
      <w:pPr>
        <w:pStyle w:val="HTMLPreformatted"/>
        <w:divId w:val="158539814"/>
      </w:pPr>
      <w:r>
        <w:t>Joseph H. Underwood</w:t>
      </w:r>
    </w:p>
    <w:p w14:paraId="2CDBAB43" w14:textId="77777777" w:rsidR="00000000" w:rsidRDefault="00492C2D">
      <w:pPr>
        <w:pStyle w:val="HTMLPreformatted"/>
        <w:divId w:val="158539814"/>
      </w:pPr>
      <w:r>
        <w:t>Reuel Washburn</w:t>
      </w:r>
    </w:p>
    <w:p w14:paraId="0245F1CD" w14:textId="77777777" w:rsidR="00000000" w:rsidRDefault="00492C2D">
      <w:pPr>
        <w:pStyle w:val="HTMLPreformatted"/>
        <w:divId w:val="158539814"/>
      </w:pPr>
      <w:r>
        <w:t>Ebenr. S. Phelps</w:t>
      </w:r>
    </w:p>
    <w:p w14:paraId="5059EB63" w14:textId="77777777" w:rsidR="00000000" w:rsidRDefault="00492C2D">
      <w:pPr>
        <w:pStyle w:val="HTMLPreformatted"/>
        <w:divId w:val="158539814"/>
      </w:pPr>
      <w:r>
        <w:t>Sylvester Clapp</w:t>
      </w:r>
    </w:p>
    <w:p w14:paraId="24A80B5D" w14:textId="77777777" w:rsidR="00000000" w:rsidRDefault="00492C2D">
      <w:pPr>
        <w:pStyle w:val="HTMLPreformatted"/>
        <w:divId w:val="158539814"/>
      </w:pPr>
      <w:r>
        <w:t>Jabez Mowry</w:t>
      </w:r>
    </w:p>
    <w:p w14:paraId="5DC8A375" w14:textId="77777777" w:rsidR="00000000" w:rsidRDefault="00492C2D">
      <w:pPr>
        <w:pStyle w:val="HTMLPreformatted"/>
        <w:divId w:val="158539814"/>
      </w:pPr>
      <w:r>
        <w:t>John Crosby Jr.</w:t>
      </w:r>
    </w:p>
    <w:p w14:paraId="7533B3F1" w14:textId="77777777" w:rsidR="00000000" w:rsidRDefault="00492C2D">
      <w:pPr>
        <w:pStyle w:val="HTMLPreformatted"/>
        <w:divId w:val="158539814"/>
      </w:pPr>
      <w:r>
        <w:t>Theophilus Nickerson</w:t>
      </w:r>
    </w:p>
    <w:p w14:paraId="5B8B08BB" w14:textId="77777777" w:rsidR="00000000" w:rsidRDefault="00492C2D">
      <w:pPr>
        <w:pStyle w:val="HTMLPreformatted"/>
        <w:divId w:val="158539814"/>
      </w:pPr>
      <w:r>
        <w:t>John Wilkins</w:t>
      </w:r>
    </w:p>
    <w:p w14:paraId="7FDAC239" w14:textId="77777777" w:rsidR="00000000" w:rsidRDefault="00492C2D">
      <w:pPr>
        <w:pStyle w:val="HTMLPreformatted"/>
        <w:divId w:val="158539814"/>
      </w:pPr>
      <w:r>
        <w:t>191</w:t>
      </w:r>
    </w:p>
    <w:p w14:paraId="065A122D" w14:textId="77777777" w:rsidR="00000000" w:rsidRDefault="00492C2D">
      <w:pPr>
        <w:pStyle w:val="HTMLPreformatted"/>
        <w:divId w:val="158539814"/>
      </w:pPr>
      <w:r>
        <w:t>On the question of passing to be Engrossed a Resolve in favor of Westbrook Seminary as amended by the Senate</w:t>
      </w:r>
    </w:p>
    <w:p w14:paraId="4877F96D" w14:textId="77777777" w:rsidR="00000000" w:rsidRDefault="00492C2D">
      <w:pPr>
        <w:pStyle w:val="HTMLPreformatted"/>
        <w:divId w:val="158539814"/>
      </w:pPr>
      <w:r>
        <w:t>Yeas 65</w:t>
      </w:r>
    </w:p>
    <w:p w14:paraId="3DA8A377" w14:textId="77777777" w:rsidR="00000000" w:rsidRDefault="00492C2D">
      <w:pPr>
        <w:pStyle w:val="HTMLPreformatted"/>
        <w:divId w:val="158539814"/>
      </w:pPr>
      <w:r>
        <w:t>Theodore Clark</w:t>
      </w:r>
    </w:p>
    <w:p w14:paraId="0993D00B" w14:textId="77777777" w:rsidR="00000000" w:rsidRDefault="00492C2D">
      <w:pPr>
        <w:pStyle w:val="HTMLPreformatted"/>
        <w:divId w:val="158539814"/>
      </w:pPr>
      <w:r>
        <w:t>Nathan Clifford</w:t>
      </w:r>
    </w:p>
    <w:p w14:paraId="06A0F83D" w14:textId="77777777" w:rsidR="00000000" w:rsidRDefault="00492C2D">
      <w:pPr>
        <w:pStyle w:val="HTMLPreformatted"/>
        <w:divId w:val="158539814"/>
      </w:pPr>
      <w:r>
        <w:t>Samuel Emery</w:t>
      </w:r>
    </w:p>
    <w:p w14:paraId="685FDF26" w14:textId="77777777" w:rsidR="00000000" w:rsidRDefault="00492C2D">
      <w:pPr>
        <w:pStyle w:val="HTMLPreformatted"/>
        <w:divId w:val="158539814"/>
      </w:pPr>
      <w:r>
        <w:t>David Fernal</w:t>
      </w:r>
    </w:p>
    <w:p w14:paraId="4100AE57" w14:textId="77777777" w:rsidR="00000000" w:rsidRDefault="00492C2D">
      <w:pPr>
        <w:pStyle w:val="HTMLPreformatted"/>
        <w:divId w:val="158539814"/>
      </w:pPr>
      <w:r>
        <w:t>Henry Hobbs</w:t>
      </w:r>
    </w:p>
    <w:p w14:paraId="522D0AE8" w14:textId="77777777" w:rsidR="00000000" w:rsidRDefault="00492C2D">
      <w:pPr>
        <w:pStyle w:val="HTMLPreformatted"/>
        <w:divId w:val="158539814"/>
      </w:pPr>
      <w:r>
        <w:t>John A Morrill</w:t>
      </w:r>
    </w:p>
    <w:p w14:paraId="2508552D" w14:textId="77777777" w:rsidR="00000000" w:rsidRDefault="00492C2D">
      <w:pPr>
        <w:pStyle w:val="HTMLPreformatted"/>
        <w:divId w:val="158539814"/>
      </w:pPr>
      <w:r>
        <w:t>Ezekiel Small</w:t>
      </w:r>
    </w:p>
    <w:p w14:paraId="4BB87298" w14:textId="77777777" w:rsidR="00000000" w:rsidRDefault="00492C2D">
      <w:pPr>
        <w:pStyle w:val="HTMLPreformatted"/>
        <w:divId w:val="158539814"/>
      </w:pPr>
      <w:r>
        <w:t>Nathanel Webster</w:t>
      </w:r>
    </w:p>
    <w:p w14:paraId="7E11037D" w14:textId="77777777" w:rsidR="00000000" w:rsidRDefault="00492C2D">
      <w:pPr>
        <w:pStyle w:val="HTMLPreformatted"/>
        <w:divId w:val="158539814"/>
      </w:pPr>
      <w:r>
        <w:t>Stephen Woodman Jr</w:t>
      </w:r>
    </w:p>
    <w:p w14:paraId="6DBFBD2E" w14:textId="77777777" w:rsidR="00000000" w:rsidRDefault="00492C2D">
      <w:pPr>
        <w:pStyle w:val="HTMLPreformatted"/>
        <w:divId w:val="158539814"/>
      </w:pPr>
      <w:r>
        <w:t>Willi</w:t>
      </w:r>
      <w:r>
        <w:t>am Buxton</w:t>
      </w:r>
    </w:p>
    <w:p w14:paraId="6FC987C4" w14:textId="77777777" w:rsidR="00000000" w:rsidRDefault="00492C2D">
      <w:pPr>
        <w:pStyle w:val="HTMLPreformatted"/>
        <w:divId w:val="158539814"/>
      </w:pPr>
      <w:r>
        <w:t>Oliver Frost</w:t>
      </w:r>
    </w:p>
    <w:p w14:paraId="216A665D" w14:textId="77777777" w:rsidR="00000000" w:rsidRDefault="00492C2D">
      <w:pPr>
        <w:pStyle w:val="HTMLPreformatted"/>
        <w:divId w:val="158539814"/>
      </w:pPr>
      <w:r>
        <w:t>Otis C Gross</w:t>
      </w:r>
    </w:p>
    <w:p w14:paraId="09E5B084" w14:textId="77777777" w:rsidR="00000000" w:rsidRDefault="00492C2D">
      <w:pPr>
        <w:pStyle w:val="HTMLPreformatted"/>
        <w:divId w:val="158539814"/>
      </w:pPr>
      <w:r>
        <w:t>Charles Hanniford</w:t>
      </w:r>
    </w:p>
    <w:p w14:paraId="4BB16A4E" w14:textId="77777777" w:rsidR="00000000" w:rsidRDefault="00492C2D">
      <w:pPr>
        <w:pStyle w:val="HTMLPreformatted"/>
        <w:divId w:val="158539814"/>
      </w:pPr>
      <w:r>
        <w:t>Nathaniel G Jewett</w:t>
      </w:r>
    </w:p>
    <w:p w14:paraId="70480E92" w14:textId="77777777" w:rsidR="00000000" w:rsidRDefault="00492C2D">
      <w:pPr>
        <w:pStyle w:val="HTMLPreformatted"/>
        <w:divId w:val="158539814"/>
      </w:pPr>
      <w:r>
        <w:t>William Kimball</w:t>
      </w:r>
    </w:p>
    <w:p w14:paraId="1763E7E2" w14:textId="77777777" w:rsidR="00000000" w:rsidRDefault="00492C2D">
      <w:pPr>
        <w:pStyle w:val="HTMLPreformatted"/>
        <w:divId w:val="158539814"/>
      </w:pPr>
      <w:r>
        <w:t>Cyrus Libby</w:t>
      </w:r>
    </w:p>
    <w:p w14:paraId="6EC391DB" w14:textId="77777777" w:rsidR="00000000" w:rsidRDefault="00492C2D">
      <w:pPr>
        <w:pStyle w:val="HTMLPreformatted"/>
        <w:divId w:val="158539814"/>
      </w:pPr>
      <w:r>
        <w:t>Henry Moore</w:t>
      </w:r>
    </w:p>
    <w:p w14:paraId="5FBF66B5" w14:textId="77777777" w:rsidR="00000000" w:rsidRDefault="00492C2D">
      <w:pPr>
        <w:pStyle w:val="HTMLPreformatted"/>
        <w:divId w:val="158539814"/>
      </w:pPr>
      <w:r>
        <w:t>James Prince</w:t>
      </w:r>
    </w:p>
    <w:p w14:paraId="4CD41A2D" w14:textId="77777777" w:rsidR="00000000" w:rsidRDefault="00492C2D">
      <w:pPr>
        <w:pStyle w:val="HTMLPreformatted"/>
        <w:divId w:val="158539814"/>
      </w:pPr>
      <w:r>
        <w:t>John Stinchfield</w:t>
      </w:r>
    </w:p>
    <w:p w14:paraId="7FFD03D0" w14:textId="77777777" w:rsidR="00000000" w:rsidRDefault="00492C2D">
      <w:pPr>
        <w:pStyle w:val="HTMLPreformatted"/>
        <w:divId w:val="158539814"/>
      </w:pPr>
      <w:r>
        <w:t>Jonathan Smith</w:t>
      </w:r>
    </w:p>
    <w:p w14:paraId="2888501B" w14:textId="77777777" w:rsidR="00000000" w:rsidRDefault="00492C2D">
      <w:pPr>
        <w:pStyle w:val="HTMLPreformatted"/>
        <w:divId w:val="158539814"/>
      </w:pPr>
      <w:r>
        <w:t>Benjamin Waterhouse</w:t>
      </w:r>
    </w:p>
    <w:p w14:paraId="1075D3EF" w14:textId="77777777" w:rsidR="00000000" w:rsidRDefault="00492C2D">
      <w:pPr>
        <w:pStyle w:val="HTMLPreformatted"/>
        <w:divId w:val="158539814"/>
      </w:pPr>
      <w:r>
        <w:t>Nathan Batchelder</w:t>
      </w:r>
    </w:p>
    <w:p w14:paraId="13502D2D" w14:textId="77777777" w:rsidR="00000000" w:rsidRDefault="00492C2D">
      <w:pPr>
        <w:pStyle w:val="HTMLPreformatted"/>
        <w:divId w:val="158539814"/>
      </w:pPr>
      <w:r>
        <w:t>Moses Call</w:t>
      </w:r>
    </w:p>
    <w:p w14:paraId="05E1D76A" w14:textId="77777777" w:rsidR="00000000" w:rsidRDefault="00492C2D">
      <w:pPr>
        <w:pStyle w:val="HTMLPreformatted"/>
        <w:divId w:val="158539814"/>
      </w:pPr>
      <w:r>
        <w:t>David G Magoun</w:t>
      </w:r>
    </w:p>
    <w:p w14:paraId="4411BC99" w14:textId="77777777" w:rsidR="00000000" w:rsidRDefault="00492C2D">
      <w:pPr>
        <w:pStyle w:val="HTMLPreformatted"/>
        <w:divId w:val="158539814"/>
      </w:pPr>
      <w:r>
        <w:t>John D. McCrate</w:t>
      </w:r>
    </w:p>
    <w:p w14:paraId="777D112C" w14:textId="77777777" w:rsidR="00000000" w:rsidRDefault="00492C2D">
      <w:pPr>
        <w:pStyle w:val="HTMLPreformatted"/>
        <w:divId w:val="158539814"/>
      </w:pPr>
      <w:r>
        <w:t>Moses Shaw</w:t>
      </w:r>
    </w:p>
    <w:p w14:paraId="1408ABCA" w14:textId="77777777" w:rsidR="00000000" w:rsidRDefault="00492C2D">
      <w:pPr>
        <w:pStyle w:val="HTMLPreformatted"/>
        <w:divId w:val="158539814"/>
      </w:pPr>
      <w:r>
        <w:t>John B. Stuart</w:t>
      </w:r>
    </w:p>
    <w:p w14:paraId="2BB31FF4" w14:textId="77777777" w:rsidR="00000000" w:rsidRDefault="00492C2D">
      <w:pPr>
        <w:pStyle w:val="HTMLPreformatted"/>
        <w:divId w:val="158539814"/>
      </w:pPr>
      <w:r>
        <w:t>Nathaniel S. Todd</w:t>
      </w:r>
    </w:p>
    <w:p w14:paraId="11DD96A1" w14:textId="77777777" w:rsidR="00000000" w:rsidRDefault="00492C2D">
      <w:pPr>
        <w:pStyle w:val="HTMLPreformatted"/>
        <w:divId w:val="158539814"/>
      </w:pPr>
      <w:r>
        <w:t>Gustavus A Benson</w:t>
      </w:r>
    </w:p>
    <w:p w14:paraId="7CE860CC" w14:textId="77777777" w:rsidR="00000000" w:rsidRDefault="00492C2D">
      <w:pPr>
        <w:pStyle w:val="HTMLPreformatted"/>
        <w:divId w:val="158539814"/>
      </w:pPr>
      <w:r>
        <w:t>Oliver Bean</w:t>
      </w:r>
    </w:p>
    <w:p w14:paraId="79D668CB" w14:textId="77777777" w:rsidR="00000000" w:rsidRDefault="00492C2D">
      <w:pPr>
        <w:pStyle w:val="HTMLPreformatted"/>
        <w:divId w:val="158539814"/>
      </w:pPr>
      <w:r>
        <w:t>Samuel Butterfield</w:t>
      </w:r>
    </w:p>
    <w:p w14:paraId="317F2929" w14:textId="77777777" w:rsidR="00000000" w:rsidRDefault="00492C2D">
      <w:pPr>
        <w:pStyle w:val="HTMLPreformatted"/>
        <w:divId w:val="158539814"/>
      </w:pPr>
      <w:r>
        <w:lastRenderedPageBreak/>
        <w:t>Alexander S. Chadwick</w:t>
      </w:r>
    </w:p>
    <w:p w14:paraId="765AD5A5" w14:textId="77777777" w:rsidR="00000000" w:rsidRDefault="00492C2D">
      <w:pPr>
        <w:pStyle w:val="HTMLPreformatted"/>
        <w:divId w:val="158539814"/>
      </w:pPr>
      <w:r>
        <w:t>192.</w:t>
      </w:r>
    </w:p>
    <w:p w14:paraId="15C30D49" w14:textId="77777777" w:rsidR="00000000" w:rsidRDefault="00492C2D">
      <w:pPr>
        <w:pStyle w:val="HTMLPreformatted"/>
        <w:divId w:val="158539814"/>
      </w:pPr>
      <w:r>
        <w:t>William Clark</w:t>
      </w:r>
    </w:p>
    <w:p w14:paraId="76E1642F" w14:textId="77777777" w:rsidR="00000000" w:rsidRDefault="00492C2D">
      <w:pPr>
        <w:pStyle w:val="HTMLPreformatted"/>
        <w:divId w:val="158539814"/>
      </w:pPr>
      <w:r>
        <w:t>Varnum Cram</w:t>
      </w:r>
    </w:p>
    <w:p w14:paraId="3FCD67E5" w14:textId="77777777" w:rsidR="00000000" w:rsidRDefault="00492C2D">
      <w:pPr>
        <w:pStyle w:val="HTMLPreformatted"/>
        <w:divId w:val="158539814"/>
      </w:pPr>
      <w:r>
        <w:t>Samuel Clark</w:t>
      </w:r>
    </w:p>
    <w:p w14:paraId="461789BE" w14:textId="77777777" w:rsidR="00000000" w:rsidRDefault="00492C2D">
      <w:pPr>
        <w:pStyle w:val="HTMLPreformatted"/>
        <w:divId w:val="158539814"/>
      </w:pPr>
      <w:r>
        <w:t>John T P Dumont</w:t>
      </w:r>
    </w:p>
    <w:p w14:paraId="100C17CA" w14:textId="77777777" w:rsidR="00000000" w:rsidRDefault="00492C2D">
      <w:pPr>
        <w:pStyle w:val="HTMLPreformatted"/>
        <w:divId w:val="158539814"/>
      </w:pPr>
      <w:r>
        <w:t xml:space="preserve">David Hunter </w:t>
      </w:r>
    </w:p>
    <w:p w14:paraId="3AF96B16" w14:textId="77777777" w:rsidR="00000000" w:rsidRDefault="00492C2D">
      <w:pPr>
        <w:pStyle w:val="HTMLPreformatted"/>
        <w:divId w:val="158539814"/>
      </w:pPr>
      <w:r>
        <w:t>Leavitt Lathrop</w:t>
      </w:r>
    </w:p>
    <w:p w14:paraId="0D8E0882" w14:textId="77777777" w:rsidR="00000000" w:rsidRDefault="00492C2D">
      <w:pPr>
        <w:pStyle w:val="HTMLPreformatted"/>
        <w:divId w:val="158539814"/>
      </w:pPr>
      <w:r>
        <w:t>Jedediah Morrill</w:t>
      </w:r>
    </w:p>
    <w:p w14:paraId="1CE90AB7" w14:textId="77777777" w:rsidR="00000000" w:rsidRDefault="00492C2D">
      <w:pPr>
        <w:pStyle w:val="HTMLPreformatted"/>
        <w:divId w:val="158539814"/>
      </w:pPr>
      <w:r>
        <w:t>John Stevens</w:t>
      </w:r>
    </w:p>
    <w:p w14:paraId="334CDDC1" w14:textId="77777777" w:rsidR="00000000" w:rsidRDefault="00492C2D">
      <w:pPr>
        <w:pStyle w:val="HTMLPreformatted"/>
        <w:divId w:val="158539814"/>
      </w:pPr>
      <w:r>
        <w:t>John Wellington</w:t>
      </w:r>
    </w:p>
    <w:p w14:paraId="26E415B3" w14:textId="77777777" w:rsidR="00000000" w:rsidRDefault="00492C2D">
      <w:pPr>
        <w:pStyle w:val="HTMLPreformatted"/>
        <w:divId w:val="158539814"/>
      </w:pPr>
      <w:r>
        <w:t>Ichab</w:t>
      </w:r>
      <w:r>
        <w:t>od Bartlett</w:t>
      </w:r>
    </w:p>
    <w:p w14:paraId="17212CAD" w14:textId="77777777" w:rsidR="00000000" w:rsidRDefault="00492C2D">
      <w:pPr>
        <w:pStyle w:val="HTMLPreformatted"/>
        <w:divId w:val="158539814"/>
      </w:pPr>
      <w:r>
        <w:t>Alvan Bolster</w:t>
      </w:r>
    </w:p>
    <w:p w14:paraId="6EBBA89C" w14:textId="77777777" w:rsidR="00000000" w:rsidRDefault="00492C2D">
      <w:pPr>
        <w:pStyle w:val="HTMLPreformatted"/>
        <w:divId w:val="158539814"/>
      </w:pPr>
      <w:r>
        <w:t>Alpheus Spring</w:t>
      </w:r>
    </w:p>
    <w:p w14:paraId="3040589E" w14:textId="77777777" w:rsidR="00000000" w:rsidRDefault="00492C2D">
      <w:pPr>
        <w:pStyle w:val="HTMLPreformatted"/>
        <w:divId w:val="158539814"/>
      </w:pPr>
      <w:r>
        <w:t>Charles Church Jr</w:t>
      </w:r>
    </w:p>
    <w:p w14:paraId="2F946743" w14:textId="77777777" w:rsidR="00000000" w:rsidRDefault="00492C2D">
      <w:pPr>
        <w:pStyle w:val="HTMLPreformatted"/>
        <w:divId w:val="158539814"/>
      </w:pPr>
      <w:r>
        <w:t>Cyrus Fletcher</w:t>
      </w:r>
    </w:p>
    <w:p w14:paraId="6B4A4237" w14:textId="77777777" w:rsidR="00000000" w:rsidRDefault="00492C2D">
      <w:pPr>
        <w:pStyle w:val="HTMLPreformatted"/>
        <w:divId w:val="158539814"/>
      </w:pPr>
      <w:r>
        <w:t>Ebenr S Phelps</w:t>
      </w:r>
    </w:p>
    <w:p w14:paraId="1ADB1FC2" w14:textId="77777777" w:rsidR="00000000" w:rsidRDefault="00492C2D">
      <w:pPr>
        <w:pStyle w:val="HTMLPreformatted"/>
        <w:divId w:val="158539814"/>
      </w:pPr>
      <w:r>
        <w:t>Benj R Lake</w:t>
      </w:r>
    </w:p>
    <w:p w14:paraId="635E1EFB" w14:textId="77777777" w:rsidR="00000000" w:rsidRDefault="00492C2D">
      <w:pPr>
        <w:pStyle w:val="HTMLPreformatted"/>
        <w:divId w:val="158539814"/>
      </w:pPr>
      <w:r>
        <w:t>David Hamour Jr</w:t>
      </w:r>
    </w:p>
    <w:p w14:paraId="2CD7644B" w14:textId="77777777" w:rsidR="00000000" w:rsidRDefault="00492C2D">
      <w:pPr>
        <w:pStyle w:val="HTMLPreformatted"/>
        <w:divId w:val="158539814"/>
      </w:pPr>
      <w:r>
        <w:t>Charles Jarvis</w:t>
      </w:r>
    </w:p>
    <w:p w14:paraId="5E2F544E" w14:textId="77777777" w:rsidR="00000000" w:rsidRDefault="00492C2D">
      <w:pPr>
        <w:pStyle w:val="HTMLPreformatted"/>
        <w:divId w:val="158539814"/>
      </w:pPr>
      <w:r>
        <w:t>Henry Wilson</w:t>
      </w:r>
    </w:p>
    <w:p w14:paraId="58C223FA" w14:textId="77777777" w:rsidR="00000000" w:rsidRDefault="00492C2D">
      <w:pPr>
        <w:pStyle w:val="HTMLPreformatted"/>
        <w:divId w:val="158539814"/>
      </w:pPr>
      <w:r>
        <w:t>George Vose</w:t>
      </w:r>
    </w:p>
    <w:p w14:paraId="2AEB2063" w14:textId="77777777" w:rsidR="00000000" w:rsidRDefault="00492C2D">
      <w:pPr>
        <w:pStyle w:val="HTMLPreformatted"/>
        <w:divId w:val="158539814"/>
      </w:pPr>
      <w:r>
        <w:t>Rufus K Lane</w:t>
      </w:r>
    </w:p>
    <w:p w14:paraId="19464564" w14:textId="77777777" w:rsidR="00000000" w:rsidRDefault="00492C2D">
      <w:pPr>
        <w:pStyle w:val="HTMLPreformatted"/>
        <w:divId w:val="158539814"/>
      </w:pPr>
      <w:r>
        <w:t>Ruben Bartlett</w:t>
      </w:r>
    </w:p>
    <w:p w14:paraId="37E0D57C" w14:textId="77777777" w:rsidR="00000000" w:rsidRDefault="00492C2D">
      <w:pPr>
        <w:pStyle w:val="HTMLPreformatted"/>
        <w:divId w:val="158539814"/>
      </w:pPr>
      <w:r>
        <w:t>Joseph Crocker</w:t>
      </w:r>
    </w:p>
    <w:p w14:paraId="476ACCD0" w14:textId="77777777" w:rsidR="00000000" w:rsidRDefault="00492C2D">
      <w:pPr>
        <w:pStyle w:val="HTMLPreformatted"/>
        <w:divId w:val="158539814"/>
      </w:pPr>
      <w:r>
        <w:t>Henry Campbell</w:t>
      </w:r>
    </w:p>
    <w:p w14:paraId="67402E70" w14:textId="77777777" w:rsidR="00000000" w:rsidRDefault="00492C2D">
      <w:pPr>
        <w:pStyle w:val="HTMLPreformatted"/>
        <w:divId w:val="158539814"/>
      </w:pPr>
      <w:r>
        <w:t>Ira Fish</w:t>
      </w:r>
    </w:p>
    <w:p w14:paraId="24426797" w14:textId="77777777" w:rsidR="00000000" w:rsidRDefault="00492C2D">
      <w:pPr>
        <w:pStyle w:val="HTMLPreformatted"/>
        <w:divId w:val="158539814"/>
      </w:pPr>
      <w:r>
        <w:t>Rufus Gilmore</w:t>
      </w:r>
    </w:p>
    <w:p w14:paraId="228CCAB9" w14:textId="77777777" w:rsidR="00000000" w:rsidRDefault="00492C2D">
      <w:pPr>
        <w:pStyle w:val="HTMLPreformatted"/>
        <w:divId w:val="158539814"/>
      </w:pPr>
      <w:r>
        <w:t>William R Miller</w:t>
      </w:r>
    </w:p>
    <w:p w14:paraId="0E49DDE6" w14:textId="77777777" w:rsidR="00000000" w:rsidRDefault="00492C2D">
      <w:pPr>
        <w:pStyle w:val="HTMLPreformatted"/>
        <w:divId w:val="158539814"/>
      </w:pPr>
      <w:r>
        <w:t>Theophilus Nickerson</w:t>
      </w:r>
    </w:p>
    <w:p w14:paraId="42D266FE" w14:textId="77777777" w:rsidR="00000000" w:rsidRDefault="00492C2D">
      <w:pPr>
        <w:pStyle w:val="HTMLPreformatted"/>
        <w:divId w:val="158539814"/>
      </w:pPr>
      <w:r>
        <w:t xml:space="preserve">Ebnezer S Piper </w:t>
      </w:r>
    </w:p>
    <w:p w14:paraId="1CC5FF15" w14:textId="77777777" w:rsidR="00000000" w:rsidRDefault="00492C2D">
      <w:pPr>
        <w:pStyle w:val="HTMLPreformatted"/>
        <w:divId w:val="158539814"/>
      </w:pPr>
      <w:r>
        <w:t>Gideon Robinson</w:t>
      </w:r>
    </w:p>
    <w:p w14:paraId="72D7962D" w14:textId="77777777" w:rsidR="00000000" w:rsidRDefault="00492C2D">
      <w:pPr>
        <w:pStyle w:val="HTMLPreformatted"/>
        <w:divId w:val="158539814"/>
      </w:pPr>
      <w:r>
        <w:t>John Walkins</w:t>
      </w:r>
    </w:p>
    <w:p w14:paraId="53A93C79" w14:textId="77777777" w:rsidR="00000000" w:rsidRDefault="00492C2D">
      <w:pPr>
        <w:pStyle w:val="HTMLPreformatted"/>
        <w:divId w:val="158539814"/>
      </w:pPr>
      <w:r>
        <w:t>Nathanel C Estabrook</w:t>
      </w:r>
    </w:p>
    <w:p w14:paraId="1E81DF2D" w14:textId="77777777" w:rsidR="00000000" w:rsidRDefault="00492C2D">
      <w:pPr>
        <w:pStyle w:val="HTMLPreformatted"/>
        <w:divId w:val="158539814"/>
      </w:pPr>
      <w:r>
        <w:t>Asa Harrington</w:t>
      </w:r>
    </w:p>
    <w:p w14:paraId="775B866E" w14:textId="77777777" w:rsidR="00000000" w:rsidRDefault="00492C2D">
      <w:pPr>
        <w:pStyle w:val="HTMLPreformatted"/>
        <w:divId w:val="158539814"/>
      </w:pPr>
      <w:r>
        <w:t>James W Webster</w:t>
      </w:r>
    </w:p>
    <w:p w14:paraId="0D4115F0" w14:textId="77777777" w:rsidR="00000000" w:rsidRDefault="00492C2D">
      <w:pPr>
        <w:pStyle w:val="HTMLPreformatted"/>
        <w:divId w:val="158539814"/>
      </w:pPr>
      <w:r>
        <w:t>Nays. 68.</w:t>
      </w:r>
    </w:p>
    <w:p w14:paraId="14F341ED" w14:textId="77777777" w:rsidR="00000000" w:rsidRDefault="00492C2D">
      <w:pPr>
        <w:pStyle w:val="HTMLPreformatted"/>
        <w:divId w:val="158539814"/>
      </w:pPr>
      <w:r>
        <w:t>John Brackett</w:t>
      </w:r>
    </w:p>
    <w:p w14:paraId="5334DB3E" w14:textId="77777777" w:rsidR="00000000" w:rsidRDefault="00492C2D">
      <w:pPr>
        <w:pStyle w:val="HTMLPreformatted"/>
        <w:divId w:val="158539814"/>
      </w:pPr>
      <w:r>
        <w:t>Joshua Chase</w:t>
      </w:r>
    </w:p>
    <w:p w14:paraId="2DCBB191" w14:textId="77777777" w:rsidR="00000000" w:rsidRDefault="00492C2D">
      <w:pPr>
        <w:pStyle w:val="HTMLPreformatted"/>
        <w:divId w:val="158539814"/>
      </w:pPr>
      <w:r>
        <w:t>Stephen Jenkins</w:t>
      </w:r>
    </w:p>
    <w:p w14:paraId="7A67CB8F" w14:textId="77777777" w:rsidR="00000000" w:rsidRDefault="00492C2D">
      <w:pPr>
        <w:pStyle w:val="HTMLPreformatted"/>
        <w:divId w:val="158539814"/>
      </w:pPr>
      <w:r>
        <w:t>193</w:t>
      </w:r>
    </w:p>
    <w:p w14:paraId="7AF91C84" w14:textId="77777777" w:rsidR="00000000" w:rsidRDefault="00492C2D">
      <w:pPr>
        <w:pStyle w:val="HTMLPreformatted"/>
        <w:divId w:val="158539814"/>
      </w:pPr>
      <w:r>
        <w:t>Ephraim Perkins</w:t>
      </w:r>
    </w:p>
    <w:p w14:paraId="41C7DFA0" w14:textId="77777777" w:rsidR="00000000" w:rsidRDefault="00492C2D">
      <w:pPr>
        <w:pStyle w:val="HTMLPreformatted"/>
        <w:divId w:val="158539814"/>
      </w:pPr>
      <w:r>
        <w:t>Moses Pray</w:t>
      </w:r>
    </w:p>
    <w:p w14:paraId="2BDAD7B7" w14:textId="77777777" w:rsidR="00000000" w:rsidRDefault="00492C2D">
      <w:pPr>
        <w:pStyle w:val="HTMLPreformatted"/>
        <w:divId w:val="158539814"/>
      </w:pPr>
      <w:r>
        <w:t>James W Roberts</w:t>
      </w:r>
    </w:p>
    <w:p w14:paraId="0592521D" w14:textId="77777777" w:rsidR="00000000" w:rsidRDefault="00492C2D">
      <w:pPr>
        <w:pStyle w:val="HTMLPreformatted"/>
        <w:divId w:val="158539814"/>
      </w:pPr>
      <w:r>
        <w:t>Simon Ross</w:t>
      </w:r>
    </w:p>
    <w:p w14:paraId="5964D2B6" w14:textId="77777777" w:rsidR="00000000" w:rsidRDefault="00492C2D">
      <w:pPr>
        <w:pStyle w:val="HTMLPreformatted"/>
        <w:divId w:val="158539814"/>
      </w:pPr>
      <w:r>
        <w:t>Timothy Shaw</w:t>
      </w:r>
    </w:p>
    <w:p w14:paraId="0BF48875" w14:textId="77777777" w:rsidR="00000000" w:rsidRDefault="00492C2D">
      <w:pPr>
        <w:pStyle w:val="HTMLPreformatted"/>
        <w:divId w:val="158539814"/>
      </w:pPr>
      <w:r>
        <w:t>William Weymouth</w:t>
      </w:r>
    </w:p>
    <w:p w14:paraId="3F23990A" w14:textId="77777777" w:rsidR="00000000" w:rsidRDefault="00492C2D">
      <w:pPr>
        <w:pStyle w:val="HTMLPreformatted"/>
        <w:divId w:val="158539814"/>
      </w:pPr>
      <w:r>
        <w:t>Theodore Curtiss</w:t>
      </w:r>
    </w:p>
    <w:p w14:paraId="53B2F8BC" w14:textId="77777777" w:rsidR="00000000" w:rsidRDefault="00492C2D">
      <w:pPr>
        <w:pStyle w:val="HTMLPreformatted"/>
        <w:divId w:val="158539814"/>
      </w:pPr>
      <w:r>
        <w:t>David Dunlap</w:t>
      </w:r>
    </w:p>
    <w:p w14:paraId="13FD37EA" w14:textId="77777777" w:rsidR="00000000" w:rsidRDefault="00492C2D">
      <w:pPr>
        <w:pStyle w:val="HTMLPreformatted"/>
        <w:divId w:val="158539814"/>
      </w:pPr>
      <w:r>
        <w:t>Michael Dyer</w:t>
      </w:r>
    </w:p>
    <w:p w14:paraId="7456C9E5" w14:textId="77777777" w:rsidR="00000000" w:rsidRDefault="00492C2D">
      <w:pPr>
        <w:pStyle w:val="HTMLPreformatted"/>
        <w:divId w:val="158539814"/>
      </w:pPr>
      <w:r>
        <w:t>Godfrey Grosveor</w:t>
      </w:r>
    </w:p>
    <w:p w14:paraId="408C57BE" w14:textId="77777777" w:rsidR="00000000" w:rsidRDefault="00492C2D">
      <w:pPr>
        <w:pStyle w:val="HTMLPreformatted"/>
        <w:divId w:val="158539814"/>
      </w:pPr>
      <w:r>
        <w:t>Henry Jording</w:t>
      </w:r>
    </w:p>
    <w:p w14:paraId="630EF01C" w14:textId="77777777" w:rsidR="00000000" w:rsidRDefault="00492C2D">
      <w:pPr>
        <w:pStyle w:val="HTMLPreformatted"/>
        <w:divId w:val="158539814"/>
      </w:pPr>
      <w:r>
        <w:t>Nathanel S Lawrence</w:t>
      </w:r>
    </w:p>
    <w:p w14:paraId="4F1E4514" w14:textId="77777777" w:rsidR="00000000" w:rsidRDefault="00492C2D">
      <w:pPr>
        <w:pStyle w:val="HTMLPreformatted"/>
        <w:divId w:val="158539814"/>
      </w:pPr>
      <w:r>
        <w:t>Isaac Ridlon</w:t>
      </w:r>
    </w:p>
    <w:p w14:paraId="574CE11D" w14:textId="77777777" w:rsidR="00000000" w:rsidRDefault="00492C2D">
      <w:pPr>
        <w:pStyle w:val="HTMLPreformatted"/>
        <w:divId w:val="158539814"/>
      </w:pPr>
      <w:r>
        <w:t>Paul Randall</w:t>
      </w:r>
    </w:p>
    <w:p w14:paraId="3B64EF00" w14:textId="77777777" w:rsidR="00000000" w:rsidRDefault="00492C2D">
      <w:pPr>
        <w:pStyle w:val="HTMLPreformatted"/>
        <w:divId w:val="158539814"/>
      </w:pPr>
      <w:r>
        <w:t>John Andrews Jr</w:t>
      </w:r>
    </w:p>
    <w:p w14:paraId="2A31A832" w14:textId="77777777" w:rsidR="00000000" w:rsidRDefault="00492C2D">
      <w:pPr>
        <w:pStyle w:val="HTMLPreformatted"/>
        <w:divId w:val="158539814"/>
      </w:pPr>
      <w:r>
        <w:t>John E Baxter</w:t>
      </w:r>
    </w:p>
    <w:p w14:paraId="4E0E4DCC" w14:textId="77777777" w:rsidR="00000000" w:rsidRDefault="00492C2D">
      <w:pPr>
        <w:pStyle w:val="HTMLPreformatted"/>
        <w:divId w:val="158539814"/>
      </w:pPr>
      <w:r>
        <w:lastRenderedPageBreak/>
        <w:t>John Cartland</w:t>
      </w:r>
    </w:p>
    <w:p w14:paraId="15CB5777" w14:textId="77777777" w:rsidR="00000000" w:rsidRDefault="00492C2D">
      <w:pPr>
        <w:pStyle w:val="HTMLPreformatted"/>
        <w:divId w:val="158539814"/>
      </w:pPr>
      <w:r>
        <w:t>John H Counce</w:t>
      </w:r>
    </w:p>
    <w:p w14:paraId="34E7273B" w14:textId="77777777" w:rsidR="00000000" w:rsidRDefault="00492C2D">
      <w:pPr>
        <w:pStyle w:val="HTMLPreformatted"/>
        <w:divId w:val="158539814"/>
      </w:pPr>
      <w:r>
        <w:t>Johnson Jaques</w:t>
      </w:r>
    </w:p>
    <w:p w14:paraId="22D8C259" w14:textId="77777777" w:rsidR="00000000" w:rsidRDefault="00492C2D">
      <w:pPr>
        <w:pStyle w:val="HTMLPreformatted"/>
        <w:divId w:val="158539814"/>
      </w:pPr>
      <w:r>
        <w:t>Hiram Palmer</w:t>
      </w:r>
    </w:p>
    <w:p w14:paraId="70A4A7D8" w14:textId="77777777" w:rsidR="00000000" w:rsidRDefault="00492C2D">
      <w:pPr>
        <w:pStyle w:val="HTMLPreformatted"/>
        <w:divId w:val="158539814"/>
      </w:pPr>
      <w:r>
        <w:t>Benj Reed</w:t>
      </w:r>
    </w:p>
    <w:p w14:paraId="77C80FAA" w14:textId="77777777" w:rsidR="00000000" w:rsidRDefault="00492C2D">
      <w:pPr>
        <w:pStyle w:val="HTMLPreformatted"/>
        <w:divId w:val="158539814"/>
      </w:pPr>
      <w:r>
        <w:t>John Robin</w:t>
      </w:r>
      <w:r>
        <w:t>son</w:t>
      </w:r>
    </w:p>
    <w:p w14:paraId="510DD2E2" w14:textId="77777777" w:rsidR="00000000" w:rsidRDefault="00492C2D">
      <w:pPr>
        <w:pStyle w:val="HTMLPreformatted"/>
        <w:divId w:val="158539814"/>
      </w:pPr>
      <w:r>
        <w:t>Joseph Rust Jr</w:t>
      </w:r>
    </w:p>
    <w:p w14:paraId="1A60181F" w14:textId="77777777" w:rsidR="00000000" w:rsidRDefault="00492C2D">
      <w:pPr>
        <w:pStyle w:val="HTMLPreformatted"/>
        <w:divId w:val="158539814"/>
      </w:pPr>
      <w:r>
        <w:t>Rufus Sewall</w:t>
      </w:r>
    </w:p>
    <w:p w14:paraId="738A25F0" w14:textId="77777777" w:rsidR="00000000" w:rsidRDefault="00492C2D">
      <w:pPr>
        <w:pStyle w:val="HTMLPreformatted"/>
        <w:divId w:val="158539814"/>
      </w:pPr>
      <w:r>
        <w:t>George Sproul</w:t>
      </w:r>
    </w:p>
    <w:p w14:paraId="15DE6FBC" w14:textId="77777777" w:rsidR="00000000" w:rsidRDefault="00492C2D">
      <w:pPr>
        <w:pStyle w:val="HTMLPreformatted"/>
        <w:divId w:val="158539814"/>
      </w:pPr>
      <w:r>
        <w:t>Paul C Tibbets</w:t>
      </w:r>
    </w:p>
    <w:p w14:paraId="11714967" w14:textId="77777777" w:rsidR="00000000" w:rsidRDefault="00492C2D">
      <w:pPr>
        <w:pStyle w:val="HTMLPreformatted"/>
        <w:divId w:val="158539814"/>
      </w:pPr>
      <w:r>
        <w:t xml:space="preserve">Melzer Thomas </w:t>
      </w:r>
    </w:p>
    <w:p w14:paraId="4219C08C" w14:textId="77777777" w:rsidR="00000000" w:rsidRDefault="00492C2D">
      <w:pPr>
        <w:pStyle w:val="HTMLPreformatted"/>
        <w:divId w:val="158539814"/>
      </w:pPr>
      <w:r>
        <w:t>Nathanel S Todd</w:t>
      </w:r>
    </w:p>
    <w:p w14:paraId="70FC8350" w14:textId="77777777" w:rsidR="00000000" w:rsidRDefault="00492C2D">
      <w:pPr>
        <w:pStyle w:val="HTMLPreformatted"/>
        <w:divId w:val="158539814"/>
      </w:pPr>
      <w:r>
        <w:t>Albert G Brown</w:t>
      </w:r>
    </w:p>
    <w:p w14:paraId="224686B4" w14:textId="77777777" w:rsidR="00000000" w:rsidRDefault="00492C2D">
      <w:pPr>
        <w:pStyle w:val="HTMLPreformatted"/>
        <w:divId w:val="158539814"/>
      </w:pPr>
      <w:r>
        <w:t>Jotham Bradbury</w:t>
      </w:r>
    </w:p>
    <w:p w14:paraId="06AA7DF0" w14:textId="77777777" w:rsidR="00000000" w:rsidRDefault="00492C2D">
      <w:pPr>
        <w:pStyle w:val="HTMLPreformatted"/>
        <w:divId w:val="158539814"/>
      </w:pPr>
      <w:r>
        <w:t>David Hunter</w:t>
      </w:r>
    </w:p>
    <w:p w14:paraId="55AE0BCB" w14:textId="77777777" w:rsidR="00000000" w:rsidRDefault="00492C2D">
      <w:pPr>
        <w:pStyle w:val="HTMLPreformatted"/>
        <w:divId w:val="158539814"/>
      </w:pPr>
      <w:r>
        <w:t>David Mitchell</w:t>
      </w:r>
    </w:p>
    <w:p w14:paraId="11076003" w14:textId="77777777" w:rsidR="00000000" w:rsidRDefault="00492C2D">
      <w:pPr>
        <w:pStyle w:val="HTMLPreformatted"/>
        <w:divId w:val="158539814"/>
      </w:pPr>
      <w:r>
        <w:t>Joseph H Underwood</w:t>
      </w:r>
    </w:p>
    <w:p w14:paraId="62FB10D4" w14:textId="77777777" w:rsidR="00000000" w:rsidRDefault="00492C2D">
      <w:pPr>
        <w:pStyle w:val="HTMLPreformatted"/>
        <w:divId w:val="158539814"/>
      </w:pPr>
      <w:r>
        <w:t>Moses Wing Jr</w:t>
      </w:r>
    </w:p>
    <w:p w14:paraId="54C188A1" w14:textId="77777777" w:rsidR="00000000" w:rsidRDefault="00492C2D">
      <w:pPr>
        <w:pStyle w:val="HTMLPreformatted"/>
        <w:divId w:val="158539814"/>
      </w:pPr>
      <w:r>
        <w:t>Alfred Andrews</w:t>
      </w:r>
    </w:p>
    <w:p w14:paraId="1FA36CBF" w14:textId="77777777" w:rsidR="00000000" w:rsidRDefault="00492C2D">
      <w:pPr>
        <w:pStyle w:val="HTMLPreformatted"/>
        <w:divId w:val="158539814"/>
      </w:pPr>
      <w:r>
        <w:t>John Killgore</w:t>
      </w:r>
    </w:p>
    <w:p w14:paraId="5B8F9036" w14:textId="77777777" w:rsidR="00000000" w:rsidRDefault="00492C2D">
      <w:pPr>
        <w:pStyle w:val="HTMLPreformatted"/>
        <w:divId w:val="158539814"/>
      </w:pPr>
      <w:r>
        <w:t>Daniel Hutchinson</w:t>
      </w:r>
    </w:p>
    <w:p w14:paraId="2D9C43A1" w14:textId="77777777" w:rsidR="00000000" w:rsidRDefault="00492C2D">
      <w:pPr>
        <w:pStyle w:val="HTMLPreformatted"/>
        <w:divId w:val="158539814"/>
      </w:pPr>
      <w:r>
        <w:t>194</w:t>
      </w:r>
    </w:p>
    <w:p w14:paraId="5EDB536C" w14:textId="77777777" w:rsidR="00000000" w:rsidRDefault="00492C2D">
      <w:pPr>
        <w:pStyle w:val="HTMLPreformatted"/>
        <w:divId w:val="158539814"/>
      </w:pPr>
      <w:r>
        <w:t>Asa Kimball</w:t>
      </w:r>
    </w:p>
    <w:p w14:paraId="1F1C5192" w14:textId="77777777" w:rsidR="00000000" w:rsidRDefault="00492C2D">
      <w:pPr>
        <w:pStyle w:val="HTMLPreformatted"/>
        <w:divId w:val="158539814"/>
      </w:pPr>
      <w:r>
        <w:t>Samuel Nevers</w:t>
      </w:r>
    </w:p>
    <w:p w14:paraId="1C7200C5" w14:textId="77777777" w:rsidR="00000000" w:rsidRDefault="00492C2D">
      <w:pPr>
        <w:pStyle w:val="HTMLPreformatted"/>
        <w:divId w:val="158539814"/>
      </w:pPr>
      <w:r>
        <w:t>Ebnezer Whitney</w:t>
      </w:r>
    </w:p>
    <w:p w14:paraId="5C9437EB" w14:textId="77777777" w:rsidR="00000000" w:rsidRDefault="00492C2D">
      <w:pPr>
        <w:pStyle w:val="HTMLPreformatted"/>
        <w:divId w:val="158539814"/>
      </w:pPr>
      <w:r>
        <w:t>William Woodsum</w:t>
      </w:r>
    </w:p>
    <w:p w14:paraId="3D320E9C" w14:textId="77777777" w:rsidR="00000000" w:rsidRDefault="00492C2D">
      <w:pPr>
        <w:pStyle w:val="HTMLPreformatted"/>
        <w:divId w:val="158539814"/>
      </w:pPr>
      <w:r>
        <w:t>John Walker</w:t>
      </w:r>
    </w:p>
    <w:p w14:paraId="44674127" w14:textId="77777777" w:rsidR="00000000" w:rsidRDefault="00492C2D">
      <w:pPr>
        <w:pStyle w:val="HTMLPreformatted"/>
        <w:divId w:val="158539814"/>
      </w:pPr>
      <w:r>
        <w:t>Joseph Durrell</w:t>
      </w:r>
    </w:p>
    <w:p w14:paraId="483B3DC6" w14:textId="77777777" w:rsidR="00000000" w:rsidRDefault="00492C2D">
      <w:pPr>
        <w:pStyle w:val="HTMLPreformatted"/>
        <w:divId w:val="158539814"/>
      </w:pPr>
      <w:r>
        <w:t>Benj Manter</w:t>
      </w:r>
    </w:p>
    <w:p w14:paraId="23BDAF25" w14:textId="77777777" w:rsidR="00000000" w:rsidRDefault="00492C2D">
      <w:pPr>
        <w:pStyle w:val="HTMLPreformatted"/>
        <w:divId w:val="158539814"/>
      </w:pPr>
      <w:r>
        <w:t>Tristram Norton</w:t>
      </w:r>
    </w:p>
    <w:p w14:paraId="3EF4EC98" w14:textId="77777777" w:rsidR="00000000" w:rsidRDefault="00492C2D">
      <w:pPr>
        <w:pStyle w:val="HTMLPreformatted"/>
        <w:divId w:val="158539814"/>
      </w:pPr>
      <w:r>
        <w:t>Stephen Parlin</w:t>
      </w:r>
    </w:p>
    <w:p w14:paraId="55254801" w14:textId="77777777" w:rsidR="00000000" w:rsidRDefault="00492C2D">
      <w:pPr>
        <w:pStyle w:val="HTMLPreformatted"/>
        <w:divId w:val="158539814"/>
      </w:pPr>
      <w:r>
        <w:t>Josiah Parlin</w:t>
      </w:r>
    </w:p>
    <w:p w14:paraId="12481E77" w14:textId="77777777" w:rsidR="00000000" w:rsidRDefault="00492C2D">
      <w:pPr>
        <w:pStyle w:val="HTMLPreformatted"/>
        <w:divId w:val="158539814"/>
      </w:pPr>
      <w:r>
        <w:t>David Reed</w:t>
      </w:r>
    </w:p>
    <w:p w14:paraId="73C5755F" w14:textId="77777777" w:rsidR="00000000" w:rsidRDefault="00492C2D">
      <w:pPr>
        <w:pStyle w:val="HTMLPreformatted"/>
        <w:divId w:val="158539814"/>
      </w:pPr>
      <w:r>
        <w:t>William Reed</w:t>
      </w:r>
    </w:p>
    <w:p w14:paraId="7934BBEA" w14:textId="77777777" w:rsidR="00000000" w:rsidRDefault="00492C2D">
      <w:pPr>
        <w:pStyle w:val="HTMLPreformatted"/>
        <w:divId w:val="158539814"/>
      </w:pPr>
      <w:r>
        <w:t>John Carver</w:t>
      </w:r>
    </w:p>
    <w:p w14:paraId="7719EA54" w14:textId="77777777" w:rsidR="00000000" w:rsidRDefault="00492C2D">
      <w:pPr>
        <w:pStyle w:val="HTMLPreformatted"/>
        <w:divId w:val="158539814"/>
      </w:pPr>
      <w:r>
        <w:t>Samuel S Ingalls</w:t>
      </w:r>
    </w:p>
    <w:p w14:paraId="383F8F21" w14:textId="77777777" w:rsidR="00000000" w:rsidRDefault="00492C2D">
      <w:pPr>
        <w:pStyle w:val="HTMLPreformatted"/>
        <w:divId w:val="158539814"/>
      </w:pPr>
      <w:r>
        <w:t>Jotham Lippencott</w:t>
      </w:r>
    </w:p>
    <w:p w14:paraId="7962AD24" w14:textId="77777777" w:rsidR="00000000" w:rsidRDefault="00492C2D">
      <w:pPr>
        <w:pStyle w:val="HTMLPreformatted"/>
        <w:divId w:val="158539814"/>
      </w:pPr>
      <w:r>
        <w:t>Jabz Mowry</w:t>
      </w:r>
    </w:p>
    <w:p w14:paraId="59993B35" w14:textId="77777777" w:rsidR="00000000" w:rsidRDefault="00492C2D">
      <w:pPr>
        <w:pStyle w:val="HTMLPreformatted"/>
        <w:divId w:val="158539814"/>
      </w:pPr>
      <w:r>
        <w:t>Nathan Pattangill</w:t>
      </w:r>
    </w:p>
    <w:p w14:paraId="66814747" w14:textId="77777777" w:rsidR="00000000" w:rsidRDefault="00492C2D">
      <w:pPr>
        <w:pStyle w:val="HTMLPreformatted"/>
        <w:divId w:val="158539814"/>
      </w:pPr>
      <w:r>
        <w:t>Thomas Chase</w:t>
      </w:r>
    </w:p>
    <w:p w14:paraId="089865A2" w14:textId="77777777" w:rsidR="00000000" w:rsidRDefault="00492C2D">
      <w:pPr>
        <w:pStyle w:val="HTMLPreformatted"/>
        <w:divId w:val="158539814"/>
      </w:pPr>
      <w:r>
        <w:t>J</w:t>
      </w:r>
      <w:r>
        <w:t>ohn Crosby Jr</w:t>
      </w:r>
    </w:p>
    <w:p w14:paraId="597FAE79" w14:textId="77777777" w:rsidR="00000000" w:rsidRDefault="00492C2D">
      <w:pPr>
        <w:pStyle w:val="HTMLPreformatted"/>
        <w:divId w:val="158539814"/>
      </w:pPr>
      <w:r>
        <w:t>William Patten</w:t>
      </w:r>
    </w:p>
    <w:p w14:paraId="125541C2" w14:textId="77777777" w:rsidR="00000000" w:rsidRDefault="00492C2D">
      <w:pPr>
        <w:pStyle w:val="HTMLPreformatted"/>
        <w:divId w:val="158539814"/>
      </w:pPr>
      <w:r>
        <w:t>John Haskell</w:t>
      </w:r>
    </w:p>
    <w:p w14:paraId="6BC8753C" w14:textId="77777777" w:rsidR="00000000" w:rsidRDefault="00492C2D">
      <w:pPr>
        <w:pStyle w:val="HTMLPreformatted"/>
        <w:divId w:val="158539814"/>
      </w:pPr>
      <w:r>
        <w:t xml:space="preserve">Amos Hall </w:t>
      </w:r>
    </w:p>
    <w:p w14:paraId="04465CC3" w14:textId="77777777" w:rsidR="00000000" w:rsidRDefault="00492C2D">
      <w:pPr>
        <w:pStyle w:val="HTMLPreformatted"/>
        <w:divId w:val="158539814"/>
      </w:pPr>
      <w:r>
        <w:t>Archelaus Hunt</w:t>
      </w:r>
    </w:p>
    <w:p w14:paraId="1A614FED" w14:textId="77777777" w:rsidR="00000000" w:rsidRDefault="00492C2D">
      <w:pPr>
        <w:pStyle w:val="HTMLPreformatted"/>
        <w:divId w:val="158539814"/>
      </w:pPr>
      <w:r>
        <w:t>Joseph Miller</w:t>
      </w:r>
    </w:p>
    <w:p w14:paraId="2243FB96" w14:textId="77777777" w:rsidR="00000000" w:rsidRDefault="00492C2D">
      <w:pPr>
        <w:pStyle w:val="HTMLPreformatted"/>
        <w:divId w:val="158539814"/>
      </w:pPr>
      <w:r>
        <w:t>Stephen Prescot</w:t>
      </w:r>
    </w:p>
    <w:p w14:paraId="25175DB8" w14:textId="77777777" w:rsidR="00000000" w:rsidRDefault="00492C2D">
      <w:pPr>
        <w:pStyle w:val="HTMLPreformatted"/>
        <w:divId w:val="158539814"/>
      </w:pPr>
      <w:r>
        <w:t xml:space="preserve">Josiah Staples </w:t>
      </w:r>
    </w:p>
    <w:p w14:paraId="0C73267A" w14:textId="77777777" w:rsidR="00000000" w:rsidRDefault="00492C2D">
      <w:pPr>
        <w:pStyle w:val="HTMLPreformatted"/>
        <w:divId w:val="158539814"/>
      </w:pPr>
      <w:r>
        <w:t>John True</w:t>
      </w:r>
    </w:p>
    <w:p w14:paraId="3897C680" w14:textId="77777777" w:rsidR="00000000" w:rsidRDefault="00492C2D">
      <w:pPr>
        <w:pStyle w:val="HTMLPreformatted"/>
        <w:divId w:val="158539814"/>
      </w:pPr>
      <w:r>
        <w:t>195</w:t>
      </w:r>
    </w:p>
    <w:p w14:paraId="31A6EE79" w14:textId="77777777" w:rsidR="00000000" w:rsidRDefault="00492C2D">
      <w:pPr>
        <w:pStyle w:val="HTMLPreformatted"/>
        <w:divId w:val="158539814"/>
      </w:pPr>
      <w:r>
        <w:t>On the question of reconsidering the vote whereby the House refused to pass to be Engrossed a Resolve in favor of Westbrook Seminary</w:t>
      </w:r>
    </w:p>
    <w:p w14:paraId="6C1766DB" w14:textId="77777777" w:rsidR="00000000" w:rsidRDefault="00492C2D">
      <w:pPr>
        <w:pStyle w:val="HTMLPreformatted"/>
        <w:divId w:val="158539814"/>
      </w:pPr>
      <w:r>
        <w:t>Yeas 67.</w:t>
      </w:r>
    </w:p>
    <w:p w14:paraId="58D1C3A9" w14:textId="77777777" w:rsidR="00000000" w:rsidRDefault="00492C2D">
      <w:pPr>
        <w:pStyle w:val="HTMLPreformatted"/>
        <w:divId w:val="158539814"/>
      </w:pPr>
      <w:r>
        <w:t>Theodore Clark</w:t>
      </w:r>
    </w:p>
    <w:p w14:paraId="024C1E03" w14:textId="77777777" w:rsidR="00000000" w:rsidRDefault="00492C2D">
      <w:pPr>
        <w:pStyle w:val="HTMLPreformatted"/>
        <w:divId w:val="158539814"/>
      </w:pPr>
      <w:r>
        <w:t>Nathan Clifford</w:t>
      </w:r>
    </w:p>
    <w:p w14:paraId="3D2816FB" w14:textId="77777777" w:rsidR="00000000" w:rsidRDefault="00492C2D">
      <w:pPr>
        <w:pStyle w:val="HTMLPreformatted"/>
        <w:divId w:val="158539814"/>
      </w:pPr>
      <w:r>
        <w:t>Samuel Emery</w:t>
      </w:r>
    </w:p>
    <w:p w14:paraId="46067660" w14:textId="77777777" w:rsidR="00000000" w:rsidRDefault="00492C2D">
      <w:pPr>
        <w:pStyle w:val="HTMLPreformatted"/>
        <w:divId w:val="158539814"/>
      </w:pPr>
      <w:r>
        <w:t>David Fernald</w:t>
      </w:r>
    </w:p>
    <w:p w14:paraId="00F80D88" w14:textId="77777777" w:rsidR="00000000" w:rsidRDefault="00492C2D">
      <w:pPr>
        <w:pStyle w:val="HTMLPreformatted"/>
        <w:divId w:val="158539814"/>
      </w:pPr>
      <w:r>
        <w:lastRenderedPageBreak/>
        <w:t>Henry Hobbs</w:t>
      </w:r>
    </w:p>
    <w:p w14:paraId="472BC6EA" w14:textId="77777777" w:rsidR="00000000" w:rsidRDefault="00492C2D">
      <w:pPr>
        <w:pStyle w:val="HTMLPreformatted"/>
        <w:divId w:val="158539814"/>
      </w:pPr>
      <w:r>
        <w:t>Nathaniel Webber</w:t>
      </w:r>
    </w:p>
    <w:p w14:paraId="757AD4CD" w14:textId="77777777" w:rsidR="00000000" w:rsidRDefault="00492C2D">
      <w:pPr>
        <w:pStyle w:val="HTMLPreformatted"/>
        <w:divId w:val="158539814"/>
      </w:pPr>
      <w:r>
        <w:t>Stephen Woodman Jr</w:t>
      </w:r>
    </w:p>
    <w:p w14:paraId="0442A0F5" w14:textId="77777777" w:rsidR="00000000" w:rsidRDefault="00492C2D">
      <w:pPr>
        <w:pStyle w:val="HTMLPreformatted"/>
        <w:divId w:val="158539814"/>
      </w:pPr>
      <w:r>
        <w:t xml:space="preserve">James W </w:t>
      </w:r>
      <w:r>
        <w:t>Weeks</w:t>
      </w:r>
    </w:p>
    <w:p w14:paraId="0B257A73" w14:textId="77777777" w:rsidR="00000000" w:rsidRDefault="00492C2D">
      <w:pPr>
        <w:pStyle w:val="HTMLPreformatted"/>
        <w:divId w:val="158539814"/>
      </w:pPr>
      <w:r>
        <w:t>William Buxton</w:t>
      </w:r>
    </w:p>
    <w:p w14:paraId="37D73E08" w14:textId="77777777" w:rsidR="00000000" w:rsidRDefault="00492C2D">
      <w:pPr>
        <w:pStyle w:val="HTMLPreformatted"/>
        <w:divId w:val="158539814"/>
      </w:pPr>
      <w:r>
        <w:t>Oliver Frost</w:t>
      </w:r>
    </w:p>
    <w:p w14:paraId="577391D8" w14:textId="77777777" w:rsidR="00000000" w:rsidRDefault="00492C2D">
      <w:pPr>
        <w:pStyle w:val="HTMLPreformatted"/>
        <w:divId w:val="158539814"/>
      </w:pPr>
      <w:r>
        <w:t>Otis G Gross</w:t>
      </w:r>
    </w:p>
    <w:p w14:paraId="07AEFC9D" w14:textId="77777777" w:rsidR="00000000" w:rsidRDefault="00492C2D">
      <w:pPr>
        <w:pStyle w:val="HTMLPreformatted"/>
        <w:divId w:val="158539814"/>
      </w:pPr>
      <w:r>
        <w:t>Charles Hanniford</w:t>
      </w:r>
    </w:p>
    <w:p w14:paraId="5F1DD126" w14:textId="77777777" w:rsidR="00000000" w:rsidRDefault="00492C2D">
      <w:pPr>
        <w:pStyle w:val="HTMLPreformatted"/>
        <w:divId w:val="158539814"/>
      </w:pPr>
      <w:r>
        <w:t>Nathaniel G Jewett</w:t>
      </w:r>
    </w:p>
    <w:p w14:paraId="15ED8EE6" w14:textId="77777777" w:rsidR="00000000" w:rsidRDefault="00492C2D">
      <w:pPr>
        <w:pStyle w:val="HTMLPreformatted"/>
        <w:divId w:val="158539814"/>
      </w:pPr>
      <w:r>
        <w:t>William Kimball</w:t>
      </w:r>
    </w:p>
    <w:p w14:paraId="558FDD34" w14:textId="77777777" w:rsidR="00000000" w:rsidRDefault="00492C2D">
      <w:pPr>
        <w:pStyle w:val="HTMLPreformatted"/>
        <w:divId w:val="158539814"/>
      </w:pPr>
      <w:r>
        <w:t>Cyrus Libby</w:t>
      </w:r>
    </w:p>
    <w:p w14:paraId="0B25F0F5" w14:textId="77777777" w:rsidR="00000000" w:rsidRDefault="00492C2D">
      <w:pPr>
        <w:pStyle w:val="HTMLPreformatted"/>
        <w:divId w:val="158539814"/>
      </w:pPr>
      <w:r>
        <w:t>Henry Moore</w:t>
      </w:r>
    </w:p>
    <w:p w14:paraId="49998B0B" w14:textId="77777777" w:rsidR="00000000" w:rsidRDefault="00492C2D">
      <w:pPr>
        <w:pStyle w:val="HTMLPreformatted"/>
        <w:divId w:val="158539814"/>
      </w:pPr>
      <w:r>
        <w:t>James Prince</w:t>
      </w:r>
    </w:p>
    <w:p w14:paraId="22780D00" w14:textId="77777777" w:rsidR="00000000" w:rsidRDefault="00492C2D">
      <w:pPr>
        <w:pStyle w:val="HTMLPreformatted"/>
        <w:divId w:val="158539814"/>
      </w:pPr>
      <w:r>
        <w:t>John Stinchfield</w:t>
      </w:r>
    </w:p>
    <w:p w14:paraId="729770F8" w14:textId="77777777" w:rsidR="00000000" w:rsidRDefault="00492C2D">
      <w:pPr>
        <w:pStyle w:val="HTMLPreformatted"/>
        <w:divId w:val="158539814"/>
      </w:pPr>
      <w:r>
        <w:t>Johathan Smith</w:t>
      </w:r>
    </w:p>
    <w:p w14:paraId="36D5CE3C" w14:textId="77777777" w:rsidR="00000000" w:rsidRDefault="00492C2D">
      <w:pPr>
        <w:pStyle w:val="HTMLPreformatted"/>
        <w:divId w:val="158539814"/>
      </w:pPr>
      <w:r>
        <w:t>Benjamin Waterhouse</w:t>
      </w:r>
    </w:p>
    <w:p w14:paraId="43559C41" w14:textId="77777777" w:rsidR="00000000" w:rsidRDefault="00492C2D">
      <w:pPr>
        <w:pStyle w:val="HTMLPreformatted"/>
        <w:divId w:val="158539814"/>
      </w:pPr>
      <w:r>
        <w:t>Nathaniel Batchelder</w:t>
      </w:r>
    </w:p>
    <w:p w14:paraId="465835E4" w14:textId="77777777" w:rsidR="00000000" w:rsidRDefault="00492C2D">
      <w:pPr>
        <w:pStyle w:val="HTMLPreformatted"/>
        <w:divId w:val="158539814"/>
      </w:pPr>
      <w:r>
        <w:t>Lucius Barnard</w:t>
      </w:r>
    </w:p>
    <w:p w14:paraId="41184239" w14:textId="77777777" w:rsidR="00000000" w:rsidRDefault="00492C2D">
      <w:pPr>
        <w:pStyle w:val="HTMLPreformatted"/>
        <w:divId w:val="158539814"/>
      </w:pPr>
      <w:r>
        <w:t>Moses Call</w:t>
      </w:r>
    </w:p>
    <w:p w14:paraId="5AB148BE" w14:textId="77777777" w:rsidR="00000000" w:rsidRDefault="00492C2D">
      <w:pPr>
        <w:pStyle w:val="HTMLPreformatted"/>
        <w:divId w:val="158539814"/>
      </w:pPr>
      <w:r>
        <w:t>David C Magoun</w:t>
      </w:r>
    </w:p>
    <w:p w14:paraId="5E40782A" w14:textId="77777777" w:rsidR="00000000" w:rsidRDefault="00492C2D">
      <w:pPr>
        <w:pStyle w:val="HTMLPreformatted"/>
        <w:divId w:val="158539814"/>
      </w:pPr>
      <w:r>
        <w:t>John D McCrate</w:t>
      </w:r>
    </w:p>
    <w:p w14:paraId="6A4EC69C" w14:textId="77777777" w:rsidR="00000000" w:rsidRDefault="00492C2D">
      <w:pPr>
        <w:pStyle w:val="HTMLPreformatted"/>
        <w:divId w:val="158539814"/>
      </w:pPr>
      <w:r>
        <w:t>Rufus Sewall</w:t>
      </w:r>
    </w:p>
    <w:p w14:paraId="6B264954" w14:textId="77777777" w:rsidR="00000000" w:rsidRDefault="00492C2D">
      <w:pPr>
        <w:pStyle w:val="HTMLPreformatted"/>
        <w:divId w:val="158539814"/>
      </w:pPr>
      <w:r>
        <w:t>Moses Shaw</w:t>
      </w:r>
    </w:p>
    <w:p w14:paraId="36D8029E" w14:textId="77777777" w:rsidR="00000000" w:rsidRDefault="00492C2D">
      <w:pPr>
        <w:pStyle w:val="HTMLPreformatted"/>
        <w:divId w:val="158539814"/>
      </w:pPr>
      <w:r>
        <w:t>Nathaniel S Todd</w:t>
      </w:r>
    </w:p>
    <w:p w14:paraId="17E93ED8" w14:textId="77777777" w:rsidR="00000000" w:rsidRDefault="00492C2D">
      <w:pPr>
        <w:pStyle w:val="HTMLPreformatted"/>
        <w:divId w:val="158539814"/>
      </w:pPr>
      <w:r>
        <w:t>Gustavus A Benson</w:t>
      </w:r>
    </w:p>
    <w:p w14:paraId="6A1C96F8" w14:textId="77777777" w:rsidR="00000000" w:rsidRDefault="00492C2D">
      <w:pPr>
        <w:pStyle w:val="HTMLPreformatted"/>
        <w:divId w:val="158539814"/>
      </w:pPr>
      <w:r>
        <w:t>Oliver Bean</w:t>
      </w:r>
    </w:p>
    <w:p w14:paraId="65D89244" w14:textId="77777777" w:rsidR="00000000" w:rsidRDefault="00492C2D">
      <w:pPr>
        <w:pStyle w:val="HTMLPreformatted"/>
        <w:divId w:val="158539814"/>
      </w:pPr>
      <w:r>
        <w:t>Samuel Butterfield</w:t>
      </w:r>
    </w:p>
    <w:p w14:paraId="4070234E" w14:textId="77777777" w:rsidR="00000000" w:rsidRDefault="00492C2D">
      <w:pPr>
        <w:pStyle w:val="HTMLPreformatted"/>
        <w:divId w:val="158539814"/>
      </w:pPr>
      <w:r>
        <w:t>Alexander S Chadwick</w:t>
      </w:r>
    </w:p>
    <w:p w14:paraId="290730B1" w14:textId="77777777" w:rsidR="00000000" w:rsidRDefault="00492C2D">
      <w:pPr>
        <w:pStyle w:val="HTMLPreformatted"/>
        <w:divId w:val="158539814"/>
      </w:pPr>
      <w:r>
        <w:t>196</w:t>
      </w:r>
    </w:p>
    <w:p w14:paraId="13E3C979" w14:textId="77777777" w:rsidR="00000000" w:rsidRDefault="00492C2D">
      <w:pPr>
        <w:pStyle w:val="HTMLPreformatted"/>
        <w:divId w:val="158539814"/>
      </w:pPr>
      <w:r>
        <w:t>William Clark</w:t>
      </w:r>
    </w:p>
    <w:p w14:paraId="24B4F243" w14:textId="77777777" w:rsidR="00000000" w:rsidRDefault="00492C2D">
      <w:pPr>
        <w:pStyle w:val="HTMLPreformatted"/>
        <w:divId w:val="158539814"/>
      </w:pPr>
      <w:r>
        <w:t>Samuel Clark</w:t>
      </w:r>
    </w:p>
    <w:p w14:paraId="4CBEBCDF" w14:textId="77777777" w:rsidR="00000000" w:rsidRDefault="00492C2D">
      <w:pPr>
        <w:pStyle w:val="HTMLPreformatted"/>
        <w:divId w:val="158539814"/>
      </w:pPr>
      <w:r>
        <w:t>John T P Dumont</w:t>
      </w:r>
    </w:p>
    <w:p w14:paraId="4C608A42" w14:textId="77777777" w:rsidR="00000000" w:rsidRDefault="00492C2D">
      <w:pPr>
        <w:pStyle w:val="HTMLPreformatted"/>
        <w:divId w:val="158539814"/>
      </w:pPr>
      <w:r>
        <w:t>Jedediah Morrill</w:t>
      </w:r>
    </w:p>
    <w:p w14:paraId="2EA4D840" w14:textId="77777777" w:rsidR="00000000" w:rsidRDefault="00492C2D">
      <w:pPr>
        <w:pStyle w:val="HTMLPreformatted"/>
        <w:divId w:val="158539814"/>
      </w:pPr>
      <w:r>
        <w:t>George W Morton</w:t>
      </w:r>
    </w:p>
    <w:p w14:paraId="0508D3AA" w14:textId="77777777" w:rsidR="00000000" w:rsidRDefault="00492C2D">
      <w:pPr>
        <w:pStyle w:val="HTMLPreformatted"/>
        <w:divId w:val="158539814"/>
      </w:pPr>
      <w:r>
        <w:t>John Stevens</w:t>
      </w:r>
    </w:p>
    <w:p w14:paraId="3EACCE04" w14:textId="77777777" w:rsidR="00000000" w:rsidRDefault="00492C2D">
      <w:pPr>
        <w:pStyle w:val="HTMLPreformatted"/>
        <w:divId w:val="158539814"/>
      </w:pPr>
      <w:r>
        <w:t>Isaac S Small</w:t>
      </w:r>
    </w:p>
    <w:p w14:paraId="06683E35" w14:textId="77777777" w:rsidR="00000000" w:rsidRDefault="00492C2D">
      <w:pPr>
        <w:pStyle w:val="HTMLPreformatted"/>
        <w:divId w:val="158539814"/>
      </w:pPr>
      <w:r>
        <w:t>John Wel</w:t>
      </w:r>
      <w:r>
        <w:t>lington</w:t>
      </w:r>
    </w:p>
    <w:p w14:paraId="6827270E" w14:textId="77777777" w:rsidR="00000000" w:rsidRDefault="00492C2D">
      <w:pPr>
        <w:pStyle w:val="HTMLPreformatted"/>
        <w:divId w:val="158539814"/>
      </w:pPr>
      <w:r>
        <w:t>Ichabod Bartlett</w:t>
      </w:r>
    </w:p>
    <w:p w14:paraId="41123FF1" w14:textId="77777777" w:rsidR="00000000" w:rsidRDefault="00492C2D">
      <w:pPr>
        <w:pStyle w:val="HTMLPreformatted"/>
        <w:divId w:val="158539814"/>
      </w:pPr>
      <w:r>
        <w:t>Alpheus Spring</w:t>
      </w:r>
    </w:p>
    <w:p w14:paraId="742BE40D" w14:textId="77777777" w:rsidR="00000000" w:rsidRDefault="00492C2D">
      <w:pPr>
        <w:pStyle w:val="HTMLPreformatted"/>
        <w:divId w:val="158539814"/>
      </w:pPr>
      <w:r>
        <w:t xml:space="preserve">Charles Church </w:t>
      </w:r>
    </w:p>
    <w:p w14:paraId="52D8CF51" w14:textId="77777777" w:rsidR="00000000" w:rsidRDefault="00492C2D">
      <w:pPr>
        <w:pStyle w:val="HTMLPreformatted"/>
        <w:divId w:val="158539814"/>
      </w:pPr>
      <w:r>
        <w:t>Cyrus Fletcher</w:t>
      </w:r>
    </w:p>
    <w:p w14:paraId="6296355C" w14:textId="77777777" w:rsidR="00000000" w:rsidRDefault="00492C2D">
      <w:pPr>
        <w:pStyle w:val="HTMLPreformatted"/>
        <w:divId w:val="158539814"/>
      </w:pPr>
      <w:r>
        <w:t>Ambrose Finson</w:t>
      </w:r>
    </w:p>
    <w:p w14:paraId="3789E995" w14:textId="77777777" w:rsidR="00000000" w:rsidRDefault="00492C2D">
      <w:pPr>
        <w:pStyle w:val="HTMLPreformatted"/>
        <w:divId w:val="158539814"/>
      </w:pPr>
      <w:r>
        <w:t>Ebenr S Phelps</w:t>
      </w:r>
    </w:p>
    <w:p w14:paraId="40D2C6D4" w14:textId="77777777" w:rsidR="00000000" w:rsidRDefault="00492C2D">
      <w:pPr>
        <w:pStyle w:val="HTMLPreformatted"/>
        <w:divId w:val="158539814"/>
      </w:pPr>
      <w:r>
        <w:t xml:space="preserve">Benjamin R Lake </w:t>
      </w:r>
    </w:p>
    <w:p w14:paraId="71229AB7" w14:textId="77777777" w:rsidR="00000000" w:rsidRDefault="00492C2D">
      <w:pPr>
        <w:pStyle w:val="HTMLPreformatted"/>
        <w:divId w:val="158539814"/>
      </w:pPr>
      <w:r>
        <w:t>Benjamin Manter</w:t>
      </w:r>
    </w:p>
    <w:p w14:paraId="5796474E" w14:textId="77777777" w:rsidR="00000000" w:rsidRDefault="00492C2D">
      <w:pPr>
        <w:pStyle w:val="HTMLPreformatted"/>
        <w:divId w:val="158539814"/>
      </w:pPr>
      <w:r>
        <w:t>David Hamor Jr.</w:t>
      </w:r>
    </w:p>
    <w:p w14:paraId="3B3A59AC" w14:textId="77777777" w:rsidR="00000000" w:rsidRDefault="00492C2D">
      <w:pPr>
        <w:pStyle w:val="HTMLPreformatted"/>
        <w:divId w:val="158539814"/>
      </w:pPr>
      <w:r>
        <w:t xml:space="preserve">Charles Jarvis </w:t>
      </w:r>
    </w:p>
    <w:p w14:paraId="488EE942" w14:textId="77777777" w:rsidR="00000000" w:rsidRDefault="00492C2D">
      <w:pPr>
        <w:pStyle w:val="HTMLPreformatted"/>
        <w:divId w:val="158539814"/>
      </w:pPr>
      <w:r>
        <w:t>John R Redman</w:t>
      </w:r>
    </w:p>
    <w:p w14:paraId="2D9777A6" w14:textId="77777777" w:rsidR="00000000" w:rsidRDefault="00492C2D">
      <w:pPr>
        <w:pStyle w:val="HTMLPreformatted"/>
        <w:divId w:val="158539814"/>
      </w:pPr>
      <w:r>
        <w:t>Henry Wilson</w:t>
      </w:r>
    </w:p>
    <w:p w14:paraId="26D5D9A6" w14:textId="77777777" w:rsidR="00000000" w:rsidRDefault="00492C2D">
      <w:pPr>
        <w:pStyle w:val="HTMLPreformatted"/>
        <w:divId w:val="158539814"/>
      </w:pPr>
      <w:r>
        <w:t>George Voce</w:t>
      </w:r>
    </w:p>
    <w:p w14:paraId="750B6D93" w14:textId="77777777" w:rsidR="00000000" w:rsidRDefault="00492C2D">
      <w:pPr>
        <w:pStyle w:val="HTMLPreformatted"/>
        <w:divId w:val="158539814"/>
      </w:pPr>
      <w:r>
        <w:t>Rufus K Lane</w:t>
      </w:r>
    </w:p>
    <w:p w14:paraId="52778A0D" w14:textId="77777777" w:rsidR="00000000" w:rsidRDefault="00492C2D">
      <w:pPr>
        <w:pStyle w:val="HTMLPreformatted"/>
        <w:divId w:val="158539814"/>
      </w:pPr>
      <w:r>
        <w:t>Ruben Bartlett</w:t>
      </w:r>
    </w:p>
    <w:p w14:paraId="4EF7F30F" w14:textId="77777777" w:rsidR="00000000" w:rsidRDefault="00492C2D">
      <w:pPr>
        <w:pStyle w:val="HTMLPreformatted"/>
        <w:divId w:val="158539814"/>
      </w:pPr>
      <w:r>
        <w:t>Joseph Crocker</w:t>
      </w:r>
    </w:p>
    <w:p w14:paraId="1934543A" w14:textId="77777777" w:rsidR="00000000" w:rsidRDefault="00492C2D">
      <w:pPr>
        <w:pStyle w:val="HTMLPreformatted"/>
        <w:divId w:val="158539814"/>
      </w:pPr>
      <w:r>
        <w:t>Henry Campbell</w:t>
      </w:r>
    </w:p>
    <w:p w14:paraId="078FFD61" w14:textId="77777777" w:rsidR="00000000" w:rsidRDefault="00492C2D">
      <w:pPr>
        <w:pStyle w:val="HTMLPreformatted"/>
        <w:divId w:val="158539814"/>
      </w:pPr>
      <w:r>
        <w:t>Ira Fish</w:t>
      </w:r>
    </w:p>
    <w:p w14:paraId="39F83094" w14:textId="77777777" w:rsidR="00000000" w:rsidRDefault="00492C2D">
      <w:pPr>
        <w:pStyle w:val="HTMLPreformatted"/>
        <w:divId w:val="158539814"/>
      </w:pPr>
      <w:r>
        <w:t>Rufus Gilmore</w:t>
      </w:r>
    </w:p>
    <w:p w14:paraId="016C7C67" w14:textId="77777777" w:rsidR="00000000" w:rsidRDefault="00492C2D">
      <w:pPr>
        <w:pStyle w:val="HTMLPreformatted"/>
        <w:divId w:val="158539814"/>
      </w:pPr>
      <w:r>
        <w:t>William R Miller</w:t>
      </w:r>
    </w:p>
    <w:p w14:paraId="39ED3EB4" w14:textId="77777777" w:rsidR="00000000" w:rsidRDefault="00492C2D">
      <w:pPr>
        <w:pStyle w:val="HTMLPreformatted"/>
        <w:divId w:val="158539814"/>
      </w:pPr>
      <w:r>
        <w:lastRenderedPageBreak/>
        <w:t>Theophilus Nickerson</w:t>
      </w:r>
    </w:p>
    <w:p w14:paraId="5D8B5D93" w14:textId="77777777" w:rsidR="00000000" w:rsidRDefault="00492C2D">
      <w:pPr>
        <w:pStyle w:val="HTMLPreformatted"/>
        <w:divId w:val="158539814"/>
      </w:pPr>
      <w:r>
        <w:t>Ebenezer S. Piper</w:t>
      </w:r>
    </w:p>
    <w:p w14:paraId="4691C212" w14:textId="77777777" w:rsidR="00000000" w:rsidRDefault="00492C2D">
      <w:pPr>
        <w:pStyle w:val="HTMLPreformatted"/>
        <w:divId w:val="158539814"/>
      </w:pPr>
      <w:r>
        <w:t>Gidion Robinson</w:t>
      </w:r>
    </w:p>
    <w:p w14:paraId="60CEF511" w14:textId="77777777" w:rsidR="00000000" w:rsidRDefault="00492C2D">
      <w:pPr>
        <w:pStyle w:val="HTMLPreformatted"/>
        <w:divId w:val="158539814"/>
      </w:pPr>
      <w:r>
        <w:t>John Wilkins</w:t>
      </w:r>
    </w:p>
    <w:p w14:paraId="7E9C86C8" w14:textId="77777777" w:rsidR="00000000" w:rsidRDefault="00492C2D">
      <w:pPr>
        <w:pStyle w:val="HTMLPreformatted"/>
        <w:divId w:val="158539814"/>
      </w:pPr>
      <w:r>
        <w:t>Nathaniel C. Estabrook</w:t>
      </w:r>
    </w:p>
    <w:p w14:paraId="55EB9F4A" w14:textId="77777777" w:rsidR="00000000" w:rsidRDefault="00492C2D">
      <w:pPr>
        <w:pStyle w:val="HTMLPreformatted"/>
        <w:divId w:val="158539814"/>
      </w:pPr>
      <w:r>
        <w:t>Holton Mansur</w:t>
      </w:r>
    </w:p>
    <w:p w14:paraId="4B4AC4CE" w14:textId="77777777" w:rsidR="00000000" w:rsidRDefault="00492C2D">
      <w:pPr>
        <w:pStyle w:val="HTMLPreformatted"/>
        <w:divId w:val="158539814"/>
      </w:pPr>
      <w:r>
        <w:t>James W. Webster</w:t>
      </w:r>
    </w:p>
    <w:p w14:paraId="0E6CF465" w14:textId="77777777" w:rsidR="00000000" w:rsidRDefault="00492C2D">
      <w:pPr>
        <w:pStyle w:val="HTMLPreformatted"/>
        <w:divId w:val="158539814"/>
      </w:pPr>
      <w:r>
        <w:t>Nays</w:t>
      </w:r>
    </w:p>
    <w:p w14:paraId="04E88D34" w14:textId="77777777" w:rsidR="00000000" w:rsidRDefault="00492C2D">
      <w:pPr>
        <w:pStyle w:val="HTMLPreformatted"/>
        <w:divId w:val="158539814"/>
      </w:pPr>
      <w:r>
        <w:t>197</w:t>
      </w:r>
    </w:p>
    <w:p w14:paraId="687DB471" w14:textId="77777777" w:rsidR="00000000" w:rsidRDefault="00492C2D">
      <w:pPr>
        <w:pStyle w:val="HTMLPreformatted"/>
        <w:divId w:val="158539814"/>
      </w:pPr>
      <w:r>
        <w:t>Nays. 63.</w:t>
      </w:r>
    </w:p>
    <w:p w14:paraId="398047DD" w14:textId="77777777" w:rsidR="00000000" w:rsidRDefault="00492C2D">
      <w:pPr>
        <w:pStyle w:val="HTMLPreformatted"/>
        <w:divId w:val="158539814"/>
      </w:pPr>
      <w:r>
        <w:t>John Brackett</w:t>
      </w:r>
    </w:p>
    <w:p w14:paraId="0951C9F2" w14:textId="77777777" w:rsidR="00000000" w:rsidRDefault="00492C2D">
      <w:pPr>
        <w:pStyle w:val="HTMLPreformatted"/>
        <w:divId w:val="158539814"/>
      </w:pPr>
      <w:r>
        <w:t>Joshua Chase</w:t>
      </w:r>
    </w:p>
    <w:p w14:paraId="21BD0888" w14:textId="77777777" w:rsidR="00000000" w:rsidRDefault="00492C2D">
      <w:pPr>
        <w:pStyle w:val="HTMLPreformatted"/>
        <w:divId w:val="158539814"/>
      </w:pPr>
      <w:r>
        <w:t>Stephen Jenkins</w:t>
      </w:r>
    </w:p>
    <w:p w14:paraId="6BFD050C" w14:textId="77777777" w:rsidR="00000000" w:rsidRDefault="00492C2D">
      <w:pPr>
        <w:pStyle w:val="HTMLPreformatted"/>
        <w:divId w:val="158539814"/>
      </w:pPr>
      <w:r>
        <w:t>Ep</w:t>
      </w:r>
      <w:r>
        <w:t>hraim Perkins</w:t>
      </w:r>
    </w:p>
    <w:p w14:paraId="64B78DAD" w14:textId="77777777" w:rsidR="00000000" w:rsidRDefault="00492C2D">
      <w:pPr>
        <w:pStyle w:val="HTMLPreformatted"/>
        <w:divId w:val="158539814"/>
      </w:pPr>
      <w:r>
        <w:t>Moses Pray</w:t>
      </w:r>
    </w:p>
    <w:p w14:paraId="70C30A79" w14:textId="77777777" w:rsidR="00000000" w:rsidRDefault="00492C2D">
      <w:pPr>
        <w:pStyle w:val="HTMLPreformatted"/>
        <w:divId w:val="158539814"/>
      </w:pPr>
      <w:r>
        <w:t>James W Roberts</w:t>
      </w:r>
    </w:p>
    <w:p w14:paraId="0575C1FE" w14:textId="77777777" w:rsidR="00000000" w:rsidRDefault="00492C2D">
      <w:pPr>
        <w:pStyle w:val="HTMLPreformatted"/>
        <w:divId w:val="158539814"/>
      </w:pPr>
      <w:r>
        <w:t>Simon Ross</w:t>
      </w:r>
    </w:p>
    <w:p w14:paraId="119FCE78" w14:textId="77777777" w:rsidR="00000000" w:rsidRDefault="00492C2D">
      <w:pPr>
        <w:pStyle w:val="HTMLPreformatted"/>
        <w:divId w:val="158539814"/>
      </w:pPr>
      <w:r>
        <w:t>Timothy Shaw</w:t>
      </w:r>
    </w:p>
    <w:p w14:paraId="3AC096FA" w14:textId="77777777" w:rsidR="00000000" w:rsidRDefault="00492C2D">
      <w:pPr>
        <w:pStyle w:val="HTMLPreformatted"/>
        <w:divId w:val="158539814"/>
      </w:pPr>
      <w:r>
        <w:t>William Weymouth</w:t>
      </w:r>
    </w:p>
    <w:p w14:paraId="096CD64E" w14:textId="77777777" w:rsidR="00000000" w:rsidRDefault="00492C2D">
      <w:pPr>
        <w:pStyle w:val="HTMLPreformatted"/>
        <w:divId w:val="158539814"/>
      </w:pPr>
      <w:r>
        <w:t>Theodore Curtiss</w:t>
      </w:r>
    </w:p>
    <w:p w14:paraId="2F662DE0" w14:textId="77777777" w:rsidR="00000000" w:rsidRDefault="00492C2D">
      <w:pPr>
        <w:pStyle w:val="HTMLPreformatted"/>
        <w:divId w:val="158539814"/>
      </w:pPr>
      <w:r>
        <w:t>David Dunlap</w:t>
      </w:r>
    </w:p>
    <w:p w14:paraId="7DFAC569" w14:textId="77777777" w:rsidR="00000000" w:rsidRDefault="00492C2D">
      <w:pPr>
        <w:pStyle w:val="HTMLPreformatted"/>
        <w:divId w:val="158539814"/>
      </w:pPr>
      <w:r>
        <w:t>Michael Dyer</w:t>
      </w:r>
    </w:p>
    <w:p w14:paraId="18744196" w14:textId="77777777" w:rsidR="00000000" w:rsidRDefault="00492C2D">
      <w:pPr>
        <w:pStyle w:val="HTMLPreformatted"/>
        <w:divId w:val="158539814"/>
      </w:pPr>
      <w:r>
        <w:t>Godfrey Grosvenor</w:t>
      </w:r>
    </w:p>
    <w:p w14:paraId="3F04D575" w14:textId="77777777" w:rsidR="00000000" w:rsidRDefault="00492C2D">
      <w:pPr>
        <w:pStyle w:val="HTMLPreformatted"/>
        <w:divId w:val="158539814"/>
      </w:pPr>
      <w:r>
        <w:t>Nathaniel S Lawrence</w:t>
      </w:r>
    </w:p>
    <w:p w14:paraId="377DCBA9" w14:textId="77777777" w:rsidR="00000000" w:rsidRDefault="00492C2D">
      <w:pPr>
        <w:pStyle w:val="HTMLPreformatted"/>
        <w:divId w:val="158539814"/>
      </w:pPr>
      <w:r>
        <w:t>Isaac Ridlon</w:t>
      </w:r>
    </w:p>
    <w:p w14:paraId="6FFAEA48" w14:textId="77777777" w:rsidR="00000000" w:rsidRDefault="00492C2D">
      <w:pPr>
        <w:pStyle w:val="HTMLPreformatted"/>
        <w:divId w:val="158539814"/>
      </w:pPr>
      <w:r>
        <w:t>Paul Randall</w:t>
      </w:r>
    </w:p>
    <w:p w14:paraId="07FACED6" w14:textId="77777777" w:rsidR="00000000" w:rsidRDefault="00492C2D">
      <w:pPr>
        <w:pStyle w:val="HTMLPreformatted"/>
        <w:divId w:val="158539814"/>
      </w:pPr>
      <w:r>
        <w:t>John Andrews</w:t>
      </w:r>
    </w:p>
    <w:p w14:paraId="3BDD92D4" w14:textId="77777777" w:rsidR="00000000" w:rsidRDefault="00492C2D">
      <w:pPr>
        <w:pStyle w:val="HTMLPreformatted"/>
        <w:divId w:val="158539814"/>
      </w:pPr>
      <w:r>
        <w:t>John Cartland</w:t>
      </w:r>
    </w:p>
    <w:p w14:paraId="3E569380" w14:textId="77777777" w:rsidR="00000000" w:rsidRDefault="00492C2D">
      <w:pPr>
        <w:pStyle w:val="HTMLPreformatted"/>
        <w:divId w:val="158539814"/>
      </w:pPr>
      <w:r>
        <w:t>John H Counce</w:t>
      </w:r>
    </w:p>
    <w:p w14:paraId="1A657017" w14:textId="77777777" w:rsidR="00000000" w:rsidRDefault="00492C2D">
      <w:pPr>
        <w:pStyle w:val="HTMLPreformatted"/>
        <w:divId w:val="158539814"/>
      </w:pPr>
      <w:r>
        <w:t>Johnson Jaques</w:t>
      </w:r>
    </w:p>
    <w:p w14:paraId="4089ECFC" w14:textId="77777777" w:rsidR="00000000" w:rsidRDefault="00492C2D">
      <w:pPr>
        <w:pStyle w:val="HTMLPreformatted"/>
        <w:divId w:val="158539814"/>
      </w:pPr>
      <w:r>
        <w:t>Hiram Palmer</w:t>
      </w:r>
    </w:p>
    <w:p w14:paraId="06555618" w14:textId="77777777" w:rsidR="00000000" w:rsidRDefault="00492C2D">
      <w:pPr>
        <w:pStyle w:val="HTMLPreformatted"/>
        <w:divId w:val="158539814"/>
      </w:pPr>
      <w:r>
        <w:t>Benjamin Reed</w:t>
      </w:r>
    </w:p>
    <w:p w14:paraId="12D48255" w14:textId="77777777" w:rsidR="00000000" w:rsidRDefault="00492C2D">
      <w:pPr>
        <w:pStyle w:val="HTMLPreformatted"/>
        <w:divId w:val="158539814"/>
      </w:pPr>
      <w:r>
        <w:t>John Robinson</w:t>
      </w:r>
    </w:p>
    <w:p w14:paraId="7D989F69" w14:textId="77777777" w:rsidR="00000000" w:rsidRDefault="00492C2D">
      <w:pPr>
        <w:pStyle w:val="HTMLPreformatted"/>
        <w:divId w:val="158539814"/>
      </w:pPr>
      <w:r>
        <w:t>Joseph Rust Jr</w:t>
      </w:r>
    </w:p>
    <w:p w14:paraId="6328899C" w14:textId="77777777" w:rsidR="00000000" w:rsidRDefault="00492C2D">
      <w:pPr>
        <w:pStyle w:val="HTMLPreformatted"/>
        <w:divId w:val="158539814"/>
      </w:pPr>
      <w:r>
        <w:t>Thomas H Smalley</w:t>
      </w:r>
    </w:p>
    <w:p w14:paraId="2534194A" w14:textId="77777777" w:rsidR="00000000" w:rsidRDefault="00492C2D">
      <w:pPr>
        <w:pStyle w:val="HTMLPreformatted"/>
        <w:divId w:val="158539814"/>
      </w:pPr>
      <w:r>
        <w:t>George Sproule</w:t>
      </w:r>
    </w:p>
    <w:p w14:paraId="5ABAE9C6" w14:textId="77777777" w:rsidR="00000000" w:rsidRDefault="00492C2D">
      <w:pPr>
        <w:pStyle w:val="HTMLPreformatted"/>
        <w:divId w:val="158539814"/>
      </w:pPr>
      <w:r>
        <w:t>Paul C Tibbetts</w:t>
      </w:r>
    </w:p>
    <w:p w14:paraId="4FA72C1E" w14:textId="77777777" w:rsidR="00000000" w:rsidRDefault="00492C2D">
      <w:pPr>
        <w:pStyle w:val="HTMLPreformatted"/>
        <w:divId w:val="158539814"/>
      </w:pPr>
      <w:r>
        <w:t>Melzer Thomas</w:t>
      </w:r>
    </w:p>
    <w:p w14:paraId="5B5456E9" w14:textId="77777777" w:rsidR="00000000" w:rsidRDefault="00492C2D">
      <w:pPr>
        <w:pStyle w:val="HTMLPreformatted"/>
        <w:divId w:val="158539814"/>
      </w:pPr>
      <w:r>
        <w:t>Oliver Bean</w:t>
      </w:r>
    </w:p>
    <w:p w14:paraId="4D970495" w14:textId="77777777" w:rsidR="00000000" w:rsidRDefault="00492C2D">
      <w:pPr>
        <w:pStyle w:val="HTMLPreformatted"/>
        <w:divId w:val="158539814"/>
      </w:pPr>
      <w:r>
        <w:t>Francis Butler</w:t>
      </w:r>
    </w:p>
    <w:p w14:paraId="35979D19" w14:textId="77777777" w:rsidR="00000000" w:rsidRDefault="00492C2D">
      <w:pPr>
        <w:pStyle w:val="HTMLPreformatted"/>
        <w:divId w:val="158539814"/>
      </w:pPr>
      <w:r>
        <w:t>Jotham Bradbury</w:t>
      </w:r>
    </w:p>
    <w:p w14:paraId="1472A12D" w14:textId="77777777" w:rsidR="00000000" w:rsidRDefault="00492C2D">
      <w:pPr>
        <w:pStyle w:val="HTMLPreformatted"/>
        <w:divId w:val="158539814"/>
      </w:pPr>
      <w:r>
        <w:t>David Hunter</w:t>
      </w:r>
    </w:p>
    <w:p w14:paraId="0C9DEDB4" w14:textId="77777777" w:rsidR="00000000" w:rsidRDefault="00492C2D">
      <w:pPr>
        <w:pStyle w:val="HTMLPreformatted"/>
        <w:divId w:val="158539814"/>
      </w:pPr>
      <w:r>
        <w:t>Jesse Huse</w:t>
      </w:r>
    </w:p>
    <w:p w14:paraId="21B4C844" w14:textId="77777777" w:rsidR="00000000" w:rsidRDefault="00492C2D">
      <w:pPr>
        <w:pStyle w:val="HTMLPreformatted"/>
        <w:divId w:val="158539814"/>
      </w:pPr>
      <w:r>
        <w:t>David Mitchel</w:t>
      </w:r>
    </w:p>
    <w:p w14:paraId="2F73A32F" w14:textId="77777777" w:rsidR="00000000" w:rsidRDefault="00492C2D">
      <w:pPr>
        <w:pStyle w:val="HTMLPreformatted"/>
        <w:divId w:val="158539814"/>
      </w:pPr>
      <w:r>
        <w:t>Joseph H Underwood</w:t>
      </w:r>
    </w:p>
    <w:p w14:paraId="02480AAF" w14:textId="77777777" w:rsidR="00000000" w:rsidRDefault="00492C2D">
      <w:pPr>
        <w:pStyle w:val="HTMLPreformatted"/>
        <w:divId w:val="158539814"/>
      </w:pPr>
      <w:r>
        <w:t>Moses Wing Jr</w:t>
      </w:r>
    </w:p>
    <w:p w14:paraId="20CE8F6D" w14:textId="77777777" w:rsidR="00000000" w:rsidRDefault="00492C2D">
      <w:pPr>
        <w:pStyle w:val="HTMLPreformatted"/>
        <w:divId w:val="158539814"/>
      </w:pPr>
      <w:r>
        <w:t>Alfred Andrews</w:t>
      </w:r>
    </w:p>
    <w:p w14:paraId="2F6116C0" w14:textId="77777777" w:rsidR="00000000" w:rsidRDefault="00492C2D">
      <w:pPr>
        <w:pStyle w:val="HTMLPreformatted"/>
        <w:divId w:val="158539814"/>
      </w:pPr>
      <w:r>
        <w:t>198</w:t>
      </w:r>
    </w:p>
    <w:p w14:paraId="3AB29F8A" w14:textId="77777777" w:rsidR="00000000" w:rsidRDefault="00492C2D">
      <w:pPr>
        <w:pStyle w:val="HTMLPreformatted"/>
        <w:divId w:val="158539814"/>
      </w:pPr>
      <w:r>
        <w:t>John Killgore</w:t>
      </w:r>
    </w:p>
    <w:p w14:paraId="719F382A" w14:textId="77777777" w:rsidR="00000000" w:rsidRDefault="00492C2D">
      <w:pPr>
        <w:pStyle w:val="HTMLPreformatted"/>
        <w:divId w:val="158539814"/>
      </w:pPr>
      <w:r>
        <w:t>Daniel Hutchinson</w:t>
      </w:r>
    </w:p>
    <w:p w14:paraId="043A8498" w14:textId="77777777" w:rsidR="00000000" w:rsidRDefault="00492C2D">
      <w:pPr>
        <w:pStyle w:val="HTMLPreformatted"/>
        <w:divId w:val="158539814"/>
      </w:pPr>
      <w:r>
        <w:t>Asa Kimball</w:t>
      </w:r>
    </w:p>
    <w:p w14:paraId="53FD6CE5" w14:textId="77777777" w:rsidR="00000000" w:rsidRDefault="00492C2D">
      <w:pPr>
        <w:pStyle w:val="HTMLPreformatted"/>
        <w:divId w:val="158539814"/>
      </w:pPr>
      <w:r>
        <w:t>Samuel Nevers</w:t>
      </w:r>
    </w:p>
    <w:p w14:paraId="3C477771" w14:textId="77777777" w:rsidR="00000000" w:rsidRDefault="00492C2D">
      <w:pPr>
        <w:pStyle w:val="HTMLPreformatted"/>
        <w:divId w:val="158539814"/>
      </w:pPr>
      <w:r>
        <w:t>Ebenezer Whitney</w:t>
      </w:r>
    </w:p>
    <w:p w14:paraId="1CBDF342" w14:textId="77777777" w:rsidR="00000000" w:rsidRDefault="00492C2D">
      <w:pPr>
        <w:pStyle w:val="HTMLPreformatted"/>
        <w:divId w:val="158539814"/>
      </w:pPr>
      <w:r>
        <w:t>Joseph Durrel</w:t>
      </w:r>
    </w:p>
    <w:p w14:paraId="3E29F036" w14:textId="77777777" w:rsidR="00000000" w:rsidRDefault="00492C2D">
      <w:pPr>
        <w:pStyle w:val="HTMLPreformatted"/>
        <w:divId w:val="158539814"/>
      </w:pPr>
      <w:r>
        <w:t>John Jones</w:t>
      </w:r>
    </w:p>
    <w:p w14:paraId="69F11B29" w14:textId="77777777" w:rsidR="00000000" w:rsidRDefault="00492C2D">
      <w:pPr>
        <w:pStyle w:val="HTMLPreformatted"/>
        <w:divId w:val="158539814"/>
      </w:pPr>
      <w:r>
        <w:t>David Maloon</w:t>
      </w:r>
    </w:p>
    <w:p w14:paraId="61ABE20A" w14:textId="77777777" w:rsidR="00000000" w:rsidRDefault="00492C2D">
      <w:pPr>
        <w:pStyle w:val="HTMLPreformatted"/>
        <w:divId w:val="158539814"/>
      </w:pPr>
      <w:r>
        <w:t>Tristram Norton</w:t>
      </w:r>
    </w:p>
    <w:p w14:paraId="1A0B73ED" w14:textId="77777777" w:rsidR="00000000" w:rsidRDefault="00492C2D">
      <w:pPr>
        <w:pStyle w:val="HTMLPreformatted"/>
        <w:divId w:val="158539814"/>
      </w:pPr>
      <w:r>
        <w:lastRenderedPageBreak/>
        <w:t>Stephen Parlin</w:t>
      </w:r>
    </w:p>
    <w:p w14:paraId="446AF9DA" w14:textId="77777777" w:rsidR="00000000" w:rsidRDefault="00492C2D">
      <w:pPr>
        <w:pStyle w:val="HTMLPreformatted"/>
        <w:divId w:val="158539814"/>
      </w:pPr>
      <w:r>
        <w:t>Josiah Parlin</w:t>
      </w:r>
    </w:p>
    <w:p w14:paraId="57000738" w14:textId="77777777" w:rsidR="00000000" w:rsidRDefault="00492C2D">
      <w:pPr>
        <w:pStyle w:val="HTMLPreformatted"/>
        <w:divId w:val="158539814"/>
      </w:pPr>
      <w:r>
        <w:t>David Reed</w:t>
      </w:r>
    </w:p>
    <w:p w14:paraId="3721E62E" w14:textId="77777777" w:rsidR="00000000" w:rsidRDefault="00492C2D">
      <w:pPr>
        <w:pStyle w:val="HTMLPreformatted"/>
        <w:divId w:val="158539814"/>
      </w:pPr>
      <w:r>
        <w:t>William Reed</w:t>
      </w:r>
    </w:p>
    <w:p w14:paraId="2A884FB3" w14:textId="77777777" w:rsidR="00000000" w:rsidRDefault="00492C2D">
      <w:pPr>
        <w:pStyle w:val="HTMLPreformatted"/>
        <w:divId w:val="158539814"/>
      </w:pPr>
      <w:r>
        <w:t>John Carver</w:t>
      </w:r>
    </w:p>
    <w:p w14:paraId="4A664976" w14:textId="77777777" w:rsidR="00000000" w:rsidRDefault="00492C2D">
      <w:pPr>
        <w:pStyle w:val="HTMLPreformatted"/>
        <w:divId w:val="158539814"/>
      </w:pPr>
      <w:r>
        <w:t>Samuel S Ingalls</w:t>
      </w:r>
    </w:p>
    <w:p w14:paraId="511D1FFD" w14:textId="77777777" w:rsidR="00000000" w:rsidRDefault="00492C2D">
      <w:pPr>
        <w:pStyle w:val="HTMLPreformatted"/>
        <w:divId w:val="158539814"/>
      </w:pPr>
      <w:r>
        <w:t>Jabez Mowry</w:t>
      </w:r>
    </w:p>
    <w:p w14:paraId="65610ADE" w14:textId="77777777" w:rsidR="00000000" w:rsidRDefault="00492C2D">
      <w:pPr>
        <w:pStyle w:val="HTMLPreformatted"/>
        <w:divId w:val="158539814"/>
      </w:pPr>
      <w:r>
        <w:t>Nathan Pattangall</w:t>
      </w:r>
    </w:p>
    <w:p w14:paraId="56EADE4F" w14:textId="77777777" w:rsidR="00000000" w:rsidRDefault="00492C2D">
      <w:pPr>
        <w:pStyle w:val="HTMLPreformatted"/>
        <w:divId w:val="158539814"/>
      </w:pPr>
      <w:r>
        <w:t>Thomas Chase</w:t>
      </w:r>
    </w:p>
    <w:p w14:paraId="0B5F599D" w14:textId="77777777" w:rsidR="00000000" w:rsidRDefault="00492C2D">
      <w:pPr>
        <w:pStyle w:val="HTMLPreformatted"/>
        <w:divId w:val="158539814"/>
      </w:pPr>
      <w:r>
        <w:t>William Patten</w:t>
      </w:r>
    </w:p>
    <w:p w14:paraId="63FD9880" w14:textId="77777777" w:rsidR="00000000" w:rsidRDefault="00492C2D">
      <w:pPr>
        <w:pStyle w:val="HTMLPreformatted"/>
        <w:divId w:val="158539814"/>
      </w:pPr>
      <w:r>
        <w:t>John Haskell</w:t>
      </w:r>
    </w:p>
    <w:p w14:paraId="12D056BF" w14:textId="77777777" w:rsidR="00000000" w:rsidRDefault="00492C2D">
      <w:pPr>
        <w:pStyle w:val="HTMLPreformatted"/>
        <w:divId w:val="158539814"/>
      </w:pPr>
      <w:r>
        <w:t>Amos Hall</w:t>
      </w:r>
    </w:p>
    <w:p w14:paraId="5D9C949B" w14:textId="77777777" w:rsidR="00000000" w:rsidRDefault="00492C2D">
      <w:pPr>
        <w:pStyle w:val="HTMLPreformatted"/>
        <w:divId w:val="158539814"/>
      </w:pPr>
      <w:r>
        <w:t>Archelas Hunt</w:t>
      </w:r>
    </w:p>
    <w:p w14:paraId="5AFDF97D" w14:textId="77777777" w:rsidR="00000000" w:rsidRDefault="00492C2D">
      <w:pPr>
        <w:pStyle w:val="HTMLPreformatted"/>
        <w:divId w:val="158539814"/>
      </w:pPr>
      <w:r>
        <w:t>Asa Harrington</w:t>
      </w:r>
    </w:p>
    <w:p w14:paraId="5C5921ED" w14:textId="77777777" w:rsidR="00000000" w:rsidRDefault="00492C2D">
      <w:pPr>
        <w:pStyle w:val="HTMLPreformatted"/>
        <w:divId w:val="158539814"/>
      </w:pPr>
      <w:r>
        <w:t>Stephen Prescott</w:t>
      </w:r>
    </w:p>
    <w:p w14:paraId="6277620E" w14:textId="77777777" w:rsidR="00000000" w:rsidRDefault="00492C2D">
      <w:pPr>
        <w:pStyle w:val="HTMLPreformatted"/>
        <w:divId w:val="158539814"/>
      </w:pPr>
      <w:r>
        <w:t>John True</w:t>
      </w:r>
    </w:p>
    <w:p w14:paraId="18F98E93" w14:textId="77777777" w:rsidR="00000000" w:rsidRDefault="00492C2D">
      <w:pPr>
        <w:pStyle w:val="HTMLPreformatted"/>
        <w:divId w:val="158539814"/>
      </w:pPr>
      <w:r>
        <w:t>199</w:t>
      </w:r>
    </w:p>
    <w:p w14:paraId="38DF6EED" w14:textId="77777777" w:rsidR="00000000" w:rsidRDefault="00492C2D">
      <w:pPr>
        <w:pStyle w:val="HTMLPreformatted"/>
        <w:divId w:val="158539814"/>
      </w:pPr>
      <w:r>
        <w:t>On the question of reconsidering the vote whereby the House referred to the next Legislature a Bill to incorporate the Washington County Bank</w:t>
      </w:r>
    </w:p>
    <w:p w14:paraId="6EAF458C" w14:textId="77777777" w:rsidR="00000000" w:rsidRDefault="00492C2D">
      <w:pPr>
        <w:pStyle w:val="HTMLPreformatted"/>
        <w:divId w:val="158539814"/>
      </w:pPr>
      <w:r>
        <w:t>Yeas  101</w:t>
      </w:r>
    </w:p>
    <w:p w14:paraId="550C08B0" w14:textId="77777777" w:rsidR="00000000" w:rsidRDefault="00492C2D">
      <w:pPr>
        <w:pStyle w:val="HTMLPreformatted"/>
        <w:divId w:val="158539814"/>
      </w:pPr>
      <w:r>
        <w:t>John Brackett</w:t>
      </w:r>
    </w:p>
    <w:p w14:paraId="49B63974" w14:textId="77777777" w:rsidR="00000000" w:rsidRDefault="00492C2D">
      <w:pPr>
        <w:pStyle w:val="HTMLPreformatted"/>
        <w:divId w:val="158539814"/>
      </w:pPr>
      <w:r>
        <w:t>George W Came</w:t>
      </w:r>
    </w:p>
    <w:p w14:paraId="6EC6F818" w14:textId="77777777" w:rsidR="00000000" w:rsidRDefault="00492C2D">
      <w:pPr>
        <w:pStyle w:val="HTMLPreformatted"/>
        <w:divId w:val="158539814"/>
      </w:pPr>
      <w:r>
        <w:t>Joshua Chase</w:t>
      </w:r>
    </w:p>
    <w:p w14:paraId="6228B291" w14:textId="77777777" w:rsidR="00000000" w:rsidRDefault="00492C2D">
      <w:pPr>
        <w:pStyle w:val="HTMLPreformatted"/>
        <w:divId w:val="158539814"/>
      </w:pPr>
      <w:r>
        <w:t>Nathan Clifford</w:t>
      </w:r>
    </w:p>
    <w:p w14:paraId="4E575CA3" w14:textId="77777777" w:rsidR="00000000" w:rsidRDefault="00492C2D">
      <w:pPr>
        <w:pStyle w:val="HTMLPreformatted"/>
        <w:divId w:val="158539814"/>
      </w:pPr>
      <w:r>
        <w:t>Henry Hobbs</w:t>
      </w:r>
    </w:p>
    <w:p w14:paraId="0889ABA4" w14:textId="77777777" w:rsidR="00000000" w:rsidRDefault="00492C2D">
      <w:pPr>
        <w:pStyle w:val="HTMLPreformatted"/>
        <w:divId w:val="158539814"/>
      </w:pPr>
      <w:r>
        <w:t>Stephen Jenkins</w:t>
      </w:r>
    </w:p>
    <w:p w14:paraId="248A5E90" w14:textId="77777777" w:rsidR="00000000" w:rsidRDefault="00492C2D">
      <w:pPr>
        <w:pStyle w:val="HTMLPreformatted"/>
        <w:divId w:val="158539814"/>
      </w:pPr>
      <w:r>
        <w:t>Ephraim Perkins</w:t>
      </w:r>
    </w:p>
    <w:p w14:paraId="6B5A85B0" w14:textId="77777777" w:rsidR="00000000" w:rsidRDefault="00492C2D">
      <w:pPr>
        <w:pStyle w:val="HTMLPreformatted"/>
        <w:divId w:val="158539814"/>
      </w:pPr>
      <w:r>
        <w:t>Mos</w:t>
      </w:r>
      <w:r>
        <w:t>es Pray</w:t>
      </w:r>
    </w:p>
    <w:p w14:paraId="0AC7A6CE" w14:textId="77777777" w:rsidR="00000000" w:rsidRDefault="00492C2D">
      <w:pPr>
        <w:pStyle w:val="HTMLPreformatted"/>
        <w:divId w:val="158539814"/>
      </w:pPr>
      <w:r>
        <w:t>Simon Ross</w:t>
      </w:r>
    </w:p>
    <w:p w14:paraId="2856D5AC" w14:textId="77777777" w:rsidR="00000000" w:rsidRDefault="00492C2D">
      <w:pPr>
        <w:pStyle w:val="HTMLPreformatted"/>
        <w:divId w:val="158539814"/>
      </w:pPr>
      <w:r>
        <w:t>Ezekiel Small</w:t>
      </w:r>
    </w:p>
    <w:p w14:paraId="2650011A" w14:textId="77777777" w:rsidR="00000000" w:rsidRDefault="00492C2D">
      <w:pPr>
        <w:pStyle w:val="HTMLPreformatted"/>
        <w:divId w:val="158539814"/>
      </w:pPr>
      <w:r>
        <w:t>Timothy Shaw</w:t>
      </w:r>
    </w:p>
    <w:p w14:paraId="6646FF36" w14:textId="77777777" w:rsidR="00000000" w:rsidRDefault="00492C2D">
      <w:pPr>
        <w:pStyle w:val="HTMLPreformatted"/>
        <w:divId w:val="158539814"/>
      </w:pPr>
      <w:r>
        <w:t>William Weymouth</w:t>
      </w:r>
    </w:p>
    <w:p w14:paraId="4CB9A05F" w14:textId="77777777" w:rsidR="00000000" w:rsidRDefault="00492C2D">
      <w:pPr>
        <w:pStyle w:val="HTMLPreformatted"/>
        <w:divId w:val="158539814"/>
      </w:pPr>
      <w:r>
        <w:t>Nathaniel Webber</w:t>
      </w:r>
    </w:p>
    <w:p w14:paraId="084A299E" w14:textId="77777777" w:rsidR="00000000" w:rsidRDefault="00492C2D">
      <w:pPr>
        <w:pStyle w:val="HTMLPreformatted"/>
        <w:divId w:val="158539814"/>
      </w:pPr>
      <w:r>
        <w:t>Stephen Woodman Junr</w:t>
      </w:r>
    </w:p>
    <w:p w14:paraId="202B425B" w14:textId="77777777" w:rsidR="00000000" w:rsidRDefault="00492C2D">
      <w:pPr>
        <w:pStyle w:val="HTMLPreformatted"/>
        <w:divId w:val="158539814"/>
      </w:pPr>
      <w:r>
        <w:t>James W Weeks</w:t>
      </w:r>
    </w:p>
    <w:p w14:paraId="369D5A20" w14:textId="77777777" w:rsidR="00000000" w:rsidRDefault="00492C2D">
      <w:pPr>
        <w:pStyle w:val="HTMLPreformatted"/>
        <w:divId w:val="158539814"/>
      </w:pPr>
      <w:r>
        <w:t>George W Cushman</w:t>
      </w:r>
    </w:p>
    <w:p w14:paraId="4D9758E3" w14:textId="77777777" w:rsidR="00000000" w:rsidRDefault="00492C2D">
      <w:pPr>
        <w:pStyle w:val="HTMLPreformatted"/>
        <w:divId w:val="158539814"/>
      </w:pPr>
      <w:r>
        <w:t>Theodore Curtiss</w:t>
      </w:r>
    </w:p>
    <w:p w14:paraId="4239DF72" w14:textId="77777777" w:rsidR="00000000" w:rsidRDefault="00492C2D">
      <w:pPr>
        <w:pStyle w:val="HTMLPreformatted"/>
        <w:divId w:val="158539814"/>
      </w:pPr>
      <w:r>
        <w:t>Oliver Frost</w:t>
      </w:r>
    </w:p>
    <w:p w14:paraId="413DF03B" w14:textId="77777777" w:rsidR="00000000" w:rsidRDefault="00492C2D">
      <w:pPr>
        <w:pStyle w:val="HTMLPreformatted"/>
        <w:divId w:val="158539814"/>
      </w:pPr>
      <w:r>
        <w:t>Godfrey Grosvenor</w:t>
      </w:r>
    </w:p>
    <w:p w14:paraId="0035DCC8" w14:textId="77777777" w:rsidR="00000000" w:rsidRDefault="00492C2D">
      <w:pPr>
        <w:pStyle w:val="HTMLPreformatted"/>
        <w:divId w:val="158539814"/>
      </w:pPr>
      <w:r>
        <w:t>Otis G. Gross</w:t>
      </w:r>
    </w:p>
    <w:p w14:paraId="2D6393DD" w14:textId="77777777" w:rsidR="00000000" w:rsidRDefault="00492C2D">
      <w:pPr>
        <w:pStyle w:val="HTMLPreformatted"/>
        <w:divId w:val="158539814"/>
      </w:pPr>
      <w:r>
        <w:t>Charles Hanniford</w:t>
      </w:r>
    </w:p>
    <w:p w14:paraId="602C4965" w14:textId="77777777" w:rsidR="00000000" w:rsidRDefault="00492C2D">
      <w:pPr>
        <w:pStyle w:val="HTMLPreformatted"/>
        <w:divId w:val="158539814"/>
      </w:pPr>
      <w:r>
        <w:t>Nathaniel G Jewett</w:t>
      </w:r>
    </w:p>
    <w:p w14:paraId="1E089431" w14:textId="77777777" w:rsidR="00000000" w:rsidRDefault="00492C2D">
      <w:pPr>
        <w:pStyle w:val="HTMLPreformatted"/>
        <w:divId w:val="158539814"/>
      </w:pPr>
      <w:r>
        <w:t>William Kimball</w:t>
      </w:r>
    </w:p>
    <w:p w14:paraId="4A29CFE0" w14:textId="77777777" w:rsidR="00000000" w:rsidRDefault="00492C2D">
      <w:pPr>
        <w:pStyle w:val="HTMLPreformatted"/>
        <w:divId w:val="158539814"/>
      </w:pPr>
      <w:r>
        <w:t>Nath. S L</w:t>
      </w:r>
      <w:r>
        <w:t>awrence</w:t>
      </w:r>
    </w:p>
    <w:p w14:paraId="4118A76E" w14:textId="77777777" w:rsidR="00000000" w:rsidRDefault="00492C2D">
      <w:pPr>
        <w:pStyle w:val="HTMLPreformatted"/>
        <w:divId w:val="158539814"/>
      </w:pPr>
      <w:r>
        <w:t>Cyrus Libby</w:t>
      </w:r>
    </w:p>
    <w:p w14:paraId="69DC05BE" w14:textId="77777777" w:rsidR="00000000" w:rsidRDefault="00492C2D">
      <w:pPr>
        <w:pStyle w:val="HTMLPreformatted"/>
        <w:divId w:val="158539814"/>
      </w:pPr>
      <w:r>
        <w:t>James Prince</w:t>
      </w:r>
    </w:p>
    <w:p w14:paraId="38D5419C" w14:textId="77777777" w:rsidR="00000000" w:rsidRDefault="00492C2D">
      <w:pPr>
        <w:pStyle w:val="HTMLPreformatted"/>
        <w:divId w:val="158539814"/>
      </w:pPr>
      <w:r>
        <w:t>Isaac Ridlon</w:t>
      </w:r>
    </w:p>
    <w:p w14:paraId="6842D39D" w14:textId="77777777" w:rsidR="00000000" w:rsidRDefault="00492C2D">
      <w:pPr>
        <w:pStyle w:val="HTMLPreformatted"/>
        <w:divId w:val="158539814"/>
      </w:pPr>
      <w:r>
        <w:t>Jonathan Smith</w:t>
      </w:r>
    </w:p>
    <w:p w14:paraId="66BD14FC" w14:textId="77777777" w:rsidR="00000000" w:rsidRDefault="00492C2D">
      <w:pPr>
        <w:pStyle w:val="HTMLPreformatted"/>
        <w:divId w:val="158539814"/>
      </w:pPr>
      <w:r>
        <w:t>Benjamin Waterhouse</w:t>
      </w:r>
    </w:p>
    <w:p w14:paraId="7EDAF769" w14:textId="77777777" w:rsidR="00000000" w:rsidRDefault="00492C2D">
      <w:pPr>
        <w:pStyle w:val="HTMLPreformatted"/>
        <w:divId w:val="158539814"/>
      </w:pPr>
      <w:r>
        <w:t>John Andrews Junr.</w:t>
      </w:r>
    </w:p>
    <w:p w14:paraId="31527E9E" w14:textId="77777777" w:rsidR="00000000" w:rsidRDefault="00492C2D">
      <w:pPr>
        <w:pStyle w:val="HTMLPreformatted"/>
        <w:divId w:val="158539814"/>
      </w:pPr>
      <w:r>
        <w:t>Nathaniel Batchelder</w:t>
      </w:r>
    </w:p>
    <w:p w14:paraId="44D03676" w14:textId="77777777" w:rsidR="00000000" w:rsidRDefault="00492C2D">
      <w:pPr>
        <w:pStyle w:val="HTMLPreformatted"/>
        <w:divId w:val="158539814"/>
      </w:pPr>
      <w:r>
        <w:t>200</w:t>
      </w:r>
    </w:p>
    <w:p w14:paraId="02C61627" w14:textId="77777777" w:rsidR="00000000" w:rsidRDefault="00492C2D">
      <w:pPr>
        <w:pStyle w:val="HTMLPreformatted"/>
        <w:divId w:val="158539814"/>
      </w:pPr>
      <w:r>
        <w:t>John H Counce</w:t>
      </w:r>
    </w:p>
    <w:p w14:paraId="044C7C03" w14:textId="77777777" w:rsidR="00000000" w:rsidRDefault="00492C2D">
      <w:pPr>
        <w:pStyle w:val="HTMLPreformatted"/>
        <w:divId w:val="158539814"/>
      </w:pPr>
      <w:r>
        <w:t>David C Magoun</w:t>
      </w:r>
    </w:p>
    <w:p w14:paraId="053E2828" w14:textId="77777777" w:rsidR="00000000" w:rsidRDefault="00492C2D">
      <w:pPr>
        <w:pStyle w:val="HTMLPreformatted"/>
        <w:divId w:val="158539814"/>
      </w:pPr>
      <w:r>
        <w:t>John D McCrate</w:t>
      </w:r>
    </w:p>
    <w:p w14:paraId="3C973F51" w14:textId="77777777" w:rsidR="00000000" w:rsidRDefault="00492C2D">
      <w:pPr>
        <w:pStyle w:val="HTMLPreformatted"/>
        <w:divId w:val="158539814"/>
      </w:pPr>
      <w:r>
        <w:t>Benjamin Reed</w:t>
      </w:r>
    </w:p>
    <w:p w14:paraId="1164EB3C" w14:textId="77777777" w:rsidR="00000000" w:rsidRDefault="00492C2D">
      <w:pPr>
        <w:pStyle w:val="HTMLPreformatted"/>
        <w:divId w:val="158539814"/>
      </w:pPr>
      <w:r>
        <w:t>Joseph Rust Junr.</w:t>
      </w:r>
    </w:p>
    <w:p w14:paraId="67A12374" w14:textId="77777777" w:rsidR="00000000" w:rsidRDefault="00492C2D">
      <w:pPr>
        <w:pStyle w:val="HTMLPreformatted"/>
        <w:divId w:val="158539814"/>
      </w:pPr>
      <w:r>
        <w:lastRenderedPageBreak/>
        <w:t>Rufus Sewall</w:t>
      </w:r>
    </w:p>
    <w:p w14:paraId="2BD9FDFF" w14:textId="77777777" w:rsidR="00000000" w:rsidRDefault="00492C2D">
      <w:pPr>
        <w:pStyle w:val="HTMLPreformatted"/>
        <w:divId w:val="158539814"/>
      </w:pPr>
      <w:r>
        <w:t>Thomas H Smalley</w:t>
      </w:r>
    </w:p>
    <w:p w14:paraId="64F1E5D8" w14:textId="77777777" w:rsidR="00000000" w:rsidRDefault="00492C2D">
      <w:pPr>
        <w:pStyle w:val="HTMLPreformatted"/>
        <w:divId w:val="158539814"/>
      </w:pPr>
      <w:r>
        <w:t>John B Stuart</w:t>
      </w:r>
    </w:p>
    <w:p w14:paraId="2F0B70E0" w14:textId="77777777" w:rsidR="00000000" w:rsidRDefault="00492C2D">
      <w:pPr>
        <w:pStyle w:val="HTMLPreformatted"/>
        <w:divId w:val="158539814"/>
      </w:pPr>
      <w:r>
        <w:t>Melzer Thomas</w:t>
      </w:r>
    </w:p>
    <w:p w14:paraId="64F6204F" w14:textId="77777777" w:rsidR="00000000" w:rsidRDefault="00492C2D">
      <w:pPr>
        <w:pStyle w:val="HTMLPreformatted"/>
        <w:divId w:val="158539814"/>
      </w:pPr>
      <w:r>
        <w:t>Nathaniel S Todd</w:t>
      </w:r>
    </w:p>
    <w:p w14:paraId="514255DB" w14:textId="77777777" w:rsidR="00000000" w:rsidRDefault="00492C2D">
      <w:pPr>
        <w:pStyle w:val="HTMLPreformatted"/>
        <w:divId w:val="158539814"/>
      </w:pPr>
      <w:r>
        <w:t>James Butler</w:t>
      </w:r>
    </w:p>
    <w:p w14:paraId="78E4A69F" w14:textId="77777777" w:rsidR="00000000" w:rsidRDefault="00492C2D">
      <w:pPr>
        <w:pStyle w:val="HTMLPreformatted"/>
        <w:divId w:val="158539814"/>
      </w:pPr>
      <w:r>
        <w:t>Samuel Butterfield</w:t>
      </w:r>
    </w:p>
    <w:p w14:paraId="76D90976" w14:textId="77777777" w:rsidR="00000000" w:rsidRDefault="00492C2D">
      <w:pPr>
        <w:pStyle w:val="HTMLPreformatted"/>
        <w:divId w:val="158539814"/>
      </w:pPr>
      <w:r>
        <w:t>Varnum Cram</w:t>
      </w:r>
    </w:p>
    <w:p w14:paraId="7F4CDCB0" w14:textId="77777777" w:rsidR="00000000" w:rsidRDefault="00492C2D">
      <w:pPr>
        <w:pStyle w:val="HTMLPreformatted"/>
        <w:divId w:val="158539814"/>
      </w:pPr>
      <w:r>
        <w:t>Samuel Clark</w:t>
      </w:r>
    </w:p>
    <w:p w14:paraId="42BB50A3" w14:textId="77777777" w:rsidR="00000000" w:rsidRDefault="00492C2D">
      <w:pPr>
        <w:pStyle w:val="HTMLPreformatted"/>
        <w:divId w:val="158539814"/>
      </w:pPr>
      <w:r>
        <w:t>David Hunter</w:t>
      </w:r>
    </w:p>
    <w:p w14:paraId="27114B11" w14:textId="77777777" w:rsidR="00000000" w:rsidRDefault="00492C2D">
      <w:pPr>
        <w:pStyle w:val="HTMLPreformatted"/>
        <w:divId w:val="158539814"/>
      </w:pPr>
      <w:r>
        <w:t>David Mitchel</w:t>
      </w:r>
    </w:p>
    <w:p w14:paraId="5D799A73" w14:textId="77777777" w:rsidR="00000000" w:rsidRDefault="00492C2D">
      <w:pPr>
        <w:pStyle w:val="HTMLPreformatted"/>
        <w:divId w:val="158539814"/>
      </w:pPr>
      <w:r>
        <w:t>Isaac S Small</w:t>
      </w:r>
    </w:p>
    <w:p w14:paraId="1D270E5D" w14:textId="77777777" w:rsidR="00000000" w:rsidRDefault="00492C2D">
      <w:pPr>
        <w:pStyle w:val="HTMLPreformatted"/>
        <w:divId w:val="158539814"/>
      </w:pPr>
      <w:r>
        <w:t>John Wellington</w:t>
      </w:r>
    </w:p>
    <w:p w14:paraId="7E5EBE6D" w14:textId="77777777" w:rsidR="00000000" w:rsidRDefault="00492C2D">
      <w:pPr>
        <w:pStyle w:val="HTMLPreformatted"/>
        <w:divId w:val="158539814"/>
      </w:pPr>
      <w:r>
        <w:t>Alfred Andrews</w:t>
      </w:r>
    </w:p>
    <w:p w14:paraId="13BC6817" w14:textId="77777777" w:rsidR="00000000" w:rsidRDefault="00492C2D">
      <w:pPr>
        <w:pStyle w:val="HTMLPreformatted"/>
        <w:divId w:val="158539814"/>
      </w:pPr>
      <w:r>
        <w:t>Ichabod Bartlett</w:t>
      </w:r>
    </w:p>
    <w:p w14:paraId="3DF20403" w14:textId="77777777" w:rsidR="00000000" w:rsidRDefault="00492C2D">
      <w:pPr>
        <w:pStyle w:val="HTMLPreformatted"/>
        <w:divId w:val="158539814"/>
      </w:pPr>
      <w:r>
        <w:t>John Killgore</w:t>
      </w:r>
    </w:p>
    <w:p w14:paraId="0890AFC6" w14:textId="77777777" w:rsidR="00000000" w:rsidRDefault="00492C2D">
      <w:pPr>
        <w:pStyle w:val="HTMLPreformatted"/>
        <w:divId w:val="158539814"/>
      </w:pPr>
      <w:r>
        <w:t>Aruna Holmes</w:t>
      </w:r>
    </w:p>
    <w:p w14:paraId="31B3F9C0" w14:textId="77777777" w:rsidR="00000000" w:rsidRDefault="00492C2D">
      <w:pPr>
        <w:pStyle w:val="HTMLPreformatted"/>
        <w:divId w:val="158539814"/>
      </w:pPr>
      <w:r>
        <w:t>Daniel Hutchinson</w:t>
      </w:r>
    </w:p>
    <w:p w14:paraId="608104C7" w14:textId="77777777" w:rsidR="00000000" w:rsidRDefault="00492C2D">
      <w:pPr>
        <w:pStyle w:val="HTMLPreformatted"/>
        <w:divId w:val="158539814"/>
      </w:pPr>
      <w:r>
        <w:t>Asa Kimball</w:t>
      </w:r>
    </w:p>
    <w:p w14:paraId="50A131D0" w14:textId="77777777" w:rsidR="00000000" w:rsidRDefault="00492C2D">
      <w:pPr>
        <w:pStyle w:val="HTMLPreformatted"/>
        <w:divId w:val="158539814"/>
      </w:pPr>
      <w:r>
        <w:t>Virgil D Parris</w:t>
      </w:r>
    </w:p>
    <w:p w14:paraId="5300EB80" w14:textId="77777777" w:rsidR="00000000" w:rsidRDefault="00492C2D">
      <w:pPr>
        <w:pStyle w:val="HTMLPreformatted"/>
        <w:divId w:val="158539814"/>
      </w:pPr>
      <w:r>
        <w:t>Samuel Nevers</w:t>
      </w:r>
    </w:p>
    <w:p w14:paraId="65577FC4" w14:textId="77777777" w:rsidR="00000000" w:rsidRDefault="00492C2D">
      <w:pPr>
        <w:pStyle w:val="HTMLPreformatted"/>
        <w:divId w:val="158539814"/>
      </w:pPr>
      <w:r>
        <w:t>Alpheus Spring</w:t>
      </w:r>
    </w:p>
    <w:p w14:paraId="68CD5C1D" w14:textId="77777777" w:rsidR="00000000" w:rsidRDefault="00492C2D">
      <w:pPr>
        <w:pStyle w:val="HTMLPreformatted"/>
        <w:divId w:val="158539814"/>
      </w:pPr>
      <w:r>
        <w:t>Ebenezer Whitney</w:t>
      </w:r>
    </w:p>
    <w:p w14:paraId="2953C38A" w14:textId="77777777" w:rsidR="00000000" w:rsidRDefault="00492C2D">
      <w:pPr>
        <w:pStyle w:val="HTMLPreformatted"/>
        <w:divId w:val="158539814"/>
      </w:pPr>
      <w:r>
        <w:t>William Woodsum</w:t>
      </w:r>
    </w:p>
    <w:p w14:paraId="0D815A68" w14:textId="77777777" w:rsidR="00000000" w:rsidRDefault="00492C2D">
      <w:pPr>
        <w:pStyle w:val="HTMLPreformatted"/>
        <w:divId w:val="158539814"/>
      </w:pPr>
      <w:r>
        <w:t>John Elliott</w:t>
      </w:r>
    </w:p>
    <w:p w14:paraId="3675F005" w14:textId="77777777" w:rsidR="00000000" w:rsidRDefault="00492C2D">
      <w:pPr>
        <w:pStyle w:val="HTMLPreformatted"/>
        <w:divId w:val="158539814"/>
      </w:pPr>
      <w:r>
        <w:t>Ambrose Finson</w:t>
      </w:r>
    </w:p>
    <w:p w14:paraId="6585B80C" w14:textId="77777777" w:rsidR="00000000" w:rsidRDefault="00492C2D">
      <w:pPr>
        <w:pStyle w:val="HTMLPreformatted"/>
        <w:divId w:val="158539814"/>
      </w:pPr>
      <w:r>
        <w:t>Hiram Manter</w:t>
      </w:r>
    </w:p>
    <w:p w14:paraId="55F28218" w14:textId="77777777" w:rsidR="00000000" w:rsidRDefault="00492C2D">
      <w:pPr>
        <w:pStyle w:val="HTMLPreformatted"/>
        <w:divId w:val="158539814"/>
      </w:pPr>
      <w:r>
        <w:t>John Jones</w:t>
      </w:r>
    </w:p>
    <w:p w14:paraId="5375B579" w14:textId="77777777" w:rsidR="00000000" w:rsidRDefault="00492C2D">
      <w:pPr>
        <w:pStyle w:val="HTMLPreformatted"/>
        <w:divId w:val="158539814"/>
      </w:pPr>
      <w:r>
        <w:t>David Maloon</w:t>
      </w:r>
    </w:p>
    <w:p w14:paraId="65BFCC3B" w14:textId="77777777" w:rsidR="00000000" w:rsidRDefault="00492C2D">
      <w:pPr>
        <w:pStyle w:val="HTMLPreformatted"/>
        <w:divId w:val="158539814"/>
      </w:pPr>
      <w:r>
        <w:t>Benja Manter</w:t>
      </w:r>
    </w:p>
    <w:p w14:paraId="0A0AD525" w14:textId="77777777" w:rsidR="00000000" w:rsidRDefault="00492C2D">
      <w:pPr>
        <w:pStyle w:val="HTMLPreformatted"/>
        <w:divId w:val="158539814"/>
      </w:pPr>
      <w:r>
        <w:t>Josiah Parlin</w:t>
      </w:r>
    </w:p>
    <w:p w14:paraId="5C9F9A85" w14:textId="77777777" w:rsidR="00000000" w:rsidRDefault="00492C2D">
      <w:pPr>
        <w:pStyle w:val="HTMLPreformatted"/>
        <w:divId w:val="158539814"/>
      </w:pPr>
      <w:r>
        <w:t>John Carver</w:t>
      </w:r>
    </w:p>
    <w:p w14:paraId="71F7D55A" w14:textId="77777777" w:rsidR="00000000" w:rsidRDefault="00492C2D">
      <w:pPr>
        <w:pStyle w:val="HTMLPreformatted"/>
        <w:divId w:val="158539814"/>
      </w:pPr>
      <w:r>
        <w:t>201.</w:t>
      </w:r>
    </w:p>
    <w:p w14:paraId="4BC0D342" w14:textId="77777777" w:rsidR="00000000" w:rsidRDefault="00492C2D">
      <w:pPr>
        <w:pStyle w:val="HTMLPreformatted"/>
        <w:divId w:val="158539814"/>
      </w:pPr>
      <w:r>
        <w:t>David Hamor Junr</w:t>
      </w:r>
    </w:p>
    <w:p w14:paraId="3F7564AB" w14:textId="77777777" w:rsidR="00000000" w:rsidRDefault="00492C2D">
      <w:pPr>
        <w:pStyle w:val="HTMLPreformatted"/>
        <w:divId w:val="158539814"/>
      </w:pPr>
      <w:r>
        <w:t>Samuel S Ingalls</w:t>
      </w:r>
    </w:p>
    <w:p w14:paraId="15A3B7DC" w14:textId="77777777" w:rsidR="00000000" w:rsidRDefault="00492C2D">
      <w:pPr>
        <w:pStyle w:val="HTMLPreformatted"/>
        <w:divId w:val="158539814"/>
      </w:pPr>
      <w:r>
        <w:t>Charles Jarvis</w:t>
      </w:r>
    </w:p>
    <w:p w14:paraId="44D12E31" w14:textId="77777777" w:rsidR="00000000" w:rsidRDefault="00492C2D">
      <w:pPr>
        <w:pStyle w:val="HTMLPreformatted"/>
        <w:divId w:val="158539814"/>
      </w:pPr>
      <w:r>
        <w:t>John R Redman</w:t>
      </w:r>
    </w:p>
    <w:p w14:paraId="27E5DB47" w14:textId="77777777" w:rsidR="00000000" w:rsidRDefault="00492C2D">
      <w:pPr>
        <w:pStyle w:val="HTMLPreformatted"/>
        <w:divId w:val="158539814"/>
      </w:pPr>
      <w:r>
        <w:t xml:space="preserve">Henry </w:t>
      </w:r>
      <w:r>
        <w:t>Wilson</w:t>
      </w:r>
    </w:p>
    <w:p w14:paraId="381A0597" w14:textId="77777777" w:rsidR="00000000" w:rsidRDefault="00492C2D">
      <w:pPr>
        <w:pStyle w:val="HTMLPreformatted"/>
        <w:divId w:val="158539814"/>
      </w:pPr>
      <w:r>
        <w:t>George Vose</w:t>
      </w:r>
    </w:p>
    <w:p w14:paraId="595540AE" w14:textId="77777777" w:rsidR="00000000" w:rsidRDefault="00492C2D">
      <w:pPr>
        <w:pStyle w:val="HTMLPreformatted"/>
        <w:divId w:val="158539814"/>
      </w:pPr>
      <w:r>
        <w:t>Rufus K Lane</w:t>
      </w:r>
    </w:p>
    <w:p w14:paraId="369F3059" w14:textId="77777777" w:rsidR="00000000" w:rsidRDefault="00492C2D">
      <w:pPr>
        <w:pStyle w:val="HTMLPreformatted"/>
        <w:divId w:val="158539814"/>
      </w:pPr>
      <w:r>
        <w:t>Nathan Pattangall</w:t>
      </w:r>
    </w:p>
    <w:p w14:paraId="140E97B5" w14:textId="77777777" w:rsidR="00000000" w:rsidRDefault="00492C2D">
      <w:pPr>
        <w:pStyle w:val="HTMLPreformatted"/>
        <w:divId w:val="158539814"/>
      </w:pPr>
      <w:r>
        <w:t>Rueben Bartlett</w:t>
      </w:r>
    </w:p>
    <w:p w14:paraId="0EDEB846" w14:textId="77777777" w:rsidR="00000000" w:rsidRDefault="00492C2D">
      <w:pPr>
        <w:pStyle w:val="HTMLPreformatted"/>
        <w:divId w:val="158539814"/>
      </w:pPr>
      <w:r>
        <w:t>Thomas Chase</w:t>
      </w:r>
    </w:p>
    <w:p w14:paraId="11500DC7" w14:textId="77777777" w:rsidR="00000000" w:rsidRDefault="00492C2D">
      <w:pPr>
        <w:pStyle w:val="HTMLPreformatted"/>
        <w:divId w:val="158539814"/>
      </w:pPr>
      <w:r>
        <w:t>Joseph Crooker</w:t>
      </w:r>
    </w:p>
    <w:p w14:paraId="472D558C" w14:textId="77777777" w:rsidR="00000000" w:rsidRDefault="00492C2D">
      <w:pPr>
        <w:pStyle w:val="HTMLPreformatted"/>
        <w:divId w:val="158539814"/>
      </w:pPr>
      <w:r>
        <w:t>Henry Campbell</w:t>
      </w:r>
    </w:p>
    <w:p w14:paraId="3137B5ED" w14:textId="77777777" w:rsidR="00000000" w:rsidRDefault="00492C2D">
      <w:pPr>
        <w:pStyle w:val="HTMLPreformatted"/>
        <w:divId w:val="158539814"/>
      </w:pPr>
      <w:r>
        <w:t>Ira Fish</w:t>
      </w:r>
    </w:p>
    <w:p w14:paraId="414B0550" w14:textId="77777777" w:rsidR="00000000" w:rsidRDefault="00492C2D">
      <w:pPr>
        <w:pStyle w:val="HTMLPreformatted"/>
        <w:divId w:val="158539814"/>
      </w:pPr>
      <w:r>
        <w:t>Rufus Gilmore</w:t>
      </w:r>
    </w:p>
    <w:p w14:paraId="76179B16" w14:textId="77777777" w:rsidR="00000000" w:rsidRDefault="00492C2D">
      <w:pPr>
        <w:pStyle w:val="HTMLPreformatted"/>
        <w:divId w:val="158539814"/>
      </w:pPr>
      <w:r>
        <w:t>William R Miller</w:t>
      </w:r>
    </w:p>
    <w:p w14:paraId="02A590B5" w14:textId="77777777" w:rsidR="00000000" w:rsidRDefault="00492C2D">
      <w:pPr>
        <w:pStyle w:val="HTMLPreformatted"/>
        <w:divId w:val="158539814"/>
      </w:pPr>
      <w:r>
        <w:t>William Patten</w:t>
      </w:r>
    </w:p>
    <w:p w14:paraId="24AD3105" w14:textId="77777777" w:rsidR="00000000" w:rsidRDefault="00492C2D">
      <w:pPr>
        <w:pStyle w:val="HTMLPreformatted"/>
        <w:divId w:val="158539814"/>
      </w:pPr>
      <w:r>
        <w:t>Eben S. Piper</w:t>
      </w:r>
    </w:p>
    <w:p w14:paraId="233E4850" w14:textId="77777777" w:rsidR="00000000" w:rsidRDefault="00492C2D">
      <w:pPr>
        <w:pStyle w:val="HTMLPreformatted"/>
        <w:divId w:val="158539814"/>
      </w:pPr>
      <w:r>
        <w:t>Gideon Robinson</w:t>
      </w:r>
    </w:p>
    <w:p w14:paraId="2768F816" w14:textId="77777777" w:rsidR="00000000" w:rsidRDefault="00492C2D">
      <w:pPr>
        <w:pStyle w:val="HTMLPreformatted"/>
        <w:divId w:val="158539814"/>
      </w:pPr>
      <w:r>
        <w:t>Isaac Smith</w:t>
      </w:r>
    </w:p>
    <w:p w14:paraId="0102215D" w14:textId="77777777" w:rsidR="00000000" w:rsidRDefault="00492C2D">
      <w:pPr>
        <w:pStyle w:val="HTMLPreformatted"/>
        <w:divId w:val="158539814"/>
      </w:pPr>
      <w:r>
        <w:t>Nathl. C Estabrook</w:t>
      </w:r>
    </w:p>
    <w:p w14:paraId="49C69732" w14:textId="77777777" w:rsidR="00000000" w:rsidRDefault="00492C2D">
      <w:pPr>
        <w:pStyle w:val="HTMLPreformatted"/>
        <w:divId w:val="158539814"/>
      </w:pPr>
      <w:r>
        <w:t>John Haskell</w:t>
      </w:r>
    </w:p>
    <w:p w14:paraId="62A32BA9" w14:textId="77777777" w:rsidR="00000000" w:rsidRDefault="00492C2D">
      <w:pPr>
        <w:pStyle w:val="HTMLPreformatted"/>
        <w:divId w:val="158539814"/>
      </w:pPr>
      <w:r>
        <w:t>Amos Hall</w:t>
      </w:r>
    </w:p>
    <w:p w14:paraId="28CED72D" w14:textId="77777777" w:rsidR="00000000" w:rsidRDefault="00492C2D">
      <w:pPr>
        <w:pStyle w:val="HTMLPreformatted"/>
        <w:divId w:val="158539814"/>
      </w:pPr>
      <w:r>
        <w:t>Archelaus Hunt</w:t>
      </w:r>
    </w:p>
    <w:p w14:paraId="22219897" w14:textId="77777777" w:rsidR="00000000" w:rsidRDefault="00492C2D">
      <w:pPr>
        <w:pStyle w:val="HTMLPreformatted"/>
        <w:divId w:val="158539814"/>
      </w:pPr>
      <w:r>
        <w:t>Asa Harrington</w:t>
      </w:r>
    </w:p>
    <w:p w14:paraId="7DE79804" w14:textId="77777777" w:rsidR="00000000" w:rsidRDefault="00492C2D">
      <w:pPr>
        <w:pStyle w:val="HTMLPreformatted"/>
        <w:divId w:val="158539814"/>
      </w:pPr>
      <w:r>
        <w:lastRenderedPageBreak/>
        <w:t>Joseph Miller</w:t>
      </w:r>
    </w:p>
    <w:p w14:paraId="38BFD660" w14:textId="77777777" w:rsidR="00000000" w:rsidRDefault="00492C2D">
      <w:pPr>
        <w:pStyle w:val="HTMLPreformatted"/>
        <w:divId w:val="158539814"/>
      </w:pPr>
      <w:r>
        <w:t>Holton Mansur</w:t>
      </w:r>
    </w:p>
    <w:p w14:paraId="329003B5" w14:textId="77777777" w:rsidR="00000000" w:rsidRDefault="00492C2D">
      <w:pPr>
        <w:pStyle w:val="HTMLPreformatted"/>
        <w:divId w:val="158539814"/>
      </w:pPr>
      <w:r>
        <w:t>Stephen Prescott</w:t>
      </w:r>
    </w:p>
    <w:p w14:paraId="59EB00A2" w14:textId="77777777" w:rsidR="00000000" w:rsidRDefault="00492C2D">
      <w:pPr>
        <w:pStyle w:val="HTMLPreformatted"/>
        <w:divId w:val="158539814"/>
      </w:pPr>
      <w:r>
        <w:t>Josiah Staples</w:t>
      </w:r>
    </w:p>
    <w:p w14:paraId="27842470" w14:textId="77777777" w:rsidR="00000000" w:rsidRDefault="00492C2D">
      <w:pPr>
        <w:pStyle w:val="HTMLPreformatted"/>
        <w:divId w:val="158539814"/>
      </w:pPr>
      <w:r>
        <w:t>David Swett</w:t>
      </w:r>
    </w:p>
    <w:p w14:paraId="1376B182" w14:textId="77777777" w:rsidR="00000000" w:rsidRDefault="00492C2D">
      <w:pPr>
        <w:pStyle w:val="HTMLPreformatted"/>
        <w:divId w:val="158539814"/>
      </w:pPr>
      <w:r>
        <w:t>John True</w:t>
      </w:r>
    </w:p>
    <w:p w14:paraId="4B849361" w14:textId="77777777" w:rsidR="00000000" w:rsidRDefault="00492C2D">
      <w:pPr>
        <w:pStyle w:val="HTMLPreformatted"/>
        <w:divId w:val="158539814"/>
      </w:pPr>
      <w:r>
        <w:t>Moses True</w:t>
      </w:r>
    </w:p>
    <w:p w14:paraId="3816D132" w14:textId="77777777" w:rsidR="00000000" w:rsidRDefault="00492C2D">
      <w:pPr>
        <w:pStyle w:val="HTMLPreformatted"/>
        <w:divId w:val="158539814"/>
      </w:pPr>
      <w:r>
        <w:t>James W. Webster</w:t>
      </w:r>
    </w:p>
    <w:p w14:paraId="5E6446A6" w14:textId="77777777" w:rsidR="00000000" w:rsidRDefault="00492C2D">
      <w:pPr>
        <w:pStyle w:val="HTMLPreformatted"/>
        <w:divId w:val="158539814"/>
      </w:pPr>
      <w:r>
        <w:t>202</w:t>
      </w:r>
    </w:p>
    <w:p w14:paraId="47F74631" w14:textId="77777777" w:rsidR="00000000" w:rsidRDefault="00492C2D">
      <w:pPr>
        <w:pStyle w:val="HTMLPreformatted"/>
        <w:divId w:val="158539814"/>
      </w:pPr>
      <w:r>
        <w:t>Nays 38</w:t>
      </w:r>
    </w:p>
    <w:p w14:paraId="744C9140" w14:textId="77777777" w:rsidR="00000000" w:rsidRDefault="00492C2D">
      <w:pPr>
        <w:pStyle w:val="HTMLPreformatted"/>
        <w:divId w:val="158539814"/>
      </w:pPr>
      <w:r>
        <w:t>Theodore Clark</w:t>
      </w:r>
    </w:p>
    <w:p w14:paraId="386D4115" w14:textId="77777777" w:rsidR="00000000" w:rsidRDefault="00492C2D">
      <w:pPr>
        <w:pStyle w:val="HTMLPreformatted"/>
        <w:divId w:val="158539814"/>
      </w:pPr>
      <w:r>
        <w:t>Samuel Emery</w:t>
      </w:r>
    </w:p>
    <w:p w14:paraId="52668DC8" w14:textId="77777777" w:rsidR="00000000" w:rsidRDefault="00492C2D">
      <w:pPr>
        <w:pStyle w:val="HTMLPreformatted"/>
        <w:divId w:val="158539814"/>
      </w:pPr>
      <w:r>
        <w:t>David Fernald</w:t>
      </w:r>
    </w:p>
    <w:p w14:paraId="435A129D" w14:textId="77777777" w:rsidR="00000000" w:rsidRDefault="00492C2D">
      <w:pPr>
        <w:pStyle w:val="HTMLPreformatted"/>
        <w:divId w:val="158539814"/>
      </w:pPr>
      <w:r>
        <w:t>John A. Morrill</w:t>
      </w:r>
    </w:p>
    <w:p w14:paraId="7188EC85" w14:textId="77777777" w:rsidR="00000000" w:rsidRDefault="00492C2D">
      <w:pPr>
        <w:pStyle w:val="HTMLPreformatted"/>
        <w:divId w:val="158539814"/>
      </w:pPr>
      <w:r>
        <w:t>James W. Roberts</w:t>
      </w:r>
    </w:p>
    <w:p w14:paraId="2CE6A234" w14:textId="77777777" w:rsidR="00000000" w:rsidRDefault="00492C2D">
      <w:pPr>
        <w:pStyle w:val="HTMLPreformatted"/>
        <w:divId w:val="158539814"/>
      </w:pPr>
      <w:r>
        <w:t>David Dunlap</w:t>
      </w:r>
    </w:p>
    <w:p w14:paraId="26E97058" w14:textId="77777777" w:rsidR="00000000" w:rsidRDefault="00492C2D">
      <w:pPr>
        <w:pStyle w:val="HTMLPreformatted"/>
        <w:divId w:val="158539814"/>
      </w:pPr>
      <w:r>
        <w:t>Godfrey Grosveno</w:t>
      </w:r>
      <w:r>
        <w:t>r</w:t>
      </w:r>
    </w:p>
    <w:p w14:paraId="6487B66F" w14:textId="77777777" w:rsidR="00000000" w:rsidRDefault="00492C2D">
      <w:pPr>
        <w:pStyle w:val="HTMLPreformatted"/>
        <w:divId w:val="158539814"/>
      </w:pPr>
      <w:r>
        <w:t>Paul Randall</w:t>
      </w:r>
    </w:p>
    <w:p w14:paraId="456EB1B1" w14:textId="77777777" w:rsidR="00000000" w:rsidRDefault="00492C2D">
      <w:pPr>
        <w:pStyle w:val="HTMLPreformatted"/>
        <w:divId w:val="158539814"/>
      </w:pPr>
      <w:r>
        <w:t>Lucius Barnard</w:t>
      </w:r>
    </w:p>
    <w:p w14:paraId="42A3A652" w14:textId="77777777" w:rsidR="00000000" w:rsidRDefault="00492C2D">
      <w:pPr>
        <w:pStyle w:val="HTMLPreformatted"/>
        <w:divId w:val="158539814"/>
      </w:pPr>
      <w:r>
        <w:t>Moses Call</w:t>
      </w:r>
    </w:p>
    <w:p w14:paraId="1B307B85" w14:textId="77777777" w:rsidR="00000000" w:rsidRDefault="00492C2D">
      <w:pPr>
        <w:pStyle w:val="HTMLPreformatted"/>
        <w:divId w:val="158539814"/>
      </w:pPr>
      <w:r>
        <w:t>Hiram Palmer</w:t>
      </w:r>
    </w:p>
    <w:p w14:paraId="2DFF6E17" w14:textId="77777777" w:rsidR="00000000" w:rsidRDefault="00492C2D">
      <w:pPr>
        <w:pStyle w:val="HTMLPreformatted"/>
        <w:divId w:val="158539814"/>
      </w:pPr>
      <w:r>
        <w:t>John Robinson</w:t>
      </w:r>
    </w:p>
    <w:p w14:paraId="3B2F3ADA" w14:textId="77777777" w:rsidR="00000000" w:rsidRDefault="00492C2D">
      <w:pPr>
        <w:pStyle w:val="HTMLPreformatted"/>
        <w:divId w:val="158539814"/>
      </w:pPr>
      <w:r>
        <w:t>David Scribner</w:t>
      </w:r>
    </w:p>
    <w:p w14:paraId="1DF19683" w14:textId="77777777" w:rsidR="00000000" w:rsidRDefault="00492C2D">
      <w:pPr>
        <w:pStyle w:val="HTMLPreformatted"/>
        <w:divId w:val="158539814"/>
      </w:pPr>
      <w:r>
        <w:t>George Sproule</w:t>
      </w:r>
    </w:p>
    <w:p w14:paraId="5827E6D8" w14:textId="77777777" w:rsidR="00000000" w:rsidRDefault="00492C2D">
      <w:pPr>
        <w:pStyle w:val="HTMLPreformatted"/>
        <w:divId w:val="158539814"/>
      </w:pPr>
      <w:r>
        <w:t>Moses Shaw</w:t>
      </w:r>
    </w:p>
    <w:p w14:paraId="0DCFE2B5" w14:textId="77777777" w:rsidR="00000000" w:rsidRDefault="00492C2D">
      <w:pPr>
        <w:pStyle w:val="HTMLPreformatted"/>
        <w:divId w:val="158539814"/>
      </w:pPr>
      <w:r>
        <w:t>Paul C. Tibbetts</w:t>
      </w:r>
    </w:p>
    <w:p w14:paraId="7B39055A" w14:textId="77777777" w:rsidR="00000000" w:rsidRDefault="00492C2D">
      <w:pPr>
        <w:pStyle w:val="HTMLPreformatted"/>
        <w:divId w:val="158539814"/>
      </w:pPr>
      <w:r>
        <w:t>Albert G Brown</w:t>
      </w:r>
    </w:p>
    <w:p w14:paraId="558F5876" w14:textId="77777777" w:rsidR="00000000" w:rsidRDefault="00492C2D">
      <w:pPr>
        <w:pStyle w:val="HTMLPreformatted"/>
        <w:divId w:val="158539814"/>
      </w:pPr>
      <w:r>
        <w:t>Oliver Bean</w:t>
      </w:r>
    </w:p>
    <w:p w14:paraId="77418FFD" w14:textId="77777777" w:rsidR="00000000" w:rsidRDefault="00492C2D">
      <w:pPr>
        <w:pStyle w:val="HTMLPreformatted"/>
        <w:divId w:val="158539814"/>
      </w:pPr>
      <w:r>
        <w:t>Jotham Bradbury</w:t>
      </w:r>
    </w:p>
    <w:p w14:paraId="293DD70C" w14:textId="77777777" w:rsidR="00000000" w:rsidRDefault="00492C2D">
      <w:pPr>
        <w:pStyle w:val="HTMLPreformatted"/>
        <w:divId w:val="158539814"/>
      </w:pPr>
      <w:r>
        <w:t>Williams Emmons</w:t>
      </w:r>
    </w:p>
    <w:p w14:paraId="446F9DD5" w14:textId="77777777" w:rsidR="00000000" w:rsidRDefault="00492C2D">
      <w:pPr>
        <w:pStyle w:val="HTMLPreformatted"/>
        <w:divId w:val="158539814"/>
      </w:pPr>
      <w:r>
        <w:t>Jesse Huse</w:t>
      </w:r>
    </w:p>
    <w:p w14:paraId="0906D03F" w14:textId="77777777" w:rsidR="00000000" w:rsidRDefault="00492C2D">
      <w:pPr>
        <w:pStyle w:val="HTMLPreformatted"/>
        <w:divId w:val="158539814"/>
      </w:pPr>
      <w:r>
        <w:t>Jedediah Morrill</w:t>
      </w:r>
    </w:p>
    <w:p w14:paraId="656FA886" w14:textId="77777777" w:rsidR="00000000" w:rsidRDefault="00492C2D">
      <w:pPr>
        <w:pStyle w:val="HTMLPreformatted"/>
        <w:divId w:val="158539814"/>
      </w:pPr>
      <w:r>
        <w:t>George W. Morton</w:t>
      </w:r>
    </w:p>
    <w:p w14:paraId="07A0F9E5" w14:textId="77777777" w:rsidR="00000000" w:rsidRDefault="00492C2D">
      <w:pPr>
        <w:pStyle w:val="HTMLPreformatted"/>
        <w:divId w:val="158539814"/>
      </w:pPr>
      <w:r>
        <w:t>John Stevens</w:t>
      </w:r>
    </w:p>
    <w:p w14:paraId="459F782B" w14:textId="77777777" w:rsidR="00000000" w:rsidRDefault="00492C2D">
      <w:pPr>
        <w:pStyle w:val="HTMLPreformatted"/>
        <w:divId w:val="158539814"/>
      </w:pPr>
      <w:r>
        <w:t>Joseph H. Underwood</w:t>
      </w:r>
    </w:p>
    <w:p w14:paraId="11D1E962" w14:textId="77777777" w:rsidR="00000000" w:rsidRDefault="00492C2D">
      <w:pPr>
        <w:pStyle w:val="HTMLPreformatted"/>
        <w:divId w:val="158539814"/>
      </w:pPr>
      <w:r>
        <w:t>Moses Wing Junr</w:t>
      </w:r>
    </w:p>
    <w:p w14:paraId="3CF30D53" w14:textId="77777777" w:rsidR="00000000" w:rsidRDefault="00492C2D">
      <w:pPr>
        <w:pStyle w:val="HTMLPreformatted"/>
        <w:divId w:val="158539814"/>
      </w:pPr>
      <w:r>
        <w:t>Reuel Washburn</w:t>
      </w:r>
    </w:p>
    <w:p w14:paraId="5352EFE2" w14:textId="77777777" w:rsidR="00000000" w:rsidRDefault="00492C2D">
      <w:pPr>
        <w:pStyle w:val="HTMLPreformatted"/>
        <w:divId w:val="158539814"/>
      </w:pPr>
      <w:r>
        <w:t>Charles Church Junr</w:t>
      </w:r>
    </w:p>
    <w:p w14:paraId="2FC99CED" w14:textId="77777777" w:rsidR="00000000" w:rsidRDefault="00492C2D">
      <w:pPr>
        <w:pStyle w:val="HTMLPreformatted"/>
        <w:divId w:val="158539814"/>
      </w:pPr>
      <w:r>
        <w:t>Joseph Durrell</w:t>
      </w:r>
    </w:p>
    <w:p w14:paraId="6495F22F" w14:textId="77777777" w:rsidR="00000000" w:rsidRDefault="00492C2D">
      <w:pPr>
        <w:pStyle w:val="HTMLPreformatted"/>
        <w:divId w:val="158539814"/>
      </w:pPr>
      <w:r>
        <w:t>Ebenr S. Phelps</w:t>
      </w:r>
    </w:p>
    <w:p w14:paraId="6778D6DB" w14:textId="77777777" w:rsidR="00000000" w:rsidRDefault="00492C2D">
      <w:pPr>
        <w:pStyle w:val="HTMLPreformatted"/>
        <w:divId w:val="158539814"/>
      </w:pPr>
      <w:r>
        <w:t>Stephen Parlin</w:t>
      </w:r>
    </w:p>
    <w:p w14:paraId="21D76AF9" w14:textId="77777777" w:rsidR="00000000" w:rsidRDefault="00492C2D">
      <w:pPr>
        <w:pStyle w:val="HTMLPreformatted"/>
        <w:divId w:val="158539814"/>
      </w:pPr>
      <w:r>
        <w:t>David Reed</w:t>
      </w:r>
    </w:p>
    <w:p w14:paraId="602F9D02" w14:textId="77777777" w:rsidR="00000000" w:rsidRDefault="00492C2D">
      <w:pPr>
        <w:pStyle w:val="HTMLPreformatted"/>
        <w:divId w:val="158539814"/>
      </w:pPr>
      <w:r>
        <w:t>Benj Morrill</w:t>
      </w:r>
    </w:p>
    <w:p w14:paraId="1DA74BAB" w14:textId="77777777" w:rsidR="00000000" w:rsidRDefault="00492C2D">
      <w:pPr>
        <w:pStyle w:val="HTMLPreformatted"/>
        <w:divId w:val="158539814"/>
      </w:pPr>
      <w:r>
        <w:t>Jotham Lippencott</w:t>
      </w:r>
    </w:p>
    <w:p w14:paraId="360E8EDA" w14:textId="77777777" w:rsidR="00000000" w:rsidRDefault="00492C2D">
      <w:pPr>
        <w:pStyle w:val="HTMLPreformatted"/>
        <w:divId w:val="158539814"/>
      </w:pPr>
      <w:r>
        <w:t>Jabez Mowry</w:t>
      </w:r>
    </w:p>
    <w:p w14:paraId="678B0FB8" w14:textId="77777777" w:rsidR="00000000" w:rsidRDefault="00492C2D">
      <w:pPr>
        <w:pStyle w:val="HTMLPreformatted"/>
        <w:divId w:val="158539814"/>
      </w:pPr>
      <w:r>
        <w:t>John Crosby Junr</w:t>
      </w:r>
    </w:p>
    <w:p w14:paraId="5CE6ED78" w14:textId="77777777" w:rsidR="00000000" w:rsidRDefault="00492C2D">
      <w:pPr>
        <w:pStyle w:val="HTMLPreformatted"/>
        <w:divId w:val="158539814"/>
      </w:pPr>
      <w:r>
        <w:t>Theophilus Nickerson</w:t>
      </w:r>
    </w:p>
    <w:p w14:paraId="2230F674" w14:textId="77777777" w:rsidR="00000000" w:rsidRDefault="00492C2D">
      <w:pPr>
        <w:pStyle w:val="HTMLPreformatted"/>
        <w:divId w:val="158539814"/>
      </w:pPr>
      <w:r>
        <w:t>203</w:t>
      </w:r>
    </w:p>
    <w:p w14:paraId="4B6B7C28" w14:textId="77777777" w:rsidR="00000000" w:rsidRDefault="00492C2D">
      <w:pPr>
        <w:pStyle w:val="HTMLPreformatted"/>
        <w:divId w:val="158539814"/>
      </w:pPr>
      <w:r>
        <w:t>John Wilkins</w:t>
      </w:r>
    </w:p>
    <w:p w14:paraId="7586F753" w14:textId="77777777" w:rsidR="00000000" w:rsidRDefault="00492C2D">
      <w:pPr>
        <w:pStyle w:val="HTMLPreformatted"/>
        <w:divId w:val="158539814"/>
      </w:pPr>
      <w:r>
        <w:t>On the Question of passing to be Engrossed a Resolve in favour of the Town of Argyle as amended</w:t>
      </w:r>
    </w:p>
    <w:p w14:paraId="55CB2177" w14:textId="77777777" w:rsidR="00000000" w:rsidRDefault="00492C2D">
      <w:pPr>
        <w:pStyle w:val="HTMLPreformatted"/>
        <w:divId w:val="158539814"/>
      </w:pPr>
      <w:r>
        <w:t>Yeas 76</w:t>
      </w:r>
    </w:p>
    <w:p w14:paraId="6CCFA4E0" w14:textId="77777777" w:rsidR="00000000" w:rsidRDefault="00492C2D">
      <w:pPr>
        <w:pStyle w:val="HTMLPreformatted"/>
        <w:divId w:val="158539814"/>
      </w:pPr>
      <w:r>
        <w:t>John Brackett</w:t>
      </w:r>
    </w:p>
    <w:p w14:paraId="74F50CA0" w14:textId="77777777" w:rsidR="00000000" w:rsidRDefault="00492C2D">
      <w:pPr>
        <w:pStyle w:val="HTMLPreformatted"/>
        <w:divId w:val="158539814"/>
      </w:pPr>
      <w:r>
        <w:t>Theodore Clark</w:t>
      </w:r>
    </w:p>
    <w:p w14:paraId="77F23BA6" w14:textId="77777777" w:rsidR="00000000" w:rsidRDefault="00492C2D">
      <w:pPr>
        <w:pStyle w:val="HTMLPreformatted"/>
        <w:divId w:val="158539814"/>
      </w:pPr>
      <w:r>
        <w:t>Nathan Clifford</w:t>
      </w:r>
    </w:p>
    <w:p w14:paraId="22E7544E" w14:textId="77777777" w:rsidR="00000000" w:rsidRDefault="00492C2D">
      <w:pPr>
        <w:pStyle w:val="HTMLPreformatted"/>
        <w:divId w:val="158539814"/>
      </w:pPr>
      <w:r>
        <w:t>Samuel Emery</w:t>
      </w:r>
    </w:p>
    <w:p w14:paraId="1F99F7B3" w14:textId="77777777" w:rsidR="00000000" w:rsidRDefault="00492C2D">
      <w:pPr>
        <w:pStyle w:val="HTMLPreformatted"/>
        <w:divId w:val="158539814"/>
      </w:pPr>
      <w:r>
        <w:t>Henry Hobbs</w:t>
      </w:r>
    </w:p>
    <w:p w14:paraId="70C04CD1" w14:textId="77777777" w:rsidR="00000000" w:rsidRDefault="00492C2D">
      <w:pPr>
        <w:pStyle w:val="HTMLPreformatted"/>
        <w:divId w:val="158539814"/>
      </w:pPr>
      <w:r>
        <w:lastRenderedPageBreak/>
        <w:t>John A Morrill</w:t>
      </w:r>
    </w:p>
    <w:p w14:paraId="1C4FD002" w14:textId="77777777" w:rsidR="00000000" w:rsidRDefault="00492C2D">
      <w:pPr>
        <w:pStyle w:val="HTMLPreformatted"/>
        <w:divId w:val="158539814"/>
      </w:pPr>
      <w:r>
        <w:t>Ezekiel Small</w:t>
      </w:r>
    </w:p>
    <w:p w14:paraId="3CEBADB9" w14:textId="77777777" w:rsidR="00000000" w:rsidRDefault="00492C2D">
      <w:pPr>
        <w:pStyle w:val="HTMLPreformatted"/>
        <w:divId w:val="158539814"/>
      </w:pPr>
      <w:r>
        <w:t>Stephen Woodman Junr</w:t>
      </w:r>
    </w:p>
    <w:p w14:paraId="3874799C" w14:textId="77777777" w:rsidR="00000000" w:rsidRDefault="00492C2D">
      <w:pPr>
        <w:pStyle w:val="HTMLPreformatted"/>
        <w:divId w:val="158539814"/>
      </w:pPr>
      <w:r>
        <w:t>James W. Weeks</w:t>
      </w:r>
    </w:p>
    <w:p w14:paraId="676A229F" w14:textId="77777777" w:rsidR="00000000" w:rsidRDefault="00492C2D">
      <w:pPr>
        <w:pStyle w:val="HTMLPreformatted"/>
        <w:divId w:val="158539814"/>
      </w:pPr>
      <w:r>
        <w:t>George W Cushman</w:t>
      </w:r>
    </w:p>
    <w:p w14:paraId="6DBF1C81" w14:textId="77777777" w:rsidR="00000000" w:rsidRDefault="00492C2D">
      <w:pPr>
        <w:pStyle w:val="HTMLPreformatted"/>
        <w:divId w:val="158539814"/>
      </w:pPr>
      <w:r>
        <w:t xml:space="preserve">Oliver Frost </w:t>
      </w:r>
    </w:p>
    <w:p w14:paraId="57B56C89" w14:textId="77777777" w:rsidR="00000000" w:rsidRDefault="00492C2D">
      <w:pPr>
        <w:pStyle w:val="HTMLPreformatted"/>
        <w:divId w:val="158539814"/>
      </w:pPr>
      <w:r>
        <w:t>Charles Hanniford</w:t>
      </w:r>
    </w:p>
    <w:p w14:paraId="66119E5B" w14:textId="77777777" w:rsidR="00000000" w:rsidRDefault="00492C2D">
      <w:pPr>
        <w:pStyle w:val="HTMLPreformatted"/>
        <w:divId w:val="158539814"/>
      </w:pPr>
      <w:r>
        <w:t>Henry Jordan</w:t>
      </w:r>
    </w:p>
    <w:p w14:paraId="4CF4FA0D" w14:textId="77777777" w:rsidR="00000000" w:rsidRDefault="00492C2D">
      <w:pPr>
        <w:pStyle w:val="HTMLPreformatted"/>
        <w:divId w:val="158539814"/>
      </w:pPr>
      <w:r>
        <w:t>Nath. S. Lawrence</w:t>
      </w:r>
    </w:p>
    <w:p w14:paraId="6D299B43" w14:textId="77777777" w:rsidR="00000000" w:rsidRDefault="00492C2D">
      <w:pPr>
        <w:pStyle w:val="HTMLPreformatted"/>
        <w:divId w:val="158539814"/>
      </w:pPr>
      <w:r>
        <w:t>Cyrus Libby</w:t>
      </w:r>
    </w:p>
    <w:p w14:paraId="703651AC" w14:textId="77777777" w:rsidR="00000000" w:rsidRDefault="00492C2D">
      <w:pPr>
        <w:pStyle w:val="HTMLPreformatted"/>
        <w:divId w:val="158539814"/>
      </w:pPr>
      <w:r>
        <w:t>Jonathan Smith</w:t>
      </w:r>
    </w:p>
    <w:p w14:paraId="6EE828E5" w14:textId="77777777" w:rsidR="00000000" w:rsidRDefault="00492C2D">
      <w:pPr>
        <w:pStyle w:val="HTMLPreformatted"/>
        <w:divId w:val="158539814"/>
      </w:pPr>
      <w:r>
        <w:t>John E. Baxter</w:t>
      </w:r>
    </w:p>
    <w:p w14:paraId="5B75CB4E" w14:textId="77777777" w:rsidR="00000000" w:rsidRDefault="00492C2D">
      <w:pPr>
        <w:pStyle w:val="HTMLPreformatted"/>
        <w:divId w:val="158539814"/>
      </w:pPr>
      <w:r>
        <w:t>Moses Call</w:t>
      </w:r>
    </w:p>
    <w:p w14:paraId="510561C0" w14:textId="77777777" w:rsidR="00000000" w:rsidRDefault="00492C2D">
      <w:pPr>
        <w:pStyle w:val="HTMLPreformatted"/>
        <w:divId w:val="158539814"/>
      </w:pPr>
      <w:r>
        <w:t>John H Counce</w:t>
      </w:r>
    </w:p>
    <w:p w14:paraId="5683EA99" w14:textId="77777777" w:rsidR="00000000" w:rsidRDefault="00492C2D">
      <w:pPr>
        <w:pStyle w:val="HTMLPreformatted"/>
        <w:divId w:val="158539814"/>
      </w:pPr>
      <w:r>
        <w:t>Johnson Jaques</w:t>
      </w:r>
    </w:p>
    <w:p w14:paraId="1DCBE659" w14:textId="77777777" w:rsidR="00000000" w:rsidRDefault="00492C2D">
      <w:pPr>
        <w:pStyle w:val="HTMLPreformatted"/>
        <w:divId w:val="158539814"/>
      </w:pPr>
      <w:r>
        <w:t>Joseph Rust Junr</w:t>
      </w:r>
    </w:p>
    <w:p w14:paraId="325093FD" w14:textId="77777777" w:rsidR="00000000" w:rsidRDefault="00492C2D">
      <w:pPr>
        <w:pStyle w:val="HTMLPreformatted"/>
        <w:divId w:val="158539814"/>
      </w:pPr>
      <w:r>
        <w:t>Moses Shaw</w:t>
      </w:r>
    </w:p>
    <w:p w14:paraId="584A1877" w14:textId="77777777" w:rsidR="00000000" w:rsidRDefault="00492C2D">
      <w:pPr>
        <w:pStyle w:val="HTMLPreformatted"/>
        <w:divId w:val="158539814"/>
      </w:pPr>
      <w:r>
        <w:t>Melzer Thomas</w:t>
      </w:r>
    </w:p>
    <w:p w14:paraId="2D9978FB" w14:textId="77777777" w:rsidR="00000000" w:rsidRDefault="00492C2D">
      <w:pPr>
        <w:pStyle w:val="HTMLPreformatted"/>
        <w:divId w:val="158539814"/>
      </w:pPr>
      <w:r>
        <w:t>Nathaniel S Todd</w:t>
      </w:r>
    </w:p>
    <w:p w14:paraId="73C2F04D" w14:textId="77777777" w:rsidR="00000000" w:rsidRDefault="00492C2D">
      <w:pPr>
        <w:pStyle w:val="HTMLPreformatted"/>
        <w:divId w:val="158539814"/>
      </w:pPr>
      <w:r>
        <w:t>Gustavus A. Benson</w:t>
      </w:r>
    </w:p>
    <w:p w14:paraId="18899FE1" w14:textId="77777777" w:rsidR="00000000" w:rsidRDefault="00492C2D">
      <w:pPr>
        <w:pStyle w:val="HTMLPreformatted"/>
        <w:divId w:val="158539814"/>
      </w:pPr>
      <w:r>
        <w:t>Albert G Brown</w:t>
      </w:r>
    </w:p>
    <w:p w14:paraId="72C72F69" w14:textId="77777777" w:rsidR="00000000" w:rsidRDefault="00492C2D">
      <w:pPr>
        <w:pStyle w:val="HTMLPreformatted"/>
        <w:divId w:val="158539814"/>
      </w:pPr>
      <w:r>
        <w:t>Oliver Bean</w:t>
      </w:r>
    </w:p>
    <w:p w14:paraId="5E72C395" w14:textId="77777777" w:rsidR="00000000" w:rsidRDefault="00492C2D">
      <w:pPr>
        <w:pStyle w:val="HTMLPreformatted"/>
        <w:divId w:val="158539814"/>
      </w:pPr>
      <w:r>
        <w:t>William Clark</w:t>
      </w:r>
    </w:p>
    <w:p w14:paraId="73C60F74" w14:textId="77777777" w:rsidR="00000000" w:rsidRDefault="00492C2D">
      <w:pPr>
        <w:pStyle w:val="HTMLPreformatted"/>
        <w:divId w:val="158539814"/>
      </w:pPr>
      <w:r>
        <w:t>Varnum Cram</w:t>
      </w:r>
    </w:p>
    <w:p w14:paraId="104BDDAA" w14:textId="77777777" w:rsidR="00000000" w:rsidRDefault="00492C2D">
      <w:pPr>
        <w:pStyle w:val="HTMLPreformatted"/>
        <w:divId w:val="158539814"/>
      </w:pPr>
      <w:r>
        <w:t>Samuel Clark</w:t>
      </w:r>
    </w:p>
    <w:p w14:paraId="4983746F" w14:textId="77777777" w:rsidR="00000000" w:rsidRDefault="00492C2D">
      <w:pPr>
        <w:pStyle w:val="HTMLPreformatted"/>
        <w:divId w:val="158539814"/>
      </w:pPr>
      <w:r>
        <w:t>John TP Dumont</w:t>
      </w:r>
    </w:p>
    <w:p w14:paraId="5316B092" w14:textId="77777777" w:rsidR="00000000" w:rsidRDefault="00492C2D">
      <w:pPr>
        <w:pStyle w:val="HTMLPreformatted"/>
        <w:divId w:val="158539814"/>
      </w:pPr>
      <w:r>
        <w:t>204</w:t>
      </w:r>
    </w:p>
    <w:p w14:paraId="2880C09C" w14:textId="77777777" w:rsidR="00000000" w:rsidRDefault="00492C2D">
      <w:pPr>
        <w:pStyle w:val="HTMLPreformatted"/>
        <w:divId w:val="158539814"/>
      </w:pPr>
      <w:r>
        <w:t>David Hunter</w:t>
      </w:r>
    </w:p>
    <w:p w14:paraId="6E69E5E7" w14:textId="77777777" w:rsidR="00000000" w:rsidRDefault="00492C2D">
      <w:pPr>
        <w:pStyle w:val="HTMLPreformatted"/>
        <w:divId w:val="158539814"/>
      </w:pPr>
      <w:r>
        <w:t>Leavitt Lathrop</w:t>
      </w:r>
    </w:p>
    <w:p w14:paraId="6FA5C8D3" w14:textId="77777777" w:rsidR="00000000" w:rsidRDefault="00492C2D">
      <w:pPr>
        <w:pStyle w:val="HTMLPreformatted"/>
        <w:divId w:val="158539814"/>
      </w:pPr>
      <w:r>
        <w:t>George W Morton</w:t>
      </w:r>
    </w:p>
    <w:p w14:paraId="461634DF" w14:textId="77777777" w:rsidR="00000000" w:rsidRDefault="00492C2D">
      <w:pPr>
        <w:pStyle w:val="HTMLPreformatted"/>
        <w:divId w:val="158539814"/>
      </w:pPr>
      <w:r>
        <w:t>John Stevens</w:t>
      </w:r>
    </w:p>
    <w:p w14:paraId="5CF73058" w14:textId="77777777" w:rsidR="00000000" w:rsidRDefault="00492C2D">
      <w:pPr>
        <w:pStyle w:val="HTMLPreformatted"/>
        <w:divId w:val="158539814"/>
      </w:pPr>
      <w:r>
        <w:t>Isaac S Small</w:t>
      </w:r>
    </w:p>
    <w:p w14:paraId="120677F0" w14:textId="77777777" w:rsidR="00000000" w:rsidRDefault="00492C2D">
      <w:pPr>
        <w:pStyle w:val="HTMLPreformatted"/>
        <w:divId w:val="158539814"/>
      </w:pPr>
      <w:r>
        <w:t>John Wellington</w:t>
      </w:r>
    </w:p>
    <w:p w14:paraId="1D33EF1B" w14:textId="77777777" w:rsidR="00000000" w:rsidRDefault="00492C2D">
      <w:pPr>
        <w:pStyle w:val="HTMLPreformatted"/>
        <w:divId w:val="158539814"/>
      </w:pPr>
      <w:r>
        <w:t>Ichabod Bartlett</w:t>
      </w:r>
    </w:p>
    <w:p w14:paraId="6C68AC22" w14:textId="77777777" w:rsidR="00000000" w:rsidRDefault="00492C2D">
      <w:pPr>
        <w:pStyle w:val="HTMLPreformatted"/>
        <w:divId w:val="158539814"/>
      </w:pPr>
      <w:r>
        <w:t>John Killgore</w:t>
      </w:r>
    </w:p>
    <w:p w14:paraId="06A07F94" w14:textId="77777777" w:rsidR="00000000" w:rsidRDefault="00492C2D">
      <w:pPr>
        <w:pStyle w:val="HTMLPreformatted"/>
        <w:divId w:val="158539814"/>
      </w:pPr>
      <w:r>
        <w:t>Samuel Nevers</w:t>
      </w:r>
    </w:p>
    <w:p w14:paraId="564B018B" w14:textId="77777777" w:rsidR="00000000" w:rsidRDefault="00492C2D">
      <w:pPr>
        <w:pStyle w:val="HTMLPreformatted"/>
        <w:divId w:val="158539814"/>
      </w:pPr>
      <w:r>
        <w:t>Ebenezer Whitney</w:t>
      </w:r>
    </w:p>
    <w:p w14:paraId="168714DB" w14:textId="77777777" w:rsidR="00000000" w:rsidRDefault="00492C2D">
      <w:pPr>
        <w:pStyle w:val="HTMLPreformatted"/>
        <w:divId w:val="158539814"/>
      </w:pPr>
      <w:r>
        <w:t>William Woodsum</w:t>
      </w:r>
    </w:p>
    <w:p w14:paraId="5737C37D" w14:textId="77777777" w:rsidR="00000000" w:rsidRDefault="00492C2D">
      <w:pPr>
        <w:pStyle w:val="HTMLPreformatted"/>
        <w:divId w:val="158539814"/>
      </w:pPr>
      <w:r>
        <w:t>Ambrose Finson</w:t>
      </w:r>
    </w:p>
    <w:p w14:paraId="11537984" w14:textId="77777777" w:rsidR="00000000" w:rsidRDefault="00492C2D">
      <w:pPr>
        <w:pStyle w:val="HTMLPreformatted"/>
        <w:divId w:val="158539814"/>
      </w:pPr>
      <w:r>
        <w:t>Eben S. Phelps</w:t>
      </w:r>
    </w:p>
    <w:p w14:paraId="4A696E08" w14:textId="77777777" w:rsidR="00000000" w:rsidRDefault="00492C2D">
      <w:pPr>
        <w:pStyle w:val="HTMLPreformatted"/>
        <w:divId w:val="158539814"/>
      </w:pPr>
      <w:r>
        <w:t>Be</w:t>
      </w:r>
      <w:r>
        <w:t>nj Manter</w:t>
      </w:r>
    </w:p>
    <w:p w14:paraId="49AF01C5" w14:textId="77777777" w:rsidR="00000000" w:rsidRDefault="00492C2D">
      <w:pPr>
        <w:pStyle w:val="HTMLPreformatted"/>
        <w:divId w:val="158539814"/>
      </w:pPr>
      <w:r>
        <w:t>John Carver</w:t>
      </w:r>
    </w:p>
    <w:p w14:paraId="59E3CCBD" w14:textId="77777777" w:rsidR="00000000" w:rsidRDefault="00492C2D">
      <w:pPr>
        <w:pStyle w:val="HTMLPreformatted"/>
        <w:divId w:val="158539814"/>
      </w:pPr>
      <w:r>
        <w:t>Samuel S. Ingalls</w:t>
      </w:r>
    </w:p>
    <w:p w14:paraId="13325743" w14:textId="77777777" w:rsidR="00000000" w:rsidRDefault="00492C2D">
      <w:pPr>
        <w:pStyle w:val="HTMLPreformatted"/>
        <w:divId w:val="158539814"/>
      </w:pPr>
      <w:r>
        <w:t>Charles Jarvis</w:t>
      </w:r>
    </w:p>
    <w:p w14:paraId="0D4A6EB3" w14:textId="77777777" w:rsidR="00000000" w:rsidRDefault="00492C2D">
      <w:pPr>
        <w:pStyle w:val="HTMLPreformatted"/>
        <w:divId w:val="158539814"/>
      </w:pPr>
      <w:r>
        <w:t>John R Redman</w:t>
      </w:r>
    </w:p>
    <w:p w14:paraId="7B8575D5" w14:textId="77777777" w:rsidR="00000000" w:rsidRDefault="00492C2D">
      <w:pPr>
        <w:pStyle w:val="HTMLPreformatted"/>
        <w:divId w:val="158539814"/>
      </w:pPr>
      <w:r>
        <w:t>George Vose</w:t>
      </w:r>
    </w:p>
    <w:p w14:paraId="4A065E0B" w14:textId="77777777" w:rsidR="00000000" w:rsidRDefault="00492C2D">
      <w:pPr>
        <w:pStyle w:val="HTMLPreformatted"/>
        <w:divId w:val="158539814"/>
      </w:pPr>
      <w:r>
        <w:t>Rufus K Lane</w:t>
      </w:r>
    </w:p>
    <w:p w14:paraId="7152BAF6" w14:textId="77777777" w:rsidR="00000000" w:rsidRDefault="00492C2D">
      <w:pPr>
        <w:pStyle w:val="HTMLPreformatted"/>
        <w:divId w:val="158539814"/>
      </w:pPr>
      <w:r>
        <w:t>Reuben Bartlett</w:t>
      </w:r>
    </w:p>
    <w:p w14:paraId="0DDB6FF3" w14:textId="77777777" w:rsidR="00000000" w:rsidRDefault="00492C2D">
      <w:pPr>
        <w:pStyle w:val="HTMLPreformatted"/>
        <w:divId w:val="158539814"/>
      </w:pPr>
      <w:r>
        <w:t>Thomas Chase</w:t>
      </w:r>
    </w:p>
    <w:p w14:paraId="36626511" w14:textId="77777777" w:rsidR="00000000" w:rsidRDefault="00492C2D">
      <w:pPr>
        <w:pStyle w:val="HTMLPreformatted"/>
        <w:divId w:val="158539814"/>
      </w:pPr>
      <w:r>
        <w:t>Joseph Crooker</w:t>
      </w:r>
    </w:p>
    <w:p w14:paraId="77CC01F5" w14:textId="77777777" w:rsidR="00000000" w:rsidRDefault="00492C2D">
      <w:pPr>
        <w:pStyle w:val="HTMLPreformatted"/>
        <w:divId w:val="158539814"/>
      </w:pPr>
      <w:r>
        <w:t>John Crosby Junr</w:t>
      </w:r>
    </w:p>
    <w:p w14:paraId="68740A77" w14:textId="77777777" w:rsidR="00000000" w:rsidRDefault="00492C2D">
      <w:pPr>
        <w:pStyle w:val="HTMLPreformatted"/>
        <w:divId w:val="158539814"/>
      </w:pPr>
      <w:r>
        <w:t>Henry Campbell</w:t>
      </w:r>
    </w:p>
    <w:p w14:paraId="46C257D0" w14:textId="77777777" w:rsidR="00000000" w:rsidRDefault="00492C2D">
      <w:pPr>
        <w:pStyle w:val="HTMLPreformatted"/>
        <w:divId w:val="158539814"/>
      </w:pPr>
      <w:r>
        <w:t xml:space="preserve">Ira Fish </w:t>
      </w:r>
    </w:p>
    <w:p w14:paraId="28AFA593" w14:textId="77777777" w:rsidR="00000000" w:rsidRDefault="00492C2D">
      <w:pPr>
        <w:pStyle w:val="HTMLPreformatted"/>
        <w:divId w:val="158539814"/>
      </w:pPr>
      <w:r>
        <w:t>Rufus Gilmore</w:t>
      </w:r>
    </w:p>
    <w:p w14:paraId="756FB82A" w14:textId="77777777" w:rsidR="00000000" w:rsidRDefault="00492C2D">
      <w:pPr>
        <w:pStyle w:val="HTMLPreformatted"/>
        <w:divId w:val="158539814"/>
      </w:pPr>
      <w:r>
        <w:t>William R Miller</w:t>
      </w:r>
    </w:p>
    <w:p w14:paraId="59F91333" w14:textId="77777777" w:rsidR="00000000" w:rsidRDefault="00492C2D">
      <w:pPr>
        <w:pStyle w:val="HTMLPreformatted"/>
        <w:divId w:val="158539814"/>
      </w:pPr>
      <w:r>
        <w:t>Theophilus Nickerson</w:t>
      </w:r>
    </w:p>
    <w:p w14:paraId="436273C1" w14:textId="77777777" w:rsidR="00000000" w:rsidRDefault="00492C2D">
      <w:pPr>
        <w:pStyle w:val="HTMLPreformatted"/>
        <w:divId w:val="158539814"/>
      </w:pPr>
      <w:r>
        <w:t>William Patten</w:t>
      </w:r>
    </w:p>
    <w:p w14:paraId="32FF7FFE" w14:textId="77777777" w:rsidR="00000000" w:rsidRDefault="00492C2D">
      <w:pPr>
        <w:pStyle w:val="HTMLPreformatted"/>
        <w:divId w:val="158539814"/>
      </w:pPr>
      <w:r>
        <w:lastRenderedPageBreak/>
        <w:t>Ebenr S Piper</w:t>
      </w:r>
    </w:p>
    <w:p w14:paraId="0EDDF4B0" w14:textId="77777777" w:rsidR="00000000" w:rsidRDefault="00492C2D">
      <w:pPr>
        <w:pStyle w:val="HTMLPreformatted"/>
        <w:divId w:val="158539814"/>
      </w:pPr>
      <w:r>
        <w:t>Gideon Robinson</w:t>
      </w:r>
    </w:p>
    <w:p w14:paraId="7400CD5D" w14:textId="77777777" w:rsidR="00000000" w:rsidRDefault="00492C2D">
      <w:pPr>
        <w:pStyle w:val="HTMLPreformatted"/>
        <w:divId w:val="158539814"/>
      </w:pPr>
      <w:r>
        <w:t>Isaac Smith</w:t>
      </w:r>
    </w:p>
    <w:p w14:paraId="5DD36949" w14:textId="77777777" w:rsidR="00000000" w:rsidRDefault="00492C2D">
      <w:pPr>
        <w:pStyle w:val="HTMLPreformatted"/>
        <w:divId w:val="158539814"/>
      </w:pPr>
      <w:r>
        <w:t>John Wilkins</w:t>
      </w:r>
    </w:p>
    <w:p w14:paraId="127B0325" w14:textId="77777777" w:rsidR="00000000" w:rsidRDefault="00492C2D">
      <w:pPr>
        <w:pStyle w:val="HTMLPreformatted"/>
        <w:divId w:val="158539814"/>
      </w:pPr>
      <w:r>
        <w:t>Nathl C Estabrook</w:t>
      </w:r>
    </w:p>
    <w:p w14:paraId="14344BF4" w14:textId="77777777" w:rsidR="00000000" w:rsidRDefault="00492C2D">
      <w:pPr>
        <w:pStyle w:val="HTMLPreformatted"/>
        <w:divId w:val="158539814"/>
      </w:pPr>
      <w:r>
        <w:t>John Haskell</w:t>
      </w:r>
    </w:p>
    <w:p w14:paraId="35529B3F" w14:textId="77777777" w:rsidR="00000000" w:rsidRDefault="00492C2D">
      <w:pPr>
        <w:pStyle w:val="HTMLPreformatted"/>
        <w:divId w:val="158539814"/>
      </w:pPr>
      <w:r>
        <w:t>Amos Hall</w:t>
      </w:r>
    </w:p>
    <w:p w14:paraId="3D1A7DEE" w14:textId="77777777" w:rsidR="00000000" w:rsidRDefault="00492C2D">
      <w:pPr>
        <w:pStyle w:val="HTMLPreformatted"/>
        <w:divId w:val="158539814"/>
      </w:pPr>
      <w:r>
        <w:t>205</w:t>
      </w:r>
    </w:p>
    <w:p w14:paraId="3C5DD639" w14:textId="77777777" w:rsidR="00000000" w:rsidRDefault="00492C2D">
      <w:pPr>
        <w:pStyle w:val="HTMLPreformatted"/>
        <w:divId w:val="158539814"/>
      </w:pPr>
      <w:r>
        <w:t>Archelaus Hunt</w:t>
      </w:r>
    </w:p>
    <w:p w14:paraId="76F01C79" w14:textId="77777777" w:rsidR="00000000" w:rsidRDefault="00492C2D">
      <w:pPr>
        <w:pStyle w:val="HTMLPreformatted"/>
        <w:divId w:val="158539814"/>
      </w:pPr>
      <w:r>
        <w:t>Asa Harrington</w:t>
      </w:r>
    </w:p>
    <w:p w14:paraId="74815101" w14:textId="77777777" w:rsidR="00000000" w:rsidRDefault="00492C2D">
      <w:pPr>
        <w:pStyle w:val="HTMLPreformatted"/>
        <w:divId w:val="158539814"/>
      </w:pPr>
      <w:r>
        <w:t>Joseph Miller</w:t>
      </w:r>
    </w:p>
    <w:p w14:paraId="200D87BB" w14:textId="77777777" w:rsidR="00000000" w:rsidRDefault="00492C2D">
      <w:pPr>
        <w:pStyle w:val="HTMLPreformatted"/>
        <w:divId w:val="158539814"/>
      </w:pPr>
      <w:r>
        <w:t>Stephen Prescott</w:t>
      </w:r>
    </w:p>
    <w:p w14:paraId="421CC7DB" w14:textId="77777777" w:rsidR="00000000" w:rsidRDefault="00492C2D">
      <w:pPr>
        <w:pStyle w:val="HTMLPreformatted"/>
        <w:divId w:val="158539814"/>
      </w:pPr>
      <w:r>
        <w:t>Josiah Staples</w:t>
      </w:r>
    </w:p>
    <w:p w14:paraId="652BFBDE" w14:textId="77777777" w:rsidR="00000000" w:rsidRDefault="00492C2D">
      <w:pPr>
        <w:pStyle w:val="HTMLPreformatted"/>
        <w:divId w:val="158539814"/>
      </w:pPr>
      <w:r>
        <w:t>David Swett</w:t>
      </w:r>
    </w:p>
    <w:p w14:paraId="636A4F49" w14:textId="77777777" w:rsidR="00000000" w:rsidRDefault="00492C2D">
      <w:pPr>
        <w:pStyle w:val="HTMLPreformatted"/>
        <w:divId w:val="158539814"/>
      </w:pPr>
      <w:r>
        <w:t>John True</w:t>
      </w:r>
    </w:p>
    <w:p w14:paraId="007082FB" w14:textId="77777777" w:rsidR="00000000" w:rsidRDefault="00492C2D">
      <w:pPr>
        <w:pStyle w:val="HTMLPreformatted"/>
        <w:divId w:val="158539814"/>
      </w:pPr>
      <w:r>
        <w:t>Moses True</w:t>
      </w:r>
    </w:p>
    <w:p w14:paraId="775D9A64" w14:textId="77777777" w:rsidR="00000000" w:rsidRDefault="00492C2D">
      <w:pPr>
        <w:pStyle w:val="HTMLPreformatted"/>
        <w:divId w:val="158539814"/>
      </w:pPr>
      <w:r>
        <w:t>James W Webster</w:t>
      </w:r>
    </w:p>
    <w:p w14:paraId="5CF8EBE8" w14:textId="77777777" w:rsidR="00000000" w:rsidRDefault="00492C2D">
      <w:pPr>
        <w:pStyle w:val="HTMLPreformatted"/>
        <w:divId w:val="158539814"/>
      </w:pPr>
      <w:r>
        <w:t>Nays. 58.</w:t>
      </w:r>
    </w:p>
    <w:p w14:paraId="547F1924" w14:textId="77777777" w:rsidR="00000000" w:rsidRDefault="00492C2D">
      <w:pPr>
        <w:pStyle w:val="HTMLPreformatted"/>
        <w:divId w:val="158539814"/>
      </w:pPr>
      <w:r>
        <w:t>George</w:t>
      </w:r>
      <w:r>
        <w:t xml:space="preserve"> W. Came</w:t>
      </w:r>
    </w:p>
    <w:p w14:paraId="2AF46F91" w14:textId="77777777" w:rsidR="00000000" w:rsidRDefault="00492C2D">
      <w:pPr>
        <w:pStyle w:val="HTMLPreformatted"/>
        <w:divId w:val="158539814"/>
      </w:pPr>
      <w:r>
        <w:t>Joshua Chase</w:t>
      </w:r>
    </w:p>
    <w:p w14:paraId="7E68E051" w14:textId="77777777" w:rsidR="00000000" w:rsidRDefault="00492C2D">
      <w:pPr>
        <w:pStyle w:val="HTMLPreformatted"/>
        <w:divId w:val="158539814"/>
      </w:pPr>
      <w:r>
        <w:t>Stephen Jenkins</w:t>
      </w:r>
    </w:p>
    <w:p w14:paraId="1872910B" w14:textId="77777777" w:rsidR="00000000" w:rsidRDefault="00492C2D">
      <w:pPr>
        <w:pStyle w:val="HTMLPreformatted"/>
        <w:divId w:val="158539814"/>
      </w:pPr>
      <w:r>
        <w:t>Ephraim Perkins</w:t>
      </w:r>
    </w:p>
    <w:p w14:paraId="7E331228" w14:textId="77777777" w:rsidR="00000000" w:rsidRDefault="00492C2D">
      <w:pPr>
        <w:pStyle w:val="HTMLPreformatted"/>
        <w:divId w:val="158539814"/>
      </w:pPr>
      <w:r>
        <w:t>Moses Pray</w:t>
      </w:r>
    </w:p>
    <w:p w14:paraId="084C8D75" w14:textId="77777777" w:rsidR="00000000" w:rsidRDefault="00492C2D">
      <w:pPr>
        <w:pStyle w:val="HTMLPreformatted"/>
        <w:divId w:val="158539814"/>
      </w:pPr>
      <w:r>
        <w:t>James W Roberts</w:t>
      </w:r>
    </w:p>
    <w:p w14:paraId="7BDB7DF8" w14:textId="77777777" w:rsidR="00000000" w:rsidRDefault="00492C2D">
      <w:pPr>
        <w:pStyle w:val="HTMLPreformatted"/>
        <w:divId w:val="158539814"/>
      </w:pPr>
      <w:r>
        <w:t>Simon Ross</w:t>
      </w:r>
    </w:p>
    <w:p w14:paraId="2E7C8356" w14:textId="77777777" w:rsidR="00000000" w:rsidRDefault="00492C2D">
      <w:pPr>
        <w:pStyle w:val="HTMLPreformatted"/>
        <w:divId w:val="158539814"/>
      </w:pPr>
      <w:r>
        <w:t>Timothy Shaw</w:t>
      </w:r>
    </w:p>
    <w:p w14:paraId="79C757F9" w14:textId="77777777" w:rsidR="00000000" w:rsidRDefault="00492C2D">
      <w:pPr>
        <w:pStyle w:val="HTMLPreformatted"/>
        <w:divId w:val="158539814"/>
      </w:pPr>
      <w:r>
        <w:t>Nathaniel Webber</w:t>
      </w:r>
    </w:p>
    <w:p w14:paraId="6F86F493" w14:textId="77777777" w:rsidR="00000000" w:rsidRDefault="00492C2D">
      <w:pPr>
        <w:pStyle w:val="HTMLPreformatted"/>
        <w:divId w:val="158539814"/>
      </w:pPr>
      <w:r>
        <w:t>Theodore Curtiss</w:t>
      </w:r>
    </w:p>
    <w:p w14:paraId="276194D4" w14:textId="77777777" w:rsidR="00000000" w:rsidRDefault="00492C2D">
      <w:pPr>
        <w:pStyle w:val="HTMLPreformatted"/>
        <w:divId w:val="158539814"/>
      </w:pPr>
      <w:r>
        <w:t>David Dunlap</w:t>
      </w:r>
    </w:p>
    <w:p w14:paraId="6597525E" w14:textId="77777777" w:rsidR="00000000" w:rsidRDefault="00492C2D">
      <w:pPr>
        <w:pStyle w:val="HTMLPreformatted"/>
        <w:divId w:val="158539814"/>
      </w:pPr>
      <w:r>
        <w:t>Godfrey Grosvenor</w:t>
      </w:r>
    </w:p>
    <w:p w14:paraId="793FD9AE" w14:textId="77777777" w:rsidR="00000000" w:rsidRDefault="00492C2D">
      <w:pPr>
        <w:pStyle w:val="HTMLPreformatted"/>
        <w:divId w:val="158539814"/>
      </w:pPr>
      <w:r>
        <w:t>Otis C. Gross</w:t>
      </w:r>
    </w:p>
    <w:p w14:paraId="218ED9E1" w14:textId="77777777" w:rsidR="00000000" w:rsidRDefault="00492C2D">
      <w:pPr>
        <w:pStyle w:val="HTMLPreformatted"/>
        <w:divId w:val="158539814"/>
      </w:pPr>
      <w:r>
        <w:t>Nathaniel G Jewett</w:t>
      </w:r>
    </w:p>
    <w:p w14:paraId="00495559" w14:textId="77777777" w:rsidR="00000000" w:rsidRDefault="00492C2D">
      <w:pPr>
        <w:pStyle w:val="HTMLPreformatted"/>
        <w:divId w:val="158539814"/>
      </w:pPr>
      <w:r>
        <w:t>William Kimball</w:t>
      </w:r>
    </w:p>
    <w:p w14:paraId="185BEB2F" w14:textId="77777777" w:rsidR="00000000" w:rsidRDefault="00492C2D">
      <w:pPr>
        <w:pStyle w:val="HTMLPreformatted"/>
        <w:divId w:val="158539814"/>
      </w:pPr>
      <w:r>
        <w:t>Henry Moore</w:t>
      </w:r>
    </w:p>
    <w:p w14:paraId="195A383B" w14:textId="77777777" w:rsidR="00000000" w:rsidRDefault="00492C2D">
      <w:pPr>
        <w:pStyle w:val="HTMLPreformatted"/>
        <w:divId w:val="158539814"/>
      </w:pPr>
      <w:r>
        <w:t>James Prince</w:t>
      </w:r>
    </w:p>
    <w:p w14:paraId="352BDC39" w14:textId="77777777" w:rsidR="00000000" w:rsidRDefault="00492C2D">
      <w:pPr>
        <w:pStyle w:val="HTMLPreformatted"/>
        <w:divId w:val="158539814"/>
      </w:pPr>
      <w:r>
        <w:t>Isaac Ridlon</w:t>
      </w:r>
    </w:p>
    <w:p w14:paraId="6EAC49DB" w14:textId="77777777" w:rsidR="00000000" w:rsidRDefault="00492C2D">
      <w:pPr>
        <w:pStyle w:val="HTMLPreformatted"/>
        <w:divId w:val="158539814"/>
      </w:pPr>
      <w:r>
        <w:t>Paul Randall</w:t>
      </w:r>
    </w:p>
    <w:p w14:paraId="629A5017" w14:textId="77777777" w:rsidR="00000000" w:rsidRDefault="00492C2D">
      <w:pPr>
        <w:pStyle w:val="HTMLPreformatted"/>
        <w:divId w:val="158539814"/>
      </w:pPr>
      <w:r>
        <w:t>Benjamin Waterhouse</w:t>
      </w:r>
    </w:p>
    <w:p w14:paraId="54FF742C" w14:textId="77777777" w:rsidR="00000000" w:rsidRDefault="00492C2D">
      <w:pPr>
        <w:pStyle w:val="HTMLPreformatted"/>
        <w:divId w:val="158539814"/>
      </w:pPr>
      <w:r>
        <w:t>John Andrews Junr</w:t>
      </w:r>
    </w:p>
    <w:p w14:paraId="67189273" w14:textId="77777777" w:rsidR="00000000" w:rsidRDefault="00492C2D">
      <w:pPr>
        <w:pStyle w:val="HTMLPreformatted"/>
        <w:divId w:val="158539814"/>
      </w:pPr>
      <w:r>
        <w:t>Nathaniel Batchelder</w:t>
      </w:r>
    </w:p>
    <w:p w14:paraId="34B73725" w14:textId="77777777" w:rsidR="00000000" w:rsidRDefault="00492C2D">
      <w:pPr>
        <w:pStyle w:val="HTMLPreformatted"/>
        <w:divId w:val="158539814"/>
      </w:pPr>
      <w:r>
        <w:t>Lucius Barnard</w:t>
      </w:r>
    </w:p>
    <w:p w14:paraId="73CB5976" w14:textId="77777777" w:rsidR="00000000" w:rsidRDefault="00492C2D">
      <w:pPr>
        <w:pStyle w:val="HTMLPreformatted"/>
        <w:divId w:val="158539814"/>
      </w:pPr>
      <w:r>
        <w:t>John Cartland</w:t>
      </w:r>
    </w:p>
    <w:p w14:paraId="5B33E798" w14:textId="77777777" w:rsidR="00000000" w:rsidRDefault="00492C2D">
      <w:pPr>
        <w:pStyle w:val="HTMLPreformatted"/>
        <w:divId w:val="158539814"/>
      </w:pPr>
      <w:r>
        <w:t>David C. Magoun</w:t>
      </w:r>
    </w:p>
    <w:p w14:paraId="7148A96D" w14:textId="77777777" w:rsidR="00000000" w:rsidRDefault="00492C2D">
      <w:pPr>
        <w:pStyle w:val="HTMLPreformatted"/>
        <w:divId w:val="158539814"/>
      </w:pPr>
      <w:r>
        <w:t>Hiram Palmer</w:t>
      </w:r>
    </w:p>
    <w:p w14:paraId="0B98BA6E" w14:textId="77777777" w:rsidR="00000000" w:rsidRDefault="00492C2D">
      <w:pPr>
        <w:pStyle w:val="HTMLPreformatted"/>
        <w:divId w:val="158539814"/>
      </w:pPr>
      <w:r>
        <w:t>206</w:t>
      </w:r>
    </w:p>
    <w:p w14:paraId="7D34BCF0" w14:textId="77777777" w:rsidR="00000000" w:rsidRDefault="00492C2D">
      <w:pPr>
        <w:pStyle w:val="HTMLPreformatted"/>
        <w:divId w:val="158539814"/>
      </w:pPr>
      <w:r>
        <w:t>Benjamin Reed</w:t>
      </w:r>
    </w:p>
    <w:p w14:paraId="6B413F1E" w14:textId="77777777" w:rsidR="00000000" w:rsidRDefault="00492C2D">
      <w:pPr>
        <w:pStyle w:val="HTMLPreformatted"/>
        <w:divId w:val="158539814"/>
      </w:pPr>
      <w:r>
        <w:t>Rufus Sewall</w:t>
      </w:r>
    </w:p>
    <w:p w14:paraId="411F4C86" w14:textId="77777777" w:rsidR="00000000" w:rsidRDefault="00492C2D">
      <w:pPr>
        <w:pStyle w:val="HTMLPreformatted"/>
        <w:divId w:val="158539814"/>
      </w:pPr>
      <w:r>
        <w:t>Thomas H Smalley</w:t>
      </w:r>
    </w:p>
    <w:p w14:paraId="68C77670" w14:textId="77777777" w:rsidR="00000000" w:rsidRDefault="00492C2D">
      <w:pPr>
        <w:pStyle w:val="HTMLPreformatted"/>
        <w:divId w:val="158539814"/>
      </w:pPr>
      <w:r>
        <w:t>George Sproule</w:t>
      </w:r>
    </w:p>
    <w:p w14:paraId="471784A6" w14:textId="77777777" w:rsidR="00000000" w:rsidRDefault="00492C2D">
      <w:pPr>
        <w:pStyle w:val="HTMLPreformatted"/>
        <w:divId w:val="158539814"/>
      </w:pPr>
      <w:r>
        <w:t>Francis Butler</w:t>
      </w:r>
    </w:p>
    <w:p w14:paraId="6C48A599" w14:textId="77777777" w:rsidR="00000000" w:rsidRDefault="00492C2D">
      <w:pPr>
        <w:pStyle w:val="HTMLPreformatted"/>
        <w:divId w:val="158539814"/>
      </w:pPr>
      <w:r>
        <w:t>Samuel Butterfield</w:t>
      </w:r>
    </w:p>
    <w:p w14:paraId="3A05E1DB" w14:textId="77777777" w:rsidR="00000000" w:rsidRDefault="00492C2D">
      <w:pPr>
        <w:pStyle w:val="HTMLPreformatted"/>
        <w:divId w:val="158539814"/>
      </w:pPr>
      <w:r>
        <w:t>Jotham Bradbury</w:t>
      </w:r>
    </w:p>
    <w:p w14:paraId="0EB67164" w14:textId="77777777" w:rsidR="00000000" w:rsidRDefault="00492C2D">
      <w:pPr>
        <w:pStyle w:val="HTMLPreformatted"/>
        <w:divId w:val="158539814"/>
      </w:pPr>
      <w:r>
        <w:t>Jesse Huse</w:t>
      </w:r>
    </w:p>
    <w:p w14:paraId="0828D336" w14:textId="77777777" w:rsidR="00000000" w:rsidRDefault="00492C2D">
      <w:pPr>
        <w:pStyle w:val="HTMLPreformatted"/>
        <w:divId w:val="158539814"/>
      </w:pPr>
      <w:r>
        <w:t>David Mitchell</w:t>
      </w:r>
    </w:p>
    <w:p w14:paraId="213B75D7" w14:textId="77777777" w:rsidR="00000000" w:rsidRDefault="00492C2D">
      <w:pPr>
        <w:pStyle w:val="HTMLPreformatted"/>
        <w:divId w:val="158539814"/>
      </w:pPr>
      <w:r>
        <w:t>Joseph H Underwood</w:t>
      </w:r>
    </w:p>
    <w:p w14:paraId="01248DEE" w14:textId="77777777" w:rsidR="00000000" w:rsidRDefault="00492C2D">
      <w:pPr>
        <w:pStyle w:val="HTMLPreformatted"/>
        <w:divId w:val="158539814"/>
      </w:pPr>
      <w:r>
        <w:t>Moses Wing Junr</w:t>
      </w:r>
    </w:p>
    <w:p w14:paraId="7265883F" w14:textId="77777777" w:rsidR="00000000" w:rsidRDefault="00492C2D">
      <w:pPr>
        <w:pStyle w:val="HTMLPreformatted"/>
        <w:divId w:val="158539814"/>
      </w:pPr>
      <w:r>
        <w:t xml:space="preserve">Alfred Andrews </w:t>
      </w:r>
    </w:p>
    <w:p w14:paraId="3C28E035" w14:textId="77777777" w:rsidR="00000000" w:rsidRDefault="00492C2D">
      <w:pPr>
        <w:pStyle w:val="HTMLPreformatted"/>
        <w:divId w:val="158539814"/>
      </w:pPr>
      <w:r>
        <w:lastRenderedPageBreak/>
        <w:t>Daniel Hutchinson</w:t>
      </w:r>
    </w:p>
    <w:p w14:paraId="072E3849" w14:textId="77777777" w:rsidR="00000000" w:rsidRDefault="00492C2D">
      <w:pPr>
        <w:pStyle w:val="HTMLPreformatted"/>
        <w:divId w:val="158539814"/>
      </w:pPr>
      <w:r>
        <w:t>Virgil D Parris</w:t>
      </w:r>
    </w:p>
    <w:p w14:paraId="1331F2A2" w14:textId="77777777" w:rsidR="00000000" w:rsidRDefault="00492C2D">
      <w:pPr>
        <w:pStyle w:val="HTMLPreformatted"/>
        <w:divId w:val="158539814"/>
      </w:pPr>
      <w:r>
        <w:t>Alpheus Spring</w:t>
      </w:r>
    </w:p>
    <w:p w14:paraId="7E35E779" w14:textId="77777777" w:rsidR="00000000" w:rsidRDefault="00492C2D">
      <w:pPr>
        <w:pStyle w:val="HTMLPreformatted"/>
        <w:divId w:val="158539814"/>
      </w:pPr>
      <w:r>
        <w:t>Reuel Washburn</w:t>
      </w:r>
    </w:p>
    <w:p w14:paraId="74FDF6C1" w14:textId="77777777" w:rsidR="00000000" w:rsidRDefault="00492C2D">
      <w:pPr>
        <w:pStyle w:val="HTMLPreformatted"/>
        <w:divId w:val="158539814"/>
      </w:pPr>
      <w:r>
        <w:t>Joseph Durrell</w:t>
      </w:r>
    </w:p>
    <w:p w14:paraId="4DF0363C" w14:textId="77777777" w:rsidR="00000000" w:rsidRDefault="00492C2D">
      <w:pPr>
        <w:pStyle w:val="HTMLPreformatted"/>
        <w:divId w:val="158539814"/>
      </w:pPr>
      <w:r>
        <w:t>John Elliot</w:t>
      </w:r>
    </w:p>
    <w:p w14:paraId="135D79D6" w14:textId="77777777" w:rsidR="00000000" w:rsidRDefault="00492C2D">
      <w:pPr>
        <w:pStyle w:val="HTMLPreformatted"/>
        <w:divId w:val="158539814"/>
      </w:pPr>
      <w:r>
        <w:t>Hiram Manter</w:t>
      </w:r>
    </w:p>
    <w:p w14:paraId="0417B8A6" w14:textId="77777777" w:rsidR="00000000" w:rsidRDefault="00492C2D">
      <w:pPr>
        <w:pStyle w:val="HTMLPreformatted"/>
        <w:divId w:val="158539814"/>
      </w:pPr>
      <w:r>
        <w:t>John Jones</w:t>
      </w:r>
    </w:p>
    <w:p w14:paraId="1D136ABC" w14:textId="77777777" w:rsidR="00000000" w:rsidRDefault="00492C2D">
      <w:pPr>
        <w:pStyle w:val="HTMLPreformatted"/>
        <w:divId w:val="158539814"/>
      </w:pPr>
      <w:r>
        <w:t>Benj R Lake</w:t>
      </w:r>
    </w:p>
    <w:p w14:paraId="0CF26B24" w14:textId="77777777" w:rsidR="00000000" w:rsidRDefault="00492C2D">
      <w:pPr>
        <w:pStyle w:val="HTMLPreformatted"/>
        <w:divId w:val="158539814"/>
      </w:pPr>
      <w:r>
        <w:t>David Maloon</w:t>
      </w:r>
    </w:p>
    <w:p w14:paraId="4B050A6F" w14:textId="77777777" w:rsidR="00000000" w:rsidRDefault="00492C2D">
      <w:pPr>
        <w:pStyle w:val="HTMLPreformatted"/>
        <w:divId w:val="158539814"/>
      </w:pPr>
      <w:r>
        <w:t>Stephen Parlin</w:t>
      </w:r>
    </w:p>
    <w:p w14:paraId="1B6E33AC" w14:textId="77777777" w:rsidR="00000000" w:rsidRDefault="00492C2D">
      <w:pPr>
        <w:pStyle w:val="HTMLPreformatted"/>
        <w:divId w:val="158539814"/>
      </w:pPr>
      <w:r>
        <w:t>Josiah Parlin</w:t>
      </w:r>
    </w:p>
    <w:p w14:paraId="6DC0FDD0" w14:textId="77777777" w:rsidR="00000000" w:rsidRDefault="00492C2D">
      <w:pPr>
        <w:pStyle w:val="HTMLPreformatted"/>
        <w:divId w:val="158539814"/>
      </w:pPr>
      <w:r>
        <w:t>David Reed</w:t>
      </w:r>
    </w:p>
    <w:p w14:paraId="1FD5F479" w14:textId="77777777" w:rsidR="00000000" w:rsidRDefault="00492C2D">
      <w:pPr>
        <w:pStyle w:val="HTMLPreformatted"/>
        <w:divId w:val="158539814"/>
      </w:pPr>
      <w:r>
        <w:t>David Hamor Junr</w:t>
      </w:r>
    </w:p>
    <w:p w14:paraId="6E108C9D" w14:textId="77777777" w:rsidR="00000000" w:rsidRDefault="00492C2D">
      <w:pPr>
        <w:pStyle w:val="HTMLPreformatted"/>
        <w:divId w:val="158539814"/>
      </w:pPr>
      <w:r>
        <w:t>Benj Morrill</w:t>
      </w:r>
    </w:p>
    <w:p w14:paraId="0BEF47E4" w14:textId="77777777" w:rsidR="00000000" w:rsidRDefault="00492C2D">
      <w:pPr>
        <w:pStyle w:val="HTMLPreformatted"/>
        <w:divId w:val="158539814"/>
      </w:pPr>
      <w:r>
        <w:t>Henry Wilson</w:t>
      </w:r>
    </w:p>
    <w:p w14:paraId="75A5BC2F" w14:textId="77777777" w:rsidR="00000000" w:rsidRDefault="00492C2D">
      <w:pPr>
        <w:pStyle w:val="HTMLPreformatted"/>
        <w:divId w:val="158539814"/>
      </w:pPr>
      <w:r>
        <w:t>Jotham Lippencott</w:t>
      </w:r>
    </w:p>
    <w:p w14:paraId="7231466A" w14:textId="77777777" w:rsidR="00000000" w:rsidRDefault="00492C2D">
      <w:pPr>
        <w:pStyle w:val="HTMLPreformatted"/>
        <w:divId w:val="158539814"/>
      </w:pPr>
      <w:r>
        <w:t>Jabez Mowry</w:t>
      </w:r>
    </w:p>
    <w:p w14:paraId="67674DB6" w14:textId="77777777" w:rsidR="00000000" w:rsidRDefault="00492C2D">
      <w:pPr>
        <w:pStyle w:val="HTMLPreformatted"/>
        <w:divId w:val="158539814"/>
      </w:pPr>
      <w:r>
        <w:t>Nathan Pattangall</w:t>
      </w:r>
    </w:p>
    <w:p w14:paraId="011D2D0B" w14:textId="77777777" w:rsidR="00000000" w:rsidRDefault="00492C2D">
      <w:pPr>
        <w:pStyle w:val="HTMLPreformatted"/>
        <w:divId w:val="158539814"/>
      </w:pPr>
      <w:r>
        <w:t>207</w:t>
      </w:r>
    </w:p>
    <w:p w14:paraId="57559E04" w14:textId="77777777" w:rsidR="00000000" w:rsidRDefault="00492C2D">
      <w:pPr>
        <w:pStyle w:val="HTMLPreformatted"/>
        <w:divId w:val="158539814"/>
      </w:pPr>
      <w:r>
        <w:t>On the question of reconsidering the vote whereby the House referred to the next Legislature a Resolve making the Age the State Paper</w:t>
      </w:r>
    </w:p>
    <w:p w14:paraId="0A9BE0F1" w14:textId="77777777" w:rsidR="00000000" w:rsidRDefault="00492C2D">
      <w:pPr>
        <w:pStyle w:val="HTMLPreformatted"/>
        <w:divId w:val="158539814"/>
      </w:pPr>
      <w:r>
        <w:t>Yeas. 43.</w:t>
      </w:r>
    </w:p>
    <w:p w14:paraId="19112232" w14:textId="77777777" w:rsidR="00000000" w:rsidRDefault="00492C2D">
      <w:pPr>
        <w:pStyle w:val="HTMLPreformatted"/>
        <w:divId w:val="158539814"/>
      </w:pPr>
      <w:r>
        <w:t>Theodore Clark</w:t>
      </w:r>
    </w:p>
    <w:p w14:paraId="415984D2" w14:textId="77777777" w:rsidR="00000000" w:rsidRDefault="00492C2D">
      <w:pPr>
        <w:pStyle w:val="HTMLPreformatted"/>
        <w:divId w:val="158539814"/>
      </w:pPr>
      <w:r>
        <w:t>D</w:t>
      </w:r>
      <w:r>
        <w:t>avid Fernald</w:t>
      </w:r>
    </w:p>
    <w:p w14:paraId="22495005" w14:textId="77777777" w:rsidR="00000000" w:rsidRDefault="00492C2D">
      <w:pPr>
        <w:pStyle w:val="HTMLPreformatted"/>
        <w:divId w:val="158539814"/>
      </w:pPr>
      <w:r>
        <w:t>John A. Morrill</w:t>
      </w:r>
    </w:p>
    <w:p w14:paraId="718FA096" w14:textId="77777777" w:rsidR="00000000" w:rsidRDefault="00492C2D">
      <w:pPr>
        <w:pStyle w:val="HTMLPreformatted"/>
        <w:divId w:val="158539814"/>
      </w:pPr>
      <w:r>
        <w:t>James W Roberts</w:t>
      </w:r>
    </w:p>
    <w:p w14:paraId="2E10935A" w14:textId="77777777" w:rsidR="00000000" w:rsidRDefault="00492C2D">
      <w:pPr>
        <w:pStyle w:val="HTMLPreformatted"/>
        <w:divId w:val="158539814"/>
      </w:pPr>
      <w:r>
        <w:t>Theodore Curtiss</w:t>
      </w:r>
    </w:p>
    <w:p w14:paraId="4CF1BD16" w14:textId="77777777" w:rsidR="00000000" w:rsidRDefault="00492C2D">
      <w:pPr>
        <w:pStyle w:val="HTMLPreformatted"/>
        <w:divId w:val="158539814"/>
      </w:pPr>
      <w:r>
        <w:t>David Dunlap</w:t>
      </w:r>
    </w:p>
    <w:p w14:paraId="70EFC337" w14:textId="77777777" w:rsidR="00000000" w:rsidRDefault="00492C2D">
      <w:pPr>
        <w:pStyle w:val="HTMLPreformatted"/>
        <w:divId w:val="158539814"/>
      </w:pPr>
      <w:r>
        <w:t>Godfrey Grosvenor</w:t>
      </w:r>
    </w:p>
    <w:p w14:paraId="39210719" w14:textId="77777777" w:rsidR="00000000" w:rsidRDefault="00492C2D">
      <w:pPr>
        <w:pStyle w:val="HTMLPreformatted"/>
        <w:divId w:val="158539814"/>
      </w:pPr>
      <w:r>
        <w:t>Leavitt Lathrop</w:t>
      </w:r>
    </w:p>
    <w:p w14:paraId="431A1622" w14:textId="77777777" w:rsidR="00000000" w:rsidRDefault="00492C2D">
      <w:pPr>
        <w:pStyle w:val="HTMLPreformatted"/>
        <w:divId w:val="158539814"/>
      </w:pPr>
      <w:r>
        <w:t>John E Baxter</w:t>
      </w:r>
    </w:p>
    <w:p w14:paraId="5ACFFE33" w14:textId="77777777" w:rsidR="00000000" w:rsidRDefault="00492C2D">
      <w:pPr>
        <w:pStyle w:val="HTMLPreformatted"/>
        <w:divId w:val="158539814"/>
      </w:pPr>
      <w:r>
        <w:t>David C. Magoun</w:t>
      </w:r>
    </w:p>
    <w:p w14:paraId="7857E149" w14:textId="77777777" w:rsidR="00000000" w:rsidRDefault="00492C2D">
      <w:pPr>
        <w:pStyle w:val="HTMLPreformatted"/>
        <w:divId w:val="158539814"/>
      </w:pPr>
      <w:r>
        <w:t>Hiram Palmer</w:t>
      </w:r>
    </w:p>
    <w:p w14:paraId="5E6AA9E6" w14:textId="77777777" w:rsidR="00000000" w:rsidRDefault="00492C2D">
      <w:pPr>
        <w:pStyle w:val="HTMLPreformatted"/>
        <w:divId w:val="158539814"/>
      </w:pPr>
      <w:r>
        <w:t>Rufus Sewall</w:t>
      </w:r>
    </w:p>
    <w:p w14:paraId="3D04CA7A" w14:textId="77777777" w:rsidR="00000000" w:rsidRDefault="00492C2D">
      <w:pPr>
        <w:pStyle w:val="HTMLPreformatted"/>
        <w:divId w:val="158539814"/>
      </w:pPr>
      <w:r>
        <w:t>George Sproule</w:t>
      </w:r>
    </w:p>
    <w:p w14:paraId="7BD86FB3" w14:textId="77777777" w:rsidR="00000000" w:rsidRDefault="00492C2D">
      <w:pPr>
        <w:pStyle w:val="HTMLPreformatted"/>
        <w:divId w:val="158539814"/>
      </w:pPr>
      <w:r>
        <w:t>Moses Shaw</w:t>
      </w:r>
    </w:p>
    <w:p w14:paraId="39422DE0" w14:textId="77777777" w:rsidR="00000000" w:rsidRDefault="00492C2D">
      <w:pPr>
        <w:pStyle w:val="HTMLPreformatted"/>
        <w:divId w:val="158539814"/>
      </w:pPr>
      <w:r>
        <w:t>Gustavus A. Benson</w:t>
      </w:r>
    </w:p>
    <w:p w14:paraId="3AE6A9FD" w14:textId="77777777" w:rsidR="00000000" w:rsidRDefault="00492C2D">
      <w:pPr>
        <w:pStyle w:val="HTMLPreformatted"/>
        <w:divId w:val="158539814"/>
      </w:pPr>
      <w:r>
        <w:t>Albert G. Brown</w:t>
      </w:r>
    </w:p>
    <w:p w14:paraId="3E1430EB" w14:textId="77777777" w:rsidR="00000000" w:rsidRDefault="00492C2D">
      <w:pPr>
        <w:pStyle w:val="HTMLPreformatted"/>
        <w:divId w:val="158539814"/>
      </w:pPr>
      <w:r>
        <w:t>Oliver Bean</w:t>
      </w:r>
    </w:p>
    <w:p w14:paraId="27A57154" w14:textId="77777777" w:rsidR="00000000" w:rsidRDefault="00492C2D">
      <w:pPr>
        <w:pStyle w:val="HTMLPreformatted"/>
        <w:divId w:val="158539814"/>
      </w:pPr>
      <w:r>
        <w:t>Samuel Butterfield</w:t>
      </w:r>
    </w:p>
    <w:p w14:paraId="10F961B6" w14:textId="77777777" w:rsidR="00000000" w:rsidRDefault="00492C2D">
      <w:pPr>
        <w:pStyle w:val="HTMLPreformatted"/>
        <w:divId w:val="158539814"/>
      </w:pPr>
      <w:r>
        <w:t>Jotham Bradbury</w:t>
      </w:r>
    </w:p>
    <w:p w14:paraId="4A262D74" w14:textId="77777777" w:rsidR="00000000" w:rsidRDefault="00492C2D">
      <w:pPr>
        <w:pStyle w:val="HTMLPreformatted"/>
        <w:divId w:val="158539814"/>
      </w:pPr>
      <w:r>
        <w:t>William Clark</w:t>
      </w:r>
    </w:p>
    <w:p w14:paraId="35AA86AB" w14:textId="77777777" w:rsidR="00000000" w:rsidRDefault="00492C2D">
      <w:pPr>
        <w:pStyle w:val="HTMLPreformatted"/>
        <w:divId w:val="158539814"/>
      </w:pPr>
      <w:r>
        <w:t>John T P Dumont</w:t>
      </w:r>
    </w:p>
    <w:p w14:paraId="69FD2B8E" w14:textId="77777777" w:rsidR="00000000" w:rsidRDefault="00492C2D">
      <w:pPr>
        <w:pStyle w:val="HTMLPreformatted"/>
        <w:divId w:val="158539814"/>
      </w:pPr>
      <w:r>
        <w:t>David Hunter</w:t>
      </w:r>
    </w:p>
    <w:p w14:paraId="307CD3D5" w14:textId="77777777" w:rsidR="00000000" w:rsidRDefault="00492C2D">
      <w:pPr>
        <w:pStyle w:val="HTMLPreformatted"/>
        <w:divId w:val="158539814"/>
      </w:pPr>
      <w:r>
        <w:t>David Mitchell</w:t>
      </w:r>
    </w:p>
    <w:p w14:paraId="3FD765C6" w14:textId="77777777" w:rsidR="00000000" w:rsidRDefault="00492C2D">
      <w:pPr>
        <w:pStyle w:val="HTMLPreformatted"/>
        <w:divId w:val="158539814"/>
      </w:pPr>
      <w:r>
        <w:t>George W. Morton</w:t>
      </w:r>
    </w:p>
    <w:p w14:paraId="45683D23" w14:textId="77777777" w:rsidR="00000000" w:rsidRDefault="00492C2D">
      <w:pPr>
        <w:pStyle w:val="HTMLPreformatted"/>
        <w:divId w:val="158539814"/>
      </w:pPr>
      <w:r>
        <w:t>Joseph H Underwood</w:t>
      </w:r>
    </w:p>
    <w:p w14:paraId="4AFE4A3F" w14:textId="77777777" w:rsidR="00000000" w:rsidRDefault="00492C2D">
      <w:pPr>
        <w:pStyle w:val="HTMLPreformatted"/>
        <w:divId w:val="158539814"/>
      </w:pPr>
      <w:r>
        <w:t>Moses Wing Junr</w:t>
      </w:r>
    </w:p>
    <w:p w14:paraId="18732742" w14:textId="77777777" w:rsidR="00000000" w:rsidRDefault="00492C2D">
      <w:pPr>
        <w:pStyle w:val="HTMLPreformatted"/>
        <w:divId w:val="158539814"/>
      </w:pPr>
      <w:r>
        <w:t>Daniel Hutchinson</w:t>
      </w:r>
    </w:p>
    <w:p w14:paraId="14B5D6B0" w14:textId="77777777" w:rsidR="00000000" w:rsidRDefault="00492C2D">
      <w:pPr>
        <w:pStyle w:val="HTMLPreformatted"/>
        <w:divId w:val="158539814"/>
      </w:pPr>
      <w:r>
        <w:t>Virgill D Parris</w:t>
      </w:r>
    </w:p>
    <w:p w14:paraId="1EF9CAE6" w14:textId="77777777" w:rsidR="00000000" w:rsidRDefault="00492C2D">
      <w:pPr>
        <w:pStyle w:val="HTMLPreformatted"/>
        <w:divId w:val="158539814"/>
      </w:pPr>
      <w:r>
        <w:t>Reuel Washburn</w:t>
      </w:r>
    </w:p>
    <w:p w14:paraId="6FE98C6E" w14:textId="77777777" w:rsidR="00000000" w:rsidRDefault="00492C2D">
      <w:pPr>
        <w:pStyle w:val="HTMLPreformatted"/>
        <w:divId w:val="158539814"/>
      </w:pPr>
      <w:r>
        <w:t>Charles Church Jun</w:t>
      </w:r>
    </w:p>
    <w:p w14:paraId="6DBD3E9C" w14:textId="77777777" w:rsidR="00000000" w:rsidRDefault="00492C2D">
      <w:pPr>
        <w:pStyle w:val="HTMLPreformatted"/>
        <w:divId w:val="158539814"/>
      </w:pPr>
      <w:r>
        <w:t>Ebenr S Phelps</w:t>
      </w:r>
    </w:p>
    <w:p w14:paraId="1017E12F" w14:textId="77777777" w:rsidR="00000000" w:rsidRDefault="00492C2D">
      <w:pPr>
        <w:pStyle w:val="HTMLPreformatted"/>
        <w:divId w:val="158539814"/>
      </w:pPr>
      <w:r>
        <w:t>David Maloon</w:t>
      </w:r>
    </w:p>
    <w:p w14:paraId="7F267AF2" w14:textId="77777777" w:rsidR="00000000" w:rsidRDefault="00492C2D">
      <w:pPr>
        <w:pStyle w:val="HTMLPreformatted"/>
        <w:divId w:val="158539814"/>
      </w:pPr>
      <w:r>
        <w:t>208</w:t>
      </w:r>
    </w:p>
    <w:p w14:paraId="0247A2EF" w14:textId="77777777" w:rsidR="00000000" w:rsidRDefault="00492C2D">
      <w:pPr>
        <w:pStyle w:val="HTMLPreformatted"/>
        <w:divId w:val="158539814"/>
      </w:pPr>
      <w:r>
        <w:t>Tristram Morton</w:t>
      </w:r>
    </w:p>
    <w:p w14:paraId="1142589C" w14:textId="77777777" w:rsidR="00000000" w:rsidRDefault="00492C2D">
      <w:pPr>
        <w:pStyle w:val="HTMLPreformatted"/>
        <w:divId w:val="158539814"/>
      </w:pPr>
      <w:r>
        <w:lastRenderedPageBreak/>
        <w:t>Stephen Parlin</w:t>
      </w:r>
    </w:p>
    <w:p w14:paraId="394E0B7A" w14:textId="77777777" w:rsidR="00000000" w:rsidRDefault="00492C2D">
      <w:pPr>
        <w:pStyle w:val="HTMLPreformatted"/>
        <w:divId w:val="158539814"/>
      </w:pPr>
      <w:r>
        <w:t>David Reed</w:t>
      </w:r>
    </w:p>
    <w:p w14:paraId="021B17A6" w14:textId="77777777" w:rsidR="00000000" w:rsidRDefault="00492C2D">
      <w:pPr>
        <w:pStyle w:val="HTMLPreformatted"/>
        <w:divId w:val="158539814"/>
      </w:pPr>
      <w:r>
        <w:t>Benja Morrell</w:t>
      </w:r>
    </w:p>
    <w:p w14:paraId="6466E3FD" w14:textId="77777777" w:rsidR="00000000" w:rsidRDefault="00492C2D">
      <w:pPr>
        <w:pStyle w:val="HTMLPreformatted"/>
        <w:divId w:val="158539814"/>
      </w:pPr>
      <w:r>
        <w:t>Jotham Lippencott</w:t>
      </w:r>
    </w:p>
    <w:p w14:paraId="5A4552F4" w14:textId="77777777" w:rsidR="00000000" w:rsidRDefault="00492C2D">
      <w:pPr>
        <w:pStyle w:val="HTMLPreformatted"/>
        <w:divId w:val="158539814"/>
      </w:pPr>
      <w:r>
        <w:t>Jabez Mowry</w:t>
      </w:r>
    </w:p>
    <w:p w14:paraId="308C36A7" w14:textId="77777777" w:rsidR="00000000" w:rsidRDefault="00492C2D">
      <w:pPr>
        <w:pStyle w:val="HTMLPreformatted"/>
        <w:divId w:val="158539814"/>
      </w:pPr>
      <w:r>
        <w:t>John Crosby Jun</w:t>
      </w:r>
    </w:p>
    <w:p w14:paraId="0E19809C" w14:textId="77777777" w:rsidR="00000000" w:rsidRDefault="00492C2D">
      <w:pPr>
        <w:pStyle w:val="HTMLPreformatted"/>
        <w:divId w:val="158539814"/>
      </w:pPr>
      <w:r>
        <w:t>Theophilus Nickerson</w:t>
      </w:r>
    </w:p>
    <w:p w14:paraId="03678F48" w14:textId="77777777" w:rsidR="00000000" w:rsidRDefault="00492C2D">
      <w:pPr>
        <w:pStyle w:val="HTMLPreformatted"/>
        <w:divId w:val="158539814"/>
      </w:pPr>
      <w:r>
        <w:t>Stephen Prescott</w:t>
      </w:r>
    </w:p>
    <w:p w14:paraId="36F06FE2" w14:textId="77777777" w:rsidR="00000000" w:rsidRDefault="00492C2D">
      <w:pPr>
        <w:pStyle w:val="HTMLPreformatted"/>
        <w:divId w:val="158539814"/>
      </w:pPr>
      <w:r>
        <w:t>Jesse Huse</w:t>
      </w:r>
    </w:p>
    <w:p w14:paraId="410109D1" w14:textId="77777777" w:rsidR="00000000" w:rsidRDefault="00492C2D">
      <w:pPr>
        <w:pStyle w:val="HTMLPreformatted"/>
        <w:divId w:val="158539814"/>
      </w:pPr>
      <w:r>
        <w:t>John Stephens</w:t>
      </w:r>
    </w:p>
    <w:p w14:paraId="5FE27329" w14:textId="77777777" w:rsidR="00000000" w:rsidRDefault="00492C2D">
      <w:pPr>
        <w:pStyle w:val="HTMLPreformatted"/>
        <w:divId w:val="158539814"/>
      </w:pPr>
      <w:r>
        <w:t>Nays 86</w:t>
      </w:r>
    </w:p>
    <w:p w14:paraId="0D68DCBD" w14:textId="77777777" w:rsidR="00000000" w:rsidRDefault="00492C2D">
      <w:pPr>
        <w:pStyle w:val="HTMLPreformatted"/>
        <w:divId w:val="158539814"/>
      </w:pPr>
      <w:r>
        <w:t>John Brackett</w:t>
      </w:r>
    </w:p>
    <w:p w14:paraId="0AE90745" w14:textId="77777777" w:rsidR="00000000" w:rsidRDefault="00492C2D">
      <w:pPr>
        <w:pStyle w:val="HTMLPreformatted"/>
        <w:divId w:val="158539814"/>
      </w:pPr>
      <w:r>
        <w:t>George W. Came</w:t>
      </w:r>
    </w:p>
    <w:p w14:paraId="28C895EB" w14:textId="77777777" w:rsidR="00000000" w:rsidRDefault="00492C2D">
      <w:pPr>
        <w:pStyle w:val="HTMLPreformatted"/>
        <w:divId w:val="158539814"/>
      </w:pPr>
      <w:r>
        <w:t>Joshua Chase</w:t>
      </w:r>
    </w:p>
    <w:p w14:paraId="322C2686" w14:textId="77777777" w:rsidR="00000000" w:rsidRDefault="00492C2D">
      <w:pPr>
        <w:pStyle w:val="HTMLPreformatted"/>
        <w:divId w:val="158539814"/>
      </w:pPr>
      <w:r>
        <w:t>Nathan Clifford</w:t>
      </w:r>
    </w:p>
    <w:p w14:paraId="62CEA776" w14:textId="77777777" w:rsidR="00000000" w:rsidRDefault="00492C2D">
      <w:pPr>
        <w:pStyle w:val="HTMLPreformatted"/>
        <w:divId w:val="158539814"/>
      </w:pPr>
      <w:r>
        <w:t>Samuel Emery</w:t>
      </w:r>
    </w:p>
    <w:p w14:paraId="2CFB5055" w14:textId="77777777" w:rsidR="00000000" w:rsidRDefault="00492C2D">
      <w:pPr>
        <w:pStyle w:val="HTMLPreformatted"/>
        <w:divId w:val="158539814"/>
      </w:pPr>
      <w:r>
        <w:t>Henry Hobbs</w:t>
      </w:r>
    </w:p>
    <w:p w14:paraId="40458706" w14:textId="77777777" w:rsidR="00000000" w:rsidRDefault="00492C2D">
      <w:pPr>
        <w:pStyle w:val="HTMLPreformatted"/>
        <w:divId w:val="158539814"/>
      </w:pPr>
      <w:r>
        <w:t>Stephen Jenkins</w:t>
      </w:r>
    </w:p>
    <w:p w14:paraId="4659C938" w14:textId="77777777" w:rsidR="00000000" w:rsidRDefault="00492C2D">
      <w:pPr>
        <w:pStyle w:val="HTMLPreformatted"/>
        <w:divId w:val="158539814"/>
      </w:pPr>
      <w:r>
        <w:t>Ephraim Perkins</w:t>
      </w:r>
    </w:p>
    <w:p w14:paraId="7D895397" w14:textId="77777777" w:rsidR="00000000" w:rsidRDefault="00492C2D">
      <w:pPr>
        <w:pStyle w:val="HTMLPreformatted"/>
        <w:divId w:val="158539814"/>
      </w:pPr>
      <w:r>
        <w:t>Moses Pray</w:t>
      </w:r>
    </w:p>
    <w:p w14:paraId="1858B76D" w14:textId="77777777" w:rsidR="00000000" w:rsidRDefault="00492C2D">
      <w:pPr>
        <w:pStyle w:val="HTMLPreformatted"/>
        <w:divId w:val="158539814"/>
      </w:pPr>
      <w:r>
        <w:t>Simon Ross</w:t>
      </w:r>
    </w:p>
    <w:p w14:paraId="1E8195E9" w14:textId="77777777" w:rsidR="00000000" w:rsidRDefault="00492C2D">
      <w:pPr>
        <w:pStyle w:val="HTMLPreformatted"/>
        <w:divId w:val="158539814"/>
      </w:pPr>
      <w:r>
        <w:t>Ezekiel Small</w:t>
      </w:r>
    </w:p>
    <w:p w14:paraId="6C60BFCB" w14:textId="77777777" w:rsidR="00000000" w:rsidRDefault="00492C2D">
      <w:pPr>
        <w:pStyle w:val="HTMLPreformatted"/>
        <w:divId w:val="158539814"/>
      </w:pPr>
      <w:r>
        <w:t>Timothy Shaw</w:t>
      </w:r>
    </w:p>
    <w:p w14:paraId="56AAB8C5" w14:textId="77777777" w:rsidR="00000000" w:rsidRDefault="00492C2D">
      <w:pPr>
        <w:pStyle w:val="HTMLPreformatted"/>
        <w:divId w:val="158539814"/>
      </w:pPr>
      <w:r>
        <w:t>William Weymouth</w:t>
      </w:r>
    </w:p>
    <w:p w14:paraId="6E7F384D" w14:textId="77777777" w:rsidR="00000000" w:rsidRDefault="00492C2D">
      <w:pPr>
        <w:pStyle w:val="HTMLPreformatted"/>
        <w:divId w:val="158539814"/>
      </w:pPr>
      <w:r>
        <w:t>Nathaniel Webber</w:t>
      </w:r>
    </w:p>
    <w:p w14:paraId="219FE0E7" w14:textId="77777777" w:rsidR="00000000" w:rsidRDefault="00492C2D">
      <w:pPr>
        <w:pStyle w:val="HTMLPreformatted"/>
        <w:divId w:val="158539814"/>
      </w:pPr>
      <w:r>
        <w:t>Stephen Woodman Junr</w:t>
      </w:r>
    </w:p>
    <w:p w14:paraId="0D83CC5F" w14:textId="77777777" w:rsidR="00000000" w:rsidRDefault="00492C2D">
      <w:pPr>
        <w:pStyle w:val="HTMLPreformatted"/>
        <w:divId w:val="158539814"/>
      </w:pPr>
      <w:r>
        <w:t>James W. Weeks</w:t>
      </w:r>
    </w:p>
    <w:p w14:paraId="144412CF" w14:textId="77777777" w:rsidR="00000000" w:rsidRDefault="00492C2D">
      <w:pPr>
        <w:pStyle w:val="HTMLPreformatted"/>
        <w:divId w:val="158539814"/>
      </w:pPr>
      <w:r>
        <w:t>William Buxton</w:t>
      </w:r>
    </w:p>
    <w:p w14:paraId="12924ED1" w14:textId="77777777" w:rsidR="00000000" w:rsidRDefault="00492C2D">
      <w:pPr>
        <w:pStyle w:val="HTMLPreformatted"/>
        <w:divId w:val="158539814"/>
      </w:pPr>
      <w:r>
        <w:t>George W Cushman</w:t>
      </w:r>
    </w:p>
    <w:p w14:paraId="11E66392" w14:textId="77777777" w:rsidR="00000000" w:rsidRDefault="00492C2D">
      <w:pPr>
        <w:pStyle w:val="HTMLPreformatted"/>
        <w:divId w:val="158539814"/>
      </w:pPr>
      <w:r>
        <w:t>Oliver Frost</w:t>
      </w:r>
    </w:p>
    <w:p w14:paraId="4E86A1FE" w14:textId="77777777" w:rsidR="00000000" w:rsidRDefault="00492C2D">
      <w:pPr>
        <w:pStyle w:val="HTMLPreformatted"/>
        <w:divId w:val="158539814"/>
      </w:pPr>
      <w:r>
        <w:t>Otis C. Gross</w:t>
      </w:r>
    </w:p>
    <w:p w14:paraId="1E0171D4" w14:textId="77777777" w:rsidR="00000000" w:rsidRDefault="00492C2D">
      <w:pPr>
        <w:pStyle w:val="HTMLPreformatted"/>
        <w:divId w:val="158539814"/>
      </w:pPr>
      <w:r>
        <w:t>Charles Hanninford</w:t>
      </w:r>
    </w:p>
    <w:p w14:paraId="3878A2B7" w14:textId="77777777" w:rsidR="00000000" w:rsidRDefault="00492C2D">
      <w:pPr>
        <w:pStyle w:val="HTMLPreformatted"/>
        <w:divId w:val="158539814"/>
      </w:pPr>
      <w:r>
        <w:t>Nathl G Jewett</w:t>
      </w:r>
    </w:p>
    <w:p w14:paraId="07071203" w14:textId="77777777" w:rsidR="00000000" w:rsidRDefault="00492C2D">
      <w:pPr>
        <w:pStyle w:val="HTMLPreformatted"/>
        <w:divId w:val="158539814"/>
      </w:pPr>
      <w:r>
        <w:t>Henry Jordan</w:t>
      </w:r>
    </w:p>
    <w:p w14:paraId="354AB42A" w14:textId="77777777" w:rsidR="00000000" w:rsidRDefault="00492C2D">
      <w:pPr>
        <w:pStyle w:val="HTMLPreformatted"/>
        <w:divId w:val="158539814"/>
      </w:pPr>
      <w:r>
        <w:t>William Kimball</w:t>
      </w:r>
    </w:p>
    <w:p w14:paraId="0DEE7625" w14:textId="77777777" w:rsidR="00000000" w:rsidRDefault="00492C2D">
      <w:pPr>
        <w:pStyle w:val="HTMLPreformatted"/>
        <w:divId w:val="158539814"/>
      </w:pPr>
      <w:r>
        <w:t>209</w:t>
      </w:r>
    </w:p>
    <w:p w14:paraId="1037167A" w14:textId="77777777" w:rsidR="00000000" w:rsidRDefault="00492C2D">
      <w:pPr>
        <w:pStyle w:val="HTMLPreformatted"/>
        <w:divId w:val="158539814"/>
      </w:pPr>
      <w:r>
        <w:t>Nath S. Lawrence</w:t>
      </w:r>
    </w:p>
    <w:p w14:paraId="2C66002B" w14:textId="77777777" w:rsidR="00000000" w:rsidRDefault="00492C2D">
      <w:pPr>
        <w:pStyle w:val="HTMLPreformatted"/>
        <w:divId w:val="158539814"/>
      </w:pPr>
      <w:r>
        <w:t>Cyrus Libby</w:t>
      </w:r>
    </w:p>
    <w:p w14:paraId="60212DC9" w14:textId="77777777" w:rsidR="00000000" w:rsidRDefault="00492C2D">
      <w:pPr>
        <w:pStyle w:val="HTMLPreformatted"/>
        <w:divId w:val="158539814"/>
      </w:pPr>
      <w:r>
        <w:t>Henry Moore</w:t>
      </w:r>
    </w:p>
    <w:p w14:paraId="73E672C0" w14:textId="77777777" w:rsidR="00000000" w:rsidRDefault="00492C2D">
      <w:pPr>
        <w:pStyle w:val="HTMLPreformatted"/>
        <w:divId w:val="158539814"/>
      </w:pPr>
      <w:r>
        <w:t>James Prince</w:t>
      </w:r>
    </w:p>
    <w:p w14:paraId="6ACD1DD1" w14:textId="77777777" w:rsidR="00000000" w:rsidRDefault="00492C2D">
      <w:pPr>
        <w:pStyle w:val="HTMLPreformatted"/>
        <w:divId w:val="158539814"/>
      </w:pPr>
      <w:r>
        <w:t>Isaac Ridlon</w:t>
      </w:r>
    </w:p>
    <w:p w14:paraId="59FDD4AF" w14:textId="77777777" w:rsidR="00000000" w:rsidRDefault="00492C2D">
      <w:pPr>
        <w:pStyle w:val="HTMLPreformatted"/>
        <w:divId w:val="158539814"/>
      </w:pPr>
      <w:r>
        <w:t>Paul Randall</w:t>
      </w:r>
    </w:p>
    <w:p w14:paraId="79D51DDB" w14:textId="77777777" w:rsidR="00000000" w:rsidRDefault="00492C2D">
      <w:pPr>
        <w:pStyle w:val="HTMLPreformatted"/>
        <w:divId w:val="158539814"/>
      </w:pPr>
      <w:r>
        <w:t>John Stinchfield</w:t>
      </w:r>
    </w:p>
    <w:p w14:paraId="7FE7440E" w14:textId="77777777" w:rsidR="00000000" w:rsidRDefault="00492C2D">
      <w:pPr>
        <w:pStyle w:val="HTMLPreformatted"/>
        <w:divId w:val="158539814"/>
      </w:pPr>
      <w:r>
        <w:t>Jonathan Smith</w:t>
      </w:r>
    </w:p>
    <w:p w14:paraId="662AC3B2" w14:textId="77777777" w:rsidR="00000000" w:rsidRDefault="00492C2D">
      <w:pPr>
        <w:pStyle w:val="HTMLPreformatted"/>
        <w:divId w:val="158539814"/>
      </w:pPr>
      <w:r>
        <w:t>Benjamin Waterhouse</w:t>
      </w:r>
    </w:p>
    <w:p w14:paraId="11A27230" w14:textId="77777777" w:rsidR="00000000" w:rsidRDefault="00492C2D">
      <w:pPr>
        <w:pStyle w:val="HTMLPreformatted"/>
        <w:divId w:val="158539814"/>
      </w:pPr>
      <w:r>
        <w:t>John Cartland</w:t>
      </w:r>
    </w:p>
    <w:p w14:paraId="20034BD8" w14:textId="77777777" w:rsidR="00000000" w:rsidRDefault="00492C2D">
      <w:pPr>
        <w:pStyle w:val="HTMLPreformatted"/>
        <w:divId w:val="158539814"/>
      </w:pPr>
      <w:r>
        <w:t>John D. McCrate</w:t>
      </w:r>
    </w:p>
    <w:p w14:paraId="39815DFC" w14:textId="77777777" w:rsidR="00000000" w:rsidRDefault="00492C2D">
      <w:pPr>
        <w:pStyle w:val="HTMLPreformatted"/>
        <w:divId w:val="158539814"/>
      </w:pPr>
      <w:r>
        <w:t>Benjamin Reed</w:t>
      </w:r>
    </w:p>
    <w:p w14:paraId="32FF4F16" w14:textId="77777777" w:rsidR="00000000" w:rsidRDefault="00492C2D">
      <w:pPr>
        <w:pStyle w:val="HTMLPreformatted"/>
        <w:divId w:val="158539814"/>
      </w:pPr>
      <w:r>
        <w:t>Joseph Rust Junr</w:t>
      </w:r>
    </w:p>
    <w:p w14:paraId="0789BDDC" w14:textId="77777777" w:rsidR="00000000" w:rsidRDefault="00492C2D">
      <w:pPr>
        <w:pStyle w:val="HTMLPreformatted"/>
        <w:divId w:val="158539814"/>
      </w:pPr>
      <w:r>
        <w:t>David Scribner</w:t>
      </w:r>
    </w:p>
    <w:p w14:paraId="4A45639C" w14:textId="77777777" w:rsidR="00000000" w:rsidRDefault="00492C2D">
      <w:pPr>
        <w:pStyle w:val="HTMLPreformatted"/>
        <w:divId w:val="158539814"/>
      </w:pPr>
      <w:r>
        <w:t>John B Stuart</w:t>
      </w:r>
    </w:p>
    <w:p w14:paraId="630B2479" w14:textId="77777777" w:rsidR="00000000" w:rsidRDefault="00492C2D">
      <w:pPr>
        <w:pStyle w:val="HTMLPreformatted"/>
        <w:divId w:val="158539814"/>
      </w:pPr>
      <w:r>
        <w:t>Melzer Thomas</w:t>
      </w:r>
    </w:p>
    <w:p w14:paraId="3D8316C4" w14:textId="77777777" w:rsidR="00000000" w:rsidRDefault="00492C2D">
      <w:pPr>
        <w:pStyle w:val="HTMLPreformatted"/>
        <w:divId w:val="158539814"/>
      </w:pPr>
      <w:r>
        <w:t>Nathaniel S. Todd</w:t>
      </w:r>
    </w:p>
    <w:p w14:paraId="690D2AC0" w14:textId="77777777" w:rsidR="00000000" w:rsidRDefault="00492C2D">
      <w:pPr>
        <w:pStyle w:val="HTMLPreformatted"/>
        <w:divId w:val="158539814"/>
      </w:pPr>
      <w:r>
        <w:t>Francis Butler</w:t>
      </w:r>
    </w:p>
    <w:p w14:paraId="392E07E1" w14:textId="77777777" w:rsidR="00000000" w:rsidRDefault="00492C2D">
      <w:pPr>
        <w:pStyle w:val="HTMLPreformatted"/>
        <w:divId w:val="158539814"/>
      </w:pPr>
      <w:r>
        <w:t>Varnum Cram</w:t>
      </w:r>
    </w:p>
    <w:p w14:paraId="35F10D71" w14:textId="77777777" w:rsidR="00000000" w:rsidRDefault="00492C2D">
      <w:pPr>
        <w:pStyle w:val="HTMLPreformatted"/>
        <w:divId w:val="158539814"/>
      </w:pPr>
      <w:r>
        <w:t>Samuel Clark</w:t>
      </w:r>
    </w:p>
    <w:p w14:paraId="7B9D858F" w14:textId="77777777" w:rsidR="00000000" w:rsidRDefault="00492C2D">
      <w:pPr>
        <w:pStyle w:val="HTMLPreformatted"/>
        <w:divId w:val="158539814"/>
      </w:pPr>
      <w:r>
        <w:t>Jedediah Morrill</w:t>
      </w:r>
    </w:p>
    <w:p w14:paraId="6519B329" w14:textId="77777777" w:rsidR="00000000" w:rsidRDefault="00492C2D">
      <w:pPr>
        <w:pStyle w:val="HTMLPreformatted"/>
        <w:divId w:val="158539814"/>
      </w:pPr>
      <w:r>
        <w:lastRenderedPageBreak/>
        <w:t>Isaac S. Small</w:t>
      </w:r>
    </w:p>
    <w:p w14:paraId="25FB219C" w14:textId="77777777" w:rsidR="00000000" w:rsidRDefault="00492C2D">
      <w:pPr>
        <w:pStyle w:val="HTMLPreformatted"/>
        <w:divId w:val="158539814"/>
      </w:pPr>
      <w:r>
        <w:t>Ichabod Bartlett</w:t>
      </w:r>
    </w:p>
    <w:p w14:paraId="2E451EDC" w14:textId="77777777" w:rsidR="00000000" w:rsidRDefault="00492C2D">
      <w:pPr>
        <w:pStyle w:val="HTMLPreformatted"/>
        <w:divId w:val="158539814"/>
      </w:pPr>
      <w:r>
        <w:t>John Killgore</w:t>
      </w:r>
    </w:p>
    <w:p w14:paraId="2CBDB8D0" w14:textId="77777777" w:rsidR="00000000" w:rsidRDefault="00492C2D">
      <w:pPr>
        <w:pStyle w:val="HTMLPreformatted"/>
        <w:divId w:val="158539814"/>
      </w:pPr>
      <w:r>
        <w:t>Asa Kimball</w:t>
      </w:r>
    </w:p>
    <w:p w14:paraId="0567C3B4" w14:textId="77777777" w:rsidR="00000000" w:rsidRDefault="00492C2D">
      <w:pPr>
        <w:pStyle w:val="HTMLPreformatted"/>
        <w:divId w:val="158539814"/>
      </w:pPr>
      <w:r>
        <w:t>Samuel Nevers</w:t>
      </w:r>
    </w:p>
    <w:p w14:paraId="78CB9672" w14:textId="77777777" w:rsidR="00000000" w:rsidRDefault="00492C2D">
      <w:pPr>
        <w:pStyle w:val="HTMLPreformatted"/>
        <w:divId w:val="158539814"/>
      </w:pPr>
      <w:r>
        <w:t>Alpheus Spring</w:t>
      </w:r>
    </w:p>
    <w:p w14:paraId="35578D40" w14:textId="77777777" w:rsidR="00000000" w:rsidRDefault="00492C2D">
      <w:pPr>
        <w:pStyle w:val="HTMLPreformatted"/>
        <w:divId w:val="158539814"/>
      </w:pPr>
      <w:r>
        <w:t>Ebenezer Whitney</w:t>
      </w:r>
    </w:p>
    <w:p w14:paraId="7AD29136" w14:textId="77777777" w:rsidR="00000000" w:rsidRDefault="00492C2D">
      <w:pPr>
        <w:pStyle w:val="HTMLPreformatted"/>
        <w:divId w:val="158539814"/>
      </w:pPr>
      <w:r>
        <w:t>William Woodsum</w:t>
      </w:r>
    </w:p>
    <w:p w14:paraId="7B19B0F6" w14:textId="77777777" w:rsidR="00000000" w:rsidRDefault="00492C2D">
      <w:pPr>
        <w:pStyle w:val="HTMLPreformatted"/>
        <w:divId w:val="158539814"/>
      </w:pPr>
      <w:r>
        <w:t>John Elliot</w:t>
      </w:r>
    </w:p>
    <w:p w14:paraId="23A6C062" w14:textId="77777777" w:rsidR="00000000" w:rsidRDefault="00492C2D">
      <w:pPr>
        <w:pStyle w:val="HTMLPreformatted"/>
        <w:divId w:val="158539814"/>
      </w:pPr>
      <w:r>
        <w:t>Ambrose Finson</w:t>
      </w:r>
    </w:p>
    <w:p w14:paraId="4F2F428C" w14:textId="77777777" w:rsidR="00000000" w:rsidRDefault="00492C2D">
      <w:pPr>
        <w:pStyle w:val="HTMLPreformatted"/>
        <w:divId w:val="158539814"/>
      </w:pPr>
      <w:r>
        <w:t>Iram Manter</w:t>
      </w:r>
    </w:p>
    <w:p w14:paraId="6318D19E" w14:textId="77777777" w:rsidR="00000000" w:rsidRDefault="00492C2D">
      <w:pPr>
        <w:pStyle w:val="HTMLPreformatted"/>
        <w:divId w:val="158539814"/>
      </w:pPr>
      <w:r>
        <w:t>John Jones</w:t>
      </w:r>
    </w:p>
    <w:p w14:paraId="4A2E95A8" w14:textId="77777777" w:rsidR="00000000" w:rsidRDefault="00492C2D">
      <w:pPr>
        <w:pStyle w:val="HTMLPreformatted"/>
        <w:divId w:val="158539814"/>
      </w:pPr>
      <w:r>
        <w:t>Benj R Lake</w:t>
      </w:r>
    </w:p>
    <w:p w14:paraId="78302026" w14:textId="77777777" w:rsidR="00000000" w:rsidRDefault="00492C2D">
      <w:pPr>
        <w:pStyle w:val="HTMLPreformatted"/>
        <w:divId w:val="158539814"/>
      </w:pPr>
      <w:r>
        <w:t>Benja. Manter</w:t>
      </w:r>
    </w:p>
    <w:p w14:paraId="694E5500" w14:textId="77777777" w:rsidR="00000000" w:rsidRDefault="00492C2D">
      <w:pPr>
        <w:pStyle w:val="HTMLPreformatted"/>
        <w:divId w:val="158539814"/>
      </w:pPr>
      <w:r>
        <w:t>Josiah Parlin</w:t>
      </w:r>
    </w:p>
    <w:p w14:paraId="7D1FE34C" w14:textId="77777777" w:rsidR="00000000" w:rsidRDefault="00492C2D">
      <w:pPr>
        <w:pStyle w:val="HTMLPreformatted"/>
        <w:divId w:val="158539814"/>
      </w:pPr>
      <w:r>
        <w:t>William Reed</w:t>
      </w:r>
    </w:p>
    <w:p w14:paraId="4B5FD5F1" w14:textId="77777777" w:rsidR="00000000" w:rsidRDefault="00492C2D">
      <w:pPr>
        <w:pStyle w:val="HTMLPreformatted"/>
        <w:divId w:val="158539814"/>
      </w:pPr>
      <w:r>
        <w:t>210</w:t>
      </w:r>
    </w:p>
    <w:p w14:paraId="369F57CB" w14:textId="77777777" w:rsidR="00000000" w:rsidRDefault="00492C2D">
      <w:pPr>
        <w:pStyle w:val="HTMLPreformatted"/>
        <w:divId w:val="158539814"/>
      </w:pPr>
      <w:r>
        <w:t>John Carver</w:t>
      </w:r>
    </w:p>
    <w:p w14:paraId="19F7C70A" w14:textId="77777777" w:rsidR="00000000" w:rsidRDefault="00492C2D">
      <w:pPr>
        <w:pStyle w:val="HTMLPreformatted"/>
        <w:divId w:val="158539814"/>
      </w:pPr>
      <w:r>
        <w:t>Sylvester Clap</w:t>
      </w:r>
    </w:p>
    <w:p w14:paraId="519B7843" w14:textId="77777777" w:rsidR="00000000" w:rsidRDefault="00492C2D">
      <w:pPr>
        <w:pStyle w:val="HTMLPreformatted"/>
        <w:divId w:val="158539814"/>
      </w:pPr>
      <w:r>
        <w:t>David Hamor Jun</w:t>
      </w:r>
    </w:p>
    <w:p w14:paraId="546193EE" w14:textId="77777777" w:rsidR="00000000" w:rsidRDefault="00492C2D">
      <w:pPr>
        <w:pStyle w:val="HTMLPreformatted"/>
        <w:divId w:val="158539814"/>
      </w:pPr>
      <w:r>
        <w:t>Samuel S. Ingalls</w:t>
      </w:r>
    </w:p>
    <w:p w14:paraId="3E74F963" w14:textId="77777777" w:rsidR="00000000" w:rsidRDefault="00492C2D">
      <w:pPr>
        <w:pStyle w:val="HTMLPreformatted"/>
        <w:divId w:val="158539814"/>
      </w:pPr>
      <w:r>
        <w:t>Charles Jarvis</w:t>
      </w:r>
    </w:p>
    <w:p w14:paraId="28902255" w14:textId="77777777" w:rsidR="00000000" w:rsidRDefault="00492C2D">
      <w:pPr>
        <w:pStyle w:val="HTMLPreformatted"/>
        <w:divId w:val="158539814"/>
      </w:pPr>
      <w:r>
        <w:t>John R Redman</w:t>
      </w:r>
    </w:p>
    <w:p w14:paraId="3C81E8C7" w14:textId="77777777" w:rsidR="00000000" w:rsidRDefault="00492C2D">
      <w:pPr>
        <w:pStyle w:val="HTMLPreformatted"/>
        <w:divId w:val="158539814"/>
      </w:pPr>
      <w:r>
        <w:t>Henry Wilson</w:t>
      </w:r>
    </w:p>
    <w:p w14:paraId="5ECBE239" w14:textId="77777777" w:rsidR="00000000" w:rsidRDefault="00492C2D">
      <w:pPr>
        <w:pStyle w:val="HTMLPreformatted"/>
        <w:divId w:val="158539814"/>
      </w:pPr>
      <w:r>
        <w:t>George Vose</w:t>
      </w:r>
    </w:p>
    <w:p w14:paraId="4EB28CEF" w14:textId="77777777" w:rsidR="00000000" w:rsidRDefault="00492C2D">
      <w:pPr>
        <w:pStyle w:val="HTMLPreformatted"/>
        <w:divId w:val="158539814"/>
      </w:pPr>
      <w:r>
        <w:t>Nathan Pattangall</w:t>
      </w:r>
    </w:p>
    <w:p w14:paraId="32D579B4" w14:textId="77777777" w:rsidR="00000000" w:rsidRDefault="00492C2D">
      <w:pPr>
        <w:pStyle w:val="HTMLPreformatted"/>
        <w:divId w:val="158539814"/>
      </w:pPr>
      <w:r>
        <w:t>Reuben Bartlett</w:t>
      </w:r>
    </w:p>
    <w:p w14:paraId="42AAAFCE" w14:textId="77777777" w:rsidR="00000000" w:rsidRDefault="00492C2D">
      <w:pPr>
        <w:pStyle w:val="HTMLPreformatted"/>
        <w:divId w:val="158539814"/>
      </w:pPr>
      <w:r>
        <w:t>Thomas Chase</w:t>
      </w:r>
    </w:p>
    <w:p w14:paraId="29273B44" w14:textId="77777777" w:rsidR="00000000" w:rsidRDefault="00492C2D">
      <w:pPr>
        <w:pStyle w:val="HTMLPreformatted"/>
        <w:divId w:val="158539814"/>
      </w:pPr>
      <w:r>
        <w:t>Joseph Crooker</w:t>
      </w:r>
    </w:p>
    <w:p w14:paraId="611979D7" w14:textId="77777777" w:rsidR="00000000" w:rsidRDefault="00492C2D">
      <w:pPr>
        <w:pStyle w:val="HTMLPreformatted"/>
        <w:divId w:val="158539814"/>
      </w:pPr>
      <w:r>
        <w:t>Henry Campbell</w:t>
      </w:r>
    </w:p>
    <w:p w14:paraId="29641AA7" w14:textId="77777777" w:rsidR="00000000" w:rsidRDefault="00492C2D">
      <w:pPr>
        <w:pStyle w:val="HTMLPreformatted"/>
        <w:divId w:val="158539814"/>
      </w:pPr>
      <w:r>
        <w:t xml:space="preserve">Ira Fish </w:t>
      </w:r>
    </w:p>
    <w:p w14:paraId="005F4194" w14:textId="77777777" w:rsidR="00000000" w:rsidRDefault="00492C2D">
      <w:pPr>
        <w:pStyle w:val="HTMLPreformatted"/>
        <w:divId w:val="158539814"/>
      </w:pPr>
      <w:r>
        <w:t>William R. Miller</w:t>
      </w:r>
    </w:p>
    <w:p w14:paraId="61637420" w14:textId="77777777" w:rsidR="00000000" w:rsidRDefault="00492C2D">
      <w:pPr>
        <w:pStyle w:val="HTMLPreformatted"/>
        <w:divId w:val="158539814"/>
      </w:pPr>
      <w:r>
        <w:t>William Patten</w:t>
      </w:r>
    </w:p>
    <w:p w14:paraId="3F6AD3A8" w14:textId="77777777" w:rsidR="00000000" w:rsidRDefault="00492C2D">
      <w:pPr>
        <w:pStyle w:val="HTMLPreformatted"/>
        <w:divId w:val="158539814"/>
      </w:pPr>
      <w:r>
        <w:t>Eben S Piper</w:t>
      </w:r>
    </w:p>
    <w:p w14:paraId="0046A8B4" w14:textId="77777777" w:rsidR="00000000" w:rsidRDefault="00492C2D">
      <w:pPr>
        <w:pStyle w:val="HTMLPreformatted"/>
        <w:divId w:val="158539814"/>
      </w:pPr>
      <w:r>
        <w:t>Gideon Robinson</w:t>
      </w:r>
    </w:p>
    <w:p w14:paraId="31C2BE9C" w14:textId="77777777" w:rsidR="00000000" w:rsidRDefault="00492C2D">
      <w:pPr>
        <w:pStyle w:val="HTMLPreformatted"/>
        <w:divId w:val="158539814"/>
      </w:pPr>
      <w:r>
        <w:t>Isaac Smith</w:t>
      </w:r>
    </w:p>
    <w:p w14:paraId="17172983" w14:textId="77777777" w:rsidR="00000000" w:rsidRDefault="00492C2D">
      <w:pPr>
        <w:pStyle w:val="HTMLPreformatted"/>
        <w:divId w:val="158539814"/>
      </w:pPr>
      <w:r>
        <w:t>Nath C. Estabrook</w:t>
      </w:r>
    </w:p>
    <w:p w14:paraId="6EA04959" w14:textId="77777777" w:rsidR="00000000" w:rsidRDefault="00492C2D">
      <w:pPr>
        <w:pStyle w:val="HTMLPreformatted"/>
        <w:divId w:val="158539814"/>
      </w:pPr>
      <w:r>
        <w:t>Asa Harrington</w:t>
      </w:r>
    </w:p>
    <w:p w14:paraId="162AD578" w14:textId="77777777" w:rsidR="00000000" w:rsidRDefault="00492C2D">
      <w:pPr>
        <w:pStyle w:val="HTMLPreformatted"/>
        <w:divId w:val="158539814"/>
      </w:pPr>
      <w:r>
        <w:t>Joseph Miller</w:t>
      </w:r>
    </w:p>
    <w:p w14:paraId="044C1312" w14:textId="77777777" w:rsidR="00000000" w:rsidRDefault="00492C2D">
      <w:pPr>
        <w:pStyle w:val="HTMLPreformatted"/>
        <w:divId w:val="158539814"/>
      </w:pPr>
      <w:r>
        <w:t>Josiah Staples</w:t>
      </w:r>
    </w:p>
    <w:p w14:paraId="75844F09" w14:textId="77777777" w:rsidR="00000000" w:rsidRDefault="00492C2D">
      <w:pPr>
        <w:pStyle w:val="HTMLPreformatted"/>
        <w:divId w:val="158539814"/>
      </w:pPr>
      <w:r>
        <w:t>John True</w:t>
      </w:r>
    </w:p>
    <w:p w14:paraId="6FD900A1" w14:textId="77777777" w:rsidR="00000000" w:rsidRDefault="00492C2D">
      <w:pPr>
        <w:pStyle w:val="HTMLPreformatted"/>
        <w:divId w:val="158539814"/>
      </w:pPr>
      <w:r>
        <w:t>James W. Webster</w:t>
      </w:r>
    </w:p>
    <w:p w14:paraId="72FA2422" w14:textId="77777777" w:rsidR="00000000" w:rsidRDefault="00492C2D">
      <w:pPr>
        <w:pStyle w:val="HTMLPreformatted"/>
        <w:divId w:val="158539814"/>
      </w:pPr>
      <w:r>
        <w:t>211</w:t>
      </w:r>
    </w:p>
    <w:p w14:paraId="0149321A" w14:textId="77777777" w:rsidR="00000000" w:rsidRDefault="00492C2D">
      <w:pPr>
        <w:pStyle w:val="HTMLPreformatted"/>
        <w:divId w:val="158539814"/>
      </w:pPr>
      <w:r>
        <w:t>On the question of amending the Mili</w:t>
      </w:r>
      <w:r>
        <w:t>tia Bill by striking out all after the enacting clause, and insert the Printed Bill as proposed by Mr Frost of Standish</w:t>
      </w:r>
    </w:p>
    <w:p w14:paraId="7013CBC3" w14:textId="77777777" w:rsidR="00000000" w:rsidRDefault="00492C2D">
      <w:pPr>
        <w:pStyle w:val="HTMLPreformatted"/>
        <w:divId w:val="158539814"/>
      </w:pPr>
      <w:r>
        <w:t>Yeas 37</w:t>
      </w:r>
    </w:p>
    <w:p w14:paraId="427CDA26" w14:textId="77777777" w:rsidR="00000000" w:rsidRDefault="00492C2D">
      <w:pPr>
        <w:pStyle w:val="HTMLPreformatted"/>
        <w:divId w:val="158539814"/>
      </w:pPr>
      <w:r>
        <w:t>George W Came</w:t>
      </w:r>
    </w:p>
    <w:p w14:paraId="4AC9AECF" w14:textId="77777777" w:rsidR="00000000" w:rsidRDefault="00492C2D">
      <w:pPr>
        <w:pStyle w:val="HTMLPreformatted"/>
        <w:divId w:val="158539814"/>
      </w:pPr>
      <w:r>
        <w:t>Joshua Chase</w:t>
      </w:r>
    </w:p>
    <w:p w14:paraId="36440E38" w14:textId="77777777" w:rsidR="00000000" w:rsidRDefault="00492C2D">
      <w:pPr>
        <w:pStyle w:val="HTMLPreformatted"/>
        <w:divId w:val="158539814"/>
      </w:pPr>
      <w:r>
        <w:t>Nathan Clifford</w:t>
      </w:r>
    </w:p>
    <w:p w14:paraId="6BE25E12" w14:textId="77777777" w:rsidR="00000000" w:rsidRDefault="00492C2D">
      <w:pPr>
        <w:pStyle w:val="HTMLPreformatted"/>
        <w:divId w:val="158539814"/>
      </w:pPr>
      <w:r>
        <w:t>John A. Morrill</w:t>
      </w:r>
    </w:p>
    <w:p w14:paraId="663FCFAC" w14:textId="77777777" w:rsidR="00000000" w:rsidRDefault="00492C2D">
      <w:pPr>
        <w:pStyle w:val="HTMLPreformatted"/>
        <w:divId w:val="158539814"/>
      </w:pPr>
      <w:r>
        <w:t>Simon Ross</w:t>
      </w:r>
    </w:p>
    <w:p w14:paraId="390EF27F" w14:textId="77777777" w:rsidR="00000000" w:rsidRDefault="00492C2D">
      <w:pPr>
        <w:pStyle w:val="HTMLPreformatted"/>
        <w:divId w:val="158539814"/>
      </w:pPr>
      <w:r>
        <w:t>Timothy Shaw</w:t>
      </w:r>
    </w:p>
    <w:p w14:paraId="0D79B307" w14:textId="77777777" w:rsidR="00000000" w:rsidRDefault="00492C2D">
      <w:pPr>
        <w:pStyle w:val="HTMLPreformatted"/>
        <w:divId w:val="158539814"/>
      </w:pPr>
      <w:r>
        <w:t>Nathaniel Webber</w:t>
      </w:r>
    </w:p>
    <w:p w14:paraId="10D5D290" w14:textId="77777777" w:rsidR="00000000" w:rsidRDefault="00492C2D">
      <w:pPr>
        <w:pStyle w:val="HTMLPreformatted"/>
        <w:divId w:val="158539814"/>
      </w:pPr>
      <w:r>
        <w:t>Stephen Woodman Jun</w:t>
      </w:r>
    </w:p>
    <w:p w14:paraId="75FB8892" w14:textId="77777777" w:rsidR="00000000" w:rsidRDefault="00492C2D">
      <w:pPr>
        <w:pStyle w:val="HTMLPreformatted"/>
        <w:divId w:val="158539814"/>
      </w:pPr>
      <w:r>
        <w:t>James W.</w:t>
      </w:r>
      <w:r>
        <w:t xml:space="preserve"> Weeks</w:t>
      </w:r>
    </w:p>
    <w:p w14:paraId="4DB333F6" w14:textId="77777777" w:rsidR="00000000" w:rsidRDefault="00492C2D">
      <w:pPr>
        <w:pStyle w:val="HTMLPreformatted"/>
        <w:divId w:val="158539814"/>
      </w:pPr>
      <w:r>
        <w:t>William Buxton</w:t>
      </w:r>
    </w:p>
    <w:p w14:paraId="6EDD45FF" w14:textId="77777777" w:rsidR="00000000" w:rsidRDefault="00492C2D">
      <w:pPr>
        <w:pStyle w:val="HTMLPreformatted"/>
        <w:divId w:val="158539814"/>
      </w:pPr>
      <w:r>
        <w:lastRenderedPageBreak/>
        <w:t>Theodore Curtiss</w:t>
      </w:r>
    </w:p>
    <w:p w14:paraId="39D33B7A" w14:textId="77777777" w:rsidR="00000000" w:rsidRDefault="00492C2D">
      <w:pPr>
        <w:pStyle w:val="HTMLPreformatted"/>
        <w:divId w:val="158539814"/>
      </w:pPr>
      <w:r>
        <w:t>Oliver Frost</w:t>
      </w:r>
    </w:p>
    <w:p w14:paraId="779D8A43" w14:textId="77777777" w:rsidR="00000000" w:rsidRDefault="00492C2D">
      <w:pPr>
        <w:pStyle w:val="HTMLPreformatted"/>
        <w:divId w:val="158539814"/>
      </w:pPr>
      <w:r>
        <w:t>Otis C Gross</w:t>
      </w:r>
    </w:p>
    <w:p w14:paraId="71CE2F76" w14:textId="77777777" w:rsidR="00000000" w:rsidRDefault="00492C2D">
      <w:pPr>
        <w:pStyle w:val="HTMLPreformatted"/>
        <w:divId w:val="158539814"/>
      </w:pPr>
      <w:r>
        <w:t>Charles Hannaford</w:t>
      </w:r>
    </w:p>
    <w:p w14:paraId="0DFFBD47" w14:textId="77777777" w:rsidR="00000000" w:rsidRDefault="00492C2D">
      <w:pPr>
        <w:pStyle w:val="HTMLPreformatted"/>
        <w:divId w:val="158539814"/>
      </w:pPr>
      <w:r>
        <w:t>Nathaniel G Jewett</w:t>
      </w:r>
    </w:p>
    <w:p w14:paraId="270D0691" w14:textId="77777777" w:rsidR="00000000" w:rsidRDefault="00492C2D">
      <w:pPr>
        <w:pStyle w:val="HTMLPreformatted"/>
        <w:divId w:val="158539814"/>
      </w:pPr>
      <w:r>
        <w:t>William Kimball</w:t>
      </w:r>
    </w:p>
    <w:p w14:paraId="39C19DE0" w14:textId="77777777" w:rsidR="00000000" w:rsidRDefault="00492C2D">
      <w:pPr>
        <w:pStyle w:val="HTMLPreformatted"/>
        <w:divId w:val="158539814"/>
      </w:pPr>
      <w:r>
        <w:t>John Stinchfield</w:t>
      </w:r>
    </w:p>
    <w:p w14:paraId="53D272DD" w14:textId="77777777" w:rsidR="00000000" w:rsidRDefault="00492C2D">
      <w:pPr>
        <w:pStyle w:val="HTMLPreformatted"/>
        <w:divId w:val="158539814"/>
      </w:pPr>
      <w:r>
        <w:t>George Sproule</w:t>
      </w:r>
    </w:p>
    <w:p w14:paraId="4B8D75FB" w14:textId="77777777" w:rsidR="00000000" w:rsidRDefault="00492C2D">
      <w:pPr>
        <w:pStyle w:val="HTMLPreformatted"/>
        <w:divId w:val="158539814"/>
      </w:pPr>
      <w:r>
        <w:t>John B Stuart</w:t>
      </w:r>
    </w:p>
    <w:p w14:paraId="0CF3F507" w14:textId="77777777" w:rsidR="00000000" w:rsidRDefault="00492C2D">
      <w:pPr>
        <w:pStyle w:val="HTMLPreformatted"/>
        <w:divId w:val="158539814"/>
      </w:pPr>
      <w:r>
        <w:t>Francis Butler</w:t>
      </w:r>
    </w:p>
    <w:p w14:paraId="060BD507" w14:textId="77777777" w:rsidR="00000000" w:rsidRDefault="00492C2D">
      <w:pPr>
        <w:pStyle w:val="HTMLPreformatted"/>
        <w:divId w:val="158539814"/>
      </w:pPr>
      <w:r>
        <w:t>Varnum Cram</w:t>
      </w:r>
    </w:p>
    <w:p w14:paraId="0EF82BF6" w14:textId="77777777" w:rsidR="00000000" w:rsidRDefault="00492C2D">
      <w:pPr>
        <w:pStyle w:val="HTMLPreformatted"/>
        <w:divId w:val="158539814"/>
      </w:pPr>
      <w:r>
        <w:t xml:space="preserve">Williams Emmons </w:t>
      </w:r>
    </w:p>
    <w:p w14:paraId="61BB3B9B" w14:textId="77777777" w:rsidR="00000000" w:rsidRDefault="00492C2D">
      <w:pPr>
        <w:pStyle w:val="HTMLPreformatted"/>
        <w:divId w:val="158539814"/>
      </w:pPr>
      <w:r>
        <w:t>Jesse Huse</w:t>
      </w:r>
    </w:p>
    <w:p w14:paraId="66EA8ED6" w14:textId="77777777" w:rsidR="00000000" w:rsidRDefault="00492C2D">
      <w:pPr>
        <w:pStyle w:val="HTMLPreformatted"/>
        <w:divId w:val="158539814"/>
      </w:pPr>
      <w:r>
        <w:t>David Mitchell</w:t>
      </w:r>
    </w:p>
    <w:p w14:paraId="4F76864D" w14:textId="77777777" w:rsidR="00000000" w:rsidRDefault="00492C2D">
      <w:pPr>
        <w:pStyle w:val="HTMLPreformatted"/>
        <w:divId w:val="158539814"/>
      </w:pPr>
      <w:r>
        <w:t>Alvan Bolster</w:t>
      </w:r>
    </w:p>
    <w:p w14:paraId="110B1AA8" w14:textId="77777777" w:rsidR="00000000" w:rsidRDefault="00492C2D">
      <w:pPr>
        <w:pStyle w:val="HTMLPreformatted"/>
        <w:divId w:val="158539814"/>
      </w:pPr>
      <w:r>
        <w:t>Aruna Holmes</w:t>
      </w:r>
    </w:p>
    <w:p w14:paraId="720A5AF9" w14:textId="77777777" w:rsidR="00000000" w:rsidRDefault="00492C2D">
      <w:pPr>
        <w:pStyle w:val="HTMLPreformatted"/>
        <w:divId w:val="158539814"/>
      </w:pPr>
      <w:r>
        <w:t>Asa Kimball</w:t>
      </w:r>
    </w:p>
    <w:p w14:paraId="1250E84A" w14:textId="77777777" w:rsidR="00000000" w:rsidRDefault="00492C2D">
      <w:pPr>
        <w:pStyle w:val="HTMLPreformatted"/>
        <w:divId w:val="158539814"/>
      </w:pPr>
      <w:r>
        <w:t>Joseph Durrell</w:t>
      </w:r>
    </w:p>
    <w:p w14:paraId="44EC0CAA" w14:textId="77777777" w:rsidR="00000000" w:rsidRDefault="00492C2D">
      <w:pPr>
        <w:pStyle w:val="HTMLPreformatted"/>
        <w:divId w:val="158539814"/>
      </w:pPr>
      <w:r>
        <w:t>Cyrus Fletcher</w:t>
      </w:r>
    </w:p>
    <w:p w14:paraId="2EAEAEED" w14:textId="77777777" w:rsidR="00000000" w:rsidRDefault="00492C2D">
      <w:pPr>
        <w:pStyle w:val="HTMLPreformatted"/>
        <w:divId w:val="158539814"/>
      </w:pPr>
      <w:r>
        <w:t>Stephen Parlin</w:t>
      </w:r>
    </w:p>
    <w:p w14:paraId="7E79736A" w14:textId="77777777" w:rsidR="00000000" w:rsidRDefault="00492C2D">
      <w:pPr>
        <w:pStyle w:val="HTMLPreformatted"/>
        <w:divId w:val="158539814"/>
      </w:pPr>
      <w:r>
        <w:t>212</w:t>
      </w:r>
    </w:p>
    <w:p w14:paraId="144DA7FD" w14:textId="77777777" w:rsidR="00000000" w:rsidRDefault="00492C2D">
      <w:pPr>
        <w:pStyle w:val="HTMLPreformatted"/>
        <w:divId w:val="158539814"/>
      </w:pPr>
      <w:r>
        <w:t>David Reed</w:t>
      </w:r>
    </w:p>
    <w:p w14:paraId="02325FC5" w14:textId="77777777" w:rsidR="00000000" w:rsidRDefault="00492C2D">
      <w:pPr>
        <w:pStyle w:val="HTMLPreformatted"/>
        <w:divId w:val="158539814"/>
      </w:pPr>
      <w:r>
        <w:t>John R Redman</w:t>
      </w:r>
    </w:p>
    <w:p w14:paraId="6190A749" w14:textId="77777777" w:rsidR="00000000" w:rsidRDefault="00492C2D">
      <w:pPr>
        <w:pStyle w:val="HTMLPreformatted"/>
        <w:divId w:val="158539814"/>
      </w:pPr>
      <w:r>
        <w:t>Rufus K Lane</w:t>
      </w:r>
    </w:p>
    <w:p w14:paraId="056E877F" w14:textId="77777777" w:rsidR="00000000" w:rsidRDefault="00492C2D">
      <w:pPr>
        <w:pStyle w:val="HTMLPreformatted"/>
        <w:divId w:val="158539814"/>
      </w:pPr>
      <w:r>
        <w:t>Ira Fish</w:t>
      </w:r>
    </w:p>
    <w:p w14:paraId="7C50D3CC" w14:textId="77777777" w:rsidR="00000000" w:rsidRDefault="00492C2D">
      <w:pPr>
        <w:pStyle w:val="HTMLPreformatted"/>
        <w:divId w:val="158539814"/>
      </w:pPr>
      <w:r>
        <w:t>Amos Hall</w:t>
      </w:r>
    </w:p>
    <w:p w14:paraId="43DA2FF2" w14:textId="77777777" w:rsidR="00000000" w:rsidRDefault="00492C2D">
      <w:pPr>
        <w:pStyle w:val="HTMLPreformatted"/>
        <w:divId w:val="158539814"/>
      </w:pPr>
      <w:r>
        <w:t>James W. Webster</w:t>
      </w:r>
    </w:p>
    <w:p w14:paraId="246E340D" w14:textId="77777777" w:rsidR="00000000" w:rsidRDefault="00492C2D">
      <w:pPr>
        <w:pStyle w:val="HTMLPreformatted"/>
        <w:divId w:val="158539814"/>
      </w:pPr>
      <w:r>
        <w:t>Nays 103</w:t>
      </w:r>
    </w:p>
    <w:p w14:paraId="32CFA819" w14:textId="77777777" w:rsidR="00000000" w:rsidRDefault="00492C2D">
      <w:pPr>
        <w:pStyle w:val="HTMLPreformatted"/>
        <w:divId w:val="158539814"/>
      </w:pPr>
      <w:r>
        <w:t>John Brackett</w:t>
      </w:r>
    </w:p>
    <w:p w14:paraId="63708499" w14:textId="77777777" w:rsidR="00000000" w:rsidRDefault="00492C2D">
      <w:pPr>
        <w:pStyle w:val="HTMLPreformatted"/>
        <w:divId w:val="158539814"/>
      </w:pPr>
      <w:r>
        <w:t>Theodore Clark</w:t>
      </w:r>
    </w:p>
    <w:p w14:paraId="6E9BC04A" w14:textId="77777777" w:rsidR="00000000" w:rsidRDefault="00492C2D">
      <w:pPr>
        <w:pStyle w:val="HTMLPreformatted"/>
        <w:divId w:val="158539814"/>
      </w:pPr>
      <w:r>
        <w:t>Samuel Emery</w:t>
      </w:r>
    </w:p>
    <w:p w14:paraId="682CC77F" w14:textId="77777777" w:rsidR="00000000" w:rsidRDefault="00492C2D">
      <w:pPr>
        <w:pStyle w:val="HTMLPreformatted"/>
        <w:divId w:val="158539814"/>
      </w:pPr>
      <w:r>
        <w:t>David Fernald</w:t>
      </w:r>
    </w:p>
    <w:p w14:paraId="18EE53A4" w14:textId="77777777" w:rsidR="00000000" w:rsidRDefault="00492C2D">
      <w:pPr>
        <w:pStyle w:val="HTMLPreformatted"/>
        <w:divId w:val="158539814"/>
      </w:pPr>
      <w:r>
        <w:t>Henry Hobbs</w:t>
      </w:r>
    </w:p>
    <w:p w14:paraId="0A0B81C3" w14:textId="77777777" w:rsidR="00000000" w:rsidRDefault="00492C2D">
      <w:pPr>
        <w:pStyle w:val="HTMLPreformatted"/>
        <w:divId w:val="158539814"/>
      </w:pPr>
      <w:r>
        <w:t>Moses Pray</w:t>
      </w:r>
    </w:p>
    <w:p w14:paraId="767DDEBE" w14:textId="77777777" w:rsidR="00000000" w:rsidRDefault="00492C2D">
      <w:pPr>
        <w:pStyle w:val="HTMLPreformatted"/>
        <w:divId w:val="158539814"/>
      </w:pPr>
      <w:r>
        <w:t>David Dunlap</w:t>
      </w:r>
    </w:p>
    <w:p w14:paraId="55D7151C" w14:textId="77777777" w:rsidR="00000000" w:rsidRDefault="00492C2D">
      <w:pPr>
        <w:pStyle w:val="HTMLPreformatted"/>
        <w:divId w:val="158539814"/>
      </w:pPr>
      <w:r>
        <w:t>Godfrey Grosvenor</w:t>
      </w:r>
    </w:p>
    <w:p w14:paraId="3751B734" w14:textId="77777777" w:rsidR="00000000" w:rsidRDefault="00492C2D">
      <w:pPr>
        <w:pStyle w:val="HTMLPreformatted"/>
        <w:divId w:val="158539814"/>
      </w:pPr>
      <w:r>
        <w:t>Henry Jordan</w:t>
      </w:r>
    </w:p>
    <w:p w14:paraId="54EE0C2C" w14:textId="77777777" w:rsidR="00000000" w:rsidRDefault="00492C2D">
      <w:pPr>
        <w:pStyle w:val="HTMLPreformatted"/>
        <w:divId w:val="158539814"/>
      </w:pPr>
      <w:r>
        <w:t>Nath. S. Lawrence</w:t>
      </w:r>
    </w:p>
    <w:p w14:paraId="4B55DC5C" w14:textId="77777777" w:rsidR="00000000" w:rsidRDefault="00492C2D">
      <w:pPr>
        <w:pStyle w:val="HTMLPreformatted"/>
        <w:divId w:val="158539814"/>
      </w:pPr>
      <w:r>
        <w:t>Cyrus Libby</w:t>
      </w:r>
    </w:p>
    <w:p w14:paraId="37F3903C" w14:textId="77777777" w:rsidR="00000000" w:rsidRDefault="00492C2D">
      <w:pPr>
        <w:pStyle w:val="HTMLPreformatted"/>
        <w:divId w:val="158539814"/>
      </w:pPr>
      <w:r>
        <w:t>Henry Moore</w:t>
      </w:r>
    </w:p>
    <w:p w14:paraId="15F12D55" w14:textId="77777777" w:rsidR="00000000" w:rsidRDefault="00492C2D">
      <w:pPr>
        <w:pStyle w:val="HTMLPreformatted"/>
        <w:divId w:val="158539814"/>
      </w:pPr>
      <w:r>
        <w:t>James Prince</w:t>
      </w:r>
    </w:p>
    <w:p w14:paraId="6064E00E" w14:textId="77777777" w:rsidR="00000000" w:rsidRDefault="00492C2D">
      <w:pPr>
        <w:pStyle w:val="HTMLPreformatted"/>
        <w:divId w:val="158539814"/>
      </w:pPr>
      <w:r>
        <w:t>Isaac Ridlon</w:t>
      </w:r>
    </w:p>
    <w:p w14:paraId="18F4728C" w14:textId="77777777" w:rsidR="00000000" w:rsidRDefault="00492C2D">
      <w:pPr>
        <w:pStyle w:val="HTMLPreformatted"/>
        <w:divId w:val="158539814"/>
      </w:pPr>
      <w:r>
        <w:t>Paul Randall</w:t>
      </w:r>
    </w:p>
    <w:p w14:paraId="74DB2931" w14:textId="77777777" w:rsidR="00000000" w:rsidRDefault="00492C2D">
      <w:pPr>
        <w:pStyle w:val="HTMLPreformatted"/>
        <w:divId w:val="158539814"/>
      </w:pPr>
      <w:r>
        <w:t>Jonathan Smith</w:t>
      </w:r>
    </w:p>
    <w:p w14:paraId="16C82FD2" w14:textId="77777777" w:rsidR="00000000" w:rsidRDefault="00492C2D">
      <w:pPr>
        <w:pStyle w:val="HTMLPreformatted"/>
        <w:divId w:val="158539814"/>
      </w:pPr>
      <w:r>
        <w:t>John Andrews Jun</w:t>
      </w:r>
    </w:p>
    <w:p w14:paraId="18DF37E0" w14:textId="77777777" w:rsidR="00000000" w:rsidRDefault="00492C2D">
      <w:pPr>
        <w:pStyle w:val="HTMLPreformatted"/>
        <w:divId w:val="158539814"/>
      </w:pPr>
      <w:r>
        <w:t>John E. Baxter</w:t>
      </w:r>
    </w:p>
    <w:p w14:paraId="466F42C6" w14:textId="77777777" w:rsidR="00000000" w:rsidRDefault="00492C2D">
      <w:pPr>
        <w:pStyle w:val="HTMLPreformatted"/>
        <w:divId w:val="158539814"/>
      </w:pPr>
      <w:r>
        <w:t>Nathaniel Batchelder</w:t>
      </w:r>
    </w:p>
    <w:p w14:paraId="35617AD3" w14:textId="77777777" w:rsidR="00000000" w:rsidRDefault="00492C2D">
      <w:pPr>
        <w:pStyle w:val="HTMLPreformatted"/>
        <w:divId w:val="158539814"/>
      </w:pPr>
      <w:r>
        <w:t>Lucius Barnard</w:t>
      </w:r>
    </w:p>
    <w:p w14:paraId="77B1C2C5" w14:textId="77777777" w:rsidR="00000000" w:rsidRDefault="00492C2D">
      <w:pPr>
        <w:pStyle w:val="HTMLPreformatted"/>
        <w:divId w:val="158539814"/>
      </w:pPr>
      <w:r>
        <w:t>Moses Call</w:t>
      </w:r>
    </w:p>
    <w:p w14:paraId="798A02C3" w14:textId="77777777" w:rsidR="00000000" w:rsidRDefault="00492C2D">
      <w:pPr>
        <w:pStyle w:val="HTMLPreformatted"/>
        <w:divId w:val="158539814"/>
      </w:pPr>
      <w:r>
        <w:t>John H Counce</w:t>
      </w:r>
    </w:p>
    <w:p w14:paraId="3E98F524" w14:textId="77777777" w:rsidR="00000000" w:rsidRDefault="00492C2D">
      <w:pPr>
        <w:pStyle w:val="HTMLPreformatted"/>
        <w:divId w:val="158539814"/>
      </w:pPr>
      <w:r>
        <w:t>Johnson Jaqu</w:t>
      </w:r>
      <w:r>
        <w:t>es</w:t>
      </w:r>
    </w:p>
    <w:p w14:paraId="0D013B20" w14:textId="77777777" w:rsidR="00000000" w:rsidRDefault="00492C2D">
      <w:pPr>
        <w:pStyle w:val="HTMLPreformatted"/>
        <w:divId w:val="158539814"/>
      </w:pPr>
      <w:r>
        <w:t>David C Magoun</w:t>
      </w:r>
    </w:p>
    <w:p w14:paraId="0345F453" w14:textId="77777777" w:rsidR="00000000" w:rsidRDefault="00492C2D">
      <w:pPr>
        <w:pStyle w:val="HTMLPreformatted"/>
        <w:divId w:val="158539814"/>
      </w:pPr>
      <w:r>
        <w:t>Benjamin Reed</w:t>
      </w:r>
    </w:p>
    <w:p w14:paraId="2DBAC262" w14:textId="77777777" w:rsidR="00000000" w:rsidRDefault="00492C2D">
      <w:pPr>
        <w:pStyle w:val="HTMLPreformatted"/>
        <w:divId w:val="158539814"/>
      </w:pPr>
      <w:r>
        <w:t>John Robinson</w:t>
      </w:r>
    </w:p>
    <w:p w14:paraId="70C00636" w14:textId="77777777" w:rsidR="00000000" w:rsidRDefault="00492C2D">
      <w:pPr>
        <w:pStyle w:val="HTMLPreformatted"/>
        <w:divId w:val="158539814"/>
      </w:pPr>
      <w:r>
        <w:t>Joseph Rust Jun</w:t>
      </w:r>
    </w:p>
    <w:p w14:paraId="11BB49F2" w14:textId="77777777" w:rsidR="00000000" w:rsidRDefault="00492C2D">
      <w:pPr>
        <w:pStyle w:val="HTMLPreformatted"/>
        <w:divId w:val="158539814"/>
      </w:pPr>
      <w:r>
        <w:t>Rufus Sewall</w:t>
      </w:r>
    </w:p>
    <w:p w14:paraId="591073FF" w14:textId="77777777" w:rsidR="00000000" w:rsidRDefault="00492C2D">
      <w:pPr>
        <w:pStyle w:val="HTMLPreformatted"/>
        <w:divId w:val="158539814"/>
      </w:pPr>
      <w:r>
        <w:t>Thomas H Smalley</w:t>
      </w:r>
    </w:p>
    <w:p w14:paraId="673EE87B" w14:textId="77777777" w:rsidR="00000000" w:rsidRDefault="00492C2D">
      <w:pPr>
        <w:pStyle w:val="HTMLPreformatted"/>
        <w:divId w:val="158539814"/>
      </w:pPr>
      <w:r>
        <w:lastRenderedPageBreak/>
        <w:t>213</w:t>
      </w:r>
    </w:p>
    <w:p w14:paraId="7369B7A2" w14:textId="77777777" w:rsidR="00000000" w:rsidRDefault="00492C2D">
      <w:pPr>
        <w:pStyle w:val="HTMLPreformatted"/>
        <w:divId w:val="158539814"/>
      </w:pPr>
      <w:r>
        <w:t>David Scribner</w:t>
      </w:r>
    </w:p>
    <w:p w14:paraId="39B6B2D8" w14:textId="77777777" w:rsidR="00000000" w:rsidRDefault="00492C2D">
      <w:pPr>
        <w:pStyle w:val="HTMLPreformatted"/>
        <w:divId w:val="158539814"/>
      </w:pPr>
      <w:r>
        <w:t>Moses Shaw</w:t>
      </w:r>
    </w:p>
    <w:p w14:paraId="30F7DF03" w14:textId="77777777" w:rsidR="00000000" w:rsidRDefault="00492C2D">
      <w:pPr>
        <w:pStyle w:val="HTMLPreformatted"/>
        <w:divId w:val="158539814"/>
      </w:pPr>
      <w:r>
        <w:t>Paul C Tibbetts</w:t>
      </w:r>
    </w:p>
    <w:p w14:paraId="30334810" w14:textId="77777777" w:rsidR="00000000" w:rsidRDefault="00492C2D">
      <w:pPr>
        <w:pStyle w:val="HTMLPreformatted"/>
        <w:divId w:val="158539814"/>
      </w:pPr>
      <w:r>
        <w:t>Melzer Thomas</w:t>
      </w:r>
    </w:p>
    <w:p w14:paraId="3A605CB6" w14:textId="77777777" w:rsidR="00000000" w:rsidRDefault="00492C2D">
      <w:pPr>
        <w:pStyle w:val="HTMLPreformatted"/>
        <w:divId w:val="158539814"/>
      </w:pPr>
      <w:r>
        <w:t>Nathaniel S Todd</w:t>
      </w:r>
    </w:p>
    <w:p w14:paraId="1DD19639" w14:textId="77777777" w:rsidR="00000000" w:rsidRDefault="00492C2D">
      <w:pPr>
        <w:pStyle w:val="HTMLPreformatted"/>
        <w:divId w:val="158539814"/>
      </w:pPr>
      <w:r>
        <w:t>Gustavus A Benson</w:t>
      </w:r>
    </w:p>
    <w:p w14:paraId="0C7CD5F6" w14:textId="77777777" w:rsidR="00000000" w:rsidRDefault="00492C2D">
      <w:pPr>
        <w:pStyle w:val="HTMLPreformatted"/>
        <w:divId w:val="158539814"/>
      </w:pPr>
      <w:r>
        <w:t>Albert G Brown</w:t>
      </w:r>
    </w:p>
    <w:p w14:paraId="2C28FC42" w14:textId="77777777" w:rsidR="00000000" w:rsidRDefault="00492C2D">
      <w:pPr>
        <w:pStyle w:val="HTMLPreformatted"/>
        <w:divId w:val="158539814"/>
      </w:pPr>
      <w:r>
        <w:t>Oliver Bean</w:t>
      </w:r>
    </w:p>
    <w:p w14:paraId="3B624B2A" w14:textId="77777777" w:rsidR="00000000" w:rsidRDefault="00492C2D">
      <w:pPr>
        <w:pStyle w:val="HTMLPreformatted"/>
        <w:divId w:val="158539814"/>
      </w:pPr>
      <w:r>
        <w:t>Samuel Butterfield</w:t>
      </w:r>
    </w:p>
    <w:p w14:paraId="44EA6645" w14:textId="77777777" w:rsidR="00000000" w:rsidRDefault="00492C2D">
      <w:pPr>
        <w:pStyle w:val="HTMLPreformatted"/>
        <w:divId w:val="158539814"/>
      </w:pPr>
      <w:r>
        <w:t>Jotham Bradbury</w:t>
      </w:r>
    </w:p>
    <w:p w14:paraId="6F624100" w14:textId="77777777" w:rsidR="00000000" w:rsidRDefault="00492C2D">
      <w:pPr>
        <w:pStyle w:val="HTMLPreformatted"/>
        <w:divId w:val="158539814"/>
      </w:pPr>
      <w:r>
        <w:t>William Clark</w:t>
      </w:r>
    </w:p>
    <w:p w14:paraId="27649855" w14:textId="77777777" w:rsidR="00000000" w:rsidRDefault="00492C2D">
      <w:pPr>
        <w:pStyle w:val="HTMLPreformatted"/>
        <w:divId w:val="158539814"/>
      </w:pPr>
      <w:r>
        <w:t>Samuel Clark</w:t>
      </w:r>
    </w:p>
    <w:p w14:paraId="5934CE1E" w14:textId="77777777" w:rsidR="00000000" w:rsidRDefault="00492C2D">
      <w:pPr>
        <w:pStyle w:val="HTMLPreformatted"/>
        <w:divId w:val="158539814"/>
      </w:pPr>
      <w:r>
        <w:t>John T. P. Dumont</w:t>
      </w:r>
    </w:p>
    <w:p w14:paraId="59D43B8D" w14:textId="77777777" w:rsidR="00000000" w:rsidRDefault="00492C2D">
      <w:pPr>
        <w:pStyle w:val="HTMLPreformatted"/>
        <w:divId w:val="158539814"/>
      </w:pPr>
      <w:r>
        <w:t>David Hunter</w:t>
      </w:r>
    </w:p>
    <w:p w14:paraId="3DFD6438" w14:textId="77777777" w:rsidR="00000000" w:rsidRDefault="00492C2D">
      <w:pPr>
        <w:pStyle w:val="HTMLPreformatted"/>
        <w:divId w:val="158539814"/>
      </w:pPr>
      <w:r>
        <w:t>Leavitt Lathrop</w:t>
      </w:r>
    </w:p>
    <w:p w14:paraId="3CFA8393" w14:textId="77777777" w:rsidR="00000000" w:rsidRDefault="00492C2D">
      <w:pPr>
        <w:pStyle w:val="HTMLPreformatted"/>
        <w:divId w:val="158539814"/>
      </w:pPr>
      <w:r>
        <w:t>Jedediah Morrill</w:t>
      </w:r>
    </w:p>
    <w:p w14:paraId="71965FF6" w14:textId="77777777" w:rsidR="00000000" w:rsidRDefault="00492C2D">
      <w:pPr>
        <w:pStyle w:val="HTMLPreformatted"/>
        <w:divId w:val="158539814"/>
      </w:pPr>
      <w:r>
        <w:t>George W Morton</w:t>
      </w:r>
    </w:p>
    <w:p w14:paraId="30EC5E19" w14:textId="77777777" w:rsidR="00000000" w:rsidRDefault="00492C2D">
      <w:pPr>
        <w:pStyle w:val="HTMLPreformatted"/>
        <w:divId w:val="158539814"/>
      </w:pPr>
      <w:r>
        <w:t>John Stevens</w:t>
      </w:r>
    </w:p>
    <w:p w14:paraId="76E2B720" w14:textId="77777777" w:rsidR="00000000" w:rsidRDefault="00492C2D">
      <w:pPr>
        <w:pStyle w:val="HTMLPreformatted"/>
        <w:divId w:val="158539814"/>
      </w:pPr>
      <w:r>
        <w:t>Isaac S. Small</w:t>
      </w:r>
    </w:p>
    <w:p w14:paraId="729842DA" w14:textId="77777777" w:rsidR="00000000" w:rsidRDefault="00492C2D">
      <w:pPr>
        <w:pStyle w:val="HTMLPreformatted"/>
        <w:divId w:val="158539814"/>
      </w:pPr>
      <w:r>
        <w:t>Joseph H Underwood</w:t>
      </w:r>
    </w:p>
    <w:p w14:paraId="5649ABB1" w14:textId="77777777" w:rsidR="00000000" w:rsidRDefault="00492C2D">
      <w:pPr>
        <w:pStyle w:val="HTMLPreformatted"/>
        <w:divId w:val="158539814"/>
      </w:pPr>
      <w:r>
        <w:t>John Wellington</w:t>
      </w:r>
    </w:p>
    <w:p w14:paraId="634C80F0" w14:textId="77777777" w:rsidR="00000000" w:rsidRDefault="00492C2D">
      <w:pPr>
        <w:pStyle w:val="HTMLPreformatted"/>
        <w:divId w:val="158539814"/>
      </w:pPr>
      <w:r>
        <w:t>Moses Wing Jun</w:t>
      </w:r>
    </w:p>
    <w:p w14:paraId="08FB56A6" w14:textId="77777777" w:rsidR="00000000" w:rsidRDefault="00492C2D">
      <w:pPr>
        <w:pStyle w:val="HTMLPreformatted"/>
        <w:divId w:val="158539814"/>
      </w:pPr>
      <w:r>
        <w:t>Alfred Andrews</w:t>
      </w:r>
    </w:p>
    <w:p w14:paraId="2D37E184" w14:textId="77777777" w:rsidR="00000000" w:rsidRDefault="00492C2D">
      <w:pPr>
        <w:pStyle w:val="HTMLPreformatted"/>
        <w:divId w:val="158539814"/>
      </w:pPr>
      <w:r>
        <w:t>Ichabod Bartlett</w:t>
      </w:r>
    </w:p>
    <w:p w14:paraId="53D35C2B" w14:textId="77777777" w:rsidR="00000000" w:rsidRDefault="00492C2D">
      <w:pPr>
        <w:pStyle w:val="HTMLPreformatted"/>
        <w:divId w:val="158539814"/>
      </w:pPr>
      <w:r>
        <w:t>John Killgore</w:t>
      </w:r>
    </w:p>
    <w:p w14:paraId="6E83C7F1" w14:textId="77777777" w:rsidR="00000000" w:rsidRDefault="00492C2D">
      <w:pPr>
        <w:pStyle w:val="HTMLPreformatted"/>
        <w:divId w:val="158539814"/>
      </w:pPr>
      <w:r>
        <w:t>Daniel Hu</w:t>
      </w:r>
      <w:r>
        <w:t>tchinson</w:t>
      </w:r>
    </w:p>
    <w:p w14:paraId="509A5F16" w14:textId="77777777" w:rsidR="00000000" w:rsidRDefault="00492C2D">
      <w:pPr>
        <w:pStyle w:val="HTMLPreformatted"/>
        <w:divId w:val="158539814"/>
      </w:pPr>
      <w:r>
        <w:t>Virgil D. Parris</w:t>
      </w:r>
    </w:p>
    <w:p w14:paraId="4D3EB69E" w14:textId="77777777" w:rsidR="00000000" w:rsidRDefault="00492C2D">
      <w:pPr>
        <w:pStyle w:val="HTMLPreformatted"/>
        <w:divId w:val="158539814"/>
      </w:pPr>
      <w:r>
        <w:t>Samuel Nevers</w:t>
      </w:r>
    </w:p>
    <w:p w14:paraId="79F0AD40" w14:textId="77777777" w:rsidR="00000000" w:rsidRDefault="00492C2D">
      <w:pPr>
        <w:pStyle w:val="HTMLPreformatted"/>
        <w:divId w:val="158539814"/>
      </w:pPr>
      <w:r>
        <w:t>Alpheus Spring</w:t>
      </w:r>
    </w:p>
    <w:p w14:paraId="213378FF" w14:textId="77777777" w:rsidR="00000000" w:rsidRDefault="00492C2D">
      <w:pPr>
        <w:pStyle w:val="HTMLPreformatted"/>
        <w:divId w:val="158539814"/>
      </w:pPr>
      <w:r>
        <w:t>Ebenezer Whitney</w:t>
      </w:r>
    </w:p>
    <w:p w14:paraId="4EB59525" w14:textId="77777777" w:rsidR="00000000" w:rsidRDefault="00492C2D">
      <w:pPr>
        <w:pStyle w:val="HTMLPreformatted"/>
        <w:divId w:val="158539814"/>
      </w:pPr>
      <w:r>
        <w:t>Ruel Washburn</w:t>
      </w:r>
    </w:p>
    <w:p w14:paraId="2727835C" w14:textId="77777777" w:rsidR="00000000" w:rsidRDefault="00492C2D">
      <w:pPr>
        <w:pStyle w:val="HTMLPreformatted"/>
        <w:divId w:val="158539814"/>
      </w:pPr>
      <w:r>
        <w:t>William Woodsum</w:t>
      </w:r>
    </w:p>
    <w:p w14:paraId="31E72EDF" w14:textId="77777777" w:rsidR="00000000" w:rsidRDefault="00492C2D">
      <w:pPr>
        <w:pStyle w:val="HTMLPreformatted"/>
        <w:divId w:val="158539814"/>
      </w:pPr>
      <w:r>
        <w:t>Charles Church Jun</w:t>
      </w:r>
    </w:p>
    <w:p w14:paraId="0CFE01AC" w14:textId="77777777" w:rsidR="00000000" w:rsidRDefault="00492C2D">
      <w:pPr>
        <w:pStyle w:val="HTMLPreformatted"/>
        <w:divId w:val="158539814"/>
      </w:pPr>
      <w:r>
        <w:t>Ambrose Finson</w:t>
      </w:r>
    </w:p>
    <w:p w14:paraId="0792E31A" w14:textId="77777777" w:rsidR="00000000" w:rsidRDefault="00492C2D">
      <w:pPr>
        <w:pStyle w:val="HTMLPreformatted"/>
        <w:divId w:val="158539814"/>
      </w:pPr>
      <w:r>
        <w:t>Hiram Manter</w:t>
      </w:r>
    </w:p>
    <w:p w14:paraId="291F1817" w14:textId="77777777" w:rsidR="00000000" w:rsidRDefault="00492C2D">
      <w:pPr>
        <w:pStyle w:val="HTMLPreformatted"/>
        <w:divId w:val="158539814"/>
      </w:pPr>
      <w:r>
        <w:t>Eben S. Phelps</w:t>
      </w:r>
    </w:p>
    <w:p w14:paraId="28EBF450" w14:textId="77777777" w:rsidR="00000000" w:rsidRDefault="00492C2D">
      <w:pPr>
        <w:pStyle w:val="HTMLPreformatted"/>
        <w:divId w:val="158539814"/>
      </w:pPr>
      <w:r>
        <w:t>John Jones</w:t>
      </w:r>
    </w:p>
    <w:p w14:paraId="7F085F40" w14:textId="77777777" w:rsidR="00000000" w:rsidRDefault="00492C2D">
      <w:pPr>
        <w:pStyle w:val="HTMLPreformatted"/>
        <w:divId w:val="158539814"/>
      </w:pPr>
      <w:r>
        <w:t>214</w:t>
      </w:r>
    </w:p>
    <w:p w14:paraId="7F3B114F" w14:textId="77777777" w:rsidR="00000000" w:rsidRDefault="00492C2D">
      <w:pPr>
        <w:pStyle w:val="HTMLPreformatted"/>
        <w:divId w:val="158539814"/>
      </w:pPr>
      <w:r>
        <w:t>Benja R Lake</w:t>
      </w:r>
    </w:p>
    <w:p w14:paraId="1813F5AB" w14:textId="77777777" w:rsidR="00000000" w:rsidRDefault="00492C2D">
      <w:pPr>
        <w:pStyle w:val="HTMLPreformatted"/>
        <w:divId w:val="158539814"/>
      </w:pPr>
      <w:r>
        <w:t>David Maloon</w:t>
      </w:r>
    </w:p>
    <w:p w14:paraId="50C45F3C" w14:textId="77777777" w:rsidR="00000000" w:rsidRDefault="00492C2D">
      <w:pPr>
        <w:pStyle w:val="HTMLPreformatted"/>
        <w:divId w:val="158539814"/>
      </w:pPr>
      <w:r>
        <w:t>Tristram Norton</w:t>
      </w:r>
    </w:p>
    <w:p w14:paraId="188670E4" w14:textId="77777777" w:rsidR="00000000" w:rsidRDefault="00492C2D">
      <w:pPr>
        <w:pStyle w:val="HTMLPreformatted"/>
        <w:divId w:val="158539814"/>
      </w:pPr>
      <w:r>
        <w:t>John Carver</w:t>
      </w:r>
    </w:p>
    <w:p w14:paraId="78A5AA79" w14:textId="77777777" w:rsidR="00000000" w:rsidRDefault="00492C2D">
      <w:pPr>
        <w:pStyle w:val="HTMLPreformatted"/>
        <w:divId w:val="158539814"/>
      </w:pPr>
      <w:r>
        <w:t>Sylvester Clap</w:t>
      </w:r>
    </w:p>
    <w:p w14:paraId="0689E763" w14:textId="77777777" w:rsidR="00000000" w:rsidRDefault="00492C2D">
      <w:pPr>
        <w:pStyle w:val="HTMLPreformatted"/>
        <w:divId w:val="158539814"/>
      </w:pPr>
      <w:r>
        <w:t>David Hamor Jun</w:t>
      </w:r>
    </w:p>
    <w:p w14:paraId="737E6527" w14:textId="77777777" w:rsidR="00000000" w:rsidRDefault="00492C2D">
      <w:pPr>
        <w:pStyle w:val="HTMLPreformatted"/>
        <w:divId w:val="158539814"/>
      </w:pPr>
      <w:r>
        <w:t xml:space="preserve">Samuel S. Ingalls </w:t>
      </w:r>
    </w:p>
    <w:p w14:paraId="52FB7F1B" w14:textId="77777777" w:rsidR="00000000" w:rsidRDefault="00492C2D">
      <w:pPr>
        <w:pStyle w:val="HTMLPreformatted"/>
        <w:divId w:val="158539814"/>
      </w:pPr>
      <w:r>
        <w:t>Benja Morrill</w:t>
      </w:r>
    </w:p>
    <w:p w14:paraId="1548050E" w14:textId="77777777" w:rsidR="00000000" w:rsidRDefault="00492C2D">
      <w:pPr>
        <w:pStyle w:val="HTMLPreformatted"/>
        <w:divId w:val="158539814"/>
      </w:pPr>
      <w:r>
        <w:t>Henry Wilson</w:t>
      </w:r>
    </w:p>
    <w:p w14:paraId="06F6A030" w14:textId="77777777" w:rsidR="00000000" w:rsidRDefault="00492C2D">
      <w:pPr>
        <w:pStyle w:val="HTMLPreformatted"/>
        <w:divId w:val="158539814"/>
      </w:pPr>
      <w:r>
        <w:t>George Vose</w:t>
      </w:r>
    </w:p>
    <w:p w14:paraId="3E6C0A75" w14:textId="77777777" w:rsidR="00000000" w:rsidRDefault="00492C2D">
      <w:pPr>
        <w:pStyle w:val="HTMLPreformatted"/>
        <w:divId w:val="158539814"/>
      </w:pPr>
      <w:r>
        <w:t>Jotham Lippencott</w:t>
      </w:r>
    </w:p>
    <w:p w14:paraId="51DA0D1C" w14:textId="77777777" w:rsidR="00000000" w:rsidRDefault="00492C2D">
      <w:pPr>
        <w:pStyle w:val="HTMLPreformatted"/>
        <w:divId w:val="158539814"/>
      </w:pPr>
      <w:r>
        <w:t>Jabez Mowry</w:t>
      </w:r>
    </w:p>
    <w:p w14:paraId="3535C683" w14:textId="77777777" w:rsidR="00000000" w:rsidRDefault="00492C2D">
      <w:pPr>
        <w:pStyle w:val="HTMLPreformatted"/>
        <w:divId w:val="158539814"/>
      </w:pPr>
      <w:r>
        <w:t>Nathan Pattangall</w:t>
      </w:r>
    </w:p>
    <w:p w14:paraId="6B0D532C" w14:textId="77777777" w:rsidR="00000000" w:rsidRDefault="00492C2D">
      <w:pPr>
        <w:pStyle w:val="HTMLPreformatted"/>
        <w:divId w:val="158539814"/>
      </w:pPr>
      <w:r>
        <w:t>Reuben Bartlett</w:t>
      </w:r>
    </w:p>
    <w:p w14:paraId="793CB90A" w14:textId="77777777" w:rsidR="00000000" w:rsidRDefault="00492C2D">
      <w:pPr>
        <w:pStyle w:val="HTMLPreformatted"/>
        <w:divId w:val="158539814"/>
      </w:pPr>
      <w:r>
        <w:t>Thomas Chase</w:t>
      </w:r>
    </w:p>
    <w:p w14:paraId="2993B0CA" w14:textId="77777777" w:rsidR="00000000" w:rsidRDefault="00492C2D">
      <w:pPr>
        <w:pStyle w:val="HTMLPreformatted"/>
        <w:divId w:val="158539814"/>
      </w:pPr>
      <w:r>
        <w:t>Joseph Crooker</w:t>
      </w:r>
    </w:p>
    <w:p w14:paraId="21F20E7A" w14:textId="77777777" w:rsidR="00000000" w:rsidRDefault="00492C2D">
      <w:pPr>
        <w:pStyle w:val="HTMLPreformatted"/>
        <w:divId w:val="158539814"/>
      </w:pPr>
      <w:r>
        <w:t>John Crosby Jun</w:t>
      </w:r>
    </w:p>
    <w:p w14:paraId="5E2210AC" w14:textId="77777777" w:rsidR="00000000" w:rsidRDefault="00492C2D">
      <w:pPr>
        <w:pStyle w:val="HTMLPreformatted"/>
        <w:divId w:val="158539814"/>
      </w:pPr>
      <w:r>
        <w:t>Henry Campbell</w:t>
      </w:r>
    </w:p>
    <w:p w14:paraId="5BE672B8" w14:textId="77777777" w:rsidR="00000000" w:rsidRDefault="00492C2D">
      <w:pPr>
        <w:pStyle w:val="HTMLPreformatted"/>
        <w:divId w:val="158539814"/>
      </w:pPr>
      <w:r>
        <w:lastRenderedPageBreak/>
        <w:t>Rufus Gilmore</w:t>
      </w:r>
    </w:p>
    <w:p w14:paraId="32CBEDB0" w14:textId="77777777" w:rsidR="00000000" w:rsidRDefault="00492C2D">
      <w:pPr>
        <w:pStyle w:val="HTMLPreformatted"/>
        <w:divId w:val="158539814"/>
      </w:pPr>
      <w:r>
        <w:t>William R Miller</w:t>
      </w:r>
    </w:p>
    <w:p w14:paraId="546A418B" w14:textId="77777777" w:rsidR="00000000" w:rsidRDefault="00492C2D">
      <w:pPr>
        <w:pStyle w:val="HTMLPreformatted"/>
        <w:divId w:val="158539814"/>
      </w:pPr>
      <w:r>
        <w:t>Theophilus Ni</w:t>
      </w:r>
      <w:r>
        <w:t>ckerson</w:t>
      </w:r>
    </w:p>
    <w:p w14:paraId="0B614BB7" w14:textId="77777777" w:rsidR="00000000" w:rsidRDefault="00492C2D">
      <w:pPr>
        <w:pStyle w:val="HTMLPreformatted"/>
        <w:divId w:val="158539814"/>
      </w:pPr>
      <w:r>
        <w:t>William Patten</w:t>
      </w:r>
    </w:p>
    <w:p w14:paraId="2EA25345" w14:textId="77777777" w:rsidR="00000000" w:rsidRDefault="00492C2D">
      <w:pPr>
        <w:pStyle w:val="HTMLPreformatted"/>
        <w:divId w:val="158539814"/>
      </w:pPr>
      <w:r>
        <w:t>Eben S. Piper</w:t>
      </w:r>
    </w:p>
    <w:p w14:paraId="246142DA" w14:textId="77777777" w:rsidR="00000000" w:rsidRDefault="00492C2D">
      <w:pPr>
        <w:pStyle w:val="HTMLPreformatted"/>
        <w:divId w:val="158539814"/>
      </w:pPr>
      <w:r>
        <w:t>Gideon Robinson</w:t>
      </w:r>
    </w:p>
    <w:p w14:paraId="424E754B" w14:textId="77777777" w:rsidR="00000000" w:rsidRDefault="00492C2D">
      <w:pPr>
        <w:pStyle w:val="HTMLPreformatted"/>
        <w:divId w:val="158539814"/>
      </w:pPr>
      <w:r>
        <w:t>Isaac Smith</w:t>
      </w:r>
    </w:p>
    <w:p w14:paraId="56F69EC1" w14:textId="77777777" w:rsidR="00000000" w:rsidRDefault="00492C2D">
      <w:pPr>
        <w:pStyle w:val="HTMLPreformatted"/>
        <w:divId w:val="158539814"/>
      </w:pPr>
      <w:r>
        <w:t>John Wilkins</w:t>
      </w:r>
    </w:p>
    <w:p w14:paraId="4E352A27" w14:textId="77777777" w:rsidR="00000000" w:rsidRDefault="00492C2D">
      <w:pPr>
        <w:pStyle w:val="HTMLPreformatted"/>
        <w:divId w:val="158539814"/>
      </w:pPr>
      <w:r>
        <w:t>Nath C Estabrook</w:t>
      </w:r>
    </w:p>
    <w:p w14:paraId="689F046A" w14:textId="77777777" w:rsidR="00000000" w:rsidRDefault="00492C2D">
      <w:pPr>
        <w:pStyle w:val="HTMLPreformatted"/>
        <w:divId w:val="158539814"/>
      </w:pPr>
      <w:r>
        <w:t>John Haskell</w:t>
      </w:r>
    </w:p>
    <w:p w14:paraId="37794614" w14:textId="77777777" w:rsidR="00000000" w:rsidRDefault="00492C2D">
      <w:pPr>
        <w:pStyle w:val="HTMLPreformatted"/>
        <w:divId w:val="158539814"/>
      </w:pPr>
      <w:r>
        <w:t>Archelaus Hunt</w:t>
      </w:r>
    </w:p>
    <w:p w14:paraId="42823280" w14:textId="77777777" w:rsidR="00000000" w:rsidRDefault="00492C2D">
      <w:pPr>
        <w:pStyle w:val="HTMLPreformatted"/>
        <w:divId w:val="158539814"/>
      </w:pPr>
      <w:r>
        <w:t>Asa Harrington</w:t>
      </w:r>
    </w:p>
    <w:p w14:paraId="17D82C0C" w14:textId="77777777" w:rsidR="00000000" w:rsidRDefault="00492C2D">
      <w:pPr>
        <w:pStyle w:val="HTMLPreformatted"/>
        <w:divId w:val="158539814"/>
      </w:pPr>
      <w:r>
        <w:t>Joseph Miller</w:t>
      </w:r>
    </w:p>
    <w:p w14:paraId="5B1E9024" w14:textId="77777777" w:rsidR="00000000" w:rsidRDefault="00492C2D">
      <w:pPr>
        <w:pStyle w:val="HTMLPreformatted"/>
        <w:divId w:val="158539814"/>
      </w:pPr>
      <w:r>
        <w:t>Stephen Prescott</w:t>
      </w:r>
    </w:p>
    <w:p w14:paraId="3E8C8F5E" w14:textId="77777777" w:rsidR="00000000" w:rsidRDefault="00492C2D">
      <w:pPr>
        <w:pStyle w:val="HTMLPreformatted"/>
        <w:divId w:val="158539814"/>
      </w:pPr>
      <w:r>
        <w:t>Josiah Staples</w:t>
      </w:r>
    </w:p>
    <w:p w14:paraId="3164DE45" w14:textId="77777777" w:rsidR="00000000" w:rsidRDefault="00492C2D">
      <w:pPr>
        <w:pStyle w:val="HTMLPreformatted"/>
        <w:divId w:val="158539814"/>
      </w:pPr>
      <w:r>
        <w:t xml:space="preserve">David Swett </w:t>
      </w:r>
    </w:p>
    <w:p w14:paraId="05AFBDBC" w14:textId="77777777" w:rsidR="00000000" w:rsidRDefault="00492C2D">
      <w:pPr>
        <w:pStyle w:val="HTMLPreformatted"/>
        <w:divId w:val="158539814"/>
      </w:pPr>
      <w:r>
        <w:t>John True</w:t>
      </w:r>
    </w:p>
    <w:p w14:paraId="420E7F68" w14:textId="77777777" w:rsidR="00000000" w:rsidRDefault="00492C2D">
      <w:pPr>
        <w:pStyle w:val="HTMLPreformatted"/>
        <w:divId w:val="158539814"/>
      </w:pPr>
      <w:r>
        <w:t>Moses True</w:t>
      </w:r>
    </w:p>
    <w:p w14:paraId="413A95C4" w14:textId="77777777" w:rsidR="00000000" w:rsidRDefault="00492C2D">
      <w:pPr>
        <w:pStyle w:val="HTMLPreformatted"/>
        <w:divId w:val="158539814"/>
      </w:pPr>
      <w:r>
        <w:t>115</w:t>
      </w:r>
    </w:p>
    <w:p w14:paraId="7F906A00" w14:textId="77777777" w:rsidR="00000000" w:rsidRDefault="00492C2D">
      <w:pPr>
        <w:pStyle w:val="HTMLPreformatted"/>
        <w:divId w:val="158539814"/>
      </w:pPr>
      <w:r>
        <w:t>On the question of passing an order for Making up the Pay Roll including Monday next the 4th Inst.</w:t>
      </w:r>
    </w:p>
    <w:p w14:paraId="623F6E1F" w14:textId="77777777" w:rsidR="00000000" w:rsidRDefault="00492C2D">
      <w:pPr>
        <w:pStyle w:val="HTMLPreformatted"/>
        <w:divId w:val="158539814"/>
      </w:pPr>
      <w:r>
        <w:t>Yeas 96.</w:t>
      </w:r>
    </w:p>
    <w:p w14:paraId="3670794C" w14:textId="77777777" w:rsidR="00000000" w:rsidRDefault="00492C2D">
      <w:pPr>
        <w:pStyle w:val="HTMLPreformatted"/>
        <w:divId w:val="158539814"/>
      </w:pPr>
      <w:r>
        <w:t>John Brackett</w:t>
      </w:r>
    </w:p>
    <w:p w14:paraId="13EA30E1" w14:textId="77777777" w:rsidR="00000000" w:rsidRDefault="00492C2D">
      <w:pPr>
        <w:pStyle w:val="HTMLPreformatted"/>
        <w:divId w:val="158539814"/>
      </w:pPr>
      <w:r>
        <w:t>George H Came</w:t>
      </w:r>
    </w:p>
    <w:p w14:paraId="1A61DA2B" w14:textId="77777777" w:rsidR="00000000" w:rsidRDefault="00492C2D">
      <w:pPr>
        <w:pStyle w:val="HTMLPreformatted"/>
        <w:divId w:val="158539814"/>
      </w:pPr>
      <w:r>
        <w:t>Joshua Chase</w:t>
      </w:r>
    </w:p>
    <w:p w14:paraId="36FB6077" w14:textId="77777777" w:rsidR="00000000" w:rsidRDefault="00492C2D">
      <w:pPr>
        <w:pStyle w:val="HTMLPreformatted"/>
        <w:divId w:val="158539814"/>
      </w:pPr>
      <w:r>
        <w:t xml:space="preserve">Theodore Clark </w:t>
      </w:r>
    </w:p>
    <w:p w14:paraId="64B07B96" w14:textId="77777777" w:rsidR="00000000" w:rsidRDefault="00492C2D">
      <w:pPr>
        <w:pStyle w:val="HTMLPreformatted"/>
        <w:divId w:val="158539814"/>
      </w:pPr>
      <w:r>
        <w:t>Nathan Clifford</w:t>
      </w:r>
    </w:p>
    <w:p w14:paraId="618218D5" w14:textId="77777777" w:rsidR="00000000" w:rsidRDefault="00492C2D">
      <w:pPr>
        <w:pStyle w:val="HTMLPreformatted"/>
        <w:divId w:val="158539814"/>
      </w:pPr>
      <w:r>
        <w:t>Samuel Emery</w:t>
      </w:r>
    </w:p>
    <w:p w14:paraId="56FFA06F" w14:textId="77777777" w:rsidR="00000000" w:rsidRDefault="00492C2D">
      <w:pPr>
        <w:pStyle w:val="HTMLPreformatted"/>
        <w:divId w:val="158539814"/>
      </w:pPr>
      <w:r>
        <w:t>Henry Hobbs</w:t>
      </w:r>
    </w:p>
    <w:p w14:paraId="27BAA23C" w14:textId="77777777" w:rsidR="00000000" w:rsidRDefault="00492C2D">
      <w:pPr>
        <w:pStyle w:val="HTMLPreformatted"/>
        <w:divId w:val="158539814"/>
      </w:pPr>
      <w:r>
        <w:t>Stephen Jenkins</w:t>
      </w:r>
    </w:p>
    <w:p w14:paraId="3DEE9E74" w14:textId="77777777" w:rsidR="00000000" w:rsidRDefault="00492C2D">
      <w:pPr>
        <w:pStyle w:val="HTMLPreformatted"/>
        <w:divId w:val="158539814"/>
      </w:pPr>
      <w:r>
        <w:t>Ephraim Perkins</w:t>
      </w:r>
    </w:p>
    <w:p w14:paraId="0641ACFF" w14:textId="77777777" w:rsidR="00000000" w:rsidRDefault="00492C2D">
      <w:pPr>
        <w:pStyle w:val="HTMLPreformatted"/>
        <w:divId w:val="158539814"/>
      </w:pPr>
      <w:r>
        <w:t>Moses Pray</w:t>
      </w:r>
    </w:p>
    <w:p w14:paraId="209678D9" w14:textId="77777777" w:rsidR="00000000" w:rsidRDefault="00492C2D">
      <w:pPr>
        <w:pStyle w:val="HTMLPreformatted"/>
        <w:divId w:val="158539814"/>
      </w:pPr>
      <w:r>
        <w:t>James W</w:t>
      </w:r>
      <w:r>
        <w:t xml:space="preserve"> Roberts</w:t>
      </w:r>
    </w:p>
    <w:p w14:paraId="47A6D7E0" w14:textId="77777777" w:rsidR="00000000" w:rsidRDefault="00492C2D">
      <w:pPr>
        <w:pStyle w:val="HTMLPreformatted"/>
        <w:divId w:val="158539814"/>
      </w:pPr>
      <w:r>
        <w:t>Simon Ross</w:t>
      </w:r>
    </w:p>
    <w:p w14:paraId="66B48B4F" w14:textId="77777777" w:rsidR="00000000" w:rsidRDefault="00492C2D">
      <w:pPr>
        <w:pStyle w:val="HTMLPreformatted"/>
        <w:divId w:val="158539814"/>
      </w:pPr>
      <w:r>
        <w:t>Ezekiel Small</w:t>
      </w:r>
    </w:p>
    <w:p w14:paraId="375134DC" w14:textId="77777777" w:rsidR="00000000" w:rsidRDefault="00492C2D">
      <w:pPr>
        <w:pStyle w:val="HTMLPreformatted"/>
        <w:divId w:val="158539814"/>
      </w:pPr>
      <w:r>
        <w:t>Timothy Shaw</w:t>
      </w:r>
    </w:p>
    <w:p w14:paraId="4165A99F" w14:textId="77777777" w:rsidR="00000000" w:rsidRDefault="00492C2D">
      <w:pPr>
        <w:pStyle w:val="HTMLPreformatted"/>
        <w:divId w:val="158539814"/>
      </w:pPr>
      <w:r>
        <w:t>William Weymouth</w:t>
      </w:r>
    </w:p>
    <w:p w14:paraId="74292076" w14:textId="77777777" w:rsidR="00000000" w:rsidRDefault="00492C2D">
      <w:pPr>
        <w:pStyle w:val="HTMLPreformatted"/>
        <w:divId w:val="158539814"/>
      </w:pPr>
      <w:r>
        <w:t>Theodore Curtiss</w:t>
      </w:r>
    </w:p>
    <w:p w14:paraId="68CF37B1" w14:textId="77777777" w:rsidR="00000000" w:rsidRDefault="00492C2D">
      <w:pPr>
        <w:pStyle w:val="HTMLPreformatted"/>
        <w:divId w:val="158539814"/>
      </w:pPr>
      <w:r>
        <w:t>David Dunlap</w:t>
      </w:r>
    </w:p>
    <w:p w14:paraId="70985FA2" w14:textId="77777777" w:rsidR="00000000" w:rsidRDefault="00492C2D">
      <w:pPr>
        <w:pStyle w:val="HTMLPreformatted"/>
        <w:divId w:val="158539814"/>
      </w:pPr>
      <w:r>
        <w:t>Godfrey Grosvenor</w:t>
      </w:r>
    </w:p>
    <w:p w14:paraId="2099BDFE" w14:textId="77777777" w:rsidR="00000000" w:rsidRDefault="00492C2D">
      <w:pPr>
        <w:pStyle w:val="HTMLPreformatted"/>
        <w:divId w:val="158539814"/>
      </w:pPr>
      <w:r>
        <w:t>Otis C Gross</w:t>
      </w:r>
    </w:p>
    <w:p w14:paraId="451A81BB" w14:textId="77777777" w:rsidR="00000000" w:rsidRDefault="00492C2D">
      <w:pPr>
        <w:pStyle w:val="HTMLPreformatted"/>
        <w:divId w:val="158539814"/>
      </w:pPr>
      <w:r>
        <w:t>Henry Jordan</w:t>
      </w:r>
    </w:p>
    <w:p w14:paraId="24EFAF36" w14:textId="77777777" w:rsidR="00000000" w:rsidRDefault="00492C2D">
      <w:pPr>
        <w:pStyle w:val="HTMLPreformatted"/>
        <w:divId w:val="158539814"/>
      </w:pPr>
      <w:r>
        <w:t>Nath S Lawrence</w:t>
      </w:r>
    </w:p>
    <w:p w14:paraId="1A218103" w14:textId="77777777" w:rsidR="00000000" w:rsidRDefault="00492C2D">
      <w:pPr>
        <w:pStyle w:val="HTMLPreformatted"/>
        <w:divId w:val="158539814"/>
      </w:pPr>
      <w:r>
        <w:t>Cyrus Libby</w:t>
      </w:r>
    </w:p>
    <w:p w14:paraId="125F1421" w14:textId="77777777" w:rsidR="00000000" w:rsidRDefault="00492C2D">
      <w:pPr>
        <w:pStyle w:val="HTMLPreformatted"/>
        <w:divId w:val="158539814"/>
      </w:pPr>
      <w:r>
        <w:t>Henry Moore</w:t>
      </w:r>
    </w:p>
    <w:p w14:paraId="6493E6C4" w14:textId="77777777" w:rsidR="00000000" w:rsidRDefault="00492C2D">
      <w:pPr>
        <w:pStyle w:val="HTMLPreformatted"/>
        <w:divId w:val="158539814"/>
      </w:pPr>
      <w:r>
        <w:t>James Prince</w:t>
      </w:r>
    </w:p>
    <w:p w14:paraId="1908D090" w14:textId="77777777" w:rsidR="00000000" w:rsidRDefault="00492C2D">
      <w:pPr>
        <w:pStyle w:val="HTMLPreformatted"/>
        <w:divId w:val="158539814"/>
      </w:pPr>
      <w:r>
        <w:t>Isaac Ridlon</w:t>
      </w:r>
    </w:p>
    <w:p w14:paraId="0235D23F" w14:textId="77777777" w:rsidR="00000000" w:rsidRDefault="00492C2D">
      <w:pPr>
        <w:pStyle w:val="HTMLPreformatted"/>
        <w:divId w:val="158539814"/>
      </w:pPr>
      <w:r>
        <w:t>Paul Randall</w:t>
      </w:r>
    </w:p>
    <w:p w14:paraId="65CF7B9F" w14:textId="77777777" w:rsidR="00000000" w:rsidRDefault="00492C2D">
      <w:pPr>
        <w:pStyle w:val="HTMLPreformatted"/>
        <w:divId w:val="158539814"/>
      </w:pPr>
      <w:r>
        <w:t>John Stinchfield</w:t>
      </w:r>
    </w:p>
    <w:p w14:paraId="63C68091" w14:textId="77777777" w:rsidR="00000000" w:rsidRDefault="00492C2D">
      <w:pPr>
        <w:pStyle w:val="HTMLPreformatted"/>
        <w:divId w:val="158539814"/>
      </w:pPr>
      <w:r>
        <w:t>Jonathan Smith</w:t>
      </w:r>
    </w:p>
    <w:p w14:paraId="513F2A8B" w14:textId="77777777" w:rsidR="00000000" w:rsidRDefault="00492C2D">
      <w:pPr>
        <w:pStyle w:val="HTMLPreformatted"/>
        <w:divId w:val="158539814"/>
      </w:pPr>
      <w:r>
        <w:t>Benjamin Waterhouse</w:t>
      </w:r>
    </w:p>
    <w:p w14:paraId="7F4FF79A" w14:textId="77777777" w:rsidR="00000000" w:rsidRDefault="00492C2D">
      <w:pPr>
        <w:pStyle w:val="HTMLPreformatted"/>
        <w:divId w:val="158539814"/>
      </w:pPr>
      <w:r>
        <w:t>John Andrews Jun</w:t>
      </w:r>
    </w:p>
    <w:p w14:paraId="39DAB85F" w14:textId="77777777" w:rsidR="00000000" w:rsidRDefault="00492C2D">
      <w:pPr>
        <w:pStyle w:val="HTMLPreformatted"/>
        <w:divId w:val="158539814"/>
      </w:pPr>
      <w:r>
        <w:t>Nathaniel Batchelder</w:t>
      </w:r>
    </w:p>
    <w:p w14:paraId="16DFDDDF" w14:textId="77777777" w:rsidR="00000000" w:rsidRDefault="00492C2D">
      <w:pPr>
        <w:pStyle w:val="HTMLPreformatted"/>
        <w:divId w:val="158539814"/>
      </w:pPr>
      <w:r>
        <w:t>Lucius Barnard</w:t>
      </w:r>
    </w:p>
    <w:p w14:paraId="254F60D2" w14:textId="77777777" w:rsidR="00000000" w:rsidRDefault="00492C2D">
      <w:pPr>
        <w:pStyle w:val="HTMLPreformatted"/>
        <w:divId w:val="158539814"/>
      </w:pPr>
      <w:r>
        <w:t>Johnson Jaques</w:t>
      </w:r>
    </w:p>
    <w:p w14:paraId="71422397" w14:textId="77777777" w:rsidR="00000000" w:rsidRDefault="00492C2D">
      <w:pPr>
        <w:pStyle w:val="HTMLPreformatted"/>
        <w:divId w:val="158539814"/>
      </w:pPr>
      <w:r>
        <w:t>Hiram Palmer</w:t>
      </w:r>
    </w:p>
    <w:p w14:paraId="115C46C1" w14:textId="77777777" w:rsidR="00000000" w:rsidRDefault="00492C2D">
      <w:pPr>
        <w:pStyle w:val="HTMLPreformatted"/>
        <w:divId w:val="158539814"/>
      </w:pPr>
      <w:r>
        <w:t>116</w:t>
      </w:r>
    </w:p>
    <w:p w14:paraId="1C1306FF" w14:textId="77777777" w:rsidR="00000000" w:rsidRDefault="00492C2D">
      <w:pPr>
        <w:pStyle w:val="HTMLPreformatted"/>
        <w:divId w:val="158539814"/>
      </w:pPr>
      <w:r>
        <w:lastRenderedPageBreak/>
        <w:t>Thomas H Smalley</w:t>
      </w:r>
    </w:p>
    <w:p w14:paraId="210036E9" w14:textId="77777777" w:rsidR="00000000" w:rsidRDefault="00492C2D">
      <w:pPr>
        <w:pStyle w:val="HTMLPreformatted"/>
        <w:divId w:val="158539814"/>
      </w:pPr>
      <w:r>
        <w:t>David Scribner</w:t>
      </w:r>
    </w:p>
    <w:p w14:paraId="20474D0E" w14:textId="77777777" w:rsidR="00000000" w:rsidRDefault="00492C2D">
      <w:pPr>
        <w:pStyle w:val="HTMLPreformatted"/>
        <w:divId w:val="158539814"/>
      </w:pPr>
      <w:r>
        <w:t>George Sproule</w:t>
      </w:r>
    </w:p>
    <w:p w14:paraId="6A63E5B4" w14:textId="77777777" w:rsidR="00000000" w:rsidRDefault="00492C2D">
      <w:pPr>
        <w:pStyle w:val="HTMLPreformatted"/>
        <w:divId w:val="158539814"/>
      </w:pPr>
      <w:r>
        <w:t>Paul C Tibbetts</w:t>
      </w:r>
    </w:p>
    <w:p w14:paraId="15701F82" w14:textId="77777777" w:rsidR="00000000" w:rsidRDefault="00492C2D">
      <w:pPr>
        <w:pStyle w:val="HTMLPreformatted"/>
        <w:divId w:val="158539814"/>
      </w:pPr>
      <w:r>
        <w:t>Melzer Thomas</w:t>
      </w:r>
    </w:p>
    <w:p w14:paraId="09756E09" w14:textId="77777777" w:rsidR="00000000" w:rsidRDefault="00492C2D">
      <w:pPr>
        <w:pStyle w:val="HTMLPreformatted"/>
        <w:divId w:val="158539814"/>
      </w:pPr>
      <w:r>
        <w:t>Nathaniel S. Todd</w:t>
      </w:r>
    </w:p>
    <w:p w14:paraId="790AFE65" w14:textId="77777777" w:rsidR="00000000" w:rsidRDefault="00492C2D">
      <w:pPr>
        <w:pStyle w:val="HTMLPreformatted"/>
        <w:divId w:val="158539814"/>
      </w:pPr>
      <w:r>
        <w:t>Gustavus A. Benson</w:t>
      </w:r>
    </w:p>
    <w:p w14:paraId="35CE728F" w14:textId="77777777" w:rsidR="00000000" w:rsidRDefault="00492C2D">
      <w:pPr>
        <w:pStyle w:val="HTMLPreformatted"/>
        <w:divId w:val="158539814"/>
      </w:pPr>
      <w:r>
        <w:t>Francis Butler</w:t>
      </w:r>
    </w:p>
    <w:p w14:paraId="4C0DBA2E" w14:textId="77777777" w:rsidR="00000000" w:rsidRDefault="00492C2D">
      <w:pPr>
        <w:pStyle w:val="HTMLPreformatted"/>
        <w:divId w:val="158539814"/>
      </w:pPr>
      <w:r>
        <w:t>Varnum Cram</w:t>
      </w:r>
    </w:p>
    <w:p w14:paraId="45AC5592" w14:textId="77777777" w:rsidR="00000000" w:rsidRDefault="00492C2D">
      <w:pPr>
        <w:pStyle w:val="HTMLPreformatted"/>
        <w:divId w:val="158539814"/>
      </w:pPr>
      <w:r>
        <w:t>David Hunter</w:t>
      </w:r>
    </w:p>
    <w:p w14:paraId="7F5B9A3A" w14:textId="77777777" w:rsidR="00000000" w:rsidRDefault="00492C2D">
      <w:pPr>
        <w:pStyle w:val="HTMLPreformatted"/>
        <w:divId w:val="158539814"/>
      </w:pPr>
      <w:r>
        <w:t>Jesse Huse</w:t>
      </w:r>
    </w:p>
    <w:p w14:paraId="78389B41" w14:textId="77777777" w:rsidR="00000000" w:rsidRDefault="00492C2D">
      <w:pPr>
        <w:pStyle w:val="HTMLPreformatted"/>
        <w:divId w:val="158539814"/>
      </w:pPr>
      <w:r>
        <w:t>David Mitchell</w:t>
      </w:r>
    </w:p>
    <w:p w14:paraId="2EA8F3F1" w14:textId="77777777" w:rsidR="00000000" w:rsidRDefault="00492C2D">
      <w:pPr>
        <w:pStyle w:val="HTMLPreformatted"/>
        <w:divId w:val="158539814"/>
      </w:pPr>
      <w:r>
        <w:t>Jedediah Morrill</w:t>
      </w:r>
    </w:p>
    <w:p w14:paraId="22A32A9C" w14:textId="77777777" w:rsidR="00000000" w:rsidRDefault="00492C2D">
      <w:pPr>
        <w:pStyle w:val="HTMLPreformatted"/>
        <w:divId w:val="158539814"/>
      </w:pPr>
      <w:r>
        <w:t xml:space="preserve">Isaac S. Small </w:t>
      </w:r>
    </w:p>
    <w:p w14:paraId="68A67624" w14:textId="77777777" w:rsidR="00000000" w:rsidRDefault="00492C2D">
      <w:pPr>
        <w:pStyle w:val="HTMLPreformatted"/>
        <w:divId w:val="158539814"/>
      </w:pPr>
      <w:r>
        <w:t>Joseph H Underwood</w:t>
      </w:r>
    </w:p>
    <w:p w14:paraId="550F2A41" w14:textId="77777777" w:rsidR="00000000" w:rsidRDefault="00492C2D">
      <w:pPr>
        <w:pStyle w:val="HTMLPreformatted"/>
        <w:divId w:val="158539814"/>
      </w:pPr>
      <w:r>
        <w:t>John Wellington</w:t>
      </w:r>
    </w:p>
    <w:p w14:paraId="41D4DE06" w14:textId="77777777" w:rsidR="00000000" w:rsidRDefault="00492C2D">
      <w:pPr>
        <w:pStyle w:val="HTMLPreformatted"/>
        <w:divId w:val="158539814"/>
      </w:pPr>
      <w:r>
        <w:t>Moses Wing Jun</w:t>
      </w:r>
    </w:p>
    <w:p w14:paraId="1E5660ED" w14:textId="77777777" w:rsidR="00000000" w:rsidRDefault="00492C2D">
      <w:pPr>
        <w:pStyle w:val="HTMLPreformatted"/>
        <w:divId w:val="158539814"/>
      </w:pPr>
      <w:r>
        <w:t>Alfred Andrews</w:t>
      </w:r>
    </w:p>
    <w:p w14:paraId="72D12848" w14:textId="77777777" w:rsidR="00000000" w:rsidRDefault="00492C2D">
      <w:pPr>
        <w:pStyle w:val="HTMLPreformatted"/>
        <w:divId w:val="158539814"/>
      </w:pPr>
      <w:r>
        <w:t>Ichabod Bartlett</w:t>
      </w:r>
    </w:p>
    <w:p w14:paraId="5D03373C" w14:textId="77777777" w:rsidR="00000000" w:rsidRDefault="00492C2D">
      <w:pPr>
        <w:pStyle w:val="HTMLPreformatted"/>
        <w:divId w:val="158539814"/>
      </w:pPr>
      <w:r>
        <w:t>Aruna Holmes</w:t>
      </w:r>
    </w:p>
    <w:p w14:paraId="5F6AD3FC" w14:textId="77777777" w:rsidR="00000000" w:rsidRDefault="00492C2D">
      <w:pPr>
        <w:pStyle w:val="HTMLPreformatted"/>
        <w:divId w:val="158539814"/>
      </w:pPr>
      <w:r>
        <w:t>Daniel Hutchinson</w:t>
      </w:r>
    </w:p>
    <w:p w14:paraId="20534690" w14:textId="77777777" w:rsidR="00000000" w:rsidRDefault="00492C2D">
      <w:pPr>
        <w:pStyle w:val="HTMLPreformatted"/>
        <w:divId w:val="158539814"/>
      </w:pPr>
      <w:r>
        <w:t>Asa Kimball</w:t>
      </w:r>
    </w:p>
    <w:p w14:paraId="35C6B7E3" w14:textId="77777777" w:rsidR="00000000" w:rsidRDefault="00492C2D">
      <w:pPr>
        <w:pStyle w:val="HTMLPreformatted"/>
        <w:divId w:val="158539814"/>
      </w:pPr>
      <w:r>
        <w:t>William Woodsum</w:t>
      </w:r>
    </w:p>
    <w:p w14:paraId="23895470" w14:textId="77777777" w:rsidR="00000000" w:rsidRDefault="00492C2D">
      <w:pPr>
        <w:pStyle w:val="HTMLPreformatted"/>
        <w:divId w:val="158539814"/>
      </w:pPr>
      <w:r>
        <w:t>Reuel Washburn</w:t>
      </w:r>
    </w:p>
    <w:p w14:paraId="6678FF69" w14:textId="77777777" w:rsidR="00000000" w:rsidRDefault="00492C2D">
      <w:pPr>
        <w:pStyle w:val="HTMLPreformatted"/>
        <w:divId w:val="158539814"/>
      </w:pPr>
      <w:r>
        <w:t>J</w:t>
      </w:r>
      <w:r>
        <w:t>ohn Elliot</w:t>
      </w:r>
    </w:p>
    <w:p w14:paraId="4AEB5E39" w14:textId="77777777" w:rsidR="00000000" w:rsidRDefault="00492C2D">
      <w:pPr>
        <w:pStyle w:val="HTMLPreformatted"/>
        <w:divId w:val="158539814"/>
      </w:pPr>
      <w:r>
        <w:t>Ambrose Finson</w:t>
      </w:r>
    </w:p>
    <w:p w14:paraId="428A8CF2" w14:textId="77777777" w:rsidR="00000000" w:rsidRDefault="00492C2D">
      <w:pPr>
        <w:pStyle w:val="HTMLPreformatted"/>
        <w:divId w:val="158539814"/>
      </w:pPr>
      <w:r>
        <w:t>Hiram Manter</w:t>
      </w:r>
    </w:p>
    <w:p w14:paraId="584DEA64" w14:textId="77777777" w:rsidR="00000000" w:rsidRDefault="00492C2D">
      <w:pPr>
        <w:pStyle w:val="HTMLPreformatted"/>
        <w:divId w:val="158539814"/>
      </w:pPr>
      <w:r>
        <w:t>Ebenr S. Phelps</w:t>
      </w:r>
    </w:p>
    <w:p w14:paraId="4025ED4C" w14:textId="77777777" w:rsidR="00000000" w:rsidRDefault="00492C2D">
      <w:pPr>
        <w:pStyle w:val="HTMLPreformatted"/>
        <w:divId w:val="158539814"/>
      </w:pPr>
      <w:r>
        <w:t>John Jones</w:t>
      </w:r>
    </w:p>
    <w:p w14:paraId="0A0D56D4" w14:textId="77777777" w:rsidR="00000000" w:rsidRDefault="00492C2D">
      <w:pPr>
        <w:pStyle w:val="HTMLPreformatted"/>
        <w:divId w:val="158539814"/>
      </w:pPr>
      <w:r>
        <w:t>David Maloon</w:t>
      </w:r>
    </w:p>
    <w:p w14:paraId="3CC8AACE" w14:textId="77777777" w:rsidR="00000000" w:rsidRDefault="00492C2D">
      <w:pPr>
        <w:pStyle w:val="HTMLPreformatted"/>
        <w:divId w:val="158539814"/>
      </w:pPr>
      <w:r>
        <w:t>Benja Manter</w:t>
      </w:r>
    </w:p>
    <w:p w14:paraId="794D659E" w14:textId="77777777" w:rsidR="00000000" w:rsidRDefault="00492C2D">
      <w:pPr>
        <w:pStyle w:val="HTMLPreformatted"/>
        <w:divId w:val="158539814"/>
      </w:pPr>
      <w:r>
        <w:t>Tristram Norton</w:t>
      </w:r>
    </w:p>
    <w:p w14:paraId="294054DD" w14:textId="77777777" w:rsidR="00000000" w:rsidRDefault="00492C2D">
      <w:pPr>
        <w:pStyle w:val="HTMLPreformatted"/>
        <w:divId w:val="158539814"/>
      </w:pPr>
      <w:r>
        <w:t>Stephen Parlin</w:t>
      </w:r>
    </w:p>
    <w:p w14:paraId="24045C82" w14:textId="77777777" w:rsidR="00000000" w:rsidRDefault="00492C2D">
      <w:pPr>
        <w:pStyle w:val="HTMLPreformatted"/>
        <w:divId w:val="158539814"/>
      </w:pPr>
      <w:r>
        <w:t>David Reed</w:t>
      </w:r>
    </w:p>
    <w:p w14:paraId="565D9FDF" w14:textId="77777777" w:rsidR="00000000" w:rsidRDefault="00492C2D">
      <w:pPr>
        <w:pStyle w:val="HTMLPreformatted"/>
        <w:divId w:val="158539814"/>
      </w:pPr>
      <w:r>
        <w:t>Josiah Parlin</w:t>
      </w:r>
    </w:p>
    <w:p w14:paraId="60CB1423" w14:textId="77777777" w:rsidR="00000000" w:rsidRDefault="00492C2D">
      <w:pPr>
        <w:pStyle w:val="HTMLPreformatted"/>
        <w:divId w:val="158539814"/>
      </w:pPr>
      <w:r>
        <w:t>John Carver</w:t>
      </w:r>
    </w:p>
    <w:p w14:paraId="69D072A8" w14:textId="77777777" w:rsidR="00000000" w:rsidRDefault="00492C2D">
      <w:pPr>
        <w:pStyle w:val="HTMLPreformatted"/>
        <w:divId w:val="158539814"/>
      </w:pPr>
      <w:r>
        <w:t>Sylvester Clap</w:t>
      </w:r>
    </w:p>
    <w:p w14:paraId="7CCB7F1A" w14:textId="77777777" w:rsidR="00000000" w:rsidRDefault="00492C2D">
      <w:pPr>
        <w:pStyle w:val="HTMLPreformatted"/>
        <w:divId w:val="158539814"/>
      </w:pPr>
      <w:r>
        <w:t>217</w:t>
      </w:r>
    </w:p>
    <w:p w14:paraId="25D8141D" w14:textId="77777777" w:rsidR="00000000" w:rsidRDefault="00492C2D">
      <w:pPr>
        <w:pStyle w:val="HTMLPreformatted"/>
        <w:divId w:val="158539814"/>
      </w:pPr>
      <w:r>
        <w:t>David Hamor Jun</w:t>
      </w:r>
    </w:p>
    <w:p w14:paraId="6D886630" w14:textId="77777777" w:rsidR="00000000" w:rsidRDefault="00492C2D">
      <w:pPr>
        <w:pStyle w:val="HTMLPreformatted"/>
        <w:divId w:val="158539814"/>
      </w:pPr>
      <w:r>
        <w:t>Samuel S Ingalls</w:t>
      </w:r>
    </w:p>
    <w:p w14:paraId="24C52E7C" w14:textId="77777777" w:rsidR="00000000" w:rsidRDefault="00492C2D">
      <w:pPr>
        <w:pStyle w:val="HTMLPreformatted"/>
        <w:divId w:val="158539814"/>
      </w:pPr>
      <w:r>
        <w:t>Charles Jarvis</w:t>
      </w:r>
    </w:p>
    <w:p w14:paraId="3B950604" w14:textId="77777777" w:rsidR="00000000" w:rsidRDefault="00492C2D">
      <w:pPr>
        <w:pStyle w:val="HTMLPreformatted"/>
        <w:divId w:val="158539814"/>
      </w:pPr>
      <w:r>
        <w:t>John R. Redman</w:t>
      </w:r>
    </w:p>
    <w:p w14:paraId="5F149F6B" w14:textId="77777777" w:rsidR="00000000" w:rsidRDefault="00492C2D">
      <w:pPr>
        <w:pStyle w:val="HTMLPreformatted"/>
        <w:divId w:val="158539814"/>
      </w:pPr>
      <w:r>
        <w:t>George Vose</w:t>
      </w:r>
    </w:p>
    <w:p w14:paraId="3534AF27" w14:textId="77777777" w:rsidR="00000000" w:rsidRDefault="00492C2D">
      <w:pPr>
        <w:pStyle w:val="HTMLPreformatted"/>
        <w:divId w:val="158539814"/>
      </w:pPr>
      <w:r>
        <w:t>Jotham Lippencott</w:t>
      </w:r>
    </w:p>
    <w:p w14:paraId="4130387F" w14:textId="77777777" w:rsidR="00000000" w:rsidRDefault="00492C2D">
      <w:pPr>
        <w:pStyle w:val="HTMLPreformatted"/>
        <w:divId w:val="158539814"/>
      </w:pPr>
      <w:r>
        <w:t>Nathan Pattangall</w:t>
      </w:r>
    </w:p>
    <w:p w14:paraId="71F424FE" w14:textId="77777777" w:rsidR="00000000" w:rsidRDefault="00492C2D">
      <w:pPr>
        <w:pStyle w:val="HTMLPreformatted"/>
        <w:divId w:val="158539814"/>
      </w:pPr>
      <w:r>
        <w:t>Reuben Bartlett</w:t>
      </w:r>
    </w:p>
    <w:p w14:paraId="3E3C21B4" w14:textId="77777777" w:rsidR="00000000" w:rsidRDefault="00492C2D">
      <w:pPr>
        <w:pStyle w:val="HTMLPreformatted"/>
        <w:divId w:val="158539814"/>
      </w:pPr>
      <w:r>
        <w:t>Thomas Chase</w:t>
      </w:r>
    </w:p>
    <w:p w14:paraId="23E5D2EE" w14:textId="77777777" w:rsidR="00000000" w:rsidRDefault="00492C2D">
      <w:pPr>
        <w:pStyle w:val="HTMLPreformatted"/>
        <w:divId w:val="158539814"/>
      </w:pPr>
      <w:r>
        <w:t>Joseph Crooker</w:t>
      </w:r>
    </w:p>
    <w:p w14:paraId="42D9B473" w14:textId="77777777" w:rsidR="00000000" w:rsidRDefault="00492C2D">
      <w:pPr>
        <w:pStyle w:val="HTMLPreformatted"/>
        <w:divId w:val="158539814"/>
      </w:pPr>
      <w:r>
        <w:t>John Crosby Junr</w:t>
      </w:r>
    </w:p>
    <w:p w14:paraId="34EC7E43" w14:textId="77777777" w:rsidR="00000000" w:rsidRDefault="00492C2D">
      <w:pPr>
        <w:pStyle w:val="HTMLPreformatted"/>
        <w:divId w:val="158539814"/>
      </w:pPr>
      <w:r>
        <w:t>Ira Fish</w:t>
      </w:r>
    </w:p>
    <w:p w14:paraId="6FB4AC0D" w14:textId="77777777" w:rsidR="00000000" w:rsidRDefault="00492C2D">
      <w:pPr>
        <w:pStyle w:val="HTMLPreformatted"/>
        <w:divId w:val="158539814"/>
      </w:pPr>
      <w:r>
        <w:t>William R Miller</w:t>
      </w:r>
    </w:p>
    <w:p w14:paraId="01395527" w14:textId="77777777" w:rsidR="00000000" w:rsidRDefault="00492C2D">
      <w:pPr>
        <w:pStyle w:val="HTMLPreformatted"/>
        <w:divId w:val="158539814"/>
      </w:pPr>
      <w:r>
        <w:t>William Patten</w:t>
      </w:r>
    </w:p>
    <w:p w14:paraId="0F847856" w14:textId="77777777" w:rsidR="00000000" w:rsidRDefault="00492C2D">
      <w:pPr>
        <w:pStyle w:val="HTMLPreformatted"/>
        <w:divId w:val="158539814"/>
      </w:pPr>
      <w:r>
        <w:t>Eben S. Piper</w:t>
      </w:r>
    </w:p>
    <w:p w14:paraId="68093370" w14:textId="77777777" w:rsidR="00000000" w:rsidRDefault="00492C2D">
      <w:pPr>
        <w:pStyle w:val="HTMLPreformatted"/>
        <w:divId w:val="158539814"/>
      </w:pPr>
      <w:r>
        <w:t>Gideon Robinson</w:t>
      </w:r>
    </w:p>
    <w:p w14:paraId="44073DDF" w14:textId="77777777" w:rsidR="00000000" w:rsidRDefault="00492C2D">
      <w:pPr>
        <w:pStyle w:val="HTMLPreformatted"/>
        <w:divId w:val="158539814"/>
      </w:pPr>
      <w:r>
        <w:t>John Haskell</w:t>
      </w:r>
    </w:p>
    <w:p w14:paraId="64DD5EA3" w14:textId="77777777" w:rsidR="00000000" w:rsidRDefault="00492C2D">
      <w:pPr>
        <w:pStyle w:val="HTMLPreformatted"/>
        <w:divId w:val="158539814"/>
      </w:pPr>
      <w:r>
        <w:t>Amos Hall</w:t>
      </w:r>
    </w:p>
    <w:p w14:paraId="1B84901F" w14:textId="77777777" w:rsidR="00000000" w:rsidRDefault="00492C2D">
      <w:pPr>
        <w:pStyle w:val="HTMLPreformatted"/>
        <w:divId w:val="158539814"/>
      </w:pPr>
      <w:r>
        <w:t>Archelaus Hunt</w:t>
      </w:r>
    </w:p>
    <w:p w14:paraId="4799C73C" w14:textId="77777777" w:rsidR="00000000" w:rsidRDefault="00492C2D">
      <w:pPr>
        <w:pStyle w:val="HTMLPreformatted"/>
        <w:divId w:val="158539814"/>
      </w:pPr>
      <w:r>
        <w:lastRenderedPageBreak/>
        <w:t>Asa Harrington</w:t>
      </w:r>
    </w:p>
    <w:p w14:paraId="717D17B2" w14:textId="77777777" w:rsidR="00000000" w:rsidRDefault="00492C2D">
      <w:pPr>
        <w:pStyle w:val="HTMLPreformatted"/>
        <w:divId w:val="158539814"/>
      </w:pPr>
      <w:r>
        <w:t>Joseph Miller</w:t>
      </w:r>
    </w:p>
    <w:p w14:paraId="6702EBC4" w14:textId="77777777" w:rsidR="00000000" w:rsidRDefault="00492C2D">
      <w:pPr>
        <w:pStyle w:val="HTMLPreformatted"/>
        <w:divId w:val="158539814"/>
      </w:pPr>
      <w:r>
        <w:t>Stephen P</w:t>
      </w:r>
      <w:r>
        <w:t>rescott</w:t>
      </w:r>
    </w:p>
    <w:p w14:paraId="761BB1D1" w14:textId="77777777" w:rsidR="00000000" w:rsidRDefault="00492C2D">
      <w:pPr>
        <w:pStyle w:val="HTMLPreformatted"/>
        <w:divId w:val="158539814"/>
      </w:pPr>
      <w:r>
        <w:t>Josiah Staples</w:t>
      </w:r>
    </w:p>
    <w:p w14:paraId="1F81832F" w14:textId="77777777" w:rsidR="00000000" w:rsidRDefault="00492C2D">
      <w:pPr>
        <w:pStyle w:val="HTMLPreformatted"/>
        <w:divId w:val="158539814"/>
      </w:pPr>
      <w:r>
        <w:t>John True</w:t>
      </w:r>
    </w:p>
    <w:p w14:paraId="4692570C" w14:textId="77777777" w:rsidR="00000000" w:rsidRDefault="00492C2D">
      <w:pPr>
        <w:pStyle w:val="HTMLPreformatted"/>
        <w:divId w:val="158539814"/>
      </w:pPr>
      <w:r>
        <w:t>Moses True</w:t>
      </w:r>
    </w:p>
    <w:p w14:paraId="7722514E" w14:textId="77777777" w:rsidR="00000000" w:rsidRDefault="00492C2D">
      <w:pPr>
        <w:pStyle w:val="HTMLPreformatted"/>
        <w:divId w:val="158539814"/>
      </w:pPr>
      <w:r>
        <w:t>Noes</w:t>
      </w:r>
    </w:p>
    <w:p w14:paraId="7A961764" w14:textId="77777777" w:rsidR="00000000" w:rsidRDefault="00492C2D">
      <w:pPr>
        <w:pStyle w:val="HTMLPreformatted"/>
        <w:divId w:val="158539814"/>
      </w:pPr>
      <w:r>
        <w:t>William Reed</w:t>
      </w:r>
    </w:p>
    <w:p w14:paraId="6B0C537B" w14:textId="77777777" w:rsidR="00000000" w:rsidRDefault="00492C2D">
      <w:pPr>
        <w:pStyle w:val="HTMLPreformatted"/>
        <w:divId w:val="158539814"/>
      </w:pPr>
      <w:r>
        <w:t>218</w:t>
      </w:r>
    </w:p>
    <w:p w14:paraId="52EB9523" w14:textId="77777777" w:rsidR="00000000" w:rsidRDefault="00492C2D">
      <w:pPr>
        <w:pStyle w:val="HTMLPreformatted"/>
        <w:divId w:val="158539814"/>
      </w:pPr>
      <w:r>
        <w:t>On the question of adopting the amendment of the Senate to the Resolve relating to Bond of Daniel Coney and others directing the Treasurer to call for payment of Bond</w:t>
      </w:r>
    </w:p>
    <w:p w14:paraId="32C53882" w14:textId="77777777" w:rsidR="00000000" w:rsidRDefault="00492C2D">
      <w:pPr>
        <w:pStyle w:val="HTMLPreformatted"/>
        <w:divId w:val="158539814"/>
      </w:pPr>
      <w:r>
        <w:t>Yeas 82</w:t>
      </w:r>
    </w:p>
    <w:p w14:paraId="53159011" w14:textId="77777777" w:rsidR="00000000" w:rsidRDefault="00492C2D">
      <w:pPr>
        <w:pStyle w:val="HTMLPreformatted"/>
        <w:divId w:val="158539814"/>
      </w:pPr>
      <w:r>
        <w:t>George W Came</w:t>
      </w:r>
    </w:p>
    <w:p w14:paraId="7D44C8E5" w14:textId="77777777" w:rsidR="00000000" w:rsidRDefault="00492C2D">
      <w:pPr>
        <w:pStyle w:val="HTMLPreformatted"/>
        <w:divId w:val="158539814"/>
      </w:pPr>
      <w:r>
        <w:t>Joshua Chase</w:t>
      </w:r>
    </w:p>
    <w:p w14:paraId="52DBE889" w14:textId="77777777" w:rsidR="00000000" w:rsidRDefault="00492C2D">
      <w:pPr>
        <w:pStyle w:val="HTMLPreformatted"/>
        <w:divId w:val="158539814"/>
      </w:pPr>
      <w:r>
        <w:t>Samuel Emery</w:t>
      </w:r>
    </w:p>
    <w:p w14:paraId="5974A69C" w14:textId="77777777" w:rsidR="00000000" w:rsidRDefault="00492C2D">
      <w:pPr>
        <w:pStyle w:val="HTMLPreformatted"/>
        <w:divId w:val="158539814"/>
      </w:pPr>
      <w:r>
        <w:t>David Fernald</w:t>
      </w:r>
    </w:p>
    <w:p w14:paraId="6B289C84" w14:textId="77777777" w:rsidR="00000000" w:rsidRDefault="00492C2D">
      <w:pPr>
        <w:pStyle w:val="HTMLPreformatted"/>
        <w:divId w:val="158539814"/>
      </w:pPr>
      <w:r>
        <w:t>Henry Hobbs</w:t>
      </w:r>
    </w:p>
    <w:p w14:paraId="100958BC" w14:textId="77777777" w:rsidR="00000000" w:rsidRDefault="00492C2D">
      <w:pPr>
        <w:pStyle w:val="HTMLPreformatted"/>
        <w:divId w:val="158539814"/>
      </w:pPr>
      <w:r>
        <w:t>Stephen Jenkins</w:t>
      </w:r>
    </w:p>
    <w:p w14:paraId="519DE39C" w14:textId="77777777" w:rsidR="00000000" w:rsidRDefault="00492C2D">
      <w:pPr>
        <w:pStyle w:val="HTMLPreformatted"/>
        <w:divId w:val="158539814"/>
      </w:pPr>
      <w:r>
        <w:t>Ephraim Perkins</w:t>
      </w:r>
    </w:p>
    <w:p w14:paraId="3131C42B" w14:textId="77777777" w:rsidR="00000000" w:rsidRDefault="00492C2D">
      <w:pPr>
        <w:pStyle w:val="HTMLPreformatted"/>
        <w:divId w:val="158539814"/>
      </w:pPr>
      <w:r>
        <w:t xml:space="preserve">Moses Pray </w:t>
      </w:r>
    </w:p>
    <w:p w14:paraId="5D3F800F" w14:textId="77777777" w:rsidR="00000000" w:rsidRDefault="00492C2D">
      <w:pPr>
        <w:pStyle w:val="HTMLPreformatted"/>
        <w:divId w:val="158539814"/>
      </w:pPr>
      <w:r>
        <w:t>Simon Ross</w:t>
      </w:r>
    </w:p>
    <w:p w14:paraId="6820A281" w14:textId="77777777" w:rsidR="00000000" w:rsidRDefault="00492C2D">
      <w:pPr>
        <w:pStyle w:val="HTMLPreformatted"/>
        <w:divId w:val="158539814"/>
      </w:pPr>
      <w:r>
        <w:t>Ezekiel Small</w:t>
      </w:r>
    </w:p>
    <w:p w14:paraId="47070DA6" w14:textId="77777777" w:rsidR="00000000" w:rsidRDefault="00492C2D">
      <w:pPr>
        <w:pStyle w:val="HTMLPreformatted"/>
        <w:divId w:val="158539814"/>
      </w:pPr>
      <w:r>
        <w:t>Timothy Shaw</w:t>
      </w:r>
    </w:p>
    <w:p w14:paraId="74A36A86" w14:textId="77777777" w:rsidR="00000000" w:rsidRDefault="00492C2D">
      <w:pPr>
        <w:pStyle w:val="HTMLPreformatted"/>
        <w:divId w:val="158539814"/>
      </w:pPr>
      <w:r>
        <w:t>William Weymouth</w:t>
      </w:r>
    </w:p>
    <w:p w14:paraId="3C3A92FC" w14:textId="77777777" w:rsidR="00000000" w:rsidRDefault="00492C2D">
      <w:pPr>
        <w:pStyle w:val="HTMLPreformatted"/>
        <w:divId w:val="158539814"/>
      </w:pPr>
      <w:r>
        <w:t>Nathaniel Webber</w:t>
      </w:r>
    </w:p>
    <w:p w14:paraId="2E25B493" w14:textId="77777777" w:rsidR="00000000" w:rsidRDefault="00492C2D">
      <w:pPr>
        <w:pStyle w:val="HTMLPreformatted"/>
        <w:divId w:val="158539814"/>
      </w:pPr>
      <w:r>
        <w:t>Stephen Woodman Junr</w:t>
      </w:r>
    </w:p>
    <w:p w14:paraId="778D3BDF" w14:textId="77777777" w:rsidR="00000000" w:rsidRDefault="00492C2D">
      <w:pPr>
        <w:pStyle w:val="HTMLPreformatted"/>
        <w:divId w:val="158539814"/>
      </w:pPr>
      <w:r>
        <w:t>James W. Weeks</w:t>
      </w:r>
    </w:p>
    <w:p w14:paraId="003EDD5E" w14:textId="77777777" w:rsidR="00000000" w:rsidRDefault="00492C2D">
      <w:pPr>
        <w:pStyle w:val="HTMLPreformatted"/>
        <w:divId w:val="158539814"/>
      </w:pPr>
      <w:r>
        <w:t>George W Cushman</w:t>
      </w:r>
    </w:p>
    <w:p w14:paraId="06BEFC4D" w14:textId="77777777" w:rsidR="00000000" w:rsidRDefault="00492C2D">
      <w:pPr>
        <w:pStyle w:val="HTMLPreformatted"/>
        <w:divId w:val="158539814"/>
      </w:pPr>
      <w:r>
        <w:t>Oliver Frost</w:t>
      </w:r>
    </w:p>
    <w:p w14:paraId="67E1BC56" w14:textId="77777777" w:rsidR="00000000" w:rsidRDefault="00492C2D">
      <w:pPr>
        <w:pStyle w:val="HTMLPreformatted"/>
        <w:divId w:val="158539814"/>
      </w:pPr>
      <w:r>
        <w:t>Godfrey Grosvenor</w:t>
      </w:r>
    </w:p>
    <w:p w14:paraId="5A031775" w14:textId="77777777" w:rsidR="00000000" w:rsidRDefault="00492C2D">
      <w:pPr>
        <w:pStyle w:val="HTMLPreformatted"/>
        <w:divId w:val="158539814"/>
      </w:pPr>
      <w:r>
        <w:t>Otis C. Gross</w:t>
      </w:r>
    </w:p>
    <w:p w14:paraId="43A7C775" w14:textId="77777777" w:rsidR="00000000" w:rsidRDefault="00492C2D">
      <w:pPr>
        <w:pStyle w:val="HTMLPreformatted"/>
        <w:divId w:val="158539814"/>
      </w:pPr>
      <w:r>
        <w:t>Charles Hanniford</w:t>
      </w:r>
    </w:p>
    <w:p w14:paraId="169BB92F" w14:textId="77777777" w:rsidR="00000000" w:rsidRDefault="00492C2D">
      <w:pPr>
        <w:pStyle w:val="HTMLPreformatted"/>
        <w:divId w:val="158539814"/>
      </w:pPr>
      <w:r>
        <w:t>Nathaniel G. Jewett</w:t>
      </w:r>
    </w:p>
    <w:p w14:paraId="6F1C0634" w14:textId="77777777" w:rsidR="00000000" w:rsidRDefault="00492C2D">
      <w:pPr>
        <w:pStyle w:val="HTMLPreformatted"/>
        <w:divId w:val="158539814"/>
      </w:pPr>
      <w:r>
        <w:t>William Kimball</w:t>
      </w:r>
    </w:p>
    <w:p w14:paraId="2126F9B2" w14:textId="77777777" w:rsidR="00000000" w:rsidRDefault="00492C2D">
      <w:pPr>
        <w:pStyle w:val="HTMLPreformatted"/>
        <w:divId w:val="158539814"/>
      </w:pPr>
      <w:r>
        <w:t>Nat</w:t>
      </w:r>
      <w:r>
        <w:t>h S Lawrence</w:t>
      </w:r>
    </w:p>
    <w:p w14:paraId="6F45DE6E" w14:textId="77777777" w:rsidR="00000000" w:rsidRDefault="00492C2D">
      <w:pPr>
        <w:pStyle w:val="HTMLPreformatted"/>
        <w:divId w:val="158539814"/>
      </w:pPr>
      <w:r>
        <w:t>Cyrus Libby</w:t>
      </w:r>
    </w:p>
    <w:p w14:paraId="667307B6" w14:textId="77777777" w:rsidR="00000000" w:rsidRDefault="00492C2D">
      <w:pPr>
        <w:pStyle w:val="HTMLPreformatted"/>
        <w:divId w:val="158539814"/>
      </w:pPr>
      <w:r>
        <w:t>Henry Moore</w:t>
      </w:r>
    </w:p>
    <w:p w14:paraId="65FBC4BB" w14:textId="77777777" w:rsidR="00000000" w:rsidRDefault="00492C2D">
      <w:pPr>
        <w:pStyle w:val="HTMLPreformatted"/>
        <w:divId w:val="158539814"/>
      </w:pPr>
      <w:r>
        <w:t>James Prince</w:t>
      </w:r>
    </w:p>
    <w:p w14:paraId="06B71E31" w14:textId="77777777" w:rsidR="00000000" w:rsidRDefault="00492C2D">
      <w:pPr>
        <w:pStyle w:val="HTMLPreformatted"/>
        <w:divId w:val="158539814"/>
      </w:pPr>
      <w:r>
        <w:t>Isaac Ridlon</w:t>
      </w:r>
    </w:p>
    <w:p w14:paraId="3A0DF2A0" w14:textId="77777777" w:rsidR="00000000" w:rsidRDefault="00492C2D">
      <w:pPr>
        <w:pStyle w:val="HTMLPreformatted"/>
        <w:divId w:val="158539814"/>
      </w:pPr>
      <w:r>
        <w:t>Paul Randall</w:t>
      </w:r>
    </w:p>
    <w:p w14:paraId="4421C023" w14:textId="77777777" w:rsidR="00000000" w:rsidRDefault="00492C2D">
      <w:pPr>
        <w:pStyle w:val="HTMLPreformatted"/>
        <w:divId w:val="158539814"/>
      </w:pPr>
      <w:r>
        <w:t>John Stinchfield</w:t>
      </w:r>
    </w:p>
    <w:p w14:paraId="5DD4DAA6" w14:textId="77777777" w:rsidR="00000000" w:rsidRDefault="00492C2D">
      <w:pPr>
        <w:pStyle w:val="HTMLPreformatted"/>
        <w:divId w:val="158539814"/>
      </w:pPr>
      <w:r>
        <w:t>Jonathan Smith</w:t>
      </w:r>
    </w:p>
    <w:p w14:paraId="49D50DA3" w14:textId="77777777" w:rsidR="00000000" w:rsidRDefault="00492C2D">
      <w:pPr>
        <w:pStyle w:val="HTMLPreformatted"/>
        <w:divId w:val="158539814"/>
      </w:pPr>
      <w:r>
        <w:t>Benjamin Waterhouse</w:t>
      </w:r>
    </w:p>
    <w:p w14:paraId="0D78FF4F" w14:textId="77777777" w:rsidR="00000000" w:rsidRDefault="00492C2D">
      <w:pPr>
        <w:pStyle w:val="HTMLPreformatted"/>
        <w:divId w:val="158539814"/>
      </w:pPr>
      <w:r>
        <w:t>John E Baxter</w:t>
      </w:r>
    </w:p>
    <w:p w14:paraId="75E72C0C" w14:textId="77777777" w:rsidR="00000000" w:rsidRDefault="00492C2D">
      <w:pPr>
        <w:pStyle w:val="HTMLPreformatted"/>
        <w:divId w:val="158539814"/>
      </w:pPr>
      <w:r>
        <w:t>John Cartland</w:t>
      </w:r>
    </w:p>
    <w:p w14:paraId="4091CAF6" w14:textId="77777777" w:rsidR="00000000" w:rsidRDefault="00492C2D">
      <w:pPr>
        <w:pStyle w:val="HTMLPreformatted"/>
        <w:divId w:val="158539814"/>
      </w:pPr>
      <w:r>
        <w:t>219</w:t>
      </w:r>
    </w:p>
    <w:p w14:paraId="342409EC" w14:textId="77777777" w:rsidR="00000000" w:rsidRDefault="00492C2D">
      <w:pPr>
        <w:pStyle w:val="HTMLPreformatted"/>
        <w:divId w:val="158539814"/>
      </w:pPr>
      <w:r>
        <w:t>John H Counce</w:t>
      </w:r>
    </w:p>
    <w:p w14:paraId="659D724E" w14:textId="77777777" w:rsidR="00000000" w:rsidRDefault="00492C2D">
      <w:pPr>
        <w:pStyle w:val="HTMLPreformatted"/>
        <w:divId w:val="158539814"/>
      </w:pPr>
      <w:r>
        <w:t>Johnson Jaques</w:t>
      </w:r>
    </w:p>
    <w:p w14:paraId="643716CA" w14:textId="77777777" w:rsidR="00000000" w:rsidRDefault="00492C2D">
      <w:pPr>
        <w:pStyle w:val="HTMLPreformatted"/>
        <w:divId w:val="158539814"/>
      </w:pPr>
      <w:r>
        <w:t>Benjamin Reed</w:t>
      </w:r>
    </w:p>
    <w:p w14:paraId="30723846" w14:textId="77777777" w:rsidR="00000000" w:rsidRDefault="00492C2D">
      <w:pPr>
        <w:pStyle w:val="HTMLPreformatted"/>
        <w:divId w:val="158539814"/>
      </w:pPr>
      <w:r>
        <w:t>John Robinson</w:t>
      </w:r>
    </w:p>
    <w:p w14:paraId="28E596B2" w14:textId="77777777" w:rsidR="00000000" w:rsidRDefault="00492C2D">
      <w:pPr>
        <w:pStyle w:val="HTMLPreformatted"/>
        <w:divId w:val="158539814"/>
      </w:pPr>
      <w:r>
        <w:t>Moses Shaw</w:t>
      </w:r>
    </w:p>
    <w:p w14:paraId="0AD2E629" w14:textId="77777777" w:rsidR="00000000" w:rsidRDefault="00492C2D">
      <w:pPr>
        <w:pStyle w:val="HTMLPreformatted"/>
        <w:divId w:val="158539814"/>
      </w:pPr>
      <w:r>
        <w:t>Melzer Thomas</w:t>
      </w:r>
    </w:p>
    <w:p w14:paraId="57D46EE9" w14:textId="77777777" w:rsidR="00000000" w:rsidRDefault="00492C2D">
      <w:pPr>
        <w:pStyle w:val="HTMLPreformatted"/>
        <w:divId w:val="158539814"/>
      </w:pPr>
      <w:r>
        <w:t>Nathaniel S. Todd</w:t>
      </w:r>
    </w:p>
    <w:p w14:paraId="0BAFCD72" w14:textId="77777777" w:rsidR="00000000" w:rsidRDefault="00492C2D">
      <w:pPr>
        <w:pStyle w:val="HTMLPreformatted"/>
        <w:divId w:val="158539814"/>
      </w:pPr>
      <w:r>
        <w:t>Francis Butler</w:t>
      </w:r>
    </w:p>
    <w:p w14:paraId="726937FF" w14:textId="77777777" w:rsidR="00000000" w:rsidRDefault="00492C2D">
      <w:pPr>
        <w:pStyle w:val="HTMLPreformatted"/>
        <w:divId w:val="158539814"/>
      </w:pPr>
      <w:r>
        <w:t>Alexander S. Chadwick</w:t>
      </w:r>
    </w:p>
    <w:p w14:paraId="49962A92" w14:textId="77777777" w:rsidR="00000000" w:rsidRDefault="00492C2D">
      <w:pPr>
        <w:pStyle w:val="HTMLPreformatted"/>
        <w:divId w:val="158539814"/>
      </w:pPr>
      <w:r>
        <w:t>Alfred Andrews</w:t>
      </w:r>
    </w:p>
    <w:p w14:paraId="20EC0379" w14:textId="77777777" w:rsidR="00000000" w:rsidRDefault="00492C2D">
      <w:pPr>
        <w:pStyle w:val="HTMLPreformatted"/>
        <w:divId w:val="158539814"/>
      </w:pPr>
      <w:r>
        <w:lastRenderedPageBreak/>
        <w:t>Ichabod Bartlett</w:t>
      </w:r>
    </w:p>
    <w:p w14:paraId="194E0A08" w14:textId="77777777" w:rsidR="00000000" w:rsidRDefault="00492C2D">
      <w:pPr>
        <w:pStyle w:val="HTMLPreformatted"/>
        <w:divId w:val="158539814"/>
      </w:pPr>
      <w:r>
        <w:t>John Killgore</w:t>
      </w:r>
    </w:p>
    <w:p w14:paraId="61E39CE9" w14:textId="77777777" w:rsidR="00000000" w:rsidRDefault="00492C2D">
      <w:pPr>
        <w:pStyle w:val="HTMLPreformatted"/>
        <w:divId w:val="158539814"/>
      </w:pPr>
      <w:r>
        <w:t>Daniel Hutchinson</w:t>
      </w:r>
    </w:p>
    <w:p w14:paraId="740785D6" w14:textId="77777777" w:rsidR="00000000" w:rsidRDefault="00492C2D">
      <w:pPr>
        <w:pStyle w:val="HTMLPreformatted"/>
        <w:divId w:val="158539814"/>
      </w:pPr>
      <w:r>
        <w:t>Samuel Nevers</w:t>
      </w:r>
    </w:p>
    <w:p w14:paraId="5FA651DC" w14:textId="77777777" w:rsidR="00000000" w:rsidRDefault="00492C2D">
      <w:pPr>
        <w:pStyle w:val="HTMLPreformatted"/>
        <w:divId w:val="158539814"/>
      </w:pPr>
      <w:r>
        <w:t>Ebenezer Whitney</w:t>
      </w:r>
    </w:p>
    <w:p w14:paraId="0A9F4D27" w14:textId="77777777" w:rsidR="00000000" w:rsidRDefault="00492C2D">
      <w:pPr>
        <w:pStyle w:val="HTMLPreformatted"/>
        <w:divId w:val="158539814"/>
      </w:pPr>
      <w:r>
        <w:t>William Woodsum</w:t>
      </w:r>
    </w:p>
    <w:p w14:paraId="1C5F77AF" w14:textId="77777777" w:rsidR="00000000" w:rsidRDefault="00492C2D">
      <w:pPr>
        <w:pStyle w:val="HTMLPreformatted"/>
        <w:divId w:val="158539814"/>
      </w:pPr>
      <w:r>
        <w:t>John Elliott</w:t>
      </w:r>
    </w:p>
    <w:p w14:paraId="157F35FD" w14:textId="77777777" w:rsidR="00000000" w:rsidRDefault="00492C2D">
      <w:pPr>
        <w:pStyle w:val="HTMLPreformatted"/>
        <w:divId w:val="158539814"/>
      </w:pPr>
      <w:r>
        <w:t>Hiram Manter</w:t>
      </w:r>
    </w:p>
    <w:p w14:paraId="4C46F457" w14:textId="77777777" w:rsidR="00000000" w:rsidRDefault="00492C2D">
      <w:pPr>
        <w:pStyle w:val="HTMLPreformatted"/>
        <w:divId w:val="158539814"/>
      </w:pPr>
      <w:r>
        <w:t>John Jones</w:t>
      </w:r>
    </w:p>
    <w:p w14:paraId="591887BE" w14:textId="77777777" w:rsidR="00000000" w:rsidRDefault="00492C2D">
      <w:pPr>
        <w:pStyle w:val="HTMLPreformatted"/>
        <w:divId w:val="158539814"/>
      </w:pPr>
      <w:r>
        <w:t>Benja Manter</w:t>
      </w:r>
    </w:p>
    <w:p w14:paraId="1D1C7192" w14:textId="77777777" w:rsidR="00000000" w:rsidRDefault="00492C2D">
      <w:pPr>
        <w:pStyle w:val="HTMLPreformatted"/>
        <w:divId w:val="158539814"/>
      </w:pPr>
      <w:r>
        <w:t>Josiah Parlin</w:t>
      </w:r>
    </w:p>
    <w:p w14:paraId="673DB6F1" w14:textId="77777777" w:rsidR="00000000" w:rsidRDefault="00492C2D">
      <w:pPr>
        <w:pStyle w:val="HTMLPreformatted"/>
        <w:divId w:val="158539814"/>
      </w:pPr>
      <w:r>
        <w:t>John Carver</w:t>
      </w:r>
    </w:p>
    <w:p w14:paraId="45A031A3" w14:textId="77777777" w:rsidR="00000000" w:rsidRDefault="00492C2D">
      <w:pPr>
        <w:pStyle w:val="HTMLPreformatted"/>
        <w:divId w:val="158539814"/>
      </w:pPr>
      <w:r>
        <w:t>David Hamor Junr</w:t>
      </w:r>
    </w:p>
    <w:p w14:paraId="2D9D1E3F" w14:textId="77777777" w:rsidR="00000000" w:rsidRDefault="00492C2D">
      <w:pPr>
        <w:pStyle w:val="HTMLPreformatted"/>
        <w:divId w:val="158539814"/>
      </w:pPr>
      <w:r>
        <w:t>Charles Jarvis</w:t>
      </w:r>
    </w:p>
    <w:p w14:paraId="7F9E1D2A" w14:textId="77777777" w:rsidR="00000000" w:rsidRDefault="00492C2D">
      <w:pPr>
        <w:pStyle w:val="HTMLPreformatted"/>
        <w:divId w:val="158539814"/>
      </w:pPr>
      <w:r>
        <w:t>John R Redman</w:t>
      </w:r>
    </w:p>
    <w:p w14:paraId="6FD1E2FE" w14:textId="77777777" w:rsidR="00000000" w:rsidRDefault="00492C2D">
      <w:pPr>
        <w:pStyle w:val="HTMLPreformatted"/>
        <w:divId w:val="158539814"/>
      </w:pPr>
      <w:r>
        <w:t>Henry Wilson</w:t>
      </w:r>
    </w:p>
    <w:p w14:paraId="61FE2B86" w14:textId="77777777" w:rsidR="00000000" w:rsidRDefault="00492C2D">
      <w:pPr>
        <w:pStyle w:val="HTMLPreformatted"/>
        <w:divId w:val="158539814"/>
      </w:pPr>
      <w:r>
        <w:t>George Vose</w:t>
      </w:r>
    </w:p>
    <w:p w14:paraId="6ED89A41" w14:textId="77777777" w:rsidR="00000000" w:rsidRDefault="00492C2D">
      <w:pPr>
        <w:pStyle w:val="HTMLPreformatted"/>
        <w:divId w:val="158539814"/>
      </w:pPr>
      <w:r>
        <w:t>Rufus K Lane</w:t>
      </w:r>
    </w:p>
    <w:p w14:paraId="06A2A302" w14:textId="77777777" w:rsidR="00000000" w:rsidRDefault="00492C2D">
      <w:pPr>
        <w:pStyle w:val="HTMLPreformatted"/>
        <w:divId w:val="158539814"/>
      </w:pPr>
      <w:r>
        <w:t>Jabez Mowry</w:t>
      </w:r>
    </w:p>
    <w:p w14:paraId="28542CB7" w14:textId="77777777" w:rsidR="00000000" w:rsidRDefault="00492C2D">
      <w:pPr>
        <w:pStyle w:val="HTMLPreformatted"/>
        <w:divId w:val="158539814"/>
      </w:pPr>
      <w:r>
        <w:t>Reuben Bartlett</w:t>
      </w:r>
    </w:p>
    <w:p w14:paraId="404429AB" w14:textId="77777777" w:rsidR="00000000" w:rsidRDefault="00492C2D">
      <w:pPr>
        <w:pStyle w:val="HTMLPreformatted"/>
        <w:divId w:val="158539814"/>
      </w:pPr>
      <w:r>
        <w:t>Joseph Crooker</w:t>
      </w:r>
    </w:p>
    <w:p w14:paraId="11FF6003" w14:textId="77777777" w:rsidR="00000000" w:rsidRDefault="00492C2D">
      <w:pPr>
        <w:pStyle w:val="HTMLPreformatted"/>
        <w:divId w:val="158539814"/>
      </w:pPr>
      <w:r>
        <w:t>Henry Cambell</w:t>
      </w:r>
    </w:p>
    <w:p w14:paraId="0D13133B" w14:textId="77777777" w:rsidR="00000000" w:rsidRDefault="00492C2D">
      <w:pPr>
        <w:pStyle w:val="HTMLPreformatted"/>
        <w:divId w:val="158539814"/>
      </w:pPr>
      <w:r>
        <w:t>Rufus Gilmore</w:t>
      </w:r>
    </w:p>
    <w:p w14:paraId="2FD5847E" w14:textId="77777777" w:rsidR="00000000" w:rsidRDefault="00492C2D">
      <w:pPr>
        <w:pStyle w:val="HTMLPreformatted"/>
        <w:divId w:val="158539814"/>
      </w:pPr>
      <w:r>
        <w:t>William R Miller</w:t>
      </w:r>
    </w:p>
    <w:p w14:paraId="2D48A93F" w14:textId="77777777" w:rsidR="00000000" w:rsidRDefault="00492C2D">
      <w:pPr>
        <w:pStyle w:val="HTMLPreformatted"/>
        <w:divId w:val="158539814"/>
      </w:pPr>
      <w:r>
        <w:t>Theophilus Nickerson</w:t>
      </w:r>
    </w:p>
    <w:p w14:paraId="579196B3" w14:textId="77777777" w:rsidR="00000000" w:rsidRDefault="00492C2D">
      <w:pPr>
        <w:pStyle w:val="HTMLPreformatted"/>
        <w:divId w:val="158539814"/>
      </w:pPr>
      <w:r>
        <w:t>Eben S Piper</w:t>
      </w:r>
    </w:p>
    <w:p w14:paraId="074F2F71" w14:textId="77777777" w:rsidR="00000000" w:rsidRDefault="00492C2D">
      <w:pPr>
        <w:pStyle w:val="HTMLPreformatted"/>
        <w:divId w:val="158539814"/>
      </w:pPr>
      <w:r>
        <w:t>Gideon Robinson</w:t>
      </w:r>
    </w:p>
    <w:p w14:paraId="03DBB06F" w14:textId="77777777" w:rsidR="00000000" w:rsidRDefault="00492C2D">
      <w:pPr>
        <w:pStyle w:val="HTMLPreformatted"/>
        <w:divId w:val="158539814"/>
      </w:pPr>
      <w:r>
        <w:t>220</w:t>
      </w:r>
    </w:p>
    <w:p w14:paraId="1E0C5683" w14:textId="77777777" w:rsidR="00000000" w:rsidRDefault="00492C2D">
      <w:pPr>
        <w:pStyle w:val="HTMLPreformatted"/>
        <w:divId w:val="158539814"/>
      </w:pPr>
      <w:r>
        <w:t>Isaac Smith</w:t>
      </w:r>
    </w:p>
    <w:p w14:paraId="5A5F9E4E" w14:textId="77777777" w:rsidR="00000000" w:rsidRDefault="00492C2D">
      <w:pPr>
        <w:pStyle w:val="HTMLPreformatted"/>
        <w:divId w:val="158539814"/>
      </w:pPr>
      <w:r>
        <w:t>John Wilkins</w:t>
      </w:r>
    </w:p>
    <w:p w14:paraId="2148F173" w14:textId="77777777" w:rsidR="00000000" w:rsidRDefault="00492C2D">
      <w:pPr>
        <w:pStyle w:val="HTMLPreformatted"/>
        <w:divId w:val="158539814"/>
      </w:pPr>
      <w:r>
        <w:t xml:space="preserve">Nath </w:t>
      </w:r>
      <w:r>
        <w:t>C. Estabrook</w:t>
      </w:r>
    </w:p>
    <w:p w14:paraId="06639DD3" w14:textId="77777777" w:rsidR="00000000" w:rsidRDefault="00492C2D">
      <w:pPr>
        <w:pStyle w:val="HTMLPreformatted"/>
        <w:divId w:val="158539814"/>
      </w:pPr>
      <w:r>
        <w:t>John Haskell</w:t>
      </w:r>
    </w:p>
    <w:p w14:paraId="36AA6159" w14:textId="77777777" w:rsidR="00000000" w:rsidRDefault="00492C2D">
      <w:pPr>
        <w:pStyle w:val="HTMLPreformatted"/>
        <w:divId w:val="158539814"/>
      </w:pPr>
      <w:r>
        <w:t>Amos Hall</w:t>
      </w:r>
    </w:p>
    <w:p w14:paraId="416567ED" w14:textId="77777777" w:rsidR="00000000" w:rsidRDefault="00492C2D">
      <w:pPr>
        <w:pStyle w:val="HTMLPreformatted"/>
        <w:divId w:val="158539814"/>
      </w:pPr>
      <w:r>
        <w:t>Archelaus Hunt</w:t>
      </w:r>
    </w:p>
    <w:p w14:paraId="6A50CBB5" w14:textId="77777777" w:rsidR="00000000" w:rsidRDefault="00492C2D">
      <w:pPr>
        <w:pStyle w:val="HTMLPreformatted"/>
        <w:divId w:val="158539814"/>
      </w:pPr>
      <w:r>
        <w:t>Asa Harrington</w:t>
      </w:r>
    </w:p>
    <w:p w14:paraId="38A3CC13" w14:textId="77777777" w:rsidR="00000000" w:rsidRDefault="00492C2D">
      <w:pPr>
        <w:pStyle w:val="HTMLPreformatted"/>
        <w:divId w:val="158539814"/>
      </w:pPr>
      <w:r>
        <w:t>Joseph Miller</w:t>
      </w:r>
    </w:p>
    <w:p w14:paraId="7ED8CF43" w14:textId="77777777" w:rsidR="00000000" w:rsidRDefault="00492C2D">
      <w:pPr>
        <w:pStyle w:val="HTMLPreformatted"/>
        <w:divId w:val="158539814"/>
      </w:pPr>
      <w:r>
        <w:t>Holton Mansur</w:t>
      </w:r>
    </w:p>
    <w:p w14:paraId="5E943FCA" w14:textId="77777777" w:rsidR="00000000" w:rsidRDefault="00492C2D">
      <w:pPr>
        <w:pStyle w:val="HTMLPreformatted"/>
        <w:divId w:val="158539814"/>
      </w:pPr>
      <w:r>
        <w:t>Stephen Prescott</w:t>
      </w:r>
    </w:p>
    <w:p w14:paraId="78600B5C" w14:textId="77777777" w:rsidR="00000000" w:rsidRDefault="00492C2D">
      <w:pPr>
        <w:pStyle w:val="HTMLPreformatted"/>
        <w:divId w:val="158539814"/>
      </w:pPr>
      <w:r>
        <w:t>Josiah Staples</w:t>
      </w:r>
    </w:p>
    <w:p w14:paraId="17A0C69B" w14:textId="77777777" w:rsidR="00000000" w:rsidRDefault="00492C2D">
      <w:pPr>
        <w:pStyle w:val="HTMLPreformatted"/>
        <w:divId w:val="158539814"/>
      </w:pPr>
      <w:r>
        <w:t>Moses True</w:t>
      </w:r>
    </w:p>
    <w:p w14:paraId="0DEFD74B" w14:textId="77777777" w:rsidR="00000000" w:rsidRDefault="00492C2D">
      <w:pPr>
        <w:pStyle w:val="HTMLPreformatted"/>
        <w:divId w:val="158539814"/>
      </w:pPr>
      <w:r>
        <w:t>Nays 47</w:t>
      </w:r>
    </w:p>
    <w:p w14:paraId="45230773" w14:textId="77777777" w:rsidR="00000000" w:rsidRDefault="00492C2D">
      <w:pPr>
        <w:pStyle w:val="HTMLPreformatted"/>
        <w:divId w:val="158539814"/>
      </w:pPr>
      <w:r>
        <w:t>Theodore Clark</w:t>
      </w:r>
    </w:p>
    <w:p w14:paraId="6BE1B140" w14:textId="77777777" w:rsidR="00000000" w:rsidRDefault="00492C2D">
      <w:pPr>
        <w:pStyle w:val="HTMLPreformatted"/>
        <w:divId w:val="158539814"/>
      </w:pPr>
      <w:r>
        <w:t>John A Morrill</w:t>
      </w:r>
    </w:p>
    <w:p w14:paraId="4C59C25C" w14:textId="77777777" w:rsidR="00000000" w:rsidRDefault="00492C2D">
      <w:pPr>
        <w:pStyle w:val="HTMLPreformatted"/>
        <w:divId w:val="158539814"/>
      </w:pPr>
      <w:r>
        <w:t>David Dunlap</w:t>
      </w:r>
    </w:p>
    <w:p w14:paraId="2A8222A8" w14:textId="77777777" w:rsidR="00000000" w:rsidRDefault="00492C2D">
      <w:pPr>
        <w:pStyle w:val="HTMLPreformatted"/>
        <w:divId w:val="158539814"/>
      </w:pPr>
      <w:r>
        <w:t>John Andrews Junr</w:t>
      </w:r>
    </w:p>
    <w:p w14:paraId="5D785BB3" w14:textId="77777777" w:rsidR="00000000" w:rsidRDefault="00492C2D">
      <w:pPr>
        <w:pStyle w:val="HTMLPreformatted"/>
        <w:divId w:val="158539814"/>
      </w:pPr>
      <w:r>
        <w:t>Nathaniel Batchelder</w:t>
      </w:r>
    </w:p>
    <w:p w14:paraId="6D62C59B" w14:textId="77777777" w:rsidR="00000000" w:rsidRDefault="00492C2D">
      <w:pPr>
        <w:pStyle w:val="HTMLPreformatted"/>
        <w:divId w:val="158539814"/>
      </w:pPr>
      <w:r>
        <w:t>Lucius Barnard</w:t>
      </w:r>
    </w:p>
    <w:p w14:paraId="0143B483" w14:textId="77777777" w:rsidR="00000000" w:rsidRDefault="00492C2D">
      <w:pPr>
        <w:pStyle w:val="HTMLPreformatted"/>
        <w:divId w:val="158539814"/>
      </w:pPr>
      <w:r>
        <w:t>Moses Call</w:t>
      </w:r>
    </w:p>
    <w:p w14:paraId="1D70B9F8" w14:textId="77777777" w:rsidR="00000000" w:rsidRDefault="00492C2D">
      <w:pPr>
        <w:pStyle w:val="HTMLPreformatted"/>
        <w:divId w:val="158539814"/>
      </w:pPr>
      <w:r>
        <w:t>John Cartland</w:t>
      </w:r>
    </w:p>
    <w:p w14:paraId="089B114D" w14:textId="77777777" w:rsidR="00000000" w:rsidRDefault="00492C2D">
      <w:pPr>
        <w:pStyle w:val="HTMLPreformatted"/>
        <w:divId w:val="158539814"/>
      </w:pPr>
      <w:r>
        <w:t>David C Magoun</w:t>
      </w:r>
    </w:p>
    <w:p w14:paraId="3FF36A69" w14:textId="77777777" w:rsidR="00000000" w:rsidRDefault="00492C2D">
      <w:pPr>
        <w:pStyle w:val="HTMLPreformatted"/>
        <w:divId w:val="158539814"/>
      </w:pPr>
      <w:r>
        <w:t>John D McCrate</w:t>
      </w:r>
    </w:p>
    <w:p w14:paraId="78461F83" w14:textId="77777777" w:rsidR="00000000" w:rsidRDefault="00492C2D">
      <w:pPr>
        <w:pStyle w:val="HTMLPreformatted"/>
        <w:divId w:val="158539814"/>
      </w:pPr>
      <w:r>
        <w:t>Rufus Sewall</w:t>
      </w:r>
    </w:p>
    <w:p w14:paraId="3533D32F" w14:textId="77777777" w:rsidR="00000000" w:rsidRDefault="00492C2D">
      <w:pPr>
        <w:pStyle w:val="HTMLPreformatted"/>
        <w:divId w:val="158539814"/>
      </w:pPr>
      <w:r>
        <w:t>Thomas H Smalley</w:t>
      </w:r>
    </w:p>
    <w:p w14:paraId="20398FD0" w14:textId="77777777" w:rsidR="00000000" w:rsidRDefault="00492C2D">
      <w:pPr>
        <w:pStyle w:val="HTMLPreformatted"/>
        <w:divId w:val="158539814"/>
      </w:pPr>
      <w:r>
        <w:t>George Sproule</w:t>
      </w:r>
    </w:p>
    <w:p w14:paraId="5B4EDAF4" w14:textId="77777777" w:rsidR="00000000" w:rsidRDefault="00492C2D">
      <w:pPr>
        <w:pStyle w:val="HTMLPreformatted"/>
        <w:divId w:val="158539814"/>
      </w:pPr>
      <w:r>
        <w:t>Gustavus A. Benson</w:t>
      </w:r>
    </w:p>
    <w:p w14:paraId="7B32ABE9" w14:textId="77777777" w:rsidR="00000000" w:rsidRDefault="00492C2D">
      <w:pPr>
        <w:pStyle w:val="HTMLPreformatted"/>
        <w:divId w:val="158539814"/>
      </w:pPr>
      <w:r>
        <w:t>Samuel Butterfield</w:t>
      </w:r>
    </w:p>
    <w:p w14:paraId="61FA11B6" w14:textId="77777777" w:rsidR="00000000" w:rsidRDefault="00492C2D">
      <w:pPr>
        <w:pStyle w:val="HTMLPreformatted"/>
        <w:divId w:val="158539814"/>
      </w:pPr>
      <w:r>
        <w:t>Jotham Bradbury</w:t>
      </w:r>
    </w:p>
    <w:p w14:paraId="51866DED" w14:textId="77777777" w:rsidR="00000000" w:rsidRDefault="00492C2D">
      <w:pPr>
        <w:pStyle w:val="HTMLPreformatted"/>
        <w:divId w:val="158539814"/>
      </w:pPr>
      <w:r>
        <w:lastRenderedPageBreak/>
        <w:t>Varnum Cram</w:t>
      </w:r>
    </w:p>
    <w:p w14:paraId="2D33EBC6" w14:textId="77777777" w:rsidR="00000000" w:rsidRDefault="00492C2D">
      <w:pPr>
        <w:pStyle w:val="HTMLPreformatted"/>
        <w:divId w:val="158539814"/>
      </w:pPr>
      <w:r>
        <w:t>John T.P. Dumont</w:t>
      </w:r>
    </w:p>
    <w:p w14:paraId="3BE8DA21" w14:textId="77777777" w:rsidR="00000000" w:rsidRDefault="00492C2D">
      <w:pPr>
        <w:pStyle w:val="HTMLPreformatted"/>
        <w:divId w:val="158539814"/>
      </w:pPr>
      <w:r>
        <w:t>Williams Emmons</w:t>
      </w:r>
    </w:p>
    <w:p w14:paraId="6F04FD9A" w14:textId="77777777" w:rsidR="00000000" w:rsidRDefault="00492C2D">
      <w:pPr>
        <w:pStyle w:val="HTMLPreformatted"/>
        <w:divId w:val="158539814"/>
      </w:pPr>
      <w:r>
        <w:t>David Hunter</w:t>
      </w:r>
    </w:p>
    <w:p w14:paraId="2D81E014" w14:textId="77777777" w:rsidR="00000000" w:rsidRDefault="00492C2D">
      <w:pPr>
        <w:pStyle w:val="HTMLPreformatted"/>
        <w:divId w:val="158539814"/>
      </w:pPr>
      <w:r>
        <w:t>Jesse Huse</w:t>
      </w:r>
    </w:p>
    <w:p w14:paraId="6A7E1EBA" w14:textId="77777777" w:rsidR="00000000" w:rsidRDefault="00492C2D">
      <w:pPr>
        <w:pStyle w:val="HTMLPreformatted"/>
        <w:divId w:val="158539814"/>
      </w:pPr>
      <w:r>
        <w:t>Leavitt Lathrop</w:t>
      </w:r>
    </w:p>
    <w:p w14:paraId="036DC002" w14:textId="77777777" w:rsidR="00000000" w:rsidRDefault="00492C2D">
      <w:pPr>
        <w:pStyle w:val="HTMLPreformatted"/>
        <w:divId w:val="158539814"/>
      </w:pPr>
      <w:r>
        <w:t>David Mitchell</w:t>
      </w:r>
    </w:p>
    <w:p w14:paraId="246BB890" w14:textId="77777777" w:rsidR="00000000" w:rsidRDefault="00492C2D">
      <w:pPr>
        <w:pStyle w:val="HTMLPreformatted"/>
        <w:divId w:val="158539814"/>
      </w:pPr>
      <w:r>
        <w:t>22</w:t>
      </w:r>
      <w:r>
        <w:t>1</w:t>
      </w:r>
    </w:p>
    <w:p w14:paraId="539429C1" w14:textId="77777777" w:rsidR="00000000" w:rsidRDefault="00492C2D">
      <w:pPr>
        <w:pStyle w:val="HTMLPreformatted"/>
        <w:divId w:val="158539814"/>
      </w:pPr>
      <w:r>
        <w:t>David Mitchell</w:t>
      </w:r>
    </w:p>
    <w:p w14:paraId="7612A8DA" w14:textId="77777777" w:rsidR="00000000" w:rsidRDefault="00492C2D">
      <w:pPr>
        <w:pStyle w:val="HTMLPreformatted"/>
        <w:divId w:val="158539814"/>
      </w:pPr>
      <w:r>
        <w:t>Jedediah Morrill</w:t>
      </w:r>
    </w:p>
    <w:p w14:paraId="44E4A7EF" w14:textId="77777777" w:rsidR="00000000" w:rsidRDefault="00492C2D">
      <w:pPr>
        <w:pStyle w:val="HTMLPreformatted"/>
        <w:divId w:val="158539814"/>
      </w:pPr>
      <w:r>
        <w:t>George W Morton</w:t>
      </w:r>
    </w:p>
    <w:p w14:paraId="130B55AB" w14:textId="77777777" w:rsidR="00000000" w:rsidRDefault="00492C2D">
      <w:pPr>
        <w:pStyle w:val="HTMLPreformatted"/>
        <w:divId w:val="158539814"/>
      </w:pPr>
      <w:r>
        <w:t>John Stevens</w:t>
      </w:r>
    </w:p>
    <w:p w14:paraId="34E22C6E" w14:textId="77777777" w:rsidR="00000000" w:rsidRDefault="00492C2D">
      <w:pPr>
        <w:pStyle w:val="HTMLPreformatted"/>
        <w:divId w:val="158539814"/>
      </w:pPr>
      <w:r>
        <w:t>Isaac S. Small</w:t>
      </w:r>
    </w:p>
    <w:p w14:paraId="63CF5159" w14:textId="77777777" w:rsidR="00000000" w:rsidRDefault="00492C2D">
      <w:pPr>
        <w:pStyle w:val="HTMLPreformatted"/>
        <w:divId w:val="158539814"/>
      </w:pPr>
      <w:r>
        <w:t>Joseph H Underwood</w:t>
      </w:r>
    </w:p>
    <w:p w14:paraId="2370B7EC" w14:textId="77777777" w:rsidR="00000000" w:rsidRDefault="00492C2D">
      <w:pPr>
        <w:pStyle w:val="HTMLPreformatted"/>
        <w:divId w:val="158539814"/>
      </w:pPr>
      <w:r>
        <w:t>Moses Wing Junr</w:t>
      </w:r>
    </w:p>
    <w:p w14:paraId="364CA47D" w14:textId="77777777" w:rsidR="00000000" w:rsidRDefault="00492C2D">
      <w:pPr>
        <w:pStyle w:val="HTMLPreformatted"/>
        <w:divId w:val="158539814"/>
      </w:pPr>
      <w:r>
        <w:t>Aruna Holmes</w:t>
      </w:r>
    </w:p>
    <w:p w14:paraId="354F1B63" w14:textId="77777777" w:rsidR="00000000" w:rsidRDefault="00492C2D">
      <w:pPr>
        <w:pStyle w:val="HTMLPreformatted"/>
        <w:divId w:val="158539814"/>
      </w:pPr>
      <w:r>
        <w:t>Virgil D. Parris</w:t>
      </w:r>
    </w:p>
    <w:p w14:paraId="36DA85D9" w14:textId="77777777" w:rsidR="00000000" w:rsidRDefault="00492C2D">
      <w:pPr>
        <w:pStyle w:val="HTMLPreformatted"/>
        <w:divId w:val="158539814"/>
      </w:pPr>
      <w:r>
        <w:t>Reuel Washburn</w:t>
      </w:r>
    </w:p>
    <w:p w14:paraId="784DAA59" w14:textId="77777777" w:rsidR="00000000" w:rsidRDefault="00492C2D">
      <w:pPr>
        <w:pStyle w:val="HTMLPreformatted"/>
        <w:divId w:val="158539814"/>
      </w:pPr>
      <w:r>
        <w:t>Charles Church Junr</w:t>
      </w:r>
    </w:p>
    <w:p w14:paraId="568D1456" w14:textId="77777777" w:rsidR="00000000" w:rsidRDefault="00492C2D">
      <w:pPr>
        <w:pStyle w:val="HTMLPreformatted"/>
        <w:divId w:val="158539814"/>
      </w:pPr>
      <w:r>
        <w:t>Joseph Durrell</w:t>
      </w:r>
    </w:p>
    <w:p w14:paraId="7D5218C1" w14:textId="77777777" w:rsidR="00000000" w:rsidRDefault="00492C2D">
      <w:pPr>
        <w:pStyle w:val="HTMLPreformatted"/>
        <w:divId w:val="158539814"/>
      </w:pPr>
      <w:r>
        <w:t>Ambrose Finson</w:t>
      </w:r>
    </w:p>
    <w:p w14:paraId="518CAB6F" w14:textId="77777777" w:rsidR="00000000" w:rsidRDefault="00492C2D">
      <w:pPr>
        <w:pStyle w:val="HTMLPreformatted"/>
        <w:divId w:val="158539814"/>
      </w:pPr>
      <w:r>
        <w:t>Eben S. Phelps</w:t>
      </w:r>
    </w:p>
    <w:p w14:paraId="1C999CF7" w14:textId="77777777" w:rsidR="00000000" w:rsidRDefault="00492C2D">
      <w:pPr>
        <w:pStyle w:val="HTMLPreformatted"/>
        <w:divId w:val="158539814"/>
      </w:pPr>
      <w:r>
        <w:t>Benja K Lake</w:t>
      </w:r>
    </w:p>
    <w:p w14:paraId="4C2768D3" w14:textId="77777777" w:rsidR="00000000" w:rsidRDefault="00492C2D">
      <w:pPr>
        <w:pStyle w:val="HTMLPreformatted"/>
        <w:divId w:val="158539814"/>
      </w:pPr>
      <w:r>
        <w:t>David Maloon</w:t>
      </w:r>
    </w:p>
    <w:p w14:paraId="1EED503B" w14:textId="77777777" w:rsidR="00000000" w:rsidRDefault="00492C2D">
      <w:pPr>
        <w:pStyle w:val="HTMLPreformatted"/>
        <w:divId w:val="158539814"/>
      </w:pPr>
      <w:r>
        <w:t>Stephen Parlin</w:t>
      </w:r>
    </w:p>
    <w:p w14:paraId="112B984A" w14:textId="77777777" w:rsidR="00000000" w:rsidRDefault="00492C2D">
      <w:pPr>
        <w:pStyle w:val="HTMLPreformatted"/>
        <w:divId w:val="158539814"/>
      </w:pPr>
      <w:r>
        <w:t>David Reed</w:t>
      </w:r>
    </w:p>
    <w:p w14:paraId="507E12D8" w14:textId="77777777" w:rsidR="00000000" w:rsidRDefault="00492C2D">
      <w:pPr>
        <w:pStyle w:val="HTMLPreformatted"/>
        <w:divId w:val="158539814"/>
      </w:pPr>
      <w:r>
        <w:t>William Reed</w:t>
      </w:r>
    </w:p>
    <w:p w14:paraId="0FA5B8A5" w14:textId="77777777" w:rsidR="00000000" w:rsidRDefault="00492C2D">
      <w:pPr>
        <w:pStyle w:val="HTMLPreformatted"/>
        <w:divId w:val="158539814"/>
      </w:pPr>
      <w:r>
        <w:t>Obed Wilson</w:t>
      </w:r>
    </w:p>
    <w:p w14:paraId="63A9530D" w14:textId="77777777" w:rsidR="00000000" w:rsidRDefault="00492C2D">
      <w:pPr>
        <w:pStyle w:val="HTMLPreformatted"/>
        <w:divId w:val="158539814"/>
      </w:pPr>
      <w:r>
        <w:t>Samuel S. Ingalls</w:t>
      </w:r>
    </w:p>
    <w:p w14:paraId="71E41401" w14:textId="77777777" w:rsidR="00000000" w:rsidRDefault="00492C2D">
      <w:pPr>
        <w:pStyle w:val="HTMLPreformatted"/>
        <w:divId w:val="158539814"/>
      </w:pPr>
      <w:r>
        <w:t>Benja Morrill</w:t>
      </w:r>
    </w:p>
    <w:p w14:paraId="55E054FC" w14:textId="77777777" w:rsidR="00000000" w:rsidRDefault="00492C2D">
      <w:pPr>
        <w:pStyle w:val="HTMLPreformatted"/>
        <w:divId w:val="158539814"/>
      </w:pPr>
      <w:r>
        <w:t>Jotham Lippencott</w:t>
      </w:r>
    </w:p>
    <w:p w14:paraId="1A2933AC" w14:textId="77777777" w:rsidR="00000000" w:rsidRDefault="00492C2D">
      <w:pPr>
        <w:pStyle w:val="HTMLPreformatted"/>
        <w:divId w:val="158539814"/>
      </w:pPr>
      <w:r>
        <w:t>John Crosby Junr</w:t>
      </w:r>
    </w:p>
    <w:p w14:paraId="39B00515" w14:textId="77777777" w:rsidR="00000000" w:rsidRDefault="00492C2D">
      <w:pPr>
        <w:pStyle w:val="HTMLPreformatted"/>
        <w:divId w:val="158539814"/>
      </w:pPr>
      <w:r>
        <w:t>William Patten</w:t>
      </w:r>
    </w:p>
    <w:p w14:paraId="30BFC7ED" w14:textId="77777777" w:rsidR="00000000" w:rsidRDefault="00492C2D">
      <w:pPr>
        <w:pStyle w:val="HTMLPreformatted"/>
        <w:divId w:val="158539814"/>
      </w:pPr>
      <w:r>
        <w:t>James W. Webster</w:t>
      </w:r>
    </w:p>
    <w:p w14:paraId="4865AC02" w14:textId="77777777" w:rsidR="00000000" w:rsidRDefault="00492C2D">
      <w:pPr>
        <w:pStyle w:val="HTMLPreformatted"/>
        <w:divId w:val="158539814"/>
      </w:pPr>
      <w:r>
        <w:t>222</w:t>
      </w:r>
    </w:p>
    <w:p w14:paraId="7F84AB8E" w14:textId="77777777" w:rsidR="00000000" w:rsidRDefault="00492C2D">
      <w:pPr>
        <w:pStyle w:val="HTMLPreformatted"/>
        <w:divId w:val="158539814"/>
      </w:pPr>
      <w:r>
        <w:t>On the question of reconsidering the vote whereby the House refused to pass to be Engross</w:t>
      </w:r>
      <w:r>
        <w:t>ed as amended a Resolve for making a Road through land belonging to the State</w:t>
      </w:r>
    </w:p>
    <w:p w14:paraId="1FB656D5" w14:textId="77777777" w:rsidR="00000000" w:rsidRDefault="00492C2D">
      <w:pPr>
        <w:pStyle w:val="HTMLPreformatted"/>
        <w:divId w:val="158539814"/>
      </w:pPr>
      <w:r>
        <w:t>Yeas 63</w:t>
      </w:r>
    </w:p>
    <w:p w14:paraId="312DE0C1" w14:textId="77777777" w:rsidR="00000000" w:rsidRDefault="00492C2D">
      <w:pPr>
        <w:pStyle w:val="HTMLPreformatted"/>
        <w:divId w:val="158539814"/>
      </w:pPr>
      <w:r>
        <w:t>Nathan Clifford</w:t>
      </w:r>
    </w:p>
    <w:p w14:paraId="48140881" w14:textId="77777777" w:rsidR="00000000" w:rsidRDefault="00492C2D">
      <w:pPr>
        <w:pStyle w:val="HTMLPreformatted"/>
        <w:divId w:val="158539814"/>
      </w:pPr>
      <w:r>
        <w:t>Samuel Emery</w:t>
      </w:r>
    </w:p>
    <w:p w14:paraId="43972623" w14:textId="77777777" w:rsidR="00000000" w:rsidRDefault="00492C2D">
      <w:pPr>
        <w:pStyle w:val="HTMLPreformatted"/>
        <w:divId w:val="158539814"/>
      </w:pPr>
      <w:r>
        <w:t>Henry Hobbs</w:t>
      </w:r>
    </w:p>
    <w:p w14:paraId="189EEE6D" w14:textId="77777777" w:rsidR="00000000" w:rsidRDefault="00492C2D">
      <w:pPr>
        <w:pStyle w:val="HTMLPreformatted"/>
        <w:divId w:val="158539814"/>
      </w:pPr>
      <w:r>
        <w:t>William Buxton</w:t>
      </w:r>
    </w:p>
    <w:p w14:paraId="242D79AE" w14:textId="77777777" w:rsidR="00000000" w:rsidRDefault="00492C2D">
      <w:pPr>
        <w:pStyle w:val="HTMLPreformatted"/>
        <w:divId w:val="158539814"/>
      </w:pPr>
      <w:r>
        <w:t>George W Cushman</w:t>
      </w:r>
    </w:p>
    <w:p w14:paraId="7FA1D6E2" w14:textId="77777777" w:rsidR="00000000" w:rsidRDefault="00492C2D">
      <w:pPr>
        <w:pStyle w:val="HTMLPreformatted"/>
        <w:divId w:val="158539814"/>
      </w:pPr>
      <w:r>
        <w:t>Oliver Frost</w:t>
      </w:r>
    </w:p>
    <w:p w14:paraId="7EBD91A9" w14:textId="77777777" w:rsidR="00000000" w:rsidRDefault="00492C2D">
      <w:pPr>
        <w:pStyle w:val="HTMLPreformatted"/>
        <w:divId w:val="158539814"/>
      </w:pPr>
      <w:r>
        <w:t>Otis C Gross</w:t>
      </w:r>
    </w:p>
    <w:p w14:paraId="498A0072" w14:textId="77777777" w:rsidR="00000000" w:rsidRDefault="00492C2D">
      <w:pPr>
        <w:pStyle w:val="HTMLPreformatted"/>
        <w:divId w:val="158539814"/>
      </w:pPr>
      <w:r>
        <w:t>Charles Hanniford</w:t>
      </w:r>
    </w:p>
    <w:p w14:paraId="4E3FFF96" w14:textId="77777777" w:rsidR="00000000" w:rsidRDefault="00492C2D">
      <w:pPr>
        <w:pStyle w:val="HTMLPreformatted"/>
        <w:divId w:val="158539814"/>
      </w:pPr>
      <w:r>
        <w:t>William Kimball</w:t>
      </w:r>
    </w:p>
    <w:p w14:paraId="083D0619" w14:textId="77777777" w:rsidR="00000000" w:rsidRDefault="00492C2D">
      <w:pPr>
        <w:pStyle w:val="HTMLPreformatted"/>
        <w:divId w:val="158539814"/>
      </w:pPr>
      <w:r>
        <w:t>Nath S. Lawrence</w:t>
      </w:r>
    </w:p>
    <w:p w14:paraId="281F9013" w14:textId="77777777" w:rsidR="00000000" w:rsidRDefault="00492C2D">
      <w:pPr>
        <w:pStyle w:val="HTMLPreformatted"/>
        <w:divId w:val="158539814"/>
      </w:pPr>
      <w:r>
        <w:t>Cyrus Libby</w:t>
      </w:r>
    </w:p>
    <w:p w14:paraId="5DE6FC12" w14:textId="77777777" w:rsidR="00000000" w:rsidRDefault="00492C2D">
      <w:pPr>
        <w:pStyle w:val="HTMLPreformatted"/>
        <w:divId w:val="158539814"/>
      </w:pPr>
      <w:r>
        <w:t>James Prince</w:t>
      </w:r>
    </w:p>
    <w:p w14:paraId="01613036" w14:textId="77777777" w:rsidR="00000000" w:rsidRDefault="00492C2D">
      <w:pPr>
        <w:pStyle w:val="HTMLPreformatted"/>
        <w:divId w:val="158539814"/>
      </w:pPr>
      <w:r>
        <w:t>Isaac Ridlon</w:t>
      </w:r>
    </w:p>
    <w:p w14:paraId="088329CA" w14:textId="77777777" w:rsidR="00000000" w:rsidRDefault="00492C2D">
      <w:pPr>
        <w:pStyle w:val="HTMLPreformatted"/>
        <w:divId w:val="158539814"/>
      </w:pPr>
      <w:r>
        <w:t>John Stinchfield</w:t>
      </w:r>
    </w:p>
    <w:p w14:paraId="2AE6D745" w14:textId="77777777" w:rsidR="00000000" w:rsidRDefault="00492C2D">
      <w:pPr>
        <w:pStyle w:val="HTMLPreformatted"/>
        <w:divId w:val="158539814"/>
      </w:pPr>
      <w:r>
        <w:t>Jonathan Smith</w:t>
      </w:r>
    </w:p>
    <w:p w14:paraId="74DD2979" w14:textId="77777777" w:rsidR="00000000" w:rsidRDefault="00492C2D">
      <w:pPr>
        <w:pStyle w:val="HTMLPreformatted"/>
        <w:divId w:val="158539814"/>
      </w:pPr>
      <w:r>
        <w:t>John E Baxter</w:t>
      </w:r>
    </w:p>
    <w:p w14:paraId="638D0060" w14:textId="77777777" w:rsidR="00000000" w:rsidRDefault="00492C2D">
      <w:pPr>
        <w:pStyle w:val="HTMLPreformatted"/>
        <w:divId w:val="158539814"/>
      </w:pPr>
      <w:r>
        <w:t>Nathaniel Batchelder</w:t>
      </w:r>
    </w:p>
    <w:p w14:paraId="33545D62" w14:textId="77777777" w:rsidR="00000000" w:rsidRDefault="00492C2D">
      <w:pPr>
        <w:pStyle w:val="HTMLPreformatted"/>
        <w:divId w:val="158539814"/>
      </w:pPr>
      <w:r>
        <w:t>John W McCrate</w:t>
      </w:r>
    </w:p>
    <w:p w14:paraId="468F51C4" w14:textId="77777777" w:rsidR="00000000" w:rsidRDefault="00492C2D">
      <w:pPr>
        <w:pStyle w:val="HTMLPreformatted"/>
        <w:divId w:val="158539814"/>
      </w:pPr>
      <w:r>
        <w:lastRenderedPageBreak/>
        <w:t>Thomas H Smalley</w:t>
      </w:r>
    </w:p>
    <w:p w14:paraId="0340ABE4" w14:textId="77777777" w:rsidR="00000000" w:rsidRDefault="00492C2D">
      <w:pPr>
        <w:pStyle w:val="HTMLPreformatted"/>
        <w:divId w:val="158539814"/>
      </w:pPr>
      <w:r>
        <w:t>Gustavus A Benson</w:t>
      </w:r>
    </w:p>
    <w:p w14:paraId="630EFB94" w14:textId="77777777" w:rsidR="00000000" w:rsidRDefault="00492C2D">
      <w:pPr>
        <w:pStyle w:val="HTMLPreformatted"/>
        <w:divId w:val="158539814"/>
      </w:pPr>
      <w:r>
        <w:t>Albert G Brown</w:t>
      </w:r>
    </w:p>
    <w:p w14:paraId="50D64DFC" w14:textId="77777777" w:rsidR="00000000" w:rsidRDefault="00492C2D">
      <w:pPr>
        <w:pStyle w:val="HTMLPreformatted"/>
        <w:divId w:val="158539814"/>
      </w:pPr>
      <w:r>
        <w:t>Samuel Butterfield</w:t>
      </w:r>
    </w:p>
    <w:p w14:paraId="487A98A2" w14:textId="77777777" w:rsidR="00000000" w:rsidRDefault="00492C2D">
      <w:pPr>
        <w:pStyle w:val="HTMLPreformatted"/>
        <w:divId w:val="158539814"/>
      </w:pPr>
      <w:r>
        <w:t>John T P Dumont</w:t>
      </w:r>
    </w:p>
    <w:p w14:paraId="223E61C2" w14:textId="77777777" w:rsidR="00000000" w:rsidRDefault="00492C2D">
      <w:pPr>
        <w:pStyle w:val="HTMLPreformatted"/>
        <w:divId w:val="158539814"/>
      </w:pPr>
      <w:r>
        <w:t>David Hunter</w:t>
      </w:r>
    </w:p>
    <w:p w14:paraId="4E392053" w14:textId="77777777" w:rsidR="00000000" w:rsidRDefault="00492C2D">
      <w:pPr>
        <w:pStyle w:val="HTMLPreformatted"/>
        <w:divId w:val="158539814"/>
      </w:pPr>
      <w:r>
        <w:t>John Wellington</w:t>
      </w:r>
    </w:p>
    <w:p w14:paraId="0099E99F" w14:textId="77777777" w:rsidR="00000000" w:rsidRDefault="00492C2D">
      <w:pPr>
        <w:pStyle w:val="HTMLPreformatted"/>
        <w:divId w:val="158539814"/>
      </w:pPr>
      <w:r>
        <w:t>Ebenezer Whitney</w:t>
      </w:r>
    </w:p>
    <w:p w14:paraId="2BA42798" w14:textId="77777777" w:rsidR="00000000" w:rsidRDefault="00492C2D">
      <w:pPr>
        <w:pStyle w:val="HTMLPreformatted"/>
        <w:divId w:val="158539814"/>
      </w:pPr>
      <w:r>
        <w:t>Cyrus</w:t>
      </w:r>
      <w:r>
        <w:t xml:space="preserve"> Fletcher</w:t>
      </w:r>
    </w:p>
    <w:p w14:paraId="538FB9DA" w14:textId="77777777" w:rsidR="00000000" w:rsidRDefault="00492C2D">
      <w:pPr>
        <w:pStyle w:val="HTMLPreformatted"/>
        <w:divId w:val="158539814"/>
      </w:pPr>
      <w:r>
        <w:t>Ambrose Finson</w:t>
      </w:r>
    </w:p>
    <w:p w14:paraId="4BD9B80C" w14:textId="77777777" w:rsidR="00000000" w:rsidRDefault="00492C2D">
      <w:pPr>
        <w:pStyle w:val="HTMLPreformatted"/>
        <w:divId w:val="158539814"/>
      </w:pPr>
      <w:r>
        <w:t>Benj R Lake</w:t>
      </w:r>
    </w:p>
    <w:p w14:paraId="7A769067" w14:textId="77777777" w:rsidR="00000000" w:rsidRDefault="00492C2D">
      <w:pPr>
        <w:pStyle w:val="HTMLPreformatted"/>
        <w:divId w:val="158539814"/>
      </w:pPr>
      <w:r>
        <w:t>John Carver</w:t>
      </w:r>
    </w:p>
    <w:p w14:paraId="318EBCC6" w14:textId="77777777" w:rsidR="00000000" w:rsidRDefault="00492C2D">
      <w:pPr>
        <w:pStyle w:val="HTMLPreformatted"/>
        <w:divId w:val="158539814"/>
      </w:pPr>
      <w:r>
        <w:t>David Hamor Junr</w:t>
      </w:r>
    </w:p>
    <w:p w14:paraId="4BECCD6C" w14:textId="77777777" w:rsidR="00000000" w:rsidRDefault="00492C2D">
      <w:pPr>
        <w:pStyle w:val="HTMLPreformatted"/>
        <w:divId w:val="158539814"/>
      </w:pPr>
      <w:r>
        <w:t>223</w:t>
      </w:r>
    </w:p>
    <w:p w14:paraId="56918BBD" w14:textId="77777777" w:rsidR="00000000" w:rsidRDefault="00492C2D">
      <w:pPr>
        <w:pStyle w:val="HTMLPreformatted"/>
        <w:divId w:val="158539814"/>
      </w:pPr>
      <w:r>
        <w:t>Samuel S. Inglass</w:t>
      </w:r>
    </w:p>
    <w:p w14:paraId="28AAB3E5" w14:textId="77777777" w:rsidR="00000000" w:rsidRDefault="00492C2D">
      <w:pPr>
        <w:pStyle w:val="HTMLPreformatted"/>
        <w:divId w:val="158539814"/>
      </w:pPr>
      <w:r>
        <w:t>Charles Jarvis</w:t>
      </w:r>
    </w:p>
    <w:p w14:paraId="37C410B0" w14:textId="77777777" w:rsidR="00000000" w:rsidRDefault="00492C2D">
      <w:pPr>
        <w:pStyle w:val="HTMLPreformatted"/>
        <w:divId w:val="158539814"/>
      </w:pPr>
      <w:r>
        <w:t>John R Redman</w:t>
      </w:r>
    </w:p>
    <w:p w14:paraId="77C10820" w14:textId="77777777" w:rsidR="00000000" w:rsidRDefault="00492C2D">
      <w:pPr>
        <w:pStyle w:val="HTMLPreformatted"/>
        <w:divId w:val="158539814"/>
      </w:pPr>
      <w:r>
        <w:t>George Vose</w:t>
      </w:r>
    </w:p>
    <w:p w14:paraId="4361ABCF" w14:textId="77777777" w:rsidR="00000000" w:rsidRDefault="00492C2D">
      <w:pPr>
        <w:pStyle w:val="HTMLPreformatted"/>
        <w:divId w:val="158539814"/>
      </w:pPr>
      <w:r>
        <w:t>Rufus K Lane</w:t>
      </w:r>
    </w:p>
    <w:p w14:paraId="15090B87" w14:textId="77777777" w:rsidR="00000000" w:rsidRDefault="00492C2D">
      <w:pPr>
        <w:pStyle w:val="HTMLPreformatted"/>
        <w:divId w:val="158539814"/>
      </w:pPr>
      <w:r>
        <w:t>Rueben Bartlett</w:t>
      </w:r>
    </w:p>
    <w:p w14:paraId="170C0007" w14:textId="77777777" w:rsidR="00000000" w:rsidRDefault="00492C2D">
      <w:pPr>
        <w:pStyle w:val="HTMLPreformatted"/>
        <w:divId w:val="158539814"/>
      </w:pPr>
      <w:r>
        <w:t>Thomas Chase</w:t>
      </w:r>
    </w:p>
    <w:p w14:paraId="4269D90C" w14:textId="77777777" w:rsidR="00000000" w:rsidRDefault="00492C2D">
      <w:pPr>
        <w:pStyle w:val="HTMLPreformatted"/>
        <w:divId w:val="158539814"/>
      </w:pPr>
      <w:r>
        <w:t>Joseph Crooker</w:t>
      </w:r>
    </w:p>
    <w:p w14:paraId="71B8664A" w14:textId="77777777" w:rsidR="00000000" w:rsidRDefault="00492C2D">
      <w:pPr>
        <w:pStyle w:val="HTMLPreformatted"/>
        <w:divId w:val="158539814"/>
      </w:pPr>
      <w:r>
        <w:t>John Crosby Junr</w:t>
      </w:r>
    </w:p>
    <w:p w14:paraId="4A392948" w14:textId="77777777" w:rsidR="00000000" w:rsidRDefault="00492C2D">
      <w:pPr>
        <w:pStyle w:val="HTMLPreformatted"/>
        <w:divId w:val="158539814"/>
      </w:pPr>
      <w:r>
        <w:t>Henry Campbell</w:t>
      </w:r>
    </w:p>
    <w:p w14:paraId="0DF18780" w14:textId="77777777" w:rsidR="00000000" w:rsidRDefault="00492C2D">
      <w:pPr>
        <w:pStyle w:val="HTMLPreformatted"/>
        <w:divId w:val="158539814"/>
      </w:pPr>
      <w:r>
        <w:t>Ira Fish</w:t>
      </w:r>
    </w:p>
    <w:p w14:paraId="05E7F2E6" w14:textId="77777777" w:rsidR="00000000" w:rsidRDefault="00492C2D">
      <w:pPr>
        <w:pStyle w:val="HTMLPreformatted"/>
        <w:divId w:val="158539814"/>
      </w:pPr>
      <w:r>
        <w:t>Rufus Gilmore</w:t>
      </w:r>
    </w:p>
    <w:p w14:paraId="2E5E1A47" w14:textId="77777777" w:rsidR="00000000" w:rsidRDefault="00492C2D">
      <w:pPr>
        <w:pStyle w:val="HTMLPreformatted"/>
        <w:divId w:val="158539814"/>
      </w:pPr>
      <w:r>
        <w:t>William R Miller</w:t>
      </w:r>
    </w:p>
    <w:p w14:paraId="6B22DC86" w14:textId="77777777" w:rsidR="00000000" w:rsidRDefault="00492C2D">
      <w:pPr>
        <w:pStyle w:val="HTMLPreformatted"/>
        <w:divId w:val="158539814"/>
      </w:pPr>
      <w:r>
        <w:t>Theophilus Nickerson</w:t>
      </w:r>
    </w:p>
    <w:p w14:paraId="3372EC81" w14:textId="77777777" w:rsidR="00000000" w:rsidRDefault="00492C2D">
      <w:pPr>
        <w:pStyle w:val="HTMLPreformatted"/>
        <w:divId w:val="158539814"/>
      </w:pPr>
      <w:r>
        <w:t>William Patten</w:t>
      </w:r>
    </w:p>
    <w:p w14:paraId="5AE7D306" w14:textId="77777777" w:rsidR="00000000" w:rsidRDefault="00492C2D">
      <w:pPr>
        <w:pStyle w:val="HTMLPreformatted"/>
        <w:divId w:val="158539814"/>
      </w:pPr>
      <w:r>
        <w:t>Eben S. Piper</w:t>
      </w:r>
    </w:p>
    <w:p w14:paraId="0A9775EF" w14:textId="77777777" w:rsidR="00000000" w:rsidRDefault="00492C2D">
      <w:pPr>
        <w:pStyle w:val="HTMLPreformatted"/>
        <w:divId w:val="158539814"/>
      </w:pPr>
      <w:r>
        <w:t>Gideon Robinson</w:t>
      </w:r>
    </w:p>
    <w:p w14:paraId="6F9402C0" w14:textId="77777777" w:rsidR="00000000" w:rsidRDefault="00492C2D">
      <w:pPr>
        <w:pStyle w:val="HTMLPreformatted"/>
        <w:divId w:val="158539814"/>
      </w:pPr>
      <w:r>
        <w:t>Isaac Smith</w:t>
      </w:r>
    </w:p>
    <w:p w14:paraId="1C3A710B" w14:textId="77777777" w:rsidR="00000000" w:rsidRDefault="00492C2D">
      <w:pPr>
        <w:pStyle w:val="HTMLPreformatted"/>
        <w:divId w:val="158539814"/>
      </w:pPr>
      <w:r>
        <w:t>John Williams</w:t>
      </w:r>
    </w:p>
    <w:p w14:paraId="090F7F0D" w14:textId="77777777" w:rsidR="00000000" w:rsidRDefault="00492C2D">
      <w:pPr>
        <w:pStyle w:val="HTMLPreformatted"/>
        <w:divId w:val="158539814"/>
      </w:pPr>
      <w:r>
        <w:t>Nathaniel C. Estabrook</w:t>
      </w:r>
    </w:p>
    <w:p w14:paraId="3289D736" w14:textId="77777777" w:rsidR="00000000" w:rsidRDefault="00492C2D">
      <w:pPr>
        <w:pStyle w:val="HTMLPreformatted"/>
        <w:divId w:val="158539814"/>
      </w:pPr>
      <w:r>
        <w:t>John Haskell</w:t>
      </w:r>
    </w:p>
    <w:p w14:paraId="6D120303" w14:textId="77777777" w:rsidR="00000000" w:rsidRDefault="00492C2D">
      <w:pPr>
        <w:pStyle w:val="HTMLPreformatted"/>
        <w:divId w:val="158539814"/>
      </w:pPr>
      <w:r>
        <w:t>Amos Hall</w:t>
      </w:r>
    </w:p>
    <w:p w14:paraId="670A8678" w14:textId="77777777" w:rsidR="00000000" w:rsidRDefault="00492C2D">
      <w:pPr>
        <w:pStyle w:val="HTMLPreformatted"/>
        <w:divId w:val="158539814"/>
      </w:pPr>
      <w:r>
        <w:t>Asa Harrington</w:t>
      </w:r>
    </w:p>
    <w:p w14:paraId="19D59784" w14:textId="77777777" w:rsidR="00000000" w:rsidRDefault="00492C2D">
      <w:pPr>
        <w:pStyle w:val="HTMLPreformatted"/>
        <w:divId w:val="158539814"/>
      </w:pPr>
      <w:r>
        <w:t>Joseph Miller</w:t>
      </w:r>
    </w:p>
    <w:p w14:paraId="32226857" w14:textId="77777777" w:rsidR="00000000" w:rsidRDefault="00492C2D">
      <w:pPr>
        <w:pStyle w:val="HTMLPreformatted"/>
        <w:divId w:val="158539814"/>
      </w:pPr>
      <w:r>
        <w:t>Stephen Prescott</w:t>
      </w:r>
    </w:p>
    <w:p w14:paraId="6D098CB9" w14:textId="77777777" w:rsidR="00000000" w:rsidRDefault="00492C2D">
      <w:pPr>
        <w:pStyle w:val="HTMLPreformatted"/>
        <w:divId w:val="158539814"/>
      </w:pPr>
      <w:r>
        <w:t>Josiah Staples</w:t>
      </w:r>
    </w:p>
    <w:p w14:paraId="22687B1D" w14:textId="77777777" w:rsidR="00000000" w:rsidRDefault="00492C2D">
      <w:pPr>
        <w:pStyle w:val="HTMLPreformatted"/>
        <w:divId w:val="158539814"/>
      </w:pPr>
      <w:r>
        <w:t>David Swett</w:t>
      </w:r>
    </w:p>
    <w:p w14:paraId="1D47BC36" w14:textId="77777777" w:rsidR="00000000" w:rsidRDefault="00492C2D">
      <w:pPr>
        <w:pStyle w:val="HTMLPreformatted"/>
        <w:divId w:val="158539814"/>
      </w:pPr>
      <w:r>
        <w:t>John True</w:t>
      </w:r>
    </w:p>
    <w:p w14:paraId="640C31B1" w14:textId="77777777" w:rsidR="00000000" w:rsidRDefault="00492C2D">
      <w:pPr>
        <w:pStyle w:val="HTMLPreformatted"/>
        <w:divId w:val="158539814"/>
      </w:pPr>
      <w:r>
        <w:t>Moses True</w:t>
      </w:r>
    </w:p>
    <w:p w14:paraId="42DB377B" w14:textId="77777777" w:rsidR="00000000" w:rsidRDefault="00492C2D">
      <w:pPr>
        <w:pStyle w:val="HTMLPreformatted"/>
        <w:divId w:val="158539814"/>
      </w:pPr>
      <w:r>
        <w:t>James W. Webster</w:t>
      </w:r>
    </w:p>
    <w:p w14:paraId="6EEC3DE7" w14:textId="77777777" w:rsidR="00000000" w:rsidRDefault="00492C2D">
      <w:pPr>
        <w:pStyle w:val="HTMLPreformatted"/>
        <w:divId w:val="158539814"/>
      </w:pPr>
      <w:r>
        <w:t>Isaac S. Small</w:t>
      </w:r>
    </w:p>
    <w:p w14:paraId="780FA70C" w14:textId="77777777" w:rsidR="00000000" w:rsidRDefault="00492C2D">
      <w:pPr>
        <w:pStyle w:val="HTMLPreformatted"/>
        <w:divId w:val="158539814"/>
      </w:pPr>
      <w:r>
        <w:t>Ephraim Perkins</w:t>
      </w:r>
    </w:p>
    <w:p w14:paraId="0B88795D" w14:textId="77777777" w:rsidR="00000000" w:rsidRDefault="00492C2D">
      <w:pPr>
        <w:pStyle w:val="HTMLPreformatted"/>
        <w:divId w:val="158539814"/>
      </w:pPr>
      <w:r>
        <w:t>Nays 68</w:t>
      </w:r>
    </w:p>
    <w:p w14:paraId="0DA49DF5" w14:textId="77777777" w:rsidR="00000000" w:rsidRDefault="00492C2D">
      <w:pPr>
        <w:pStyle w:val="HTMLPreformatted"/>
        <w:divId w:val="158539814"/>
      </w:pPr>
      <w:r>
        <w:t>John Brackett</w:t>
      </w:r>
    </w:p>
    <w:p w14:paraId="7F4C8A2E" w14:textId="77777777" w:rsidR="00000000" w:rsidRDefault="00492C2D">
      <w:pPr>
        <w:pStyle w:val="HTMLPreformatted"/>
        <w:divId w:val="158539814"/>
      </w:pPr>
      <w:r>
        <w:t>George W. Came</w:t>
      </w:r>
    </w:p>
    <w:p w14:paraId="365E002C" w14:textId="77777777" w:rsidR="00000000" w:rsidRDefault="00492C2D">
      <w:pPr>
        <w:pStyle w:val="HTMLPreformatted"/>
        <w:divId w:val="158539814"/>
      </w:pPr>
      <w:r>
        <w:t>Joshua Chase</w:t>
      </w:r>
    </w:p>
    <w:p w14:paraId="4F395C65" w14:textId="77777777" w:rsidR="00000000" w:rsidRDefault="00492C2D">
      <w:pPr>
        <w:pStyle w:val="HTMLPreformatted"/>
        <w:divId w:val="158539814"/>
      </w:pPr>
      <w:r>
        <w:t>224</w:t>
      </w:r>
    </w:p>
    <w:p w14:paraId="669A624F" w14:textId="77777777" w:rsidR="00000000" w:rsidRDefault="00492C2D">
      <w:pPr>
        <w:pStyle w:val="HTMLPreformatted"/>
        <w:divId w:val="158539814"/>
      </w:pPr>
      <w:r>
        <w:t>Theodore Clark</w:t>
      </w:r>
    </w:p>
    <w:p w14:paraId="4BBA65D0" w14:textId="77777777" w:rsidR="00000000" w:rsidRDefault="00492C2D">
      <w:pPr>
        <w:pStyle w:val="HTMLPreformatted"/>
        <w:divId w:val="158539814"/>
      </w:pPr>
      <w:r>
        <w:t xml:space="preserve">David Fernald </w:t>
      </w:r>
    </w:p>
    <w:p w14:paraId="48E0B2BB" w14:textId="77777777" w:rsidR="00000000" w:rsidRDefault="00492C2D">
      <w:pPr>
        <w:pStyle w:val="HTMLPreformatted"/>
        <w:divId w:val="158539814"/>
      </w:pPr>
      <w:r>
        <w:t>Stephen Jenkins</w:t>
      </w:r>
    </w:p>
    <w:p w14:paraId="6F35856D" w14:textId="77777777" w:rsidR="00000000" w:rsidRDefault="00492C2D">
      <w:pPr>
        <w:pStyle w:val="HTMLPreformatted"/>
        <w:divId w:val="158539814"/>
      </w:pPr>
      <w:r>
        <w:t>John A Morrill</w:t>
      </w:r>
    </w:p>
    <w:p w14:paraId="734C8A1A" w14:textId="77777777" w:rsidR="00000000" w:rsidRDefault="00492C2D">
      <w:pPr>
        <w:pStyle w:val="HTMLPreformatted"/>
        <w:divId w:val="158539814"/>
      </w:pPr>
      <w:r>
        <w:t xml:space="preserve">Moses Pray </w:t>
      </w:r>
    </w:p>
    <w:p w14:paraId="5A5AE9AD" w14:textId="77777777" w:rsidR="00000000" w:rsidRDefault="00492C2D">
      <w:pPr>
        <w:pStyle w:val="HTMLPreformatted"/>
        <w:divId w:val="158539814"/>
      </w:pPr>
      <w:r>
        <w:t>James W. Roberts</w:t>
      </w:r>
    </w:p>
    <w:p w14:paraId="6CC370C8" w14:textId="77777777" w:rsidR="00000000" w:rsidRDefault="00492C2D">
      <w:pPr>
        <w:pStyle w:val="HTMLPreformatted"/>
        <w:divId w:val="158539814"/>
      </w:pPr>
      <w:r>
        <w:lastRenderedPageBreak/>
        <w:t>Simon Ross</w:t>
      </w:r>
    </w:p>
    <w:p w14:paraId="20CA87D1" w14:textId="77777777" w:rsidR="00000000" w:rsidRDefault="00492C2D">
      <w:pPr>
        <w:pStyle w:val="HTMLPreformatted"/>
        <w:divId w:val="158539814"/>
      </w:pPr>
      <w:r>
        <w:t>Ezekiel Small</w:t>
      </w:r>
    </w:p>
    <w:p w14:paraId="14C92AC7" w14:textId="77777777" w:rsidR="00000000" w:rsidRDefault="00492C2D">
      <w:pPr>
        <w:pStyle w:val="HTMLPreformatted"/>
        <w:divId w:val="158539814"/>
      </w:pPr>
      <w:r>
        <w:t>Timothy Shaw</w:t>
      </w:r>
    </w:p>
    <w:p w14:paraId="047AE392" w14:textId="77777777" w:rsidR="00000000" w:rsidRDefault="00492C2D">
      <w:pPr>
        <w:pStyle w:val="HTMLPreformatted"/>
        <w:divId w:val="158539814"/>
      </w:pPr>
      <w:r>
        <w:t>William Weymout</w:t>
      </w:r>
      <w:r>
        <w:t>h</w:t>
      </w:r>
    </w:p>
    <w:p w14:paraId="79791241" w14:textId="77777777" w:rsidR="00000000" w:rsidRDefault="00492C2D">
      <w:pPr>
        <w:pStyle w:val="HTMLPreformatted"/>
        <w:divId w:val="158539814"/>
      </w:pPr>
      <w:r>
        <w:t>Nathaniel Webber</w:t>
      </w:r>
    </w:p>
    <w:p w14:paraId="34BE4CFD" w14:textId="77777777" w:rsidR="00000000" w:rsidRDefault="00492C2D">
      <w:pPr>
        <w:pStyle w:val="HTMLPreformatted"/>
        <w:divId w:val="158539814"/>
      </w:pPr>
      <w:r>
        <w:t>James W Weeks</w:t>
      </w:r>
    </w:p>
    <w:p w14:paraId="039C45AE" w14:textId="77777777" w:rsidR="00000000" w:rsidRDefault="00492C2D">
      <w:pPr>
        <w:pStyle w:val="HTMLPreformatted"/>
        <w:divId w:val="158539814"/>
      </w:pPr>
      <w:r>
        <w:t>Theodore Curtiss</w:t>
      </w:r>
    </w:p>
    <w:p w14:paraId="1D29C76E" w14:textId="77777777" w:rsidR="00000000" w:rsidRDefault="00492C2D">
      <w:pPr>
        <w:pStyle w:val="HTMLPreformatted"/>
        <w:divId w:val="158539814"/>
      </w:pPr>
      <w:r>
        <w:t>David Dunlap</w:t>
      </w:r>
    </w:p>
    <w:p w14:paraId="66D488AC" w14:textId="77777777" w:rsidR="00000000" w:rsidRDefault="00492C2D">
      <w:pPr>
        <w:pStyle w:val="HTMLPreformatted"/>
        <w:divId w:val="158539814"/>
      </w:pPr>
      <w:r>
        <w:t>Paul Randall</w:t>
      </w:r>
    </w:p>
    <w:p w14:paraId="028C13CB" w14:textId="77777777" w:rsidR="00000000" w:rsidRDefault="00492C2D">
      <w:pPr>
        <w:pStyle w:val="HTMLPreformatted"/>
        <w:divId w:val="158539814"/>
      </w:pPr>
      <w:r>
        <w:t>Lucius Barnard</w:t>
      </w:r>
    </w:p>
    <w:p w14:paraId="52DFF609" w14:textId="77777777" w:rsidR="00000000" w:rsidRDefault="00492C2D">
      <w:pPr>
        <w:pStyle w:val="HTMLPreformatted"/>
        <w:divId w:val="158539814"/>
      </w:pPr>
      <w:r>
        <w:t>John H Counce</w:t>
      </w:r>
    </w:p>
    <w:p w14:paraId="74EEA650" w14:textId="77777777" w:rsidR="00000000" w:rsidRDefault="00492C2D">
      <w:pPr>
        <w:pStyle w:val="HTMLPreformatted"/>
        <w:divId w:val="158539814"/>
      </w:pPr>
      <w:r>
        <w:t>Johnson Jacques</w:t>
      </w:r>
    </w:p>
    <w:p w14:paraId="026F4340" w14:textId="77777777" w:rsidR="00000000" w:rsidRDefault="00492C2D">
      <w:pPr>
        <w:pStyle w:val="HTMLPreformatted"/>
        <w:divId w:val="158539814"/>
      </w:pPr>
      <w:r>
        <w:t>David C. Magoun</w:t>
      </w:r>
    </w:p>
    <w:p w14:paraId="0173AF38" w14:textId="77777777" w:rsidR="00000000" w:rsidRDefault="00492C2D">
      <w:pPr>
        <w:pStyle w:val="HTMLPreformatted"/>
        <w:divId w:val="158539814"/>
      </w:pPr>
      <w:r>
        <w:t>Hiram Palmer</w:t>
      </w:r>
    </w:p>
    <w:p w14:paraId="4E1596F7" w14:textId="77777777" w:rsidR="00000000" w:rsidRDefault="00492C2D">
      <w:pPr>
        <w:pStyle w:val="HTMLPreformatted"/>
        <w:divId w:val="158539814"/>
      </w:pPr>
      <w:r>
        <w:t>George Sproule</w:t>
      </w:r>
    </w:p>
    <w:p w14:paraId="2D4D653B" w14:textId="77777777" w:rsidR="00000000" w:rsidRDefault="00492C2D">
      <w:pPr>
        <w:pStyle w:val="HTMLPreformatted"/>
        <w:divId w:val="158539814"/>
      </w:pPr>
      <w:r>
        <w:t>Moses Shaw</w:t>
      </w:r>
    </w:p>
    <w:p w14:paraId="0D315790" w14:textId="77777777" w:rsidR="00000000" w:rsidRDefault="00492C2D">
      <w:pPr>
        <w:pStyle w:val="HTMLPreformatted"/>
        <w:divId w:val="158539814"/>
      </w:pPr>
      <w:r>
        <w:t>John B Stuart</w:t>
      </w:r>
    </w:p>
    <w:p w14:paraId="38F8DB99" w14:textId="77777777" w:rsidR="00000000" w:rsidRDefault="00492C2D">
      <w:pPr>
        <w:pStyle w:val="HTMLPreformatted"/>
        <w:divId w:val="158539814"/>
      </w:pPr>
      <w:r>
        <w:t>Paul C Tibbets</w:t>
      </w:r>
    </w:p>
    <w:p w14:paraId="3E0D3D78" w14:textId="77777777" w:rsidR="00000000" w:rsidRDefault="00492C2D">
      <w:pPr>
        <w:pStyle w:val="HTMLPreformatted"/>
        <w:divId w:val="158539814"/>
      </w:pPr>
      <w:r>
        <w:t>Melzer Thomas</w:t>
      </w:r>
    </w:p>
    <w:p w14:paraId="1CFC09F9" w14:textId="77777777" w:rsidR="00000000" w:rsidRDefault="00492C2D">
      <w:pPr>
        <w:pStyle w:val="HTMLPreformatted"/>
        <w:divId w:val="158539814"/>
      </w:pPr>
      <w:r>
        <w:t>Nathaniel S. Todd</w:t>
      </w:r>
    </w:p>
    <w:p w14:paraId="0C176615" w14:textId="77777777" w:rsidR="00000000" w:rsidRDefault="00492C2D">
      <w:pPr>
        <w:pStyle w:val="HTMLPreformatted"/>
        <w:divId w:val="158539814"/>
      </w:pPr>
      <w:r>
        <w:t>Frances Butler</w:t>
      </w:r>
    </w:p>
    <w:p w14:paraId="78B3F82F" w14:textId="77777777" w:rsidR="00000000" w:rsidRDefault="00492C2D">
      <w:pPr>
        <w:pStyle w:val="HTMLPreformatted"/>
        <w:divId w:val="158539814"/>
      </w:pPr>
      <w:r>
        <w:t>Jotham Bradbury</w:t>
      </w:r>
    </w:p>
    <w:p w14:paraId="2B452AFF" w14:textId="77777777" w:rsidR="00000000" w:rsidRDefault="00492C2D">
      <w:pPr>
        <w:pStyle w:val="HTMLPreformatted"/>
        <w:divId w:val="158539814"/>
      </w:pPr>
      <w:r>
        <w:t>Alexander S. Chadwick</w:t>
      </w:r>
    </w:p>
    <w:p w14:paraId="178F3F4C" w14:textId="77777777" w:rsidR="00000000" w:rsidRDefault="00492C2D">
      <w:pPr>
        <w:pStyle w:val="HTMLPreformatted"/>
        <w:divId w:val="158539814"/>
      </w:pPr>
      <w:r>
        <w:t>William Clark</w:t>
      </w:r>
    </w:p>
    <w:p w14:paraId="6D7C0519" w14:textId="77777777" w:rsidR="00000000" w:rsidRDefault="00492C2D">
      <w:pPr>
        <w:pStyle w:val="HTMLPreformatted"/>
        <w:divId w:val="158539814"/>
      </w:pPr>
      <w:r>
        <w:t>Williams Emmons</w:t>
      </w:r>
    </w:p>
    <w:p w14:paraId="49DC7CA7" w14:textId="77777777" w:rsidR="00000000" w:rsidRDefault="00492C2D">
      <w:pPr>
        <w:pStyle w:val="HTMLPreformatted"/>
        <w:divId w:val="158539814"/>
      </w:pPr>
      <w:r>
        <w:t>Jesse Huse</w:t>
      </w:r>
    </w:p>
    <w:p w14:paraId="2AA6F427" w14:textId="77777777" w:rsidR="00000000" w:rsidRDefault="00492C2D">
      <w:pPr>
        <w:pStyle w:val="HTMLPreformatted"/>
        <w:divId w:val="158539814"/>
      </w:pPr>
      <w:r>
        <w:t>Jedediah Morrill</w:t>
      </w:r>
    </w:p>
    <w:p w14:paraId="61F13BB5" w14:textId="77777777" w:rsidR="00000000" w:rsidRDefault="00492C2D">
      <w:pPr>
        <w:pStyle w:val="HTMLPreformatted"/>
        <w:divId w:val="158539814"/>
      </w:pPr>
      <w:r>
        <w:t>Joseph H Underwood</w:t>
      </w:r>
    </w:p>
    <w:p w14:paraId="7E8C69CA" w14:textId="77777777" w:rsidR="00000000" w:rsidRDefault="00492C2D">
      <w:pPr>
        <w:pStyle w:val="HTMLPreformatted"/>
        <w:divId w:val="158539814"/>
      </w:pPr>
      <w:r>
        <w:t>Moses Wing Junr</w:t>
      </w:r>
    </w:p>
    <w:p w14:paraId="6BC35ED2" w14:textId="77777777" w:rsidR="00000000" w:rsidRDefault="00492C2D">
      <w:pPr>
        <w:pStyle w:val="HTMLPreformatted"/>
        <w:divId w:val="158539814"/>
      </w:pPr>
      <w:r>
        <w:t>225</w:t>
      </w:r>
    </w:p>
    <w:p w14:paraId="4119829E" w14:textId="77777777" w:rsidR="00000000" w:rsidRDefault="00492C2D">
      <w:pPr>
        <w:pStyle w:val="HTMLPreformatted"/>
        <w:divId w:val="158539814"/>
      </w:pPr>
      <w:r>
        <w:t>Alfred Andrews</w:t>
      </w:r>
    </w:p>
    <w:p w14:paraId="0AB4C9A2" w14:textId="77777777" w:rsidR="00000000" w:rsidRDefault="00492C2D">
      <w:pPr>
        <w:pStyle w:val="HTMLPreformatted"/>
        <w:divId w:val="158539814"/>
      </w:pPr>
      <w:r>
        <w:t>Ichabod Bartlett</w:t>
      </w:r>
    </w:p>
    <w:p w14:paraId="54A80459" w14:textId="77777777" w:rsidR="00000000" w:rsidRDefault="00492C2D">
      <w:pPr>
        <w:pStyle w:val="HTMLPreformatted"/>
        <w:divId w:val="158539814"/>
      </w:pPr>
      <w:r>
        <w:t>Alvan Bolster</w:t>
      </w:r>
    </w:p>
    <w:p w14:paraId="4CBBA286" w14:textId="77777777" w:rsidR="00000000" w:rsidRDefault="00492C2D">
      <w:pPr>
        <w:pStyle w:val="HTMLPreformatted"/>
        <w:divId w:val="158539814"/>
      </w:pPr>
      <w:r>
        <w:t>John Killgore</w:t>
      </w:r>
    </w:p>
    <w:p w14:paraId="5556C080" w14:textId="77777777" w:rsidR="00000000" w:rsidRDefault="00492C2D">
      <w:pPr>
        <w:pStyle w:val="HTMLPreformatted"/>
        <w:divId w:val="158539814"/>
      </w:pPr>
      <w:r>
        <w:t>Aruna Holmes</w:t>
      </w:r>
    </w:p>
    <w:p w14:paraId="7C23D5D3" w14:textId="77777777" w:rsidR="00000000" w:rsidRDefault="00492C2D">
      <w:pPr>
        <w:pStyle w:val="HTMLPreformatted"/>
        <w:divId w:val="158539814"/>
      </w:pPr>
      <w:r>
        <w:t>Daniel Hutchinson</w:t>
      </w:r>
    </w:p>
    <w:p w14:paraId="05CEEC01" w14:textId="77777777" w:rsidR="00000000" w:rsidRDefault="00492C2D">
      <w:pPr>
        <w:pStyle w:val="HTMLPreformatted"/>
        <w:divId w:val="158539814"/>
      </w:pPr>
      <w:r>
        <w:t>Asa Kimball</w:t>
      </w:r>
    </w:p>
    <w:p w14:paraId="6E4088A6" w14:textId="77777777" w:rsidR="00000000" w:rsidRDefault="00492C2D">
      <w:pPr>
        <w:pStyle w:val="HTMLPreformatted"/>
        <w:divId w:val="158539814"/>
      </w:pPr>
      <w:r>
        <w:t>Vir</w:t>
      </w:r>
      <w:r>
        <w:t>gil D. Parris</w:t>
      </w:r>
    </w:p>
    <w:p w14:paraId="3CC7418A" w14:textId="77777777" w:rsidR="00000000" w:rsidRDefault="00492C2D">
      <w:pPr>
        <w:pStyle w:val="HTMLPreformatted"/>
        <w:divId w:val="158539814"/>
      </w:pPr>
      <w:r>
        <w:t>Samuel Nevers</w:t>
      </w:r>
    </w:p>
    <w:p w14:paraId="432A2113" w14:textId="77777777" w:rsidR="00000000" w:rsidRDefault="00492C2D">
      <w:pPr>
        <w:pStyle w:val="HTMLPreformatted"/>
        <w:divId w:val="158539814"/>
      </w:pPr>
      <w:r>
        <w:t>Reuel Washburn</w:t>
      </w:r>
    </w:p>
    <w:p w14:paraId="4243BCDB" w14:textId="77777777" w:rsidR="00000000" w:rsidRDefault="00492C2D">
      <w:pPr>
        <w:pStyle w:val="HTMLPreformatted"/>
        <w:divId w:val="158539814"/>
      </w:pPr>
      <w:r>
        <w:t>William Woodsum</w:t>
      </w:r>
    </w:p>
    <w:p w14:paraId="3BB0E710" w14:textId="77777777" w:rsidR="00000000" w:rsidRDefault="00492C2D">
      <w:pPr>
        <w:pStyle w:val="HTMLPreformatted"/>
        <w:divId w:val="158539814"/>
      </w:pPr>
      <w:r>
        <w:t>Charles Church Junr</w:t>
      </w:r>
    </w:p>
    <w:p w14:paraId="0C9D31EC" w14:textId="77777777" w:rsidR="00000000" w:rsidRDefault="00492C2D">
      <w:pPr>
        <w:pStyle w:val="HTMLPreformatted"/>
        <w:divId w:val="158539814"/>
      </w:pPr>
      <w:r>
        <w:t>Joseph Durrell</w:t>
      </w:r>
    </w:p>
    <w:p w14:paraId="0590EDCD" w14:textId="77777777" w:rsidR="00000000" w:rsidRDefault="00492C2D">
      <w:pPr>
        <w:pStyle w:val="HTMLPreformatted"/>
        <w:divId w:val="158539814"/>
      </w:pPr>
      <w:r>
        <w:t>John Elliott</w:t>
      </w:r>
    </w:p>
    <w:p w14:paraId="23FF7464" w14:textId="77777777" w:rsidR="00000000" w:rsidRDefault="00492C2D">
      <w:pPr>
        <w:pStyle w:val="HTMLPreformatted"/>
        <w:divId w:val="158539814"/>
      </w:pPr>
      <w:r>
        <w:t>Hiram Manter</w:t>
      </w:r>
    </w:p>
    <w:p w14:paraId="1A20EC88" w14:textId="77777777" w:rsidR="00000000" w:rsidRDefault="00492C2D">
      <w:pPr>
        <w:pStyle w:val="HTMLPreformatted"/>
        <w:divId w:val="158539814"/>
      </w:pPr>
      <w:r>
        <w:t>Eben. S. Phelps</w:t>
      </w:r>
    </w:p>
    <w:p w14:paraId="7C1EECD4" w14:textId="77777777" w:rsidR="00000000" w:rsidRDefault="00492C2D">
      <w:pPr>
        <w:pStyle w:val="HTMLPreformatted"/>
        <w:divId w:val="158539814"/>
      </w:pPr>
      <w:r>
        <w:t>John Jones</w:t>
      </w:r>
    </w:p>
    <w:p w14:paraId="49706F89" w14:textId="77777777" w:rsidR="00000000" w:rsidRDefault="00492C2D">
      <w:pPr>
        <w:pStyle w:val="HTMLPreformatted"/>
        <w:divId w:val="158539814"/>
      </w:pPr>
      <w:r>
        <w:t>David Maloon</w:t>
      </w:r>
    </w:p>
    <w:p w14:paraId="7973B19C" w14:textId="77777777" w:rsidR="00000000" w:rsidRDefault="00492C2D">
      <w:pPr>
        <w:pStyle w:val="HTMLPreformatted"/>
        <w:divId w:val="158539814"/>
      </w:pPr>
      <w:r>
        <w:t>Tristram Norton</w:t>
      </w:r>
    </w:p>
    <w:p w14:paraId="66719B84" w14:textId="77777777" w:rsidR="00000000" w:rsidRDefault="00492C2D">
      <w:pPr>
        <w:pStyle w:val="HTMLPreformatted"/>
        <w:divId w:val="158539814"/>
      </w:pPr>
      <w:r>
        <w:t>Stephen Parlin</w:t>
      </w:r>
    </w:p>
    <w:p w14:paraId="2F67FBE2" w14:textId="77777777" w:rsidR="00000000" w:rsidRDefault="00492C2D">
      <w:pPr>
        <w:pStyle w:val="HTMLPreformatted"/>
        <w:divId w:val="158539814"/>
      </w:pPr>
      <w:r>
        <w:t>Josiah Parlin</w:t>
      </w:r>
    </w:p>
    <w:p w14:paraId="4336DA47" w14:textId="77777777" w:rsidR="00000000" w:rsidRDefault="00492C2D">
      <w:pPr>
        <w:pStyle w:val="HTMLPreformatted"/>
        <w:divId w:val="158539814"/>
      </w:pPr>
      <w:r>
        <w:t>David Reed</w:t>
      </w:r>
    </w:p>
    <w:p w14:paraId="2A60B315" w14:textId="77777777" w:rsidR="00000000" w:rsidRDefault="00492C2D">
      <w:pPr>
        <w:pStyle w:val="HTMLPreformatted"/>
        <w:divId w:val="158539814"/>
      </w:pPr>
      <w:r>
        <w:t>William Reed</w:t>
      </w:r>
    </w:p>
    <w:p w14:paraId="5AC2E593" w14:textId="77777777" w:rsidR="00000000" w:rsidRDefault="00492C2D">
      <w:pPr>
        <w:pStyle w:val="HTMLPreformatted"/>
        <w:divId w:val="158539814"/>
      </w:pPr>
      <w:r>
        <w:t>Benja Morrill</w:t>
      </w:r>
    </w:p>
    <w:p w14:paraId="01EE140B" w14:textId="77777777" w:rsidR="00000000" w:rsidRDefault="00492C2D">
      <w:pPr>
        <w:pStyle w:val="HTMLPreformatted"/>
        <w:divId w:val="158539814"/>
      </w:pPr>
      <w:r>
        <w:t>Jotham Lippencott</w:t>
      </w:r>
    </w:p>
    <w:p w14:paraId="2583A318" w14:textId="77777777" w:rsidR="00000000" w:rsidRDefault="00492C2D">
      <w:pPr>
        <w:pStyle w:val="HTMLPreformatted"/>
        <w:divId w:val="158539814"/>
      </w:pPr>
      <w:r>
        <w:t>Jabez Mowry</w:t>
      </w:r>
    </w:p>
    <w:p w14:paraId="461492EF" w14:textId="77777777" w:rsidR="00000000" w:rsidRDefault="00492C2D">
      <w:pPr>
        <w:pStyle w:val="HTMLPreformatted"/>
        <w:divId w:val="158539814"/>
      </w:pPr>
      <w:r>
        <w:t>Nathan Pattangall</w:t>
      </w:r>
    </w:p>
    <w:p w14:paraId="1E55A2AF" w14:textId="77777777" w:rsidR="00000000" w:rsidRDefault="00492C2D">
      <w:pPr>
        <w:pStyle w:val="HTMLPreformatted"/>
        <w:divId w:val="158539814"/>
      </w:pPr>
      <w:r>
        <w:lastRenderedPageBreak/>
        <w:t>Archelaus Hunt</w:t>
      </w:r>
    </w:p>
    <w:p w14:paraId="564ECE78" w14:textId="77777777" w:rsidR="00000000" w:rsidRDefault="00492C2D">
      <w:pPr>
        <w:pStyle w:val="HTMLPreformatted"/>
        <w:divId w:val="158539814"/>
      </w:pPr>
      <w:r>
        <w:t>226</w:t>
      </w:r>
    </w:p>
    <w:p w14:paraId="2853A298" w14:textId="77777777" w:rsidR="00000000" w:rsidRDefault="00492C2D">
      <w:pPr>
        <w:pStyle w:val="HTMLPreformatted"/>
        <w:divId w:val="158539814"/>
      </w:pPr>
      <w:r>
        <w:t>On the question of passing to be Engrossed Resolve relating to the N.E. Boundary in concurrence with the Senate</w:t>
      </w:r>
    </w:p>
    <w:p w14:paraId="2B916242" w14:textId="77777777" w:rsidR="00000000" w:rsidRDefault="00492C2D">
      <w:pPr>
        <w:pStyle w:val="HTMLPreformatted"/>
        <w:divId w:val="158539814"/>
      </w:pPr>
      <w:r>
        <w:t>Yeas</w:t>
      </w:r>
    </w:p>
    <w:p w14:paraId="03734AEF" w14:textId="77777777" w:rsidR="00000000" w:rsidRDefault="00492C2D">
      <w:pPr>
        <w:pStyle w:val="HTMLPreformatted"/>
        <w:divId w:val="158539814"/>
      </w:pPr>
      <w:r>
        <w:t>John Brackett</w:t>
      </w:r>
    </w:p>
    <w:p w14:paraId="790E54D7" w14:textId="77777777" w:rsidR="00000000" w:rsidRDefault="00492C2D">
      <w:pPr>
        <w:pStyle w:val="HTMLPreformatted"/>
        <w:divId w:val="158539814"/>
      </w:pPr>
      <w:r>
        <w:t>George W Came</w:t>
      </w:r>
    </w:p>
    <w:p w14:paraId="35D9A7C7" w14:textId="77777777" w:rsidR="00000000" w:rsidRDefault="00492C2D">
      <w:pPr>
        <w:pStyle w:val="HTMLPreformatted"/>
        <w:divId w:val="158539814"/>
      </w:pPr>
      <w:r>
        <w:t>Theodore Clark</w:t>
      </w:r>
    </w:p>
    <w:p w14:paraId="7A0657E1" w14:textId="77777777" w:rsidR="00000000" w:rsidRDefault="00492C2D">
      <w:pPr>
        <w:pStyle w:val="HTMLPreformatted"/>
        <w:divId w:val="158539814"/>
      </w:pPr>
      <w:r>
        <w:t>Nathan Clifford</w:t>
      </w:r>
    </w:p>
    <w:p w14:paraId="606643BA" w14:textId="77777777" w:rsidR="00000000" w:rsidRDefault="00492C2D">
      <w:pPr>
        <w:pStyle w:val="HTMLPreformatted"/>
        <w:divId w:val="158539814"/>
      </w:pPr>
      <w:r>
        <w:t>David Fernald</w:t>
      </w:r>
    </w:p>
    <w:p w14:paraId="4E41337A" w14:textId="77777777" w:rsidR="00000000" w:rsidRDefault="00492C2D">
      <w:pPr>
        <w:pStyle w:val="HTMLPreformatted"/>
        <w:divId w:val="158539814"/>
      </w:pPr>
      <w:r>
        <w:t>Henry Hobbs</w:t>
      </w:r>
    </w:p>
    <w:p w14:paraId="3660A14B" w14:textId="77777777" w:rsidR="00000000" w:rsidRDefault="00492C2D">
      <w:pPr>
        <w:pStyle w:val="HTMLPreformatted"/>
        <w:divId w:val="158539814"/>
      </w:pPr>
      <w:r>
        <w:t>Stephen Jenkins</w:t>
      </w:r>
    </w:p>
    <w:p w14:paraId="34188926" w14:textId="77777777" w:rsidR="00000000" w:rsidRDefault="00492C2D">
      <w:pPr>
        <w:pStyle w:val="HTMLPreformatted"/>
        <w:divId w:val="158539814"/>
      </w:pPr>
      <w:r>
        <w:t>John A. Morrill</w:t>
      </w:r>
    </w:p>
    <w:p w14:paraId="2C52348C" w14:textId="77777777" w:rsidR="00000000" w:rsidRDefault="00492C2D">
      <w:pPr>
        <w:pStyle w:val="HTMLPreformatted"/>
        <w:divId w:val="158539814"/>
      </w:pPr>
      <w:r>
        <w:t>Ephraim Perkins</w:t>
      </w:r>
    </w:p>
    <w:p w14:paraId="68B6AC1C" w14:textId="77777777" w:rsidR="00000000" w:rsidRDefault="00492C2D">
      <w:pPr>
        <w:pStyle w:val="HTMLPreformatted"/>
        <w:divId w:val="158539814"/>
      </w:pPr>
      <w:r>
        <w:t>Moses Pray</w:t>
      </w:r>
    </w:p>
    <w:p w14:paraId="42F5926D" w14:textId="77777777" w:rsidR="00000000" w:rsidRDefault="00492C2D">
      <w:pPr>
        <w:pStyle w:val="HTMLPreformatted"/>
        <w:divId w:val="158539814"/>
      </w:pPr>
      <w:r>
        <w:t>James W Roberts</w:t>
      </w:r>
    </w:p>
    <w:p w14:paraId="61FF3AC9" w14:textId="77777777" w:rsidR="00000000" w:rsidRDefault="00492C2D">
      <w:pPr>
        <w:pStyle w:val="HTMLPreformatted"/>
        <w:divId w:val="158539814"/>
      </w:pPr>
      <w:r>
        <w:t>Simon Ross</w:t>
      </w:r>
    </w:p>
    <w:p w14:paraId="177F0D09" w14:textId="77777777" w:rsidR="00000000" w:rsidRDefault="00492C2D">
      <w:pPr>
        <w:pStyle w:val="HTMLPreformatted"/>
        <w:divId w:val="158539814"/>
      </w:pPr>
      <w:r>
        <w:t>Ezekiel Small</w:t>
      </w:r>
    </w:p>
    <w:p w14:paraId="0023C7D9" w14:textId="77777777" w:rsidR="00000000" w:rsidRDefault="00492C2D">
      <w:pPr>
        <w:pStyle w:val="HTMLPreformatted"/>
        <w:divId w:val="158539814"/>
      </w:pPr>
      <w:r>
        <w:t>William Weymouth</w:t>
      </w:r>
    </w:p>
    <w:p w14:paraId="77B67E6F" w14:textId="77777777" w:rsidR="00000000" w:rsidRDefault="00492C2D">
      <w:pPr>
        <w:pStyle w:val="HTMLPreformatted"/>
        <w:divId w:val="158539814"/>
      </w:pPr>
      <w:r>
        <w:t>Nathaniel Webber</w:t>
      </w:r>
    </w:p>
    <w:p w14:paraId="2F1D67C8" w14:textId="77777777" w:rsidR="00000000" w:rsidRDefault="00492C2D">
      <w:pPr>
        <w:pStyle w:val="HTMLPreformatted"/>
        <w:divId w:val="158539814"/>
      </w:pPr>
      <w:r>
        <w:t>Stephen Woodman Junr</w:t>
      </w:r>
    </w:p>
    <w:p w14:paraId="16232479" w14:textId="77777777" w:rsidR="00000000" w:rsidRDefault="00492C2D">
      <w:pPr>
        <w:pStyle w:val="HTMLPreformatted"/>
        <w:divId w:val="158539814"/>
      </w:pPr>
      <w:r>
        <w:t>James W. Weeks</w:t>
      </w:r>
    </w:p>
    <w:p w14:paraId="5D3AEE00" w14:textId="77777777" w:rsidR="00000000" w:rsidRDefault="00492C2D">
      <w:pPr>
        <w:pStyle w:val="HTMLPreformatted"/>
        <w:divId w:val="158539814"/>
      </w:pPr>
      <w:r>
        <w:t>William Buxton</w:t>
      </w:r>
    </w:p>
    <w:p w14:paraId="38C9711C" w14:textId="77777777" w:rsidR="00000000" w:rsidRDefault="00492C2D">
      <w:pPr>
        <w:pStyle w:val="HTMLPreformatted"/>
        <w:divId w:val="158539814"/>
      </w:pPr>
      <w:r>
        <w:t>George W. Cushman</w:t>
      </w:r>
    </w:p>
    <w:p w14:paraId="2305035C" w14:textId="77777777" w:rsidR="00000000" w:rsidRDefault="00492C2D">
      <w:pPr>
        <w:pStyle w:val="HTMLPreformatted"/>
        <w:divId w:val="158539814"/>
      </w:pPr>
      <w:r>
        <w:t>Theodore Curtiss</w:t>
      </w:r>
    </w:p>
    <w:p w14:paraId="125E9F24" w14:textId="77777777" w:rsidR="00000000" w:rsidRDefault="00492C2D">
      <w:pPr>
        <w:pStyle w:val="HTMLPreformatted"/>
        <w:divId w:val="158539814"/>
      </w:pPr>
      <w:r>
        <w:t>David Dunlap</w:t>
      </w:r>
    </w:p>
    <w:p w14:paraId="530BDCD4" w14:textId="77777777" w:rsidR="00000000" w:rsidRDefault="00492C2D">
      <w:pPr>
        <w:pStyle w:val="HTMLPreformatted"/>
        <w:divId w:val="158539814"/>
      </w:pPr>
      <w:r>
        <w:t>Oliver Frost</w:t>
      </w:r>
    </w:p>
    <w:p w14:paraId="09238610" w14:textId="77777777" w:rsidR="00000000" w:rsidRDefault="00492C2D">
      <w:pPr>
        <w:pStyle w:val="HTMLPreformatted"/>
        <w:divId w:val="158539814"/>
      </w:pPr>
      <w:r>
        <w:t>Otis C Gross</w:t>
      </w:r>
    </w:p>
    <w:p w14:paraId="32DACD82" w14:textId="77777777" w:rsidR="00000000" w:rsidRDefault="00492C2D">
      <w:pPr>
        <w:pStyle w:val="HTMLPreformatted"/>
        <w:divId w:val="158539814"/>
      </w:pPr>
      <w:r>
        <w:t>Charles Hannaford</w:t>
      </w:r>
    </w:p>
    <w:p w14:paraId="0F0AC8D3" w14:textId="77777777" w:rsidR="00000000" w:rsidRDefault="00492C2D">
      <w:pPr>
        <w:pStyle w:val="HTMLPreformatted"/>
        <w:divId w:val="158539814"/>
      </w:pPr>
      <w:r>
        <w:t>Nathaniel G. Jewett</w:t>
      </w:r>
    </w:p>
    <w:p w14:paraId="2BC6FCE7" w14:textId="77777777" w:rsidR="00000000" w:rsidRDefault="00492C2D">
      <w:pPr>
        <w:pStyle w:val="HTMLPreformatted"/>
        <w:divId w:val="158539814"/>
      </w:pPr>
      <w:r>
        <w:t>William Kimball</w:t>
      </w:r>
    </w:p>
    <w:p w14:paraId="0BE0F0E1" w14:textId="77777777" w:rsidR="00000000" w:rsidRDefault="00492C2D">
      <w:pPr>
        <w:pStyle w:val="HTMLPreformatted"/>
        <w:divId w:val="158539814"/>
      </w:pPr>
      <w:r>
        <w:t>Nath S. Lawrence</w:t>
      </w:r>
    </w:p>
    <w:p w14:paraId="4F859BBD" w14:textId="77777777" w:rsidR="00000000" w:rsidRDefault="00492C2D">
      <w:pPr>
        <w:pStyle w:val="HTMLPreformatted"/>
        <w:divId w:val="158539814"/>
      </w:pPr>
      <w:r>
        <w:t>Henry Moore</w:t>
      </w:r>
    </w:p>
    <w:p w14:paraId="53B47DBF" w14:textId="77777777" w:rsidR="00000000" w:rsidRDefault="00492C2D">
      <w:pPr>
        <w:pStyle w:val="HTMLPreformatted"/>
        <w:divId w:val="158539814"/>
      </w:pPr>
      <w:r>
        <w:t>James Prince</w:t>
      </w:r>
    </w:p>
    <w:p w14:paraId="4E48EB4B" w14:textId="77777777" w:rsidR="00000000" w:rsidRDefault="00492C2D">
      <w:pPr>
        <w:pStyle w:val="HTMLPreformatted"/>
        <w:divId w:val="158539814"/>
      </w:pPr>
      <w:r>
        <w:t>Isaac Ridlon</w:t>
      </w:r>
    </w:p>
    <w:p w14:paraId="5E776D18" w14:textId="77777777" w:rsidR="00000000" w:rsidRDefault="00492C2D">
      <w:pPr>
        <w:pStyle w:val="HTMLPreformatted"/>
        <w:divId w:val="158539814"/>
      </w:pPr>
      <w:r>
        <w:t>Paul Randall</w:t>
      </w:r>
    </w:p>
    <w:p w14:paraId="26A10B2F" w14:textId="77777777" w:rsidR="00000000" w:rsidRDefault="00492C2D">
      <w:pPr>
        <w:pStyle w:val="HTMLPreformatted"/>
        <w:divId w:val="158539814"/>
      </w:pPr>
      <w:r>
        <w:t>John Stinchfield</w:t>
      </w:r>
    </w:p>
    <w:p w14:paraId="0B36DF45" w14:textId="77777777" w:rsidR="00000000" w:rsidRDefault="00492C2D">
      <w:pPr>
        <w:pStyle w:val="HTMLPreformatted"/>
        <w:divId w:val="158539814"/>
      </w:pPr>
      <w:r>
        <w:t>227</w:t>
      </w:r>
    </w:p>
    <w:p w14:paraId="532021B2" w14:textId="77777777" w:rsidR="00000000" w:rsidRDefault="00492C2D">
      <w:pPr>
        <w:pStyle w:val="HTMLPreformatted"/>
        <w:divId w:val="158539814"/>
      </w:pPr>
      <w:r>
        <w:t>Jonathan Smith</w:t>
      </w:r>
    </w:p>
    <w:p w14:paraId="12B99C62" w14:textId="77777777" w:rsidR="00000000" w:rsidRDefault="00492C2D">
      <w:pPr>
        <w:pStyle w:val="HTMLPreformatted"/>
        <w:divId w:val="158539814"/>
      </w:pPr>
      <w:r>
        <w:t>Benjamin Waterhouse</w:t>
      </w:r>
    </w:p>
    <w:p w14:paraId="75B11299" w14:textId="77777777" w:rsidR="00000000" w:rsidRDefault="00492C2D">
      <w:pPr>
        <w:pStyle w:val="HTMLPreformatted"/>
        <w:divId w:val="158539814"/>
      </w:pPr>
      <w:r>
        <w:t>John Andrews Junr</w:t>
      </w:r>
    </w:p>
    <w:p w14:paraId="25235DDC" w14:textId="77777777" w:rsidR="00000000" w:rsidRDefault="00492C2D">
      <w:pPr>
        <w:pStyle w:val="HTMLPreformatted"/>
        <w:divId w:val="158539814"/>
      </w:pPr>
      <w:r>
        <w:t>Nathaniel Batchelder</w:t>
      </w:r>
    </w:p>
    <w:p w14:paraId="58D49883" w14:textId="77777777" w:rsidR="00000000" w:rsidRDefault="00492C2D">
      <w:pPr>
        <w:pStyle w:val="HTMLPreformatted"/>
        <w:divId w:val="158539814"/>
      </w:pPr>
      <w:r>
        <w:t>Lucius Barnard</w:t>
      </w:r>
    </w:p>
    <w:p w14:paraId="6EEBC064" w14:textId="77777777" w:rsidR="00000000" w:rsidRDefault="00492C2D">
      <w:pPr>
        <w:pStyle w:val="HTMLPreformatted"/>
        <w:divId w:val="158539814"/>
      </w:pPr>
      <w:r>
        <w:t>John Cartland</w:t>
      </w:r>
    </w:p>
    <w:p w14:paraId="65409E42" w14:textId="77777777" w:rsidR="00000000" w:rsidRDefault="00492C2D">
      <w:pPr>
        <w:pStyle w:val="HTMLPreformatted"/>
        <w:divId w:val="158539814"/>
      </w:pPr>
      <w:r>
        <w:t>John H Counce</w:t>
      </w:r>
    </w:p>
    <w:p w14:paraId="7B043366" w14:textId="77777777" w:rsidR="00000000" w:rsidRDefault="00492C2D">
      <w:pPr>
        <w:pStyle w:val="HTMLPreformatted"/>
        <w:divId w:val="158539814"/>
      </w:pPr>
      <w:r>
        <w:t>Johnson Jaques</w:t>
      </w:r>
    </w:p>
    <w:p w14:paraId="6B34BFB2" w14:textId="77777777" w:rsidR="00000000" w:rsidRDefault="00492C2D">
      <w:pPr>
        <w:pStyle w:val="HTMLPreformatted"/>
        <w:divId w:val="158539814"/>
      </w:pPr>
      <w:r>
        <w:t>David C Magoun</w:t>
      </w:r>
    </w:p>
    <w:p w14:paraId="61AB0261" w14:textId="77777777" w:rsidR="00000000" w:rsidRDefault="00492C2D">
      <w:pPr>
        <w:pStyle w:val="HTMLPreformatted"/>
        <w:divId w:val="158539814"/>
      </w:pPr>
      <w:r>
        <w:t>John D. McCrate</w:t>
      </w:r>
    </w:p>
    <w:p w14:paraId="788720AC" w14:textId="77777777" w:rsidR="00000000" w:rsidRDefault="00492C2D">
      <w:pPr>
        <w:pStyle w:val="HTMLPreformatted"/>
        <w:divId w:val="158539814"/>
      </w:pPr>
      <w:r>
        <w:t>Hiram Palmer</w:t>
      </w:r>
    </w:p>
    <w:p w14:paraId="72FD53BA" w14:textId="77777777" w:rsidR="00000000" w:rsidRDefault="00492C2D">
      <w:pPr>
        <w:pStyle w:val="HTMLPreformatted"/>
        <w:divId w:val="158539814"/>
      </w:pPr>
      <w:r>
        <w:t>Benjamin Reed</w:t>
      </w:r>
    </w:p>
    <w:p w14:paraId="7B82007A" w14:textId="77777777" w:rsidR="00000000" w:rsidRDefault="00492C2D">
      <w:pPr>
        <w:pStyle w:val="HTMLPreformatted"/>
        <w:divId w:val="158539814"/>
      </w:pPr>
      <w:r>
        <w:t>Thomas H Smalley</w:t>
      </w:r>
    </w:p>
    <w:p w14:paraId="4559368A" w14:textId="77777777" w:rsidR="00000000" w:rsidRDefault="00492C2D">
      <w:pPr>
        <w:pStyle w:val="HTMLPreformatted"/>
        <w:divId w:val="158539814"/>
      </w:pPr>
      <w:r>
        <w:t>David Scribner</w:t>
      </w:r>
    </w:p>
    <w:p w14:paraId="0A8E2D78" w14:textId="77777777" w:rsidR="00000000" w:rsidRDefault="00492C2D">
      <w:pPr>
        <w:pStyle w:val="HTMLPreformatted"/>
        <w:divId w:val="158539814"/>
      </w:pPr>
      <w:r>
        <w:t>George Sproule</w:t>
      </w:r>
    </w:p>
    <w:p w14:paraId="0B730633" w14:textId="77777777" w:rsidR="00000000" w:rsidRDefault="00492C2D">
      <w:pPr>
        <w:pStyle w:val="HTMLPreformatted"/>
        <w:divId w:val="158539814"/>
      </w:pPr>
      <w:r>
        <w:t>Moses Shaw</w:t>
      </w:r>
    </w:p>
    <w:p w14:paraId="56C18F71" w14:textId="77777777" w:rsidR="00000000" w:rsidRDefault="00492C2D">
      <w:pPr>
        <w:pStyle w:val="HTMLPreformatted"/>
        <w:divId w:val="158539814"/>
      </w:pPr>
      <w:r>
        <w:t>Paul C. Tibbetts</w:t>
      </w:r>
    </w:p>
    <w:p w14:paraId="5AA8D5BD" w14:textId="77777777" w:rsidR="00000000" w:rsidRDefault="00492C2D">
      <w:pPr>
        <w:pStyle w:val="HTMLPreformatted"/>
        <w:divId w:val="158539814"/>
      </w:pPr>
      <w:r>
        <w:t>Melzer Thomas</w:t>
      </w:r>
    </w:p>
    <w:p w14:paraId="1A1C9EE3" w14:textId="77777777" w:rsidR="00000000" w:rsidRDefault="00492C2D">
      <w:pPr>
        <w:pStyle w:val="HTMLPreformatted"/>
        <w:divId w:val="158539814"/>
      </w:pPr>
      <w:r>
        <w:t>Gustavus A Benson</w:t>
      </w:r>
    </w:p>
    <w:p w14:paraId="57081B2B" w14:textId="77777777" w:rsidR="00000000" w:rsidRDefault="00492C2D">
      <w:pPr>
        <w:pStyle w:val="HTMLPreformatted"/>
        <w:divId w:val="158539814"/>
      </w:pPr>
      <w:r>
        <w:lastRenderedPageBreak/>
        <w:t>Albert G Brown</w:t>
      </w:r>
    </w:p>
    <w:p w14:paraId="6D071D01" w14:textId="77777777" w:rsidR="00000000" w:rsidRDefault="00492C2D">
      <w:pPr>
        <w:pStyle w:val="HTMLPreformatted"/>
        <w:divId w:val="158539814"/>
      </w:pPr>
      <w:r>
        <w:t>Francis Butler</w:t>
      </w:r>
    </w:p>
    <w:p w14:paraId="44F0AE24" w14:textId="77777777" w:rsidR="00000000" w:rsidRDefault="00492C2D">
      <w:pPr>
        <w:pStyle w:val="HTMLPreformatted"/>
        <w:divId w:val="158539814"/>
      </w:pPr>
      <w:r>
        <w:t>Jotham Bradbury</w:t>
      </w:r>
    </w:p>
    <w:p w14:paraId="605581CE" w14:textId="77777777" w:rsidR="00000000" w:rsidRDefault="00492C2D">
      <w:pPr>
        <w:pStyle w:val="HTMLPreformatted"/>
        <w:divId w:val="158539814"/>
      </w:pPr>
      <w:r>
        <w:t>William Clark</w:t>
      </w:r>
    </w:p>
    <w:p w14:paraId="4B6196CC" w14:textId="77777777" w:rsidR="00000000" w:rsidRDefault="00492C2D">
      <w:pPr>
        <w:pStyle w:val="HTMLPreformatted"/>
        <w:divId w:val="158539814"/>
      </w:pPr>
      <w:r>
        <w:t>John T P Dumont</w:t>
      </w:r>
    </w:p>
    <w:p w14:paraId="79E2FD94" w14:textId="77777777" w:rsidR="00000000" w:rsidRDefault="00492C2D">
      <w:pPr>
        <w:pStyle w:val="HTMLPreformatted"/>
        <w:divId w:val="158539814"/>
      </w:pPr>
      <w:r>
        <w:t>Williams Emmons</w:t>
      </w:r>
    </w:p>
    <w:p w14:paraId="1426FF12" w14:textId="77777777" w:rsidR="00000000" w:rsidRDefault="00492C2D">
      <w:pPr>
        <w:pStyle w:val="HTMLPreformatted"/>
        <w:divId w:val="158539814"/>
      </w:pPr>
      <w:r>
        <w:t>David Hunter</w:t>
      </w:r>
    </w:p>
    <w:p w14:paraId="37140305" w14:textId="77777777" w:rsidR="00000000" w:rsidRDefault="00492C2D">
      <w:pPr>
        <w:pStyle w:val="HTMLPreformatted"/>
        <w:divId w:val="158539814"/>
      </w:pPr>
      <w:r>
        <w:t>Jesse Huse</w:t>
      </w:r>
    </w:p>
    <w:p w14:paraId="15C4BA79" w14:textId="77777777" w:rsidR="00000000" w:rsidRDefault="00492C2D">
      <w:pPr>
        <w:pStyle w:val="HTMLPreformatted"/>
        <w:divId w:val="158539814"/>
      </w:pPr>
      <w:r>
        <w:t>David Mitchell</w:t>
      </w:r>
    </w:p>
    <w:p w14:paraId="37327DC3" w14:textId="77777777" w:rsidR="00000000" w:rsidRDefault="00492C2D">
      <w:pPr>
        <w:pStyle w:val="HTMLPreformatted"/>
        <w:divId w:val="158539814"/>
      </w:pPr>
      <w:r>
        <w:t>Jedediah Morrill</w:t>
      </w:r>
    </w:p>
    <w:p w14:paraId="270F7875" w14:textId="77777777" w:rsidR="00000000" w:rsidRDefault="00492C2D">
      <w:pPr>
        <w:pStyle w:val="HTMLPreformatted"/>
        <w:divId w:val="158539814"/>
      </w:pPr>
      <w:r>
        <w:t>Isaac S. Small</w:t>
      </w:r>
    </w:p>
    <w:p w14:paraId="178CF972" w14:textId="77777777" w:rsidR="00000000" w:rsidRDefault="00492C2D">
      <w:pPr>
        <w:pStyle w:val="HTMLPreformatted"/>
        <w:divId w:val="158539814"/>
      </w:pPr>
      <w:r>
        <w:t>Joseph H Underwood</w:t>
      </w:r>
    </w:p>
    <w:p w14:paraId="164A5532" w14:textId="77777777" w:rsidR="00000000" w:rsidRDefault="00492C2D">
      <w:pPr>
        <w:pStyle w:val="HTMLPreformatted"/>
        <w:divId w:val="158539814"/>
      </w:pPr>
      <w:r>
        <w:t>Moses Wing Junr</w:t>
      </w:r>
    </w:p>
    <w:p w14:paraId="3CB31D48" w14:textId="77777777" w:rsidR="00000000" w:rsidRDefault="00492C2D">
      <w:pPr>
        <w:pStyle w:val="HTMLPreformatted"/>
        <w:divId w:val="158539814"/>
      </w:pPr>
      <w:r>
        <w:t>Alfred Andrews</w:t>
      </w:r>
    </w:p>
    <w:p w14:paraId="3E771CE3" w14:textId="77777777" w:rsidR="00000000" w:rsidRDefault="00492C2D">
      <w:pPr>
        <w:pStyle w:val="HTMLPreformatted"/>
        <w:divId w:val="158539814"/>
      </w:pPr>
      <w:r>
        <w:t>Ichabod Bartlett</w:t>
      </w:r>
    </w:p>
    <w:p w14:paraId="7A9C001C" w14:textId="77777777" w:rsidR="00000000" w:rsidRDefault="00492C2D">
      <w:pPr>
        <w:pStyle w:val="HTMLPreformatted"/>
        <w:divId w:val="158539814"/>
      </w:pPr>
      <w:r>
        <w:t>Aruna Holmes</w:t>
      </w:r>
    </w:p>
    <w:p w14:paraId="4DBD3598" w14:textId="77777777" w:rsidR="00000000" w:rsidRDefault="00492C2D">
      <w:pPr>
        <w:pStyle w:val="HTMLPreformatted"/>
        <w:divId w:val="158539814"/>
      </w:pPr>
      <w:r>
        <w:t>Daniel Hutchinson</w:t>
      </w:r>
    </w:p>
    <w:p w14:paraId="6EBDF922" w14:textId="77777777" w:rsidR="00000000" w:rsidRDefault="00492C2D">
      <w:pPr>
        <w:pStyle w:val="HTMLPreformatted"/>
        <w:divId w:val="158539814"/>
      </w:pPr>
      <w:r>
        <w:t>Asa Kimball</w:t>
      </w:r>
    </w:p>
    <w:p w14:paraId="090B834B" w14:textId="77777777" w:rsidR="00000000" w:rsidRDefault="00492C2D">
      <w:pPr>
        <w:pStyle w:val="HTMLPreformatted"/>
        <w:divId w:val="158539814"/>
      </w:pPr>
      <w:r>
        <w:t>227</w:t>
      </w:r>
    </w:p>
    <w:p w14:paraId="19B88421" w14:textId="77777777" w:rsidR="00000000" w:rsidRDefault="00492C2D">
      <w:pPr>
        <w:pStyle w:val="HTMLPreformatted"/>
        <w:divId w:val="158539814"/>
      </w:pPr>
      <w:r>
        <w:t>Virgill D Parris</w:t>
      </w:r>
    </w:p>
    <w:p w14:paraId="56B19C16" w14:textId="77777777" w:rsidR="00000000" w:rsidRDefault="00492C2D">
      <w:pPr>
        <w:pStyle w:val="HTMLPreformatted"/>
        <w:divId w:val="158539814"/>
      </w:pPr>
      <w:r>
        <w:t>Samuel Nevers</w:t>
      </w:r>
    </w:p>
    <w:p w14:paraId="76BDD75F" w14:textId="77777777" w:rsidR="00000000" w:rsidRDefault="00492C2D">
      <w:pPr>
        <w:pStyle w:val="HTMLPreformatted"/>
        <w:divId w:val="158539814"/>
      </w:pPr>
      <w:r>
        <w:t>Reuel Washburn</w:t>
      </w:r>
    </w:p>
    <w:p w14:paraId="6BFC607A" w14:textId="77777777" w:rsidR="00000000" w:rsidRDefault="00492C2D">
      <w:pPr>
        <w:pStyle w:val="HTMLPreformatted"/>
        <w:divId w:val="158539814"/>
      </w:pPr>
      <w:r>
        <w:t>Charles Church Jun</w:t>
      </w:r>
    </w:p>
    <w:p w14:paraId="4C0E2A05" w14:textId="77777777" w:rsidR="00000000" w:rsidRDefault="00492C2D">
      <w:pPr>
        <w:pStyle w:val="HTMLPreformatted"/>
        <w:divId w:val="158539814"/>
      </w:pPr>
      <w:r>
        <w:t>Joseph Durrell</w:t>
      </w:r>
    </w:p>
    <w:p w14:paraId="566EEBD7" w14:textId="77777777" w:rsidR="00000000" w:rsidRDefault="00492C2D">
      <w:pPr>
        <w:pStyle w:val="HTMLPreformatted"/>
        <w:divId w:val="158539814"/>
      </w:pPr>
      <w:r>
        <w:t>Ambrose Finson</w:t>
      </w:r>
    </w:p>
    <w:p w14:paraId="785A71C4" w14:textId="77777777" w:rsidR="00000000" w:rsidRDefault="00492C2D">
      <w:pPr>
        <w:pStyle w:val="HTMLPreformatted"/>
        <w:divId w:val="158539814"/>
      </w:pPr>
      <w:r>
        <w:t>Hiram Manter</w:t>
      </w:r>
    </w:p>
    <w:p w14:paraId="40CB642A" w14:textId="77777777" w:rsidR="00000000" w:rsidRDefault="00492C2D">
      <w:pPr>
        <w:pStyle w:val="HTMLPreformatted"/>
        <w:divId w:val="158539814"/>
      </w:pPr>
      <w:r>
        <w:t>Eben'r S Phelps</w:t>
      </w:r>
    </w:p>
    <w:p w14:paraId="55CE71C1" w14:textId="77777777" w:rsidR="00000000" w:rsidRDefault="00492C2D">
      <w:pPr>
        <w:pStyle w:val="HTMLPreformatted"/>
        <w:divId w:val="158539814"/>
      </w:pPr>
      <w:r>
        <w:t>John Jones</w:t>
      </w:r>
    </w:p>
    <w:p w14:paraId="6BEED26D" w14:textId="77777777" w:rsidR="00000000" w:rsidRDefault="00492C2D">
      <w:pPr>
        <w:pStyle w:val="HTMLPreformatted"/>
        <w:divId w:val="158539814"/>
      </w:pPr>
      <w:r>
        <w:t>David Maloon</w:t>
      </w:r>
    </w:p>
    <w:p w14:paraId="440B8D38" w14:textId="77777777" w:rsidR="00000000" w:rsidRDefault="00492C2D">
      <w:pPr>
        <w:pStyle w:val="HTMLPreformatted"/>
        <w:divId w:val="158539814"/>
      </w:pPr>
      <w:r>
        <w:t>Josiah Parlin</w:t>
      </w:r>
    </w:p>
    <w:p w14:paraId="0A356D4C" w14:textId="77777777" w:rsidR="00000000" w:rsidRDefault="00492C2D">
      <w:pPr>
        <w:pStyle w:val="HTMLPreformatted"/>
        <w:divId w:val="158539814"/>
      </w:pPr>
      <w:r>
        <w:t>David Reed</w:t>
      </w:r>
    </w:p>
    <w:p w14:paraId="3EAEA8D1" w14:textId="77777777" w:rsidR="00000000" w:rsidRDefault="00492C2D">
      <w:pPr>
        <w:pStyle w:val="HTMLPreformatted"/>
        <w:divId w:val="158539814"/>
      </w:pPr>
      <w:r>
        <w:t>John Carver</w:t>
      </w:r>
    </w:p>
    <w:p w14:paraId="4D8F3A35" w14:textId="77777777" w:rsidR="00000000" w:rsidRDefault="00492C2D">
      <w:pPr>
        <w:pStyle w:val="HTMLPreformatted"/>
        <w:divId w:val="158539814"/>
      </w:pPr>
      <w:r>
        <w:t>Sylvester Clap</w:t>
      </w:r>
    </w:p>
    <w:p w14:paraId="0AB8ECC2" w14:textId="77777777" w:rsidR="00000000" w:rsidRDefault="00492C2D">
      <w:pPr>
        <w:pStyle w:val="HTMLPreformatted"/>
        <w:divId w:val="158539814"/>
      </w:pPr>
      <w:r>
        <w:t>David Hamor Jun</w:t>
      </w:r>
    </w:p>
    <w:p w14:paraId="735F785C" w14:textId="77777777" w:rsidR="00000000" w:rsidRDefault="00492C2D">
      <w:pPr>
        <w:pStyle w:val="HTMLPreformatted"/>
        <w:divId w:val="158539814"/>
      </w:pPr>
      <w:r>
        <w:t>Samuel S Ingalls</w:t>
      </w:r>
    </w:p>
    <w:p w14:paraId="30994FDE" w14:textId="77777777" w:rsidR="00000000" w:rsidRDefault="00492C2D">
      <w:pPr>
        <w:pStyle w:val="HTMLPreformatted"/>
        <w:divId w:val="158539814"/>
      </w:pPr>
      <w:r>
        <w:t>Charles</w:t>
      </w:r>
      <w:r>
        <w:t xml:space="preserve"> Jarviss</w:t>
      </w:r>
    </w:p>
    <w:p w14:paraId="0499C79A" w14:textId="77777777" w:rsidR="00000000" w:rsidRDefault="00492C2D">
      <w:pPr>
        <w:pStyle w:val="HTMLPreformatted"/>
        <w:divId w:val="158539814"/>
      </w:pPr>
      <w:r>
        <w:t>Benja Morrill</w:t>
      </w:r>
    </w:p>
    <w:p w14:paraId="1A8B0B28" w14:textId="77777777" w:rsidR="00000000" w:rsidRDefault="00492C2D">
      <w:pPr>
        <w:pStyle w:val="HTMLPreformatted"/>
        <w:divId w:val="158539814"/>
      </w:pPr>
      <w:r>
        <w:t>John R Redman</w:t>
      </w:r>
    </w:p>
    <w:p w14:paraId="6337B773" w14:textId="77777777" w:rsidR="00000000" w:rsidRDefault="00492C2D">
      <w:pPr>
        <w:pStyle w:val="HTMLPreformatted"/>
        <w:divId w:val="158539814"/>
      </w:pPr>
      <w:r>
        <w:t>Rufus K Lane</w:t>
      </w:r>
    </w:p>
    <w:p w14:paraId="6B85A046" w14:textId="77777777" w:rsidR="00000000" w:rsidRDefault="00492C2D">
      <w:pPr>
        <w:pStyle w:val="HTMLPreformatted"/>
        <w:divId w:val="158539814"/>
      </w:pPr>
      <w:r>
        <w:t>Jotham Lippencott</w:t>
      </w:r>
    </w:p>
    <w:p w14:paraId="0062940C" w14:textId="77777777" w:rsidR="00000000" w:rsidRDefault="00492C2D">
      <w:pPr>
        <w:pStyle w:val="HTMLPreformatted"/>
        <w:divId w:val="158539814"/>
      </w:pPr>
      <w:r>
        <w:t>Jabez Mowry</w:t>
      </w:r>
    </w:p>
    <w:p w14:paraId="60D63226" w14:textId="77777777" w:rsidR="00000000" w:rsidRDefault="00492C2D">
      <w:pPr>
        <w:pStyle w:val="HTMLPreformatted"/>
        <w:divId w:val="158539814"/>
      </w:pPr>
      <w:r>
        <w:t>Nathan Pattangall</w:t>
      </w:r>
    </w:p>
    <w:p w14:paraId="144ED8F0" w14:textId="77777777" w:rsidR="00000000" w:rsidRDefault="00492C2D">
      <w:pPr>
        <w:pStyle w:val="HTMLPreformatted"/>
        <w:divId w:val="158539814"/>
      </w:pPr>
      <w:r>
        <w:t>Reuben Bartlett</w:t>
      </w:r>
    </w:p>
    <w:p w14:paraId="2FE53E17" w14:textId="77777777" w:rsidR="00000000" w:rsidRDefault="00492C2D">
      <w:pPr>
        <w:pStyle w:val="HTMLPreformatted"/>
        <w:divId w:val="158539814"/>
      </w:pPr>
      <w:r>
        <w:t>Thomas Bartlett</w:t>
      </w:r>
    </w:p>
    <w:p w14:paraId="088BB61A" w14:textId="77777777" w:rsidR="00000000" w:rsidRDefault="00492C2D">
      <w:pPr>
        <w:pStyle w:val="HTMLPreformatted"/>
        <w:divId w:val="158539814"/>
      </w:pPr>
      <w:r>
        <w:t>Joseph Crooker</w:t>
      </w:r>
    </w:p>
    <w:p w14:paraId="72D5AA55" w14:textId="77777777" w:rsidR="00000000" w:rsidRDefault="00492C2D">
      <w:pPr>
        <w:pStyle w:val="HTMLPreformatted"/>
        <w:divId w:val="158539814"/>
      </w:pPr>
      <w:r>
        <w:t>John Crosby Jun</w:t>
      </w:r>
    </w:p>
    <w:p w14:paraId="09F46323" w14:textId="77777777" w:rsidR="00000000" w:rsidRDefault="00492C2D">
      <w:pPr>
        <w:pStyle w:val="HTMLPreformatted"/>
        <w:divId w:val="158539814"/>
      </w:pPr>
      <w:r>
        <w:t xml:space="preserve">Henry Campbell </w:t>
      </w:r>
    </w:p>
    <w:p w14:paraId="7F8BEAB0" w14:textId="77777777" w:rsidR="00000000" w:rsidRDefault="00492C2D">
      <w:pPr>
        <w:pStyle w:val="HTMLPreformatted"/>
        <w:divId w:val="158539814"/>
      </w:pPr>
      <w:r>
        <w:t>Ira Fish</w:t>
      </w:r>
    </w:p>
    <w:p w14:paraId="35B74BE3" w14:textId="77777777" w:rsidR="00000000" w:rsidRDefault="00492C2D">
      <w:pPr>
        <w:pStyle w:val="HTMLPreformatted"/>
        <w:divId w:val="158539814"/>
      </w:pPr>
      <w:r>
        <w:t>Rufus Gilmore</w:t>
      </w:r>
    </w:p>
    <w:p w14:paraId="53E7174F" w14:textId="77777777" w:rsidR="00000000" w:rsidRDefault="00492C2D">
      <w:pPr>
        <w:pStyle w:val="HTMLPreformatted"/>
        <w:divId w:val="158539814"/>
      </w:pPr>
      <w:r>
        <w:t>William R Miller</w:t>
      </w:r>
    </w:p>
    <w:p w14:paraId="6376155A" w14:textId="77777777" w:rsidR="00000000" w:rsidRDefault="00492C2D">
      <w:pPr>
        <w:pStyle w:val="HTMLPreformatted"/>
        <w:divId w:val="158539814"/>
      </w:pPr>
      <w:r>
        <w:t>Theophilus Nickerson</w:t>
      </w:r>
    </w:p>
    <w:p w14:paraId="441E0DDD" w14:textId="77777777" w:rsidR="00000000" w:rsidRDefault="00492C2D">
      <w:pPr>
        <w:pStyle w:val="HTMLPreformatted"/>
        <w:divId w:val="158539814"/>
      </w:pPr>
      <w:r>
        <w:t>William Patten</w:t>
      </w:r>
    </w:p>
    <w:p w14:paraId="5006ADE7" w14:textId="77777777" w:rsidR="00000000" w:rsidRDefault="00492C2D">
      <w:pPr>
        <w:pStyle w:val="HTMLPreformatted"/>
        <w:divId w:val="158539814"/>
      </w:pPr>
      <w:r>
        <w:t>Eben'r S Piper</w:t>
      </w:r>
    </w:p>
    <w:p w14:paraId="2B4A4FDC" w14:textId="77777777" w:rsidR="00000000" w:rsidRDefault="00492C2D">
      <w:pPr>
        <w:pStyle w:val="HTMLPreformatted"/>
        <w:divId w:val="158539814"/>
      </w:pPr>
      <w:r>
        <w:t>Gideon Robinson</w:t>
      </w:r>
    </w:p>
    <w:p w14:paraId="5CE675B3" w14:textId="77777777" w:rsidR="00000000" w:rsidRDefault="00492C2D">
      <w:pPr>
        <w:pStyle w:val="HTMLPreformatted"/>
        <w:divId w:val="158539814"/>
      </w:pPr>
      <w:r>
        <w:t>228</w:t>
      </w:r>
    </w:p>
    <w:p w14:paraId="103E3882" w14:textId="77777777" w:rsidR="00000000" w:rsidRDefault="00492C2D">
      <w:pPr>
        <w:pStyle w:val="HTMLPreformatted"/>
        <w:divId w:val="158539814"/>
      </w:pPr>
      <w:r>
        <w:t>Isaac Smith</w:t>
      </w:r>
    </w:p>
    <w:p w14:paraId="3E0A9CF5" w14:textId="77777777" w:rsidR="00000000" w:rsidRDefault="00492C2D">
      <w:pPr>
        <w:pStyle w:val="HTMLPreformatted"/>
        <w:divId w:val="158539814"/>
      </w:pPr>
      <w:r>
        <w:t>Nathl. C. Estabrook</w:t>
      </w:r>
    </w:p>
    <w:p w14:paraId="383432A7" w14:textId="77777777" w:rsidR="00000000" w:rsidRDefault="00492C2D">
      <w:pPr>
        <w:pStyle w:val="HTMLPreformatted"/>
        <w:divId w:val="158539814"/>
      </w:pPr>
      <w:r>
        <w:lastRenderedPageBreak/>
        <w:t>John Haskell</w:t>
      </w:r>
    </w:p>
    <w:p w14:paraId="45880DBB" w14:textId="77777777" w:rsidR="00000000" w:rsidRDefault="00492C2D">
      <w:pPr>
        <w:pStyle w:val="HTMLPreformatted"/>
        <w:divId w:val="158539814"/>
      </w:pPr>
      <w:r>
        <w:t>Archelaus Hunt</w:t>
      </w:r>
    </w:p>
    <w:p w14:paraId="0F838957" w14:textId="77777777" w:rsidR="00000000" w:rsidRDefault="00492C2D">
      <w:pPr>
        <w:pStyle w:val="HTMLPreformatted"/>
        <w:divId w:val="158539814"/>
      </w:pPr>
      <w:r>
        <w:t>Asa Harrington</w:t>
      </w:r>
    </w:p>
    <w:p w14:paraId="4438903E" w14:textId="77777777" w:rsidR="00000000" w:rsidRDefault="00492C2D">
      <w:pPr>
        <w:pStyle w:val="HTMLPreformatted"/>
        <w:divId w:val="158539814"/>
      </w:pPr>
      <w:r>
        <w:t>Joseph Miller</w:t>
      </w:r>
    </w:p>
    <w:p w14:paraId="490278DC" w14:textId="77777777" w:rsidR="00000000" w:rsidRDefault="00492C2D">
      <w:pPr>
        <w:pStyle w:val="HTMLPreformatted"/>
        <w:divId w:val="158539814"/>
      </w:pPr>
      <w:r>
        <w:t>Holton Mansur</w:t>
      </w:r>
    </w:p>
    <w:p w14:paraId="7EE35DB2" w14:textId="77777777" w:rsidR="00000000" w:rsidRDefault="00492C2D">
      <w:pPr>
        <w:pStyle w:val="HTMLPreformatted"/>
        <w:divId w:val="158539814"/>
      </w:pPr>
      <w:r>
        <w:t>Stephen Prescott</w:t>
      </w:r>
    </w:p>
    <w:p w14:paraId="738E6455" w14:textId="77777777" w:rsidR="00000000" w:rsidRDefault="00492C2D">
      <w:pPr>
        <w:pStyle w:val="HTMLPreformatted"/>
        <w:divId w:val="158539814"/>
      </w:pPr>
      <w:r>
        <w:t>Josiah Staples</w:t>
      </w:r>
    </w:p>
    <w:p w14:paraId="38ABF5A9" w14:textId="77777777" w:rsidR="00000000" w:rsidRDefault="00492C2D">
      <w:pPr>
        <w:pStyle w:val="HTMLPreformatted"/>
        <w:divId w:val="158539814"/>
      </w:pPr>
      <w:r>
        <w:t>David Swett</w:t>
      </w:r>
    </w:p>
    <w:p w14:paraId="37FC13B6" w14:textId="77777777" w:rsidR="00000000" w:rsidRDefault="00492C2D">
      <w:pPr>
        <w:pStyle w:val="HTMLPreformatted"/>
        <w:divId w:val="158539814"/>
      </w:pPr>
      <w:r>
        <w:t>John True</w:t>
      </w:r>
    </w:p>
    <w:p w14:paraId="5C8CF340" w14:textId="77777777" w:rsidR="00000000" w:rsidRDefault="00492C2D">
      <w:pPr>
        <w:pStyle w:val="HTMLPreformatted"/>
        <w:divId w:val="158539814"/>
      </w:pPr>
      <w:r>
        <w:t>Moses True</w:t>
      </w:r>
    </w:p>
    <w:p w14:paraId="265CB8B1" w14:textId="77777777" w:rsidR="00000000" w:rsidRDefault="00492C2D">
      <w:pPr>
        <w:pStyle w:val="HTMLPreformatted"/>
        <w:divId w:val="158539814"/>
      </w:pPr>
      <w:r>
        <w:t>James W. Webster</w:t>
      </w:r>
    </w:p>
    <w:p w14:paraId="4E261AFE" w14:textId="77777777" w:rsidR="00000000" w:rsidRDefault="00492C2D">
      <w:pPr>
        <w:pStyle w:val="HTMLPreformatted"/>
        <w:divId w:val="158539814"/>
      </w:pPr>
      <w:r>
        <w:t>229.</w:t>
      </w:r>
    </w:p>
    <w:p w14:paraId="26E6610F" w14:textId="77777777" w:rsidR="00000000" w:rsidRDefault="00492C2D">
      <w:pPr>
        <w:pStyle w:val="HTMLPreformatted"/>
        <w:divId w:val="158539814"/>
      </w:pPr>
      <w:r>
        <w:t>230</w:t>
      </w:r>
    </w:p>
    <w:p w14:paraId="6F264DAB" w14:textId="77777777" w:rsidR="00000000" w:rsidRDefault="00492C2D">
      <w:pPr>
        <w:pStyle w:val="HTMLPreformatted"/>
        <w:divId w:val="158539814"/>
      </w:pPr>
      <w:r>
        <w:t>Message from the Governor.</w:t>
      </w:r>
    </w:p>
    <w:p w14:paraId="2B7E956E" w14:textId="77777777" w:rsidR="00000000" w:rsidRDefault="00492C2D">
      <w:pPr>
        <w:pStyle w:val="HTMLPreformatted"/>
        <w:divId w:val="158539814"/>
      </w:pPr>
      <w:r>
        <w:t>To the Senate and House of Representatives</w:t>
      </w:r>
    </w:p>
    <w:p w14:paraId="32375DA0" w14:textId="77777777" w:rsidR="00000000" w:rsidRDefault="00492C2D">
      <w:pPr>
        <w:pStyle w:val="HTMLPreformatted"/>
        <w:divId w:val="158539814"/>
      </w:pPr>
      <w:r>
        <w:t xml:space="preserve">The order requesting the Governor to communicate to the Legislature the report of the Commissioners on the North Eastern Boundary appointed under the Resolve of March 3 1832 if </w:t>
      </w:r>
      <w:r>
        <w:t>the same has been received by him with any other documents which he may deem proper and as soon as the same can in his judgement be communicated consistently with the public good has received the attentive consideration of this department which has come to</w:t>
      </w:r>
      <w:r>
        <w:t xml:space="preserve"> the conclusion that the publication of these documents at this time could not fail to be prejudicial to the success of the negotiation instituted by the President with Great Britain in relation to the North Eastern Boundary and in that view could not be c</w:t>
      </w:r>
      <w:r>
        <w:t xml:space="preserve">onsistent with the public good, but adverse to the interests of the State, and of the United States. </w:t>
      </w:r>
    </w:p>
    <w:p w14:paraId="110F939A" w14:textId="77777777" w:rsidR="00000000" w:rsidRDefault="00492C2D">
      <w:pPr>
        <w:pStyle w:val="HTMLPreformatted"/>
        <w:divId w:val="158539814"/>
      </w:pPr>
      <w:r>
        <w:t>The Legislature and people can be assured that no definite action will be, or can be had in relation to the disputed territory on the part of this State t</w:t>
      </w:r>
      <w:r>
        <w:t>ill the whole subject shall receive the consideration of the Legislature to whom at the proper time the Documents will be communicated, and by whom such direction will be given to this important concern as shall best comport with the rights, honor and inte</w:t>
      </w:r>
      <w:r>
        <w:t xml:space="preserve">rest of the State. </w:t>
      </w:r>
    </w:p>
    <w:p w14:paraId="1D9E3192" w14:textId="77777777" w:rsidR="00000000" w:rsidRDefault="00492C2D">
      <w:pPr>
        <w:pStyle w:val="HTMLPreformatted"/>
        <w:divId w:val="158539814"/>
      </w:pPr>
      <w:r>
        <w:t>Samuel E Smith</w:t>
      </w:r>
    </w:p>
    <w:p w14:paraId="58E07179" w14:textId="77777777" w:rsidR="00000000" w:rsidRDefault="00492C2D">
      <w:pPr>
        <w:pStyle w:val="HTMLPreformatted"/>
        <w:divId w:val="158539814"/>
      </w:pPr>
      <w:r>
        <w:t xml:space="preserve">Executive Department </w:t>
      </w:r>
    </w:p>
    <w:p w14:paraId="356E1B14" w14:textId="77777777" w:rsidR="00000000" w:rsidRDefault="00492C2D">
      <w:pPr>
        <w:pStyle w:val="HTMLPreformatted"/>
        <w:divId w:val="158539814"/>
      </w:pPr>
      <w:r>
        <w:t>March 1 1833</w:t>
      </w:r>
    </w:p>
    <w:p w14:paraId="5C11AC39" w14:textId="77777777" w:rsidR="00000000" w:rsidRDefault="00492C2D">
      <w:pPr>
        <w:pStyle w:val="HTMLPreformatted"/>
        <w:divId w:val="158539814"/>
      </w:pPr>
      <w:r>
        <w:t>.[blank]</w:t>
      </w:r>
    </w:p>
    <w:p w14:paraId="2D08FE5E" w14:textId="77777777" w:rsidR="00000000" w:rsidRDefault="00492C2D">
      <w:pPr>
        <w:pStyle w:val="HTMLPreformatted"/>
        <w:divId w:val="158539814"/>
      </w:pPr>
      <w:r>
        <w:t>[blank]</w:t>
      </w:r>
    </w:p>
    <w:p w14:paraId="4D13390F" w14:textId="77777777" w:rsidR="00000000" w:rsidRDefault="00492C2D">
      <w:pPr>
        <w:pStyle w:val="HTMLPreformatted"/>
        <w:divId w:val="158539814"/>
      </w:pPr>
      <w:r>
        <w:t>[blank]</w:t>
      </w:r>
    </w:p>
    <w:p w14:paraId="7580D747" w14:textId="77777777" w:rsidR="00000000" w:rsidRDefault="00492C2D">
      <w:pPr>
        <w:pStyle w:val="HTMLPreformatted"/>
        <w:divId w:val="158539814"/>
      </w:pPr>
      <w:r>
        <w:t>INDEX.</w:t>
      </w:r>
    </w:p>
    <w:p w14:paraId="6ACFAF09" w14:textId="77777777" w:rsidR="00000000" w:rsidRDefault="00492C2D">
      <w:pPr>
        <w:pStyle w:val="HTMLPreformatted"/>
        <w:divId w:val="158539814"/>
      </w:pPr>
      <w:r>
        <w:t>A.</w:t>
      </w:r>
    </w:p>
    <w:p w14:paraId="3C7ACA01" w14:textId="77777777" w:rsidR="00000000" w:rsidRDefault="00492C2D">
      <w:pPr>
        <w:pStyle w:val="HTMLPreformatted"/>
        <w:divId w:val="158539814"/>
      </w:pPr>
      <w:r>
        <w:t>Assistant Clerk appointed 12.</w:t>
      </w:r>
    </w:p>
    <w:p w14:paraId="4DA46B31" w14:textId="77777777" w:rsidR="00000000" w:rsidRDefault="00492C2D">
      <w:pPr>
        <w:pStyle w:val="HTMLPreformatted"/>
        <w:divId w:val="158539814"/>
      </w:pPr>
      <w:r>
        <w:t>Act to incorporate the proprietors of Island Wharf 37.</w:t>
      </w:r>
    </w:p>
    <w:p w14:paraId="37B1270B" w14:textId="77777777" w:rsidR="00000000" w:rsidRDefault="00492C2D">
      <w:pPr>
        <w:pStyle w:val="HTMLPreformatted"/>
        <w:divId w:val="158539814"/>
      </w:pPr>
      <w:r>
        <w:t>" to annex a part of Brownfield to Denmark 37.</w:t>
      </w:r>
    </w:p>
    <w:p w14:paraId="2233AE95" w14:textId="77777777" w:rsidR="00000000" w:rsidRDefault="00492C2D">
      <w:pPr>
        <w:pStyle w:val="HTMLPreformatted"/>
        <w:divId w:val="158539814"/>
      </w:pPr>
      <w:r>
        <w:t>" additional fixing salaries of Judges &amp; Registers of Probate 39.</w:t>
      </w:r>
    </w:p>
    <w:p w14:paraId="33BD5EF3" w14:textId="77777777" w:rsidR="00000000" w:rsidRDefault="00492C2D">
      <w:pPr>
        <w:pStyle w:val="HTMLPreformatted"/>
        <w:divId w:val="158539814"/>
      </w:pPr>
      <w:r>
        <w:t>" respecting School Committees 39.</w:t>
      </w:r>
    </w:p>
    <w:p w14:paraId="02F05B6F" w14:textId="77777777" w:rsidR="00000000" w:rsidRDefault="00492C2D">
      <w:pPr>
        <w:pStyle w:val="HTMLPreformatted"/>
        <w:divId w:val="158539814"/>
      </w:pPr>
      <w:r>
        <w:t>" respecting Judicial process 39.</w:t>
      </w:r>
    </w:p>
    <w:p w14:paraId="59F06BEB" w14:textId="77777777" w:rsidR="00000000" w:rsidRDefault="00492C2D">
      <w:pPr>
        <w:pStyle w:val="HTMLPreformatted"/>
        <w:divId w:val="158539814"/>
      </w:pPr>
      <w:r>
        <w:t>" to alter and amend an Act to establish a College in the town of Brunswic</w:t>
      </w:r>
      <w:r>
        <w:t>k 39.229.</w:t>
      </w:r>
    </w:p>
    <w:p w14:paraId="7768F1DC" w14:textId="77777777" w:rsidR="00000000" w:rsidRDefault="00492C2D">
      <w:pPr>
        <w:pStyle w:val="HTMLPreformatted"/>
        <w:divId w:val="158539814"/>
      </w:pPr>
      <w:r>
        <w:t>" to authorize the Governor and Council to appoint a Superintendent of Public Buildings 39.</w:t>
      </w:r>
    </w:p>
    <w:p w14:paraId="10136D73" w14:textId="77777777" w:rsidR="00000000" w:rsidRDefault="00492C2D">
      <w:pPr>
        <w:pStyle w:val="HTMLPreformatted"/>
        <w:divId w:val="158539814"/>
      </w:pPr>
      <w:r>
        <w:t>Absence, leave of granted (see Leave of Absence)</w:t>
      </w:r>
    </w:p>
    <w:p w14:paraId="545A973D" w14:textId="77777777" w:rsidR="00000000" w:rsidRDefault="00492C2D">
      <w:pPr>
        <w:pStyle w:val="HTMLPreformatted"/>
        <w:divId w:val="158539814"/>
      </w:pPr>
      <w:r>
        <w:t>B.</w:t>
      </w:r>
    </w:p>
    <w:p w14:paraId="3268DD6C" w14:textId="77777777" w:rsidR="00000000" w:rsidRDefault="00492C2D">
      <w:pPr>
        <w:pStyle w:val="HTMLPreformatted"/>
        <w:divId w:val="158539814"/>
      </w:pPr>
      <w:r>
        <w:t>Baxter, John E. qualified and took his seat 10.</w:t>
      </w:r>
    </w:p>
    <w:p w14:paraId="7C033F0A" w14:textId="77777777" w:rsidR="00000000" w:rsidRDefault="00492C2D">
      <w:pPr>
        <w:pStyle w:val="HTMLPreformatted"/>
        <w:divId w:val="158539814"/>
      </w:pPr>
      <w:r>
        <w:t>Bill to alter the time of holding the S.J. Courts in t</w:t>
      </w:r>
      <w:r>
        <w:t>he county of Cumberland 56.61.96.</w:t>
      </w:r>
    </w:p>
    <w:p w14:paraId="2396556D" w14:textId="77777777" w:rsidR="00000000" w:rsidRDefault="00492C2D">
      <w:pPr>
        <w:pStyle w:val="HTMLPreformatted"/>
        <w:divId w:val="158539814"/>
      </w:pPr>
      <w:r>
        <w:t>" respecting Judicial process 56.</w:t>
      </w:r>
    </w:p>
    <w:p w14:paraId="5957F490" w14:textId="77777777" w:rsidR="00000000" w:rsidRDefault="00492C2D">
      <w:pPr>
        <w:pStyle w:val="HTMLPreformatted"/>
        <w:divId w:val="158539814"/>
      </w:pPr>
      <w:r>
        <w:t>" to increase the capital stock of the Kenduskeag Bank 64.67.71.</w:t>
      </w:r>
    </w:p>
    <w:p w14:paraId="1E4E1A79" w14:textId="77777777" w:rsidR="00000000" w:rsidRDefault="00492C2D">
      <w:pPr>
        <w:pStyle w:val="HTMLPreformatted"/>
        <w:divId w:val="158539814"/>
      </w:pPr>
      <w:r>
        <w:lastRenderedPageBreak/>
        <w:t>" respecting the qualification of votes in town affairs 75.78.128.152.163.</w:t>
      </w:r>
    </w:p>
    <w:p w14:paraId="355A457C" w14:textId="77777777" w:rsidR="00000000" w:rsidRDefault="00492C2D">
      <w:pPr>
        <w:pStyle w:val="HTMLPreformatted"/>
        <w:divId w:val="158539814"/>
      </w:pPr>
      <w:r>
        <w:t>" to incorporate the town of Wesley 75.78.96.</w:t>
      </w:r>
    </w:p>
    <w:p w14:paraId="6328825B" w14:textId="77777777" w:rsidR="00000000" w:rsidRDefault="00492C2D">
      <w:pPr>
        <w:pStyle w:val="HTMLPreformatted"/>
        <w:divId w:val="158539814"/>
      </w:pPr>
      <w:r>
        <w:t xml:space="preserve">" </w:t>
      </w:r>
      <w:r>
        <w:t>to incorporate the town of Byron 75.78.96.</w:t>
      </w:r>
    </w:p>
    <w:p w14:paraId="241DD4DF" w14:textId="77777777" w:rsidR="00000000" w:rsidRDefault="00492C2D">
      <w:pPr>
        <w:pStyle w:val="HTMLPreformatted"/>
        <w:divId w:val="158539814"/>
      </w:pPr>
      <w:r>
        <w:t>" relative to Highways 78.105.</w:t>
      </w:r>
    </w:p>
    <w:p w14:paraId="277C337F" w14:textId="77777777" w:rsidR="00000000" w:rsidRDefault="00492C2D">
      <w:pPr>
        <w:pStyle w:val="HTMLPreformatted"/>
        <w:divId w:val="158539814"/>
      </w:pPr>
      <w:r>
        <w:t>" for the preservation of Rumford Bridge 84.96.104.120.146.169.</w:t>
      </w:r>
    </w:p>
    <w:p w14:paraId="62D069B9" w14:textId="77777777" w:rsidR="00000000" w:rsidRDefault="00492C2D">
      <w:pPr>
        <w:pStyle w:val="HTMLPreformatted"/>
        <w:divId w:val="158539814"/>
      </w:pPr>
      <w:r>
        <w:t>" to incorporate the town of Stow 84.97.121.</w:t>
      </w:r>
    </w:p>
    <w:p w14:paraId="7074CF32" w14:textId="77777777" w:rsidR="00000000" w:rsidRDefault="00492C2D">
      <w:pPr>
        <w:pStyle w:val="HTMLPreformatted"/>
        <w:divId w:val="158539814"/>
      </w:pPr>
      <w:r>
        <w:t>" to regulate the Harbour of Waldoboro' 84.112.132.</w:t>
      </w:r>
    </w:p>
    <w:p w14:paraId="4C3DAE12" w14:textId="77777777" w:rsidR="00000000" w:rsidRDefault="00492C2D">
      <w:pPr>
        <w:pStyle w:val="HTMLPreformatted"/>
        <w:divId w:val="158539814"/>
      </w:pPr>
      <w:r>
        <w:t>Bill</w:t>
      </w:r>
    </w:p>
    <w:p w14:paraId="754BBA95" w14:textId="77777777" w:rsidR="00000000" w:rsidRDefault="00492C2D">
      <w:pPr>
        <w:pStyle w:val="HTMLPreformatted"/>
        <w:divId w:val="158539814"/>
      </w:pPr>
      <w:r>
        <w:t>Bill to annex to Brunswick a tract of lying in Freeport 85.91.121.</w:t>
      </w:r>
    </w:p>
    <w:p w14:paraId="7541E25B" w14:textId="77777777" w:rsidR="00000000" w:rsidRDefault="00492C2D">
      <w:pPr>
        <w:pStyle w:val="HTMLPreformatted"/>
        <w:divId w:val="158539814"/>
      </w:pPr>
      <w:r>
        <w:t>" to incorporate the Bangor and Picataquis Rail-way Company 91.105.112.124.128.131.137.154.164.181.</w:t>
      </w:r>
    </w:p>
    <w:p w14:paraId="7B95C38D" w14:textId="77777777" w:rsidR="00000000" w:rsidRDefault="00492C2D">
      <w:pPr>
        <w:pStyle w:val="HTMLPreformatted"/>
        <w:divId w:val="158539814"/>
      </w:pPr>
      <w:r>
        <w:t>" to incorporate the Free-will Baptist Foreign Missionary Society 93.105.127.</w:t>
      </w:r>
    </w:p>
    <w:p w14:paraId="3B7BFA39" w14:textId="77777777" w:rsidR="00000000" w:rsidRDefault="00492C2D">
      <w:pPr>
        <w:pStyle w:val="HTMLPreformatted"/>
        <w:divId w:val="158539814"/>
      </w:pPr>
      <w:r>
        <w:t>" to incorp</w:t>
      </w:r>
      <w:r>
        <w:t>orate the Picataquis Insurance Company 93.118.129.147.</w:t>
      </w:r>
    </w:p>
    <w:p w14:paraId="1E3B3C3E" w14:textId="77777777" w:rsidR="00000000" w:rsidRDefault="00492C2D">
      <w:pPr>
        <w:pStyle w:val="HTMLPreformatted"/>
        <w:divId w:val="158539814"/>
      </w:pPr>
      <w:r>
        <w:t>" to incorporate the Turner Center Bridge 97.105.132.</w:t>
      </w:r>
    </w:p>
    <w:p w14:paraId="6182E0B3" w14:textId="77777777" w:rsidR="00000000" w:rsidRDefault="00492C2D">
      <w:pPr>
        <w:pStyle w:val="HTMLPreformatted"/>
        <w:divId w:val="158539814"/>
      </w:pPr>
      <w:r>
        <w:t>" for preventing the destruction of Pickerel 97.105.131.202.233.</w:t>
      </w:r>
    </w:p>
    <w:p w14:paraId="74F32C7C" w14:textId="77777777" w:rsidR="00000000" w:rsidRDefault="00492C2D">
      <w:pPr>
        <w:pStyle w:val="HTMLPreformatted"/>
        <w:divId w:val="158539814"/>
      </w:pPr>
      <w:r>
        <w:t>" to incorporate the town of Waltham 97.105.127.</w:t>
      </w:r>
    </w:p>
    <w:p w14:paraId="2FFE7BBF" w14:textId="77777777" w:rsidR="00000000" w:rsidRDefault="00492C2D">
      <w:pPr>
        <w:pStyle w:val="HTMLPreformatted"/>
        <w:divId w:val="158539814"/>
      </w:pPr>
      <w:r>
        <w:t>" for a savings Institution at Ba</w:t>
      </w:r>
      <w:r>
        <w:t>ngor 97.105.121.</w:t>
      </w:r>
    </w:p>
    <w:p w14:paraId="50DE1B0A" w14:textId="77777777" w:rsidR="00000000" w:rsidRDefault="00492C2D">
      <w:pPr>
        <w:pStyle w:val="HTMLPreformatted"/>
        <w:divId w:val="158539814"/>
      </w:pPr>
      <w:r>
        <w:t>" to incorporate the State Bank 98.108.111.123.126.</w:t>
      </w:r>
    </w:p>
    <w:p w14:paraId="73C02180" w14:textId="77777777" w:rsidR="00000000" w:rsidRDefault="00492C2D">
      <w:pPr>
        <w:pStyle w:val="HTMLPreformatted"/>
        <w:divId w:val="158539814"/>
      </w:pPr>
      <w:r>
        <w:t>" to incorporate the town of Burlington 98.</w:t>
      </w:r>
    </w:p>
    <w:p w14:paraId="2CD227A8" w14:textId="77777777" w:rsidR="00000000" w:rsidRDefault="00492C2D">
      <w:pPr>
        <w:pStyle w:val="HTMLPreformatted"/>
        <w:divId w:val="158539814"/>
      </w:pPr>
      <w:r>
        <w:t>" for the protection of Roads and Bridges 99.</w:t>
      </w:r>
    </w:p>
    <w:p w14:paraId="15483120" w14:textId="77777777" w:rsidR="00000000" w:rsidRDefault="00492C2D">
      <w:pPr>
        <w:pStyle w:val="HTMLPreformatted"/>
        <w:divId w:val="158539814"/>
      </w:pPr>
      <w:r>
        <w:t>" to incorporate the town of Beddington 105.132.</w:t>
      </w:r>
    </w:p>
    <w:p w14:paraId="0D914AFB" w14:textId="77777777" w:rsidR="00000000" w:rsidRDefault="00492C2D">
      <w:pPr>
        <w:pStyle w:val="HTMLPreformatted"/>
        <w:divId w:val="158539814"/>
      </w:pPr>
      <w:r>
        <w:t>" additional to incorporate the town of Pembroke</w:t>
      </w:r>
      <w:r>
        <w:t xml:space="preserve"> 105.112.169.174.189.</w:t>
      </w:r>
    </w:p>
    <w:p w14:paraId="19F6350F" w14:textId="77777777" w:rsidR="00000000" w:rsidRDefault="00492C2D">
      <w:pPr>
        <w:pStyle w:val="HTMLPreformatted"/>
        <w:divId w:val="158539814"/>
      </w:pPr>
      <w:r>
        <w:t>" additional to incorporate the Commercial Bank 105.120.145.153.163.</w:t>
      </w:r>
    </w:p>
    <w:p w14:paraId="155E4AEE" w14:textId="77777777" w:rsidR="00000000" w:rsidRDefault="00492C2D">
      <w:pPr>
        <w:pStyle w:val="HTMLPreformatted"/>
        <w:divId w:val="158539814"/>
      </w:pPr>
      <w:r>
        <w:t>" additional to prevent the destruction of Pickerel in Little River in the town of Perry 105.112.152.132.</w:t>
      </w:r>
    </w:p>
    <w:p w14:paraId="5D6D5511" w14:textId="77777777" w:rsidR="00000000" w:rsidRDefault="00492C2D">
      <w:pPr>
        <w:pStyle w:val="HTMLPreformatted"/>
        <w:divId w:val="158539814"/>
      </w:pPr>
      <w:r>
        <w:t>" to annex a part of Cornville to Milburn 113.118.127.271.2</w:t>
      </w:r>
      <w:r>
        <w:t>72.285.290.</w:t>
      </w:r>
    </w:p>
    <w:p w14:paraId="46654764" w14:textId="77777777" w:rsidR="00000000" w:rsidRDefault="00492C2D">
      <w:pPr>
        <w:pStyle w:val="HTMLPreformatted"/>
        <w:divId w:val="158539814"/>
      </w:pPr>
      <w:r>
        <w:t>" relating to the compensation of Somerset Co. Commissioners 119.</w:t>
      </w:r>
    </w:p>
    <w:p w14:paraId="3670957B" w14:textId="77777777" w:rsidR="00000000" w:rsidRDefault="00492C2D">
      <w:pPr>
        <w:pStyle w:val="HTMLPreformatted"/>
        <w:divId w:val="158539814"/>
      </w:pPr>
      <w:r>
        <w:t>" to prevent the destruction of Pickerel in East Machias waters 123.128.151.158.</w:t>
      </w:r>
    </w:p>
    <w:p w14:paraId="18235478" w14:textId="77777777" w:rsidR="00000000" w:rsidRDefault="00492C2D">
      <w:pPr>
        <w:pStyle w:val="HTMLPreformatted"/>
        <w:divId w:val="158539814"/>
      </w:pPr>
      <w:r>
        <w:t>" to govern and discipline the Militia of this State 124.172.226.247.277.280.284.287.301.</w:t>
      </w:r>
    </w:p>
    <w:p w14:paraId="1E6C4FB2" w14:textId="77777777" w:rsidR="00000000" w:rsidRDefault="00492C2D">
      <w:pPr>
        <w:pStyle w:val="HTMLPreformatted"/>
        <w:divId w:val="158539814"/>
      </w:pPr>
      <w:r>
        <w:t>302.306</w:t>
      </w:r>
      <w:r>
        <w:t>.312.</w:t>
      </w:r>
    </w:p>
    <w:p w14:paraId="3C3A19CF" w14:textId="77777777" w:rsidR="00000000" w:rsidRDefault="00492C2D">
      <w:pPr>
        <w:pStyle w:val="HTMLPreformatted"/>
        <w:divId w:val="158539814"/>
      </w:pPr>
      <w:r>
        <w:t>" to incorporate the Calais Bank 126.</w:t>
      </w:r>
    </w:p>
    <w:p w14:paraId="1BFCF23E" w14:textId="77777777" w:rsidR="00000000" w:rsidRDefault="00492C2D">
      <w:pPr>
        <w:pStyle w:val="HTMLPreformatted"/>
        <w:divId w:val="158539814"/>
      </w:pPr>
      <w:r>
        <w:t>" to incorporate the Lea Meadows Academy and Ben Venue Female High School 128.145.150.158.189.</w:t>
      </w:r>
    </w:p>
    <w:p w14:paraId="51E5F868" w14:textId="77777777" w:rsidR="00000000" w:rsidRDefault="00492C2D">
      <w:pPr>
        <w:pStyle w:val="HTMLPreformatted"/>
        <w:divId w:val="158539814"/>
      </w:pPr>
      <w:r>
        <w:t>" relating to the assessment and collection of taxes 131.146.180.</w:t>
      </w:r>
    </w:p>
    <w:p w14:paraId="7E779D59" w14:textId="77777777" w:rsidR="00000000" w:rsidRDefault="00492C2D">
      <w:pPr>
        <w:pStyle w:val="HTMLPreformatted"/>
        <w:divId w:val="158539814"/>
      </w:pPr>
      <w:r>
        <w:t>" for the preservation of the Piscataquis Union Bri</w:t>
      </w:r>
      <w:r>
        <w:t>dge 138.144.163.</w:t>
      </w:r>
    </w:p>
    <w:p w14:paraId="4DDC4AEE" w14:textId="77777777" w:rsidR="00000000" w:rsidRDefault="00492C2D">
      <w:pPr>
        <w:pStyle w:val="HTMLPreformatted"/>
        <w:divId w:val="158539814"/>
      </w:pPr>
      <w:r>
        <w:t>" to change the name of the town of Hampton 138.144.163.</w:t>
      </w:r>
    </w:p>
    <w:p w14:paraId="17336002" w14:textId="77777777" w:rsidR="00000000" w:rsidRDefault="00492C2D">
      <w:pPr>
        <w:pStyle w:val="HTMLPreformatted"/>
        <w:divId w:val="158539814"/>
      </w:pPr>
      <w:r>
        <w:t>" to incorporate the Hallowell Granite Company 138.163.</w:t>
      </w:r>
    </w:p>
    <w:p w14:paraId="28F6F482" w14:textId="77777777" w:rsidR="00000000" w:rsidRDefault="00492C2D">
      <w:pPr>
        <w:pStyle w:val="HTMLPreformatted"/>
        <w:divId w:val="158539814"/>
      </w:pPr>
      <w:r>
        <w:t>" to incorporate the Skowhegan Free Bridge 138.146.168.</w:t>
      </w:r>
    </w:p>
    <w:p w14:paraId="250EF984" w14:textId="77777777" w:rsidR="00000000" w:rsidRDefault="00492C2D">
      <w:pPr>
        <w:pStyle w:val="HTMLPreformatted"/>
        <w:divId w:val="158539814"/>
      </w:pPr>
      <w:r>
        <w:t>" giving further remedies in cases of willful Trespass 138.146.156.165</w:t>
      </w:r>
      <w:r>
        <w:t>.189.</w:t>
      </w:r>
    </w:p>
    <w:p w14:paraId="4A871212" w14:textId="77777777" w:rsidR="00000000" w:rsidRDefault="00492C2D">
      <w:pPr>
        <w:pStyle w:val="HTMLPreformatted"/>
        <w:divId w:val="158539814"/>
      </w:pPr>
      <w:r>
        <w:t>" to incorporate the proprietors of Parsonsfield Seminary 138.145.152.153.</w:t>
      </w:r>
    </w:p>
    <w:p w14:paraId="3ACD2391" w14:textId="77777777" w:rsidR="00000000" w:rsidRDefault="00492C2D">
      <w:pPr>
        <w:pStyle w:val="HTMLPreformatted"/>
        <w:divId w:val="158539814"/>
      </w:pPr>
      <w:r>
        <w:t>" to incorporate the Bangor and Pushaw Pond Canal Company 144.165.170.189.</w:t>
      </w:r>
    </w:p>
    <w:p w14:paraId="6ADA4225" w14:textId="77777777" w:rsidR="00000000" w:rsidRDefault="00492C2D">
      <w:pPr>
        <w:pStyle w:val="HTMLPreformatted"/>
        <w:divId w:val="158539814"/>
      </w:pPr>
      <w:r>
        <w:t>" additional respecting the Winthrop Bank 144.165.170.189.</w:t>
      </w:r>
    </w:p>
    <w:p w14:paraId="522888CA" w14:textId="77777777" w:rsidR="00000000" w:rsidRDefault="00492C2D">
      <w:pPr>
        <w:pStyle w:val="HTMLPreformatted"/>
        <w:divId w:val="158539814"/>
      </w:pPr>
      <w:r>
        <w:t>" additional respecting the Winthrop Bank 144.152.158.181.</w:t>
      </w:r>
    </w:p>
    <w:p w14:paraId="78149741" w14:textId="77777777" w:rsidR="00000000" w:rsidRDefault="00492C2D">
      <w:pPr>
        <w:pStyle w:val="HTMLPreformatted"/>
        <w:divId w:val="158539814"/>
      </w:pPr>
      <w:r>
        <w:t>Bill to remove the Judicial Courts from the town of York to the town of Alfred 144.150.184.223.</w:t>
      </w:r>
    </w:p>
    <w:p w14:paraId="48FB8BB4" w14:textId="77777777" w:rsidR="00000000" w:rsidRDefault="00492C2D">
      <w:pPr>
        <w:pStyle w:val="HTMLPreformatted"/>
        <w:divId w:val="158539814"/>
      </w:pPr>
      <w:r>
        <w:t>" relative to Barrels and casks containing</w:t>
      </w:r>
      <w:r>
        <w:t xml:space="preserve"> inspected articles 144.226.305.269.274.</w:t>
      </w:r>
    </w:p>
    <w:p w14:paraId="752B523A" w14:textId="77777777" w:rsidR="00000000" w:rsidRDefault="00492C2D">
      <w:pPr>
        <w:pStyle w:val="HTMLPreformatted"/>
        <w:divId w:val="158539814"/>
      </w:pPr>
      <w:r>
        <w:t>" to annex a part of the town of Freeman to New Portland 145.152.163.</w:t>
      </w:r>
    </w:p>
    <w:p w14:paraId="19FE731C" w14:textId="77777777" w:rsidR="00000000" w:rsidRDefault="00492C2D">
      <w:pPr>
        <w:pStyle w:val="HTMLPreformatted"/>
        <w:divId w:val="158539814"/>
      </w:pPr>
      <w:r>
        <w:t>" to repeal an Act respecting anchoring vessels on the fishing grounds near the Mananas and Monhegan Islands 145.151.163.168.175.</w:t>
      </w:r>
    </w:p>
    <w:p w14:paraId="5192AC59" w14:textId="77777777" w:rsidR="00000000" w:rsidRDefault="00492C2D">
      <w:pPr>
        <w:pStyle w:val="HTMLPreformatted"/>
        <w:divId w:val="158539814"/>
      </w:pPr>
      <w:r>
        <w:t>" authorizing t</w:t>
      </w:r>
      <w:r>
        <w:t>he first Parish in Winthrop and the town of Winthrop to appropriate certain ministerial funds for the support of Schools 145.176.231.238.</w:t>
      </w:r>
    </w:p>
    <w:p w14:paraId="02EAAE7F" w14:textId="77777777" w:rsidR="00000000" w:rsidRDefault="00492C2D">
      <w:pPr>
        <w:pStyle w:val="HTMLPreformatted"/>
        <w:divId w:val="158539814"/>
      </w:pPr>
      <w:r>
        <w:t>" additional to regulate Banks and Banking 145.151.266.297.310.</w:t>
      </w:r>
    </w:p>
    <w:p w14:paraId="003501A7" w14:textId="77777777" w:rsidR="00000000" w:rsidRDefault="00492C2D">
      <w:pPr>
        <w:pStyle w:val="HTMLPreformatted"/>
        <w:divId w:val="158539814"/>
      </w:pPr>
      <w:r>
        <w:lastRenderedPageBreak/>
        <w:t>" to annex the town of Corinna to the County of Penobs</w:t>
      </w:r>
      <w:r>
        <w:t>cot 146.151.181.200.205.220.235.</w:t>
      </w:r>
    </w:p>
    <w:p w14:paraId="0C8D0A09" w14:textId="77777777" w:rsidR="00000000" w:rsidRDefault="00492C2D">
      <w:pPr>
        <w:pStyle w:val="HTMLPreformatted"/>
        <w:divId w:val="158539814"/>
      </w:pPr>
      <w:r>
        <w:t>" prescribing the mode of making and repairing Highways 149.157.174.181.187.234.</w:t>
      </w:r>
    </w:p>
    <w:p w14:paraId="19C6C5BF" w14:textId="77777777" w:rsidR="00000000" w:rsidRDefault="00492C2D">
      <w:pPr>
        <w:pStyle w:val="HTMLPreformatted"/>
        <w:divId w:val="158539814"/>
      </w:pPr>
      <w:r>
        <w:t>" additional to regulate the inspection of Beef and Pork 150.158.181.</w:t>
      </w:r>
    </w:p>
    <w:p w14:paraId="799CE8BD" w14:textId="77777777" w:rsidR="00000000" w:rsidRDefault="00492C2D">
      <w:pPr>
        <w:pStyle w:val="HTMLPreformatted"/>
        <w:divId w:val="158539814"/>
      </w:pPr>
      <w:r>
        <w:t>" to secure to witnesses freedom of opinion in matters of Religion 151.1</w:t>
      </w:r>
      <w:r>
        <w:t>57.179.185.223.</w:t>
      </w:r>
    </w:p>
    <w:p w14:paraId="13999A87" w14:textId="77777777" w:rsidR="00000000" w:rsidRDefault="00492C2D">
      <w:pPr>
        <w:pStyle w:val="HTMLPreformatted"/>
        <w:divId w:val="158539814"/>
      </w:pPr>
      <w:r>
        <w:t>" to repeal an "Act to incorporate the Methodist Society in Winthrop 151.171.211.231.227.</w:t>
      </w:r>
    </w:p>
    <w:p w14:paraId="06C9F2A8" w14:textId="77777777" w:rsidR="00000000" w:rsidRDefault="00492C2D">
      <w:pPr>
        <w:pStyle w:val="HTMLPreformatted"/>
        <w:divId w:val="158539814"/>
      </w:pPr>
      <w:r>
        <w:t>" to repeal an Act to encourage the destruction of Crows 151.16.161.</w:t>
      </w:r>
    </w:p>
    <w:p w14:paraId="0C6EC0B2" w14:textId="77777777" w:rsidR="00000000" w:rsidRDefault="00492C2D">
      <w:pPr>
        <w:pStyle w:val="HTMLPreformatted"/>
        <w:divId w:val="158539814"/>
      </w:pPr>
      <w:r>
        <w:t>" to incorporate the proprietors of Island wharf 156.164.181.</w:t>
      </w:r>
    </w:p>
    <w:p w14:paraId="0FE31FD8" w14:textId="77777777" w:rsidR="00000000" w:rsidRDefault="00492C2D">
      <w:pPr>
        <w:pStyle w:val="HTMLPreformatted"/>
        <w:divId w:val="158539814"/>
      </w:pPr>
      <w:r>
        <w:t>" additional to inc</w:t>
      </w:r>
      <w:r>
        <w:t>orporate the Hallowell Horse Ferry Company 156.166.168.181.</w:t>
      </w:r>
    </w:p>
    <w:p w14:paraId="17495745" w14:textId="77777777" w:rsidR="00000000" w:rsidRDefault="00492C2D">
      <w:pPr>
        <w:pStyle w:val="HTMLPreformatted"/>
        <w:divId w:val="158539814"/>
      </w:pPr>
      <w:r>
        <w:t>" to incorporate the Penobscot Stage Company 156.164.181.</w:t>
      </w:r>
    </w:p>
    <w:p w14:paraId="73A5B593" w14:textId="77777777" w:rsidR="00000000" w:rsidRDefault="00492C2D">
      <w:pPr>
        <w:pStyle w:val="HTMLPreformatted"/>
        <w:divId w:val="158539814"/>
      </w:pPr>
      <w:r>
        <w:t>" to incorporate the Somerset Horticultural Society 156. 165. 189.</w:t>
      </w:r>
    </w:p>
    <w:p w14:paraId="3733BB7E" w14:textId="77777777" w:rsidR="00000000" w:rsidRDefault="00492C2D">
      <w:pPr>
        <w:pStyle w:val="HTMLPreformatted"/>
        <w:divId w:val="158539814"/>
      </w:pPr>
      <w:r>
        <w:t>" to establish the fees of Clerks of Courts and give further remedies o</w:t>
      </w:r>
      <w:r>
        <w:t>n Clerks bonds 157.201.245.</w:t>
      </w:r>
    </w:p>
    <w:p w14:paraId="56ACAA9D" w14:textId="77777777" w:rsidR="00000000" w:rsidRDefault="00492C2D">
      <w:pPr>
        <w:pStyle w:val="HTMLPreformatted"/>
        <w:divId w:val="158539814"/>
      </w:pPr>
      <w:r>
        <w:t>" to incorporate the Bangor House Proprietary 157.196.264.</w:t>
      </w:r>
    </w:p>
    <w:p w14:paraId="391A1AB5" w14:textId="77777777" w:rsidR="00000000" w:rsidRDefault="00492C2D">
      <w:pPr>
        <w:pStyle w:val="HTMLPreformatted"/>
        <w:divId w:val="158539814"/>
      </w:pPr>
      <w:r>
        <w:t>" to set off a part of Hallowell and annex the same to Gardiner 157.228.230.243.272.279.</w:t>
      </w:r>
    </w:p>
    <w:p w14:paraId="397F6B25" w14:textId="77777777" w:rsidR="00000000" w:rsidRDefault="00492C2D">
      <w:pPr>
        <w:pStyle w:val="HTMLPreformatted"/>
        <w:divId w:val="158539814"/>
      </w:pPr>
      <w:r>
        <w:t>" for the relief of John Wood 164.181.198.234.256.</w:t>
      </w:r>
    </w:p>
    <w:p w14:paraId="683E38AA" w14:textId="77777777" w:rsidR="00000000" w:rsidRDefault="00492C2D">
      <w:pPr>
        <w:pStyle w:val="HTMLPreformatted"/>
        <w:divId w:val="158539814"/>
      </w:pPr>
      <w:r>
        <w:t>" to incorporate the Troy Min</w:t>
      </w:r>
      <w:r>
        <w:t>ing Company 165.170.189.</w:t>
      </w:r>
    </w:p>
    <w:p w14:paraId="3610C3E0" w14:textId="77777777" w:rsidR="00000000" w:rsidRDefault="00492C2D">
      <w:pPr>
        <w:pStyle w:val="HTMLPreformatted"/>
        <w:divId w:val="158539814"/>
      </w:pPr>
      <w:r>
        <w:t>" to incorporate the Bangor Insurance Company 165.170.181.</w:t>
      </w:r>
    </w:p>
    <w:p w14:paraId="3C37345A" w14:textId="77777777" w:rsidR="00000000" w:rsidRDefault="00492C2D">
      <w:pPr>
        <w:pStyle w:val="HTMLPreformatted"/>
        <w:divId w:val="158539814"/>
      </w:pPr>
      <w:r>
        <w:t>" for the preservation of Norridgewock Falls Bridge 165.170.189.</w:t>
      </w:r>
    </w:p>
    <w:p w14:paraId="2CE04194" w14:textId="77777777" w:rsidR="00000000" w:rsidRDefault="00492C2D">
      <w:pPr>
        <w:pStyle w:val="HTMLPreformatted"/>
        <w:divId w:val="158539814"/>
      </w:pPr>
      <w:r>
        <w:t>" for the preservation of Androscoggin Bridge 165.17.189.</w:t>
      </w:r>
    </w:p>
    <w:p w14:paraId="32409F49" w14:textId="77777777" w:rsidR="00000000" w:rsidRDefault="00492C2D">
      <w:pPr>
        <w:pStyle w:val="HTMLPreformatted"/>
        <w:divId w:val="158539814"/>
      </w:pPr>
      <w:r>
        <w:t>" to annex a part of Montville to Knox 166.170.17</w:t>
      </w:r>
      <w:r>
        <w:t>1.175.</w:t>
      </w:r>
    </w:p>
    <w:p w14:paraId="742B8929" w14:textId="77777777" w:rsidR="00000000" w:rsidRDefault="00492C2D">
      <w:pPr>
        <w:pStyle w:val="HTMLPreformatted"/>
        <w:divId w:val="158539814"/>
      </w:pPr>
      <w:r>
        <w:t>" additional to incorporate the City of Portland 169.179.184.190.210.</w:t>
      </w:r>
    </w:p>
    <w:p w14:paraId="4539DB56" w14:textId="77777777" w:rsidR="00000000" w:rsidRDefault="00492C2D">
      <w:pPr>
        <w:pStyle w:val="HTMLPreformatted"/>
        <w:divId w:val="158539814"/>
      </w:pPr>
      <w:r>
        <w:t>" for the prevention of damage by Fire and for the safe keeping of Gunpowder 169.179.211.235.239.</w:t>
      </w:r>
    </w:p>
    <w:p w14:paraId="57A04C61" w14:textId="77777777" w:rsidR="00000000" w:rsidRDefault="00492C2D">
      <w:pPr>
        <w:pStyle w:val="HTMLPreformatted"/>
        <w:divId w:val="158539814"/>
      </w:pPr>
      <w:r>
        <w:t>Bill</w:t>
      </w:r>
    </w:p>
    <w:p w14:paraId="3B9F12C9" w14:textId="77777777" w:rsidR="00000000" w:rsidRDefault="00492C2D">
      <w:pPr>
        <w:pStyle w:val="HTMLPreformatted"/>
        <w:divId w:val="158539814"/>
      </w:pPr>
      <w:r>
        <w:t>Bill to incorporate the Kennebec Ship-building Comy. 172.179.193.223.</w:t>
      </w:r>
    </w:p>
    <w:p w14:paraId="60A071EC" w14:textId="77777777" w:rsidR="00000000" w:rsidRDefault="00492C2D">
      <w:pPr>
        <w:pStyle w:val="HTMLPreformatted"/>
        <w:divId w:val="158539814"/>
      </w:pPr>
      <w:r>
        <w:t>" to incorporate the proprietors of Carlo's Island Bridge 172.179.235.</w:t>
      </w:r>
    </w:p>
    <w:p w14:paraId="063F60D3" w14:textId="77777777" w:rsidR="00000000" w:rsidRDefault="00492C2D">
      <w:pPr>
        <w:pStyle w:val="HTMLPreformatted"/>
        <w:divId w:val="158539814"/>
      </w:pPr>
      <w:r>
        <w:t>" additional</w:t>
      </w:r>
      <w:r>
        <w:t xml:space="preserve"> to regulate the Jurisdiction &amp; proceedings of Courts of Probate 172.179.235.264.</w:t>
      </w:r>
    </w:p>
    <w:p w14:paraId="48723C51" w14:textId="77777777" w:rsidR="00000000" w:rsidRDefault="00492C2D">
      <w:pPr>
        <w:pStyle w:val="HTMLPreformatted"/>
        <w:divId w:val="158539814"/>
      </w:pPr>
      <w:r>
        <w:t>" respecting the collection of Taxes on unimproved lands not taxable &amp;c 172.235.</w:t>
      </w:r>
    </w:p>
    <w:p w14:paraId="6180DC12" w14:textId="77777777" w:rsidR="00000000" w:rsidRDefault="00492C2D">
      <w:pPr>
        <w:pStyle w:val="HTMLPreformatted"/>
        <w:divId w:val="158539814"/>
      </w:pPr>
      <w:r>
        <w:t>" relating to prosecutors for libel and to pleadings in actions for libel and slander 177.207</w:t>
      </w:r>
      <w:r>
        <w:t>.265.290.</w:t>
      </w:r>
    </w:p>
    <w:p w14:paraId="278786EA" w14:textId="77777777" w:rsidR="00000000" w:rsidRDefault="00492C2D">
      <w:pPr>
        <w:pStyle w:val="HTMLPreformatted"/>
        <w:divId w:val="158539814"/>
      </w:pPr>
      <w:r>
        <w:t>" to legalize the study of Anatomy 185.187.202.222.</w:t>
      </w:r>
    </w:p>
    <w:p w14:paraId="154F99D3" w14:textId="77777777" w:rsidR="00000000" w:rsidRDefault="00492C2D">
      <w:pPr>
        <w:pStyle w:val="HTMLPreformatted"/>
        <w:divId w:val="158539814"/>
      </w:pPr>
      <w:r>
        <w:t>" to incorporate the Kenduskeag Turnpike Corporation 185.190.</w:t>
      </w:r>
    </w:p>
    <w:p w14:paraId="29CCECD3" w14:textId="77777777" w:rsidR="00000000" w:rsidRDefault="00492C2D">
      <w:pPr>
        <w:pStyle w:val="HTMLPreformatted"/>
        <w:divId w:val="158539814"/>
      </w:pPr>
      <w:r>
        <w:t>" for the preservation of the Matanawcook &amp; Military Roads 185.194.223.</w:t>
      </w:r>
    </w:p>
    <w:p w14:paraId="35A624D5" w14:textId="77777777" w:rsidR="00000000" w:rsidRDefault="00492C2D">
      <w:pPr>
        <w:pStyle w:val="HTMLPreformatted"/>
        <w:divId w:val="158539814"/>
      </w:pPr>
      <w:r>
        <w:t>" to incorporate the proprietors of the Kendalls Mill's Brid</w:t>
      </w:r>
      <w:r>
        <w:t>ge 185.194.224.235.256.</w:t>
      </w:r>
    </w:p>
    <w:p w14:paraId="41DFD279" w14:textId="77777777" w:rsidR="00000000" w:rsidRDefault="00492C2D">
      <w:pPr>
        <w:pStyle w:val="HTMLPreformatted"/>
        <w:divId w:val="158539814"/>
      </w:pPr>
      <w:r>
        <w:t>" additional to secure to owners their property in logs, masts, spars and other lumber 185.194.223.</w:t>
      </w:r>
    </w:p>
    <w:p w14:paraId="429A56A8" w14:textId="77777777" w:rsidR="00000000" w:rsidRDefault="00492C2D">
      <w:pPr>
        <w:pStyle w:val="HTMLPreformatted"/>
        <w:divId w:val="158539814"/>
      </w:pPr>
      <w:r>
        <w:t>" to incorporate the Mercantile Bank 193.200.223.</w:t>
      </w:r>
    </w:p>
    <w:p w14:paraId="35FB37AF" w14:textId="77777777" w:rsidR="00000000" w:rsidRDefault="00492C2D">
      <w:pPr>
        <w:pStyle w:val="HTMLPreformatted"/>
        <w:divId w:val="158539814"/>
      </w:pPr>
      <w:r>
        <w:t>" for the benefit of Damariscotta Bridge 193.200.223.</w:t>
      </w:r>
    </w:p>
    <w:p w14:paraId="01940773" w14:textId="77777777" w:rsidR="00000000" w:rsidRDefault="00492C2D">
      <w:pPr>
        <w:pStyle w:val="HTMLPreformatted"/>
        <w:divId w:val="158539814"/>
      </w:pPr>
      <w:r>
        <w:t>" additional respecting publ</w:t>
      </w:r>
      <w:r>
        <w:t>ic shows &amp; Exhibitions 193.207.272.290.</w:t>
      </w:r>
    </w:p>
    <w:p w14:paraId="26EE7635" w14:textId="77777777" w:rsidR="00000000" w:rsidRDefault="00492C2D">
      <w:pPr>
        <w:pStyle w:val="HTMLPreformatted"/>
        <w:divId w:val="158539814"/>
      </w:pPr>
      <w:r>
        <w:t>" to increase the capital stock of the Manufacturers Bank 193.200.233</w:t>
      </w:r>
    </w:p>
    <w:p w14:paraId="2539A846" w14:textId="77777777" w:rsidR="00000000" w:rsidRDefault="00492C2D">
      <w:pPr>
        <w:pStyle w:val="HTMLPreformatted"/>
        <w:divId w:val="158539814"/>
      </w:pPr>
      <w:r>
        <w:t>" to incorporate the Penobscot Log driving Company 196.200.</w:t>
      </w:r>
    </w:p>
    <w:p w14:paraId="2FF93C51" w14:textId="77777777" w:rsidR="00000000" w:rsidRDefault="00492C2D">
      <w:pPr>
        <w:pStyle w:val="HTMLPreformatted"/>
        <w:divId w:val="158539814"/>
      </w:pPr>
      <w:r>
        <w:t>" to annex a part of the town of York to South Berwick 197.231.268.</w:t>
      </w:r>
    </w:p>
    <w:p w14:paraId="078BB813" w14:textId="77777777" w:rsidR="00000000" w:rsidRDefault="00492C2D">
      <w:pPr>
        <w:pStyle w:val="HTMLPreformatted"/>
        <w:divId w:val="158539814"/>
      </w:pPr>
      <w:r>
        <w:t>" additional to pr</w:t>
      </w:r>
      <w:r>
        <w:t>ovide for the packing and inspection of Smoked &amp; Pickled Fish 200.233.240.249.257.</w:t>
      </w:r>
    </w:p>
    <w:p w14:paraId="1621550F" w14:textId="77777777" w:rsidR="00000000" w:rsidRDefault="00492C2D">
      <w:pPr>
        <w:pStyle w:val="HTMLPreformatted"/>
        <w:divId w:val="158539814"/>
      </w:pPr>
      <w:r>
        <w:t>" to incorporate the Peucinian Society of Bowdoin College 201.211.233.</w:t>
      </w:r>
    </w:p>
    <w:p w14:paraId="17C8D95C" w14:textId="77777777" w:rsidR="00000000" w:rsidRDefault="00492C2D">
      <w:pPr>
        <w:pStyle w:val="HTMLPreformatted"/>
        <w:divId w:val="158539814"/>
      </w:pPr>
      <w:r>
        <w:t>" for the benefit of the town of Dennysville 201.225.235.</w:t>
      </w:r>
    </w:p>
    <w:p w14:paraId="0F476366" w14:textId="77777777" w:rsidR="00000000" w:rsidRDefault="00492C2D">
      <w:pPr>
        <w:pStyle w:val="HTMLPreformatted"/>
        <w:divId w:val="158539814"/>
      </w:pPr>
      <w:r>
        <w:t>" to incorporate the town of Lexington 203.2</w:t>
      </w:r>
      <w:r>
        <w:t>58.305.307.315.</w:t>
      </w:r>
    </w:p>
    <w:p w14:paraId="40BCE807" w14:textId="77777777" w:rsidR="00000000" w:rsidRDefault="00492C2D">
      <w:pPr>
        <w:pStyle w:val="HTMLPreformatted"/>
        <w:divId w:val="158539814"/>
      </w:pPr>
      <w:r>
        <w:t>" to incorporate the Baring Bridge 205.230.237.242.264.</w:t>
      </w:r>
    </w:p>
    <w:p w14:paraId="2A1E3DEE" w14:textId="77777777" w:rsidR="00000000" w:rsidRDefault="00492C2D">
      <w:pPr>
        <w:pStyle w:val="HTMLPreformatted"/>
        <w:divId w:val="158539814"/>
      </w:pPr>
      <w:r>
        <w:lastRenderedPageBreak/>
        <w:t>" in addition to an "Act authorizing the sale of the School lands in the town of New Gloucester to raise funds for the support of schools in said town and for appointing trustees for t</w:t>
      </w:r>
      <w:r>
        <w:t>hose purposes 205.225.233.263.289.301.</w:t>
      </w:r>
    </w:p>
    <w:p w14:paraId="653AAC79" w14:textId="77777777" w:rsidR="00000000" w:rsidRDefault="00492C2D">
      <w:pPr>
        <w:pStyle w:val="HTMLPreformatted"/>
        <w:divId w:val="158539814"/>
      </w:pPr>
      <w:r>
        <w:t>" to incorporate the Winthrop Fire Insurance Company 205.241.274.</w:t>
      </w:r>
    </w:p>
    <w:p w14:paraId="16F79612" w14:textId="77777777" w:rsidR="00000000" w:rsidRDefault="00492C2D">
      <w:pPr>
        <w:pStyle w:val="HTMLPreformatted"/>
        <w:divId w:val="158539814"/>
      </w:pPr>
      <w:r>
        <w:t>" for the preservation of Bridges 205.212.233.236.</w:t>
      </w:r>
    </w:p>
    <w:p w14:paraId="3344EA89" w14:textId="77777777" w:rsidR="00000000" w:rsidRDefault="00492C2D">
      <w:pPr>
        <w:pStyle w:val="HTMLPreformatted"/>
        <w:divId w:val="158539814"/>
      </w:pPr>
      <w:r>
        <w:t>" to annex the Westford Academy Grant to the town of Hodgdon 205.212.219.233.</w:t>
      </w:r>
    </w:p>
    <w:p w14:paraId="75E653DF" w14:textId="77777777" w:rsidR="00000000" w:rsidRDefault="00492C2D">
      <w:pPr>
        <w:pStyle w:val="HTMLPreformatted"/>
        <w:divId w:val="158539814"/>
      </w:pPr>
      <w:r>
        <w:t>Bill</w:t>
      </w:r>
    </w:p>
    <w:p w14:paraId="202C8481" w14:textId="77777777" w:rsidR="00000000" w:rsidRDefault="00492C2D">
      <w:pPr>
        <w:pStyle w:val="HTMLPreformatted"/>
        <w:divId w:val="158539814"/>
      </w:pPr>
      <w:r>
        <w:t>Bill to abolish t</w:t>
      </w:r>
      <w:r>
        <w:t>he June term of the Court of Common Pleas in the County of Waldo 205.212.235.</w:t>
      </w:r>
    </w:p>
    <w:p w14:paraId="66E41151" w14:textId="77777777" w:rsidR="00000000" w:rsidRDefault="00492C2D">
      <w:pPr>
        <w:pStyle w:val="HTMLPreformatted"/>
        <w:divId w:val="158539814"/>
      </w:pPr>
      <w:r>
        <w:t>" additional to incorporate the Ticonic Bridge 206.233.</w:t>
      </w:r>
    </w:p>
    <w:p w14:paraId="56794311" w14:textId="77777777" w:rsidR="00000000" w:rsidRDefault="00492C2D">
      <w:pPr>
        <w:pStyle w:val="HTMLPreformatted"/>
        <w:divId w:val="158539814"/>
      </w:pPr>
      <w:r>
        <w:t>" additional to an Act regulating Elections 207.243.260.273.277.284.295.301.309.</w:t>
      </w:r>
    </w:p>
    <w:p w14:paraId="050EB992" w14:textId="77777777" w:rsidR="00000000" w:rsidRDefault="00492C2D">
      <w:pPr>
        <w:pStyle w:val="HTMLPreformatted"/>
        <w:divId w:val="158539814"/>
      </w:pPr>
      <w:r>
        <w:t>311.312.315.</w:t>
      </w:r>
    </w:p>
    <w:p w14:paraId="20F1DA14" w14:textId="77777777" w:rsidR="00000000" w:rsidRDefault="00492C2D">
      <w:pPr>
        <w:pStyle w:val="HTMLPreformatted"/>
        <w:divId w:val="158539814"/>
      </w:pPr>
      <w:r>
        <w:t>" to prolong the Charter of the Bath Bank 210.214.233.</w:t>
      </w:r>
    </w:p>
    <w:p w14:paraId="7947E20A" w14:textId="77777777" w:rsidR="00000000" w:rsidRDefault="00492C2D">
      <w:pPr>
        <w:pStyle w:val="HTMLPreformatted"/>
        <w:divId w:val="158539814"/>
      </w:pPr>
      <w:r>
        <w:t>" to incorporate the Augusta Charitable Mechanics Association 211.241.264.</w:t>
      </w:r>
    </w:p>
    <w:p w14:paraId="55B7A35A" w14:textId="77777777" w:rsidR="00000000" w:rsidRDefault="00492C2D">
      <w:pPr>
        <w:pStyle w:val="HTMLPreformatted"/>
        <w:divId w:val="158539814"/>
      </w:pPr>
      <w:r>
        <w:t>" providing that draws in Free B</w:t>
      </w:r>
      <w:r>
        <w:t>ridges over tide waters shall be made at the expense of the several Counties 213.214.</w:t>
      </w:r>
    </w:p>
    <w:p w14:paraId="01028825" w14:textId="77777777" w:rsidR="00000000" w:rsidRDefault="00492C2D">
      <w:pPr>
        <w:pStyle w:val="HTMLPreformatted"/>
        <w:divId w:val="158539814"/>
      </w:pPr>
      <w:r>
        <w:t>" additional to regulate the inspection of Lime &amp; Lime casks 217.</w:t>
      </w:r>
    </w:p>
    <w:p w14:paraId="592D9BC0" w14:textId="77777777" w:rsidR="00000000" w:rsidRDefault="00492C2D">
      <w:pPr>
        <w:pStyle w:val="HTMLPreformatted"/>
        <w:divId w:val="158539814"/>
      </w:pPr>
      <w:r>
        <w:t>" making certain interests in real Estate liable for the payment of debts 218.224.309.315.</w:t>
      </w:r>
    </w:p>
    <w:p w14:paraId="45BD0A50" w14:textId="77777777" w:rsidR="00000000" w:rsidRDefault="00492C2D">
      <w:pPr>
        <w:pStyle w:val="HTMLPreformatted"/>
        <w:divId w:val="158539814"/>
      </w:pPr>
      <w:r>
        <w:t>" relating to</w:t>
      </w:r>
      <w:r>
        <w:t xml:space="preserve"> Red oak Hogshead Shooks 219.258.</w:t>
      </w:r>
    </w:p>
    <w:p w14:paraId="00418425" w14:textId="77777777" w:rsidR="00000000" w:rsidRDefault="00492C2D">
      <w:pPr>
        <w:pStyle w:val="HTMLPreformatted"/>
        <w:divId w:val="158539814"/>
      </w:pPr>
      <w:r>
        <w:t>" to incorporate the Odoms Ledge Fishery 222.236.246.292.</w:t>
      </w:r>
    </w:p>
    <w:p w14:paraId="6C773430" w14:textId="77777777" w:rsidR="00000000" w:rsidRDefault="00492C2D">
      <w:pPr>
        <w:pStyle w:val="HTMLPreformatted"/>
        <w:divId w:val="158539814"/>
      </w:pPr>
      <w:r>
        <w:t>" to authorize the building a Bridge over Tide waters in the town of Harpswell 224.236.256.</w:t>
      </w:r>
    </w:p>
    <w:p w14:paraId="341A10D9" w14:textId="77777777" w:rsidR="00000000" w:rsidRDefault="00492C2D">
      <w:pPr>
        <w:pStyle w:val="HTMLPreformatted"/>
        <w:divId w:val="158539814"/>
      </w:pPr>
      <w:r>
        <w:t>" relating to Lottery Grants 224.236.256.</w:t>
      </w:r>
    </w:p>
    <w:p w14:paraId="67051CFC" w14:textId="77777777" w:rsidR="00000000" w:rsidRDefault="00492C2D">
      <w:pPr>
        <w:pStyle w:val="HTMLPreformatted"/>
        <w:divId w:val="158539814"/>
      </w:pPr>
      <w:r>
        <w:t>" to incorporate the Southwest</w:t>
      </w:r>
      <w:r>
        <w:t xml:space="preserve"> bend Stage Company 224.236.256.</w:t>
      </w:r>
    </w:p>
    <w:p w14:paraId="4A35ECAD" w14:textId="77777777" w:rsidR="00000000" w:rsidRDefault="00492C2D">
      <w:pPr>
        <w:pStyle w:val="HTMLPreformatted"/>
        <w:divId w:val="158539814"/>
      </w:pPr>
      <w:r>
        <w:t>" for the prevention of Fraud in the sale of Oils 235.235.</w:t>
      </w:r>
    </w:p>
    <w:p w14:paraId="11C58FBA" w14:textId="77777777" w:rsidR="00000000" w:rsidRDefault="00492C2D">
      <w:pPr>
        <w:pStyle w:val="HTMLPreformatted"/>
        <w:divId w:val="158539814"/>
      </w:pPr>
      <w:r>
        <w:t>" to change the names of certain persons 228.236.299.310.</w:t>
      </w:r>
    </w:p>
    <w:p w14:paraId="6327951B" w14:textId="77777777" w:rsidR="00000000" w:rsidRDefault="00492C2D">
      <w:pPr>
        <w:pStyle w:val="HTMLPreformatted"/>
        <w:divId w:val="158539814"/>
      </w:pPr>
      <w:r>
        <w:t>" authorizing the sale of trees and timber standing on land of minors 229.290.296.</w:t>
      </w:r>
    </w:p>
    <w:p w14:paraId="0090120A" w14:textId="77777777" w:rsidR="00000000" w:rsidRDefault="00492C2D">
      <w:pPr>
        <w:pStyle w:val="HTMLPreformatted"/>
        <w:divId w:val="158539814"/>
      </w:pPr>
      <w:r>
        <w:t xml:space="preserve">" ceding to the United </w:t>
      </w:r>
      <w:r>
        <w:t>States, jurisdiction of a lot of land 233.240.273.</w:t>
      </w:r>
    </w:p>
    <w:p w14:paraId="3210CC52" w14:textId="77777777" w:rsidR="00000000" w:rsidRDefault="00492C2D">
      <w:pPr>
        <w:pStyle w:val="HTMLPreformatted"/>
        <w:divId w:val="158539814"/>
      </w:pPr>
      <w:r>
        <w:t>" additional to prevent the introduction of paupers from foreign ports or places 233.243.250.</w:t>
      </w:r>
    </w:p>
    <w:p w14:paraId="497B3297" w14:textId="77777777" w:rsidR="00000000" w:rsidRDefault="00492C2D">
      <w:pPr>
        <w:pStyle w:val="HTMLPreformatted"/>
        <w:divId w:val="158539814"/>
      </w:pPr>
      <w:r>
        <w:t>" to incorporate the Eastport Saltworks Company 239.233.268.</w:t>
      </w:r>
    </w:p>
    <w:p w14:paraId="1650B72B" w14:textId="77777777" w:rsidR="00000000" w:rsidRDefault="00492C2D">
      <w:pPr>
        <w:pStyle w:val="HTMLPreformatted"/>
        <w:divId w:val="158539814"/>
      </w:pPr>
      <w:r>
        <w:t>" additional for the preservation of Fish in the P</w:t>
      </w:r>
      <w:r>
        <w:t>enobscot Bay &amp; River and tributary streams 233.253.283.296.297.301.</w:t>
      </w:r>
    </w:p>
    <w:p w14:paraId="318FA26C" w14:textId="77777777" w:rsidR="00000000" w:rsidRDefault="00492C2D">
      <w:pPr>
        <w:pStyle w:val="HTMLPreformatted"/>
        <w:divId w:val="158539814"/>
      </w:pPr>
      <w:r>
        <w:t>" giving remedies on Judgments rendered by Courts of County Commissioners and prescribing the mode of levying Executions against towns and plantations 233.241.260.278.</w:t>
      </w:r>
    </w:p>
    <w:p w14:paraId="6E56CCBE" w14:textId="77777777" w:rsidR="00000000" w:rsidRDefault="00492C2D">
      <w:pPr>
        <w:pStyle w:val="HTMLPreformatted"/>
        <w:divId w:val="158539814"/>
      </w:pPr>
      <w:r>
        <w:t>" to incorporate the</w:t>
      </w:r>
      <w:r>
        <w:t xml:space="preserve"> Pembroke Iron works Comy 237.241.262.273.</w:t>
      </w:r>
    </w:p>
    <w:p w14:paraId="12F9881E" w14:textId="77777777" w:rsidR="00000000" w:rsidRDefault="00492C2D">
      <w:pPr>
        <w:pStyle w:val="HTMLPreformatted"/>
        <w:divId w:val="158539814"/>
      </w:pPr>
      <w:r>
        <w:t>" to prevent obstructions to Ferries 237.245.248.273.</w:t>
      </w:r>
    </w:p>
    <w:p w14:paraId="09E79A61" w14:textId="77777777" w:rsidR="00000000" w:rsidRDefault="00492C2D">
      <w:pPr>
        <w:pStyle w:val="HTMLPreformatted"/>
        <w:divId w:val="158539814"/>
      </w:pPr>
      <w:r>
        <w:t>" enlarging the jurisdiction of Courts of Common Pleas in criminal cases 239.</w:t>
      </w:r>
    </w:p>
    <w:p w14:paraId="151A268D" w14:textId="77777777" w:rsidR="00000000" w:rsidRDefault="00492C2D">
      <w:pPr>
        <w:pStyle w:val="HTMLPreformatted"/>
        <w:divId w:val="158539814"/>
      </w:pPr>
      <w:r>
        <w:t>" to incorporate the Calais Fire Mutual Fire Insurance Company 240.257.290.</w:t>
      </w:r>
    </w:p>
    <w:p w14:paraId="2745A240" w14:textId="77777777" w:rsidR="00000000" w:rsidRDefault="00492C2D">
      <w:pPr>
        <w:pStyle w:val="HTMLPreformatted"/>
        <w:divId w:val="158539814"/>
      </w:pPr>
      <w:r>
        <w:t>" fur</w:t>
      </w:r>
      <w:r>
        <w:t>ther to provide for the Education of Youth 240.249.273.</w:t>
      </w:r>
    </w:p>
    <w:p w14:paraId="356E3F7A" w14:textId="77777777" w:rsidR="00000000" w:rsidRDefault="00492C2D">
      <w:pPr>
        <w:pStyle w:val="HTMLPreformatted"/>
        <w:divId w:val="158539814"/>
      </w:pPr>
      <w:r>
        <w:t>Bill</w:t>
      </w:r>
    </w:p>
    <w:p w14:paraId="6185F712" w14:textId="77777777" w:rsidR="00000000" w:rsidRDefault="00492C2D">
      <w:pPr>
        <w:pStyle w:val="HTMLPreformatted"/>
        <w:divId w:val="158539814"/>
      </w:pPr>
      <w:r>
        <w:t>Bill to prevent the destruction of Fish in the town of Sullivan 240.278.</w:t>
      </w:r>
    </w:p>
    <w:p w14:paraId="6B645FE1" w14:textId="77777777" w:rsidR="00000000" w:rsidRDefault="00492C2D">
      <w:pPr>
        <w:pStyle w:val="HTMLPreformatted"/>
        <w:divId w:val="158539814"/>
      </w:pPr>
      <w:r>
        <w:t>" to prevent the destruction of Fish in the 25 Mile Stream 152.240.278.</w:t>
      </w:r>
    </w:p>
    <w:p w14:paraId="04BF1BA0" w14:textId="77777777" w:rsidR="00000000" w:rsidRDefault="00492C2D">
      <w:pPr>
        <w:pStyle w:val="HTMLPreformatted"/>
        <w:divId w:val="158539814"/>
      </w:pPr>
      <w:r>
        <w:t>" additional defining the powers and duties of Jus. Peace 240.251.273.</w:t>
      </w:r>
    </w:p>
    <w:p w14:paraId="3293775B" w14:textId="77777777" w:rsidR="00000000" w:rsidRDefault="00492C2D">
      <w:pPr>
        <w:pStyle w:val="HTMLPreformatted"/>
        <w:divId w:val="158539814"/>
      </w:pPr>
      <w:r>
        <w:t>" providing for the choice of Reps. to Congress  243.253.254.255.256.267.278.</w:t>
      </w:r>
    </w:p>
    <w:p w14:paraId="5E56BAAB" w14:textId="77777777" w:rsidR="00000000" w:rsidRDefault="00492C2D">
      <w:pPr>
        <w:pStyle w:val="HTMLPreformatted"/>
        <w:divId w:val="158539814"/>
      </w:pPr>
      <w:r>
        <w:t>" additional to establish a court of Common Pleas 243.251.278.</w:t>
      </w:r>
    </w:p>
    <w:p w14:paraId="40441F71" w14:textId="77777777" w:rsidR="00000000" w:rsidRDefault="00492C2D">
      <w:pPr>
        <w:pStyle w:val="HTMLPreformatted"/>
        <w:divId w:val="158539814"/>
      </w:pPr>
      <w:r>
        <w:t>" to repeal an Act for the settlement of cer</w:t>
      </w:r>
      <w:r>
        <w:t>tain equitable claims arising in real Actions 243.249.278.</w:t>
      </w:r>
    </w:p>
    <w:p w14:paraId="10770C6B" w14:textId="77777777" w:rsidR="00000000" w:rsidRDefault="00492C2D">
      <w:pPr>
        <w:pStyle w:val="HTMLPreformatted"/>
        <w:divId w:val="158539814"/>
      </w:pPr>
      <w:r>
        <w:t>" additional regulating Judicial process &amp; proceedings 246.296.304.310.</w:t>
      </w:r>
    </w:p>
    <w:p w14:paraId="42241A98" w14:textId="77777777" w:rsidR="00000000" w:rsidRDefault="00492C2D">
      <w:pPr>
        <w:pStyle w:val="HTMLPreformatted"/>
        <w:divId w:val="158539814"/>
      </w:pPr>
      <w:r>
        <w:t>" to incorporate the proprietors of the Hallow. Hotel 247.257.273.</w:t>
      </w:r>
    </w:p>
    <w:p w14:paraId="7E1D1C1F" w14:textId="77777777" w:rsidR="00000000" w:rsidRDefault="00492C2D">
      <w:pPr>
        <w:pStyle w:val="HTMLPreformatted"/>
        <w:divId w:val="158539814"/>
      </w:pPr>
      <w:r>
        <w:t>" additional to organize and govern the Militia 251.265.28</w:t>
      </w:r>
      <w:r>
        <w:t>3.</w:t>
      </w:r>
    </w:p>
    <w:p w14:paraId="3DCCC879" w14:textId="77777777" w:rsidR="00000000" w:rsidRDefault="00492C2D">
      <w:pPr>
        <w:pStyle w:val="HTMLPreformatted"/>
        <w:divId w:val="158539814"/>
      </w:pPr>
      <w:r>
        <w:t>" to incorporate the Hallowell Mechanics Association 251.257.283.</w:t>
      </w:r>
    </w:p>
    <w:p w14:paraId="7433A37E" w14:textId="77777777" w:rsidR="00000000" w:rsidRDefault="00492C2D">
      <w:pPr>
        <w:pStyle w:val="HTMLPreformatted"/>
        <w:divId w:val="158539814"/>
      </w:pPr>
      <w:r>
        <w:lastRenderedPageBreak/>
        <w:t>" additional to provide for the Education of Youth 259.261.265.283.284.297.311.315.</w:t>
      </w:r>
    </w:p>
    <w:p w14:paraId="7C141B4C" w14:textId="77777777" w:rsidR="00000000" w:rsidRDefault="00492C2D">
      <w:pPr>
        <w:pStyle w:val="HTMLPreformatted"/>
        <w:divId w:val="158539814"/>
      </w:pPr>
      <w:r>
        <w:t>" relative to the taxation of costs in Jury Trials in cases, in which the Jury shall not agree upon a v</w:t>
      </w:r>
      <w:r>
        <w:t>erdict 259.287.</w:t>
      </w:r>
    </w:p>
    <w:p w14:paraId="2A681CA2" w14:textId="77777777" w:rsidR="00000000" w:rsidRDefault="00492C2D">
      <w:pPr>
        <w:pStyle w:val="HTMLPreformatted"/>
        <w:divId w:val="158539814"/>
      </w:pPr>
      <w:r>
        <w:t>" authorizing the erection of a wharf in the tide waters in Eastport 242.266.283.</w:t>
      </w:r>
    </w:p>
    <w:p w14:paraId="771F4D96" w14:textId="77777777" w:rsidR="00000000" w:rsidRDefault="00492C2D">
      <w:pPr>
        <w:pStyle w:val="HTMLPreformatted"/>
        <w:divId w:val="158539814"/>
      </w:pPr>
      <w:r>
        <w:t>" to incorporate the Vinal-Haven Insurance Company 262.265.290.</w:t>
      </w:r>
    </w:p>
    <w:p w14:paraId="06F0726D" w14:textId="77777777" w:rsidR="00000000" w:rsidRDefault="00492C2D">
      <w:pPr>
        <w:pStyle w:val="HTMLPreformatted"/>
        <w:divId w:val="158539814"/>
      </w:pPr>
      <w:r>
        <w:t>" to incorporate the Washington County Ins. Company 258.262.283.</w:t>
      </w:r>
    </w:p>
    <w:p w14:paraId="516267AF" w14:textId="77777777" w:rsidR="00000000" w:rsidRDefault="00492C2D">
      <w:pPr>
        <w:pStyle w:val="HTMLPreformatted"/>
        <w:divId w:val="158539814"/>
      </w:pPr>
      <w:r>
        <w:t>" to incorporate the Washingt</w:t>
      </w:r>
      <w:r>
        <w:t>on County Bank 258.262.283.294.300.308.</w:t>
      </w:r>
    </w:p>
    <w:p w14:paraId="4730853B" w14:textId="77777777" w:rsidR="00000000" w:rsidRDefault="00492C2D">
      <w:pPr>
        <w:pStyle w:val="HTMLPreformatted"/>
        <w:divId w:val="158539814"/>
      </w:pPr>
      <w:r>
        <w:t>" requiring Inspectors of smoked and pickled Fish to make returns 263.275.290.</w:t>
      </w:r>
    </w:p>
    <w:p w14:paraId="2B740E6A" w14:textId="77777777" w:rsidR="00000000" w:rsidRDefault="00492C2D">
      <w:pPr>
        <w:pStyle w:val="HTMLPreformatted"/>
        <w:divId w:val="158539814"/>
      </w:pPr>
      <w:r>
        <w:t>" to incorporate the Penobscot Agrl. Society 265.283.</w:t>
      </w:r>
    </w:p>
    <w:p w14:paraId="1E59B427" w14:textId="77777777" w:rsidR="00000000" w:rsidRDefault="00492C2D">
      <w:pPr>
        <w:pStyle w:val="HTMLPreformatted"/>
        <w:divId w:val="158539814"/>
      </w:pPr>
      <w:r>
        <w:t>" additional respecting Innholders &amp;c 266.285.299.308.</w:t>
      </w:r>
    </w:p>
    <w:p w14:paraId="7261061F" w14:textId="77777777" w:rsidR="00000000" w:rsidRDefault="00492C2D">
      <w:pPr>
        <w:pStyle w:val="HTMLPreformatted"/>
        <w:divId w:val="158539814"/>
      </w:pPr>
      <w:r>
        <w:t>" to incorporate the Norther</w:t>
      </w:r>
      <w:r>
        <w:t>n Bank 266.274.280.</w:t>
      </w:r>
    </w:p>
    <w:p w14:paraId="0F34B7D2" w14:textId="77777777" w:rsidR="00000000" w:rsidRDefault="00492C2D">
      <w:pPr>
        <w:pStyle w:val="HTMLPreformatted"/>
        <w:divId w:val="158539814"/>
      </w:pPr>
      <w:r>
        <w:t>" additional to establish the Medical School Hospital 268.</w:t>
      </w:r>
    </w:p>
    <w:p w14:paraId="747C9DC5" w14:textId="77777777" w:rsidR="00000000" w:rsidRDefault="00492C2D">
      <w:pPr>
        <w:pStyle w:val="HTMLPreformatted"/>
        <w:divId w:val="158539814"/>
      </w:pPr>
      <w:r>
        <w:t>" to incorporate the Calais Literary Club 269.274.294.</w:t>
      </w:r>
    </w:p>
    <w:p w14:paraId="6BBD8E64" w14:textId="77777777" w:rsidR="00000000" w:rsidRDefault="00492C2D">
      <w:pPr>
        <w:pStyle w:val="HTMLPreformatted"/>
        <w:divId w:val="158539814"/>
      </w:pPr>
      <w:r>
        <w:t>" to incorporate the town of Milford 269.274.280.</w:t>
      </w:r>
    </w:p>
    <w:p w14:paraId="620C8E08" w14:textId="77777777" w:rsidR="00000000" w:rsidRDefault="00492C2D">
      <w:pPr>
        <w:pStyle w:val="HTMLPreformatted"/>
        <w:divId w:val="158539814"/>
      </w:pPr>
      <w:r>
        <w:t>" regulating the survey of Lands 269.276.</w:t>
      </w:r>
    </w:p>
    <w:p w14:paraId="16B1C4EA" w14:textId="77777777" w:rsidR="00000000" w:rsidRDefault="00492C2D">
      <w:pPr>
        <w:pStyle w:val="HTMLPreformatted"/>
        <w:divId w:val="158539814"/>
      </w:pPr>
      <w:r>
        <w:t>" additional to incorporate th</w:t>
      </w:r>
      <w:r>
        <w:t>e Ocean Insurance Comy. 269.276.290.</w:t>
      </w:r>
    </w:p>
    <w:p w14:paraId="3CDC1016" w14:textId="77777777" w:rsidR="00000000" w:rsidRDefault="00492C2D">
      <w:pPr>
        <w:pStyle w:val="HTMLPreformatted"/>
        <w:divId w:val="158539814"/>
      </w:pPr>
      <w:r>
        <w:t>" to prevent the destruction of Fish in the Great and Little Madomack Ponds 269.274.290.</w:t>
      </w:r>
    </w:p>
    <w:p w14:paraId="6161F5FB" w14:textId="77777777" w:rsidR="00000000" w:rsidRDefault="00492C2D">
      <w:pPr>
        <w:pStyle w:val="HTMLPreformatted"/>
        <w:divId w:val="158539814"/>
      </w:pPr>
      <w:r>
        <w:t>" to repeal an Act to prevent frauds in the inspection of Fish 270.286.289.296.308.</w:t>
      </w:r>
    </w:p>
    <w:p w14:paraId="06267DCC" w14:textId="77777777" w:rsidR="00000000" w:rsidRDefault="00492C2D">
      <w:pPr>
        <w:pStyle w:val="HTMLPreformatted"/>
        <w:divId w:val="158539814"/>
      </w:pPr>
      <w:r>
        <w:t>" to regulate the survey in the County of Peno</w:t>
      </w:r>
      <w:r>
        <w:t>bscot 270.277.280.301.</w:t>
      </w:r>
    </w:p>
    <w:p w14:paraId="0DB4A5E6" w14:textId="77777777" w:rsidR="00000000" w:rsidRDefault="00492C2D">
      <w:pPr>
        <w:pStyle w:val="HTMLPreformatted"/>
        <w:divId w:val="158539814"/>
      </w:pPr>
      <w:r>
        <w:t>" additional regulating Costs 271.</w:t>
      </w:r>
    </w:p>
    <w:p w14:paraId="664D112A" w14:textId="77777777" w:rsidR="00000000" w:rsidRDefault="00492C2D">
      <w:pPr>
        <w:pStyle w:val="HTMLPreformatted"/>
        <w:divId w:val="158539814"/>
      </w:pPr>
      <w:r>
        <w:t>Bill</w:t>
      </w:r>
    </w:p>
    <w:p w14:paraId="35986355" w14:textId="77777777" w:rsidR="00000000" w:rsidRDefault="00492C2D">
      <w:pPr>
        <w:pStyle w:val="HTMLPreformatted"/>
        <w:divId w:val="158539814"/>
      </w:pPr>
      <w:r>
        <w:t>Bill to incorporate the Readfield Cotton and Woolen Manf. Comy. 274.283.289.301.</w:t>
      </w:r>
    </w:p>
    <w:p w14:paraId="32277D03" w14:textId="77777777" w:rsidR="00000000" w:rsidRDefault="00492C2D">
      <w:pPr>
        <w:pStyle w:val="HTMLPreformatted"/>
        <w:divId w:val="158539814"/>
      </w:pPr>
      <w:r>
        <w:t>" to apportion and assess on the Inhabitants of the State a Tax of fifty thousand, four hundred, ten dollars and eighty-eight cents 272.280.295.</w:t>
      </w:r>
    </w:p>
    <w:p w14:paraId="2FF39A5B" w14:textId="77777777" w:rsidR="00000000" w:rsidRDefault="00492C2D">
      <w:pPr>
        <w:pStyle w:val="HTMLPreformatted"/>
        <w:divId w:val="158539814"/>
      </w:pPr>
      <w:r>
        <w:t>" to incorporate the Kenduskeag Turnpike Company 276.285.293.</w:t>
      </w:r>
    </w:p>
    <w:p w14:paraId="2F756CBA" w14:textId="77777777" w:rsidR="00000000" w:rsidRDefault="00492C2D">
      <w:pPr>
        <w:pStyle w:val="HTMLPreformatted"/>
        <w:divId w:val="158539814"/>
      </w:pPr>
      <w:r>
        <w:t>" to incorporate the first Unitarian Society in C</w:t>
      </w:r>
      <w:r>
        <w:t>alais 276.295.</w:t>
      </w:r>
    </w:p>
    <w:p w14:paraId="46D8E2FA" w14:textId="77777777" w:rsidR="00000000" w:rsidRDefault="00492C2D">
      <w:pPr>
        <w:pStyle w:val="HTMLPreformatted"/>
        <w:divId w:val="158539814"/>
      </w:pPr>
      <w:r>
        <w:t>" to prevent the disturbance of Judicial Courts 274.281.295.</w:t>
      </w:r>
    </w:p>
    <w:p w14:paraId="09886EA2" w14:textId="77777777" w:rsidR="00000000" w:rsidRDefault="00492C2D">
      <w:pPr>
        <w:pStyle w:val="HTMLPreformatted"/>
        <w:divId w:val="158539814"/>
      </w:pPr>
      <w:r>
        <w:t>" to incorporate the Bangor Mildane corporation 277.281.</w:t>
      </w:r>
    </w:p>
    <w:p w14:paraId="52090036" w14:textId="77777777" w:rsidR="00000000" w:rsidRDefault="00492C2D">
      <w:pPr>
        <w:pStyle w:val="HTMLPreformatted"/>
        <w:divId w:val="158539814"/>
      </w:pPr>
      <w:r>
        <w:t>" relative to certain powers &amp; duties of Coy. Commissioners 282.293.308.</w:t>
      </w:r>
    </w:p>
    <w:p w14:paraId="3E59FCC5" w14:textId="77777777" w:rsidR="00000000" w:rsidRDefault="00492C2D">
      <w:pPr>
        <w:pStyle w:val="HTMLPreformatted"/>
        <w:divId w:val="158539814"/>
      </w:pPr>
      <w:r>
        <w:t>" to incorporate the Traders Bank 283.289.</w:t>
      </w:r>
    </w:p>
    <w:p w14:paraId="1D42F3A6" w14:textId="77777777" w:rsidR="00000000" w:rsidRDefault="00492C2D">
      <w:pPr>
        <w:pStyle w:val="HTMLPreformatted"/>
        <w:divId w:val="158539814"/>
      </w:pPr>
      <w:r>
        <w:t>" to in</w:t>
      </w:r>
      <w:r>
        <w:t>corporate the Skowhegan Bank 285.296.308.</w:t>
      </w:r>
    </w:p>
    <w:p w14:paraId="2C89F83B" w14:textId="77777777" w:rsidR="00000000" w:rsidRDefault="00492C2D">
      <w:pPr>
        <w:pStyle w:val="HTMLPreformatted"/>
        <w:divId w:val="158539814"/>
      </w:pPr>
      <w:r>
        <w:t xml:space="preserve">" to change a Lady's name 283.296.303. </w:t>
      </w:r>
    </w:p>
    <w:p w14:paraId="4404A981" w14:textId="77777777" w:rsidR="00000000" w:rsidRDefault="00492C2D">
      <w:pPr>
        <w:pStyle w:val="HTMLPreformatted"/>
        <w:divId w:val="158539814"/>
      </w:pPr>
      <w:r>
        <w:t>" prescribing the duties of the Secy. of State and Sheriffs in the distribution of Blank returns 290.296.308.</w:t>
      </w:r>
    </w:p>
    <w:p w14:paraId="01E78AF1" w14:textId="77777777" w:rsidR="00000000" w:rsidRDefault="00492C2D">
      <w:pPr>
        <w:pStyle w:val="HTMLPreformatted"/>
        <w:divId w:val="158539814"/>
      </w:pPr>
      <w:r>
        <w:t xml:space="preserve">" additional for the encouragement of Agriculture, Horticulture </w:t>
      </w:r>
      <w:r>
        <w:t>&amp; Manufactures 290.296.301.</w:t>
      </w:r>
    </w:p>
    <w:p w14:paraId="2AC9E132" w14:textId="77777777" w:rsidR="00000000" w:rsidRDefault="00492C2D">
      <w:pPr>
        <w:pStyle w:val="HTMLPreformatted"/>
        <w:divId w:val="158539814"/>
      </w:pPr>
      <w:r>
        <w:t>" to incorporate the Freeman's Bank 295.301.</w:t>
      </w:r>
    </w:p>
    <w:p w14:paraId="1DD10400" w14:textId="77777777" w:rsidR="00000000" w:rsidRDefault="00492C2D">
      <w:pPr>
        <w:pStyle w:val="HTMLPreformatted"/>
        <w:divId w:val="158539814"/>
      </w:pPr>
      <w:r>
        <w:t>" additional prescribing the mode of taking depositions 296.304.310.</w:t>
      </w:r>
    </w:p>
    <w:p w14:paraId="76932D64" w14:textId="77777777" w:rsidR="00000000" w:rsidRDefault="00492C2D">
      <w:pPr>
        <w:pStyle w:val="HTMLPreformatted"/>
        <w:divId w:val="158539814"/>
      </w:pPr>
      <w:r>
        <w:t>" for the appointment of Justices of Trials 297.</w:t>
      </w:r>
    </w:p>
    <w:p w14:paraId="07415AC7" w14:textId="77777777" w:rsidR="00000000" w:rsidRDefault="00492C2D">
      <w:pPr>
        <w:pStyle w:val="HTMLPreformatted"/>
        <w:divId w:val="158539814"/>
      </w:pPr>
      <w:r>
        <w:t>" to provide for an Auditor and Comptroller of the Treasury 297.</w:t>
      </w:r>
    </w:p>
    <w:p w14:paraId="71444B19" w14:textId="77777777" w:rsidR="00000000" w:rsidRDefault="00492C2D">
      <w:pPr>
        <w:pStyle w:val="HTMLPreformatted"/>
        <w:divId w:val="158539814"/>
      </w:pPr>
      <w:r>
        <w:t>" to incorporate the Hallowell Savings Institution 299.302.</w:t>
      </w:r>
    </w:p>
    <w:p w14:paraId="6401F0DF" w14:textId="77777777" w:rsidR="00000000" w:rsidRDefault="00492C2D">
      <w:pPr>
        <w:pStyle w:val="HTMLPreformatted"/>
        <w:divId w:val="158539814"/>
      </w:pPr>
      <w:r>
        <w:t>" to incorporate the Gardiner Savings Institution 299.307.315.</w:t>
      </w:r>
    </w:p>
    <w:p w14:paraId="39827F57" w14:textId="77777777" w:rsidR="00000000" w:rsidRDefault="00492C2D">
      <w:pPr>
        <w:pStyle w:val="HTMLPreformatted"/>
        <w:divId w:val="158539814"/>
      </w:pPr>
      <w:r>
        <w:t>" providing for the election of County Commissioners 300.</w:t>
      </w:r>
    </w:p>
    <w:p w14:paraId="5E5C0EC3" w14:textId="77777777" w:rsidR="00000000" w:rsidRDefault="00492C2D">
      <w:pPr>
        <w:pStyle w:val="HTMLPreformatted"/>
        <w:divId w:val="158539814"/>
      </w:pPr>
      <w:r>
        <w:t>" for making known the organization of Plantations  308.</w:t>
      </w:r>
    </w:p>
    <w:p w14:paraId="0CAF26BC" w14:textId="77777777" w:rsidR="00000000" w:rsidRDefault="00492C2D">
      <w:pPr>
        <w:pStyle w:val="HTMLPreformatted"/>
        <w:divId w:val="158539814"/>
      </w:pPr>
      <w:r>
        <w:t>" additional grant</w:t>
      </w:r>
      <w:r>
        <w:t>ing a Lottery for the encouragement of Steam Navigation 309.313.314.315.</w:t>
      </w:r>
    </w:p>
    <w:p w14:paraId="366DB03F" w14:textId="77777777" w:rsidR="00000000" w:rsidRDefault="00492C2D">
      <w:pPr>
        <w:pStyle w:val="HTMLPreformatted"/>
        <w:divId w:val="158539814"/>
      </w:pPr>
      <w:r>
        <w:t>" to change the name of Sabrina Pease 312.</w:t>
      </w:r>
    </w:p>
    <w:p w14:paraId="290F3256" w14:textId="77777777" w:rsidR="00000000" w:rsidRDefault="00492C2D">
      <w:pPr>
        <w:pStyle w:val="HTMLPreformatted"/>
        <w:divId w:val="158539814"/>
      </w:pPr>
      <w:r>
        <w:t>" to empower the town of Augusta to raise money for certain purposes 312.</w:t>
      </w:r>
    </w:p>
    <w:p w14:paraId="470AD1BA" w14:textId="77777777" w:rsidR="00000000" w:rsidRDefault="00492C2D">
      <w:pPr>
        <w:pStyle w:val="HTMLPreformatted"/>
        <w:divId w:val="158539814"/>
      </w:pPr>
      <w:r>
        <w:t>C.</w:t>
      </w:r>
    </w:p>
    <w:p w14:paraId="051CA72A" w14:textId="77777777" w:rsidR="00000000" w:rsidRDefault="00492C2D">
      <w:pPr>
        <w:pStyle w:val="HTMLPreformatted"/>
        <w:divId w:val="158539814"/>
      </w:pPr>
      <w:r>
        <w:t>Committee to examine credentials 6. Report of 7.</w:t>
      </w:r>
    </w:p>
    <w:p w14:paraId="37459A86" w14:textId="77777777" w:rsidR="00000000" w:rsidRDefault="00492C2D">
      <w:pPr>
        <w:pStyle w:val="HTMLPreformatted"/>
        <w:divId w:val="158539814"/>
      </w:pPr>
      <w:r>
        <w:t>" to receive v</w:t>
      </w:r>
      <w:r>
        <w:t>otes for Clerk 7.</w:t>
      </w:r>
    </w:p>
    <w:p w14:paraId="0445DD3A" w14:textId="77777777" w:rsidR="00000000" w:rsidRDefault="00492C2D">
      <w:pPr>
        <w:pStyle w:val="HTMLPreformatted"/>
        <w:divId w:val="158539814"/>
      </w:pPr>
      <w:r>
        <w:lastRenderedPageBreak/>
        <w:t>Clerk, Asaph R Nichols elected 7.  qualified 8.</w:t>
      </w:r>
    </w:p>
    <w:p w14:paraId="0744A5AF" w14:textId="77777777" w:rsidR="00000000" w:rsidRDefault="00492C2D">
      <w:pPr>
        <w:pStyle w:val="HTMLPreformatted"/>
        <w:divId w:val="158539814"/>
      </w:pPr>
      <w:r>
        <w:t>Com.</w:t>
      </w:r>
    </w:p>
    <w:p w14:paraId="6F94D31C" w14:textId="77777777" w:rsidR="00000000" w:rsidRDefault="00492C2D">
      <w:pPr>
        <w:pStyle w:val="HTMLPreformatted"/>
        <w:divId w:val="158539814"/>
      </w:pPr>
      <w:r>
        <w:t>Committee to receive votes for Speaker 8.</w:t>
      </w:r>
    </w:p>
    <w:p w14:paraId="3B73BD47" w14:textId="77777777" w:rsidR="00000000" w:rsidRDefault="00492C2D">
      <w:pPr>
        <w:pStyle w:val="HTMLPreformatted"/>
        <w:divId w:val="158539814"/>
      </w:pPr>
      <w:r>
        <w:t>Clifford Nathan, chosen Speaker 8.</w:t>
      </w:r>
    </w:p>
    <w:p w14:paraId="62311A0B" w14:textId="77777777" w:rsidR="00000000" w:rsidRDefault="00492C2D">
      <w:pPr>
        <w:pStyle w:val="HTMLPreformatted"/>
        <w:divId w:val="158539814"/>
      </w:pPr>
      <w:r>
        <w:t>Committee to prepare Rules and Orders 9. Report 18.</w:t>
      </w:r>
    </w:p>
    <w:p w14:paraId="10C0FC41" w14:textId="77777777" w:rsidR="00000000" w:rsidRDefault="00492C2D">
      <w:pPr>
        <w:pStyle w:val="HTMLPreformatted"/>
        <w:divId w:val="158539814"/>
      </w:pPr>
      <w:r>
        <w:t>" to examine votes for Governor 10.</w:t>
      </w:r>
    </w:p>
    <w:p w14:paraId="5699FE70" w14:textId="77777777" w:rsidR="00000000" w:rsidRDefault="00492C2D">
      <w:pPr>
        <w:pStyle w:val="HTMLPreformatted"/>
        <w:divId w:val="158539814"/>
      </w:pPr>
      <w:r>
        <w:t>" on contested Elections appointed (Reports of, See Reports) 10.</w:t>
      </w:r>
    </w:p>
    <w:p w14:paraId="6CC2EAB2" w14:textId="77777777" w:rsidR="00000000" w:rsidRDefault="00492C2D">
      <w:pPr>
        <w:pStyle w:val="HTMLPreformatted"/>
        <w:divId w:val="158539814"/>
      </w:pPr>
      <w:r>
        <w:t>" to contract for Assistant Clerk 11. Report of 12.</w:t>
      </w:r>
    </w:p>
    <w:p w14:paraId="0CB2B0F8" w14:textId="77777777" w:rsidR="00000000" w:rsidRDefault="00492C2D">
      <w:pPr>
        <w:pStyle w:val="HTMLPreformatted"/>
        <w:divId w:val="158539814"/>
      </w:pPr>
      <w:r>
        <w:t>" to contract for Door Keeper &amp;c 11. Report 13.</w:t>
      </w:r>
    </w:p>
    <w:p w14:paraId="3E3BC8C6" w14:textId="77777777" w:rsidR="00000000" w:rsidRDefault="00492C2D">
      <w:pPr>
        <w:pStyle w:val="HTMLPreformatted"/>
        <w:divId w:val="158539814"/>
      </w:pPr>
      <w:r>
        <w:t>" to wait on Gov &amp; inform him of his election 14. Repor</w:t>
      </w:r>
      <w:r>
        <w:t>t 14.</w:t>
      </w:r>
    </w:p>
    <w:p w14:paraId="169233FE" w14:textId="77777777" w:rsidR="00000000" w:rsidRDefault="00492C2D">
      <w:pPr>
        <w:pStyle w:val="HTMLPreformatted"/>
        <w:divId w:val="158539814"/>
      </w:pPr>
      <w:r>
        <w:t>" of the House, standing appointed 16.17.</w:t>
      </w:r>
    </w:p>
    <w:p w14:paraId="01E14582" w14:textId="77777777" w:rsidR="00000000" w:rsidRDefault="00492C2D">
      <w:pPr>
        <w:pStyle w:val="HTMLPreformatted"/>
        <w:divId w:val="158539814"/>
      </w:pPr>
      <w:r>
        <w:t>" Joint Standing appointed 19.20.21.22.</w:t>
      </w:r>
    </w:p>
    <w:p w14:paraId="3A34427A" w14:textId="77777777" w:rsidR="00000000" w:rsidRDefault="00492C2D">
      <w:pPr>
        <w:pStyle w:val="HTMLPreformatted"/>
        <w:divId w:val="158539814"/>
      </w:pPr>
      <w:r>
        <w:t>" Joint Select on apport of Reps to Congress appointed 23.</w:t>
      </w:r>
    </w:p>
    <w:p w14:paraId="01E70949" w14:textId="77777777" w:rsidR="00000000" w:rsidRDefault="00492C2D">
      <w:pPr>
        <w:pStyle w:val="HTMLPreformatted"/>
        <w:divId w:val="158539814"/>
      </w:pPr>
      <w:r>
        <w:t>Councillors chosen 26.27. qualified 34.82.</w:t>
      </w:r>
    </w:p>
    <w:p w14:paraId="175BDA2A" w14:textId="77777777" w:rsidR="00000000" w:rsidRDefault="00492C2D">
      <w:pPr>
        <w:pStyle w:val="HTMLPreformatted"/>
        <w:divId w:val="158539814"/>
      </w:pPr>
      <w:r>
        <w:t>Clark Nathaniel chosen councillor 26. qual. 34.</w:t>
      </w:r>
    </w:p>
    <w:p w14:paraId="39CD29EB" w14:textId="77777777" w:rsidR="00000000" w:rsidRDefault="00492C2D">
      <w:pPr>
        <w:pStyle w:val="HTMLPreformatted"/>
        <w:divId w:val="158539814"/>
      </w:pPr>
      <w:r>
        <w:t>Committee to ascer</w:t>
      </w:r>
      <w:r>
        <w:t>tain names of members 28.</w:t>
      </w:r>
    </w:p>
    <w:p w14:paraId="0ECDF0BE" w14:textId="77777777" w:rsidR="00000000" w:rsidRDefault="00492C2D">
      <w:pPr>
        <w:pStyle w:val="HTMLPreformatted"/>
        <w:divId w:val="158539814"/>
      </w:pPr>
      <w:r>
        <w:t>" on Division &amp; alteration of counties appointed 45.</w:t>
      </w:r>
    </w:p>
    <w:p w14:paraId="0D9970BC" w14:textId="77777777" w:rsidR="00000000" w:rsidRDefault="00492C2D">
      <w:pPr>
        <w:pStyle w:val="HTMLPreformatted"/>
        <w:divId w:val="158539814"/>
      </w:pPr>
      <w:r>
        <w:t>" on Govs Message 46.</w:t>
      </w:r>
    </w:p>
    <w:p w14:paraId="52868941" w14:textId="77777777" w:rsidR="00000000" w:rsidRDefault="00492C2D">
      <w:pPr>
        <w:pStyle w:val="HTMLPreformatted"/>
        <w:divId w:val="158539814"/>
      </w:pPr>
      <w:r>
        <w:t>Cilley Jonathan, pay made up 236.</w:t>
      </w:r>
    </w:p>
    <w:p w14:paraId="0E4C5BDB" w14:textId="77777777" w:rsidR="00000000" w:rsidRDefault="00492C2D">
      <w:pPr>
        <w:pStyle w:val="HTMLPreformatted"/>
        <w:divId w:val="158539814"/>
      </w:pPr>
      <w:r>
        <w:t>Chase of Milton, qualified &amp; took his seat 66.</w:t>
      </w:r>
    </w:p>
    <w:p w14:paraId="226CA0D9" w14:textId="77777777" w:rsidR="00000000" w:rsidRDefault="00492C2D">
      <w:pPr>
        <w:pStyle w:val="HTMLPreformatted"/>
        <w:divId w:val="158539814"/>
      </w:pPr>
      <w:r>
        <w:t>D.</w:t>
      </w:r>
    </w:p>
    <w:p w14:paraId="3C6378D4" w14:textId="77777777" w:rsidR="00000000" w:rsidRDefault="00492C2D">
      <w:pPr>
        <w:pStyle w:val="HTMLPreformatted"/>
        <w:divId w:val="158539814"/>
      </w:pPr>
      <w:r>
        <w:t>Dunlap, Robert P. chosen councillor 26. ac &amp; qual 34.</w:t>
      </w:r>
    </w:p>
    <w:p w14:paraId="4F1F283E" w14:textId="77777777" w:rsidR="00000000" w:rsidRDefault="00492C2D">
      <w:pPr>
        <w:pStyle w:val="HTMLPreformatted"/>
        <w:divId w:val="158539814"/>
      </w:pPr>
      <w:r>
        <w:t>Dana Judah, chose</w:t>
      </w:r>
      <w:r>
        <w:t>n councillor 26. ac. 73. qual 82</w:t>
      </w:r>
    </w:p>
    <w:p w14:paraId="7957BA72" w14:textId="77777777" w:rsidR="00000000" w:rsidRDefault="00492C2D">
      <w:pPr>
        <w:pStyle w:val="HTMLPreformatted"/>
        <w:divId w:val="158539814"/>
      </w:pPr>
      <w:r>
        <w:t>G.</w:t>
      </w:r>
    </w:p>
    <w:p w14:paraId="3598A525" w14:textId="77777777" w:rsidR="00000000" w:rsidRDefault="00492C2D">
      <w:pPr>
        <w:pStyle w:val="HTMLPreformatted"/>
        <w:divId w:val="158539814"/>
      </w:pPr>
      <w:r>
        <w:t>Governor, Samuel E. Smith declared elected 14.</w:t>
      </w:r>
    </w:p>
    <w:p w14:paraId="3C044E7D" w14:textId="77777777" w:rsidR="00000000" w:rsidRDefault="00492C2D">
      <w:pPr>
        <w:pStyle w:val="HTMLPreformatted"/>
        <w:divId w:val="158539814"/>
      </w:pPr>
      <w:r>
        <w:t>" qualified 15.</w:t>
      </w:r>
    </w:p>
    <w:p w14:paraId="0C43E748" w14:textId="77777777" w:rsidR="00000000" w:rsidRDefault="00492C2D">
      <w:pPr>
        <w:pStyle w:val="HTMLPreformatted"/>
        <w:divId w:val="158539814"/>
      </w:pPr>
      <w:r>
        <w:t>Greene Roscoe G. chosen Secretary of State 27.</w:t>
      </w:r>
    </w:p>
    <w:p w14:paraId="240C6EC7" w14:textId="77777777" w:rsidR="00000000" w:rsidRDefault="00492C2D">
      <w:pPr>
        <w:pStyle w:val="HTMLPreformatted"/>
        <w:divId w:val="158539814"/>
      </w:pPr>
      <w:r>
        <w:t>" accepted 70.</w:t>
      </w:r>
    </w:p>
    <w:p w14:paraId="0C0295EC" w14:textId="77777777" w:rsidR="00000000" w:rsidRDefault="00492C2D">
      <w:pPr>
        <w:pStyle w:val="HTMLPreformatted"/>
        <w:divId w:val="158539814"/>
      </w:pPr>
      <w:r>
        <w:t xml:space="preserve">H. </w:t>
      </w:r>
    </w:p>
    <w:p w14:paraId="5A3E391A" w14:textId="77777777" w:rsidR="00000000" w:rsidRDefault="00492C2D">
      <w:pPr>
        <w:pStyle w:val="HTMLPreformatted"/>
        <w:divId w:val="158539814"/>
      </w:pPr>
      <w:r>
        <w:t>House of Representatives, organization of 6.</w:t>
      </w:r>
    </w:p>
    <w:p w14:paraId="20218765" w14:textId="77777777" w:rsidR="00000000" w:rsidRDefault="00492C2D">
      <w:pPr>
        <w:pStyle w:val="HTMLPreformatted"/>
        <w:divId w:val="158539814"/>
      </w:pPr>
      <w:r>
        <w:t>Hunt Archelaus L. qualified &amp; took his seat 10</w:t>
      </w:r>
      <w:r>
        <w:t>.</w:t>
      </w:r>
    </w:p>
    <w:p w14:paraId="4153E537" w14:textId="77777777" w:rsidR="00000000" w:rsidRDefault="00492C2D">
      <w:pPr>
        <w:pStyle w:val="HTMLPreformatted"/>
        <w:divId w:val="158539814"/>
      </w:pPr>
      <w:r>
        <w:t>Hodgdon John, chosen councillor 26. ac &amp; qual. 34.</w:t>
      </w:r>
    </w:p>
    <w:p w14:paraId="4A8D394F" w14:textId="77777777" w:rsidR="00000000" w:rsidRDefault="00492C2D">
      <w:pPr>
        <w:pStyle w:val="HTMLPreformatted"/>
        <w:divId w:val="158539814"/>
      </w:pPr>
      <w:r>
        <w:t>Hodgman Amos, chosen councillor  27. acc. 55. qual. 56.</w:t>
      </w:r>
    </w:p>
    <w:p w14:paraId="26DC6CBC" w14:textId="77777777" w:rsidR="00000000" w:rsidRDefault="00492C2D">
      <w:pPr>
        <w:pStyle w:val="HTMLPreformatted"/>
        <w:divId w:val="158539814"/>
      </w:pPr>
      <w:r>
        <w:t>Harris, Mark, chosen Treasurer 69.</w:t>
      </w:r>
    </w:p>
    <w:p w14:paraId="71442463" w14:textId="77777777" w:rsidR="00000000" w:rsidRDefault="00492C2D">
      <w:pPr>
        <w:pStyle w:val="HTMLPreformatted"/>
        <w:divId w:val="158539814"/>
      </w:pPr>
      <w:r>
        <w:t>L.</w:t>
      </w:r>
    </w:p>
    <w:p w14:paraId="5E34DDBA" w14:textId="77777777" w:rsidR="00000000" w:rsidRDefault="00492C2D">
      <w:pPr>
        <w:pStyle w:val="HTMLPreformatted"/>
        <w:divId w:val="158539814"/>
      </w:pPr>
      <w:r>
        <w:t>List of Members  1.2.3.4.5.6.</w:t>
      </w:r>
    </w:p>
    <w:p w14:paraId="2D2B1AD6" w14:textId="77777777" w:rsidR="00000000" w:rsidRDefault="00492C2D">
      <w:pPr>
        <w:pStyle w:val="HTMLPreformatted"/>
        <w:divId w:val="158539814"/>
      </w:pPr>
      <w:r>
        <w:t>Leave of Absence granted 23.79.91.99.102.116.175.183.217.221.222.277.288.289.293.294.304.306.</w:t>
      </w:r>
    </w:p>
    <w:p w14:paraId="69B15DA7" w14:textId="77777777" w:rsidR="00000000" w:rsidRDefault="00492C2D">
      <w:pPr>
        <w:pStyle w:val="HTMLPreformatted"/>
        <w:divId w:val="158539814"/>
      </w:pPr>
      <w:r>
        <w:t>Land Agent, communication from 216.</w:t>
      </w:r>
    </w:p>
    <w:p w14:paraId="5462CEAC" w14:textId="77777777" w:rsidR="00000000" w:rsidRDefault="00492C2D">
      <w:pPr>
        <w:pStyle w:val="HTMLPreformatted"/>
        <w:divId w:val="158539814"/>
      </w:pPr>
      <w:r>
        <w:t>Lancey, George, pay made up 238.</w:t>
      </w:r>
    </w:p>
    <w:p w14:paraId="6D9F71C0" w14:textId="77777777" w:rsidR="00000000" w:rsidRDefault="00492C2D">
      <w:pPr>
        <w:pStyle w:val="HTMLPreformatted"/>
        <w:divId w:val="158539814"/>
      </w:pPr>
      <w:r>
        <w:t>M.</w:t>
      </w:r>
    </w:p>
    <w:p w14:paraId="18DBC7B7" w14:textId="77777777" w:rsidR="00000000" w:rsidRDefault="00492C2D">
      <w:pPr>
        <w:pStyle w:val="HTMLPreformatted"/>
        <w:divId w:val="158539814"/>
      </w:pPr>
      <w:r>
        <w:t>Members List of 1.2.3.4.5.6. qualification of 7.</w:t>
      </w:r>
    </w:p>
    <w:p w14:paraId="42897FC9" w14:textId="77777777" w:rsidR="00000000" w:rsidRDefault="00492C2D">
      <w:pPr>
        <w:pStyle w:val="HTMLPreformatted"/>
        <w:divId w:val="158539814"/>
      </w:pPr>
      <w:r>
        <w:t>Monitors appointed 10.</w:t>
      </w:r>
    </w:p>
    <w:p w14:paraId="2FF826B9" w14:textId="77777777" w:rsidR="00000000" w:rsidRDefault="00492C2D">
      <w:pPr>
        <w:pStyle w:val="HTMLPreformatted"/>
        <w:divId w:val="158539814"/>
      </w:pPr>
      <w:r>
        <w:t>Memorial of E. Her</w:t>
      </w:r>
      <w:r>
        <w:t>rick 46.50.</w:t>
      </w:r>
    </w:p>
    <w:p w14:paraId="5DF265D7" w14:textId="77777777" w:rsidR="00000000" w:rsidRDefault="00492C2D">
      <w:pPr>
        <w:pStyle w:val="HTMLPreformatted"/>
        <w:divId w:val="158539814"/>
      </w:pPr>
      <w:r>
        <w:t>Major General Abner B. Thompson chosen 108.</w:t>
      </w:r>
    </w:p>
    <w:p w14:paraId="3739D2C1" w14:textId="77777777" w:rsidR="00000000" w:rsidRDefault="00492C2D">
      <w:pPr>
        <w:pStyle w:val="HTMLPreformatted"/>
        <w:divId w:val="158539814"/>
      </w:pPr>
      <w:r>
        <w:t>" Samuel Moore chosen 109.</w:t>
      </w:r>
    </w:p>
    <w:p w14:paraId="4057144C" w14:textId="77777777" w:rsidR="00000000" w:rsidRDefault="00492C2D">
      <w:pPr>
        <w:pStyle w:val="HTMLPreformatted"/>
        <w:divId w:val="158539814"/>
      </w:pPr>
      <w:r>
        <w:t>" Samuel P. Strickland chosen 231.</w:t>
      </w:r>
    </w:p>
    <w:p w14:paraId="67B28DCF" w14:textId="77777777" w:rsidR="00000000" w:rsidRDefault="00492C2D">
      <w:pPr>
        <w:pStyle w:val="HTMLPreformatted"/>
        <w:divId w:val="158539814"/>
      </w:pPr>
      <w:r>
        <w:t>Message to Gov requesting attendance to qual. members 7.</w:t>
      </w:r>
    </w:p>
    <w:p w14:paraId="47F7351C" w14:textId="77777777" w:rsidR="00000000" w:rsidRDefault="00492C2D">
      <w:pPr>
        <w:pStyle w:val="HTMLPreformatted"/>
        <w:divId w:val="158539814"/>
      </w:pPr>
      <w:r>
        <w:t>" to &amp; from Senate relative to organization 9.</w:t>
      </w:r>
    </w:p>
    <w:p w14:paraId="71BD5720" w14:textId="77777777" w:rsidR="00000000" w:rsidRDefault="00492C2D">
      <w:pPr>
        <w:pStyle w:val="HTMLPreformatted"/>
        <w:divId w:val="158539814"/>
      </w:pPr>
      <w:r>
        <w:t>" to Gov &amp; Council " 9.</w:t>
      </w:r>
    </w:p>
    <w:p w14:paraId="07C44C4E" w14:textId="77777777" w:rsidR="00000000" w:rsidRDefault="00492C2D">
      <w:pPr>
        <w:pStyle w:val="HTMLPreformatted"/>
        <w:divId w:val="158539814"/>
      </w:pPr>
      <w:r>
        <w:t>" from Sen</w:t>
      </w:r>
      <w:r>
        <w:t>ate 15.17.34.35.64.82.88.98.109.222.231.285.314.</w:t>
      </w:r>
    </w:p>
    <w:p w14:paraId="10B0128C" w14:textId="77777777" w:rsidR="00000000" w:rsidRDefault="00492C2D">
      <w:pPr>
        <w:pStyle w:val="HTMLPreformatted"/>
        <w:divId w:val="158539814"/>
      </w:pPr>
      <w:r>
        <w:t>" annual, from Gov rec. 15. (Recorded Appendix p. 1.)</w:t>
      </w:r>
    </w:p>
    <w:p w14:paraId="4DC43FE7" w14:textId="77777777" w:rsidR="00000000" w:rsidRDefault="00492C2D">
      <w:pPr>
        <w:pStyle w:val="HTMLPreformatted"/>
        <w:divId w:val="158539814"/>
      </w:pPr>
      <w:r>
        <w:t>" Special from Gov. 65.77.88.105.116.135.154.189.211.223.259.260.279.282.302.329.</w:t>
      </w:r>
    </w:p>
    <w:p w14:paraId="7CD45FD9" w14:textId="77777777" w:rsidR="00000000" w:rsidRDefault="00492C2D">
      <w:pPr>
        <w:pStyle w:val="HTMLPreformatted"/>
        <w:divId w:val="158539814"/>
      </w:pPr>
      <w:r>
        <w:t xml:space="preserve">" relating to N.E. Boundary (See App. page 230) </w:t>
      </w:r>
    </w:p>
    <w:p w14:paraId="7A6E0D5A" w14:textId="77777777" w:rsidR="00000000" w:rsidRDefault="00492C2D">
      <w:pPr>
        <w:pStyle w:val="HTMLPreformatted"/>
        <w:divId w:val="158539814"/>
      </w:pPr>
      <w:r>
        <w:t xml:space="preserve">N. </w:t>
      </w:r>
    </w:p>
    <w:p w14:paraId="6B0329E8" w14:textId="77777777" w:rsidR="00000000" w:rsidRDefault="00492C2D">
      <w:pPr>
        <w:pStyle w:val="HTMLPreformatted"/>
        <w:divId w:val="158539814"/>
      </w:pPr>
      <w:r>
        <w:t>Nicholas, Asaph R.</w:t>
      </w:r>
      <w:r>
        <w:t xml:space="preserve"> chosen Clerk 7. qual 8.</w:t>
      </w:r>
    </w:p>
    <w:p w14:paraId="736B9EFE" w14:textId="77777777" w:rsidR="00000000" w:rsidRDefault="00492C2D">
      <w:pPr>
        <w:pStyle w:val="HTMLPreformatted"/>
        <w:divId w:val="158539814"/>
      </w:pPr>
      <w:r>
        <w:lastRenderedPageBreak/>
        <w:t>O.</w:t>
      </w:r>
    </w:p>
    <w:p w14:paraId="02BF5DE7" w14:textId="77777777" w:rsidR="00000000" w:rsidRDefault="00492C2D">
      <w:pPr>
        <w:pStyle w:val="HTMLPreformatted"/>
        <w:divId w:val="158539814"/>
      </w:pPr>
      <w:r>
        <w:t>Order relating to seats of David Bronson &amp; Ebenr Herrick 7.</w:t>
      </w:r>
    </w:p>
    <w:p w14:paraId="0282227D" w14:textId="77777777" w:rsidR="00000000" w:rsidRDefault="00492C2D">
      <w:pPr>
        <w:pStyle w:val="HTMLPreformatted"/>
        <w:divId w:val="158539814"/>
      </w:pPr>
      <w:r>
        <w:t>" relating to Rules and Orders 8.18.18.23.</w:t>
      </w:r>
    </w:p>
    <w:p w14:paraId="5571D866" w14:textId="77777777" w:rsidR="00000000" w:rsidRDefault="00492C2D">
      <w:pPr>
        <w:pStyle w:val="HTMLPreformatted"/>
        <w:divId w:val="158539814"/>
      </w:pPr>
      <w:r>
        <w:t>" relative to appointment of Chaplains 9.13.36.</w:t>
      </w:r>
    </w:p>
    <w:p w14:paraId="0B879A5E" w14:textId="77777777" w:rsidR="00000000" w:rsidRDefault="00492C2D">
      <w:pPr>
        <w:pStyle w:val="HTMLPreformatted"/>
        <w:divId w:val="158539814"/>
      </w:pPr>
      <w:r>
        <w:t>" relative to Messages between the two Houses 10.</w:t>
      </w:r>
    </w:p>
    <w:p w14:paraId="6C39C7C3" w14:textId="77777777" w:rsidR="00000000" w:rsidRDefault="00492C2D">
      <w:pPr>
        <w:pStyle w:val="HTMLPreformatted"/>
        <w:divId w:val="158539814"/>
      </w:pPr>
      <w:r>
        <w:t>" appointing Committee to e</w:t>
      </w:r>
      <w:r>
        <w:t>xamine votes for Governor 10.</w:t>
      </w:r>
    </w:p>
    <w:p w14:paraId="7FB165D8" w14:textId="77777777" w:rsidR="00000000" w:rsidRDefault="00492C2D">
      <w:pPr>
        <w:pStyle w:val="HTMLPreformatted"/>
        <w:divId w:val="158539814"/>
      </w:pPr>
      <w:r>
        <w:t>" relating to Assistant Clerk 11.</w:t>
      </w:r>
    </w:p>
    <w:p w14:paraId="539CFFC9" w14:textId="77777777" w:rsidR="00000000" w:rsidRDefault="00492C2D">
      <w:pPr>
        <w:pStyle w:val="HTMLPreformatted"/>
        <w:divId w:val="158539814"/>
      </w:pPr>
      <w:r>
        <w:t>" relating to seats of George Lancey &amp; Ambrose Finson 11.</w:t>
      </w:r>
    </w:p>
    <w:p w14:paraId="490DA6A6" w14:textId="77777777" w:rsidR="00000000" w:rsidRDefault="00492C2D">
      <w:pPr>
        <w:pStyle w:val="HTMLPreformatted"/>
        <w:divId w:val="158539814"/>
      </w:pPr>
      <w:r>
        <w:t>" relating to Doorkeeper &amp; Page 11.13.</w:t>
      </w:r>
    </w:p>
    <w:p w14:paraId="2BBF05F9" w14:textId="77777777" w:rsidR="00000000" w:rsidRDefault="00492C2D">
      <w:pPr>
        <w:pStyle w:val="HTMLPreformatted"/>
        <w:divId w:val="158539814"/>
      </w:pPr>
      <w:r>
        <w:t>" relating to Draftsman 12.50.62.</w:t>
      </w:r>
    </w:p>
    <w:p w14:paraId="5A54E8DD" w14:textId="77777777" w:rsidR="00000000" w:rsidRDefault="00492C2D">
      <w:pPr>
        <w:pStyle w:val="HTMLPreformatted"/>
        <w:divId w:val="158539814"/>
      </w:pPr>
      <w:r>
        <w:t>" relating to seats of John Manchester &amp; Jacob Lomes 13.</w:t>
      </w:r>
    </w:p>
    <w:p w14:paraId="06764419" w14:textId="77777777" w:rsidR="00000000" w:rsidRDefault="00492C2D">
      <w:pPr>
        <w:pStyle w:val="HTMLPreformatted"/>
        <w:divId w:val="158539814"/>
      </w:pPr>
      <w:r>
        <w:t>" relating to State Printing 13.44.</w:t>
      </w:r>
    </w:p>
    <w:p w14:paraId="021F3672" w14:textId="77777777" w:rsidR="00000000" w:rsidRDefault="00492C2D">
      <w:pPr>
        <w:pStyle w:val="HTMLPreformatted"/>
        <w:divId w:val="158539814"/>
      </w:pPr>
      <w:r>
        <w:t>" informing Governor of his election 14.14.</w:t>
      </w:r>
    </w:p>
    <w:p w14:paraId="02787235" w14:textId="77777777" w:rsidR="00000000" w:rsidRDefault="00492C2D">
      <w:pPr>
        <w:pStyle w:val="HTMLPreformatted"/>
        <w:divId w:val="158539814"/>
      </w:pPr>
      <w:r>
        <w:t>" granting use of Reps. Hall for Draft Dumb Pupils 15.</w:t>
      </w:r>
    </w:p>
    <w:p w14:paraId="61C216F9" w14:textId="77777777" w:rsidR="00000000" w:rsidRDefault="00492C2D">
      <w:pPr>
        <w:pStyle w:val="HTMLPreformatted"/>
        <w:divId w:val="158539814"/>
      </w:pPr>
      <w:r>
        <w:t>" relating to certificates of Members 16.</w:t>
      </w:r>
    </w:p>
    <w:p w14:paraId="6DF83660" w14:textId="77777777" w:rsidR="00000000" w:rsidRDefault="00492C2D">
      <w:pPr>
        <w:pStyle w:val="HTMLPreformatted"/>
        <w:divId w:val="158539814"/>
      </w:pPr>
      <w:r>
        <w:t>" relating to seats of</w:t>
      </w:r>
      <w:r>
        <w:t xml:space="preserve"> John Wellington &amp; Enoch Farnham 19.</w:t>
      </w:r>
    </w:p>
    <w:p w14:paraId="664AF6F6" w14:textId="77777777" w:rsidR="00000000" w:rsidRDefault="00492C2D">
      <w:pPr>
        <w:pStyle w:val="HTMLPreformatted"/>
        <w:divId w:val="158539814"/>
      </w:pPr>
      <w:r>
        <w:t>" appointing Joint Standing Committees 19.</w:t>
      </w:r>
    </w:p>
    <w:p w14:paraId="64F11F65" w14:textId="77777777" w:rsidR="00000000" w:rsidRDefault="00492C2D">
      <w:pPr>
        <w:pStyle w:val="HTMLPreformatted"/>
        <w:divId w:val="158539814"/>
      </w:pPr>
      <w:r>
        <w:t>" appointing Joint Select Committee on apport. of Reps to Congress 23.</w:t>
      </w:r>
    </w:p>
    <w:p w14:paraId="114E5257" w14:textId="77777777" w:rsidR="00000000" w:rsidRDefault="00492C2D">
      <w:pPr>
        <w:pStyle w:val="HTMLPreformatted"/>
        <w:divId w:val="158539814"/>
      </w:pPr>
      <w:r>
        <w:t>" notifying Councillors 28.</w:t>
      </w:r>
    </w:p>
    <w:p w14:paraId="04B9959F" w14:textId="77777777" w:rsidR="00000000" w:rsidRDefault="00492C2D">
      <w:pPr>
        <w:pStyle w:val="HTMLPreformatted"/>
        <w:divId w:val="158539814"/>
      </w:pPr>
      <w:r>
        <w:t>" adding to the Committee on State Lands and State Roads 28.</w:t>
      </w:r>
    </w:p>
    <w:p w14:paraId="5EADA936" w14:textId="77777777" w:rsidR="00000000" w:rsidRDefault="00492C2D">
      <w:pPr>
        <w:pStyle w:val="HTMLPreformatted"/>
        <w:divId w:val="158539814"/>
      </w:pPr>
      <w:r>
        <w:t>" relating to th</w:t>
      </w:r>
      <w:r>
        <w:t>e assessment and collection of Taxes 29.33.39.51.66.84.103.149.155.192.204.261.280.</w:t>
      </w:r>
    </w:p>
    <w:p w14:paraId="47415C27" w14:textId="77777777" w:rsidR="00000000" w:rsidRDefault="00492C2D">
      <w:pPr>
        <w:pStyle w:val="HTMLPreformatted"/>
        <w:divId w:val="158539814"/>
      </w:pPr>
      <w:r>
        <w:t>" relating to the valuation of the town of Pownal 29.</w:t>
      </w:r>
    </w:p>
    <w:p w14:paraId="31790E59" w14:textId="77777777" w:rsidR="00000000" w:rsidRDefault="00492C2D">
      <w:pPr>
        <w:pStyle w:val="HTMLPreformatted"/>
        <w:divId w:val="158539814"/>
      </w:pPr>
      <w:r>
        <w:t>" relating to the time and manner of electing Senators to congress 29.56.70.85.</w:t>
      </w:r>
    </w:p>
    <w:p w14:paraId="0C283F6E" w14:textId="77777777" w:rsidR="00000000" w:rsidRDefault="00492C2D">
      <w:pPr>
        <w:pStyle w:val="HTMLPreformatted"/>
        <w:divId w:val="158539814"/>
      </w:pPr>
      <w:r>
        <w:t xml:space="preserve">" relative to legalizing the study of </w:t>
      </w:r>
      <w:r>
        <w:t>Anatomy 29.39.</w:t>
      </w:r>
    </w:p>
    <w:p w14:paraId="7F16234B" w14:textId="77777777" w:rsidR="00000000" w:rsidRDefault="00492C2D">
      <w:pPr>
        <w:pStyle w:val="HTMLPreformatted"/>
        <w:divId w:val="158539814"/>
      </w:pPr>
      <w:r>
        <w:t>" relative to so much of Gov's Message as relates to State Roads 33.</w:t>
      </w:r>
    </w:p>
    <w:p w14:paraId="0F54E744" w14:textId="77777777" w:rsidR="00000000" w:rsidRDefault="00492C2D">
      <w:pPr>
        <w:pStyle w:val="HTMLPreformatted"/>
        <w:divId w:val="158539814"/>
      </w:pPr>
      <w:r>
        <w:t>" relative to expenses of making County Roads 35.122.</w:t>
      </w:r>
    </w:p>
    <w:p w14:paraId="4738C849" w14:textId="77777777" w:rsidR="00000000" w:rsidRDefault="00492C2D">
      <w:pPr>
        <w:pStyle w:val="HTMLPreformatted"/>
        <w:divId w:val="158539814"/>
      </w:pPr>
      <w:r>
        <w:t>" relative to calling District School Meetings 35.209.234.</w:t>
      </w:r>
    </w:p>
    <w:p w14:paraId="68687547" w14:textId="77777777" w:rsidR="00000000" w:rsidRDefault="00492C2D">
      <w:pPr>
        <w:pStyle w:val="HTMLPreformatted"/>
        <w:divId w:val="158539814"/>
      </w:pPr>
      <w:r>
        <w:t xml:space="preserve">" relative to payment of Damages allowed by County Commrs. </w:t>
      </w:r>
      <w:r>
        <w:t>35.218.</w:t>
      </w:r>
    </w:p>
    <w:p w14:paraId="0A68200E" w14:textId="77777777" w:rsidR="00000000" w:rsidRDefault="00492C2D">
      <w:pPr>
        <w:pStyle w:val="HTMLPreformatted"/>
        <w:divId w:val="158539814"/>
      </w:pPr>
      <w:r>
        <w:t>" relating to the assent of Massachusetts in regard to certain Ministerial Funds 35.85.</w:t>
      </w:r>
    </w:p>
    <w:p w14:paraId="57A264D8" w14:textId="77777777" w:rsidR="00000000" w:rsidRDefault="00492C2D">
      <w:pPr>
        <w:pStyle w:val="HTMLPreformatted"/>
        <w:divId w:val="158539814"/>
      </w:pPr>
      <w:r>
        <w:t>" relating to the choice of Harbor Master in the town of Waldoborough 37.</w:t>
      </w:r>
    </w:p>
    <w:p w14:paraId="0C038F4F" w14:textId="77777777" w:rsidR="00000000" w:rsidRDefault="00492C2D">
      <w:pPr>
        <w:pStyle w:val="HTMLPreformatted"/>
        <w:divId w:val="158539814"/>
      </w:pPr>
      <w:r>
        <w:t>" relative to the alteration of the Constitution 39.49.138.191.</w:t>
      </w:r>
    </w:p>
    <w:p w14:paraId="7F9D7F32" w14:textId="77777777" w:rsidR="00000000" w:rsidRDefault="00492C2D">
      <w:pPr>
        <w:pStyle w:val="HTMLPreformatted"/>
        <w:divId w:val="158539814"/>
      </w:pPr>
      <w:r>
        <w:t>" relating to the qual</w:t>
      </w:r>
      <w:r>
        <w:t>ification of voters in town affairs 41.</w:t>
      </w:r>
    </w:p>
    <w:p w14:paraId="58259587" w14:textId="77777777" w:rsidR="00000000" w:rsidRDefault="00492C2D">
      <w:pPr>
        <w:pStyle w:val="HTMLPreformatted"/>
        <w:divId w:val="158539814"/>
      </w:pPr>
      <w:r>
        <w:t>" respecting Houses of Correction 44.113.</w:t>
      </w:r>
    </w:p>
    <w:p w14:paraId="34E63954" w14:textId="77777777" w:rsidR="00000000" w:rsidRDefault="00492C2D">
      <w:pPr>
        <w:pStyle w:val="HTMLPreformatted"/>
        <w:divId w:val="158539814"/>
      </w:pPr>
      <w:r>
        <w:t>Order</w:t>
      </w:r>
    </w:p>
    <w:p w14:paraId="7F322AD2" w14:textId="77777777" w:rsidR="00000000" w:rsidRDefault="00492C2D">
      <w:pPr>
        <w:pStyle w:val="HTMLPreformatted"/>
        <w:divId w:val="158539814"/>
      </w:pPr>
      <w:r>
        <w:t>Order relating to the education of Youth 44.</w:t>
      </w:r>
    </w:p>
    <w:p w14:paraId="42A1BC4A" w14:textId="77777777" w:rsidR="00000000" w:rsidRDefault="00492C2D">
      <w:pPr>
        <w:pStyle w:val="HTMLPreformatted"/>
        <w:divId w:val="158539814"/>
      </w:pPr>
      <w:r>
        <w:t>" relating to the appointment of County Commissioners 144.158.191.199.218.204.</w:t>
      </w:r>
    </w:p>
    <w:p w14:paraId="51C1426A" w14:textId="77777777" w:rsidR="00000000" w:rsidRDefault="00492C2D">
      <w:pPr>
        <w:pStyle w:val="HTMLPreformatted"/>
        <w:divId w:val="158539814"/>
      </w:pPr>
      <w:r>
        <w:t>" appointing Committee on Division &amp; Alteration of Counties  45.</w:t>
      </w:r>
    </w:p>
    <w:p w14:paraId="7E1DCD0C" w14:textId="77777777" w:rsidR="00000000" w:rsidRDefault="00492C2D">
      <w:pPr>
        <w:pStyle w:val="HTMLPreformatted"/>
        <w:divId w:val="158539814"/>
      </w:pPr>
      <w:r>
        <w:t>" relating to Lotteries 45.313.</w:t>
      </w:r>
    </w:p>
    <w:p w14:paraId="58503ED1" w14:textId="77777777" w:rsidR="00000000" w:rsidRDefault="00492C2D">
      <w:pPr>
        <w:pStyle w:val="HTMLPreformatted"/>
        <w:divId w:val="158539814"/>
      </w:pPr>
      <w:r>
        <w:t>" referring to Committees the Governor's Message 46.289.</w:t>
      </w:r>
    </w:p>
    <w:p w14:paraId="1986C2B4" w14:textId="77777777" w:rsidR="00000000" w:rsidRDefault="00492C2D">
      <w:pPr>
        <w:pStyle w:val="HTMLPreformatted"/>
        <w:divId w:val="158539814"/>
      </w:pPr>
      <w:r>
        <w:t>" relating to the anchorage of near the Monhegan &amp; Mananas 49.87.</w:t>
      </w:r>
    </w:p>
    <w:p w14:paraId="61E820A5" w14:textId="77777777" w:rsidR="00000000" w:rsidRDefault="00492C2D">
      <w:pPr>
        <w:pStyle w:val="HTMLPreformatted"/>
        <w:divId w:val="158539814"/>
      </w:pPr>
      <w:r>
        <w:t>" relating to Licenses 49.102.</w:t>
      </w:r>
    </w:p>
    <w:p w14:paraId="21394F0E" w14:textId="77777777" w:rsidR="00000000" w:rsidRDefault="00492C2D">
      <w:pPr>
        <w:pStyle w:val="HTMLPreformatted"/>
        <w:divId w:val="158539814"/>
      </w:pPr>
      <w:r>
        <w:t>" rel</w:t>
      </w:r>
      <w:r>
        <w:t>ating to broad rimmed wheels 49.113.</w:t>
      </w:r>
    </w:p>
    <w:p w14:paraId="2E9AA241" w14:textId="77777777" w:rsidR="00000000" w:rsidRDefault="00492C2D">
      <w:pPr>
        <w:pStyle w:val="HTMLPreformatted"/>
        <w:divId w:val="158539814"/>
      </w:pPr>
      <w:r>
        <w:t>" relating to oaths to be administered by Adms, Exrs &amp; Guardns. 50.</w:t>
      </w:r>
    </w:p>
    <w:p w14:paraId="7D4F6D1A" w14:textId="77777777" w:rsidR="00000000" w:rsidRDefault="00492C2D">
      <w:pPr>
        <w:pStyle w:val="HTMLPreformatted"/>
        <w:divId w:val="158539814"/>
      </w:pPr>
      <w:r>
        <w:t>" relating to the Militia Law 50.51.54.60.61.74.82.110.141.276.</w:t>
      </w:r>
    </w:p>
    <w:p w14:paraId="6B198850" w14:textId="77777777" w:rsidR="00000000" w:rsidRDefault="00492C2D">
      <w:pPr>
        <w:pStyle w:val="HTMLPreformatted"/>
        <w:divId w:val="158539814"/>
      </w:pPr>
      <w:r>
        <w:t>" relating to the Inspection of Fish 51.</w:t>
      </w:r>
    </w:p>
    <w:p w14:paraId="4D8F474B" w14:textId="77777777" w:rsidR="00000000" w:rsidRDefault="00492C2D">
      <w:pPr>
        <w:pStyle w:val="HTMLPreformatted"/>
        <w:divId w:val="158539814"/>
      </w:pPr>
      <w:r>
        <w:t>" relating to an Insane Hospital 53.</w:t>
      </w:r>
    </w:p>
    <w:p w14:paraId="0CAEE72F" w14:textId="77777777" w:rsidR="00000000" w:rsidRDefault="00492C2D">
      <w:pPr>
        <w:pStyle w:val="HTMLPreformatted"/>
        <w:divId w:val="158539814"/>
      </w:pPr>
      <w:r>
        <w:t>" relatin</w:t>
      </w:r>
      <w:r>
        <w:t>g to Colleges 54.</w:t>
      </w:r>
    </w:p>
    <w:p w14:paraId="2CE7AEDF" w14:textId="77777777" w:rsidR="00000000" w:rsidRDefault="00492C2D">
      <w:pPr>
        <w:pStyle w:val="HTMLPreformatted"/>
        <w:divId w:val="158539814"/>
      </w:pPr>
      <w:r>
        <w:t>" relating to Land granted to P. McDonal 54.</w:t>
      </w:r>
    </w:p>
    <w:p w14:paraId="4F2C6EB6" w14:textId="77777777" w:rsidR="00000000" w:rsidRDefault="00492C2D">
      <w:pPr>
        <w:pStyle w:val="HTMLPreformatted"/>
        <w:divId w:val="158539814"/>
      </w:pPr>
      <w:r>
        <w:t>" relating to Poor Debtors 55.141.204.</w:t>
      </w:r>
    </w:p>
    <w:p w14:paraId="76A023D1" w14:textId="77777777" w:rsidR="00000000" w:rsidRDefault="00492C2D">
      <w:pPr>
        <w:pStyle w:val="HTMLPreformatted"/>
        <w:divId w:val="158539814"/>
      </w:pPr>
      <w:r>
        <w:t>" relative to the redemption of Land sold for nonpayment of Taxes  55.</w:t>
      </w:r>
    </w:p>
    <w:p w14:paraId="788AF1BF" w14:textId="77777777" w:rsidR="00000000" w:rsidRDefault="00492C2D">
      <w:pPr>
        <w:pStyle w:val="HTMLPreformatted"/>
        <w:divId w:val="158539814"/>
      </w:pPr>
      <w:r>
        <w:t>" relative to proceedings of courts of Probate and powers of Probate Officers 57.71</w:t>
      </w:r>
      <w:r>
        <w:t>.</w:t>
      </w:r>
    </w:p>
    <w:p w14:paraId="05693117" w14:textId="77777777" w:rsidR="00000000" w:rsidRDefault="00492C2D">
      <w:pPr>
        <w:pStyle w:val="HTMLPreformatted"/>
        <w:divId w:val="158539814"/>
      </w:pPr>
      <w:r>
        <w:t>" relative to authorizing to towns to raise money to repair roads 37.</w:t>
      </w:r>
    </w:p>
    <w:p w14:paraId="2F8CE6D8" w14:textId="77777777" w:rsidR="00000000" w:rsidRDefault="00492C2D">
      <w:pPr>
        <w:pStyle w:val="HTMLPreformatted"/>
        <w:divId w:val="158539814"/>
      </w:pPr>
      <w:r>
        <w:lastRenderedPageBreak/>
        <w:t>" relative to bounties on Crows, Bears &amp;c 60.65.71.82.204.</w:t>
      </w:r>
    </w:p>
    <w:p w14:paraId="4B80BBBE" w14:textId="77777777" w:rsidR="00000000" w:rsidRDefault="00492C2D">
      <w:pPr>
        <w:pStyle w:val="HTMLPreformatted"/>
        <w:divId w:val="158539814"/>
      </w:pPr>
      <w:r>
        <w:t>" relative to the Baring &amp; Houlton Road &amp; U.S. Military Road 40.</w:t>
      </w:r>
    </w:p>
    <w:p w14:paraId="24AF489C" w14:textId="77777777" w:rsidR="00000000" w:rsidRDefault="00492C2D">
      <w:pPr>
        <w:pStyle w:val="HTMLPreformatted"/>
        <w:divId w:val="158539814"/>
      </w:pPr>
      <w:r>
        <w:t>" relative to an Act for the relief &amp; support of the Poor 62</w:t>
      </w:r>
      <w:r>
        <w:t>.114.</w:t>
      </w:r>
    </w:p>
    <w:p w14:paraId="73814151" w14:textId="77777777" w:rsidR="00000000" w:rsidRDefault="00492C2D">
      <w:pPr>
        <w:pStyle w:val="HTMLPreformatted"/>
        <w:divId w:val="158539814"/>
      </w:pPr>
      <w:r>
        <w:t>" directing the appointment of a person to take charge of the Public Buildings by night 66.98.259.313.</w:t>
      </w:r>
    </w:p>
    <w:p w14:paraId="40B3A68E" w14:textId="77777777" w:rsidR="00000000" w:rsidRDefault="00492C2D">
      <w:pPr>
        <w:pStyle w:val="HTMLPreformatted"/>
        <w:divId w:val="158539814"/>
      </w:pPr>
      <w:r>
        <w:t>" directing the Clerk to procure Blank Reports 67.</w:t>
      </w:r>
    </w:p>
    <w:p w14:paraId="47095F3E" w14:textId="77777777" w:rsidR="00000000" w:rsidRDefault="00492C2D">
      <w:pPr>
        <w:pStyle w:val="HTMLPreformatted"/>
        <w:divId w:val="158539814"/>
      </w:pPr>
      <w:r>
        <w:t>" relative to abolishing one Term of the Court of Common Pleas in Waldo County 67.</w:t>
      </w:r>
    </w:p>
    <w:p w14:paraId="4D979634" w14:textId="77777777" w:rsidR="00000000" w:rsidRDefault="00492C2D">
      <w:pPr>
        <w:pStyle w:val="HTMLPreformatted"/>
        <w:divId w:val="158539814"/>
      </w:pPr>
      <w:r>
        <w:t>" relative to</w:t>
      </w:r>
      <w:r>
        <w:t xml:space="preserve"> the election of State Officers 70.</w:t>
      </w:r>
    </w:p>
    <w:p w14:paraId="4B6A2A12" w14:textId="77777777" w:rsidR="00000000" w:rsidRDefault="00492C2D">
      <w:pPr>
        <w:pStyle w:val="HTMLPreformatted"/>
        <w:divId w:val="158539814"/>
      </w:pPr>
      <w:r>
        <w:t>" relative to the Valuation of Frankfort 70.</w:t>
      </w:r>
    </w:p>
    <w:p w14:paraId="42DCE4EF" w14:textId="77777777" w:rsidR="00000000" w:rsidRDefault="00492C2D">
      <w:pPr>
        <w:pStyle w:val="HTMLPreformatted"/>
        <w:divId w:val="158539814"/>
      </w:pPr>
      <w:r>
        <w:t>" relative to the time and manner of taking Fish 79.103.</w:t>
      </w:r>
    </w:p>
    <w:p w14:paraId="2F4769FC" w14:textId="77777777" w:rsidR="00000000" w:rsidRDefault="00492C2D">
      <w:pPr>
        <w:pStyle w:val="HTMLPreformatted"/>
        <w:divId w:val="158539814"/>
      </w:pPr>
      <w:r>
        <w:t>" relative to the Religious opinions of Witnesses 71.126.</w:t>
      </w:r>
    </w:p>
    <w:p w14:paraId="61B9B51F" w14:textId="77777777" w:rsidR="00000000" w:rsidRDefault="00492C2D">
      <w:pPr>
        <w:pStyle w:val="HTMLPreformatted"/>
        <w:divId w:val="158539814"/>
      </w:pPr>
      <w:r>
        <w:t>" and preamble relative to Hampden Academy Grant 72.</w:t>
      </w:r>
    </w:p>
    <w:p w14:paraId="2C665887" w14:textId="77777777" w:rsidR="00000000" w:rsidRDefault="00492C2D">
      <w:pPr>
        <w:pStyle w:val="HTMLPreformatted"/>
        <w:divId w:val="158539814"/>
      </w:pPr>
      <w:r>
        <w:t>" relat</w:t>
      </w:r>
      <w:r>
        <w:t>ive to incumbering Roads &amp; Bridges 72.</w:t>
      </w:r>
    </w:p>
    <w:p w14:paraId="6D5F0CF4" w14:textId="77777777" w:rsidR="00000000" w:rsidRDefault="00492C2D">
      <w:pPr>
        <w:pStyle w:val="HTMLPreformatted"/>
        <w:divId w:val="158539814"/>
      </w:pPr>
      <w:r>
        <w:t>Order</w:t>
      </w:r>
    </w:p>
    <w:p w14:paraId="7280EBA4" w14:textId="77777777" w:rsidR="00000000" w:rsidRDefault="00492C2D">
      <w:pPr>
        <w:pStyle w:val="HTMLPreformatted"/>
        <w:divId w:val="158539814"/>
      </w:pPr>
      <w:r>
        <w:t>Order relative to the protection of Bridges 72.98.</w:t>
      </w:r>
    </w:p>
    <w:p w14:paraId="56DCEE49" w14:textId="77777777" w:rsidR="00000000" w:rsidRDefault="00492C2D">
      <w:pPr>
        <w:pStyle w:val="HTMLPreformatted"/>
        <w:divId w:val="158539814"/>
      </w:pPr>
      <w:r>
        <w:t>" relative to condensing and preserving the Inventories and valuations of towns 73.</w:t>
      </w:r>
    </w:p>
    <w:p w14:paraId="74AE3C29" w14:textId="77777777" w:rsidR="00000000" w:rsidRDefault="00492C2D">
      <w:pPr>
        <w:pStyle w:val="HTMLPreformatted"/>
        <w:divId w:val="158539814"/>
      </w:pPr>
      <w:r>
        <w:t>" relating to State and County Roads 74.</w:t>
      </w:r>
    </w:p>
    <w:p w14:paraId="5B46E256" w14:textId="77777777" w:rsidR="00000000" w:rsidRDefault="00492C2D">
      <w:pPr>
        <w:pStyle w:val="HTMLPreformatted"/>
        <w:divId w:val="158539814"/>
      </w:pPr>
      <w:r>
        <w:t>" relating to Actions of Replevin 77.</w:t>
      </w:r>
    </w:p>
    <w:p w14:paraId="4965D761" w14:textId="77777777" w:rsidR="00000000" w:rsidRDefault="00492C2D">
      <w:pPr>
        <w:pStyle w:val="HTMLPreformatted"/>
        <w:divId w:val="158539814"/>
      </w:pPr>
      <w:r>
        <w:t>" relating to an Act concerning Corporations 77.177.</w:t>
      </w:r>
    </w:p>
    <w:p w14:paraId="630491C8" w14:textId="77777777" w:rsidR="00000000" w:rsidRDefault="00492C2D">
      <w:pPr>
        <w:pStyle w:val="HTMLPreformatted"/>
        <w:divId w:val="158539814"/>
      </w:pPr>
      <w:r>
        <w:t>" relative to authorizing the Land Agent</w:t>
      </w:r>
      <w:r>
        <w:t xml:space="preserve"> to sell certain State Lands 50.77.121.136.268.</w:t>
      </w:r>
    </w:p>
    <w:p w14:paraId="415994ED" w14:textId="77777777" w:rsidR="00000000" w:rsidRDefault="00492C2D">
      <w:pPr>
        <w:pStyle w:val="HTMLPreformatted"/>
        <w:divId w:val="158539814"/>
      </w:pPr>
      <w:r>
        <w:t>" relative to the valuation of Newburgh 84.</w:t>
      </w:r>
    </w:p>
    <w:p w14:paraId="24B317D3" w14:textId="77777777" w:rsidR="00000000" w:rsidRDefault="00492C2D">
      <w:pPr>
        <w:pStyle w:val="HTMLPreformatted"/>
        <w:divId w:val="158539814"/>
      </w:pPr>
      <w:r>
        <w:t>" relative to requiring to make returns of certain expenditures 86.</w:t>
      </w:r>
    </w:p>
    <w:p w14:paraId="05A5B752" w14:textId="77777777" w:rsidR="00000000" w:rsidRDefault="00492C2D">
      <w:pPr>
        <w:pStyle w:val="HTMLPreformatted"/>
        <w:divId w:val="158539814"/>
      </w:pPr>
      <w:r>
        <w:t>" relating to survey of Lumber in the County of Penobscot 86.</w:t>
      </w:r>
    </w:p>
    <w:p w14:paraId="41768B12" w14:textId="77777777" w:rsidR="00000000" w:rsidRDefault="00492C2D">
      <w:pPr>
        <w:pStyle w:val="HTMLPreformatted"/>
        <w:divId w:val="158539814"/>
      </w:pPr>
      <w:r>
        <w:t xml:space="preserve">" relating to attachment on mesne </w:t>
      </w:r>
      <w:r>
        <w:t>process &amp;c 90.</w:t>
      </w:r>
    </w:p>
    <w:p w14:paraId="7BC219E9" w14:textId="77777777" w:rsidR="00000000" w:rsidRDefault="00492C2D">
      <w:pPr>
        <w:pStyle w:val="HTMLPreformatted"/>
        <w:divId w:val="158539814"/>
      </w:pPr>
      <w:r>
        <w:t>" relative to requiring School Committees to be sworn 90.234.</w:t>
      </w:r>
    </w:p>
    <w:p w14:paraId="606900D2" w14:textId="77777777" w:rsidR="00000000" w:rsidRDefault="00492C2D">
      <w:pPr>
        <w:pStyle w:val="HTMLPreformatted"/>
        <w:divId w:val="158539814"/>
      </w:pPr>
      <w:r>
        <w:t>" relative to the Law regulating attachments 90.91.142.</w:t>
      </w:r>
    </w:p>
    <w:p w14:paraId="375157D3" w14:textId="77777777" w:rsidR="00000000" w:rsidRDefault="00492C2D">
      <w:pPr>
        <w:pStyle w:val="HTMLPreformatted"/>
        <w:divId w:val="158539814"/>
      </w:pPr>
      <w:r>
        <w:t>" notifying the Gov. of the election of Senator to Congress 91.</w:t>
      </w:r>
    </w:p>
    <w:p w14:paraId="46A303D5" w14:textId="77777777" w:rsidR="00000000" w:rsidRDefault="00492C2D">
      <w:pPr>
        <w:pStyle w:val="HTMLPreformatted"/>
        <w:divId w:val="158539814"/>
      </w:pPr>
      <w:r>
        <w:t>" relating to Actions of Trespass 92.</w:t>
      </w:r>
    </w:p>
    <w:p w14:paraId="76D6D579" w14:textId="77777777" w:rsidR="00000000" w:rsidRDefault="00492C2D">
      <w:pPr>
        <w:pStyle w:val="HTMLPreformatted"/>
        <w:divId w:val="158539814"/>
      </w:pPr>
      <w:r>
        <w:t>" relating to the Pay</w:t>
      </w:r>
      <w:r>
        <w:t xml:space="preserve"> of Members 97.175.</w:t>
      </w:r>
    </w:p>
    <w:p w14:paraId="2AC86DA8" w14:textId="77777777" w:rsidR="00000000" w:rsidRDefault="00492C2D">
      <w:pPr>
        <w:pStyle w:val="HTMLPreformatted"/>
        <w:divId w:val="158539814"/>
      </w:pPr>
      <w:r>
        <w:t>" relating to a Resolve respecting the N.E. Boundary 97.</w:t>
      </w:r>
    </w:p>
    <w:p w14:paraId="662392AE" w14:textId="77777777" w:rsidR="00000000" w:rsidRDefault="00492C2D">
      <w:pPr>
        <w:pStyle w:val="HTMLPreformatted"/>
        <w:divId w:val="158539814"/>
      </w:pPr>
      <w:r>
        <w:t>" relative to duties of Reporter of Decisions 98.</w:t>
      </w:r>
    </w:p>
    <w:p w14:paraId="7DBF1671" w14:textId="77777777" w:rsidR="00000000" w:rsidRDefault="00492C2D">
      <w:pPr>
        <w:pStyle w:val="HTMLPreformatted"/>
        <w:divId w:val="158539814"/>
      </w:pPr>
      <w:r>
        <w:t>" relative owners of Masts, Spars &amp;c 99.</w:t>
      </w:r>
    </w:p>
    <w:p w14:paraId="26CCE935" w14:textId="77777777" w:rsidR="00000000" w:rsidRDefault="00492C2D">
      <w:pPr>
        <w:pStyle w:val="HTMLPreformatted"/>
        <w:divId w:val="158539814"/>
      </w:pPr>
      <w:r>
        <w:t>" relative to information respecting Schools &amp; School funds 99.</w:t>
      </w:r>
    </w:p>
    <w:p w14:paraId="1E1B6F59" w14:textId="77777777" w:rsidR="00000000" w:rsidRDefault="00492C2D">
      <w:pPr>
        <w:pStyle w:val="HTMLPreformatted"/>
        <w:divId w:val="158539814"/>
      </w:pPr>
      <w:r>
        <w:t xml:space="preserve">" relating to choice of </w:t>
      </w:r>
      <w:r>
        <w:t>Major Generals 102.231.269.</w:t>
      </w:r>
    </w:p>
    <w:p w14:paraId="1D8B5BB0" w14:textId="77777777" w:rsidR="00000000" w:rsidRDefault="00492C2D">
      <w:pPr>
        <w:pStyle w:val="HTMLPreformatted"/>
        <w:divId w:val="158539814"/>
      </w:pPr>
      <w:r>
        <w:t>" relative to property purchased by persons during alienage 102.</w:t>
      </w:r>
    </w:p>
    <w:p w14:paraId="064924D1" w14:textId="77777777" w:rsidR="00000000" w:rsidRDefault="00492C2D">
      <w:pPr>
        <w:pStyle w:val="HTMLPreformatted"/>
        <w:divId w:val="158539814"/>
      </w:pPr>
      <w:r>
        <w:t>" relative to embodying all School Acts into one Act 103.182.209.234.</w:t>
      </w:r>
    </w:p>
    <w:p w14:paraId="3F160A0B" w14:textId="77777777" w:rsidR="00000000" w:rsidRDefault="00492C2D">
      <w:pPr>
        <w:pStyle w:val="HTMLPreformatted"/>
        <w:divId w:val="158539814"/>
      </w:pPr>
      <w:r>
        <w:t>" relating to powers and duties of Fish Wardens 104.</w:t>
      </w:r>
    </w:p>
    <w:p w14:paraId="4B8C109A" w14:textId="77777777" w:rsidR="00000000" w:rsidRDefault="00492C2D">
      <w:pPr>
        <w:pStyle w:val="HTMLPreformatted"/>
        <w:divId w:val="158539814"/>
      </w:pPr>
      <w:r>
        <w:t>" relating to Parish Membership 104.218.</w:t>
      </w:r>
    </w:p>
    <w:p w14:paraId="5765BE28" w14:textId="77777777" w:rsidR="00000000" w:rsidRDefault="00492C2D">
      <w:pPr>
        <w:pStyle w:val="HTMLPreformatted"/>
        <w:divId w:val="158539814"/>
      </w:pPr>
      <w:r>
        <w:t>" relating to Atkinson and Sebec Bridge 110.</w:t>
      </w:r>
    </w:p>
    <w:p w14:paraId="753CF90B" w14:textId="77777777" w:rsidR="00000000" w:rsidRDefault="00492C2D">
      <w:pPr>
        <w:pStyle w:val="HTMLPreformatted"/>
        <w:divId w:val="158539814"/>
      </w:pPr>
      <w:r>
        <w:t>" notifying Gov. of election Major Generals 110.</w:t>
      </w:r>
    </w:p>
    <w:p w14:paraId="3F2B0625" w14:textId="77777777" w:rsidR="00000000" w:rsidRDefault="00492C2D">
      <w:pPr>
        <w:pStyle w:val="HTMLPreformatted"/>
        <w:divId w:val="158539814"/>
      </w:pPr>
      <w:r>
        <w:t>" relating to Auditor of Accounts in Treasurers Office 111.</w:t>
      </w:r>
    </w:p>
    <w:p w14:paraId="709789B0" w14:textId="77777777" w:rsidR="00000000" w:rsidRDefault="00492C2D">
      <w:pPr>
        <w:pStyle w:val="HTMLPreformatted"/>
        <w:divId w:val="158539814"/>
      </w:pPr>
      <w:r>
        <w:t>" requiring Banks to make semi-annual returns  111.</w:t>
      </w:r>
    </w:p>
    <w:p w14:paraId="008A1363" w14:textId="77777777" w:rsidR="00000000" w:rsidRDefault="00492C2D">
      <w:pPr>
        <w:pStyle w:val="HTMLPreformatted"/>
        <w:divId w:val="158539814"/>
      </w:pPr>
      <w:r>
        <w:t>" Relative to the Protective System 111.</w:t>
      </w:r>
    </w:p>
    <w:p w14:paraId="4C16668D" w14:textId="77777777" w:rsidR="00000000" w:rsidRDefault="00492C2D">
      <w:pPr>
        <w:pStyle w:val="HTMLPreformatted"/>
        <w:divId w:val="158539814"/>
      </w:pPr>
      <w:r>
        <w:t>" relative to a Gun House in Hallowell 116.</w:t>
      </w:r>
    </w:p>
    <w:p w14:paraId="126901CC" w14:textId="77777777" w:rsidR="00000000" w:rsidRDefault="00492C2D">
      <w:pPr>
        <w:pStyle w:val="HTMLPreformatted"/>
        <w:divId w:val="158539814"/>
      </w:pPr>
      <w:r>
        <w:t>" relative to Fences Field Drivers &amp; impounding Cattle 117.129.</w:t>
      </w:r>
    </w:p>
    <w:p w14:paraId="6176B47E" w14:textId="77777777" w:rsidR="00000000" w:rsidRDefault="00492C2D">
      <w:pPr>
        <w:pStyle w:val="HTMLPreformatted"/>
        <w:divId w:val="158539814"/>
      </w:pPr>
      <w:r>
        <w:t>Order</w:t>
      </w:r>
    </w:p>
    <w:p w14:paraId="21F72742" w14:textId="77777777" w:rsidR="00000000" w:rsidRDefault="00492C2D">
      <w:pPr>
        <w:pStyle w:val="HTMLPreformatted"/>
        <w:divId w:val="158539814"/>
      </w:pPr>
      <w:r>
        <w:t>Order, relating to fees and duties of certain officers 122.177.</w:t>
      </w:r>
    </w:p>
    <w:p w14:paraId="21A9CE85" w14:textId="77777777" w:rsidR="00000000" w:rsidRDefault="00492C2D">
      <w:pPr>
        <w:pStyle w:val="HTMLPreformatted"/>
        <w:divId w:val="158539814"/>
      </w:pPr>
      <w:r>
        <w:t>" enquiring if any person holds a seat who has not exhibited his credentials 1</w:t>
      </w:r>
      <w:r>
        <w:t>23.133.149.</w:t>
      </w:r>
    </w:p>
    <w:p w14:paraId="0A6478FF" w14:textId="77777777" w:rsidR="00000000" w:rsidRDefault="00492C2D">
      <w:pPr>
        <w:pStyle w:val="HTMLPreformatted"/>
        <w:divId w:val="158539814"/>
      </w:pPr>
      <w:r>
        <w:t>" allowing Religious meetings in the State House 130.</w:t>
      </w:r>
    </w:p>
    <w:p w14:paraId="4B827659" w14:textId="77777777" w:rsidR="00000000" w:rsidRDefault="00492C2D">
      <w:pPr>
        <w:pStyle w:val="HTMLPreformatted"/>
        <w:divId w:val="158539814"/>
      </w:pPr>
      <w:r>
        <w:t>" relative to extending powers of certain Justices of the Peace 134.</w:t>
      </w:r>
    </w:p>
    <w:p w14:paraId="67031882" w14:textId="77777777" w:rsidR="00000000" w:rsidRDefault="00492C2D">
      <w:pPr>
        <w:pStyle w:val="HTMLPreformatted"/>
        <w:divId w:val="158539814"/>
      </w:pPr>
      <w:r>
        <w:t>" relating to the removal of the Seat of Government 131.138.</w:t>
      </w:r>
    </w:p>
    <w:p w14:paraId="7CD02DCE" w14:textId="77777777" w:rsidR="00000000" w:rsidRDefault="00492C2D">
      <w:pPr>
        <w:pStyle w:val="HTMLPreformatted"/>
        <w:divId w:val="158539814"/>
      </w:pPr>
      <w:r>
        <w:t>" requiring certain Institutions to make a statement of fund</w:t>
      </w:r>
      <w:r>
        <w:t>s 136.</w:t>
      </w:r>
    </w:p>
    <w:p w14:paraId="597A3E55" w14:textId="77777777" w:rsidR="00000000" w:rsidRDefault="00492C2D">
      <w:pPr>
        <w:pStyle w:val="HTMLPreformatted"/>
        <w:divId w:val="158539814"/>
      </w:pPr>
      <w:r>
        <w:t>" relative to the Report of Commissioners on N. E. Boundary 136.140.234.273.</w:t>
      </w:r>
    </w:p>
    <w:p w14:paraId="41B61E84" w14:textId="77777777" w:rsidR="00000000" w:rsidRDefault="00492C2D">
      <w:pPr>
        <w:pStyle w:val="HTMLPreformatted"/>
        <w:divId w:val="158539814"/>
      </w:pPr>
      <w:r>
        <w:lastRenderedPageBreak/>
        <w:t>" relative to the Jurisdiction of Courts of Common Pleas 141.</w:t>
      </w:r>
    </w:p>
    <w:p w14:paraId="02BD8D6A" w14:textId="77777777" w:rsidR="00000000" w:rsidRDefault="00492C2D">
      <w:pPr>
        <w:pStyle w:val="HTMLPreformatted"/>
        <w:divId w:val="158539814"/>
      </w:pPr>
      <w:r>
        <w:t>" relative to appropriations for State Roads 147.</w:t>
      </w:r>
    </w:p>
    <w:p w14:paraId="3CE6DEB8" w14:textId="77777777" w:rsidR="00000000" w:rsidRDefault="00492C2D">
      <w:pPr>
        <w:pStyle w:val="HTMLPreformatted"/>
        <w:divId w:val="158539814"/>
      </w:pPr>
      <w:r>
        <w:t>" relating to the Claim of Maine on Massachusetts 147.</w:t>
      </w:r>
    </w:p>
    <w:p w14:paraId="7FFB100F" w14:textId="77777777" w:rsidR="00000000" w:rsidRDefault="00492C2D">
      <w:pPr>
        <w:pStyle w:val="HTMLPreformatted"/>
        <w:divId w:val="158539814"/>
      </w:pPr>
      <w:r>
        <w:t>" rel</w:t>
      </w:r>
      <w:r>
        <w:t>ating to compensation of Agents on State Roads 148.218.244.</w:t>
      </w:r>
    </w:p>
    <w:p w14:paraId="5DA410C6" w14:textId="77777777" w:rsidR="00000000" w:rsidRDefault="00492C2D">
      <w:pPr>
        <w:pStyle w:val="HTMLPreformatted"/>
        <w:divId w:val="158539814"/>
      </w:pPr>
      <w:r>
        <w:t>" relating to further business and time of recess 149.183.</w:t>
      </w:r>
    </w:p>
    <w:p w14:paraId="7A24698C" w14:textId="77777777" w:rsidR="00000000" w:rsidRDefault="00492C2D">
      <w:pPr>
        <w:pStyle w:val="HTMLPreformatted"/>
        <w:divId w:val="158539814"/>
      </w:pPr>
      <w:r>
        <w:t>" relating to Draw in Free Bridges over Tide waters 154.</w:t>
      </w:r>
    </w:p>
    <w:p w14:paraId="61F21618" w14:textId="77777777" w:rsidR="00000000" w:rsidRDefault="00492C2D">
      <w:pPr>
        <w:pStyle w:val="HTMLPreformatted"/>
        <w:divId w:val="158539814"/>
      </w:pPr>
      <w:r>
        <w:t>" relating to the Canada Road 154.</w:t>
      </w:r>
    </w:p>
    <w:p w14:paraId="1F4688D6" w14:textId="77777777" w:rsidR="00000000" w:rsidRDefault="00492C2D">
      <w:pPr>
        <w:pStyle w:val="HTMLPreformatted"/>
        <w:divId w:val="158539814"/>
      </w:pPr>
      <w:r>
        <w:t xml:space="preserve">" requiring a statement of expenses of State </w:t>
      </w:r>
      <w:r>
        <w:t>Prison 155.</w:t>
      </w:r>
    </w:p>
    <w:p w14:paraId="6FFC45B8" w14:textId="77777777" w:rsidR="00000000" w:rsidRDefault="00492C2D">
      <w:pPr>
        <w:pStyle w:val="HTMLPreformatted"/>
        <w:divId w:val="158539814"/>
      </w:pPr>
      <w:r>
        <w:t>" relating to obstructions to Ferries 155.</w:t>
      </w:r>
    </w:p>
    <w:p w14:paraId="3C0B84BA" w14:textId="77777777" w:rsidR="00000000" w:rsidRDefault="00492C2D">
      <w:pPr>
        <w:pStyle w:val="HTMLPreformatted"/>
        <w:divId w:val="158539814"/>
      </w:pPr>
      <w:r>
        <w:t>" relative to granting money to Alvin Pike 161.</w:t>
      </w:r>
    </w:p>
    <w:p w14:paraId="20EFA82B" w14:textId="77777777" w:rsidR="00000000" w:rsidRDefault="00492C2D">
      <w:pPr>
        <w:pStyle w:val="HTMLPreformatted"/>
        <w:divId w:val="158539814"/>
      </w:pPr>
      <w:r>
        <w:t>" relative to money arising from trespass on Indian Lands  172.</w:t>
      </w:r>
    </w:p>
    <w:p w14:paraId="25132FDF" w14:textId="77777777" w:rsidR="00000000" w:rsidRDefault="00492C2D">
      <w:pPr>
        <w:pStyle w:val="HTMLPreformatted"/>
        <w:divId w:val="158539814"/>
      </w:pPr>
      <w:r>
        <w:t>" relative to an Act regulating Drains and Common Sewers  176.</w:t>
      </w:r>
    </w:p>
    <w:p w14:paraId="6C2044F7" w14:textId="77777777" w:rsidR="00000000" w:rsidRDefault="00492C2D">
      <w:pPr>
        <w:pStyle w:val="HTMLPreformatted"/>
        <w:divId w:val="158539814"/>
      </w:pPr>
      <w:r>
        <w:t>" relative to giving a tit</w:t>
      </w:r>
      <w:r>
        <w:t>le to Joseph Boutelle 176.</w:t>
      </w:r>
    </w:p>
    <w:p w14:paraId="2D02B875" w14:textId="77777777" w:rsidR="00000000" w:rsidRDefault="00492C2D">
      <w:pPr>
        <w:pStyle w:val="HTMLPreformatted"/>
        <w:divId w:val="158539814"/>
      </w:pPr>
      <w:r>
        <w:t>" relating to the sale of Oils 176.</w:t>
      </w:r>
    </w:p>
    <w:p w14:paraId="5C6B3CBD" w14:textId="77777777" w:rsidR="00000000" w:rsidRDefault="00492C2D">
      <w:pPr>
        <w:pStyle w:val="HTMLPreformatted"/>
        <w:divId w:val="158539814"/>
      </w:pPr>
      <w:r>
        <w:t>" relative to expenses in Land Agents department 178.183.</w:t>
      </w:r>
    </w:p>
    <w:p w14:paraId="19060F81" w14:textId="77777777" w:rsidR="00000000" w:rsidRDefault="00492C2D">
      <w:pPr>
        <w:pStyle w:val="HTMLPreformatted"/>
        <w:divId w:val="158539814"/>
      </w:pPr>
      <w:r>
        <w:t>" relative to making Admrs liable to Trustee process  182.218.</w:t>
      </w:r>
    </w:p>
    <w:p w14:paraId="188D9079" w14:textId="77777777" w:rsidR="00000000" w:rsidRDefault="00492C2D">
      <w:pPr>
        <w:pStyle w:val="HTMLPreformatted"/>
        <w:divId w:val="158539814"/>
      </w:pPr>
      <w:r>
        <w:t>" relating to salaries of Probate officers in Kennebec 187.</w:t>
      </w:r>
    </w:p>
    <w:p w14:paraId="09EC25D0" w14:textId="77777777" w:rsidR="00000000" w:rsidRDefault="00492C2D">
      <w:pPr>
        <w:pStyle w:val="HTMLPreformatted"/>
        <w:divId w:val="158539814"/>
      </w:pPr>
      <w:r>
        <w:t>" relating t</w:t>
      </w:r>
      <w:r>
        <w:t>o paupers from foreign places 192.</w:t>
      </w:r>
    </w:p>
    <w:p w14:paraId="43734459" w14:textId="77777777" w:rsidR="00000000" w:rsidRDefault="00492C2D">
      <w:pPr>
        <w:pStyle w:val="HTMLPreformatted"/>
        <w:divId w:val="158539814"/>
      </w:pPr>
      <w:r>
        <w:t>" relating to Clerk-hire in Adjt Genl Office 192.</w:t>
      </w:r>
    </w:p>
    <w:p w14:paraId="3811F57B" w14:textId="77777777" w:rsidR="00000000" w:rsidRDefault="00492C2D">
      <w:pPr>
        <w:pStyle w:val="HTMLPreformatted"/>
        <w:divId w:val="158539814"/>
      </w:pPr>
      <w:r>
        <w:t>" relative to promulgating Laws &amp; Resolves 192.280.</w:t>
      </w:r>
    </w:p>
    <w:p w14:paraId="24033FC9" w14:textId="77777777" w:rsidR="00000000" w:rsidRDefault="00492C2D">
      <w:pPr>
        <w:pStyle w:val="HTMLPreformatted"/>
        <w:divId w:val="158539814"/>
      </w:pPr>
      <w:r>
        <w:t>" relating to a Resolve apportioning Representatives 196.</w:t>
      </w:r>
    </w:p>
    <w:p w14:paraId="2BB2BC2A" w14:textId="77777777" w:rsidR="00000000" w:rsidRDefault="00492C2D">
      <w:pPr>
        <w:pStyle w:val="HTMLPreformatted"/>
        <w:divId w:val="158539814"/>
      </w:pPr>
      <w:r>
        <w:t>" relating to Clerk hire in Treasurer's office 198.</w:t>
      </w:r>
    </w:p>
    <w:p w14:paraId="02E96F4D" w14:textId="77777777" w:rsidR="00000000" w:rsidRDefault="00492C2D">
      <w:pPr>
        <w:pStyle w:val="HTMLPreformatted"/>
        <w:divId w:val="158539814"/>
      </w:pPr>
      <w:r>
        <w:t>" relative to requiring Banks to use Perkins plate 198.</w:t>
      </w:r>
    </w:p>
    <w:p w14:paraId="505FA0DB" w14:textId="77777777" w:rsidR="00000000" w:rsidRDefault="00492C2D">
      <w:pPr>
        <w:pStyle w:val="HTMLPreformatted"/>
        <w:divId w:val="158539814"/>
      </w:pPr>
      <w:r>
        <w:t>" relative to distribution of Election Returns 198.</w:t>
      </w:r>
    </w:p>
    <w:p w14:paraId="7FAAE120" w14:textId="77777777" w:rsidR="00000000" w:rsidRDefault="00492C2D">
      <w:pPr>
        <w:pStyle w:val="HTMLPreformatted"/>
        <w:divId w:val="158539814"/>
      </w:pPr>
      <w:r>
        <w:t>" relative to expenses incurred by construction &amp; repairs of Highways and Bridges 214.</w:t>
      </w:r>
    </w:p>
    <w:p w14:paraId="598B8B39" w14:textId="77777777" w:rsidR="00000000" w:rsidRDefault="00492C2D">
      <w:pPr>
        <w:pStyle w:val="HTMLPreformatted"/>
        <w:divId w:val="158539814"/>
      </w:pPr>
      <w:r>
        <w:t>" relativ</w:t>
      </w:r>
      <w:r>
        <w:t>e to preventing deponents to appear before Magistrates instead of Courts 216.</w:t>
      </w:r>
    </w:p>
    <w:p w14:paraId="5968FA9F" w14:textId="77777777" w:rsidR="00000000" w:rsidRDefault="00492C2D">
      <w:pPr>
        <w:pStyle w:val="HTMLPreformatted"/>
        <w:divId w:val="158539814"/>
      </w:pPr>
      <w:r>
        <w:t>Order</w:t>
      </w:r>
    </w:p>
    <w:p w14:paraId="2B639BB3" w14:textId="77777777" w:rsidR="00000000" w:rsidRDefault="00492C2D">
      <w:pPr>
        <w:pStyle w:val="HTMLPreformatted"/>
        <w:divId w:val="158539814"/>
      </w:pPr>
      <w:r>
        <w:t>Order relative to building a Bridge over Austin Stream 216.</w:t>
      </w:r>
    </w:p>
    <w:p w14:paraId="2758F81F" w14:textId="77777777" w:rsidR="00000000" w:rsidRDefault="00492C2D">
      <w:pPr>
        <w:pStyle w:val="HTMLPreformatted"/>
        <w:divId w:val="158539814"/>
      </w:pPr>
      <w:r>
        <w:t>" relative to the education of the Deaf &amp; Dumb 227.</w:t>
      </w:r>
    </w:p>
    <w:p w14:paraId="1B338BCA" w14:textId="77777777" w:rsidR="00000000" w:rsidRDefault="00492C2D">
      <w:pPr>
        <w:pStyle w:val="HTMLPreformatted"/>
        <w:divId w:val="158539814"/>
      </w:pPr>
      <w:r>
        <w:t>" requiring certain returns to be made to the State and Coun</w:t>
      </w:r>
      <w:r>
        <w:t>ty Treasurer 231.</w:t>
      </w:r>
    </w:p>
    <w:p w14:paraId="238685A6" w14:textId="77777777" w:rsidR="00000000" w:rsidRDefault="00492C2D">
      <w:pPr>
        <w:pStyle w:val="HTMLPreformatted"/>
        <w:divId w:val="158539814"/>
      </w:pPr>
      <w:r>
        <w:t>" requiring School Agents to return Scholars 238.300.</w:t>
      </w:r>
    </w:p>
    <w:p w14:paraId="7AC1ECCB" w14:textId="77777777" w:rsidR="00000000" w:rsidRDefault="00492C2D">
      <w:pPr>
        <w:pStyle w:val="HTMLPreformatted"/>
        <w:divId w:val="158539814"/>
      </w:pPr>
      <w:r>
        <w:t>" relative to repealing an Act regulating the Herring Fishery 238.</w:t>
      </w:r>
    </w:p>
    <w:p w14:paraId="7CA6307D" w14:textId="77777777" w:rsidR="00000000" w:rsidRDefault="00492C2D">
      <w:pPr>
        <w:pStyle w:val="HTMLPreformatted"/>
        <w:divId w:val="158539814"/>
      </w:pPr>
      <w:r>
        <w:t>" relative to vacancies in Thomaston Repe Dist 247.</w:t>
      </w:r>
    </w:p>
    <w:p w14:paraId="0E9F1849" w14:textId="77777777" w:rsidR="00000000" w:rsidRDefault="00492C2D">
      <w:pPr>
        <w:pStyle w:val="HTMLPreformatted"/>
        <w:divId w:val="158539814"/>
      </w:pPr>
      <w:r>
        <w:t>" relative to expenses of a Bridge over Pleasant River 247.</w:t>
      </w:r>
    </w:p>
    <w:p w14:paraId="08735927" w14:textId="77777777" w:rsidR="00000000" w:rsidRDefault="00492C2D">
      <w:pPr>
        <w:pStyle w:val="HTMLPreformatted"/>
        <w:divId w:val="158539814"/>
      </w:pPr>
      <w:r>
        <w:t>" dir</w:t>
      </w:r>
      <w:r>
        <w:t>ecting the appointment of Asst. Draftsman 252.</w:t>
      </w:r>
    </w:p>
    <w:p w14:paraId="4C2FDC39" w14:textId="77777777" w:rsidR="00000000" w:rsidRDefault="00492C2D">
      <w:pPr>
        <w:pStyle w:val="HTMLPreformatted"/>
        <w:divId w:val="158539814"/>
      </w:pPr>
      <w:r>
        <w:t>" relative to sale of State's Land in County of Lincoln 261.</w:t>
      </w:r>
    </w:p>
    <w:p w14:paraId="6320533E" w14:textId="77777777" w:rsidR="00000000" w:rsidRDefault="00492C2D">
      <w:pPr>
        <w:pStyle w:val="HTMLPreformatted"/>
        <w:divId w:val="158539814"/>
      </w:pPr>
      <w:r>
        <w:t>" relating to the valuation of Montville &amp; Knox 265.</w:t>
      </w:r>
    </w:p>
    <w:p w14:paraId="6A2657E0" w14:textId="77777777" w:rsidR="00000000" w:rsidRDefault="00492C2D">
      <w:pPr>
        <w:pStyle w:val="HTMLPreformatted"/>
        <w:divId w:val="158539814"/>
      </w:pPr>
      <w:r>
        <w:t>" relating to the valuation of Cornville and Milburn 268.270.</w:t>
      </w:r>
    </w:p>
    <w:p w14:paraId="5C060ADC" w14:textId="77777777" w:rsidR="00000000" w:rsidRDefault="00492C2D">
      <w:pPr>
        <w:pStyle w:val="HTMLPreformatted"/>
        <w:divId w:val="158539814"/>
      </w:pPr>
      <w:r>
        <w:t>" relating to expenses of a Magaz</w:t>
      </w:r>
      <w:r>
        <w:t>ine in Portland 284.</w:t>
      </w:r>
    </w:p>
    <w:p w14:paraId="6EDB75A2" w14:textId="77777777" w:rsidR="00000000" w:rsidRDefault="00492C2D">
      <w:pPr>
        <w:pStyle w:val="HTMLPreformatted"/>
        <w:divId w:val="158539814"/>
      </w:pPr>
      <w:r>
        <w:t>" relating to travel and pay of Members 288.293.305.309.</w:t>
      </w:r>
    </w:p>
    <w:p w14:paraId="743CAE47" w14:textId="77777777" w:rsidR="00000000" w:rsidRDefault="00492C2D">
      <w:pPr>
        <w:pStyle w:val="HTMLPreformatted"/>
        <w:divId w:val="158539814"/>
      </w:pPr>
      <w:r>
        <w:t>" relative to Records in Secretary's Office 292.</w:t>
      </w:r>
    </w:p>
    <w:p w14:paraId="56F6BF52" w14:textId="77777777" w:rsidR="00000000" w:rsidRDefault="00492C2D">
      <w:pPr>
        <w:pStyle w:val="HTMLPreformatted"/>
        <w:divId w:val="158539814"/>
      </w:pPr>
      <w:r>
        <w:t>" allowing pay for making up Journal 299.</w:t>
      </w:r>
    </w:p>
    <w:p w14:paraId="53168B6C" w14:textId="77777777" w:rsidR="00000000" w:rsidRDefault="00492C2D">
      <w:pPr>
        <w:pStyle w:val="HTMLPreformatted"/>
        <w:divId w:val="158539814"/>
      </w:pPr>
      <w:r>
        <w:t>" relating to expenses of W.P. Preble 309.</w:t>
      </w:r>
    </w:p>
    <w:p w14:paraId="22EF97E3" w14:textId="77777777" w:rsidR="00000000" w:rsidRDefault="00492C2D">
      <w:pPr>
        <w:pStyle w:val="HTMLPreformatted"/>
        <w:divId w:val="158539814"/>
      </w:pPr>
      <w:r>
        <w:t>" requesting the Gov. to return a Resolve 31</w:t>
      </w:r>
      <w:r>
        <w:t>4.</w:t>
      </w:r>
    </w:p>
    <w:p w14:paraId="5CA29749" w14:textId="77777777" w:rsidR="00000000" w:rsidRDefault="00492C2D">
      <w:pPr>
        <w:pStyle w:val="HTMLPreformatted"/>
        <w:divId w:val="158539814"/>
      </w:pPr>
      <w:r>
        <w:t>" informing Gov. that all business has been passed upon 314.318.</w:t>
      </w:r>
    </w:p>
    <w:p w14:paraId="6492B1B8" w14:textId="77777777" w:rsidR="00000000" w:rsidRDefault="00492C2D">
      <w:pPr>
        <w:pStyle w:val="HTMLPreformatted"/>
        <w:divId w:val="158539814"/>
      </w:pPr>
      <w:r>
        <w:t>" inquiring if Gov. has signed certain Bills &amp; Resolves 319.</w:t>
      </w:r>
    </w:p>
    <w:p w14:paraId="6AB8D6C1" w14:textId="77777777" w:rsidR="00000000" w:rsidRDefault="00492C2D">
      <w:pPr>
        <w:pStyle w:val="HTMLPreformatted"/>
        <w:divId w:val="158539814"/>
      </w:pPr>
      <w:r>
        <w:t>P.</w:t>
      </w:r>
    </w:p>
    <w:p w14:paraId="50138E11" w14:textId="77777777" w:rsidR="00000000" w:rsidRDefault="00492C2D">
      <w:pPr>
        <w:pStyle w:val="HTMLPreformatted"/>
        <w:divId w:val="158539814"/>
      </w:pPr>
      <w:r>
        <w:t>Prescott, Reuben S. appointed Assistant Clerk 12.</w:t>
      </w:r>
    </w:p>
    <w:p w14:paraId="193E07DB" w14:textId="77777777" w:rsidR="00000000" w:rsidRDefault="00492C2D">
      <w:pPr>
        <w:pStyle w:val="HTMLPreformatted"/>
        <w:divId w:val="158539814"/>
      </w:pPr>
      <w:r>
        <w:t>Pierce, Alfred chosen Councillor 26. ac. &amp; qual. 34.</w:t>
      </w:r>
    </w:p>
    <w:p w14:paraId="7BC022B0" w14:textId="77777777" w:rsidR="00000000" w:rsidRDefault="00492C2D">
      <w:pPr>
        <w:pStyle w:val="HTMLPreformatted"/>
        <w:divId w:val="158539814"/>
      </w:pPr>
      <w:r>
        <w:t>Petitions</w:t>
      </w:r>
    </w:p>
    <w:p w14:paraId="14FFBABE" w14:textId="77777777" w:rsidR="00000000" w:rsidRDefault="00492C2D">
      <w:pPr>
        <w:pStyle w:val="HTMLPreformatted"/>
        <w:divId w:val="158539814"/>
      </w:pPr>
      <w:r>
        <w:t xml:space="preserve">A. </w:t>
      </w:r>
    </w:p>
    <w:p w14:paraId="31ABC7CB" w14:textId="77777777" w:rsidR="00000000" w:rsidRDefault="00492C2D">
      <w:pPr>
        <w:pStyle w:val="HTMLPreformatted"/>
        <w:divId w:val="158539814"/>
      </w:pPr>
      <w:r>
        <w:t>Anson Academy Trustees of 39.182.</w:t>
      </w:r>
    </w:p>
    <w:p w14:paraId="261C7623" w14:textId="77777777" w:rsidR="00000000" w:rsidRDefault="00492C2D">
      <w:pPr>
        <w:pStyle w:val="HTMLPreformatted"/>
        <w:divId w:val="158539814"/>
      </w:pPr>
      <w:r>
        <w:t>Androscoggin Bridge 52.</w:t>
      </w:r>
    </w:p>
    <w:p w14:paraId="2CECE9D1" w14:textId="77777777" w:rsidR="00000000" w:rsidRDefault="00492C2D">
      <w:pPr>
        <w:pStyle w:val="HTMLPreformatted"/>
        <w:divId w:val="158539814"/>
      </w:pPr>
      <w:r>
        <w:t>Augusta Inhabitants of 75.</w:t>
      </w:r>
    </w:p>
    <w:p w14:paraId="17D2CD3F" w14:textId="77777777" w:rsidR="00000000" w:rsidRDefault="00492C2D">
      <w:pPr>
        <w:pStyle w:val="HTMLPreformatted"/>
        <w:divId w:val="158539814"/>
      </w:pPr>
      <w:r>
        <w:t>Acton</w:t>
      </w:r>
    </w:p>
    <w:p w14:paraId="0D18A6F5" w14:textId="77777777" w:rsidR="00000000" w:rsidRDefault="00492C2D">
      <w:pPr>
        <w:pStyle w:val="HTMLPreformatted"/>
        <w:divId w:val="158539814"/>
      </w:pPr>
      <w:r>
        <w:lastRenderedPageBreak/>
        <w:t>Petitions</w:t>
      </w:r>
    </w:p>
    <w:p w14:paraId="05C9B9E8" w14:textId="77777777" w:rsidR="00000000" w:rsidRDefault="00492C2D">
      <w:pPr>
        <w:pStyle w:val="HTMLPreformatted"/>
        <w:divId w:val="158539814"/>
      </w:pPr>
      <w:r>
        <w:t>Acton Inhabitants of 93.</w:t>
      </w:r>
    </w:p>
    <w:p w14:paraId="26EDB5E6" w14:textId="77777777" w:rsidR="00000000" w:rsidRDefault="00492C2D">
      <w:pPr>
        <w:pStyle w:val="HTMLPreformatted"/>
        <w:divId w:val="158539814"/>
      </w:pPr>
      <w:r>
        <w:t>Abbot Jacob 99.</w:t>
      </w:r>
    </w:p>
    <w:p w14:paraId="08681060" w14:textId="77777777" w:rsidR="00000000" w:rsidRDefault="00492C2D">
      <w:pPr>
        <w:pStyle w:val="HTMLPreformatted"/>
        <w:divId w:val="158539814"/>
      </w:pPr>
      <w:r>
        <w:t>Allen William Jr 107.</w:t>
      </w:r>
    </w:p>
    <w:p w14:paraId="1B48E1DC" w14:textId="77777777" w:rsidR="00000000" w:rsidRDefault="00492C2D">
      <w:pPr>
        <w:pStyle w:val="HTMLPreformatted"/>
        <w:divId w:val="158539814"/>
      </w:pPr>
      <w:r>
        <w:t>Argyle Inhabitants of 107</w:t>
      </w:r>
      <w:r>
        <w:t>.178.194.199.306.</w:t>
      </w:r>
    </w:p>
    <w:p w14:paraId="560D6420" w14:textId="77777777" w:rsidR="00000000" w:rsidRDefault="00492C2D">
      <w:pPr>
        <w:pStyle w:val="HTMLPreformatted"/>
        <w:divId w:val="158539814"/>
      </w:pPr>
      <w:r>
        <w:t>Allen George 108.</w:t>
      </w:r>
    </w:p>
    <w:p w14:paraId="5AC70A19" w14:textId="77777777" w:rsidR="00000000" w:rsidRDefault="00492C2D">
      <w:pPr>
        <w:pStyle w:val="HTMLPreformatted"/>
        <w:divId w:val="158539814"/>
      </w:pPr>
      <w:r>
        <w:t>Andrews Mark &amp; als 222.</w:t>
      </w:r>
    </w:p>
    <w:p w14:paraId="20DB3F32" w14:textId="77777777" w:rsidR="00000000" w:rsidRDefault="00492C2D">
      <w:pPr>
        <w:pStyle w:val="HTMLPreformatted"/>
        <w:divId w:val="158539814"/>
      </w:pPr>
      <w:r>
        <w:t>B.</w:t>
      </w:r>
    </w:p>
    <w:p w14:paraId="16141A0A" w14:textId="77777777" w:rsidR="00000000" w:rsidRDefault="00492C2D">
      <w:pPr>
        <w:pStyle w:val="HTMLPreformatted"/>
        <w:divId w:val="158539814"/>
      </w:pPr>
      <w:r>
        <w:t>Bodfish William &amp; others 24.41.</w:t>
      </w:r>
    </w:p>
    <w:p w14:paraId="1C379FF1" w14:textId="77777777" w:rsidR="00000000" w:rsidRDefault="00492C2D">
      <w:pPr>
        <w:pStyle w:val="HTMLPreformatted"/>
        <w:divId w:val="158539814"/>
      </w:pPr>
      <w:r>
        <w:t>Blake James 25.291.</w:t>
      </w:r>
    </w:p>
    <w:p w14:paraId="1CFF9DC5" w14:textId="77777777" w:rsidR="00000000" w:rsidRDefault="00492C2D">
      <w:pPr>
        <w:pStyle w:val="HTMLPreformatted"/>
        <w:divId w:val="158539814"/>
      </w:pPr>
      <w:r>
        <w:t>Bisbe Lewis 31.</w:t>
      </w:r>
    </w:p>
    <w:p w14:paraId="15545168" w14:textId="77777777" w:rsidR="00000000" w:rsidRDefault="00492C2D">
      <w:pPr>
        <w:pStyle w:val="HTMLPreformatted"/>
        <w:divId w:val="158539814"/>
      </w:pPr>
      <w:r>
        <w:t>Brown John 31.67.80.117.</w:t>
      </w:r>
    </w:p>
    <w:p w14:paraId="5EC3B728" w14:textId="77777777" w:rsidR="00000000" w:rsidRDefault="00492C2D">
      <w:pPr>
        <w:pStyle w:val="HTMLPreformatted"/>
        <w:divId w:val="158539814"/>
      </w:pPr>
      <w:r>
        <w:t>Buxton Inhabitants of 31.</w:t>
      </w:r>
    </w:p>
    <w:p w14:paraId="15565219" w14:textId="77777777" w:rsidR="00000000" w:rsidRDefault="00492C2D">
      <w:pPr>
        <w:pStyle w:val="HTMLPreformatted"/>
        <w:divId w:val="158539814"/>
      </w:pPr>
      <w:r>
        <w:t>Bickford Bersia 32.</w:t>
      </w:r>
    </w:p>
    <w:p w14:paraId="2B985762" w14:textId="77777777" w:rsidR="00000000" w:rsidRDefault="00492C2D">
      <w:pPr>
        <w:pStyle w:val="HTMLPreformatted"/>
        <w:divId w:val="158539814"/>
      </w:pPr>
      <w:r>
        <w:t>Bar of Cumberland County 32.</w:t>
      </w:r>
    </w:p>
    <w:p w14:paraId="0E5D1D53" w14:textId="77777777" w:rsidR="00000000" w:rsidRDefault="00492C2D">
      <w:pPr>
        <w:pStyle w:val="HTMLPreformatted"/>
        <w:divId w:val="158539814"/>
      </w:pPr>
      <w:r>
        <w:t>Brown William 34.</w:t>
      </w:r>
    </w:p>
    <w:p w14:paraId="253AC103" w14:textId="77777777" w:rsidR="00000000" w:rsidRDefault="00492C2D">
      <w:pPr>
        <w:pStyle w:val="HTMLPreformatted"/>
        <w:divId w:val="158539814"/>
      </w:pPr>
      <w:r>
        <w:t>Bartlet</w:t>
      </w:r>
      <w:r>
        <w:t>t David 36.86.</w:t>
      </w:r>
    </w:p>
    <w:p w14:paraId="5A0B4AFB" w14:textId="77777777" w:rsidR="00000000" w:rsidRDefault="00492C2D">
      <w:pPr>
        <w:pStyle w:val="HTMLPreformatted"/>
        <w:divId w:val="158539814"/>
      </w:pPr>
      <w:r>
        <w:t>Barstow Elisha P. 36.242.</w:t>
      </w:r>
    </w:p>
    <w:p w14:paraId="7E48768A" w14:textId="77777777" w:rsidR="00000000" w:rsidRDefault="00492C2D">
      <w:pPr>
        <w:pStyle w:val="HTMLPreformatted"/>
        <w:divId w:val="158539814"/>
      </w:pPr>
      <w:r>
        <w:t>Bradley A. Samuel 37.</w:t>
      </w:r>
    </w:p>
    <w:p w14:paraId="3CF899E6" w14:textId="77777777" w:rsidR="00000000" w:rsidRDefault="00492C2D">
      <w:pPr>
        <w:pStyle w:val="HTMLPreformatted"/>
        <w:divId w:val="158539814"/>
      </w:pPr>
      <w:r>
        <w:t>Briggs Joshua and als 37.73.</w:t>
      </w:r>
    </w:p>
    <w:p w14:paraId="2834D982" w14:textId="77777777" w:rsidR="00000000" w:rsidRDefault="00492C2D">
      <w:pPr>
        <w:pStyle w:val="HTMLPreformatted"/>
        <w:divId w:val="158539814"/>
      </w:pPr>
      <w:r>
        <w:t>Blossom Alden 37.242.</w:t>
      </w:r>
    </w:p>
    <w:p w14:paraId="0E89189C" w14:textId="77777777" w:rsidR="00000000" w:rsidRDefault="00492C2D">
      <w:pPr>
        <w:pStyle w:val="HTMLPreformatted"/>
        <w:divId w:val="158539814"/>
      </w:pPr>
      <w:r>
        <w:t>Barron John &amp; als 37.</w:t>
      </w:r>
    </w:p>
    <w:p w14:paraId="3C81DDFB" w14:textId="77777777" w:rsidR="00000000" w:rsidRDefault="00492C2D">
      <w:pPr>
        <w:pStyle w:val="HTMLPreformatted"/>
        <w:divId w:val="158539814"/>
      </w:pPr>
      <w:r>
        <w:t>Bradley &amp; Eastman's Grant 37.219.</w:t>
      </w:r>
    </w:p>
    <w:p w14:paraId="5D2DC0B2" w14:textId="77777777" w:rsidR="00000000" w:rsidRDefault="00492C2D">
      <w:pPr>
        <w:pStyle w:val="HTMLPreformatted"/>
        <w:divId w:val="158539814"/>
      </w:pPr>
      <w:r>
        <w:t>Bethel Selectmen of 38.</w:t>
      </w:r>
    </w:p>
    <w:p w14:paraId="3F4656B0" w14:textId="77777777" w:rsidR="00000000" w:rsidRDefault="00492C2D">
      <w:pPr>
        <w:pStyle w:val="HTMLPreformatted"/>
        <w:divId w:val="158539814"/>
      </w:pPr>
      <w:r>
        <w:t>Blunt John &amp; als 38.81.</w:t>
      </w:r>
    </w:p>
    <w:p w14:paraId="0878789B" w14:textId="77777777" w:rsidR="00000000" w:rsidRDefault="00492C2D">
      <w:pPr>
        <w:pStyle w:val="HTMLPreformatted"/>
        <w:divId w:val="158539814"/>
      </w:pPr>
      <w:r>
        <w:t>Bartlett and Wilbur 38.62.</w:t>
      </w:r>
    </w:p>
    <w:p w14:paraId="10B77D8C" w14:textId="77777777" w:rsidR="00000000" w:rsidRDefault="00492C2D">
      <w:pPr>
        <w:pStyle w:val="HTMLPreformatted"/>
        <w:divId w:val="158539814"/>
      </w:pPr>
      <w:r>
        <w:t>Bennock John &amp; als 39.</w:t>
      </w:r>
    </w:p>
    <w:p w14:paraId="6A580FEA" w14:textId="77777777" w:rsidR="00000000" w:rsidRDefault="00492C2D">
      <w:pPr>
        <w:pStyle w:val="HTMLPreformatted"/>
        <w:divId w:val="158539814"/>
      </w:pPr>
      <w:r>
        <w:t>Bangor Town of 39.</w:t>
      </w:r>
    </w:p>
    <w:p w14:paraId="4F677CB7" w14:textId="77777777" w:rsidR="00000000" w:rsidRDefault="00492C2D">
      <w:pPr>
        <w:pStyle w:val="HTMLPreformatted"/>
        <w:divId w:val="158539814"/>
      </w:pPr>
      <w:r>
        <w:t>Bradford Benjamin &amp; als 41.</w:t>
      </w:r>
    </w:p>
    <w:p w14:paraId="50286A39" w14:textId="77777777" w:rsidR="00000000" w:rsidRDefault="00492C2D">
      <w:pPr>
        <w:pStyle w:val="HTMLPreformatted"/>
        <w:divId w:val="158539814"/>
      </w:pPr>
      <w:r>
        <w:t>Barstow James 42.</w:t>
      </w:r>
    </w:p>
    <w:p w14:paraId="397FDC35" w14:textId="77777777" w:rsidR="00000000" w:rsidRDefault="00492C2D">
      <w:pPr>
        <w:pStyle w:val="HTMLPreformatted"/>
        <w:divId w:val="158539814"/>
      </w:pPr>
      <w:r>
        <w:t>Burlington Inhabitants of 52.</w:t>
      </w:r>
    </w:p>
    <w:p w14:paraId="792FAC60" w14:textId="77777777" w:rsidR="00000000" w:rsidRDefault="00492C2D">
      <w:pPr>
        <w:pStyle w:val="HTMLPreformatted"/>
        <w:divId w:val="158539814"/>
      </w:pPr>
      <w:r>
        <w:t>Brownfield Inhabts of 56.223.</w:t>
      </w:r>
    </w:p>
    <w:p w14:paraId="34F4D7E3" w14:textId="77777777" w:rsidR="00000000" w:rsidRDefault="00492C2D">
      <w:pPr>
        <w:pStyle w:val="HTMLPreformatted"/>
        <w:divId w:val="158539814"/>
      </w:pPr>
      <w:r>
        <w:t>Bradbury William &amp; als 57</w:t>
      </w:r>
    </w:p>
    <w:p w14:paraId="300AE06E" w14:textId="77777777" w:rsidR="00000000" w:rsidRDefault="00492C2D">
      <w:pPr>
        <w:pStyle w:val="HTMLPreformatted"/>
        <w:divId w:val="158539814"/>
      </w:pPr>
      <w:r>
        <w:t>Bussel</w:t>
      </w:r>
    </w:p>
    <w:p w14:paraId="2C50A1F2" w14:textId="77777777" w:rsidR="00000000" w:rsidRDefault="00492C2D">
      <w:pPr>
        <w:pStyle w:val="HTMLPreformatted"/>
        <w:divId w:val="158539814"/>
      </w:pPr>
      <w:r>
        <w:t>Petitions</w:t>
      </w:r>
    </w:p>
    <w:p w14:paraId="2C618D6B" w14:textId="77777777" w:rsidR="00000000" w:rsidRDefault="00492C2D">
      <w:pPr>
        <w:pStyle w:val="HTMLPreformatted"/>
        <w:divId w:val="158539814"/>
      </w:pPr>
      <w:r>
        <w:t>Bussell John &amp; als  58.</w:t>
      </w:r>
    </w:p>
    <w:p w14:paraId="357B06CE" w14:textId="77777777" w:rsidR="00000000" w:rsidRDefault="00492C2D">
      <w:pPr>
        <w:pStyle w:val="HTMLPreformatted"/>
        <w:divId w:val="158539814"/>
      </w:pPr>
      <w:r>
        <w:t>Bridge Ticonic</w:t>
      </w:r>
      <w:r>
        <w:t xml:space="preserve"> 66.</w:t>
      </w:r>
    </w:p>
    <w:p w14:paraId="4BC0EADF" w14:textId="77777777" w:rsidR="00000000" w:rsidRDefault="00492C2D">
      <w:pPr>
        <w:pStyle w:val="HTMLPreformatted"/>
        <w:divId w:val="158539814"/>
      </w:pPr>
      <w:r>
        <w:t>Burns Robert  68.</w:t>
      </w:r>
    </w:p>
    <w:p w14:paraId="42FF4547" w14:textId="77777777" w:rsidR="00000000" w:rsidRDefault="00492C2D">
      <w:pPr>
        <w:pStyle w:val="HTMLPreformatted"/>
        <w:divId w:val="158539814"/>
      </w:pPr>
      <w:r>
        <w:t>Brooks G. A &amp; als  73.</w:t>
      </w:r>
    </w:p>
    <w:p w14:paraId="56118D95" w14:textId="77777777" w:rsidR="00000000" w:rsidRDefault="00492C2D">
      <w:pPr>
        <w:pStyle w:val="HTMLPreformatted"/>
        <w:divId w:val="158539814"/>
      </w:pPr>
      <w:r>
        <w:t>Bryant Charles B. &amp; als  74.</w:t>
      </w:r>
    </w:p>
    <w:p w14:paraId="7A717055" w14:textId="77777777" w:rsidR="00000000" w:rsidRDefault="00492C2D">
      <w:pPr>
        <w:pStyle w:val="HTMLPreformatted"/>
        <w:divId w:val="158539814"/>
      </w:pPr>
      <w:r>
        <w:t>Blake Robert J. &amp; als  76.159.</w:t>
      </w:r>
    </w:p>
    <w:p w14:paraId="6CEF5999" w14:textId="77777777" w:rsidR="00000000" w:rsidRDefault="00492C2D">
      <w:pPr>
        <w:pStyle w:val="HTMLPreformatted"/>
        <w:divId w:val="158539814"/>
      </w:pPr>
      <w:r>
        <w:t>Burnham, Inhabts of  80.</w:t>
      </w:r>
    </w:p>
    <w:p w14:paraId="354D3200" w14:textId="77777777" w:rsidR="00000000" w:rsidRDefault="00492C2D">
      <w:pPr>
        <w:pStyle w:val="HTMLPreformatted"/>
        <w:divId w:val="158539814"/>
      </w:pPr>
      <w:r>
        <w:t>Buxton Inhabts of  93.</w:t>
      </w:r>
    </w:p>
    <w:p w14:paraId="6D8407BC" w14:textId="77777777" w:rsidR="00000000" w:rsidRDefault="00492C2D">
      <w:pPr>
        <w:pStyle w:val="HTMLPreformatted"/>
        <w:divId w:val="158539814"/>
      </w:pPr>
      <w:r>
        <w:t xml:space="preserve">Brewer Lt. Infantry  101. </w:t>
      </w:r>
    </w:p>
    <w:p w14:paraId="7D299A0D" w14:textId="77777777" w:rsidR="00000000" w:rsidRDefault="00492C2D">
      <w:pPr>
        <w:pStyle w:val="HTMLPreformatted"/>
        <w:divId w:val="158539814"/>
      </w:pPr>
      <w:r>
        <w:t>Bangor Inhabitants of (for Bank)  116.</w:t>
      </w:r>
    </w:p>
    <w:p w14:paraId="4007CE26" w14:textId="77777777" w:rsidR="00000000" w:rsidRDefault="00492C2D">
      <w:pPr>
        <w:pStyle w:val="HTMLPreformatted"/>
        <w:divId w:val="158539814"/>
      </w:pPr>
      <w:r>
        <w:t>Bangor Inhabts of  121.</w:t>
      </w:r>
    </w:p>
    <w:p w14:paraId="067C512A" w14:textId="77777777" w:rsidR="00000000" w:rsidRDefault="00492C2D">
      <w:pPr>
        <w:pStyle w:val="HTMLPreformatted"/>
        <w:divId w:val="158539814"/>
      </w:pPr>
      <w:r>
        <w:t xml:space="preserve">Burgin John </w:t>
      </w:r>
      <w:r>
        <w:t>&amp; als  122.</w:t>
      </w:r>
    </w:p>
    <w:p w14:paraId="6A426510" w14:textId="77777777" w:rsidR="00000000" w:rsidRDefault="00492C2D">
      <w:pPr>
        <w:pStyle w:val="HTMLPreformatted"/>
        <w:divId w:val="158539814"/>
      </w:pPr>
      <w:r>
        <w:t>Bath Bank  137.</w:t>
      </w:r>
    </w:p>
    <w:p w14:paraId="102C087B" w14:textId="77777777" w:rsidR="00000000" w:rsidRDefault="00492C2D">
      <w:pPr>
        <w:pStyle w:val="HTMLPreformatted"/>
        <w:divId w:val="158539814"/>
      </w:pPr>
      <w:r>
        <w:t>Blunt Mark S.  137.161.</w:t>
      </w:r>
    </w:p>
    <w:p w14:paraId="044E1F38" w14:textId="77777777" w:rsidR="00000000" w:rsidRDefault="00492C2D">
      <w:pPr>
        <w:pStyle w:val="HTMLPreformatted"/>
        <w:divId w:val="158539814"/>
      </w:pPr>
      <w:r>
        <w:t>Bucksport Inhabts of 143.</w:t>
      </w:r>
    </w:p>
    <w:p w14:paraId="4410543A" w14:textId="77777777" w:rsidR="00000000" w:rsidRDefault="00492C2D">
      <w:pPr>
        <w:pStyle w:val="HTMLPreformatted"/>
        <w:divId w:val="158539814"/>
      </w:pPr>
      <w:r>
        <w:t>Berlin Inhabts of 143.</w:t>
      </w:r>
    </w:p>
    <w:p w14:paraId="417C0758" w14:textId="77777777" w:rsidR="00000000" w:rsidRDefault="00492C2D">
      <w:pPr>
        <w:pStyle w:val="HTMLPreformatted"/>
        <w:divId w:val="158539814"/>
      </w:pPr>
      <w:r>
        <w:t>Bowman Samuel C. &amp; als  144.229.</w:t>
      </w:r>
    </w:p>
    <w:p w14:paraId="4E327F61" w14:textId="77777777" w:rsidR="00000000" w:rsidRDefault="00492C2D">
      <w:pPr>
        <w:pStyle w:val="HTMLPreformatted"/>
        <w:divId w:val="158539814"/>
      </w:pPr>
      <w:r>
        <w:t>Baker John &amp; als  168.</w:t>
      </w:r>
    </w:p>
    <w:p w14:paraId="024D7FDD" w14:textId="77777777" w:rsidR="00000000" w:rsidRDefault="00492C2D">
      <w:pPr>
        <w:pStyle w:val="HTMLPreformatted"/>
        <w:divId w:val="158539814"/>
      </w:pPr>
      <w:r>
        <w:t>Brownville Inhbts of  169.</w:t>
      </w:r>
    </w:p>
    <w:p w14:paraId="722EE9AB" w14:textId="77777777" w:rsidR="00000000" w:rsidRDefault="00492C2D">
      <w:pPr>
        <w:pStyle w:val="HTMLPreformatted"/>
        <w:divId w:val="158539814"/>
      </w:pPr>
      <w:r>
        <w:t>Bearce John &amp; als 173.194.</w:t>
      </w:r>
    </w:p>
    <w:p w14:paraId="0CC741A8" w14:textId="77777777" w:rsidR="00000000" w:rsidRDefault="00492C2D">
      <w:pPr>
        <w:pStyle w:val="HTMLPreformatted"/>
        <w:divId w:val="158539814"/>
      </w:pPr>
      <w:r>
        <w:t>Bangor Bridge Company  178.229.</w:t>
      </w:r>
    </w:p>
    <w:p w14:paraId="532E903D" w14:textId="77777777" w:rsidR="00000000" w:rsidRDefault="00492C2D">
      <w:pPr>
        <w:pStyle w:val="HTMLPreformatted"/>
        <w:divId w:val="158539814"/>
      </w:pPr>
      <w:r>
        <w:t>Butterfield John &amp; als  218.256.</w:t>
      </w:r>
    </w:p>
    <w:p w14:paraId="3C605591" w14:textId="77777777" w:rsidR="00000000" w:rsidRDefault="00492C2D">
      <w:pPr>
        <w:pStyle w:val="HTMLPreformatted"/>
        <w:divId w:val="158539814"/>
      </w:pPr>
      <w:r>
        <w:lastRenderedPageBreak/>
        <w:t>Bridges Otis L. &amp; als 231</w:t>
      </w:r>
    </w:p>
    <w:p w14:paraId="56BF7A9C" w14:textId="77777777" w:rsidR="00000000" w:rsidRDefault="00492C2D">
      <w:pPr>
        <w:pStyle w:val="HTMLPreformatted"/>
        <w:divId w:val="158539814"/>
      </w:pPr>
      <w:r>
        <w:t>Brown A. G. &amp; als  195.258.</w:t>
      </w:r>
    </w:p>
    <w:p w14:paraId="0ACF91D6" w14:textId="77777777" w:rsidR="00000000" w:rsidRDefault="00492C2D">
      <w:pPr>
        <w:pStyle w:val="HTMLPreformatted"/>
        <w:divId w:val="158539814"/>
      </w:pPr>
      <w:r>
        <w:t>Bachelder Ephraim  242.</w:t>
      </w:r>
    </w:p>
    <w:p w14:paraId="581A6614" w14:textId="77777777" w:rsidR="00000000" w:rsidRDefault="00492C2D">
      <w:pPr>
        <w:pStyle w:val="HTMLPreformatted"/>
        <w:divId w:val="158539814"/>
      </w:pPr>
      <w:r>
        <w:t>C.</w:t>
      </w:r>
    </w:p>
    <w:p w14:paraId="07CAF4F8" w14:textId="77777777" w:rsidR="00000000" w:rsidRDefault="00492C2D">
      <w:pPr>
        <w:pStyle w:val="HTMLPreformatted"/>
        <w:divId w:val="158539814"/>
      </w:pPr>
      <w:r>
        <w:t>Clark John &amp; als 23.85.</w:t>
      </w:r>
    </w:p>
    <w:p w14:paraId="1024908F" w14:textId="77777777" w:rsidR="00000000" w:rsidRDefault="00492C2D">
      <w:pPr>
        <w:pStyle w:val="HTMLPreformatted"/>
        <w:divId w:val="158539814"/>
      </w:pPr>
      <w:r>
        <w:t>Call Samuel &amp; als 24.</w:t>
      </w:r>
    </w:p>
    <w:p w14:paraId="65CA75D8" w14:textId="77777777" w:rsidR="00000000" w:rsidRDefault="00492C2D">
      <w:pPr>
        <w:pStyle w:val="HTMLPreformatted"/>
        <w:divId w:val="158539814"/>
      </w:pPr>
      <w:r>
        <w:t>Cole John B &amp; als 25.</w:t>
      </w:r>
    </w:p>
    <w:p w14:paraId="2317CCA4" w14:textId="77777777" w:rsidR="00000000" w:rsidRDefault="00492C2D">
      <w:pPr>
        <w:pStyle w:val="HTMLPreformatted"/>
        <w:divId w:val="158539814"/>
      </w:pPr>
      <w:r>
        <w:t>Cherryfield and Hancock 87.99.</w:t>
      </w:r>
    </w:p>
    <w:p w14:paraId="63127C01" w14:textId="77777777" w:rsidR="00000000" w:rsidRDefault="00492C2D">
      <w:pPr>
        <w:pStyle w:val="HTMLPreformatted"/>
        <w:divId w:val="158539814"/>
      </w:pPr>
      <w:r>
        <w:t>Cranberry Isles 38.</w:t>
      </w:r>
    </w:p>
    <w:p w14:paraId="572C16B1" w14:textId="77777777" w:rsidR="00000000" w:rsidRDefault="00492C2D">
      <w:pPr>
        <w:pStyle w:val="HTMLPreformatted"/>
        <w:divId w:val="158539814"/>
      </w:pPr>
      <w:r>
        <w:t>Cumberland Town of 38.9</w:t>
      </w:r>
      <w:r>
        <w:t>8.</w:t>
      </w:r>
    </w:p>
    <w:p w14:paraId="516F6675" w14:textId="77777777" w:rsidR="00000000" w:rsidRDefault="00492C2D">
      <w:pPr>
        <w:pStyle w:val="HTMLPreformatted"/>
        <w:divId w:val="158539814"/>
      </w:pPr>
      <w:r>
        <w:t>Coffin</w:t>
      </w:r>
    </w:p>
    <w:p w14:paraId="39BA6E65" w14:textId="77777777" w:rsidR="00000000" w:rsidRDefault="00492C2D">
      <w:pPr>
        <w:pStyle w:val="HTMLPreformatted"/>
        <w:divId w:val="158539814"/>
      </w:pPr>
      <w:r>
        <w:t>Petitions</w:t>
      </w:r>
    </w:p>
    <w:p w14:paraId="4029F501" w14:textId="77777777" w:rsidR="00000000" w:rsidRDefault="00492C2D">
      <w:pPr>
        <w:pStyle w:val="HTMLPreformatted"/>
        <w:divId w:val="158539814"/>
      </w:pPr>
      <w:r>
        <w:t>Coffin David &amp; als 38.148.</w:t>
      </w:r>
    </w:p>
    <w:p w14:paraId="24A8F8D0" w14:textId="77777777" w:rsidR="00000000" w:rsidRDefault="00492C2D">
      <w:pPr>
        <w:pStyle w:val="HTMLPreformatted"/>
        <w:divId w:val="158539814"/>
      </w:pPr>
      <w:r>
        <w:t>Cole Benjamin &amp; als 38.62.</w:t>
      </w:r>
    </w:p>
    <w:p w14:paraId="015E080D" w14:textId="77777777" w:rsidR="00000000" w:rsidRDefault="00492C2D">
      <w:pPr>
        <w:pStyle w:val="HTMLPreformatted"/>
        <w:divId w:val="158539814"/>
      </w:pPr>
      <w:r>
        <w:t>Crooker Ira &amp; als 41.181.</w:t>
      </w:r>
    </w:p>
    <w:p w14:paraId="0F678EF3" w14:textId="77777777" w:rsidR="00000000" w:rsidRDefault="00492C2D">
      <w:pPr>
        <w:pStyle w:val="HTMLPreformatted"/>
        <w:divId w:val="158539814"/>
      </w:pPr>
      <w:r>
        <w:t>Chandler Charles P. &amp; als 42.</w:t>
      </w:r>
    </w:p>
    <w:p w14:paraId="12E3CAE9" w14:textId="77777777" w:rsidR="00000000" w:rsidRDefault="00492C2D">
      <w:pPr>
        <w:pStyle w:val="HTMLPreformatted"/>
        <w:divId w:val="158539814"/>
      </w:pPr>
      <w:r>
        <w:t>Clark Gilman &amp; als 42.209.</w:t>
      </w:r>
    </w:p>
    <w:p w14:paraId="47EC0853" w14:textId="77777777" w:rsidR="00000000" w:rsidRDefault="00492C2D">
      <w:pPr>
        <w:pStyle w:val="HTMLPreformatted"/>
        <w:divId w:val="158539814"/>
      </w:pPr>
      <w:r>
        <w:t>Chamberlain Nathl 43.</w:t>
      </w:r>
    </w:p>
    <w:p w14:paraId="450838C6" w14:textId="77777777" w:rsidR="00000000" w:rsidRDefault="00492C2D">
      <w:pPr>
        <w:pStyle w:val="HTMLPreformatted"/>
        <w:divId w:val="158539814"/>
      </w:pPr>
      <w:r>
        <w:t>Chase Arthur L. &amp; als 63.</w:t>
      </w:r>
    </w:p>
    <w:p w14:paraId="6776D334" w14:textId="77777777" w:rsidR="00000000" w:rsidRDefault="00492C2D">
      <w:pPr>
        <w:pStyle w:val="HTMLPreformatted"/>
        <w:divId w:val="158539814"/>
      </w:pPr>
      <w:r>
        <w:t>Clark James 76.</w:t>
      </w:r>
    </w:p>
    <w:p w14:paraId="54915279" w14:textId="77777777" w:rsidR="00000000" w:rsidRDefault="00492C2D">
      <w:pPr>
        <w:pStyle w:val="HTMLPreformatted"/>
        <w:divId w:val="158539814"/>
      </w:pPr>
      <w:r>
        <w:t>Crane Aaron B. 76.</w:t>
      </w:r>
    </w:p>
    <w:p w14:paraId="6615CAF7" w14:textId="77777777" w:rsidR="00000000" w:rsidRDefault="00492C2D">
      <w:pPr>
        <w:pStyle w:val="HTMLPreformatted"/>
        <w:divId w:val="158539814"/>
      </w:pPr>
      <w:r>
        <w:t>Cornville Inhabt</w:t>
      </w:r>
      <w:r>
        <w:t>s of 89.</w:t>
      </w:r>
    </w:p>
    <w:p w14:paraId="6D184BDB" w14:textId="77777777" w:rsidR="00000000" w:rsidRDefault="00492C2D">
      <w:pPr>
        <w:pStyle w:val="HTMLPreformatted"/>
        <w:divId w:val="158539814"/>
      </w:pPr>
      <w:r>
        <w:t>Chandler Joseph 106.138.</w:t>
      </w:r>
    </w:p>
    <w:p w14:paraId="58230080" w14:textId="77777777" w:rsidR="00000000" w:rsidRDefault="00492C2D">
      <w:pPr>
        <w:pStyle w:val="HTMLPreformatted"/>
        <w:divId w:val="158539814"/>
      </w:pPr>
      <w:r>
        <w:t>Cottle John 107.</w:t>
      </w:r>
    </w:p>
    <w:p w14:paraId="51D716B9" w14:textId="77777777" w:rsidR="00000000" w:rsidRDefault="00492C2D">
      <w:pPr>
        <w:pStyle w:val="HTMLPreformatted"/>
        <w:divId w:val="158539814"/>
      </w:pPr>
      <w:r>
        <w:t>Cayford John 114.246.</w:t>
      </w:r>
    </w:p>
    <w:p w14:paraId="438FAA72" w14:textId="77777777" w:rsidR="00000000" w:rsidRDefault="00492C2D">
      <w:pPr>
        <w:pStyle w:val="HTMLPreformatted"/>
        <w:divId w:val="158539814"/>
      </w:pPr>
      <w:r>
        <w:t>College Bowdoin, Trustees of  114.182.</w:t>
      </w:r>
    </w:p>
    <w:p w14:paraId="798ABF30" w14:textId="77777777" w:rsidR="00000000" w:rsidRDefault="00492C2D">
      <w:pPr>
        <w:pStyle w:val="HTMLPreformatted"/>
        <w:divId w:val="158539814"/>
      </w:pPr>
      <w:r>
        <w:t>Chase Edward 124.</w:t>
      </w:r>
    </w:p>
    <w:p w14:paraId="5AD5843B" w14:textId="77777777" w:rsidR="00000000" w:rsidRDefault="00492C2D">
      <w:pPr>
        <w:pStyle w:val="HTMLPreformatted"/>
        <w:divId w:val="158539814"/>
      </w:pPr>
      <w:r>
        <w:t>Clark Samuel &amp; als 133.</w:t>
      </w:r>
    </w:p>
    <w:p w14:paraId="4C3EA592" w14:textId="77777777" w:rsidR="00000000" w:rsidRDefault="00492C2D">
      <w:pPr>
        <w:pStyle w:val="HTMLPreformatted"/>
        <w:divId w:val="158539814"/>
      </w:pPr>
      <w:r>
        <w:t>Calais Inhabts of 152.</w:t>
      </w:r>
    </w:p>
    <w:p w14:paraId="1A62BF96" w14:textId="77777777" w:rsidR="00000000" w:rsidRDefault="00492C2D">
      <w:pPr>
        <w:pStyle w:val="HTMLPreformatted"/>
        <w:divId w:val="158539814"/>
      </w:pPr>
      <w:r>
        <w:t>Cram Upham T. 159.</w:t>
      </w:r>
    </w:p>
    <w:p w14:paraId="595CA665" w14:textId="77777777" w:rsidR="00000000" w:rsidRDefault="00492C2D">
      <w:pPr>
        <w:pStyle w:val="HTMLPreformatted"/>
        <w:divId w:val="158539814"/>
      </w:pPr>
      <w:r>
        <w:t>Chandler's Gore Inhbts of 162.169.</w:t>
      </w:r>
    </w:p>
    <w:p w14:paraId="526866C7" w14:textId="77777777" w:rsidR="00000000" w:rsidRDefault="00492C2D">
      <w:pPr>
        <w:pStyle w:val="HTMLPreformatted"/>
        <w:divId w:val="158539814"/>
      </w:pPr>
      <w:r>
        <w:t>Coffin Stephen &amp; als 173.</w:t>
      </w:r>
    </w:p>
    <w:p w14:paraId="0A3BC453" w14:textId="77777777" w:rsidR="00000000" w:rsidRDefault="00492C2D">
      <w:pPr>
        <w:pStyle w:val="HTMLPreformatted"/>
        <w:divId w:val="158539814"/>
      </w:pPr>
      <w:r>
        <w:t>Clark Jacob &amp; als 177.200.242.</w:t>
      </w:r>
    </w:p>
    <w:p w14:paraId="31E76A70" w14:textId="77777777" w:rsidR="00000000" w:rsidRDefault="00492C2D">
      <w:pPr>
        <w:pStyle w:val="HTMLPreformatted"/>
        <w:divId w:val="158539814"/>
      </w:pPr>
      <w:r>
        <w:t>Carthage Inhbts of 196.</w:t>
      </w:r>
    </w:p>
    <w:p w14:paraId="15EB0CB4" w14:textId="77777777" w:rsidR="00000000" w:rsidRDefault="00492C2D">
      <w:pPr>
        <w:pStyle w:val="HTMLPreformatted"/>
        <w:divId w:val="158539814"/>
      </w:pPr>
      <w:r>
        <w:t>Cooper Lemuel &amp; als 196.</w:t>
      </w:r>
    </w:p>
    <w:p w14:paraId="755309D6" w14:textId="77777777" w:rsidR="00000000" w:rsidRDefault="00492C2D">
      <w:pPr>
        <w:pStyle w:val="HTMLPreformatted"/>
        <w:divId w:val="158539814"/>
      </w:pPr>
      <w:r>
        <w:t>Chandler John 206.</w:t>
      </w:r>
    </w:p>
    <w:p w14:paraId="0DAD5CA4" w14:textId="77777777" w:rsidR="00000000" w:rsidRDefault="00492C2D">
      <w:pPr>
        <w:pStyle w:val="HTMLPreformatted"/>
        <w:divId w:val="158539814"/>
      </w:pPr>
      <w:r>
        <w:t>D.</w:t>
      </w:r>
    </w:p>
    <w:p w14:paraId="4EC7C9D5" w14:textId="77777777" w:rsidR="00000000" w:rsidRDefault="00492C2D">
      <w:pPr>
        <w:pStyle w:val="HTMLPreformatted"/>
        <w:divId w:val="158539814"/>
      </w:pPr>
      <w:r>
        <w:t>Drake Stilman 26.0</w:t>
      </w:r>
    </w:p>
    <w:p w14:paraId="6196CA71" w14:textId="77777777" w:rsidR="00000000" w:rsidRDefault="00492C2D">
      <w:pPr>
        <w:pStyle w:val="HTMLPreformatted"/>
        <w:divId w:val="158539814"/>
      </w:pPr>
      <w:r>
        <w:t>Doe, Nicholas E. 36.</w:t>
      </w:r>
    </w:p>
    <w:p w14:paraId="70E137A0" w14:textId="77777777" w:rsidR="00000000" w:rsidRDefault="00492C2D">
      <w:pPr>
        <w:pStyle w:val="HTMLPreformatted"/>
        <w:divId w:val="158539814"/>
      </w:pPr>
      <w:r>
        <w:t>Dodge E. H. &amp; als 57.86.</w:t>
      </w:r>
    </w:p>
    <w:p w14:paraId="0B1FE885" w14:textId="77777777" w:rsidR="00000000" w:rsidRDefault="00492C2D">
      <w:pPr>
        <w:pStyle w:val="HTMLPreformatted"/>
        <w:divId w:val="158539814"/>
      </w:pPr>
      <w:r>
        <w:t>Davis &amp; Bussel 68.</w:t>
      </w:r>
    </w:p>
    <w:p w14:paraId="6227DF4D" w14:textId="77777777" w:rsidR="00000000" w:rsidRDefault="00492C2D">
      <w:pPr>
        <w:pStyle w:val="HTMLPreformatted"/>
        <w:divId w:val="158539814"/>
      </w:pPr>
      <w:r>
        <w:t>Dennysvil</w:t>
      </w:r>
      <w:r>
        <w:t>le Selectmen of 68.</w:t>
      </w:r>
    </w:p>
    <w:p w14:paraId="2EAE7486" w14:textId="77777777" w:rsidR="00000000" w:rsidRDefault="00492C2D">
      <w:pPr>
        <w:pStyle w:val="HTMLPreformatted"/>
        <w:divId w:val="158539814"/>
      </w:pPr>
      <w:r>
        <w:t>Dunlap Ebenezer 115.</w:t>
      </w:r>
    </w:p>
    <w:p w14:paraId="75B91391" w14:textId="77777777" w:rsidR="00000000" w:rsidRDefault="00492C2D">
      <w:pPr>
        <w:pStyle w:val="HTMLPreformatted"/>
        <w:divId w:val="158539814"/>
      </w:pPr>
      <w:r>
        <w:t>Dwinal Rufus &amp; als 127.</w:t>
      </w:r>
    </w:p>
    <w:p w14:paraId="5830882D" w14:textId="77777777" w:rsidR="00000000" w:rsidRDefault="00492C2D">
      <w:pPr>
        <w:pStyle w:val="HTMLPreformatted"/>
        <w:divId w:val="158539814"/>
      </w:pPr>
      <w:r>
        <w:t>Dam.</w:t>
      </w:r>
    </w:p>
    <w:p w14:paraId="58E512C5" w14:textId="77777777" w:rsidR="00000000" w:rsidRDefault="00492C2D">
      <w:pPr>
        <w:pStyle w:val="HTMLPreformatted"/>
        <w:divId w:val="158539814"/>
      </w:pPr>
      <w:r>
        <w:t>Petitions</w:t>
      </w:r>
    </w:p>
    <w:p w14:paraId="670DE309" w14:textId="77777777" w:rsidR="00000000" w:rsidRDefault="00492C2D">
      <w:pPr>
        <w:pStyle w:val="HTMLPreformatted"/>
        <w:divId w:val="158539814"/>
      </w:pPr>
      <w:r>
        <w:t>Damariscotta Canal 123.182.</w:t>
      </w:r>
    </w:p>
    <w:p w14:paraId="1ACBB773" w14:textId="77777777" w:rsidR="00000000" w:rsidRDefault="00492C2D">
      <w:pPr>
        <w:pStyle w:val="HTMLPreformatted"/>
        <w:divId w:val="158539814"/>
      </w:pPr>
      <w:r>
        <w:t>Doyle James B &amp; als 168.</w:t>
      </w:r>
    </w:p>
    <w:p w14:paraId="14496ED4" w14:textId="77777777" w:rsidR="00000000" w:rsidRDefault="00492C2D">
      <w:pPr>
        <w:pStyle w:val="HTMLPreformatted"/>
        <w:divId w:val="158539814"/>
      </w:pPr>
      <w:r>
        <w:t>Darling Jedediah 170.</w:t>
      </w:r>
    </w:p>
    <w:p w14:paraId="602D6965" w14:textId="77777777" w:rsidR="00000000" w:rsidRDefault="00492C2D">
      <w:pPr>
        <w:pStyle w:val="HTMLPreformatted"/>
        <w:divId w:val="158539814"/>
      </w:pPr>
      <w:r>
        <w:t>Deer Isle 217</w:t>
      </w:r>
    </w:p>
    <w:p w14:paraId="4931323D" w14:textId="77777777" w:rsidR="00000000" w:rsidRDefault="00492C2D">
      <w:pPr>
        <w:pStyle w:val="HTMLPreformatted"/>
        <w:divId w:val="158539814"/>
      </w:pPr>
      <w:r>
        <w:t>E.</w:t>
      </w:r>
    </w:p>
    <w:p w14:paraId="7F61333C" w14:textId="77777777" w:rsidR="00000000" w:rsidRDefault="00492C2D">
      <w:pPr>
        <w:pStyle w:val="HTMLPreformatted"/>
        <w:divId w:val="158539814"/>
      </w:pPr>
      <w:r>
        <w:t>Elder Nathan Jr &amp; als 29.51. 29.51.</w:t>
      </w:r>
    </w:p>
    <w:p w14:paraId="4EF78646" w14:textId="77777777" w:rsidR="00000000" w:rsidRDefault="00492C2D">
      <w:pPr>
        <w:pStyle w:val="HTMLPreformatted"/>
        <w:divId w:val="158539814"/>
      </w:pPr>
      <w:r>
        <w:t>Eden Selectmen of 37.</w:t>
      </w:r>
    </w:p>
    <w:p w14:paraId="08E7007A" w14:textId="77777777" w:rsidR="00000000" w:rsidRDefault="00492C2D">
      <w:pPr>
        <w:pStyle w:val="HTMLPreformatted"/>
        <w:divId w:val="158539814"/>
      </w:pPr>
      <w:r>
        <w:t>Eastman Robert H. 38.</w:t>
      </w:r>
    </w:p>
    <w:p w14:paraId="210A0204" w14:textId="77777777" w:rsidR="00000000" w:rsidRDefault="00492C2D">
      <w:pPr>
        <w:pStyle w:val="HTMLPreformatted"/>
        <w:divId w:val="158539814"/>
      </w:pPr>
      <w:r>
        <w:t>Estes Sylvanus 95.</w:t>
      </w:r>
    </w:p>
    <w:p w14:paraId="17FC280D" w14:textId="77777777" w:rsidR="00000000" w:rsidRDefault="00492C2D">
      <w:pPr>
        <w:pStyle w:val="HTMLPreformatted"/>
        <w:divId w:val="158539814"/>
      </w:pPr>
      <w:r>
        <w:t>Eastman William H. &amp; als 140.194.</w:t>
      </w:r>
    </w:p>
    <w:p w14:paraId="3F9930F9" w14:textId="77777777" w:rsidR="00000000" w:rsidRDefault="00492C2D">
      <w:pPr>
        <w:pStyle w:val="HTMLPreformatted"/>
        <w:divId w:val="158539814"/>
      </w:pPr>
      <w:r>
        <w:t>Everet Jonathan &amp; als 148.</w:t>
      </w:r>
    </w:p>
    <w:p w14:paraId="72F88769" w14:textId="77777777" w:rsidR="00000000" w:rsidRDefault="00492C2D">
      <w:pPr>
        <w:pStyle w:val="HTMLPreformatted"/>
        <w:divId w:val="158539814"/>
      </w:pPr>
      <w:r>
        <w:lastRenderedPageBreak/>
        <w:t>Exchange Bank 162.292.</w:t>
      </w:r>
    </w:p>
    <w:p w14:paraId="436FC7DF" w14:textId="77777777" w:rsidR="00000000" w:rsidRDefault="00492C2D">
      <w:pPr>
        <w:pStyle w:val="HTMLPreformatted"/>
        <w:divId w:val="158539814"/>
      </w:pPr>
      <w:r>
        <w:t>Eaton J. &amp; Als 178.199.</w:t>
      </w:r>
    </w:p>
    <w:p w14:paraId="32539240" w14:textId="77777777" w:rsidR="00000000" w:rsidRDefault="00492C2D">
      <w:pPr>
        <w:pStyle w:val="HTMLPreformatted"/>
        <w:divId w:val="158539814"/>
      </w:pPr>
      <w:r>
        <w:t>Emerson Catharine 178.292.</w:t>
      </w:r>
    </w:p>
    <w:p w14:paraId="4B1E6BBA" w14:textId="77777777" w:rsidR="00000000" w:rsidRDefault="00492C2D">
      <w:pPr>
        <w:pStyle w:val="HTMLPreformatted"/>
        <w:divId w:val="158539814"/>
      </w:pPr>
      <w:r>
        <w:t>Eastern River Bridge 210.229.</w:t>
      </w:r>
    </w:p>
    <w:p w14:paraId="6917AD89" w14:textId="77777777" w:rsidR="00000000" w:rsidRDefault="00492C2D">
      <w:pPr>
        <w:pStyle w:val="HTMLPreformatted"/>
        <w:divId w:val="158539814"/>
      </w:pPr>
      <w:r>
        <w:t>Elliot Nathan 227.244.</w:t>
      </w:r>
    </w:p>
    <w:p w14:paraId="4C696159" w14:textId="77777777" w:rsidR="00000000" w:rsidRDefault="00492C2D">
      <w:pPr>
        <w:pStyle w:val="HTMLPreformatted"/>
        <w:divId w:val="158539814"/>
      </w:pPr>
      <w:r>
        <w:t xml:space="preserve">F. </w:t>
      </w:r>
    </w:p>
    <w:p w14:paraId="01C8617D" w14:textId="77777777" w:rsidR="00000000" w:rsidRDefault="00492C2D">
      <w:pPr>
        <w:pStyle w:val="HTMLPreformatted"/>
        <w:divId w:val="158539814"/>
      </w:pPr>
      <w:r>
        <w:t>Fuller Henry W. &amp; als 3</w:t>
      </w:r>
      <w:r>
        <w:t>7.66.</w:t>
      </w:r>
    </w:p>
    <w:p w14:paraId="7F5096D4" w14:textId="77777777" w:rsidR="00000000" w:rsidRDefault="00492C2D">
      <w:pPr>
        <w:pStyle w:val="HTMLPreformatted"/>
        <w:divId w:val="158539814"/>
      </w:pPr>
      <w:r>
        <w:t>Fiske Benjamin &amp; als 37.122.</w:t>
      </w:r>
    </w:p>
    <w:p w14:paraId="51B7397B" w14:textId="77777777" w:rsidR="00000000" w:rsidRDefault="00492C2D">
      <w:pPr>
        <w:pStyle w:val="HTMLPreformatted"/>
        <w:divId w:val="158539814"/>
      </w:pPr>
      <w:r>
        <w:t>Fryburg Addition 38.</w:t>
      </w:r>
    </w:p>
    <w:p w14:paraId="7D24F4D4" w14:textId="77777777" w:rsidR="00000000" w:rsidRDefault="00492C2D">
      <w:pPr>
        <w:pStyle w:val="HTMLPreformatted"/>
        <w:divId w:val="158539814"/>
      </w:pPr>
      <w:r>
        <w:t>Frost Simon 42.172.</w:t>
      </w:r>
    </w:p>
    <w:p w14:paraId="0DD15E5B" w14:textId="77777777" w:rsidR="00000000" w:rsidRDefault="00492C2D">
      <w:pPr>
        <w:pStyle w:val="HTMLPreformatted"/>
        <w:divId w:val="158539814"/>
      </w:pPr>
      <w:r>
        <w:t>Foster Robert 2 &amp; als 74.</w:t>
      </w:r>
    </w:p>
    <w:p w14:paraId="341D8DEB" w14:textId="77777777" w:rsidR="00000000" w:rsidRDefault="00492C2D">
      <w:pPr>
        <w:pStyle w:val="HTMLPreformatted"/>
        <w:divId w:val="158539814"/>
      </w:pPr>
      <w:r>
        <w:t>Farmington Inhbts of 75.163.</w:t>
      </w:r>
    </w:p>
    <w:p w14:paraId="6CDA476F" w14:textId="77777777" w:rsidR="00000000" w:rsidRDefault="00492C2D">
      <w:pPr>
        <w:pStyle w:val="HTMLPreformatted"/>
        <w:divId w:val="158539814"/>
      </w:pPr>
      <w:r>
        <w:t>Foster Micah C. 80.113.</w:t>
      </w:r>
    </w:p>
    <w:p w14:paraId="0CF37014" w14:textId="77777777" w:rsidR="00000000" w:rsidRDefault="00492C2D">
      <w:pPr>
        <w:pStyle w:val="HTMLPreformatted"/>
        <w:divId w:val="158539814"/>
      </w:pPr>
      <w:r>
        <w:t>Foster E. &amp; als 133.169.199.203.229</w:t>
      </w:r>
    </w:p>
    <w:p w14:paraId="721F6164" w14:textId="77777777" w:rsidR="00000000" w:rsidRDefault="00492C2D">
      <w:pPr>
        <w:pStyle w:val="HTMLPreformatted"/>
        <w:divId w:val="158539814"/>
      </w:pPr>
      <w:r>
        <w:t>Freeport Inhabts of 133.194.</w:t>
      </w:r>
    </w:p>
    <w:p w14:paraId="38E82706" w14:textId="77777777" w:rsidR="00000000" w:rsidRDefault="00492C2D">
      <w:pPr>
        <w:pStyle w:val="HTMLPreformatted"/>
        <w:divId w:val="158539814"/>
      </w:pPr>
      <w:r>
        <w:t>Felch Alpheus &amp; als 148.191.</w:t>
      </w:r>
    </w:p>
    <w:p w14:paraId="3D2DE806" w14:textId="77777777" w:rsidR="00000000" w:rsidRDefault="00492C2D">
      <w:pPr>
        <w:pStyle w:val="HTMLPreformatted"/>
        <w:divId w:val="158539814"/>
      </w:pPr>
      <w:r>
        <w:t>Fernald</w:t>
      </w:r>
      <w:r>
        <w:t xml:space="preserve"> Anthony 168.</w:t>
      </w:r>
    </w:p>
    <w:p w14:paraId="252AF5AA" w14:textId="77777777" w:rsidR="00000000" w:rsidRDefault="00492C2D">
      <w:pPr>
        <w:pStyle w:val="HTMLPreformatted"/>
        <w:divId w:val="158539814"/>
      </w:pPr>
      <w:r>
        <w:t>Fletcher Levi G. &amp; als 173.194.</w:t>
      </w:r>
    </w:p>
    <w:p w14:paraId="7C1F392B" w14:textId="77777777" w:rsidR="00000000" w:rsidRDefault="00492C2D">
      <w:pPr>
        <w:pStyle w:val="HTMLPreformatted"/>
        <w:divId w:val="158539814"/>
      </w:pPr>
      <w:r>
        <w:t>Fuller Wm. C. 273.</w:t>
      </w:r>
    </w:p>
    <w:p w14:paraId="54E13296" w14:textId="77777777" w:rsidR="00000000" w:rsidRDefault="00492C2D">
      <w:pPr>
        <w:pStyle w:val="HTMLPreformatted"/>
        <w:divId w:val="158539814"/>
      </w:pPr>
      <w:r>
        <w:t>Greenlief</w:t>
      </w:r>
    </w:p>
    <w:p w14:paraId="5E5E8A05" w14:textId="77777777" w:rsidR="00000000" w:rsidRDefault="00492C2D">
      <w:pPr>
        <w:pStyle w:val="HTMLPreformatted"/>
        <w:divId w:val="158539814"/>
      </w:pPr>
      <w:r>
        <w:t>Petitions</w:t>
      </w:r>
    </w:p>
    <w:p w14:paraId="6BE1C060" w14:textId="77777777" w:rsidR="00000000" w:rsidRDefault="00492C2D">
      <w:pPr>
        <w:pStyle w:val="HTMLPreformatted"/>
        <w:divId w:val="158539814"/>
      </w:pPr>
      <w:r>
        <w:t>G.</w:t>
      </w:r>
    </w:p>
    <w:p w14:paraId="4E9E058E" w14:textId="77777777" w:rsidR="00000000" w:rsidRDefault="00492C2D">
      <w:pPr>
        <w:pStyle w:val="HTMLPreformatted"/>
        <w:divId w:val="158539814"/>
      </w:pPr>
      <w:r>
        <w:t>Greenleaf Moses &amp; als 24.</w:t>
      </w:r>
    </w:p>
    <w:p w14:paraId="1F47FAF8" w14:textId="77777777" w:rsidR="00000000" w:rsidRDefault="00492C2D">
      <w:pPr>
        <w:pStyle w:val="HTMLPreformatted"/>
        <w:divId w:val="158539814"/>
      </w:pPr>
      <w:r>
        <w:t>Getchell Winslow &amp; als 30.</w:t>
      </w:r>
    </w:p>
    <w:p w14:paraId="2773C287" w14:textId="77777777" w:rsidR="00000000" w:rsidRDefault="00492C2D">
      <w:pPr>
        <w:pStyle w:val="HTMLPreformatted"/>
        <w:divId w:val="158539814"/>
      </w:pPr>
      <w:r>
        <w:t>Gow James 30.</w:t>
      </w:r>
    </w:p>
    <w:p w14:paraId="1EFA84FE" w14:textId="77777777" w:rsidR="00000000" w:rsidRDefault="00492C2D">
      <w:pPr>
        <w:pStyle w:val="HTMLPreformatted"/>
        <w:divId w:val="158539814"/>
      </w:pPr>
      <w:r>
        <w:t>Gilbert James D. &amp; als 37.</w:t>
      </w:r>
    </w:p>
    <w:p w14:paraId="0BCCD6D9" w14:textId="77777777" w:rsidR="00000000" w:rsidRDefault="00492C2D">
      <w:pPr>
        <w:pStyle w:val="HTMLPreformatted"/>
        <w:divId w:val="158539814"/>
      </w:pPr>
      <w:r>
        <w:t>Gardiner John &amp; als 37. 37.114.148.159.</w:t>
      </w:r>
    </w:p>
    <w:p w14:paraId="4C5AFCC0" w14:textId="77777777" w:rsidR="00000000" w:rsidRDefault="00492C2D">
      <w:pPr>
        <w:pStyle w:val="HTMLPreformatted"/>
        <w:divId w:val="158539814"/>
      </w:pPr>
      <w:r>
        <w:t>Georgetown Inhabts of 42.</w:t>
      </w:r>
    </w:p>
    <w:p w14:paraId="599F3B3F" w14:textId="77777777" w:rsidR="00000000" w:rsidRDefault="00492C2D">
      <w:pPr>
        <w:pStyle w:val="HTMLPreformatted"/>
        <w:divId w:val="158539814"/>
      </w:pPr>
      <w:r>
        <w:t>Gilson Nathaniel &amp; als 68.80.</w:t>
      </w:r>
    </w:p>
    <w:p w14:paraId="4CB0D67F" w14:textId="77777777" w:rsidR="00000000" w:rsidRDefault="00492C2D">
      <w:pPr>
        <w:pStyle w:val="HTMLPreformatted"/>
        <w:divId w:val="158539814"/>
      </w:pPr>
      <w:r>
        <w:t>Gower Robert &amp; als 80.159.161.</w:t>
      </w:r>
    </w:p>
    <w:p w14:paraId="3721B495" w14:textId="77777777" w:rsidR="00000000" w:rsidRDefault="00492C2D">
      <w:pPr>
        <w:pStyle w:val="HTMLPreformatted"/>
        <w:divId w:val="158539814"/>
      </w:pPr>
      <w:r>
        <w:t>Grant Peter &amp; als 100.131.</w:t>
      </w:r>
    </w:p>
    <w:p w14:paraId="231987EE" w14:textId="77777777" w:rsidR="00000000" w:rsidRDefault="00492C2D">
      <w:pPr>
        <w:pStyle w:val="HTMLPreformatted"/>
        <w:divId w:val="158539814"/>
      </w:pPr>
      <w:r>
        <w:t>Gennings Tappan 107.</w:t>
      </w:r>
    </w:p>
    <w:p w14:paraId="25807A19" w14:textId="77777777" w:rsidR="00000000" w:rsidRDefault="00492C2D">
      <w:pPr>
        <w:pStyle w:val="HTMLPreformatted"/>
        <w:divId w:val="158539814"/>
      </w:pPr>
      <w:r>
        <w:t>Glazier Francis &amp; als 127.</w:t>
      </w:r>
    </w:p>
    <w:p w14:paraId="4CD8D33E" w14:textId="77777777" w:rsidR="00000000" w:rsidRDefault="00492C2D">
      <w:pPr>
        <w:pStyle w:val="HTMLPreformatted"/>
        <w:divId w:val="158539814"/>
      </w:pPr>
      <w:r>
        <w:t>Gay Robert &amp; als 132.173.</w:t>
      </w:r>
    </w:p>
    <w:p w14:paraId="352CDA46" w14:textId="77777777" w:rsidR="00000000" w:rsidRDefault="00492C2D">
      <w:pPr>
        <w:pStyle w:val="HTMLPreformatted"/>
        <w:divId w:val="158539814"/>
      </w:pPr>
      <w:r>
        <w:t>Guilford, Trustees of School Fund in 209.</w:t>
      </w:r>
    </w:p>
    <w:p w14:paraId="14BE86B9" w14:textId="77777777" w:rsidR="00000000" w:rsidRDefault="00492C2D">
      <w:pPr>
        <w:pStyle w:val="HTMLPreformatted"/>
        <w:divId w:val="158539814"/>
      </w:pPr>
      <w:r>
        <w:t>Gove, Elijah 217.242.</w:t>
      </w:r>
    </w:p>
    <w:p w14:paraId="6C433222" w14:textId="77777777" w:rsidR="00000000" w:rsidRDefault="00492C2D">
      <w:pPr>
        <w:pStyle w:val="HTMLPreformatted"/>
        <w:divId w:val="158539814"/>
      </w:pPr>
      <w:r>
        <w:t>Good</w:t>
      </w:r>
      <w:r>
        <w:t>win, William &amp; als 226.</w:t>
      </w:r>
    </w:p>
    <w:p w14:paraId="68E734C4" w14:textId="77777777" w:rsidR="00000000" w:rsidRDefault="00492C2D">
      <w:pPr>
        <w:pStyle w:val="HTMLPreformatted"/>
        <w:divId w:val="158539814"/>
      </w:pPr>
      <w:r>
        <w:t>Gage Isaac 227.</w:t>
      </w:r>
    </w:p>
    <w:p w14:paraId="08E02B22" w14:textId="77777777" w:rsidR="00000000" w:rsidRDefault="00492C2D">
      <w:pPr>
        <w:pStyle w:val="HTMLPreformatted"/>
        <w:divId w:val="158539814"/>
      </w:pPr>
      <w:r>
        <w:t>Granger Joseph 227.</w:t>
      </w:r>
    </w:p>
    <w:p w14:paraId="1AE3685B" w14:textId="77777777" w:rsidR="00000000" w:rsidRDefault="00492C2D">
      <w:pPr>
        <w:pStyle w:val="HTMLPreformatted"/>
        <w:divId w:val="158539814"/>
      </w:pPr>
      <w:r>
        <w:t>Goodwin J. W. &amp; als 242.270.</w:t>
      </w:r>
    </w:p>
    <w:p w14:paraId="21273CF5" w14:textId="77777777" w:rsidR="00000000" w:rsidRDefault="00492C2D">
      <w:pPr>
        <w:pStyle w:val="HTMLPreformatted"/>
        <w:divId w:val="158539814"/>
      </w:pPr>
      <w:r>
        <w:t>Gardiner Robert H. 244.</w:t>
      </w:r>
    </w:p>
    <w:p w14:paraId="795A4AEF" w14:textId="77777777" w:rsidR="00000000" w:rsidRDefault="00492C2D">
      <w:pPr>
        <w:pStyle w:val="HTMLPreformatted"/>
        <w:divId w:val="158539814"/>
      </w:pPr>
      <w:r>
        <w:t>H.</w:t>
      </w:r>
    </w:p>
    <w:p w14:paraId="17F99B0D" w14:textId="77777777" w:rsidR="00000000" w:rsidRDefault="00492C2D">
      <w:pPr>
        <w:pStyle w:val="HTMLPreformatted"/>
        <w:divId w:val="158539814"/>
      </w:pPr>
      <w:r>
        <w:t>Hayford Simeon &amp; als 25.</w:t>
      </w:r>
    </w:p>
    <w:p w14:paraId="5DBE0EAC" w14:textId="77777777" w:rsidR="00000000" w:rsidRDefault="00492C2D">
      <w:pPr>
        <w:pStyle w:val="HTMLPreformatted"/>
        <w:divId w:val="158539814"/>
      </w:pPr>
      <w:r>
        <w:t>Haskel John &amp; als 25.</w:t>
      </w:r>
    </w:p>
    <w:p w14:paraId="5F45CB3A" w14:textId="77777777" w:rsidR="00000000" w:rsidRDefault="00492C2D">
      <w:pPr>
        <w:pStyle w:val="HTMLPreformatted"/>
        <w:divId w:val="158539814"/>
      </w:pPr>
      <w:r>
        <w:t>Hiram Inhabitants of 25.</w:t>
      </w:r>
    </w:p>
    <w:p w14:paraId="13925BBF" w14:textId="77777777" w:rsidR="00000000" w:rsidRDefault="00492C2D">
      <w:pPr>
        <w:pStyle w:val="HTMLPreformatted"/>
        <w:divId w:val="158539814"/>
      </w:pPr>
      <w:r>
        <w:t>Harpswell Inhabitants of 31.56.</w:t>
      </w:r>
    </w:p>
    <w:p w14:paraId="70D66289" w14:textId="77777777" w:rsidR="00000000" w:rsidRDefault="00492C2D">
      <w:pPr>
        <w:pStyle w:val="HTMLPreformatted"/>
        <w:divId w:val="158539814"/>
      </w:pPr>
      <w:r>
        <w:t>Harden, Elisha 31.</w:t>
      </w:r>
    </w:p>
    <w:p w14:paraId="6B8F0BCA" w14:textId="77777777" w:rsidR="00000000" w:rsidRDefault="00492C2D">
      <w:pPr>
        <w:pStyle w:val="HTMLPreformatted"/>
        <w:divId w:val="158539814"/>
      </w:pPr>
      <w:r>
        <w:t>Hollis Inhabts of</w:t>
      </w:r>
      <w:r>
        <w:t xml:space="preserve"> 31.</w:t>
      </w:r>
    </w:p>
    <w:p w14:paraId="69C4457B" w14:textId="77777777" w:rsidR="00000000" w:rsidRDefault="00492C2D">
      <w:pPr>
        <w:pStyle w:val="HTMLPreformatted"/>
        <w:divId w:val="158539814"/>
      </w:pPr>
      <w:r>
        <w:t>Hancock &amp; Cherryfield 37.</w:t>
      </w:r>
    </w:p>
    <w:p w14:paraId="29AA7EB0" w14:textId="77777777" w:rsidR="00000000" w:rsidRDefault="00492C2D">
      <w:pPr>
        <w:pStyle w:val="HTMLPreformatted"/>
        <w:divId w:val="158539814"/>
      </w:pPr>
      <w:r>
        <w:t>Hammond William &amp; als 37.84.</w:t>
      </w:r>
    </w:p>
    <w:p w14:paraId="0CCAFB36" w14:textId="77777777" w:rsidR="00000000" w:rsidRDefault="00492C2D">
      <w:pPr>
        <w:pStyle w:val="HTMLPreformatted"/>
        <w:divId w:val="158539814"/>
      </w:pPr>
      <w:r>
        <w:t>Hartland Inhabts of 38.142.</w:t>
      </w:r>
    </w:p>
    <w:p w14:paraId="6213EEDA" w14:textId="77777777" w:rsidR="00000000" w:rsidRDefault="00492C2D">
      <w:pPr>
        <w:pStyle w:val="HTMLPreformatted"/>
        <w:divId w:val="158539814"/>
      </w:pPr>
      <w:r>
        <w:t>Hoyt Nathaniel &amp; als 32.122.</w:t>
      </w:r>
    </w:p>
    <w:p w14:paraId="31BF0FCA" w14:textId="77777777" w:rsidR="00000000" w:rsidRDefault="00492C2D">
      <w:pPr>
        <w:pStyle w:val="HTMLPreformatted"/>
        <w:divId w:val="158539814"/>
      </w:pPr>
      <w:r>
        <w:t>Holmes Ezekiel 38.122.</w:t>
      </w:r>
    </w:p>
    <w:p w14:paraId="09CD961F" w14:textId="77777777" w:rsidR="00000000" w:rsidRDefault="00492C2D">
      <w:pPr>
        <w:pStyle w:val="HTMLPreformatted"/>
        <w:divId w:val="158539814"/>
      </w:pPr>
      <w:r>
        <w:t>Hutch</w:t>
      </w:r>
    </w:p>
    <w:p w14:paraId="2F04DFA8" w14:textId="77777777" w:rsidR="00000000" w:rsidRDefault="00492C2D">
      <w:pPr>
        <w:pStyle w:val="HTMLPreformatted"/>
        <w:divId w:val="158539814"/>
      </w:pPr>
      <w:r>
        <w:t>Petitions</w:t>
      </w:r>
    </w:p>
    <w:p w14:paraId="6904F2F1" w14:textId="77777777" w:rsidR="00000000" w:rsidRDefault="00492C2D">
      <w:pPr>
        <w:pStyle w:val="HTMLPreformatted"/>
        <w:divId w:val="158539814"/>
      </w:pPr>
      <w:r>
        <w:t>Hutchinson Andrew 38.209.</w:t>
      </w:r>
    </w:p>
    <w:p w14:paraId="7DE8E941" w14:textId="77777777" w:rsidR="00000000" w:rsidRDefault="00492C2D">
      <w:pPr>
        <w:pStyle w:val="HTMLPreformatted"/>
        <w:divId w:val="158539814"/>
      </w:pPr>
      <w:r>
        <w:t>Harrington Mary 52.84.</w:t>
      </w:r>
    </w:p>
    <w:p w14:paraId="6B495D6B" w14:textId="77777777" w:rsidR="00000000" w:rsidRDefault="00492C2D">
      <w:pPr>
        <w:pStyle w:val="HTMLPreformatted"/>
        <w:divId w:val="158539814"/>
      </w:pPr>
      <w:r>
        <w:lastRenderedPageBreak/>
        <w:t>Hall Jonathan 62.84.</w:t>
      </w:r>
    </w:p>
    <w:p w14:paraId="7891C6FB" w14:textId="77777777" w:rsidR="00000000" w:rsidRDefault="00492C2D">
      <w:pPr>
        <w:pStyle w:val="HTMLPreformatted"/>
        <w:divId w:val="158539814"/>
      </w:pPr>
      <w:r>
        <w:t xml:space="preserve">Heath Simon A. &amp; </w:t>
      </w:r>
      <w:r>
        <w:t>als 63.</w:t>
      </w:r>
    </w:p>
    <w:p w14:paraId="0B8B87CB" w14:textId="77777777" w:rsidR="00000000" w:rsidRDefault="00492C2D">
      <w:pPr>
        <w:pStyle w:val="HTMLPreformatted"/>
        <w:divId w:val="158539814"/>
      </w:pPr>
      <w:r>
        <w:t>Hawks M &amp; als 75.</w:t>
      </w:r>
    </w:p>
    <w:p w14:paraId="02E52CEC" w14:textId="77777777" w:rsidR="00000000" w:rsidRDefault="00492C2D">
      <w:pPr>
        <w:pStyle w:val="HTMLPreformatted"/>
        <w:divId w:val="158539814"/>
      </w:pPr>
      <w:r>
        <w:t>Hunter Elijah 80.161.</w:t>
      </w:r>
    </w:p>
    <w:p w14:paraId="2CF919BA" w14:textId="77777777" w:rsidR="00000000" w:rsidRDefault="00492C2D">
      <w:pPr>
        <w:pStyle w:val="HTMLPreformatted"/>
        <w:divId w:val="158539814"/>
      </w:pPr>
      <w:r>
        <w:t>Howe Edward 93.163.</w:t>
      </w:r>
    </w:p>
    <w:p w14:paraId="6B5CACB1" w14:textId="77777777" w:rsidR="00000000" w:rsidRDefault="00492C2D">
      <w:pPr>
        <w:pStyle w:val="HTMLPreformatted"/>
        <w:divId w:val="158539814"/>
      </w:pPr>
      <w:r>
        <w:t>Hatch Davis 118.235.</w:t>
      </w:r>
    </w:p>
    <w:p w14:paraId="5D59F504" w14:textId="77777777" w:rsidR="00000000" w:rsidRDefault="00492C2D">
      <w:pPr>
        <w:pStyle w:val="HTMLPreformatted"/>
        <w:divId w:val="158539814"/>
      </w:pPr>
      <w:r>
        <w:t>Hathaway Warren 127.</w:t>
      </w:r>
    </w:p>
    <w:p w14:paraId="5F1977E3" w14:textId="77777777" w:rsidR="00000000" w:rsidRDefault="00492C2D">
      <w:pPr>
        <w:pStyle w:val="HTMLPreformatted"/>
        <w:divId w:val="158539814"/>
      </w:pPr>
      <w:r>
        <w:t>Higgins Robbert 137.</w:t>
      </w:r>
    </w:p>
    <w:p w14:paraId="6F192CB5" w14:textId="77777777" w:rsidR="00000000" w:rsidRDefault="00492C2D">
      <w:pPr>
        <w:pStyle w:val="HTMLPreformatted"/>
        <w:divId w:val="158539814"/>
      </w:pPr>
      <w:r>
        <w:t>Hathaway Samuel 137.</w:t>
      </w:r>
    </w:p>
    <w:p w14:paraId="33D51583" w14:textId="77777777" w:rsidR="00000000" w:rsidRDefault="00492C2D">
      <w:pPr>
        <w:pStyle w:val="HTMLPreformatted"/>
        <w:divId w:val="158539814"/>
      </w:pPr>
      <w:r>
        <w:t>Hill James C. 143.</w:t>
      </w:r>
    </w:p>
    <w:p w14:paraId="10A722E0" w14:textId="77777777" w:rsidR="00000000" w:rsidRDefault="00492C2D">
      <w:pPr>
        <w:pStyle w:val="HTMLPreformatted"/>
        <w:divId w:val="158539814"/>
      </w:pPr>
      <w:r>
        <w:t>Hanscomb James 149.181.</w:t>
      </w:r>
    </w:p>
    <w:p w14:paraId="76F1AE82" w14:textId="77777777" w:rsidR="00000000" w:rsidRDefault="00492C2D">
      <w:pPr>
        <w:pStyle w:val="HTMLPreformatted"/>
        <w:divId w:val="158539814"/>
      </w:pPr>
      <w:r>
        <w:t>Hussey George 166.190.</w:t>
      </w:r>
    </w:p>
    <w:p w14:paraId="30C0A7D7" w14:textId="77777777" w:rsidR="00000000" w:rsidRDefault="00492C2D">
      <w:pPr>
        <w:pStyle w:val="HTMLPreformatted"/>
        <w:divId w:val="158539814"/>
      </w:pPr>
      <w:r>
        <w:t>Hudson Samuel 182.199.</w:t>
      </w:r>
    </w:p>
    <w:p w14:paraId="69F3AB42" w14:textId="77777777" w:rsidR="00000000" w:rsidRDefault="00492C2D">
      <w:pPr>
        <w:pStyle w:val="HTMLPreformatted"/>
        <w:divId w:val="158539814"/>
      </w:pPr>
      <w:r>
        <w:t>Hume Josiah &amp; a</w:t>
      </w:r>
      <w:r>
        <w:t>ls 199.242.</w:t>
      </w:r>
    </w:p>
    <w:p w14:paraId="43FE001B" w14:textId="77777777" w:rsidR="00000000" w:rsidRDefault="00492C2D">
      <w:pPr>
        <w:pStyle w:val="HTMLPreformatted"/>
        <w:divId w:val="158539814"/>
      </w:pPr>
      <w:r>
        <w:t>Higgins Ebenr. &amp; als 217.</w:t>
      </w:r>
    </w:p>
    <w:p w14:paraId="0256F2B0" w14:textId="77777777" w:rsidR="00000000" w:rsidRDefault="00492C2D">
      <w:pPr>
        <w:pStyle w:val="HTMLPreformatted"/>
        <w:divId w:val="158539814"/>
      </w:pPr>
      <w:r>
        <w:t>Huse Joseph &amp; als 230.254.</w:t>
      </w:r>
    </w:p>
    <w:p w14:paraId="5CA90C79" w14:textId="77777777" w:rsidR="00000000" w:rsidRDefault="00492C2D">
      <w:pPr>
        <w:pStyle w:val="HTMLPreformatted"/>
        <w:divId w:val="158539814"/>
      </w:pPr>
      <w:r>
        <w:t>Hallowell Inhabts of 283.</w:t>
      </w:r>
    </w:p>
    <w:p w14:paraId="5C506330" w14:textId="77777777" w:rsidR="00000000" w:rsidRDefault="00492C2D">
      <w:pPr>
        <w:pStyle w:val="HTMLPreformatted"/>
        <w:divId w:val="158539814"/>
      </w:pPr>
      <w:r>
        <w:t>J.</w:t>
      </w:r>
    </w:p>
    <w:p w14:paraId="12FA0221" w14:textId="77777777" w:rsidR="00000000" w:rsidRDefault="00492C2D">
      <w:pPr>
        <w:pStyle w:val="HTMLPreformatted"/>
        <w:divId w:val="158539814"/>
      </w:pPr>
      <w:r>
        <w:t>Jordan John C. &amp; als 81.</w:t>
      </w:r>
    </w:p>
    <w:p w14:paraId="1C306FBA" w14:textId="77777777" w:rsidR="00000000" w:rsidRDefault="00492C2D">
      <w:pPr>
        <w:pStyle w:val="HTMLPreformatted"/>
        <w:divId w:val="158539814"/>
      </w:pPr>
      <w:r>
        <w:t>Johnson Charles &amp; als 100</w:t>
      </w:r>
    </w:p>
    <w:p w14:paraId="093AEDD8" w14:textId="77777777" w:rsidR="00000000" w:rsidRDefault="00492C2D">
      <w:pPr>
        <w:pStyle w:val="HTMLPreformatted"/>
        <w:divId w:val="158539814"/>
      </w:pPr>
      <w:r>
        <w:t>K.</w:t>
      </w:r>
    </w:p>
    <w:p w14:paraId="34C31E95" w14:textId="77777777" w:rsidR="00000000" w:rsidRDefault="00492C2D">
      <w:pPr>
        <w:pStyle w:val="HTMLPreformatted"/>
        <w:divId w:val="158539814"/>
      </w:pPr>
      <w:r>
        <w:t>Kenduskeag Bank 24.</w:t>
      </w:r>
    </w:p>
    <w:p w14:paraId="3C790CED" w14:textId="77777777" w:rsidR="00000000" w:rsidRDefault="00492C2D">
      <w:pPr>
        <w:pStyle w:val="HTMLPreformatted"/>
        <w:divId w:val="158539814"/>
      </w:pPr>
      <w:r>
        <w:t>Kingman Lebbens 24.</w:t>
      </w:r>
    </w:p>
    <w:p w14:paraId="0AF1AEED" w14:textId="77777777" w:rsidR="00000000" w:rsidRDefault="00492C2D">
      <w:pPr>
        <w:pStyle w:val="HTMLPreformatted"/>
        <w:divId w:val="158539814"/>
      </w:pPr>
      <w:r>
        <w:t>Kennebunk Inhabts of 25.66.</w:t>
      </w:r>
    </w:p>
    <w:p w14:paraId="74D070DE" w14:textId="77777777" w:rsidR="00000000" w:rsidRDefault="00492C2D">
      <w:pPr>
        <w:pStyle w:val="HTMLPreformatted"/>
        <w:divId w:val="158539814"/>
      </w:pPr>
      <w:r>
        <w:t>Knowlton Robert 29.</w:t>
      </w:r>
    </w:p>
    <w:p w14:paraId="7B86EC61" w14:textId="77777777" w:rsidR="00000000" w:rsidRDefault="00492C2D">
      <w:pPr>
        <w:pStyle w:val="HTMLPreformatted"/>
        <w:divId w:val="158539814"/>
      </w:pPr>
      <w:r>
        <w:t>King William 102.</w:t>
      </w:r>
    </w:p>
    <w:p w14:paraId="02274FA3" w14:textId="77777777" w:rsidR="00000000" w:rsidRDefault="00492C2D">
      <w:pPr>
        <w:pStyle w:val="HTMLPreformatted"/>
        <w:divId w:val="158539814"/>
      </w:pPr>
      <w:r>
        <w:t>Knight Jacob 137.</w:t>
      </w:r>
    </w:p>
    <w:p w14:paraId="3926C036" w14:textId="77777777" w:rsidR="00000000" w:rsidRDefault="00492C2D">
      <w:pPr>
        <w:pStyle w:val="HTMLPreformatted"/>
        <w:divId w:val="158539814"/>
      </w:pPr>
      <w:r>
        <w:t>Littlefield</w:t>
      </w:r>
    </w:p>
    <w:p w14:paraId="1EA8A09A" w14:textId="77777777" w:rsidR="00000000" w:rsidRDefault="00492C2D">
      <w:pPr>
        <w:pStyle w:val="HTMLPreformatted"/>
        <w:divId w:val="158539814"/>
      </w:pPr>
      <w:r>
        <w:t>Petitions</w:t>
      </w:r>
    </w:p>
    <w:p w14:paraId="4625FB47" w14:textId="77777777" w:rsidR="00000000" w:rsidRDefault="00492C2D">
      <w:pPr>
        <w:pStyle w:val="HTMLPreformatted"/>
        <w:divId w:val="158539814"/>
      </w:pPr>
      <w:r>
        <w:t>L.</w:t>
      </w:r>
    </w:p>
    <w:p w14:paraId="3A25A9A3" w14:textId="77777777" w:rsidR="00000000" w:rsidRDefault="00492C2D">
      <w:pPr>
        <w:pStyle w:val="HTMLPreformatted"/>
        <w:divId w:val="158539814"/>
      </w:pPr>
      <w:r>
        <w:t>Littlefield Elizabeth 29.</w:t>
      </w:r>
    </w:p>
    <w:p w14:paraId="51E999B2" w14:textId="77777777" w:rsidR="00000000" w:rsidRDefault="00492C2D">
      <w:pPr>
        <w:pStyle w:val="HTMLPreformatted"/>
        <w:divId w:val="158539814"/>
      </w:pPr>
      <w:r>
        <w:t>Low Robert &amp; als 30.</w:t>
      </w:r>
    </w:p>
    <w:p w14:paraId="09BA2672" w14:textId="77777777" w:rsidR="00000000" w:rsidRDefault="00492C2D">
      <w:pPr>
        <w:pStyle w:val="HTMLPreformatted"/>
        <w:divId w:val="158539814"/>
      </w:pPr>
      <w:r>
        <w:t>Leach Jeremiah 32.</w:t>
      </w:r>
    </w:p>
    <w:p w14:paraId="4561A2A7" w14:textId="77777777" w:rsidR="00000000" w:rsidRDefault="00492C2D">
      <w:pPr>
        <w:pStyle w:val="HTMLPreformatted"/>
        <w:divId w:val="158539814"/>
      </w:pPr>
      <w:r>
        <w:t>Leonard George &amp; als 39.</w:t>
      </w:r>
    </w:p>
    <w:p w14:paraId="4DA9C632" w14:textId="77777777" w:rsidR="00000000" w:rsidRDefault="00492C2D">
      <w:pPr>
        <w:pStyle w:val="HTMLPreformatted"/>
        <w:divId w:val="158539814"/>
      </w:pPr>
      <w:r>
        <w:t>Lovejoy John 39.392.</w:t>
      </w:r>
    </w:p>
    <w:p w14:paraId="05254ABA" w14:textId="77777777" w:rsidR="00000000" w:rsidRDefault="00492C2D">
      <w:pPr>
        <w:pStyle w:val="HTMLPreformatted"/>
        <w:divId w:val="158539814"/>
      </w:pPr>
      <w:r>
        <w:t>Low Berry Jr &amp; als 43.</w:t>
      </w:r>
    </w:p>
    <w:p w14:paraId="02B07DE4" w14:textId="77777777" w:rsidR="00000000" w:rsidRDefault="00492C2D">
      <w:pPr>
        <w:pStyle w:val="HTMLPreformatted"/>
        <w:divId w:val="158539814"/>
      </w:pPr>
      <w:r>
        <w:t>Limerick Inhabitants of 63.</w:t>
      </w:r>
    </w:p>
    <w:p w14:paraId="47DA4FC5" w14:textId="77777777" w:rsidR="00000000" w:rsidRDefault="00492C2D">
      <w:pPr>
        <w:pStyle w:val="HTMLPreformatted"/>
        <w:divId w:val="158539814"/>
      </w:pPr>
      <w:r>
        <w:t>Lincoln Theodore &amp; als 67.107.13</w:t>
      </w:r>
      <w:r>
        <w:t>2.181.</w:t>
      </w:r>
    </w:p>
    <w:p w14:paraId="1D331E66" w14:textId="77777777" w:rsidR="00000000" w:rsidRDefault="00492C2D">
      <w:pPr>
        <w:pStyle w:val="HTMLPreformatted"/>
        <w:divId w:val="158539814"/>
      </w:pPr>
      <w:r>
        <w:t>Liberty Inhbts of 75.76.148.305.</w:t>
      </w:r>
    </w:p>
    <w:p w14:paraId="4D21F3C3" w14:textId="77777777" w:rsidR="00000000" w:rsidRDefault="00492C2D">
      <w:pPr>
        <w:pStyle w:val="HTMLPreformatted"/>
        <w:divId w:val="158539814"/>
      </w:pPr>
      <w:r>
        <w:t>Lathrop Jeremiah 93.</w:t>
      </w:r>
    </w:p>
    <w:p w14:paraId="2A916F56" w14:textId="77777777" w:rsidR="00000000" w:rsidRDefault="00492C2D">
      <w:pPr>
        <w:pStyle w:val="HTMLPreformatted"/>
        <w:divId w:val="158539814"/>
      </w:pPr>
      <w:r>
        <w:t>Lothrop Sullivan 100.</w:t>
      </w:r>
    </w:p>
    <w:p w14:paraId="2868F482" w14:textId="77777777" w:rsidR="00000000" w:rsidRDefault="00492C2D">
      <w:pPr>
        <w:pStyle w:val="HTMLPreformatted"/>
        <w:divId w:val="158539814"/>
      </w:pPr>
      <w:r>
        <w:t>Lindsey Daniel 100.</w:t>
      </w:r>
    </w:p>
    <w:p w14:paraId="5D78F6E4" w14:textId="77777777" w:rsidR="00000000" w:rsidRDefault="00492C2D">
      <w:pPr>
        <w:pStyle w:val="HTMLPreformatted"/>
        <w:divId w:val="158539814"/>
      </w:pPr>
      <w:r>
        <w:t>Limington Inhabts of 100.</w:t>
      </w:r>
    </w:p>
    <w:p w14:paraId="04A4769A" w14:textId="77777777" w:rsidR="00000000" w:rsidRDefault="00492C2D">
      <w:pPr>
        <w:pStyle w:val="HTMLPreformatted"/>
        <w:divId w:val="158539814"/>
      </w:pPr>
      <w:r>
        <w:t>Leigh Elizabeth 115.</w:t>
      </w:r>
    </w:p>
    <w:p w14:paraId="3466A965" w14:textId="77777777" w:rsidR="00000000" w:rsidRDefault="00492C2D">
      <w:pPr>
        <w:pStyle w:val="HTMLPreformatted"/>
        <w:divId w:val="158539814"/>
      </w:pPr>
      <w:r>
        <w:t>Lyman Inhbts of 133.</w:t>
      </w:r>
    </w:p>
    <w:p w14:paraId="617D4B0D" w14:textId="77777777" w:rsidR="00000000" w:rsidRDefault="00492C2D">
      <w:pPr>
        <w:pStyle w:val="HTMLPreformatted"/>
        <w:divId w:val="158539814"/>
      </w:pPr>
      <w:r>
        <w:t>Leach Samuel 191.</w:t>
      </w:r>
    </w:p>
    <w:p w14:paraId="1EB516E1" w14:textId="77777777" w:rsidR="00000000" w:rsidRDefault="00492C2D">
      <w:pPr>
        <w:pStyle w:val="HTMLPreformatted"/>
        <w:divId w:val="158539814"/>
      </w:pPr>
      <w:r>
        <w:t>Lyon Alpheus &amp; als 191.</w:t>
      </w:r>
    </w:p>
    <w:p w14:paraId="243B7175" w14:textId="77777777" w:rsidR="00000000" w:rsidRDefault="00492C2D">
      <w:pPr>
        <w:pStyle w:val="HTMLPreformatted"/>
        <w:divId w:val="158539814"/>
      </w:pPr>
      <w:r>
        <w:t>Lincolnville Inhabitants of 195.229.</w:t>
      </w:r>
    </w:p>
    <w:p w14:paraId="177C666E" w14:textId="77777777" w:rsidR="00000000" w:rsidRDefault="00492C2D">
      <w:pPr>
        <w:pStyle w:val="HTMLPreformatted"/>
        <w:divId w:val="158539814"/>
      </w:pPr>
      <w:r>
        <w:t xml:space="preserve">Lubec </w:t>
      </w:r>
      <w:r>
        <w:t>Inhabts of 203.</w:t>
      </w:r>
    </w:p>
    <w:p w14:paraId="1A724408" w14:textId="77777777" w:rsidR="00000000" w:rsidRDefault="00492C2D">
      <w:pPr>
        <w:pStyle w:val="HTMLPreformatted"/>
        <w:divId w:val="158539814"/>
      </w:pPr>
      <w:r>
        <w:t>Lisbon Bridge Props of 296.</w:t>
      </w:r>
    </w:p>
    <w:p w14:paraId="2CA8B7FB" w14:textId="77777777" w:rsidR="00000000" w:rsidRDefault="00492C2D">
      <w:pPr>
        <w:pStyle w:val="HTMLPreformatted"/>
        <w:divId w:val="158539814"/>
      </w:pPr>
      <w:r>
        <w:t>M.</w:t>
      </w:r>
    </w:p>
    <w:p w14:paraId="5FA6E030" w14:textId="77777777" w:rsidR="00000000" w:rsidRDefault="00492C2D">
      <w:pPr>
        <w:pStyle w:val="HTMLPreformatted"/>
        <w:divId w:val="158539814"/>
      </w:pPr>
      <w:r>
        <w:t>Mc. Keen Samuel Jr. &amp; als 30.56.</w:t>
      </w:r>
    </w:p>
    <w:p w14:paraId="1FF380A2" w14:textId="77777777" w:rsidR="00000000" w:rsidRDefault="00492C2D">
      <w:pPr>
        <w:pStyle w:val="HTMLPreformatted"/>
        <w:divId w:val="158539814"/>
      </w:pPr>
      <w:r>
        <w:t>Mariaville Inhbts of 30.</w:t>
      </w:r>
    </w:p>
    <w:p w14:paraId="5B9A8F9B" w14:textId="77777777" w:rsidR="00000000" w:rsidRDefault="00492C2D">
      <w:pPr>
        <w:pStyle w:val="HTMLPreformatted"/>
        <w:divId w:val="158539814"/>
      </w:pPr>
      <w:r>
        <w:t>Mountfort Vincent 30.</w:t>
      </w:r>
    </w:p>
    <w:p w14:paraId="53841575" w14:textId="77777777" w:rsidR="00000000" w:rsidRDefault="00492C2D">
      <w:pPr>
        <w:pStyle w:val="HTMLPreformatted"/>
        <w:divId w:val="158539814"/>
      </w:pPr>
      <w:r>
        <w:t>Miller Joseph &amp; als 31.229.</w:t>
      </w:r>
    </w:p>
    <w:p w14:paraId="0D3815C7" w14:textId="77777777" w:rsidR="00000000" w:rsidRDefault="00492C2D">
      <w:pPr>
        <w:pStyle w:val="HTMLPreformatted"/>
        <w:divId w:val="158539814"/>
      </w:pPr>
      <w:r>
        <w:t>Morrill Abraham &amp; als 37.81.87.142.</w:t>
      </w:r>
    </w:p>
    <w:p w14:paraId="3BA838D4" w14:textId="77777777" w:rsidR="00000000" w:rsidRDefault="00492C2D">
      <w:pPr>
        <w:pStyle w:val="HTMLPreformatted"/>
        <w:divId w:val="158539814"/>
      </w:pPr>
      <w:r>
        <w:t>Masstts. Society 38.270.</w:t>
      </w:r>
    </w:p>
    <w:p w14:paraId="3F98E612" w14:textId="77777777" w:rsidR="00000000" w:rsidRDefault="00492C2D">
      <w:pPr>
        <w:pStyle w:val="HTMLPreformatted"/>
        <w:divId w:val="158539814"/>
      </w:pPr>
      <w:r>
        <w:lastRenderedPageBreak/>
        <w:t>Mason Issac &amp; als 38.159.</w:t>
      </w:r>
    </w:p>
    <w:p w14:paraId="67BF1E33" w14:textId="77777777" w:rsidR="00000000" w:rsidRDefault="00492C2D">
      <w:pPr>
        <w:pStyle w:val="HTMLPreformatted"/>
        <w:divId w:val="158539814"/>
      </w:pPr>
      <w:r>
        <w:t>Morrill Peaslee 38.158.</w:t>
      </w:r>
    </w:p>
    <w:p w14:paraId="29F66651" w14:textId="77777777" w:rsidR="00000000" w:rsidRDefault="00492C2D">
      <w:pPr>
        <w:pStyle w:val="HTMLPreformatted"/>
        <w:divId w:val="158539814"/>
      </w:pPr>
      <w:r>
        <w:t>Miller William 43.113.</w:t>
      </w:r>
    </w:p>
    <w:p w14:paraId="6CBFF875" w14:textId="77777777" w:rsidR="00000000" w:rsidRDefault="00492C2D">
      <w:pPr>
        <w:pStyle w:val="HTMLPreformatted"/>
        <w:divId w:val="158539814"/>
      </w:pPr>
      <w:r>
        <w:t>Petitions</w:t>
      </w:r>
    </w:p>
    <w:p w14:paraId="1BAB81D7" w14:textId="77777777" w:rsidR="00000000" w:rsidRDefault="00492C2D">
      <w:pPr>
        <w:pStyle w:val="HTMLPreformatted"/>
        <w:divId w:val="158539814"/>
      </w:pPr>
      <w:r>
        <w:t>Mc Donald Pelitiah 54.106.</w:t>
      </w:r>
    </w:p>
    <w:p w14:paraId="1DA0C6C9" w14:textId="77777777" w:rsidR="00000000" w:rsidRDefault="00492C2D">
      <w:pPr>
        <w:pStyle w:val="HTMLPreformatted"/>
        <w:divId w:val="158539814"/>
      </w:pPr>
      <w:r>
        <w:t>Mighills John W. &amp; als 58.</w:t>
      </w:r>
    </w:p>
    <w:p w14:paraId="3BF6D0E8" w14:textId="77777777" w:rsidR="00000000" w:rsidRDefault="00492C2D">
      <w:pPr>
        <w:pStyle w:val="HTMLPreformatted"/>
        <w:divId w:val="158539814"/>
      </w:pPr>
      <w:r>
        <w:t>Manufactures &amp; Traders Bank 86.</w:t>
      </w:r>
    </w:p>
    <w:p w14:paraId="06B91D7D" w14:textId="77777777" w:rsidR="00000000" w:rsidRDefault="00492C2D">
      <w:pPr>
        <w:pStyle w:val="HTMLPreformatted"/>
        <w:divId w:val="158539814"/>
      </w:pPr>
      <w:r>
        <w:t>Milburn Inhbts of 89.</w:t>
      </w:r>
    </w:p>
    <w:p w14:paraId="06AD09A6" w14:textId="77777777" w:rsidR="00000000" w:rsidRDefault="00492C2D">
      <w:pPr>
        <w:pStyle w:val="HTMLPreformatted"/>
        <w:divId w:val="158539814"/>
      </w:pPr>
      <w:r>
        <w:t xml:space="preserve">Maginnis John 174.  </w:t>
      </w:r>
    </w:p>
    <w:p w14:paraId="3757D27D" w14:textId="77777777" w:rsidR="00000000" w:rsidRDefault="00492C2D">
      <w:pPr>
        <w:pStyle w:val="HTMLPreformatted"/>
        <w:divId w:val="158539814"/>
      </w:pPr>
      <w:r>
        <w:t>Mc Cobb Denny 75.</w:t>
      </w:r>
    </w:p>
    <w:p w14:paraId="3F32CD31" w14:textId="77777777" w:rsidR="00000000" w:rsidRDefault="00492C2D">
      <w:pPr>
        <w:pStyle w:val="HTMLPreformatted"/>
        <w:divId w:val="158539814"/>
      </w:pPr>
      <w:r>
        <w:t>Mason James &amp; als 206.241.</w:t>
      </w:r>
    </w:p>
    <w:p w14:paraId="1AF6AB18" w14:textId="77777777" w:rsidR="00000000" w:rsidRDefault="00492C2D">
      <w:pPr>
        <w:pStyle w:val="HTMLPreformatted"/>
        <w:divId w:val="158539814"/>
      </w:pPr>
      <w:r>
        <w:t>Merrill J. C. 217.</w:t>
      </w:r>
    </w:p>
    <w:p w14:paraId="040E667A" w14:textId="77777777" w:rsidR="00000000" w:rsidRDefault="00492C2D">
      <w:pPr>
        <w:pStyle w:val="HTMLPreformatted"/>
        <w:divId w:val="158539814"/>
      </w:pPr>
      <w:r>
        <w:t>Miller</w:t>
      </w:r>
      <w:r>
        <w:t xml:space="preserve"> Charles 220.</w:t>
      </w:r>
    </w:p>
    <w:p w14:paraId="377E16FC" w14:textId="77777777" w:rsidR="00000000" w:rsidRDefault="00492C2D">
      <w:pPr>
        <w:pStyle w:val="HTMLPreformatted"/>
        <w:divId w:val="158539814"/>
      </w:pPr>
      <w:r>
        <w:t>Masters Andrew 227.</w:t>
      </w:r>
    </w:p>
    <w:p w14:paraId="7B449204" w14:textId="77777777" w:rsidR="00000000" w:rsidRDefault="00492C2D">
      <w:pPr>
        <w:pStyle w:val="HTMLPreformatted"/>
        <w:divId w:val="158539814"/>
      </w:pPr>
      <w:r>
        <w:t>Marshall Enoch 232.</w:t>
      </w:r>
    </w:p>
    <w:p w14:paraId="10A2A6CE" w14:textId="77777777" w:rsidR="00000000" w:rsidRDefault="00492C2D">
      <w:pPr>
        <w:pStyle w:val="HTMLPreformatted"/>
        <w:divId w:val="158539814"/>
      </w:pPr>
      <w:r>
        <w:t>Mosher David 248.</w:t>
      </w:r>
    </w:p>
    <w:p w14:paraId="4AE5F059" w14:textId="77777777" w:rsidR="00000000" w:rsidRDefault="00492C2D">
      <w:pPr>
        <w:pStyle w:val="HTMLPreformatted"/>
        <w:divId w:val="158539814"/>
      </w:pPr>
      <w:r>
        <w:t>N.</w:t>
      </w:r>
    </w:p>
    <w:p w14:paraId="7242530E" w14:textId="77777777" w:rsidR="00000000" w:rsidRDefault="00492C2D">
      <w:pPr>
        <w:pStyle w:val="HTMLPreformatted"/>
        <w:divId w:val="158539814"/>
      </w:pPr>
      <w:r>
        <w:t>No. Eight Inhabitants of 30.</w:t>
      </w:r>
    </w:p>
    <w:p w14:paraId="75794049" w14:textId="77777777" w:rsidR="00000000" w:rsidRDefault="00492C2D">
      <w:pPr>
        <w:pStyle w:val="HTMLPreformatted"/>
        <w:divId w:val="158539814"/>
      </w:pPr>
      <w:r>
        <w:t>No. Twenty three Inhbts of 38.</w:t>
      </w:r>
    </w:p>
    <w:p w14:paraId="47A428A1" w14:textId="77777777" w:rsidR="00000000" w:rsidRDefault="00492C2D">
      <w:pPr>
        <w:pStyle w:val="HTMLPreformatted"/>
        <w:divId w:val="158539814"/>
      </w:pPr>
      <w:r>
        <w:t>New Gloucester Inhbts of 42.229.</w:t>
      </w:r>
    </w:p>
    <w:p w14:paraId="7FB788EB" w14:textId="77777777" w:rsidR="00000000" w:rsidRDefault="00492C2D">
      <w:pPr>
        <w:pStyle w:val="HTMLPreformatted"/>
        <w:divId w:val="158539814"/>
      </w:pPr>
      <w:r>
        <w:t>Newfield Inhbts of 63.</w:t>
      </w:r>
    </w:p>
    <w:p w14:paraId="3F0C96CF" w14:textId="77777777" w:rsidR="00000000" w:rsidRDefault="00492C2D">
      <w:pPr>
        <w:pStyle w:val="HTMLPreformatted"/>
        <w:divId w:val="158539814"/>
      </w:pPr>
      <w:r>
        <w:t>Norridgwock Falls Bridge 100.</w:t>
      </w:r>
    </w:p>
    <w:p w14:paraId="61024B5A" w14:textId="77777777" w:rsidR="00000000" w:rsidRDefault="00492C2D">
      <w:pPr>
        <w:pStyle w:val="HTMLPreformatted"/>
        <w:divId w:val="158539814"/>
      </w:pPr>
      <w:r>
        <w:t>Nye Herman 135.</w:t>
      </w:r>
    </w:p>
    <w:p w14:paraId="3011B8D4" w14:textId="77777777" w:rsidR="00000000" w:rsidRDefault="00492C2D">
      <w:pPr>
        <w:pStyle w:val="HTMLPreformatted"/>
        <w:divId w:val="158539814"/>
      </w:pPr>
      <w:r>
        <w:t>Nason Samuel 150.</w:t>
      </w:r>
    </w:p>
    <w:p w14:paraId="32EC5D88" w14:textId="77777777" w:rsidR="00000000" w:rsidRDefault="00492C2D">
      <w:pPr>
        <w:pStyle w:val="HTMLPreformatted"/>
        <w:divId w:val="158539814"/>
      </w:pPr>
      <w:r>
        <w:t>N</w:t>
      </w:r>
      <w:r>
        <w:t>ew Vineyard 159.241.</w:t>
      </w:r>
    </w:p>
    <w:p w14:paraId="30CCECF2" w14:textId="77777777" w:rsidR="00000000" w:rsidRDefault="00492C2D">
      <w:pPr>
        <w:pStyle w:val="HTMLPreformatted"/>
        <w:divId w:val="158539814"/>
      </w:pPr>
      <w:r>
        <w:t>Nickerson Nathan 244.</w:t>
      </w:r>
    </w:p>
    <w:p w14:paraId="40AABEC7" w14:textId="77777777" w:rsidR="00000000" w:rsidRDefault="00492C2D">
      <w:pPr>
        <w:pStyle w:val="HTMLPreformatted"/>
        <w:divId w:val="158539814"/>
      </w:pPr>
      <w:r>
        <w:t>O.</w:t>
      </w:r>
    </w:p>
    <w:p w14:paraId="7165C157" w14:textId="77777777" w:rsidR="00000000" w:rsidRDefault="00492C2D">
      <w:pPr>
        <w:pStyle w:val="HTMLPreformatted"/>
        <w:divId w:val="158539814"/>
      </w:pPr>
      <w:r>
        <w:t>Ordway Joseph 38.</w:t>
      </w:r>
    </w:p>
    <w:p w14:paraId="67B719C5" w14:textId="77777777" w:rsidR="00000000" w:rsidRDefault="00492C2D">
      <w:pPr>
        <w:pStyle w:val="HTMLPreformatted"/>
        <w:divId w:val="158539814"/>
      </w:pPr>
      <w:r>
        <w:t>Orland Inhabts of 107.181.</w:t>
      </w:r>
    </w:p>
    <w:p w14:paraId="76647B72" w14:textId="77777777" w:rsidR="00000000" w:rsidRDefault="00492C2D">
      <w:pPr>
        <w:pStyle w:val="HTMLPreformatted"/>
        <w:divId w:val="158539814"/>
      </w:pPr>
      <w:r>
        <w:t>Ocean Insurance Company 221.</w:t>
      </w:r>
    </w:p>
    <w:p w14:paraId="07E0BF4D" w14:textId="77777777" w:rsidR="00000000" w:rsidRDefault="00492C2D">
      <w:pPr>
        <w:pStyle w:val="HTMLPreformatted"/>
        <w:divId w:val="158539814"/>
      </w:pPr>
      <w:r>
        <w:t>Petition</w:t>
      </w:r>
    </w:p>
    <w:p w14:paraId="54179C40" w14:textId="77777777" w:rsidR="00000000" w:rsidRDefault="00492C2D">
      <w:pPr>
        <w:pStyle w:val="HTMLPreformatted"/>
        <w:divId w:val="158539814"/>
      </w:pPr>
      <w:r>
        <w:t>Petitions</w:t>
      </w:r>
    </w:p>
    <w:p w14:paraId="28D234B1" w14:textId="77777777" w:rsidR="00000000" w:rsidRDefault="00492C2D">
      <w:pPr>
        <w:pStyle w:val="HTMLPreformatted"/>
        <w:divId w:val="158539814"/>
      </w:pPr>
      <w:r>
        <w:t>P</w:t>
      </w:r>
    </w:p>
    <w:p w14:paraId="233C444B" w14:textId="77777777" w:rsidR="00000000" w:rsidRDefault="00492C2D">
      <w:pPr>
        <w:pStyle w:val="HTMLPreformatted"/>
        <w:divId w:val="158539814"/>
      </w:pPr>
      <w:r>
        <w:t>Patten Amos &amp; als 24.</w:t>
      </w:r>
    </w:p>
    <w:p w14:paraId="5A14AA7D" w14:textId="77777777" w:rsidR="00000000" w:rsidRDefault="00492C2D">
      <w:pPr>
        <w:pStyle w:val="HTMLPreformatted"/>
        <w:divId w:val="158539814"/>
      </w:pPr>
      <w:r>
        <w:t>Pierce Nathan 25.89.122.</w:t>
      </w:r>
    </w:p>
    <w:p w14:paraId="65DD74EB" w14:textId="77777777" w:rsidR="00000000" w:rsidRDefault="00492C2D">
      <w:pPr>
        <w:pStyle w:val="HTMLPreformatted"/>
        <w:divId w:val="158539814"/>
      </w:pPr>
      <w:r>
        <w:t>Perkins Daniel 26.</w:t>
      </w:r>
    </w:p>
    <w:p w14:paraId="7BDB50B5" w14:textId="77777777" w:rsidR="00000000" w:rsidRDefault="00492C2D">
      <w:pPr>
        <w:pStyle w:val="HTMLPreformatted"/>
        <w:divId w:val="158539814"/>
      </w:pPr>
      <w:r>
        <w:t>Pierce Luther &amp; als 24.62.73.</w:t>
      </w:r>
    </w:p>
    <w:p w14:paraId="27B41AD4" w14:textId="77777777" w:rsidR="00000000" w:rsidRDefault="00492C2D">
      <w:pPr>
        <w:pStyle w:val="HTMLPreformatted"/>
        <w:divId w:val="158539814"/>
      </w:pPr>
      <w:r>
        <w:t>Perkins J. J. &amp; als 32.</w:t>
      </w:r>
    </w:p>
    <w:p w14:paraId="43760038" w14:textId="77777777" w:rsidR="00000000" w:rsidRDefault="00492C2D">
      <w:pPr>
        <w:pStyle w:val="HTMLPreformatted"/>
        <w:divId w:val="158539814"/>
      </w:pPr>
      <w:r>
        <w:t>Pennel Joseph 38.</w:t>
      </w:r>
    </w:p>
    <w:p w14:paraId="20F34FF1" w14:textId="77777777" w:rsidR="00000000" w:rsidRDefault="00492C2D">
      <w:pPr>
        <w:pStyle w:val="HTMLPreformatted"/>
        <w:divId w:val="158539814"/>
      </w:pPr>
      <w:r>
        <w:t>Potter George &amp; als 38.</w:t>
      </w:r>
    </w:p>
    <w:p w14:paraId="314EA419" w14:textId="77777777" w:rsidR="00000000" w:rsidRDefault="00492C2D">
      <w:pPr>
        <w:pStyle w:val="HTMLPreformatted"/>
        <w:divId w:val="158539814"/>
      </w:pPr>
      <w:r>
        <w:t>Pray Daniel &amp; als 42.62.</w:t>
      </w:r>
    </w:p>
    <w:p w14:paraId="30FA1ADD" w14:textId="77777777" w:rsidR="00000000" w:rsidRDefault="00492C2D">
      <w:pPr>
        <w:pStyle w:val="HTMLPreformatted"/>
        <w:divId w:val="158539814"/>
      </w:pPr>
      <w:r>
        <w:t>Plantation No.23. Wash. Co. 74.</w:t>
      </w:r>
    </w:p>
    <w:p w14:paraId="05E56A94" w14:textId="77777777" w:rsidR="00000000" w:rsidRDefault="00492C2D">
      <w:pPr>
        <w:pStyle w:val="HTMLPreformatted"/>
        <w:divId w:val="158539814"/>
      </w:pPr>
      <w:r>
        <w:t>Patten Joseph &amp; als 75.</w:t>
      </w:r>
    </w:p>
    <w:p w14:paraId="4D365E85" w14:textId="77777777" w:rsidR="00000000" w:rsidRDefault="00492C2D">
      <w:pPr>
        <w:pStyle w:val="HTMLPreformatted"/>
        <w:divId w:val="158539814"/>
      </w:pPr>
      <w:r>
        <w:t>Phillips Inhabts of 75.</w:t>
      </w:r>
    </w:p>
    <w:p w14:paraId="39D4FB58" w14:textId="77777777" w:rsidR="00000000" w:rsidRDefault="00492C2D">
      <w:pPr>
        <w:pStyle w:val="HTMLPreformatted"/>
        <w:divId w:val="158539814"/>
      </w:pPr>
      <w:r>
        <w:t>Pickard Jonathan 80.104.</w:t>
      </w:r>
    </w:p>
    <w:p w14:paraId="3ABB2F71" w14:textId="77777777" w:rsidR="00000000" w:rsidRDefault="00492C2D">
      <w:pPr>
        <w:pStyle w:val="HTMLPreformatted"/>
        <w:divId w:val="158539814"/>
      </w:pPr>
      <w:r>
        <w:t>Paine Jott. S. 115.</w:t>
      </w:r>
    </w:p>
    <w:p w14:paraId="3A17DF0A" w14:textId="77777777" w:rsidR="00000000" w:rsidRDefault="00492C2D">
      <w:pPr>
        <w:pStyle w:val="HTMLPreformatted"/>
        <w:divId w:val="158539814"/>
      </w:pPr>
      <w:r>
        <w:t>Pickering Geo. W. &amp; als 116.</w:t>
      </w:r>
    </w:p>
    <w:p w14:paraId="40D44612" w14:textId="77777777" w:rsidR="00000000" w:rsidRDefault="00492C2D">
      <w:pPr>
        <w:pStyle w:val="HTMLPreformatted"/>
        <w:divId w:val="158539814"/>
      </w:pPr>
      <w:r>
        <w:t>Parsonsfiel</w:t>
      </w:r>
      <w:r>
        <w:t>d Inhbts of  119.</w:t>
      </w:r>
    </w:p>
    <w:p w14:paraId="2A90E64D" w14:textId="77777777" w:rsidR="00000000" w:rsidRDefault="00492C2D">
      <w:pPr>
        <w:pStyle w:val="HTMLPreformatted"/>
        <w:divId w:val="158539814"/>
      </w:pPr>
      <w:r>
        <w:t>Portland City of 119.</w:t>
      </w:r>
    </w:p>
    <w:p w14:paraId="13DFCF93" w14:textId="77777777" w:rsidR="00000000" w:rsidRDefault="00492C2D">
      <w:pPr>
        <w:pStyle w:val="HTMLPreformatted"/>
        <w:divId w:val="158539814"/>
      </w:pPr>
      <w:r>
        <w:t>Parsonsfield Seminary 119.214.</w:t>
      </w:r>
    </w:p>
    <w:p w14:paraId="0C2AE557" w14:textId="77777777" w:rsidR="00000000" w:rsidRDefault="00492C2D">
      <w:pPr>
        <w:pStyle w:val="HTMLPreformatted"/>
        <w:divId w:val="158539814"/>
      </w:pPr>
      <w:r>
        <w:t>Preston Warren &amp; als 122.</w:t>
      </w:r>
    </w:p>
    <w:p w14:paraId="64ACF127" w14:textId="77777777" w:rsidR="00000000" w:rsidRDefault="00492C2D">
      <w:pPr>
        <w:pStyle w:val="HTMLPreformatted"/>
        <w:divId w:val="158539814"/>
      </w:pPr>
      <w:r>
        <w:t>Plymouth Inhbts of 123.</w:t>
      </w:r>
    </w:p>
    <w:p w14:paraId="59AC47FF" w14:textId="77777777" w:rsidR="00000000" w:rsidRDefault="00492C2D">
      <w:pPr>
        <w:pStyle w:val="HTMLPreformatted"/>
        <w:divId w:val="158539814"/>
      </w:pPr>
      <w:r>
        <w:t>Perry Inhabts of 127.</w:t>
      </w:r>
    </w:p>
    <w:p w14:paraId="4152F1E1" w14:textId="77777777" w:rsidR="00000000" w:rsidRDefault="00492C2D">
      <w:pPr>
        <w:pStyle w:val="HTMLPreformatted"/>
        <w:divId w:val="158539814"/>
      </w:pPr>
      <w:r>
        <w:t>Paine Cummings &amp; als 129.170.</w:t>
      </w:r>
    </w:p>
    <w:p w14:paraId="26162253" w14:textId="77777777" w:rsidR="00000000" w:rsidRDefault="00492C2D">
      <w:pPr>
        <w:pStyle w:val="HTMLPreformatted"/>
        <w:divId w:val="158539814"/>
      </w:pPr>
      <w:r>
        <w:t>Page Simon &amp; als 129.</w:t>
      </w:r>
    </w:p>
    <w:p w14:paraId="3A2F9EF9" w14:textId="77777777" w:rsidR="00000000" w:rsidRDefault="00492C2D">
      <w:pPr>
        <w:pStyle w:val="HTMLPreformatted"/>
        <w:divId w:val="158539814"/>
      </w:pPr>
      <w:r>
        <w:t>Potter John &amp; al 142.159.</w:t>
      </w:r>
    </w:p>
    <w:p w14:paraId="4FF2819C" w14:textId="77777777" w:rsidR="00000000" w:rsidRDefault="00492C2D">
      <w:pPr>
        <w:pStyle w:val="HTMLPreformatted"/>
        <w:divId w:val="158539814"/>
      </w:pPr>
      <w:r>
        <w:t>Poland Joseph 143.177.</w:t>
      </w:r>
    </w:p>
    <w:p w14:paraId="25631EA2" w14:textId="77777777" w:rsidR="00000000" w:rsidRDefault="00492C2D">
      <w:pPr>
        <w:pStyle w:val="HTMLPreformatted"/>
        <w:divId w:val="158539814"/>
      </w:pPr>
      <w:r>
        <w:lastRenderedPageBreak/>
        <w:t>Peuceneum Society of Bowdoin College 144.</w:t>
      </w:r>
    </w:p>
    <w:p w14:paraId="669AE1F9" w14:textId="77777777" w:rsidR="00000000" w:rsidRDefault="00492C2D">
      <w:pPr>
        <w:pStyle w:val="HTMLPreformatted"/>
        <w:divId w:val="158539814"/>
      </w:pPr>
      <w:r>
        <w:t>Pierce Waldo T. 150.</w:t>
      </w:r>
    </w:p>
    <w:p w14:paraId="5EDC0557" w14:textId="77777777" w:rsidR="00000000" w:rsidRDefault="00492C2D">
      <w:pPr>
        <w:pStyle w:val="HTMLPreformatted"/>
        <w:divId w:val="158539814"/>
      </w:pPr>
      <w:r>
        <w:t>Placencia Island 182.199.</w:t>
      </w:r>
    </w:p>
    <w:p w14:paraId="39C5CC6C" w14:textId="77777777" w:rsidR="00000000" w:rsidRDefault="00492C2D">
      <w:pPr>
        <w:pStyle w:val="HTMLPreformatted"/>
        <w:divId w:val="158539814"/>
      </w:pPr>
      <w:r>
        <w:t>Pease Sabrina 240.</w:t>
      </w:r>
    </w:p>
    <w:p w14:paraId="744021B3" w14:textId="77777777" w:rsidR="00000000" w:rsidRDefault="00492C2D">
      <w:pPr>
        <w:pStyle w:val="HTMLPreformatted"/>
        <w:divId w:val="158539814"/>
      </w:pPr>
      <w:r>
        <w:t>Prospect Inhbts of 265.</w:t>
      </w:r>
    </w:p>
    <w:p w14:paraId="5B59C164" w14:textId="77777777" w:rsidR="00000000" w:rsidRDefault="00492C2D">
      <w:pPr>
        <w:pStyle w:val="HTMLPreformatted"/>
        <w:divId w:val="158539814"/>
      </w:pPr>
      <w:r>
        <w:t>Penobscot Co. Inhbts 74.</w:t>
      </w:r>
    </w:p>
    <w:p w14:paraId="1D5D12CA" w14:textId="77777777" w:rsidR="00000000" w:rsidRDefault="00492C2D">
      <w:pPr>
        <w:pStyle w:val="HTMLPreformatted"/>
        <w:divId w:val="158539814"/>
      </w:pPr>
      <w:r>
        <w:t>Q</w:t>
      </w:r>
    </w:p>
    <w:p w14:paraId="16A693B8" w14:textId="77777777" w:rsidR="00000000" w:rsidRDefault="00492C2D">
      <w:pPr>
        <w:pStyle w:val="HTMLPreformatted"/>
        <w:divId w:val="158539814"/>
      </w:pPr>
      <w:r>
        <w:t>Quincy Samuel M. &amp; al 73</w:t>
      </w:r>
    </w:p>
    <w:p w14:paraId="0F7DC680" w14:textId="77777777" w:rsidR="00000000" w:rsidRDefault="00492C2D">
      <w:pPr>
        <w:pStyle w:val="HTMLPreformatted"/>
        <w:divId w:val="158539814"/>
      </w:pPr>
      <w:r>
        <w:t>Petitions</w:t>
      </w:r>
    </w:p>
    <w:p w14:paraId="6734C901" w14:textId="77777777" w:rsidR="00000000" w:rsidRDefault="00492C2D">
      <w:pPr>
        <w:pStyle w:val="HTMLPreformatted"/>
        <w:divId w:val="158539814"/>
      </w:pPr>
      <w:r>
        <w:t>R.</w:t>
      </w:r>
    </w:p>
    <w:p w14:paraId="6F102784" w14:textId="77777777" w:rsidR="00000000" w:rsidRDefault="00492C2D">
      <w:pPr>
        <w:pStyle w:val="HTMLPreformatted"/>
        <w:divId w:val="158539814"/>
      </w:pPr>
      <w:r>
        <w:t>Rice William &amp; als 25.229.</w:t>
      </w:r>
    </w:p>
    <w:p w14:paraId="59C8F254" w14:textId="77777777" w:rsidR="00000000" w:rsidRDefault="00492C2D">
      <w:pPr>
        <w:pStyle w:val="HTMLPreformatted"/>
        <w:divId w:val="158539814"/>
      </w:pPr>
      <w:r>
        <w:t>Rawson Wa</w:t>
      </w:r>
      <w:r>
        <w:t>rren 32.</w:t>
      </w:r>
    </w:p>
    <w:p w14:paraId="0D0578A1" w14:textId="77777777" w:rsidR="00000000" w:rsidRDefault="00492C2D">
      <w:pPr>
        <w:pStyle w:val="HTMLPreformatted"/>
        <w:divId w:val="158539814"/>
      </w:pPr>
      <w:r>
        <w:t>Rome Inhabitants 38.104.</w:t>
      </w:r>
    </w:p>
    <w:p w14:paraId="25F1727C" w14:textId="77777777" w:rsidR="00000000" w:rsidRDefault="00492C2D">
      <w:pPr>
        <w:pStyle w:val="HTMLPreformatted"/>
        <w:divId w:val="158539814"/>
      </w:pPr>
      <w:r>
        <w:t>Rogers Charles &amp; als 38.209.270.</w:t>
      </w:r>
    </w:p>
    <w:p w14:paraId="3AC1C927" w14:textId="77777777" w:rsidR="00000000" w:rsidRDefault="00492C2D">
      <w:pPr>
        <w:pStyle w:val="HTMLPreformatted"/>
        <w:divId w:val="158539814"/>
      </w:pPr>
      <w:r>
        <w:t>Rideout Nicholas Jr. &amp; als 38.62.98.</w:t>
      </w:r>
    </w:p>
    <w:p w14:paraId="374EA94C" w14:textId="77777777" w:rsidR="00000000" w:rsidRDefault="00492C2D">
      <w:pPr>
        <w:pStyle w:val="HTMLPreformatted"/>
        <w:divId w:val="158539814"/>
      </w:pPr>
      <w:r>
        <w:t>Rich Hosea 43.</w:t>
      </w:r>
    </w:p>
    <w:p w14:paraId="5FC19110" w14:textId="77777777" w:rsidR="00000000" w:rsidRDefault="00492C2D">
      <w:pPr>
        <w:pStyle w:val="HTMLPreformatted"/>
        <w:divId w:val="158539814"/>
      </w:pPr>
      <w:r>
        <w:t>Richardson A. &amp; als 51.86.</w:t>
      </w:r>
    </w:p>
    <w:p w14:paraId="1FE70574" w14:textId="77777777" w:rsidR="00000000" w:rsidRDefault="00492C2D">
      <w:pPr>
        <w:pStyle w:val="HTMLPreformatted"/>
        <w:divId w:val="158539814"/>
      </w:pPr>
      <w:r>
        <w:t>Richardson George 76.</w:t>
      </w:r>
    </w:p>
    <w:p w14:paraId="7CC90988" w14:textId="77777777" w:rsidR="00000000" w:rsidRDefault="00492C2D">
      <w:pPr>
        <w:pStyle w:val="HTMLPreformatted"/>
        <w:divId w:val="158539814"/>
      </w:pPr>
      <w:r>
        <w:t>Richards Henry 100.142.</w:t>
      </w:r>
    </w:p>
    <w:p w14:paraId="477F90CE" w14:textId="77777777" w:rsidR="00000000" w:rsidRDefault="00492C2D">
      <w:pPr>
        <w:pStyle w:val="HTMLPreformatted"/>
        <w:divId w:val="158539814"/>
      </w:pPr>
      <w:r>
        <w:t>Rowell David and others 116.</w:t>
      </w:r>
    </w:p>
    <w:p w14:paraId="03E305FB" w14:textId="77777777" w:rsidR="00000000" w:rsidRDefault="00492C2D">
      <w:pPr>
        <w:pStyle w:val="HTMLPreformatted"/>
        <w:divId w:val="158539814"/>
      </w:pPr>
      <w:r>
        <w:t>Rollins Abner P. 119.</w:t>
      </w:r>
    </w:p>
    <w:p w14:paraId="37692B2D" w14:textId="77777777" w:rsidR="00000000" w:rsidRDefault="00492C2D">
      <w:pPr>
        <w:pStyle w:val="HTMLPreformatted"/>
        <w:divId w:val="158539814"/>
      </w:pPr>
      <w:r>
        <w:t>Reddington As</w:t>
      </w:r>
      <w:r>
        <w:t>a &amp; als 142.194.</w:t>
      </w:r>
    </w:p>
    <w:p w14:paraId="58AA31A4" w14:textId="77777777" w:rsidR="00000000" w:rsidRDefault="00492C2D">
      <w:pPr>
        <w:pStyle w:val="HTMLPreformatted"/>
        <w:divId w:val="158539814"/>
      </w:pPr>
      <w:r>
        <w:t>Remick Elias 143.</w:t>
      </w:r>
    </w:p>
    <w:p w14:paraId="143F47AF" w14:textId="77777777" w:rsidR="00000000" w:rsidRDefault="00492C2D">
      <w:pPr>
        <w:pStyle w:val="HTMLPreformatted"/>
        <w:divId w:val="158539814"/>
      </w:pPr>
      <w:r>
        <w:t>Rogers John 159.</w:t>
      </w:r>
    </w:p>
    <w:p w14:paraId="5AADB5A7" w14:textId="77777777" w:rsidR="00000000" w:rsidRDefault="00492C2D">
      <w:pPr>
        <w:pStyle w:val="HTMLPreformatted"/>
        <w:divId w:val="158539814"/>
      </w:pPr>
      <w:r>
        <w:t>Richardson E. 172.</w:t>
      </w:r>
    </w:p>
    <w:p w14:paraId="551EA088" w14:textId="77777777" w:rsidR="00000000" w:rsidRDefault="00492C2D">
      <w:pPr>
        <w:pStyle w:val="HTMLPreformatted"/>
        <w:divId w:val="158539814"/>
      </w:pPr>
      <w:r>
        <w:t>Robinson K. G. &amp; als 195</w:t>
      </w:r>
    </w:p>
    <w:p w14:paraId="13016B95" w14:textId="77777777" w:rsidR="00000000" w:rsidRDefault="00492C2D">
      <w:pPr>
        <w:pStyle w:val="HTMLPreformatted"/>
        <w:divId w:val="158539814"/>
      </w:pPr>
      <w:r>
        <w:t>S.</w:t>
      </w:r>
    </w:p>
    <w:p w14:paraId="3888F55E" w14:textId="77777777" w:rsidR="00000000" w:rsidRDefault="00492C2D">
      <w:pPr>
        <w:pStyle w:val="HTMLPreformatted"/>
        <w:divId w:val="158539814"/>
      </w:pPr>
      <w:r>
        <w:t>Seavy Daniel 31.</w:t>
      </w:r>
    </w:p>
    <w:p w14:paraId="7939E080" w14:textId="77777777" w:rsidR="00000000" w:rsidRDefault="00492C2D">
      <w:pPr>
        <w:pStyle w:val="HTMLPreformatted"/>
        <w:divId w:val="158539814"/>
      </w:pPr>
      <w:r>
        <w:t>Smith Abraham &amp; als 24.218.</w:t>
      </w:r>
    </w:p>
    <w:p w14:paraId="3C668809" w14:textId="77777777" w:rsidR="00000000" w:rsidRDefault="00492C2D">
      <w:pPr>
        <w:pStyle w:val="HTMLPreformatted"/>
        <w:divId w:val="158539814"/>
      </w:pPr>
      <w:r>
        <w:t>Sinclair Thomas &amp; als 25.112.</w:t>
      </w:r>
    </w:p>
    <w:p w14:paraId="447D8CB9" w14:textId="77777777" w:rsidR="00000000" w:rsidRDefault="00492C2D">
      <w:pPr>
        <w:pStyle w:val="HTMLPreformatted"/>
        <w:divId w:val="158539814"/>
      </w:pPr>
      <w:r>
        <w:t>Stockwell Right 30.199.</w:t>
      </w:r>
    </w:p>
    <w:p w14:paraId="1F8C6BAD" w14:textId="77777777" w:rsidR="00000000" w:rsidRDefault="00492C2D">
      <w:pPr>
        <w:pStyle w:val="HTMLPreformatted"/>
        <w:divId w:val="158539814"/>
      </w:pPr>
      <w:r>
        <w:t>Stockbridge John &amp; als 39.</w:t>
      </w:r>
    </w:p>
    <w:p w14:paraId="690B96D9" w14:textId="77777777" w:rsidR="00000000" w:rsidRDefault="00492C2D">
      <w:pPr>
        <w:pStyle w:val="HTMLPreformatted"/>
        <w:divId w:val="158539814"/>
      </w:pPr>
      <w:r>
        <w:t>Sanford Town of 36.</w:t>
      </w:r>
    </w:p>
    <w:p w14:paraId="7CA6FC36" w14:textId="77777777" w:rsidR="00000000" w:rsidRDefault="00492C2D">
      <w:pPr>
        <w:pStyle w:val="HTMLPreformatted"/>
        <w:divId w:val="158539814"/>
      </w:pPr>
      <w:r>
        <w:t>Skolfield Joseph 38.98.</w:t>
      </w:r>
    </w:p>
    <w:p w14:paraId="2D26ADB6" w14:textId="77777777" w:rsidR="00000000" w:rsidRDefault="00492C2D">
      <w:pPr>
        <w:pStyle w:val="HTMLPreformatted"/>
        <w:divId w:val="158539814"/>
      </w:pPr>
      <w:r>
        <w:t>Soule William &amp; als 38.</w:t>
      </w:r>
    </w:p>
    <w:p w14:paraId="3FE2EFF7" w14:textId="77777777" w:rsidR="00000000" w:rsidRDefault="00492C2D">
      <w:pPr>
        <w:pStyle w:val="HTMLPreformatted"/>
        <w:divId w:val="158539814"/>
      </w:pPr>
      <w:r>
        <w:t>Springer Moses Jr &amp; als 38.</w:t>
      </w:r>
    </w:p>
    <w:p w14:paraId="001CB033" w14:textId="77777777" w:rsidR="00000000" w:rsidRDefault="00492C2D">
      <w:pPr>
        <w:pStyle w:val="HTMLPreformatted"/>
        <w:divId w:val="158539814"/>
      </w:pPr>
      <w:r>
        <w:t>Searle Samuel 39.</w:t>
      </w:r>
    </w:p>
    <w:p w14:paraId="67A0435B" w14:textId="77777777" w:rsidR="00000000" w:rsidRDefault="00492C2D">
      <w:pPr>
        <w:pStyle w:val="HTMLPreformatted"/>
        <w:divId w:val="158539814"/>
      </w:pPr>
      <w:r>
        <w:t>Skinner Deane &amp; als 40.</w:t>
      </w:r>
    </w:p>
    <w:p w14:paraId="0A44E80F" w14:textId="77777777" w:rsidR="00000000" w:rsidRDefault="00492C2D">
      <w:pPr>
        <w:pStyle w:val="HTMLPreformatted"/>
        <w:divId w:val="158539814"/>
      </w:pPr>
      <w:r>
        <w:t>Sweat Moses 63.</w:t>
      </w:r>
    </w:p>
    <w:p w14:paraId="10873BD4" w14:textId="77777777" w:rsidR="00000000" w:rsidRDefault="00492C2D">
      <w:pPr>
        <w:pStyle w:val="HTMLPreformatted"/>
        <w:divId w:val="158539814"/>
      </w:pPr>
      <w:r>
        <w:t>Smith Robert 68.</w:t>
      </w:r>
    </w:p>
    <w:p w14:paraId="2F0EE638" w14:textId="77777777" w:rsidR="00000000" w:rsidRDefault="00492C2D">
      <w:pPr>
        <w:pStyle w:val="HTMLPreformatted"/>
        <w:divId w:val="158539814"/>
      </w:pPr>
      <w:r>
        <w:t>Strong Inhbts of 79.</w:t>
      </w:r>
    </w:p>
    <w:p w14:paraId="69A2C0A4" w14:textId="77777777" w:rsidR="00000000" w:rsidRDefault="00492C2D">
      <w:pPr>
        <w:pStyle w:val="HTMLPreformatted"/>
        <w:divId w:val="158539814"/>
      </w:pPr>
      <w:r>
        <w:t>Safford</w:t>
      </w:r>
    </w:p>
    <w:p w14:paraId="23C54CAA" w14:textId="77777777" w:rsidR="00000000" w:rsidRDefault="00492C2D">
      <w:pPr>
        <w:pStyle w:val="HTMLPreformatted"/>
        <w:divId w:val="158539814"/>
      </w:pPr>
      <w:r>
        <w:t>Petitions</w:t>
      </w:r>
    </w:p>
    <w:p w14:paraId="631ADD9D" w14:textId="77777777" w:rsidR="00000000" w:rsidRDefault="00492C2D">
      <w:pPr>
        <w:pStyle w:val="HTMLPreformatted"/>
        <w:divId w:val="158539814"/>
      </w:pPr>
      <w:r>
        <w:t>Safford Simeon &amp; als  81.</w:t>
      </w:r>
    </w:p>
    <w:p w14:paraId="18B4B14B" w14:textId="77777777" w:rsidR="00000000" w:rsidRDefault="00492C2D">
      <w:pPr>
        <w:pStyle w:val="HTMLPreformatted"/>
        <w:divId w:val="158539814"/>
      </w:pPr>
      <w:r>
        <w:t xml:space="preserve">Steuben Inhbts. of  </w:t>
      </w:r>
      <w:r>
        <w:t>92.113.</w:t>
      </w:r>
    </w:p>
    <w:p w14:paraId="67025B3E" w14:textId="77777777" w:rsidR="00000000" w:rsidRDefault="00492C2D">
      <w:pPr>
        <w:pStyle w:val="HTMLPreformatted"/>
        <w:divId w:val="158539814"/>
      </w:pPr>
      <w:r>
        <w:t>St. Albans Inhbts. of  92.113.141.209.</w:t>
      </w:r>
    </w:p>
    <w:p w14:paraId="607340EC" w14:textId="77777777" w:rsidR="00000000" w:rsidRDefault="00492C2D">
      <w:pPr>
        <w:pStyle w:val="HTMLPreformatted"/>
        <w:divId w:val="158539814"/>
      </w:pPr>
      <w:r>
        <w:t>Sundry person to be annexed to Pittsfield 92.</w:t>
      </w:r>
    </w:p>
    <w:p w14:paraId="408E910D" w14:textId="77777777" w:rsidR="00000000" w:rsidRDefault="00492C2D">
      <w:pPr>
        <w:pStyle w:val="HTMLPreformatted"/>
        <w:divId w:val="158539814"/>
      </w:pPr>
      <w:r>
        <w:t>Saco Inhabitants of 93.</w:t>
      </w:r>
    </w:p>
    <w:p w14:paraId="385F681B" w14:textId="77777777" w:rsidR="00000000" w:rsidRDefault="00492C2D">
      <w:pPr>
        <w:pStyle w:val="HTMLPreformatted"/>
        <w:divId w:val="158539814"/>
      </w:pPr>
      <w:r>
        <w:t>Sullivan &amp; Hancock  99.</w:t>
      </w:r>
    </w:p>
    <w:p w14:paraId="3F29991E" w14:textId="77777777" w:rsidR="00000000" w:rsidRDefault="00492C2D">
      <w:pPr>
        <w:pStyle w:val="HTMLPreformatted"/>
        <w:divId w:val="158539814"/>
      </w:pPr>
      <w:r>
        <w:t>Silsby, David  100</w:t>
      </w:r>
    </w:p>
    <w:p w14:paraId="39E3EE6A" w14:textId="77777777" w:rsidR="00000000" w:rsidRDefault="00492C2D">
      <w:pPr>
        <w:pStyle w:val="HTMLPreformatted"/>
        <w:divId w:val="158539814"/>
      </w:pPr>
      <w:r>
        <w:t>Stackpole Joseph  114.190</w:t>
      </w:r>
    </w:p>
    <w:p w14:paraId="783E1C2A" w14:textId="77777777" w:rsidR="00000000" w:rsidRDefault="00492C2D">
      <w:pPr>
        <w:pStyle w:val="HTMLPreformatted"/>
        <w:divId w:val="158539814"/>
      </w:pPr>
      <w:r>
        <w:t>Stone Jesse &amp; als 125.</w:t>
      </w:r>
    </w:p>
    <w:p w14:paraId="01CB784A" w14:textId="77777777" w:rsidR="00000000" w:rsidRDefault="00492C2D">
      <w:pPr>
        <w:pStyle w:val="HTMLPreformatted"/>
        <w:divId w:val="158539814"/>
      </w:pPr>
      <w:r>
        <w:t>Shapleigh Inhbts of  133.</w:t>
      </w:r>
    </w:p>
    <w:p w14:paraId="75D25A43" w14:textId="77777777" w:rsidR="00000000" w:rsidRDefault="00492C2D">
      <w:pPr>
        <w:pStyle w:val="HTMLPreformatted"/>
        <w:divId w:val="158539814"/>
      </w:pPr>
      <w:r>
        <w:t>Smith Abijah  136.</w:t>
      </w:r>
    </w:p>
    <w:p w14:paraId="21DDC311" w14:textId="77777777" w:rsidR="00000000" w:rsidRDefault="00492C2D">
      <w:pPr>
        <w:pStyle w:val="HTMLPreformatted"/>
        <w:divId w:val="158539814"/>
      </w:pPr>
      <w:r>
        <w:t>Si</w:t>
      </w:r>
      <w:r>
        <w:t>mons S. S. 152.190.</w:t>
      </w:r>
    </w:p>
    <w:p w14:paraId="53911DFE" w14:textId="77777777" w:rsidR="00000000" w:rsidRDefault="00492C2D">
      <w:pPr>
        <w:pStyle w:val="HTMLPreformatted"/>
        <w:divId w:val="158539814"/>
      </w:pPr>
      <w:r>
        <w:t>Snow H. H. &amp; als 162.199.</w:t>
      </w:r>
    </w:p>
    <w:p w14:paraId="013889AC" w14:textId="77777777" w:rsidR="00000000" w:rsidRDefault="00492C2D">
      <w:pPr>
        <w:pStyle w:val="HTMLPreformatted"/>
        <w:divId w:val="158539814"/>
      </w:pPr>
      <w:r>
        <w:t>Severance L &amp; als  162.</w:t>
      </w:r>
    </w:p>
    <w:p w14:paraId="71062A47" w14:textId="77777777" w:rsidR="00000000" w:rsidRDefault="00492C2D">
      <w:pPr>
        <w:pStyle w:val="HTMLPreformatted"/>
        <w:divId w:val="158539814"/>
      </w:pPr>
      <w:r>
        <w:lastRenderedPageBreak/>
        <w:t>Savage Alexander 173.</w:t>
      </w:r>
    </w:p>
    <w:p w14:paraId="1490D8BD" w14:textId="77777777" w:rsidR="00000000" w:rsidRDefault="00492C2D">
      <w:pPr>
        <w:pStyle w:val="HTMLPreformatted"/>
        <w:divId w:val="158539814"/>
      </w:pPr>
      <w:r>
        <w:t>Sunkhaze Plantation  173.</w:t>
      </w:r>
    </w:p>
    <w:p w14:paraId="13D77BBE" w14:textId="77777777" w:rsidR="00000000" w:rsidRDefault="00492C2D">
      <w:pPr>
        <w:pStyle w:val="HTMLPreformatted"/>
        <w:divId w:val="158539814"/>
      </w:pPr>
      <w:r>
        <w:t>Savels William H. &amp; als  174.241.</w:t>
      </w:r>
    </w:p>
    <w:p w14:paraId="4CB2DA86" w14:textId="77777777" w:rsidR="00000000" w:rsidRDefault="00492C2D">
      <w:pPr>
        <w:pStyle w:val="HTMLPreformatted"/>
        <w:divId w:val="158539814"/>
      </w:pPr>
      <w:r>
        <w:t>Smith John  174.</w:t>
      </w:r>
    </w:p>
    <w:p w14:paraId="047630DB" w14:textId="77777777" w:rsidR="00000000" w:rsidRDefault="00492C2D">
      <w:pPr>
        <w:pStyle w:val="HTMLPreformatted"/>
        <w:divId w:val="158539814"/>
      </w:pPr>
      <w:r>
        <w:t>Smith John T. 182.199.285.</w:t>
      </w:r>
    </w:p>
    <w:p w14:paraId="453D03CC" w14:textId="77777777" w:rsidR="00000000" w:rsidRDefault="00492C2D">
      <w:pPr>
        <w:pStyle w:val="HTMLPreformatted"/>
        <w:divId w:val="158539814"/>
      </w:pPr>
      <w:r>
        <w:t>Sullivan Inhbts of  83.</w:t>
      </w:r>
    </w:p>
    <w:p w14:paraId="50C77277" w14:textId="77777777" w:rsidR="00000000" w:rsidRDefault="00492C2D">
      <w:pPr>
        <w:pStyle w:val="HTMLPreformatted"/>
        <w:divId w:val="158539814"/>
      </w:pPr>
      <w:r>
        <w:t>Sweat Moses  195.</w:t>
      </w:r>
    </w:p>
    <w:p w14:paraId="0E7F1267" w14:textId="77777777" w:rsidR="00000000" w:rsidRDefault="00492C2D">
      <w:pPr>
        <w:pStyle w:val="HTMLPreformatted"/>
        <w:divId w:val="158539814"/>
      </w:pPr>
      <w:r>
        <w:t>Shaw Neal D.  203.229</w:t>
      </w:r>
    </w:p>
    <w:p w14:paraId="3BF1C4B9" w14:textId="77777777" w:rsidR="00000000" w:rsidRDefault="00492C2D">
      <w:pPr>
        <w:pStyle w:val="HTMLPreformatted"/>
        <w:divId w:val="158539814"/>
      </w:pPr>
      <w:r>
        <w:t>School Dist No. 2 in Phillips   220.299</w:t>
      </w:r>
    </w:p>
    <w:p w14:paraId="4514B5BD" w14:textId="77777777" w:rsidR="00000000" w:rsidRDefault="00492C2D">
      <w:pPr>
        <w:pStyle w:val="HTMLPreformatted"/>
        <w:divId w:val="158539814"/>
      </w:pPr>
      <w:r>
        <w:t>Spaulding Calvin  221.</w:t>
      </w:r>
    </w:p>
    <w:p w14:paraId="468CE6E8" w14:textId="77777777" w:rsidR="00000000" w:rsidRDefault="00492C2D">
      <w:pPr>
        <w:pStyle w:val="HTMLPreformatted"/>
        <w:divId w:val="158539814"/>
      </w:pPr>
      <w:r>
        <w:t xml:space="preserve">Sabin Lorenzo  230. </w:t>
      </w:r>
    </w:p>
    <w:p w14:paraId="2683248E" w14:textId="77777777" w:rsidR="00000000" w:rsidRDefault="00492C2D">
      <w:pPr>
        <w:pStyle w:val="HTMLPreformatted"/>
        <w:divId w:val="158539814"/>
      </w:pPr>
      <w:r>
        <w:t>Sawtel George 267.</w:t>
      </w:r>
    </w:p>
    <w:p w14:paraId="101E2000" w14:textId="77777777" w:rsidR="00000000" w:rsidRDefault="00492C2D">
      <w:pPr>
        <w:pStyle w:val="HTMLPreformatted"/>
        <w:divId w:val="158539814"/>
      </w:pPr>
      <w:r>
        <w:t xml:space="preserve">Sugar Island side Boom, Directors of  292. </w:t>
      </w:r>
    </w:p>
    <w:p w14:paraId="6EBE4D41" w14:textId="77777777" w:rsidR="00000000" w:rsidRDefault="00492C2D">
      <w:pPr>
        <w:pStyle w:val="HTMLPreformatted"/>
        <w:divId w:val="158539814"/>
      </w:pPr>
      <w:r>
        <w:t>Sawyer Ephraim &amp; als 167.</w:t>
      </w:r>
    </w:p>
    <w:p w14:paraId="15A6ABBB" w14:textId="77777777" w:rsidR="00000000" w:rsidRDefault="00492C2D">
      <w:pPr>
        <w:pStyle w:val="HTMLPreformatted"/>
        <w:divId w:val="158539814"/>
      </w:pPr>
      <w:r>
        <w:t>T.</w:t>
      </w:r>
    </w:p>
    <w:p w14:paraId="3616D4D0" w14:textId="77777777" w:rsidR="00000000" w:rsidRDefault="00492C2D">
      <w:pPr>
        <w:pStyle w:val="HTMLPreformatted"/>
        <w:divId w:val="158539814"/>
      </w:pPr>
      <w:r>
        <w:t>Thompson John &amp; als   24.</w:t>
      </w:r>
    </w:p>
    <w:p w14:paraId="24EF0C07" w14:textId="77777777" w:rsidR="00000000" w:rsidRDefault="00492C2D">
      <w:pPr>
        <w:pStyle w:val="HTMLPreformatted"/>
        <w:divId w:val="158539814"/>
      </w:pPr>
      <w:r>
        <w:t>Trafton Mark &amp; als  24.</w:t>
      </w:r>
    </w:p>
    <w:p w14:paraId="01AD2191" w14:textId="77777777" w:rsidR="00000000" w:rsidRDefault="00492C2D">
      <w:pPr>
        <w:pStyle w:val="HTMLPreformatted"/>
        <w:divId w:val="158539814"/>
      </w:pPr>
      <w:r>
        <w:t>Turner S</w:t>
      </w:r>
      <w:r>
        <w:t>ilas  31.43.</w:t>
      </w:r>
    </w:p>
    <w:p w14:paraId="69ED73EA" w14:textId="77777777" w:rsidR="00000000" w:rsidRDefault="00492C2D">
      <w:pPr>
        <w:pStyle w:val="HTMLPreformatted"/>
        <w:divId w:val="158539814"/>
      </w:pPr>
      <w:r>
        <w:t>Temple Inhbts 75.</w:t>
      </w:r>
    </w:p>
    <w:p w14:paraId="5584D9B6" w14:textId="77777777" w:rsidR="00000000" w:rsidRDefault="00492C2D">
      <w:pPr>
        <w:pStyle w:val="HTMLPreformatted"/>
        <w:divId w:val="158539814"/>
      </w:pPr>
      <w:r>
        <w:t>Thayer</w:t>
      </w:r>
    </w:p>
    <w:p w14:paraId="64A0F5B4" w14:textId="77777777" w:rsidR="00000000" w:rsidRDefault="00492C2D">
      <w:pPr>
        <w:pStyle w:val="HTMLPreformatted"/>
        <w:divId w:val="158539814"/>
      </w:pPr>
      <w:r>
        <w:t>Petitions</w:t>
      </w:r>
    </w:p>
    <w:p w14:paraId="0DFEEB63" w14:textId="77777777" w:rsidR="00000000" w:rsidRDefault="00492C2D">
      <w:pPr>
        <w:pStyle w:val="HTMLPreformatted"/>
        <w:divId w:val="158539814"/>
      </w:pPr>
      <w:r>
        <w:t>Thayer Stephen &amp; als 76.159.</w:t>
      </w:r>
    </w:p>
    <w:p w14:paraId="0798E526" w14:textId="77777777" w:rsidR="00000000" w:rsidRDefault="00492C2D">
      <w:pPr>
        <w:pStyle w:val="HTMLPreformatted"/>
        <w:divId w:val="158539814"/>
      </w:pPr>
      <w:r>
        <w:t>Ticonic Bridge  78.</w:t>
      </w:r>
    </w:p>
    <w:p w14:paraId="0F9B8E6B" w14:textId="77777777" w:rsidR="00000000" w:rsidRDefault="00492C2D">
      <w:pPr>
        <w:pStyle w:val="HTMLPreformatted"/>
        <w:divId w:val="158539814"/>
      </w:pPr>
      <w:r>
        <w:t>Thompson Cornelius 79.</w:t>
      </w:r>
    </w:p>
    <w:p w14:paraId="5DB34768" w14:textId="77777777" w:rsidR="00000000" w:rsidRDefault="00492C2D">
      <w:pPr>
        <w:pStyle w:val="HTMLPreformatted"/>
        <w:divId w:val="158539814"/>
      </w:pPr>
      <w:r>
        <w:t>Tower Daniel 79.123.</w:t>
      </w:r>
    </w:p>
    <w:p w14:paraId="41C744E3" w14:textId="77777777" w:rsidR="00000000" w:rsidRDefault="00492C2D">
      <w:pPr>
        <w:pStyle w:val="HTMLPreformatted"/>
        <w:divId w:val="158539814"/>
      </w:pPr>
      <w:r>
        <w:t>Township No. 8. 81.</w:t>
      </w:r>
    </w:p>
    <w:p w14:paraId="14AA85B8" w14:textId="77777777" w:rsidR="00000000" w:rsidRDefault="00492C2D">
      <w:pPr>
        <w:pStyle w:val="HTMLPreformatted"/>
        <w:divId w:val="158539814"/>
      </w:pPr>
      <w:r>
        <w:t>Tolford Joshua  86.</w:t>
      </w:r>
    </w:p>
    <w:p w14:paraId="6CD8A1BB" w14:textId="77777777" w:rsidR="00000000" w:rsidRDefault="00492C2D">
      <w:pPr>
        <w:pStyle w:val="HTMLPreformatted"/>
        <w:divId w:val="158539814"/>
      </w:pPr>
      <w:r>
        <w:t>Thomas James 129.</w:t>
      </w:r>
    </w:p>
    <w:p w14:paraId="4DC1847C" w14:textId="77777777" w:rsidR="00000000" w:rsidRDefault="00492C2D">
      <w:pPr>
        <w:pStyle w:val="HTMLPreformatted"/>
        <w:divId w:val="158539814"/>
      </w:pPr>
      <w:r>
        <w:t>Township half. No. 1. 133.</w:t>
      </w:r>
    </w:p>
    <w:p w14:paraId="14046523" w14:textId="77777777" w:rsidR="00000000" w:rsidRDefault="00492C2D">
      <w:pPr>
        <w:pStyle w:val="HTMLPreformatted"/>
        <w:divId w:val="158539814"/>
      </w:pPr>
      <w:r>
        <w:t xml:space="preserve">Troop William &amp; </w:t>
      </w:r>
      <w:r>
        <w:t>als 138.</w:t>
      </w:r>
    </w:p>
    <w:p w14:paraId="07A8AC43" w14:textId="77777777" w:rsidR="00000000" w:rsidRDefault="00492C2D">
      <w:pPr>
        <w:pStyle w:val="HTMLPreformatted"/>
        <w:divId w:val="158539814"/>
      </w:pPr>
      <w:r>
        <w:t>Trafton William  43.</w:t>
      </w:r>
    </w:p>
    <w:p w14:paraId="6CE530D2" w14:textId="77777777" w:rsidR="00000000" w:rsidRDefault="00492C2D">
      <w:pPr>
        <w:pStyle w:val="HTMLPreformatted"/>
        <w:divId w:val="158539814"/>
      </w:pPr>
      <w:r>
        <w:t>Turner Cornelius &amp; als 144.209.</w:t>
      </w:r>
    </w:p>
    <w:p w14:paraId="2F8EE81E" w14:textId="77777777" w:rsidR="00000000" w:rsidRDefault="00492C2D">
      <w:pPr>
        <w:pStyle w:val="HTMLPreformatted"/>
        <w:divId w:val="158539814"/>
      </w:pPr>
      <w:r>
        <w:t>Treat Nathaniel  142.195.229.</w:t>
      </w:r>
    </w:p>
    <w:p w14:paraId="186B9C3F" w14:textId="77777777" w:rsidR="00000000" w:rsidRDefault="00492C2D">
      <w:pPr>
        <w:pStyle w:val="HTMLPreformatted"/>
        <w:divId w:val="158539814"/>
      </w:pPr>
      <w:r>
        <w:t>Tomer Peol  162.190.</w:t>
      </w:r>
    </w:p>
    <w:p w14:paraId="7355CC17" w14:textId="77777777" w:rsidR="00000000" w:rsidRDefault="00492C2D">
      <w:pPr>
        <w:pStyle w:val="HTMLPreformatted"/>
        <w:divId w:val="158539814"/>
      </w:pPr>
      <w:r>
        <w:t>Free Joshua A  192</w:t>
      </w:r>
    </w:p>
    <w:p w14:paraId="3D8378D4" w14:textId="77777777" w:rsidR="00000000" w:rsidRDefault="00492C2D">
      <w:pPr>
        <w:pStyle w:val="HTMLPreformatted"/>
        <w:divId w:val="158539814"/>
      </w:pPr>
      <w:r>
        <w:t>U.</w:t>
      </w:r>
    </w:p>
    <w:p w14:paraId="77BF3B33" w14:textId="77777777" w:rsidR="00000000" w:rsidRDefault="00492C2D">
      <w:pPr>
        <w:pStyle w:val="HTMLPreformatted"/>
        <w:divId w:val="158539814"/>
      </w:pPr>
      <w:r>
        <w:t>Usher Abijah Jr. 107.161.</w:t>
      </w:r>
    </w:p>
    <w:p w14:paraId="7E4EF9BA" w14:textId="77777777" w:rsidR="00000000" w:rsidRDefault="00492C2D">
      <w:pPr>
        <w:pStyle w:val="HTMLPreformatted"/>
        <w:divId w:val="158539814"/>
      </w:pPr>
      <w:r>
        <w:t>Unity Inhbts of  195.</w:t>
      </w:r>
    </w:p>
    <w:p w14:paraId="36CF4B7B" w14:textId="77777777" w:rsidR="00000000" w:rsidRDefault="00492C2D">
      <w:pPr>
        <w:pStyle w:val="HTMLPreformatted"/>
        <w:divId w:val="158539814"/>
      </w:pPr>
      <w:r>
        <w:t>W.</w:t>
      </w:r>
    </w:p>
    <w:p w14:paraId="498F91B6" w14:textId="77777777" w:rsidR="00000000" w:rsidRDefault="00492C2D">
      <w:pPr>
        <w:pStyle w:val="HTMLPreformatted"/>
        <w:divId w:val="158539814"/>
      </w:pPr>
      <w:r>
        <w:t>Whitman J.A.L. 26.</w:t>
      </w:r>
    </w:p>
    <w:p w14:paraId="23D5DFC4" w14:textId="77777777" w:rsidR="00000000" w:rsidRDefault="00492C2D">
      <w:pPr>
        <w:pStyle w:val="HTMLPreformatted"/>
        <w:divId w:val="158539814"/>
      </w:pPr>
      <w:r>
        <w:t>Watson Sewall 31.</w:t>
      </w:r>
    </w:p>
    <w:p w14:paraId="5EF62437" w14:textId="77777777" w:rsidR="00000000" w:rsidRDefault="00492C2D">
      <w:pPr>
        <w:pStyle w:val="HTMLPreformatted"/>
        <w:divId w:val="158539814"/>
      </w:pPr>
      <w:r>
        <w:t>Wedgwood John L. &amp;als 31.</w:t>
      </w:r>
    </w:p>
    <w:p w14:paraId="23D82CCC" w14:textId="77777777" w:rsidR="00000000" w:rsidRDefault="00492C2D">
      <w:pPr>
        <w:pStyle w:val="HTMLPreformatted"/>
        <w:divId w:val="158539814"/>
      </w:pPr>
      <w:r>
        <w:t xml:space="preserve">Walker </w:t>
      </w:r>
      <w:r>
        <w:t>Richard H. 32.33.41.</w:t>
      </w:r>
    </w:p>
    <w:p w14:paraId="373B4748" w14:textId="77777777" w:rsidR="00000000" w:rsidRDefault="00492C2D">
      <w:pPr>
        <w:pStyle w:val="HTMLPreformatted"/>
        <w:divId w:val="158539814"/>
      </w:pPr>
      <w:r>
        <w:t>Wood John 37.</w:t>
      </w:r>
    </w:p>
    <w:p w14:paraId="782A5F55" w14:textId="77777777" w:rsidR="00000000" w:rsidRDefault="00492C2D">
      <w:pPr>
        <w:pStyle w:val="HTMLPreformatted"/>
        <w:divId w:val="158539814"/>
      </w:pPr>
      <w:r>
        <w:t>Woodbury Ira P. 37.182.</w:t>
      </w:r>
    </w:p>
    <w:p w14:paraId="0C983957" w14:textId="77777777" w:rsidR="00000000" w:rsidRDefault="00492C2D">
      <w:pPr>
        <w:pStyle w:val="HTMLPreformatted"/>
        <w:divId w:val="158539814"/>
      </w:pPr>
      <w:r>
        <w:t>Wadleigh Ira P. 37.62.</w:t>
      </w:r>
    </w:p>
    <w:p w14:paraId="46DC8304" w14:textId="77777777" w:rsidR="00000000" w:rsidRDefault="00492C2D">
      <w:pPr>
        <w:pStyle w:val="HTMLPreformatted"/>
        <w:divId w:val="158539814"/>
      </w:pPr>
      <w:r>
        <w:t>Winthrop Society 37.</w:t>
      </w:r>
    </w:p>
    <w:p w14:paraId="149B0413" w14:textId="77777777" w:rsidR="00000000" w:rsidRDefault="00492C2D">
      <w:pPr>
        <w:pStyle w:val="HTMLPreformatted"/>
        <w:divId w:val="158539814"/>
      </w:pPr>
      <w:r>
        <w:t>Ward William Jr.  38.52.122.</w:t>
      </w:r>
    </w:p>
    <w:p w14:paraId="19F81BA8" w14:textId="77777777" w:rsidR="00000000" w:rsidRDefault="00492C2D">
      <w:pPr>
        <w:pStyle w:val="HTMLPreformatted"/>
        <w:divId w:val="158539814"/>
      </w:pPr>
      <w:r>
        <w:t>Wood Mark &amp; als 43.</w:t>
      </w:r>
    </w:p>
    <w:p w14:paraId="5E49ABD5" w14:textId="77777777" w:rsidR="00000000" w:rsidRDefault="00492C2D">
      <w:pPr>
        <w:pStyle w:val="HTMLPreformatted"/>
        <w:divId w:val="158539814"/>
      </w:pPr>
      <w:r>
        <w:t>Wellington Joel 43.140.</w:t>
      </w:r>
    </w:p>
    <w:p w14:paraId="4B52063C" w14:textId="77777777" w:rsidR="00000000" w:rsidRDefault="00492C2D">
      <w:pPr>
        <w:pStyle w:val="HTMLPreformatted"/>
        <w:divId w:val="158539814"/>
      </w:pPr>
      <w:r>
        <w:t>Waterville</w:t>
      </w:r>
    </w:p>
    <w:p w14:paraId="24C60F4E" w14:textId="77777777" w:rsidR="00000000" w:rsidRDefault="00492C2D">
      <w:pPr>
        <w:pStyle w:val="HTMLPreformatted"/>
        <w:divId w:val="158539814"/>
      </w:pPr>
      <w:r>
        <w:t>Petitions.</w:t>
      </w:r>
    </w:p>
    <w:p w14:paraId="5D45DF34" w14:textId="77777777" w:rsidR="00000000" w:rsidRDefault="00492C2D">
      <w:pPr>
        <w:pStyle w:val="HTMLPreformatted"/>
        <w:divId w:val="158539814"/>
      </w:pPr>
      <w:r>
        <w:t>Waterville College 51.</w:t>
      </w:r>
    </w:p>
    <w:p w14:paraId="5C90ACC0" w14:textId="77777777" w:rsidR="00000000" w:rsidRDefault="00492C2D">
      <w:pPr>
        <w:pStyle w:val="HTMLPreformatted"/>
        <w:divId w:val="158539814"/>
      </w:pPr>
      <w:r>
        <w:t>Wagg John   52.</w:t>
      </w:r>
    </w:p>
    <w:p w14:paraId="354019F1" w14:textId="77777777" w:rsidR="00000000" w:rsidRDefault="00492C2D">
      <w:pPr>
        <w:pStyle w:val="HTMLPreformatted"/>
        <w:divId w:val="158539814"/>
      </w:pPr>
      <w:r>
        <w:t xml:space="preserve">Woodcock John G.   </w:t>
      </w:r>
      <w:r>
        <w:t>52.</w:t>
      </w:r>
    </w:p>
    <w:p w14:paraId="7730045F" w14:textId="77777777" w:rsidR="00000000" w:rsidRDefault="00492C2D">
      <w:pPr>
        <w:pStyle w:val="HTMLPreformatted"/>
        <w:divId w:val="158539814"/>
      </w:pPr>
      <w:r>
        <w:t>Wassan David   57.</w:t>
      </w:r>
    </w:p>
    <w:p w14:paraId="082497D7" w14:textId="77777777" w:rsidR="00000000" w:rsidRDefault="00492C2D">
      <w:pPr>
        <w:pStyle w:val="HTMLPreformatted"/>
        <w:divId w:val="158539814"/>
      </w:pPr>
      <w:r>
        <w:t>Waterborough Inhbts of   68.</w:t>
      </w:r>
    </w:p>
    <w:p w14:paraId="7EE1D929" w14:textId="77777777" w:rsidR="00000000" w:rsidRDefault="00492C2D">
      <w:pPr>
        <w:pStyle w:val="HTMLPreformatted"/>
        <w:divId w:val="158539814"/>
      </w:pPr>
      <w:r>
        <w:lastRenderedPageBreak/>
        <w:t>Williamson William D.   73.</w:t>
      </w:r>
    </w:p>
    <w:p w14:paraId="3954F3BB" w14:textId="77777777" w:rsidR="00000000" w:rsidRDefault="00492C2D">
      <w:pPr>
        <w:pStyle w:val="HTMLPreformatted"/>
        <w:divId w:val="158539814"/>
      </w:pPr>
      <w:r>
        <w:t>Weeks Bartlett   74.</w:t>
      </w:r>
    </w:p>
    <w:p w14:paraId="0B170DE6" w14:textId="77777777" w:rsidR="00000000" w:rsidRDefault="00492C2D">
      <w:pPr>
        <w:pStyle w:val="HTMLPreformatted"/>
        <w:divId w:val="158539814"/>
      </w:pPr>
      <w:r>
        <w:t>Wesleyan Seminary   79.</w:t>
      </w:r>
    </w:p>
    <w:p w14:paraId="0E7CF68B" w14:textId="77777777" w:rsidR="00000000" w:rsidRDefault="00492C2D">
      <w:pPr>
        <w:pStyle w:val="HTMLPreformatted"/>
        <w:divId w:val="158539814"/>
      </w:pPr>
      <w:r>
        <w:t>Wilton Inhabitants of   80.</w:t>
      </w:r>
    </w:p>
    <w:p w14:paraId="6B0AD8A2" w14:textId="77777777" w:rsidR="00000000" w:rsidRDefault="00492C2D">
      <w:pPr>
        <w:pStyle w:val="HTMLPreformatted"/>
        <w:divId w:val="158539814"/>
      </w:pPr>
      <w:r>
        <w:t>Winthrop Town of  81.</w:t>
      </w:r>
    </w:p>
    <w:p w14:paraId="1A25AA27" w14:textId="77777777" w:rsidR="00000000" w:rsidRDefault="00492C2D">
      <w:pPr>
        <w:pStyle w:val="HTMLPreformatted"/>
        <w:divId w:val="158539814"/>
      </w:pPr>
      <w:r>
        <w:t>Winthrop Bank   94.</w:t>
      </w:r>
    </w:p>
    <w:p w14:paraId="31FD51D7" w14:textId="77777777" w:rsidR="00000000" w:rsidRDefault="00492C2D">
      <w:pPr>
        <w:pStyle w:val="HTMLPreformatted"/>
        <w:divId w:val="158539814"/>
      </w:pPr>
      <w:r>
        <w:t>Weld Inhbts of   100.</w:t>
      </w:r>
    </w:p>
    <w:p w14:paraId="5E397D5F" w14:textId="77777777" w:rsidR="00000000" w:rsidRDefault="00492C2D">
      <w:pPr>
        <w:pStyle w:val="HTMLPreformatted"/>
        <w:divId w:val="158539814"/>
      </w:pPr>
      <w:r>
        <w:t>Westbrook Seminary   107.</w:t>
      </w:r>
    </w:p>
    <w:p w14:paraId="5E8B7E4D" w14:textId="77777777" w:rsidR="00000000" w:rsidRDefault="00492C2D">
      <w:pPr>
        <w:pStyle w:val="HTMLPreformatted"/>
        <w:divId w:val="158539814"/>
      </w:pPr>
      <w:r>
        <w:t>Winslow David   115.</w:t>
      </w:r>
    </w:p>
    <w:p w14:paraId="2879332E" w14:textId="77777777" w:rsidR="00000000" w:rsidRDefault="00492C2D">
      <w:pPr>
        <w:pStyle w:val="HTMLPreformatted"/>
        <w:divId w:val="158539814"/>
      </w:pPr>
      <w:r>
        <w:t>Wagg James &amp; als  141.253.</w:t>
      </w:r>
    </w:p>
    <w:p w14:paraId="4CAD3211" w14:textId="77777777" w:rsidR="00000000" w:rsidRDefault="00492C2D">
      <w:pPr>
        <w:pStyle w:val="HTMLPreformatted"/>
        <w:divId w:val="158539814"/>
      </w:pPr>
      <w:r>
        <w:t>Waterman Thomas 133.209.</w:t>
      </w:r>
    </w:p>
    <w:p w14:paraId="2B66A585" w14:textId="77777777" w:rsidR="00000000" w:rsidRDefault="00492C2D">
      <w:pPr>
        <w:pStyle w:val="HTMLPreformatted"/>
        <w:divId w:val="158539814"/>
      </w:pPr>
      <w:r>
        <w:t>Washington Inhabitants of  141.253.</w:t>
      </w:r>
    </w:p>
    <w:p w14:paraId="1BE8B603" w14:textId="77777777" w:rsidR="00000000" w:rsidRDefault="00492C2D">
      <w:pPr>
        <w:pStyle w:val="HTMLPreformatted"/>
        <w:divId w:val="158539814"/>
      </w:pPr>
      <w:r>
        <w:t>Williams Bryant   142.209.</w:t>
      </w:r>
    </w:p>
    <w:p w14:paraId="499B4AA2" w14:textId="77777777" w:rsidR="00000000" w:rsidRDefault="00492C2D">
      <w:pPr>
        <w:pStyle w:val="HTMLPreformatted"/>
        <w:divId w:val="158539814"/>
      </w:pPr>
      <w:r>
        <w:t>Wyman James   142.</w:t>
      </w:r>
    </w:p>
    <w:p w14:paraId="658B15DF" w14:textId="77777777" w:rsidR="00000000" w:rsidRDefault="00492C2D">
      <w:pPr>
        <w:pStyle w:val="HTMLPreformatted"/>
        <w:divId w:val="158539814"/>
      </w:pPr>
      <w:r>
        <w:t>Winslow Nathan  143.199.</w:t>
      </w:r>
    </w:p>
    <w:p w14:paraId="23D2F0DE" w14:textId="77777777" w:rsidR="00000000" w:rsidRDefault="00492C2D">
      <w:pPr>
        <w:pStyle w:val="HTMLPreformatted"/>
        <w:divId w:val="158539814"/>
      </w:pPr>
      <w:r>
        <w:t>Woodman J.C.   143.172.</w:t>
      </w:r>
    </w:p>
    <w:p w14:paraId="6E6F3ADB" w14:textId="77777777" w:rsidR="00000000" w:rsidRDefault="00492C2D">
      <w:pPr>
        <w:pStyle w:val="HTMLPreformatted"/>
        <w:divId w:val="158539814"/>
      </w:pPr>
      <w:r>
        <w:t>Washington County Inhbts of   150.199.</w:t>
      </w:r>
    </w:p>
    <w:p w14:paraId="3C31C4F7" w14:textId="77777777" w:rsidR="00000000" w:rsidRDefault="00492C2D">
      <w:pPr>
        <w:pStyle w:val="HTMLPreformatted"/>
        <w:divId w:val="158539814"/>
      </w:pPr>
      <w:r>
        <w:t xml:space="preserve">West Peter &amp; </w:t>
      </w:r>
      <w:r>
        <w:t>als 150.</w:t>
      </w:r>
    </w:p>
    <w:p w14:paraId="5C5E16AA" w14:textId="77777777" w:rsidR="00000000" w:rsidRDefault="00492C2D">
      <w:pPr>
        <w:pStyle w:val="HTMLPreformatted"/>
        <w:divId w:val="158539814"/>
      </w:pPr>
      <w:r>
        <w:t>Kittery Inhabts  169.</w:t>
      </w:r>
    </w:p>
    <w:p w14:paraId="209856EB" w14:textId="77777777" w:rsidR="00000000" w:rsidRDefault="00492C2D">
      <w:pPr>
        <w:pStyle w:val="HTMLPreformatted"/>
        <w:divId w:val="158539814"/>
      </w:pPr>
      <w:r>
        <w:t>Winslow Selectmen of  187.</w:t>
      </w:r>
    </w:p>
    <w:p w14:paraId="0F4B4313" w14:textId="77777777" w:rsidR="00000000" w:rsidRDefault="00492C2D">
      <w:pPr>
        <w:pStyle w:val="HTMLPreformatted"/>
        <w:divId w:val="158539814"/>
      </w:pPr>
      <w:r>
        <w:t>Wellington Inhabts of 194.</w:t>
      </w:r>
    </w:p>
    <w:p w14:paraId="5558F13D" w14:textId="77777777" w:rsidR="00000000" w:rsidRDefault="00492C2D">
      <w:pPr>
        <w:pStyle w:val="HTMLPreformatted"/>
        <w:divId w:val="158539814"/>
      </w:pPr>
      <w:r>
        <w:t>Willard J &amp; als 206.242.</w:t>
      </w:r>
    </w:p>
    <w:p w14:paraId="502B99FC" w14:textId="77777777" w:rsidR="00000000" w:rsidRDefault="00492C2D">
      <w:pPr>
        <w:pStyle w:val="HTMLPreformatted"/>
        <w:divId w:val="158539814"/>
      </w:pPr>
      <w:r>
        <w:t>Webb James  227.</w:t>
      </w:r>
    </w:p>
    <w:p w14:paraId="33BF36CF" w14:textId="77777777" w:rsidR="00000000" w:rsidRDefault="00492C2D">
      <w:pPr>
        <w:pStyle w:val="HTMLPreformatted"/>
        <w:divId w:val="158539814"/>
      </w:pPr>
      <w:r>
        <w:t>Ware Asher  270.</w:t>
      </w:r>
    </w:p>
    <w:p w14:paraId="49A66A02" w14:textId="77777777" w:rsidR="00000000" w:rsidRDefault="00492C2D">
      <w:pPr>
        <w:pStyle w:val="HTMLPreformatted"/>
        <w:divId w:val="158539814"/>
      </w:pPr>
      <w:r>
        <w:t>Y.</w:t>
      </w:r>
    </w:p>
    <w:p w14:paraId="103D9B28" w14:textId="77777777" w:rsidR="00000000" w:rsidRDefault="00492C2D">
      <w:pPr>
        <w:pStyle w:val="HTMLPreformatted"/>
        <w:divId w:val="158539814"/>
      </w:pPr>
      <w:r>
        <w:t>York County Commissioners   31.</w:t>
      </w:r>
    </w:p>
    <w:p w14:paraId="26760B80" w14:textId="77777777" w:rsidR="00000000" w:rsidRDefault="00492C2D">
      <w:pPr>
        <w:pStyle w:val="HTMLPreformatted"/>
        <w:divId w:val="158539814"/>
      </w:pPr>
      <w:r>
        <w:t>R.</w:t>
      </w:r>
    </w:p>
    <w:p w14:paraId="19A3E94C" w14:textId="77777777" w:rsidR="00000000" w:rsidRDefault="00492C2D">
      <w:pPr>
        <w:pStyle w:val="HTMLPreformatted"/>
        <w:divId w:val="158539814"/>
      </w:pPr>
      <w:r>
        <w:t>Report of Committee to examine votes for Governor   13.</w:t>
      </w:r>
    </w:p>
    <w:p w14:paraId="4039BA23" w14:textId="77777777" w:rsidR="00000000" w:rsidRDefault="00492C2D">
      <w:pPr>
        <w:pStyle w:val="HTMLPreformatted"/>
        <w:divId w:val="158539814"/>
      </w:pPr>
      <w:r>
        <w:t>" s on Petitions (</w:t>
      </w:r>
      <w:r>
        <w:t xml:space="preserve">see Petitions)   </w:t>
      </w:r>
    </w:p>
    <w:p w14:paraId="01A6AD08" w14:textId="77777777" w:rsidR="00000000" w:rsidRDefault="00492C2D">
      <w:pPr>
        <w:pStyle w:val="HTMLPreformatted"/>
        <w:divId w:val="158539814"/>
      </w:pPr>
      <w:r>
        <w:t xml:space="preserve">" s on Orders (see Orders)  </w:t>
      </w:r>
    </w:p>
    <w:p w14:paraId="7248B6FD" w14:textId="77777777" w:rsidR="00000000" w:rsidRDefault="00492C2D">
      <w:pPr>
        <w:pStyle w:val="HTMLPreformatted"/>
        <w:divId w:val="158539814"/>
      </w:pPr>
      <w:r>
        <w:t>" relating to Road to Moose Head Lake  39.</w:t>
      </w:r>
    </w:p>
    <w:p w14:paraId="6AA0F2C2" w14:textId="77777777" w:rsidR="00000000" w:rsidRDefault="00492C2D">
      <w:pPr>
        <w:pStyle w:val="HTMLPreformatted"/>
        <w:divId w:val="158539814"/>
      </w:pPr>
      <w:r>
        <w:t xml:space="preserve">" s of Committee on Contested Elections  </w:t>
      </w:r>
      <w:r>
        <w:t>41.45.49.60.61.74.82.89.95.139.149.164.171.176.219.219.237.248.201.</w:t>
      </w:r>
    </w:p>
    <w:p w14:paraId="3B8DE29B" w14:textId="77777777" w:rsidR="00000000" w:rsidRDefault="00492C2D">
      <w:pPr>
        <w:pStyle w:val="HTMLPreformatted"/>
        <w:divId w:val="158539814"/>
      </w:pPr>
      <w:r>
        <w:t>" of Treasurer of State  45.61.</w:t>
      </w:r>
    </w:p>
    <w:p w14:paraId="4D3B1DE3" w14:textId="77777777" w:rsidR="00000000" w:rsidRDefault="00492C2D">
      <w:pPr>
        <w:pStyle w:val="HTMLPreformatted"/>
        <w:divId w:val="158539814"/>
      </w:pPr>
      <w:r>
        <w:t>" of Land Agent   65.</w:t>
      </w:r>
    </w:p>
    <w:p w14:paraId="6FF6758A" w14:textId="77777777" w:rsidR="00000000" w:rsidRDefault="00492C2D">
      <w:pPr>
        <w:pStyle w:val="HTMLPreformatted"/>
        <w:divId w:val="158539814"/>
      </w:pPr>
      <w:r>
        <w:t>" of Warden of State Prison   96.</w:t>
      </w:r>
    </w:p>
    <w:p w14:paraId="5D08146F" w14:textId="77777777" w:rsidR="00000000" w:rsidRDefault="00492C2D">
      <w:pPr>
        <w:pStyle w:val="HTMLPreformatted"/>
        <w:divId w:val="158539814"/>
      </w:pPr>
      <w:r>
        <w:t>" of Bank Commissioners   117.</w:t>
      </w:r>
    </w:p>
    <w:p w14:paraId="1A04D658" w14:textId="77777777" w:rsidR="00000000" w:rsidRDefault="00492C2D">
      <w:pPr>
        <w:pStyle w:val="HTMLPreformatted"/>
        <w:divId w:val="158539814"/>
      </w:pPr>
      <w:r>
        <w:t>" of Inspectors of State Prison   96.</w:t>
      </w:r>
    </w:p>
    <w:p w14:paraId="469FB6A6" w14:textId="77777777" w:rsidR="00000000" w:rsidRDefault="00492C2D">
      <w:pPr>
        <w:pStyle w:val="HTMLPreformatted"/>
        <w:divId w:val="158539814"/>
      </w:pPr>
      <w:r>
        <w:t>" of Adjutant General   117.</w:t>
      </w:r>
    </w:p>
    <w:p w14:paraId="782EDF7C" w14:textId="77777777" w:rsidR="00000000" w:rsidRDefault="00492C2D">
      <w:pPr>
        <w:pStyle w:val="HTMLPreformatted"/>
        <w:divId w:val="158539814"/>
      </w:pPr>
      <w:r>
        <w:t xml:space="preserve">" </w:t>
      </w:r>
      <w:r>
        <w:t>on Treasurer's Bond  137.</w:t>
      </w:r>
    </w:p>
    <w:p w14:paraId="39408871" w14:textId="77777777" w:rsidR="00000000" w:rsidRDefault="00492C2D">
      <w:pPr>
        <w:pStyle w:val="HTMLPreformatted"/>
        <w:divId w:val="158539814"/>
      </w:pPr>
      <w:r>
        <w:t>" of Conferees 151.</w:t>
      </w:r>
    </w:p>
    <w:p w14:paraId="7BBF1C35" w14:textId="77777777" w:rsidR="00000000" w:rsidRDefault="00492C2D">
      <w:pPr>
        <w:pStyle w:val="HTMLPreformatted"/>
        <w:divId w:val="158539814"/>
      </w:pPr>
      <w:r>
        <w:t>" relating to making Ellsworth a shire town  162.</w:t>
      </w:r>
    </w:p>
    <w:p w14:paraId="6DAA1031" w14:textId="77777777" w:rsidR="00000000" w:rsidRDefault="00492C2D">
      <w:pPr>
        <w:pStyle w:val="HTMLPreformatted"/>
        <w:divId w:val="158539814"/>
      </w:pPr>
      <w:r>
        <w:t>" on Report of Bank Commissioners  285.</w:t>
      </w:r>
    </w:p>
    <w:p w14:paraId="303C1A38" w14:textId="77777777" w:rsidR="00000000" w:rsidRDefault="00492C2D">
      <w:pPr>
        <w:pStyle w:val="HTMLPreformatted"/>
        <w:divId w:val="158539814"/>
      </w:pPr>
      <w:r>
        <w:t>" of Committee on Judiciary on subjects not acted upon  295.</w:t>
      </w:r>
    </w:p>
    <w:p w14:paraId="0CC697E9" w14:textId="77777777" w:rsidR="00000000" w:rsidRDefault="00492C2D">
      <w:pPr>
        <w:pStyle w:val="HTMLPreformatted"/>
        <w:divId w:val="158539814"/>
      </w:pPr>
      <w:r>
        <w:t>" of Committee on State Prison   300.</w:t>
      </w:r>
    </w:p>
    <w:p w14:paraId="39BE76A6" w14:textId="77777777" w:rsidR="00000000" w:rsidRDefault="00492C2D">
      <w:pPr>
        <w:pStyle w:val="HTMLPreformatted"/>
        <w:divId w:val="158539814"/>
      </w:pPr>
      <w:r>
        <w:t>" on so much of Gov's</w:t>
      </w:r>
      <w:r>
        <w:t xml:space="preserve"> Message as relates to State Roads  315.</w:t>
      </w:r>
    </w:p>
    <w:p w14:paraId="5ADA9033" w14:textId="77777777" w:rsidR="00000000" w:rsidRDefault="00492C2D">
      <w:pPr>
        <w:pStyle w:val="HTMLPreformatted"/>
        <w:divId w:val="158539814"/>
      </w:pPr>
      <w:r>
        <w:t>Resolutions of State of New Hampshire  65.</w:t>
      </w:r>
    </w:p>
    <w:p w14:paraId="0DDAE2D3" w14:textId="77777777" w:rsidR="00000000" w:rsidRDefault="00492C2D">
      <w:pPr>
        <w:pStyle w:val="HTMLPreformatted"/>
        <w:divId w:val="158539814"/>
      </w:pPr>
      <w:r>
        <w:t>Resolve for the preservation of Documents of the Legislature  13.23.</w:t>
      </w:r>
    </w:p>
    <w:p w14:paraId="213C7A84" w14:textId="77777777" w:rsidR="00000000" w:rsidRDefault="00492C2D">
      <w:pPr>
        <w:pStyle w:val="HTMLPreformatted"/>
        <w:divId w:val="158539814"/>
      </w:pPr>
      <w:r>
        <w:t>" in favor of William King  39.123.128.132.</w:t>
      </w:r>
    </w:p>
    <w:p w14:paraId="2834E6D5" w14:textId="77777777" w:rsidR="00000000" w:rsidRDefault="00492C2D">
      <w:pPr>
        <w:pStyle w:val="HTMLPreformatted"/>
        <w:divId w:val="158539814"/>
      </w:pPr>
      <w:r>
        <w:t>" providing for division of certain Indian Lands  39.193.21</w:t>
      </w:r>
      <w:r>
        <w:t>0.216.246.270.</w:t>
      </w:r>
    </w:p>
    <w:p w14:paraId="10883ACB" w14:textId="77777777" w:rsidR="00000000" w:rsidRDefault="00492C2D">
      <w:pPr>
        <w:pStyle w:val="HTMLPreformatted"/>
        <w:divId w:val="158539814"/>
      </w:pPr>
      <w:r>
        <w:t>" respecting the Senators of the United States from Maine  46.58.96.</w:t>
      </w:r>
    </w:p>
    <w:p w14:paraId="5544472D" w14:textId="77777777" w:rsidR="00000000" w:rsidRDefault="00492C2D">
      <w:pPr>
        <w:pStyle w:val="HTMLPreformatted"/>
        <w:divId w:val="158539814"/>
      </w:pPr>
      <w:r>
        <w:t>" in favor of Warren Rawson  51.223.</w:t>
      </w:r>
    </w:p>
    <w:p w14:paraId="376B637D" w14:textId="77777777" w:rsidR="00000000" w:rsidRDefault="00492C2D">
      <w:pPr>
        <w:pStyle w:val="HTMLPreformatted"/>
        <w:divId w:val="158539814"/>
      </w:pPr>
      <w:r>
        <w:t xml:space="preserve">" relating to contested seats (See Reports on contested Elections)  </w:t>
      </w:r>
    </w:p>
    <w:p w14:paraId="2DD47998" w14:textId="77777777" w:rsidR="00000000" w:rsidRDefault="00492C2D">
      <w:pPr>
        <w:pStyle w:val="HTMLPreformatted"/>
        <w:divId w:val="158539814"/>
      </w:pPr>
      <w:r>
        <w:t>" for locating and making a Road over lands belonging to the State</w:t>
      </w:r>
      <w:r>
        <w:t xml:space="preserve"> connecting the Baring &amp; Houlton Road with the United States Military Road  96.124.145.248.267.275.282.310.</w:t>
      </w:r>
    </w:p>
    <w:p w14:paraId="4B498520" w14:textId="77777777" w:rsidR="00000000" w:rsidRDefault="00492C2D">
      <w:pPr>
        <w:pStyle w:val="HTMLPreformatted"/>
        <w:divId w:val="158539814"/>
      </w:pPr>
      <w:r>
        <w:t>" in favor of Robert Burns  97.104.132.</w:t>
      </w:r>
    </w:p>
    <w:p w14:paraId="5E84EC59" w14:textId="77777777" w:rsidR="00000000" w:rsidRDefault="00492C2D">
      <w:pPr>
        <w:pStyle w:val="HTMLPreformatted"/>
        <w:divId w:val="158539814"/>
      </w:pPr>
      <w:r>
        <w:lastRenderedPageBreak/>
        <w:t>" in favor of Elizabeth Littlefield  97.105.121.</w:t>
      </w:r>
    </w:p>
    <w:p w14:paraId="2C6BF65D" w14:textId="77777777" w:rsidR="00000000" w:rsidRDefault="00492C2D">
      <w:pPr>
        <w:pStyle w:val="HTMLPreformatted"/>
        <w:divId w:val="158539814"/>
      </w:pPr>
      <w:r>
        <w:t>" granting a pension to David Sevey  97.112.124.152.158.181</w:t>
      </w:r>
      <w:r>
        <w:t>.</w:t>
      </w:r>
    </w:p>
    <w:p w14:paraId="44D71411" w14:textId="77777777" w:rsidR="00000000" w:rsidRDefault="00492C2D">
      <w:pPr>
        <w:pStyle w:val="HTMLPreformatted"/>
        <w:divId w:val="158539814"/>
      </w:pPr>
      <w:r>
        <w:t>" for the benefit of Kennebunk Port   99.113.121.</w:t>
      </w:r>
    </w:p>
    <w:p w14:paraId="0A29B88E" w14:textId="77777777" w:rsidR="00000000" w:rsidRDefault="00492C2D">
      <w:pPr>
        <w:pStyle w:val="HTMLPreformatted"/>
        <w:divId w:val="158539814"/>
      </w:pPr>
      <w:r>
        <w:t>Resolve in</w:t>
      </w:r>
    </w:p>
    <w:p w14:paraId="7D99D408" w14:textId="77777777" w:rsidR="00000000" w:rsidRDefault="00492C2D">
      <w:pPr>
        <w:pStyle w:val="HTMLPreformatted"/>
        <w:divId w:val="158539814"/>
      </w:pPr>
      <w:r>
        <w:t>Resolve in favor of Sewall Watson  102.120.151.</w:t>
      </w:r>
    </w:p>
    <w:p w14:paraId="11683CCE" w14:textId="77777777" w:rsidR="00000000" w:rsidRDefault="00492C2D">
      <w:pPr>
        <w:pStyle w:val="HTMLPreformatted"/>
        <w:divId w:val="158539814"/>
      </w:pPr>
      <w:r>
        <w:t xml:space="preserve">" for the benefit of George Brooks  106.118.132.  </w:t>
      </w:r>
    </w:p>
    <w:p w14:paraId="66F17516" w14:textId="77777777" w:rsidR="00000000" w:rsidRDefault="00492C2D">
      <w:pPr>
        <w:pStyle w:val="HTMLPreformatted"/>
        <w:divId w:val="158539814"/>
      </w:pPr>
      <w:r>
        <w:t>" for the benefit of James Barstow   106.18.132.</w:t>
      </w:r>
    </w:p>
    <w:p w14:paraId="5825CD6B" w14:textId="77777777" w:rsidR="00000000" w:rsidRDefault="00492C2D">
      <w:pPr>
        <w:pStyle w:val="HTMLPreformatted"/>
        <w:divId w:val="158539814"/>
      </w:pPr>
      <w:r>
        <w:t>" relative to a Turnpike Road   106.113.118.132.121.</w:t>
      </w:r>
    </w:p>
    <w:p w14:paraId="3D466873" w14:textId="77777777" w:rsidR="00000000" w:rsidRDefault="00492C2D">
      <w:pPr>
        <w:pStyle w:val="HTMLPreformatted"/>
        <w:divId w:val="158539814"/>
      </w:pPr>
      <w:r>
        <w:t>" relative to a Bridge in the town of Cherryfield   113.118.132.</w:t>
      </w:r>
    </w:p>
    <w:p w14:paraId="5121D0CE" w14:textId="77777777" w:rsidR="00000000" w:rsidRDefault="00492C2D">
      <w:pPr>
        <w:pStyle w:val="HTMLPreformatted"/>
        <w:divId w:val="158539814"/>
      </w:pPr>
      <w:r>
        <w:t>" relating to the Canada Road 113.118.132.</w:t>
      </w:r>
    </w:p>
    <w:p w14:paraId="19543E30" w14:textId="77777777" w:rsidR="00000000" w:rsidRDefault="00492C2D">
      <w:pPr>
        <w:pStyle w:val="HTMLPreformatted"/>
        <w:divId w:val="158539814"/>
      </w:pPr>
      <w:r>
        <w:t>" in favor of Israel Davis &amp; al 118.124.140.163.</w:t>
      </w:r>
    </w:p>
    <w:p w14:paraId="4FE278A0" w14:textId="77777777" w:rsidR="00000000" w:rsidRDefault="00492C2D">
      <w:pPr>
        <w:pStyle w:val="HTMLPreformatted"/>
        <w:divId w:val="158539814"/>
      </w:pPr>
      <w:r>
        <w:t>" in favor of Samuel Call &amp; al 123.245.249.274</w:t>
      </w:r>
      <w:r>
        <w:t>.</w:t>
      </w:r>
    </w:p>
    <w:p w14:paraId="3E3A6D03" w14:textId="77777777" w:rsidR="00000000" w:rsidRDefault="00492C2D">
      <w:pPr>
        <w:pStyle w:val="HTMLPreformatted"/>
        <w:divId w:val="158539814"/>
      </w:pPr>
      <w:r>
        <w:t>" in favor of the Passamaquoddy Indians 126.131.156.236.264.</w:t>
      </w:r>
    </w:p>
    <w:p w14:paraId="6274F297" w14:textId="77777777" w:rsidR="00000000" w:rsidRDefault="00492C2D">
      <w:pPr>
        <w:pStyle w:val="HTMLPreformatted"/>
        <w:divId w:val="158539814"/>
      </w:pPr>
      <w:r>
        <w:t>" proposing an amendment to the Constitution of the State 128.140.184.191.196.234.244.250.257.267.269.</w:t>
      </w:r>
    </w:p>
    <w:p w14:paraId="3B8B7747" w14:textId="77777777" w:rsidR="00000000" w:rsidRDefault="00492C2D">
      <w:pPr>
        <w:pStyle w:val="HTMLPreformatted"/>
        <w:divId w:val="158539814"/>
      </w:pPr>
      <w:r>
        <w:t>" respecting the Baring &amp; Houlton Road  129.131.146.157.244.</w:t>
      </w:r>
    </w:p>
    <w:p w14:paraId="706BB243" w14:textId="77777777" w:rsidR="00000000" w:rsidRDefault="00492C2D">
      <w:pPr>
        <w:pStyle w:val="HTMLPreformatted"/>
        <w:divId w:val="158539814"/>
      </w:pPr>
      <w:r>
        <w:t>" respecting Land on the Isle</w:t>
      </w:r>
      <w:r>
        <w:t xml:space="preserve"> of Holt 138.144.163.</w:t>
      </w:r>
    </w:p>
    <w:p w14:paraId="6EA29B83" w14:textId="77777777" w:rsidR="00000000" w:rsidRDefault="00492C2D">
      <w:pPr>
        <w:pStyle w:val="HTMLPreformatted"/>
        <w:divId w:val="158539814"/>
      </w:pPr>
      <w:r>
        <w:t>" relating to pay of Members  139.163.</w:t>
      </w:r>
    </w:p>
    <w:p w14:paraId="6F34F56F" w14:textId="77777777" w:rsidR="00000000" w:rsidRDefault="00492C2D">
      <w:pPr>
        <w:pStyle w:val="HTMLPreformatted"/>
        <w:divId w:val="158539814"/>
      </w:pPr>
      <w:r>
        <w:t>" in favor of the town of Bangor  140.185.194.210.</w:t>
      </w:r>
    </w:p>
    <w:p w14:paraId="5DB8A579" w14:textId="77777777" w:rsidR="00000000" w:rsidRDefault="00492C2D">
      <w:pPr>
        <w:pStyle w:val="HTMLPreformatted"/>
        <w:divId w:val="158539814"/>
      </w:pPr>
      <w:r>
        <w:t>" in favor of Elisha P. Barstow 140.</w:t>
      </w:r>
    </w:p>
    <w:p w14:paraId="0FB1006E" w14:textId="77777777" w:rsidR="00000000" w:rsidRDefault="00492C2D">
      <w:pPr>
        <w:pStyle w:val="HTMLPreformatted"/>
        <w:divId w:val="158539814"/>
      </w:pPr>
      <w:r>
        <w:t>" in favor of the Penobscot Tribe of Indians 156.165.177.186.189.194.</w:t>
      </w:r>
    </w:p>
    <w:p w14:paraId="146A3DE7" w14:textId="77777777" w:rsidR="00000000" w:rsidRDefault="00492C2D">
      <w:pPr>
        <w:pStyle w:val="HTMLPreformatted"/>
        <w:divId w:val="158539814"/>
      </w:pPr>
      <w:r>
        <w:t>" in favor of Herman Nye   156.164.18</w:t>
      </w:r>
      <w:r>
        <w:t>1.</w:t>
      </w:r>
    </w:p>
    <w:p w14:paraId="4AD57466" w14:textId="77777777" w:rsidR="00000000" w:rsidRDefault="00492C2D">
      <w:pPr>
        <w:pStyle w:val="HTMLPreformatted"/>
        <w:divId w:val="158539814"/>
      </w:pPr>
      <w:r>
        <w:t>" respecting the Records of the Commissioners under the Act of Separation 153.163.181.</w:t>
      </w:r>
    </w:p>
    <w:p w14:paraId="79DF50B5" w14:textId="77777777" w:rsidR="00000000" w:rsidRDefault="00492C2D">
      <w:pPr>
        <w:pStyle w:val="HTMLPreformatted"/>
        <w:divId w:val="158539814"/>
      </w:pPr>
      <w:r>
        <w:t>" for the benefit of the Maine Wesleyan Seminary  157.179.250.257.271.303.</w:t>
      </w:r>
    </w:p>
    <w:p w14:paraId="07281FED" w14:textId="77777777" w:rsidR="00000000" w:rsidRDefault="00492C2D">
      <w:pPr>
        <w:pStyle w:val="HTMLPreformatted"/>
        <w:divId w:val="158539814"/>
      </w:pPr>
      <w:r>
        <w:t>" for the benefit of the town Burnham 163.185.217.227.</w:t>
      </w:r>
    </w:p>
    <w:p w14:paraId="295D776E" w14:textId="77777777" w:rsidR="00000000" w:rsidRDefault="00492C2D">
      <w:pPr>
        <w:pStyle w:val="HTMLPreformatted"/>
        <w:divId w:val="158539814"/>
      </w:pPr>
      <w:r>
        <w:t xml:space="preserve">" in favor of George F. Richardson  </w:t>
      </w:r>
      <w:r>
        <w:t>165.170.190.</w:t>
      </w:r>
    </w:p>
    <w:p w14:paraId="01BB7083" w14:textId="77777777" w:rsidR="00000000" w:rsidRDefault="00492C2D">
      <w:pPr>
        <w:pStyle w:val="HTMLPreformatted"/>
        <w:divId w:val="158539814"/>
      </w:pPr>
      <w:r>
        <w:t>" for the benefit of Ebenezer Dunlap 165.170.181.</w:t>
      </w:r>
    </w:p>
    <w:p w14:paraId="0ED7F1E3" w14:textId="77777777" w:rsidR="00000000" w:rsidRDefault="00492C2D">
      <w:pPr>
        <w:pStyle w:val="HTMLPreformatted"/>
        <w:divId w:val="158539814"/>
      </w:pPr>
      <w:r>
        <w:t>" for locating a Road to Blanchard or Brighton to Moosehead Lake 179.247.</w:t>
      </w:r>
    </w:p>
    <w:p w14:paraId="0D674FF6" w14:textId="77777777" w:rsidR="00000000" w:rsidRDefault="00492C2D">
      <w:pPr>
        <w:pStyle w:val="HTMLPreformatted"/>
        <w:divId w:val="158539814"/>
      </w:pPr>
      <w:r>
        <w:t>" for the removal of the seat of Government from Augusta to Portland 171.173.306.</w:t>
      </w:r>
    </w:p>
    <w:p w14:paraId="4F734737" w14:textId="77777777" w:rsidR="00000000" w:rsidRDefault="00492C2D">
      <w:pPr>
        <w:pStyle w:val="HTMLPreformatted"/>
        <w:divId w:val="158539814"/>
      </w:pPr>
      <w:r>
        <w:t>" for the benefit of Samuel Holden  1</w:t>
      </w:r>
      <w:r>
        <w:t>79.186.189.</w:t>
      </w:r>
    </w:p>
    <w:p w14:paraId="147FE153" w14:textId="77777777" w:rsidR="00000000" w:rsidRDefault="00492C2D">
      <w:pPr>
        <w:pStyle w:val="HTMLPreformatted"/>
        <w:divId w:val="158539814"/>
      </w:pPr>
      <w:r>
        <w:t>" for the benefit of Tappan Jennings  185.193.210.</w:t>
      </w:r>
    </w:p>
    <w:p w14:paraId="08F3E68D" w14:textId="77777777" w:rsidR="00000000" w:rsidRDefault="00492C2D">
      <w:pPr>
        <w:pStyle w:val="HTMLPreformatted"/>
        <w:divId w:val="158539814"/>
      </w:pPr>
      <w:r>
        <w:t>" additional in favor of Herbert Savage  185.193.210.</w:t>
      </w:r>
    </w:p>
    <w:p w14:paraId="0FE067F2" w14:textId="77777777" w:rsidR="00000000" w:rsidRDefault="00492C2D">
      <w:pPr>
        <w:pStyle w:val="HTMLPreformatted"/>
        <w:divId w:val="158539814"/>
      </w:pPr>
      <w:r>
        <w:t>" in favor of the Warden of the State Prison  189.190.</w:t>
      </w:r>
    </w:p>
    <w:p w14:paraId="2F0075A6" w14:textId="77777777" w:rsidR="00000000" w:rsidRDefault="00492C2D">
      <w:pPr>
        <w:pStyle w:val="HTMLPreformatted"/>
        <w:divId w:val="158539814"/>
      </w:pPr>
      <w:r>
        <w:t>" in favor of Zadoc Bishop  193.206.223.</w:t>
      </w:r>
    </w:p>
    <w:p w14:paraId="3FAE26C3" w14:textId="77777777" w:rsidR="00000000" w:rsidRDefault="00492C2D">
      <w:pPr>
        <w:pStyle w:val="HTMLPreformatted"/>
        <w:divId w:val="158539814"/>
      </w:pPr>
      <w:r>
        <w:t>" in favor of Elisha Hilton  193.201.210.226.252.274.</w:t>
      </w:r>
    </w:p>
    <w:p w14:paraId="1711EF4B" w14:textId="77777777" w:rsidR="00000000" w:rsidRDefault="00492C2D">
      <w:pPr>
        <w:pStyle w:val="HTMLPreformatted"/>
        <w:divId w:val="158539814"/>
      </w:pPr>
      <w:r>
        <w:t>" in favor of Edward Chase   230.240.193.202.264.</w:t>
      </w:r>
    </w:p>
    <w:p w14:paraId="2615CBAB" w14:textId="77777777" w:rsidR="00000000" w:rsidRDefault="00492C2D">
      <w:pPr>
        <w:pStyle w:val="HTMLPreformatted"/>
        <w:divId w:val="158539814"/>
      </w:pPr>
      <w:r>
        <w:t>for</w:t>
      </w:r>
    </w:p>
    <w:p w14:paraId="2D33142C" w14:textId="77777777" w:rsidR="00000000" w:rsidRDefault="00492C2D">
      <w:pPr>
        <w:pStyle w:val="HTMLPreformatted"/>
        <w:divId w:val="158539814"/>
      </w:pPr>
      <w:r>
        <w:t>Resolve for the benefit of John Berwick 193.200.210.</w:t>
      </w:r>
    </w:p>
    <w:p w14:paraId="1B99A68A" w14:textId="77777777" w:rsidR="00000000" w:rsidRDefault="00492C2D">
      <w:pPr>
        <w:pStyle w:val="HTMLPreformatted"/>
        <w:divId w:val="158539814"/>
      </w:pPr>
      <w:r>
        <w:t>" in favor of John Spofford and Nathl Treat 193.202.212.236.264.</w:t>
      </w:r>
    </w:p>
    <w:p w14:paraId="7096CBB4" w14:textId="77777777" w:rsidR="00000000" w:rsidRDefault="00492C2D">
      <w:pPr>
        <w:pStyle w:val="HTMLPreformatted"/>
        <w:divId w:val="158539814"/>
      </w:pPr>
      <w:r>
        <w:t xml:space="preserve">" relating to South Carolina  </w:t>
      </w:r>
      <w:r>
        <w:t>197.206.207.213.214.220.227.</w:t>
      </w:r>
    </w:p>
    <w:p w14:paraId="6411B4D8" w14:textId="77777777" w:rsidR="00000000" w:rsidRDefault="00492C2D">
      <w:pPr>
        <w:pStyle w:val="HTMLPreformatted"/>
        <w:divId w:val="158539814"/>
      </w:pPr>
      <w:r>
        <w:t>" respecting the Penobscot Tribe of Indians  200.</w:t>
      </w:r>
    </w:p>
    <w:p w14:paraId="1653B76F" w14:textId="77777777" w:rsidR="00000000" w:rsidRDefault="00492C2D">
      <w:pPr>
        <w:pStyle w:val="HTMLPreformatted"/>
        <w:divId w:val="158539814"/>
      </w:pPr>
      <w:r>
        <w:t>" for the benefit of George Leonard  200.207.223.</w:t>
      </w:r>
    </w:p>
    <w:p w14:paraId="24B0E58F" w14:textId="77777777" w:rsidR="00000000" w:rsidRDefault="00492C2D">
      <w:pPr>
        <w:pStyle w:val="HTMLPreformatted"/>
        <w:divId w:val="158539814"/>
      </w:pPr>
      <w:r>
        <w:t>" in favor of Ira Berry &amp; als 200.204.223.</w:t>
      </w:r>
    </w:p>
    <w:p w14:paraId="31635653" w14:textId="77777777" w:rsidR="00000000" w:rsidRDefault="00492C2D">
      <w:pPr>
        <w:pStyle w:val="HTMLPreformatted"/>
        <w:divId w:val="158539814"/>
      </w:pPr>
      <w:r>
        <w:t>" authorizing a loan in favor of the State 201.207.240.256.280.289.</w:t>
      </w:r>
    </w:p>
    <w:p w14:paraId="4AF36A8B" w14:textId="77777777" w:rsidR="00000000" w:rsidRDefault="00492C2D">
      <w:pPr>
        <w:pStyle w:val="HTMLPreformatted"/>
        <w:divId w:val="158539814"/>
      </w:pPr>
      <w:r>
        <w:t>" in favor of th</w:t>
      </w:r>
      <w:r>
        <w:t>e State 201.</w:t>
      </w:r>
    </w:p>
    <w:p w14:paraId="774B3FC4" w14:textId="77777777" w:rsidR="00000000" w:rsidRDefault="00492C2D">
      <w:pPr>
        <w:pStyle w:val="HTMLPreformatted"/>
        <w:divId w:val="158539814"/>
      </w:pPr>
      <w:r>
        <w:t>" in favor of Joel Wellington  205.210.284.293.303.</w:t>
      </w:r>
    </w:p>
    <w:p w14:paraId="1CDA4A46" w14:textId="77777777" w:rsidR="00000000" w:rsidRDefault="00492C2D">
      <w:pPr>
        <w:pStyle w:val="HTMLPreformatted"/>
        <w:divId w:val="158539814"/>
      </w:pPr>
      <w:r>
        <w:t>" additional for the purchase of Indian Lands   207.212.235.</w:t>
      </w:r>
    </w:p>
    <w:p w14:paraId="7D6033DF" w14:textId="77777777" w:rsidR="00000000" w:rsidRDefault="00492C2D">
      <w:pPr>
        <w:pStyle w:val="HTMLPreformatted"/>
        <w:divId w:val="158539814"/>
      </w:pPr>
      <w:r>
        <w:t>" in favor of Warren Hathaway  211.232.</w:t>
      </w:r>
    </w:p>
    <w:p w14:paraId="6EB2E70C" w14:textId="77777777" w:rsidR="00000000" w:rsidRDefault="00492C2D">
      <w:pPr>
        <w:pStyle w:val="HTMLPreformatted"/>
        <w:divId w:val="158539814"/>
      </w:pPr>
      <w:r>
        <w:t>" respecting the sale of Public Lands  213.221.239.251.</w:t>
      </w:r>
    </w:p>
    <w:p w14:paraId="6056AD12" w14:textId="77777777" w:rsidR="00000000" w:rsidRDefault="00492C2D">
      <w:pPr>
        <w:pStyle w:val="HTMLPreformatted"/>
        <w:divId w:val="158539814"/>
      </w:pPr>
      <w:r>
        <w:t>" for the purchase and distributio</w:t>
      </w:r>
      <w:r>
        <w:t>n of Williamson's History of Maine 218.235.</w:t>
      </w:r>
    </w:p>
    <w:p w14:paraId="783A7329" w14:textId="77777777" w:rsidR="00000000" w:rsidRDefault="00492C2D">
      <w:pPr>
        <w:pStyle w:val="HTMLPreformatted"/>
        <w:divId w:val="158539814"/>
      </w:pPr>
      <w:r>
        <w:t>" additional in favor of the Canada Road  219.240.264.</w:t>
      </w:r>
    </w:p>
    <w:p w14:paraId="7560F41C" w14:textId="77777777" w:rsidR="00000000" w:rsidRDefault="00492C2D">
      <w:pPr>
        <w:pStyle w:val="HTMLPreformatted"/>
        <w:divId w:val="158539814"/>
      </w:pPr>
      <w:r>
        <w:t>" for the relief of the town of Bingham  221.240.274.</w:t>
      </w:r>
    </w:p>
    <w:p w14:paraId="2381DF11" w14:textId="77777777" w:rsidR="00000000" w:rsidRDefault="00492C2D">
      <w:pPr>
        <w:pStyle w:val="HTMLPreformatted"/>
        <w:divId w:val="158539814"/>
      </w:pPr>
      <w:r>
        <w:t>" for the payment of contingent expenses 222.236.264.</w:t>
      </w:r>
    </w:p>
    <w:p w14:paraId="4857639F" w14:textId="77777777" w:rsidR="00000000" w:rsidRDefault="00492C2D">
      <w:pPr>
        <w:pStyle w:val="HTMLPreformatted"/>
        <w:divId w:val="158539814"/>
      </w:pPr>
      <w:r>
        <w:t>" authorizing the Treasurer to receive certain mo</w:t>
      </w:r>
      <w:r>
        <w:t>nies in behalf of the State 222.232.264.</w:t>
      </w:r>
    </w:p>
    <w:p w14:paraId="5B95996F" w14:textId="77777777" w:rsidR="00000000" w:rsidRDefault="00492C2D">
      <w:pPr>
        <w:pStyle w:val="HTMLPreformatted"/>
        <w:divId w:val="158539814"/>
      </w:pPr>
      <w:r>
        <w:lastRenderedPageBreak/>
        <w:t>" in favor of John Wheelock  224.249.</w:t>
      </w:r>
    </w:p>
    <w:p w14:paraId="152C2CE4" w14:textId="77777777" w:rsidR="00000000" w:rsidRDefault="00492C2D">
      <w:pPr>
        <w:pStyle w:val="HTMLPreformatted"/>
        <w:divId w:val="158539814"/>
      </w:pPr>
      <w:r>
        <w:t>" relating to losses sustained by citizens of Madawaska  244.249.277.284.289.</w:t>
      </w:r>
    </w:p>
    <w:p w14:paraId="5AC2DA14" w14:textId="77777777" w:rsidR="00000000" w:rsidRDefault="00492C2D">
      <w:pPr>
        <w:pStyle w:val="HTMLPreformatted"/>
        <w:divId w:val="158539814"/>
      </w:pPr>
      <w:r>
        <w:t>" for the relief of the town of Brownville  224.239.</w:t>
      </w:r>
    </w:p>
    <w:p w14:paraId="00351466" w14:textId="77777777" w:rsidR="00000000" w:rsidRDefault="00492C2D">
      <w:pPr>
        <w:pStyle w:val="HTMLPreformatted"/>
        <w:divId w:val="158539814"/>
      </w:pPr>
      <w:r>
        <w:t>" for ascertaining the expense of making and r</w:t>
      </w:r>
      <w:r>
        <w:t>epairing roads belonging to the State 224.236.264.</w:t>
      </w:r>
    </w:p>
    <w:p w14:paraId="0F5C4C73" w14:textId="77777777" w:rsidR="00000000" w:rsidRDefault="00492C2D">
      <w:pPr>
        <w:pStyle w:val="HTMLPreformatted"/>
        <w:divId w:val="158539814"/>
      </w:pPr>
      <w:r>
        <w:t>" for the improvement of Colleges 235.261.281.295.</w:t>
      </w:r>
    </w:p>
    <w:p w14:paraId="62ED7E84" w14:textId="77777777" w:rsidR="00000000" w:rsidRDefault="00492C2D">
      <w:pPr>
        <w:pStyle w:val="HTMLPreformatted"/>
        <w:divId w:val="158539814"/>
      </w:pPr>
      <w:r>
        <w:t>" repealing a Resolve fixing the salaries of Agents on certain Roads 229.239.271.</w:t>
      </w:r>
    </w:p>
    <w:p w14:paraId="4C1B72A3" w14:textId="77777777" w:rsidR="00000000" w:rsidRDefault="00492C2D">
      <w:pPr>
        <w:pStyle w:val="HTMLPreformatted"/>
        <w:divId w:val="158539814"/>
      </w:pPr>
      <w:r>
        <w:t>" for the promotion of primary schools in the town of Brooksville  233.2</w:t>
      </w:r>
      <w:r>
        <w:t>40.274.</w:t>
      </w:r>
    </w:p>
    <w:p w14:paraId="5409BDB7" w14:textId="77777777" w:rsidR="00000000" w:rsidRDefault="00492C2D">
      <w:pPr>
        <w:pStyle w:val="HTMLPreformatted"/>
        <w:divId w:val="158539814"/>
      </w:pPr>
      <w:r>
        <w:t>" in favor of Charles Morris  235.245.264.</w:t>
      </w:r>
    </w:p>
    <w:p w14:paraId="14C001E8" w14:textId="77777777" w:rsidR="00000000" w:rsidRDefault="00492C2D">
      <w:pPr>
        <w:pStyle w:val="HTMLPreformatted"/>
        <w:divId w:val="158539814"/>
      </w:pPr>
      <w:r>
        <w:t>" for the relief of Samuel Leach 219.225.239.</w:t>
      </w:r>
    </w:p>
    <w:p w14:paraId="2515CE64" w14:textId="77777777" w:rsidR="00000000" w:rsidRDefault="00492C2D">
      <w:pPr>
        <w:pStyle w:val="HTMLPreformatted"/>
        <w:divId w:val="158539814"/>
      </w:pPr>
      <w:r>
        <w:t>" for the benefit of the town of Carthage  219.225.239.</w:t>
      </w:r>
    </w:p>
    <w:p w14:paraId="509B9324" w14:textId="77777777" w:rsidR="00000000" w:rsidRDefault="00492C2D">
      <w:pPr>
        <w:pStyle w:val="HTMLPreformatted"/>
        <w:divId w:val="158539814"/>
      </w:pPr>
      <w:r>
        <w:t>" for adjusting the Claim on Massachusetts 219.225.235.</w:t>
      </w:r>
    </w:p>
    <w:p w14:paraId="7B68AA7C" w14:textId="77777777" w:rsidR="00000000" w:rsidRDefault="00492C2D">
      <w:pPr>
        <w:pStyle w:val="HTMLPreformatted"/>
        <w:divId w:val="158539814"/>
      </w:pPr>
      <w:r>
        <w:t>" to increase the compensation of the Register of Probate in Kennebec  236.240.264.</w:t>
      </w:r>
    </w:p>
    <w:p w14:paraId="79615227" w14:textId="77777777" w:rsidR="00000000" w:rsidRDefault="00492C2D">
      <w:pPr>
        <w:pStyle w:val="HTMLPreformatted"/>
        <w:divId w:val="158539814"/>
      </w:pPr>
      <w:r>
        <w:t>Resolve</w:t>
      </w:r>
    </w:p>
    <w:p w14:paraId="25998CCB" w14:textId="77777777" w:rsidR="00000000" w:rsidRDefault="00492C2D">
      <w:pPr>
        <w:pStyle w:val="HTMLPreformatted"/>
        <w:divId w:val="158539814"/>
      </w:pPr>
      <w:r>
        <w:t>Resolve for reimbursement of Expenses incurred for the purpose of preventing the introduction of the Asiatic</w:t>
      </w:r>
      <w:r>
        <w:t xml:space="preserve"> Cholera into this State 236. 264.</w:t>
      </w:r>
    </w:p>
    <w:p w14:paraId="0EBB0D82" w14:textId="77777777" w:rsidR="00000000" w:rsidRDefault="00492C2D">
      <w:pPr>
        <w:pStyle w:val="HTMLPreformatted"/>
        <w:divId w:val="158539814"/>
      </w:pPr>
      <w:r>
        <w:t>" for the benefit of Abijah Smith 240.</w:t>
      </w:r>
    </w:p>
    <w:p w14:paraId="3901EBD3" w14:textId="77777777" w:rsidR="00000000" w:rsidRDefault="00492C2D">
      <w:pPr>
        <w:pStyle w:val="HTMLPreformatted"/>
        <w:divId w:val="158539814"/>
      </w:pPr>
      <w:r>
        <w:t>" additional for the completing the Baring &amp; Houlton Road 244. 231. 278.</w:t>
      </w:r>
    </w:p>
    <w:p w14:paraId="19C0CEF4" w14:textId="77777777" w:rsidR="00000000" w:rsidRDefault="00492C2D">
      <w:pPr>
        <w:pStyle w:val="HTMLPreformatted"/>
        <w:divId w:val="158539814"/>
      </w:pPr>
      <w:r>
        <w:t>" relating to the duties of Reporter of Decisions 242. 248. 278.</w:t>
      </w:r>
    </w:p>
    <w:p w14:paraId="14D01D31" w14:textId="77777777" w:rsidR="00000000" w:rsidRDefault="00492C2D">
      <w:pPr>
        <w:pStyle w:val="HTMLPreformatted"/>
        <w:divId w:val="158539814"/>
      </w:pPr>
      <w:r>
        <w:t>" to increase the compensation of the Regist</w:t>
      </w:r>
      <w:r>
        <w:t>er of Probate in the County of Penobscot 244.  248. 257. 305. 311.</w:t>
      </w:r>
    </w:p>
    <w:p w14:paraId="0EFC9D45" w14:textId="77777777" w:rsidR="00000000" w:rsidRDefault="00492C2D">
      <w:pPr>
        <w:pStyle w:val="HTMLPreformatted"/>
        <w:divId w:val="158539814"/>
      </w:pPr>
      <w:r>
        <w:t>" for the payment of Accounts against the State 249. 263. 266. 283. 307. 316.</w:t>
      </w:r>
    </w:p>
    <w:p w14:paraId="0C2A29F3" w14:textId="77777777" w:rsidR="00000000" w:rsidRDefault="00492C2D">
      <w:pPr>
        <w:pStyle w:val="HTMLPreformatted"/>
        <w:divId w:val="158539814"/>
      </w:pPr>
      <w:r>
        <w:t>" in favor of Samuel Sevey 237. 270. 288.</w:t>
      </w:r>
    </w:p>
    <w:p w14:paraId="48980680" w14:textId="77777777" w:rsidR="00000000" w:rsidRDefault="00492C2D">
      <w:pPr>
        <w:pStyle w:val="HTMLPreformatted"/>
        <w:divId w:val="158539814"/>
      </w:pPr>
      <w:r>
        <w:t>" providing for clerk-hire in the Adjt. Generals Office 251. 268.</w:t>
      </w:r>
    </w:p>
    <w:p w14:paraId="0B3E3153" w14:textId="77777777" w:rsidR="00000000" w:rsidRDefault="00492C2D">
      <w:pPr>
        <w:pStyle w:val="HTMLPreformatted"/>
        <w:divId w:val="158539814"/>
      </w:pPr>
      <w:r>
        <w:t>" i</w:t>
      </w:r>
      <w:r>
        <w:t>n favor of the Westbrook Seminary 251. 264. 277. 294. 301.</w:t>
      </w:r>
    </w:p>
    <w:p w14:paraId="6BF6E1F1" w14:textId="77777777" w:rsidR="00000000" w:rsidRDefault="00492C2D">
      <w:pPr>
        <w:pStyle w:val="HTMLPreformatted"/>
        <w:divId w:val="158539814"/>
      </w:pPr>
      <w:r>
        <w:t>" making an appropriation for certain Military purposes 257.</w:t>
      </w:r>
    </w:p>
    <w:p w14:paraId="7946BB81" w14:textId="77777777" w:rsidR="00000000" w:rsidRDefault="00492C2D">
      <w:pPr>
        <w:pStyle w:val="HTMLPreformatted"/>
        <w:divId w:val="158539814"/>
      </w:pPr>
      <w:r>
        <w:t>" relative to the Public Lands 258. 263. 271. 287. 294. 303. 308.</w:t>
      </w:r>
    </w:p>
    <w:p w14:paraId="299445DE" w14:textId="77777777" w:rsidR="00000000" w:rsidRDefault="00492C2D">
      <w:pPr>
        <w:pStyle w:val="HTMLPreformatted"/>
        <w:divId w:val="158539814"/>
      </w:pPr>
      <w:r>
        <w:t>" in favor of the Parsonsfield Seminary 258. 277. 294.</w:t>
      </w:r>
    </w:p>
    <w:p w14:paraId="38490ED2" w14:textId="77777777" w:rsidR="00000000" w:rsidRDefault="00492C2D">
      <w:pPr>
        <w:pStyle w:val="HTMLPreformatted"/>
        <w:divId w:val="158539814"/>
      </w:pPr>
      <w:r>
        <w:t>" in favor of W</w:t>
      </w:r>
      <w:r>
        <w:t>aterville College 260. 271. 303.</w:t>
      </w:r>
    </w:p>
    <w:p w14:paraId="65CA5877" w14:textId="77777777" w:rsidR="00000000" w:rsidRDefault="00492C2D">
      <w:pPr>
        <w:pStyle w:val="HTMLPreformatted"/>
        <w:divId w:val="158539814"/>
      </w:pPr>
      <w:r>
        <w:t>" confirming certain doings of County Commissioners 261. 266. 280.</w:t>
      </w:r>
    </w:p>
    <w:p w14:paraId="1EB0C6B1" w14:textId="77777777" w:rsidR="00000000" w:rsidRDefault="00492C2D">
      <w:pPr>
        <w:pStyle w:val="HTMLPreformatted"/>
        <w:divId w:val="158539814"/>
      </w:pPr>
      <w:r>
        <w:t>" appropriating proceeds of sales of certain lands for the support of Schools 241. 270. 291.</w:t>
      </w:r>
    </w:p>
    <w:p w14:paraId="7EC338A2" w14:textId="77777777" w:rsidR="00000000" w:rsidRDefault="00492C2D">
      <w:pPr>
        <w:pStyle w:val="HTMLPreformatted"/>
        <w:divId w:val="158539814"/>
      </w:pPr>
      <w:r>
        <w:t>" for the assistance of the Deaf and Dumb 264. 274. 290.</w:t>
      </w:r>
    </w:p>
    <w:p w14:paraId="226091DE" w14:textId="77777777" w:rsidR="00000000" w:rsidRDefault="00492C2D">
      <w:pPr>
        <w:pStyle w:val="HTMLPreformatted"/>
        <w:divId w:val="158539814"/>
      </w:pPr>
      <w:r>
        <w:t>" prov</w:t>
      </w:r>
      <w:r>
        <w:t>iding for the publication of the valuation of 1820 &amp; 1830. 266. 274. 296.</w:t>
      </w:r>
    </w:p>
    <w:p w14:paraId="6DC8C497" w14:textId="77777777" w:rsidR="00000000" w:rsidRDefault="00492C2D">
      <w:pPr>
        <w:pStyle w:val="HTMLPreformatted"/>
        <w:divId w:val="158539814"/>
      </w:pPr>
      <w:r>
        <w:t>" in favor of Argyle Plantation 269. 284. 300. 310.</w:t>
      </w:r>
    </w:p>
    <w:p w14:paraId="4A2AD7FB" w14:textId="77777777" w:rsidR="00000000" w:rsidRDefault="00492C2D">
      <w:pPr>
        <w:pStyle w:val="HTMLPreformatted"/>
        <w:divId w:val="158539814"/>
      </w:pPr>
      <w:r>
        <w:t>" relating to the pay of the Adjt. General 269. 304.</w:t>
      </w:r>
    </w:p>
    <w:p w14:paraId="68AC8D3A" w14:textId="77777777" w:rsidR="00000000" w:rsidRDefault="00492C2D">
      <w:pPr>
        <w:pStyle w:val="HTMLPreformatted"/>
        <w:divId w:val="158539814"/>
      </w:pPr>
      <w:r>
        <w:t>" in favor of the town of Hartland 369. 274. 290.</w:t>
      </w:r>
    </w:p>
    <w:p w14:paraId="3EB2CA21" w14:textId="77777777" w:rsidR="00000000" w:rsidRDefault="00492C2D">
      <w:pPr>
        <w:pStyle w:val="HTMLPreformatted"/>
        <w:divId w:val="158539814"/>
      </w:pPr>
      <w:r>
        <w:t>" granting aid for making a</w:t>
      </w:r>
      <w:r>
        <w:t xml:space="preserve"> Road in Penobscot County 270. 283.</w:t>
      </w:r>
    </w:p>
    <w:p w14:paraId="6C012894" w14:textId="77777777" w:rsidR="00000000" w:rsidRDefault="00492C2D">
      <w:pPr>
        <w:pStyle w:val="HTMLPreformatted"/>
        <w:divId w:val="158539814"/>
      </w:pPr>
      <w:r>
        <w:t>" laying a tax on the several Counties in this State 273. 301.</w:t>
      </w:r>
    </w:p>
    <w:p w14:paraId="037EB8BF" w14:textId="77777777" w:rsidR="00000000" w:rsidRDefault="00492C2D">
      <w:pPr>
        <w:pStyle w:val="HTMLPreformatted"/>
        <w:divId w:val="158539814"/>
      </w:pPr>
      <w:r>
        <w:t>" in favor of the Land Agent 273.</w:t>
      </w:r>
    </w:p>
    <w:p w14:paraId="2F8217FB" w14:textId="77777777" w:rsidR="00000000" w:rsidRDefault="00492C2D">
      <w:pPr>
        <w:pStyle w:val="HTMLPreformatted"/>
        <w:divId w:val="158539814"/>
      </w:pPr>
      <w:r>
        <w:t>" in favor of Daniel Savage &amp; others 274. 291. 307. 312.</w:t>
      </w:r>
    </w:p>
    <w:p w14:paraId="2CDED28C" w14:textId="77777777" w:rsidR="00000000" w:rsidRDefault="00492C2D">
      <w:pPr>
        <w:pStyle w:val="HTMLPreformatted"/>
        <w:divId w:val="158539814"/>
      </w:pPr>
      <w:r>
        <w:t>" providing for compensation to chaplains 274. 286. 295.</w:t>
      </w:r>
    </w:p>
    <w:p w14:paraId="7B4020F1" w14:textId="77777777" w:rsidR="00000000" w:rsidRDefault="00492C2D">
      <w:pPr>
        <w:pStyle w:val="HTMLPreformatted"/>
        <w:divId w:val="158539814"/>
      </w:pPr>
      <w:r>
        <w:t>" for the removal of a Gunhouse in Hallowell 276. 282.</w:t>
      </w:r>
    </w:p>
    <w:p w14:paraId="663CC6D1" w14:textId="77777777" w:rsidR="00000000" w:rsidRDefault="00492C2D">
      <w:pPr>
        <w:pStyle w:val="HTMLPreformatted"/>
        <w:divId w:val="158539814"/>
      </w:pPr>
      <w:r>
        <w:t>" additional, providing for a person to take care of the Military property of the State in Portland 276. 281. 295.</w:t>
      </w:r>
    </w:p>
    <w:p w14:paraId="44A43723" w14:textId="77777777" w:rsidR="00000000" w:rsidRDefault="00492C2D">
      <w:pPr>
        <w:pStyle w:val="HTMLPreformatted"/>
        <w:divId w:val="158539814"/>
      </w:pPr>
      <w:r>
        <w:t>" relating to Miller and Glidden 276. 286. 306. 311.</w:t>
      </w:r>
    </w:p>
    <w:p w14:paraId="6AE4132D" w14:textId="77777777" w:rsidR="00000000" w:rsidRDefault="00492C2D">
      <w:pPr>
        <w:pStyle w:val="HTMLPreformatted"/>
        <w:divId w:val="158539814"/>
      </w:pPr>
      <w:r>
        <w:t>" in favor of Parsonsfield Academ</w:t>
      </w:r>
      <w:r>
        <w:t>y 279. 297. 308.</w:t>
      </w:r>
    </w:p>
    <w:p w14:paraId="4AC0A0E7" w14:textId="77777777" w:rsidR="00000000" w:rsidRDefault="00492C2D">
      <w:pPr>
        <w:pStyle w:val="HTMLPreformatted"/>
        <w:divId w:val="158539814"/>
      </w:pPr>
      <w:r>
        <w:t>Resolve</w:t>
      </w:r>
    </w:p>
    <w:p w14:paraId="5AE9ABFC" w14:textId="77777777" w:rsidR="00000000" w:rsidRDefault="00492C2D">
      <w:pPr>
        <w:pStyle w:val="HTMLPreformatted"/>
        <w:divId w:val="158539814"/>
      </w:pPr>
      <w:r>
        <w:t>Resolve for the sale of land south of the Monument line 281.</w:t>
      </w:r>
    </w:p>
    <w:p w14:paraId="5177DC3B" w14:textId="77777777" w:rsidR="00000000" w:rsidRDefault="00492C2D">
      <w:pPr>
        <w:pStyle w:val="HTMLPreformatted"/>
        <w:divId w:val="158539814"/>
      </w:pPr>
    </w:p>
    <w:p w14:paraId="7E489CAB" w14:textId="77777777" w:rsidR="00000000" w:rsidRDefault="00492C2D">
      <w:pPr>
        <w:pStyle w:val="HTMLPreformatted"/>
        <w:divId w:val="158539814"/>
      </w:pPr>
      <w:r>
        <w:t>" providing for the choice of School Commissioners 281. 285.</w:t>
      </w:r>
    </w:p>
    <w:p w14:paraId="42AF5923" w14:textId="77777777" w:rsidR="00000000" w:rsidRDefault="00492C2D">
      <w:pPr>
        <w:pStyle w:val="HTMLPreformatted"/>
        <w:divId w:val="158539814"/>
      </w:pPr>
      <w:r>
        <w:t>" in favor of Alvan Bickford 285. 291. 310.</w:t>
      </w:r>
    </w:p>
    <w:p w14:paraId="5BFB67DC" w14:textId="77777777" w:rsidR="00000000" w:rsidRDefault="00492C2D">
      <w:pPr>
        <w:pStyle w:val="HTMLPreformatted"/>
        <w:divId w:val="158539814"/>
      </w:pPr>
      <w:r>
        <w:t>" in favor of Abraham Osgood 286. 302. 306. 312.</w:t>
      </w:r>
    </w:p>
    <w:p w14:paraId="56CC3C16" w14:textId="77777777" w:rsidR="00000000" w:rsidRDefault="00492C2D">
      <w:pPr>
        <w:pStyle w:val="HTMLPreformatted"/>
        <w:divId w:val="158539814"/>
      </w:pPr>
      <w:r>
        <w:lastRenderedPageBreak/>
        <w:t>" in favor of G</w:t>
      </w:r>
      <w:r>
        <w:t>eorge Sawtell 286. 291. 301.</w:t>
      </w:r>
    </w:p>
    <w:p w14:paraId="7429F7AC" w14:textId="77777777" w:rsidR="00000000" w:rsidRDefault="00492C2D">
      <w:pPr>
        <w:pStyle w:val="HTMLPreformatted"/>
        <w:divId w:val="158539814"/>
      </w:pPr>
      <w:r>
        <w:t>" for building a Bridge in the town of Brownville 286. 292. 301.</w:t>
      </w:r>
    </w:p>
    <w:p w14:paraId="090F7FF8" w14:textId="77777777" w:rsidR="00000000" w:rsidRDefault="00492C2D">
      <w:pPr>
        <w:pStyle w:val="HTMLPreformatted"/>
        <w:divId w:val="158539814"/>
      </w:pPr>
      <w:r>
        <w:t>" requiring Clerks of Towns and Parishes holding Parsonage lands and funds to transmit a statement thereof to the State 286. 297. 308.</w:t>
      </w:r>
    </w:p>
    <w:p w14:paraId="32ACF196" w14:textId="77777777" w:rsidR="00000000" w:rsidRDefault="00492C2D">
      <w:pPr>
        <w:pStyle w:val="HTMLPreformatted"/>
        <w:divId w:val="158539814"/>
      </w:pPr>
      <w:r>
        <w:t>" in favor of William C. Fu</w:t>
      </w:r>
      <w:r>
        <w:t>ller 286. 287. 293. 308.</w:t>
      </w:r>
    </w:p>
    <w:p w14:paraId="2FBCCC94" w14:textId="77777777" w:rsidR="00000000" w:rsidRDefault="00492C2D">
      <w:pPr>
        <w:pStyle w:val="HTMLPreformatted"/>
        <w:divId w:val="158539814"/>
      </w:pPr>
      <w:r>
        <w:t>" for the benefit of Jabez Bradbury 290. 297.308.</w:t>
      </w:r>
    </w:p>
    <w:p w14:paraId="79010F5F" w14:textId="77777777" w:rsidR="00000000" w:rsidRDefault="00492C2D">
      <w:pPr>
        <w:pStyle w:val="HTMLPreformatted"/>
        <w:divId w:val="158539814"/>
      </w:pPr>
      <w:r>
        <w:t>" in favor of Samuel W McMahon 291. 308.</w:t>
      </w:r>
    </w:p>
    <w:p w14:paraId="38B7A5E6" w14:textId="77777777" w:rsidR="00000000" w:rsidRDefault="00492C2D">
      <w:pPr>
        <w:pStyle w:val="HTMLPreformatted"/>
        <w:divId w:val="158539814"/>
      </w:pPr>
      <w:r>
        <w:t>" for printing and distributing the Militia Laws 291. 309. 312.</w:t>
      </w:r>
    </w:p>
    <w:p w14:paraId="78644217" w14:textId="77777777" w:rsidR="00000000" w:rsidRDefault="00492C2D">
      <w:pPr>
        <w:pStyle w:val="HTMLPreformatted"/>
        <w:divId w:val="158539814"/>
      </w:pPr>
      <w:r>
        <w:t>" in favor of Obed Wilson 291. 306. 310.</w:t>
      </w:r>
    </w:p>
    <w:p w14:paraId="39486EE2" w14:textId="77777777" w:rsidR="00000000" w:rsidRDefault="00492C2D">
      <w:pPr>
        <w:pStyle w:val="HTMLPreformatted"/>
        <w:divId w:val="158539814"/>
      </w:pPr>
      <w:r>
        <w:t>" in favor of Daniel Libbey 291. 30</w:t>
      </w:r>
      <w:r>
        <w:t>1.</w:t>
      </w:r>
    </w:p>
    <w:p w14:paraId="2AD297C3" w14:textId="77777777" w:rsidR="00000000" w:rsidRDefault="00492C2D">
      <w:pPr>
        <w:pStyle w:val="HTMLPreformatted"/>
        <w:divId w:val="158539814"/>
      </w:pPr>
      <w:r>
        <w:t>" in favor of John Cottle 292.</w:t>
      </w:r>
    </w:p>
    <w:p w14:paraId="6C14EE80" w14:textId="77777777" w:rsidR="00000000" w:rsidRDefault="00492C2D">
      <w:pPr>
        <w:pStyle w:val="HTMLPreformatted"/>
        <w:divId w:val="158539814"/>
      </w:pPr>
      <w:r>
        <w:t>" providing for publishing the Laws of the State 297.</w:t>
      </w:r>
    </w:p>
    <w:p w14:paraId="7A0E9C75" w14:textId="77777777" w:rsidR="00000000" w:rsidRDefault="00492C2D">
      <w:pPr>
        <w:pStyle w:val="HTMLPreformatted"/>
        <w:divId w:val="158539814"/>
      </w:pPr>
      <w:r>
        <w:t>" for the benefit of David Masher 299. 301. 308.</w:t>
      </w:r>
    </w:p>
    <w:p w14:paraId="1D952D5E" w14:textId="77777777" w:rsidR="00000000" w:rsidRDefault="00492C2D">
      <w:pPr>
        <w:pStyle w:val="HTMLPreformatted"/>
        <w:divId w:val="158539814"/>
      </w:pPr>
      <w:r>
        <w:t>" for erecting a Monument to the late Gov Lincoln 302. 308.</w:t>
      </w:r>
    </w:p>
    <w:p w14:paraId="7EFA222C" w14:textId="77777777" w:rsidR="00000000" w:rsidRDefault="00492C2D">
      <w:pPr>
        <w:pStyle w:val="HTMLPreformatted"/>
        <w:divId w:val="158539814"/>
      </w:pPr>
      <w:r>
        <w:t xml:space="preserve">" authorizing the sale of land in the town of Lincoln 303. </w:t>
      </w:r>
      <w:r>
        <w:t>306. 312.</w:t>
      </w:r>
    </w:p>
    <w:p w14:paraId="5CFDE692" w14:textId="77777777" w:rsidR="00000000" w:rsidRDefault="00492C2D">
      <w:pPr>
        <w:pStyle w:val="HTMLPreformatted"/>
        <w:divId w:val="158539814"/>
      </w:pPr>
      <w:r>
        <w:t>" in favor of Commissioner of Public Buildings and to appoint a superintendent of Public Buildings 304. 317. 316.</w:t>
      </w:r>
    </w:p>
    <w:p w14:paraId="13836128" w14:textId="77777777" w:rsidR="00000000" w:rsidRDefault="00492C2D">
      <w:pPr>
        <w:pStyle w:val="HTMLPreformatted"/>
        <w:divId w:val="158539814"/>
      </w:pPr>
      <w:r>
        <w:t>" in favor of Asa Reddington Jr 307. 312.</w:t>
      </w:r>
    </w:p>
    <w:p w14:paraId="32330782" w14:textId="77777777" w:rsidR="00000000" w:rsidRDefault="00492C2D">
      <w:pPr>
        <w:pStyle w:val="HTMLPreformatted"/>
        <w:divId w:val="158539814"/>
      </w:pPr>
      <w:r>
        <w:t>" relating to the Militia 308.</w:t>
      </w:r>
    </w:p>
    <w:p w14:paraId="6AB3E71B" w14:textId="77777777" w:rsidR="00000000" w:rsidRDefault="00492C2D">
      <w:pPr>
        <w:pStyle w:val="HTMLPreformatted"/>
        <w:divId w:val="158539814"/>
      </w:pPr>
      <w:r>
        <w:t>" for laying out a Road connecting the Baring &amp; Houlton Roa</w:t>
      </w:r>
      <w:r>
        <w:t>d with the United States Military Road 310. 318.</w:t>
      </w:r>
    </w:p>
    <w:p w14:paraId="12B5F1B2" w14:textId="77777777" w:rsidR="00000000" w:rsidRDefault="00492C2D">
      <w:pPr>
        <w:pStyle w:val="HTMLPreformatted"/>
        <w:divId w:val="158539814"/>
      </w:pPr>
      <w:r>
        <w:t>" making an appropriation for certain Military purposes 311.</w:t>
      </w:r>
    </w:p>
    <w:p w14:paraId="6905E8F1" w14:textId="77777777" w:rsidR="00000000" w:rsidRDefault="00492C2D">
      <w:pPr>
        <w:pStyle w:val="HTMLPreformatted"/>
        <w:divId w:val="158539814"/>
      </w:pPr>
      <w:r>
        <w:t>" in favor of Theodore Bruce 311. 315.</w:t>
      </w:r>
    </w:p>
    <w:p w14:paraId="22C656FF" w14:textId="77777777" w:rsidR="00000000" w:rsidRDefault="00492C2D">
      <w:pPr>
        <w:pStyle w:val="HTMLPreformatted"/>
        <w:divId w:val="158539814"/>
      </w:pPr>
      <w:r>
        <w:t>" additional respecting the territory lying north and East of the River St. Johns &amp; St. Francis 311. 316.</w:t>
      </w:r>
    </w:p>
    <w:p w14:paraId="2E042844" w14:textId="77777777" w:rsidR="00000000" w:rsidRDefault="00492C2D">
      <w:pPr>
        <w:pStyle w:val="HTMLPreformatted"/>
        <w:divId w:val="158539814"/>
      </w:pPr>
      <w:r>
        <w:t>" on the Pay Roll of the House of Representatives 311. 316.</w:t>
      </w:r>
    </w:p>
    <w:p w14:paraId="708971F2" w14:textId="77777777" w:rsidR="00000000" w:rsidRDefault="00492C2D">
      <w:pPr>
        <w:pStyle w:val="HTMLPreformatted"/>
        <w:divId w:val="158539814"/>
      </w:pPr>
      <w:r>
        <w:t>" in favor of William P. Preble 311. 316.</w:t>
      </w:r>
    </w:p>
    <w:p w14:paraId="63E5486C" w14:textId="77777777" w:rsidR="00000000" w:rsidRDefault="00492C2D">
      <w:pPr>
        <w:pStyle w:val="HTMLPreformatted"/>
        <w:divId w:val="158539814"/>
      </w:pPr>
      <w:r>
        <w:t>" on the Pay Roll of the Senate 312. 316.</w:t>
      </w:r>
    </w:p>
    <w:p w14:paraId="6E184CA5" w14:textId="77777777" w:rsidR="00000000" w:rsidRDefault="00492C2D">
      <w:pPr>
        <w:pStyle w:val="HTMLPreformatted"/>
        <w:divId w:val="158539814"/>
      </w:pPr>
      <w:r>
        <w:t>" in f</w:t>
      </w:r>
      <w:r>
        <w:t>avor of Benjamin R Lake 314.</w:t>
      </w:r>
    </w:p>
    <w:p w14:paraId="354147FC" w14:textId="77777777" w:rsidR="00000000" w:rsidRDefault="00492C2D">
      <w:pPr>
        <w:pStyle w:val="HTMLPreformatted"/>
        <w:divId w:val="158539814"/>
      </w:pPr>
      <w:r>
        <w:t>" presenting of House to Speaker &amp; Speaker's Answer 316.</w:t>
      </w:r>
    </w:p>
    <w:p w14:paraId="247353B5" w14:textId="77777777" w:rsidR="00000000" w:rsidRDefault="00492C2D">
      <w:pPr>
        <w:pStyle w:val="HTMLPreformatted"/>
        <w:divId w:val="158539814"/>
      </w:pPr>
      <w:r>
        <w:t>Remonstrance -</w:t>
      </w:r>
    </w:p>
    <w:p w14:paraId="775F1354" w14:textId="77777777" w:rsidR="00000000" w:rsidRDefault="00492C2D">
      <w:pPr>
        <w:pStyle w:val="HTMLPreformatted"/>
        <w:divId w:val="158539814"/>
      </w:pPr>
      <w:r>
        <w:t>Remonstrance of, Archer Robert S. 104.</w:t>
      </w:r>
    </w:p>
    <w:p w14:paraId="15756FC9" w14:textId="77777777" w:rsidR="00000000" w:rsidRDefault="00492C2D">
      <w:pPr>
        <w:pStyle w:val="HTMLPreformatted"/>
        <w:divId w:val="158539814"/>
      </w:pPr>
      <w:r>
        <w:t>" Belgrade Inhabitants of 16.</w:t>
      </w:r>
    </w:p>
    <w:p w14:paraId="554E25A5" w14:textId="77777777" w:rsidR="00000000" w:rsidRDefault="00492C2D">
      <w:pPr>
        <w:pStyle w:val="HTMLPreformatted"/>
        <w:divId w:val="158539814"/>
      </w:pPr>
      <w:r>
        <w:t>" Bowdoin town of 30.</w:t>
      </w:r>
    </w:p>
    <w:p w14:paraId="32070A8D" w14:textId="77777777" w:rsidR="00000000" w:rsidRDefault="00492C2D">
      <w:pPr>
        <w:pStyle w:val="HTMLPreformatted"/>
        <w:divId w:val="158539814"/>
      </w:pPr>
      <w:r>
        <w:t>" Babcock, Asa W. &amp;als 87.</w:t>
      </w:r>
    </w:p>
    <w:p w14:paraId="532C945F" w14:textId="77777777" w:rsidR="00000000" w:rsidRDefault="00492C2D">
      <w:pPr>
        <w:pStyle w:val="HTMLPreformatted"/>
        <w:divId w:val="158539814"/>
      </w:pPr>
      <w:r>
        <w:t>" Brewer Inhabitants of 87.</w:t>
      </w:r>
    </w:p>
    <w:p w14:paraId="7044CF7C" w14:textId="77777777" w:rsidR="00000000" w:rsidRDefault="00492C2D">
      <w:pPr>
        <w:pStyle w:val="HTMLPreformatted"/>
        <w:divId w:val="158539814"/>
      </w:pPr>
      <w:r>
        <w:t>" Bridgto</w:t>
      </w:r>
      <w:r>
        <w:t>n town of 175.</w:t>
      </w:r>
    </w:p>
    <w:p w14:paraId="1AD8B31F" w14:textId="77777777" w:rsidR="00000000" w:rsidRDefault="00492C2D">
      <w:pPr>
        <w:pStyle w:val="HTMLPreformatted"/>
        <w:divId w:val="158539814"/>
      </w:pPr>
      <w:r>
        <w:t>" Barker Benjamin 206.</w:t>
      </w:r>
    </w:p>
    <w:p w14:paraId="065C7578" w14:textId="77777777" w:rsidR="00000000" w:rsidRDefault="00492C2D">
      <w:pPr>
        <w:pStyle w:val="HTMLPreformatted"/>
        <w:divId w:val="158539814"/>
      </w:pPr>
      <w:r>
        <w:t>" Chesterville Inhabitants of 87.</w:t>
      </w:r>
    </w:p>
    <w:p w14:paraId="241341D4" w14:textId="77777777" w:rsidR="00000000" w:rsidRDefault="00492C2D">
      <w:pPr>
        <w:pStyle w:val="HTMLPreformatted"/>
        <w:divId w:val="158539814"/>
      </w:pPr>
      <w:r>
        <w:t>" Athens Inhabitants of 87.</w:t>
      </w:r>
    </w:p>
    <w:p w14:paraId="11D13590" w14:textId="77777777" w:rsidR="00000000" w:rsidRDefault="00492C2D">
      <w:pPr>
        <w:pStyle w:val="HTMLPreformatted"/>
        <w:divId w:val="158539814"/>
      </w:pPr>
      <w:r>
        <w:t>" Dearborn Inhabitants of 16.</w:t>
      </w:r>
    </w:p>
    <w:p w14:paraId="22009D19" w14:textId="77777777" w:rsidR="00000000" w:rsidRDefault="00492C2D">
      <w:pPr>
        <w:pStyle w:val="HTMLPreformatted"/>
        <w:divId w:val="158539814"/>
      </w:pPr>
      <w:r>
        <w:t>" Dover Inhabitants of 87. 93.</w:t>
      </w:r>
    </w:p>
    <w:p w14:paraId="0C977C03" w14:textId="77777777" w:rsidR="00000000" w:rsidRDefault="00492C2D">
      <w:pPr>
        <w:pStyle w:val="HTMLPreformatted"/>
        <w:divId w:val="158539814"/>
      </w:pPr>
      <w:r>
        <w:t>" Dana Juda 104.</w:t>
      </w:r>
    </w:p>
    <w:p w14:paraId="2A7D2DD9" w14:textId="77777777" w:rsidR="00000000" w:rsidRDefault="00492C2D">
      <w:pPr>
        <w:pStyle w:val="HTMLPreformatted"/>
        <w:divId w:val="158539814"/>
      </w:pPr>
      <w:r>
        <w:t>" Cannan Inhabitants of 127.</w:t>
      </w:r>
    </w:p>
    <w:p w14:paraId="1F549E7F" w14:textId="77777777" w:rsidR="00000000" w:rsidRDefault="00492C2D">
      <w:pPr>
        <w:pStyle w:val="HTMLPreformatted"/>
        <w:divId w:val="158539814"/>
      </w:pPr>
      <w:r>
        <w:t>" Freeport Inhabitants of 57.</w:t>
      </w:r>
    </w:p>
    <w:p w14:paraId="0C513E9D" w14:textId="77777777" w:rsidR="00000000" w:rsidRDefault="00492C2D">
      <w:pPr>
        <w:pStyle w:val="HTMLPreformatted"/>
        <w:divId w:val="158539814"/>
      </w:pPr>
      <w:r>
        <w:t>" Farley William J.</w:t>
      </w:r>
      <w:r>
        <w:t xml:space="preserve"> &amp;als 63.</w:t>
      </w:r>
    </w:p>
    <w:p w14:paraId="23DBC3A9" w14:textId="77777777" w:rsidR="00000000" w:rsidRDefault="00492C2D">
      <w:pPr>
        <w:pStyle w:val="HTMLPreformatted"/>
        <w:divId w:val="158539814"/>
      </w:pPr>
      <w:r>
        <w:t>" Grant Samuel 42.</w:t>
      </w:r>
    </w:p>
    <w:p w14:paraId="40EDEDD5" w14:textId="77777777" w:rsidR="00000000" w:rsidRDefault="00492C2D">
      <w:pPr>
        <w:pStyle w:val="HTMLPreformatted"/>
        <w:divId w:val="158539814"/>
      </w:pPr>
      <w:r>
        <w:t>" Gardiner Inhabitants of 67.</w:t>
      </w:r>
    </w:p>
    <w:p w14:paraId="02C9CA24" w14:textId="77777777" w:rsidR="00000000" w:rsidRDefault="00492C2D">
      <w:pPr>
        <w:pStyle w:val="HTMLPreformatted"/>
        <w:divId w:val="158539814"/>
      </w:pPr>
      <w:r>
        <w:t>" Hussey John &amp;als 160.</w:t>
      </w:r>
    </w:p>
    <w:p w14:paraId="125C7EAE" w14:textId="77777777" w:rsidR="00000000" w:rsidRDefault="00492C2D">
      <w:pPr>
        <w:pStyle w:val="HTMLPreformatted"/>
        <w:divId w:val="158539814"/>
      </w:pPr>
      <w:r>
        <w:t>" Harrison Selectmen of 175.</w:t>
      </w:r>
    </w:p>
    <w:p w14:paraId="01748427" w14:textId="77777777" w:rsidR="00000000" w:rsidRDefault="00492C2D">
      <w:pPr>
        <w:pStyle w:val="HTMLPreformatted"/>
        <w:divId w:val="158539814"/>
      </w:pPr>
      <w:r>
        <w:t>" Hallowell, School Districts &amp; Inhbts of 69. 67.178.</w:t>
      </w:r>
    </w:p>
    <w:p w14:paraId="6DFE735A" w14:textId="77777777" w:rsidR="00000000" w:rsidRDefault="00492C2D">
      <w:pPr>
        <w:pStyle w:val="HTMLPreformatted"/>
        <w:divId w:val="158539814"/>
      </w:pPr>
      <w:r>
        <w:t>" Johnson John P. &amp;als 58.</w:t>
      </w:r>
    </w:p>
    <w:p w14:paraId="559C43D3" w14:textId="77777777" w:rsidR="00000000" w:rsidRDefault="00492C2D">
      <w:pPr>
        <w:pStyle w:val="HTMLPreformatted"/>
        <w:divId w:val="158539814"/>
      </w:pPr>
      <w:r>
        <w:t>" Ingalls Theodore &amp; als 175.</w:t>
      </w:r>
    </w:p>
    <w:p w14:paraId="66E2CBE5" w14:textId="77777777" w:rsidR="00000000" w:rsidRDefault="00492C2D">
      <w:pPr>
        <w:pStyle w:val="HTMLPreformatted"/>
        <w:divId w:val="158539814"/>
      </w:pPr>
      <w:r>
        <w:t>" Littlefield Nathaniel L. &amp; als 175.</w:t>
      </w:r>
    </w:p>
    <w:p w14:paraId="25B4ECA8" w14:textId="77777777" w:rsidR="00000000" w:rsidRDefault="00492C2D">
      <w:pPr>
        <w:pStyle w:val="HTMLPreformatted"/>
        <w:divId w:val="158539814"/>
      </w:pPr>
      <w:r>
        <w:t>" Lincolnville Inhabitants of 246.</w:t>
      </w:r>
    </w:p>
    <w:p w14:paraId="28E7A20E" w14:textId="77777777" w:rsidR="00000000" w:rsidRDefault="00492C2D">
      <w:pPr>
        <w:pStyle w:val="HTMLPreformatted"/>
        <w:divId w:val="158539814"/>
      </w:pPr>
      <w:r>
        <w:t>" Moses Goodwin 36.</w:t>
      </w:r>
    </w:p>
    <w:p w14:paraId="5940AF54" w14:textId="77777777" w:rsidR="00000000" w:rsidRDefault="00492C2D">
      <w:pPr>
        <w:pStyle w:val="HTMLPreformatted"/>
        <w:divId w:val="158539814"/>
      </w:pPr>
      <w:r>
        <w:t>" McIntire Alexander 81.</w:t>
      </w:r>
    </w:p>
    <w:p w14:paraId="219304DB" w14:textId="77777777" w:rsidR="00000000" w:rsidRDefault="00492C2D">
      <w:pPr>
        <w:pStyle w:val="HTMLPreformatted"/>
        <w:divId w:val="158539814"/>
      </w:pPr>
      <w:r>
        <w:lastRenderedPageBreak/>
        <w:t>" Moore James 119.</w:t>
      </w:r>
    </w:p>
    <w:p w14:paraId="202E0925" w14:textId="77777777" w:rsidR="00000000" w:rsidRDefault="00492C2D">
      <w:pPr>
        <w:pStyle w:val="HTMLPreformatted"/>
        <w:divId w:val="158539814"/>
      </w:pPr>
      <w:r>
        <w:t>" Montville Inhabitants of 127.</w:t>
      </w:r>
    </w:p>
    <w:p w14:paraId="2121A423" w14:textId="77777777" w:rsidR="00000000" w:rsidRDefault="00492C2D">
      <w:pPr>
        <w:pStyle w:val="HTMLPreformatted"/>
        <w:divId w:val="158539814"/>
      </w:pPr>
      <w:r>
        <w:t>" North Yarmouth Inhabts of 25.</w:t>
      </w:r>
    </w:p>
    <w:p w14:paraId="22A2A86F" w14:textId="77777777" w:rsidR="00000000" w:rsidRDefault="00492C2D">
      <w:pPr>
        <w:pStyle w:val="HTMLPreformatted"/>
        <w:divId w:val="158539814"/>
      </w:pPr>
      <w:r>
        <w:t>" Newburgh Inhabitants of 80.</w:t>
      </w:r>
    </w:p>
    <w:p w14:paraId="55247C5F" w14:textId="77777777" w:rsidR="00000000" w:rsidRDefault="00492C2D">
      <w:pPr>
        <w:pStyle w:val="HTMLPreformatted"/>
        <w:divId w:val="158539814"/>
      </w:pPr>
      <w:r>
        <w:t>" New Portland Inhabitant</w:t>
      </w:r>
      <w:r>
        <w:t>s of 87.</w:t>
      </w:r>
    </w:p>
    <w:p w14:paraId="73C41E60" w14:textId="77777777" w:rsidR="00000000" w:rsidRDefault="00492C2D">
      <w:pPr>
        <w:pStyle w:val="HTMLPreformatted"/>
        <w:divId w:val="158539814"/>
      </w:pPr>
      <w:r>
        <w:t>" Patten Amos 202.</w:t>
      </w:r>
    </w:p>
    <w:p w14:paraId="45CE4F39" w14:textId="77777777" w:rsidR="00000000" w:rsidRDefault="00492C2D">
      <w:pPr>
        <w:pStyle w:val="HTMLPreformatted"/>
        <w:divId w:val="158539814"/>
      </w:pPr>
      <w:r>
        <w:t>" Richardson E &amp;als 52.</w:t>
      </w:r>
    </w:p>
    <w:p w14:paraId="16C20B69" w14:textId="77777777" w:rsidR="00000000" w:rsidRDefault="00492C2D">
      <w:pPr>
        <w:pStyle w:val="HTMLPreformatted"/>
        <w:divId w:val="158539814"/>
      </w:pPr>
      <w:r>
        <w:t>" Rich John &amp;als 57.</w:t>
      </w:r>
    </w:p>
    <w:p w14:paraId="2D3C7C7C" w14:textId="77777777" w:rsidR="00000000" w:rsidRDefault="00492C2D">
      <w:pPr>
        <w:pStyle w:val="HTMLPreformatted"/>
        <w:divId w:val="158539814"/>
      </w:pPr>
      <w:r>
        <w:t>" Rider Leander &amp;als 63.</w:t>
      </w:r>
    </w:p>
    <w:p w14:paraId="04806383" w14:textId="77777777" w:rsidR="00000000" w:rsidRDefault="00492C2D">
      <w:pPr>
        <w:pStyle w:val="HTMLPreformatted"/>
        <w:divId w:val="158539814"/>
      </w:pPr>
      <w:r>
        <w:t>" Rice John &amp;als 63.</w:t>
      </w:r>
    </w:p>
    <w:p w14:paraId="4C76507C" w14:textId="77777777" w:rsidR="00000000" w:rsidRDefault="00492C2D">
      <w:pPr>
        <w:pStyle w:val="HTMLPreformatted"/>
        <w:divId w:val="158539814"/>
      </w:pPr>
      <w:r>
        <w:t>Remonstrance</w:t>
      </w:r>
    </w:p>
    <w:p w14:paraId="71FA9237" w14:textId="77777777" w:rsidR="00000000" w:rsidRDefault="00492C2D">
      <w:pPr>
        <w:pStyle w:val="HTMLPreformatted"/>
        <w:divId w:val="158539814"/>
      </w:pPr>
      <w:r>
        <w:t>Remonstrance of, St Albans, Inhabts of 25,34,132.</w:t>
      </w:r>
    </w:p>
    <w:p w14:paraId="34C83AC6" w14:textId="77777777" w:rsidR="00000000" w:rsidRDefault="00492C2D">
      <w:pPr>
        <w:pStyle w:val="HTMLPreformatted"/>
        <w:divId w:val="158539814"/>
      </w:pPr>
      <w:r>
        <w:t>" Skowhegan Bridge 79.</w:t>
      </w:r>
    </w:p>
    <w:p w14:paraId="00837BE6" w14:textId="77777777" w:rsidR="00000000" w:rsidRDefault="00492C2D">
      <w:pPr>
        <w:pStyle w:val="HTMLPreformatted"/>
        <w:divId w:val="158539814"/>
      </w:pPr>
      <w:r>
        <w:t>" Stevens, William 2&amp;als 114.</w:t>
      </w:r>
    </w:p>
    <w:p w14:paraId="4F34E259" w14:textId="77777777" w:rsidR="00000000" w:rsidRDefault="00492C2D">
      <w:pPr>
        <w:pStyle w:val="HTMLPreformatted"/>
        <w:divId w:val="158539814"/>
      </w:pPr>
      <w:r>
        <w:t>" Stevenms Nathan &amp;al</w:t>
      </w:r>
      <w:r>
        <w:t>s 139.</w:t>
      </w:r>
    </w:p>
    <w:p w14:paraId="3ADC483A" w14:textId="77777777" w:rsidR="00000000" w:rsidRDefault="00492C2D">
      <w:pPr>
        <w:pStyle w:val="HTMLPreformatted"/>
        <w:divId w:val="158539814"/>
      </w:pPr>
      <w:r>
        <w:t>" Harpswell Town of 173.</w:t>
      </w:r>
    </w:p>
    <w:p w14:paraId="2FCB9A7C" w14:textId="77777777" w:rsidR="00000000" w:rsidRDefault="00492C2D">
      <w:pPr>
        <w:pStyle w:val="HTMLPreformatted"/>
        <w:divId w:val="158539814"/>
      </w:pPr>
      <w:r>
        <w:t>" Tuttle Job N. &amp;als 25.</w:t>
      </w:r>
    </w:p>
    <w:p w14:paraId="30F2507A" w14:textId="77777777" w:rsidR="00000000" w:rsidRDefault="00492C2D">
      <w:pPr>
        <w:pStyle w:val="HTMLPreformatted"/>
        <w:divId w:val="158539814"/>
      </w:pPr>
      <w:r>
        <w:t>" Trafton John &amp;als 125.</w:t>
      </w:r>
    </w:p>
    <w:p w14:paraId="5B063275" w14:textId="77777777" w:rsidR="00000000" w:rsidRDefault="00492C2D">
      <w:pPr>
        <w:pStyle w:val="HTMLPreformatted"/>
        <w:divId w:val="158539814"/>
      </w:pPr>
      <w:r>
        <w:t>" Vinal-Haven town of 58.</w:t>
      </w:r>
    </w:p>
    <w:p w14:paraId="17CAA00D" w14:textId="77777777" w:rsidR="00000000" w:rsidRDefault="00492C2D">
      <w:pPr>
        <w:pStyle w:val="HTMLPreformatted"/>
        <w:divId w:val="158539814"/>
      </w:pPr>
      <w:r>
        <w:t>" Vigoreaux Peter &amp;als 63.</w:t>
      </w:r>
    </w:p>
    <w:p w14:paraId="536ADBA1" w14:textId="77777777" w:rsidR="00000000" w:rsidRDefault="00492C2D">
      <w:pPr>
        <w:pStyle w:val="HTMLPreformatted"/>
        <w:divId w:val="158539814"/>
      </w:pPr>
      <w:r>
        <w:t>" Witheren Micah &amp;als 30.</w:t>
      </w:r>
    </w:p>
    <w:p w14:paraId="45787F36" w14:textId="77777777" w:rsidR="00000000" w:rsidRDefault="00492C2D">
      <w:pPr>
        <w:pStyle w:val="HTMLPreformatted"/>
        <w:divId w:val="158539814"/>
      </w:pPr>
      <w:r>
        <w:t>" White Daniel &amp;als 121.</w:t>
      </w:r>
    </w:p>
    <w:p w14:paraId="3AB51EA6" w14:textId="77777777" w:rsidR="00000000" w:rsidRDefault="00492C2D">
      <w:pPr>
        <w:pStyle w:val="HTMLPreformatted"/>
        <w:divId w:val="158539814"/>
      </w:pPr>
      <w:r>
        <w:t>" York Inhabts of 162.</w:t>
      </w:r>
    </w:p>
    <w:p w14:paraId="51658C96" w14:textId="77777777" w:rsidR="00000000" w:rsidRDefault="00492C2D">
      <w:pPr>
        <w:pStyle w:val="HTMLPreformatted"/>
        <w:divId w:val="158539814"/>
      </w:pPr>
      <w:r>
        <w:t>S.</w:t>
      </w:r>
    </w:p>
    <w:p w14:paraId="3FCF3EDE" w14:textId="77777777" w:rsidR="00000000" w:rsidRDefault="00492C2D">
      <w:pPr>
        <w:pStyle w:val="HTMLPreformatted"/>
        <w:divId w:val="158539814"/>
      </w:pPr>
      <w:r>
        <w:t>Speaker, Nathan Clifford chosen 8.</w:t>
      </w:r>
    </w:p>
    <w:p w14:paraId="0CABA577" w14:textId="77777777" w:rsidR="00000000" w:rsidRDefault="00492C2D">
      <w:pPr>
        <w:pStyle w:val="HTMLPreformatted"/>
        <w:divId w:val="158539814"/>
      </w:pPr>
      <w:r>
        <w:t>Secretary of State, information from, relative to votes for Gov. 11.</w:t>
      </w:r>
    </w:p>
    <w:p w14:paraId="2FF77F67" w14:textId="77777777" w:rsidR="00000000" w:rsidRDefault="00492C2D">
      <w:pPr>
        <w:pStyle w:val="HTMLPreformatted"/>
        <w:divId w:val="158539814"/>
      </w:pPr>
      <w:r>
        <w:t>Smith Samuel E declared Gov 14. qualified 15.</w:t>
      </w:r>
    </w:p>
    <w:p w14:paraId="44DF5C99" w14:textId="77777777" w:rsidR="00000000" w:rsidRDefault="00492C2D">
      <w:pPr>
        <w:pStyle w:val="HTMLPreformatted"/>
        <w:divId w:val="158539814"/>
      </w:pPr>
      <w:r>
        <w:t>Secretary of State chosen 27.</w:t>
      </w:r>
    </w:p>
    <w:p w14:paraId="47F02CAD" w14:textId="77777777" w:rsidR="00000000" w:rsidRDefault="00492C2D">
      <w:pPr>
        <w:pStyle w:val="HTMLPreformatted"/>
        <w:divId w:val="158539814"/>
      </w:pPr>
      <w:r>
        <w:t>Sawyer Thomas, chosen Councillor 26. ac 78. qual 82.</w:t>
      </w:r>
    </w:p>
    <w:p w14:paraId="63EED38B" w14:textId="77777777" w:rsidR="00000000" w:rsidRDefault="00492C2D">
      <w:pPr>
        <w:pStyle w:val="HTMLPreformatted"/>
        <w:divId w:val="158539814"/>
      </w:pPr>
      <w:r>
        <w:t>Senator to Congress, Et</w:t>
      </w:r>
      <w:r>
        <w:t>her Shepley chosen 85.</w:t>
      </w:r>
    </w:p>
    <w:p w14:paraId="5C366E82" w14:textId="77777777" w:rsidR="00000000" w:rsidRDefault="00492C2D">
      <w:pPr>
        <w:pStyle w:val="HTMLPreformatted"/>
        <w:divId w:val="158539814"/>
      </w:pPr>
      <w:r>
        <w:t>Secretary of State, communications from 161. 224. 228. 310. 315. 318.</w:t>
      </w:r>
    </w:p>
    <w:p w14:paraId="2F3A6A76" w14:textId="77777777" w:rsidR="00000000" w:rsidRDefault="00492C2D">
      <w:pPr>
        <w:pStyle w:val="HTMLPreformatted"/>
        <w:divId w:val="158539814"/>
      </w:pPr>
      <w:r>
        <w:t>Sewall Rufus appeared, qualified &amp; took seat 175.</w:t>
      </w:r>
    </w:p>
    <w:p w14:paraId="6F1306A8" w14:textId="77777777" w:rsidR="00000000" w:rsidRDefault="00492C2D">
      <w:pPr>
        <w:pStyle w:val="HTMLPreformatted"/>
        <w:divId w:val="158539814"/>
      </w:pPr>
      <w:r>
        <w:t>Strickland Samuel P. chosen Major Gen. 232.</w:t>
      </w:r>
    </w:p>
    <w:p w14:paraId="47F35A69" w14:textId="77777777" w:rsidR="00000000" w:rsidRDefault="00492C2D">
      <w:pPr>
        <w:pStyle w:val="HTMLPreformatted"/>
        <w:divId w:val="158539814"/>
      </w:pPr>
      <w:r>
        <w:t>Spear Elkanah pay made up to 247.</w:t>
      </w:r>
    </w:p>
    <w:p w14:paraId="5DE03FE4" w14:textId="77777777" w:rsidR="00000000" w:rsidRDefault="00492C2D">
      <w:pPr>
        <w:pStyle w:val="HTMLPreformatted"/>
        <w:divId w:val="158539814"/>
      </w:pPr>
      <w:r>
        <w:t>Sewall Rufus do. 238.</w:t>
      </w:r>
    </w:p>
    <w:p w14:paraId="7EFFEE2F" w14:textId="77777777" w:rsidR="00000000" w:rsidRDefault="00492C2D">
      <w:pPr>
        <w:pStyle w:val="HTMLPreformatted"/>
        <w:divId w:val="158539814"/>
      </w:pPr>
      <w:r>
        <w:t>Speaker's Ans</w:t>
      </w:r>
      <w:r>
        <w:t>wer to vote of thanks 316.</w:t>
      </w:r>
    </w:p>
    <w:p w14:paraId="3B61718B" w14:textId="77777777" w:rsidR="00000000" w:rsidRDefault="00492C2D">
      <w:pPr>
        <w:pStyle w:val="HTMLPreformatted"/>
        <w:divId w:val="158539814"/>
      </w:pPr>
    </w:p>
    <w:p w14:paraId="244DADB3" w14:textId="77777777" w:rsidR="00000000" w:rsidRDefault="00492C2D">
      <w:pPr>
        <w:pStyle w:val="HTMLPreformatted"/>
        <w:divId w:val="158539814"/>
      </w:pPr>
      <w:r>
        <w:t>T.</w:t>
      </w:r>
    </w:p>
    <w:p w14:paraId="530D7B73" w14:textId="77777777" w:rsidR="00000000" w:rsidRDefault="00492C2D">
      <w:pPr>
        <w:pStyle w:val="HTMLPreformatted"/>
        <w:divId w:val="158539814"/>
      </w:pPr>
      <w:r>
        <w:t>Treasurer, Mark Harris chosen 69. Bond 137.</w:t>
      </w:r>
    </w:p>
    <w:p w14:paraId="4745D94C" w14:textId="77777777" w:rsidR="00000000" w:rsidRDefault="00492C2D">
      <w:pPr>
        <w:pStyle w:val="HTMLPreformatted"/>
        <w:divId w:val="158539814"/>
      </w:pPr>
      <w:r>
        <w:t>Thompson Abner B. chosen Maj Gen 108.</w:t>
      </w:r>
    </w:p>
    <w:p w14:paraId="5DAE0F60" w14:textId="77777777" w:rsidR="00000000" w:rsidRDefault="00492C2D">
      <w:pPr>
        <w:pStyle w:val="HTMLPreformatted"/>
        <w:divId w:val="158539814"/>
      </w:pPr>
      <w:r>
        <w:t>Treasurer, communication from 112.</w:t>
      </w:r>
    </w:p>
    <w:p w14:paraId="7990BCC0" w14:textId="77777777" w:rsidR="00000000" w:rsidRDefault="00492C2D">
      <w:pPr>
        <w:pStyle w:val="HTMLPreformatted"/>
        <w:divId w:val="158539814"/>
      </w:pPr>
      <w:r>
        <w:t>.[blank page]</w:t>
      </w:r>
    </w:p>
    <w:p w14:paraId="40A5FAA6" w14:textId="77777777" w:rsidR="00000000" w:rsidRDefault="00492C2D">
      <w:pPr>
        <w:pStyle w:val="HTMLPreformatted"/>
        <w:divId w:val="158539814"/>
      </w:pPr>
      <w:r>
        <w:t>.[blank page]</w:t>
      </w:r>
    </w:p>
    <w:p w14:paraId="3A8D9789" w14:textId="77777777" w:rsidR="00000000" w:rsidRDefault="00492C2D">
      <w:pPr>
        <w:pStyle w:val="HTMLPreformatted"/>
        <w:divId w:val="158539814"/>
      </w:pPr>
      <w:r>
        <w:t>.</w:t>
      </w:r>
    </w:p>
    <w:p w14:paraId="64FB2574" w14:textId="77777777" w:rsidR="00000000" w:rsidRDefault="00492C2D">
      <w:pPr>
        <w:pStyle w:val="HTMLPreformatted"/>
        <w:divId w:val="158539814"/>
      </w:pPr>
      <w:r>
        <w:t>[blank end page]</w:t>
      </w:r>
    </w:p>
    <w:p w14:paraId="11D8C64F" w14:textId="77777777" w:rsidR="00000000" w:rsidRDefault="00492C2D">
      <w:pPr>
        <w:pStyle w:val="HTMLPreformatted"/>
        <w:divId w:val="158539814"/>
      </w:pPr>
      <w:r>
        <w:t>.[back inside cover]</w:t>
      </w:r>
    </w:p>
    <w:p w14:paraId="443C7F25" w14:textId="77777777" w:rsidR="00000000" w:rsidRDefault="00492C2D">
      <w:pPr>
        <w:pStyle w:val="HTMLPreformatted"/>
        <w:divId w:val="158539814"/>
      </w:pPr>
      <w:r>
        <w:t>[back cover]</w:t>
      </w:r>
    </w:p>
    <w:p w14:paraId="5FE67BFE" w14:textId="77777777" w:rsidR="00492C2D" w:rsidRDefault="00492C2D">
      <w:pPr>
        <w:pStyle w:val="NormalWeb"/>
        <w:divId w:val="158539814"/>
      </w:pPr>
      <w:r>
        <w:rPr>
          <w:i/>
          <w:iCs/>
        </w:rPr>
        <w:t>Transcription produced by t</w:t>
      </w:r>
      <w:r>
        <w:rPr>
          <w:i/>
          <w:iCs/>
        </w:rPr>
        <w:t>he DigitalMaine Transcription Project</w:t>
      </w:r>
    </w:p>
    <w:sectPr w:rsidR="00492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E2B26"/>
    <w:rsid w:val="00492C2D"/>
    <w:rsid w:val="006E2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EDF56"/>
  <w15:chartTrackingRefBased/>
  <w15:docId w15:val="{88A66CE8-5A65-4D66-9F91-BE2954732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8918599">
      <w:marLeft w:val="0"/>
      <w:marRight w:val="0"/>
      <w:marTop w:val="0"/>
      <w:marBottom w:val="0"/>
      <w:divBdr>
        <w:top w:val="none" w:sz="0" w:space="0" w:color="auto"/>
        <w:left w:val="none" w:sz="0" w:space="0" w:color="auto"/>
        <w:bottom w:val="none" w:sz="0" w:space="0" w:color="auto"/>
        <w:right w:val="none" w:sz="0" w:space="0" w:color="auto"/>
      </w:divBdr>
      <w:divsChild>
        <w:div w:id="15853981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287</Pages>
  <Words>88021</Words>
  <Characters>501723</Characters>
  <Application>Microsoft Office Word</Application>
  <DocSecurity>0</DocSecurity>
  <Lines>4181</Lines>
  <Paragraphs>1177</Paragraphs>
  <ScaleCrop>false</ScaleCrop>
  <Company/>
  <LinksUpToDate>false</LinksUpToDate>
  <CharactersWithSpaces>588567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Kate F</dc:creator>
  <cp:keywords/>
  <dc:description/>
  <cp:lastModifiedBy>Herbert, Kate F</cp:lastModifiedBy>
  <cp:revision>2</cp:revision>
  <dcterms:created xsi:type="dcterms:W3CDTF">2021-06-28T13:51:00Z</dcterms:created>
  <dcterms:modified xsi:type="dcterms:W3CDTF">2021-06-28T13:51:00Z</dcterms:modified>
</cp:coreProperties>
</file>