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46728" w14:textId="77777777" w:rsidR="00000000" w:rsidRDefault="004D7B12">
      <w:pPr>
        <w:pStyle w:val="Heading2"/>
        <w:divId w:val="509373472"/>
        <w:rPr>
          <w:rFonts w:eastAsia="Times New Roman"/>
        </w:rPr>
      </w:pPr>
      <w:r>
        <w:rPr>
          <w:rFonts w:eastAsia="Times New Roman"/>
        </w:rPr>
        <w:t>1862-10-01 John Bridges recommends his son Charles for promotion to 1st Lieutenant</w:t>
      </w:r>
    </w:p>
    <w:p w14:paraId="3FA63BCE" w14:textId="77777777" w:rsidR="00000000" w:rsidRDefault="004D7B12">
      <w:pPr>
        <w:pStyle w:val="NormalWeb"/>
        <w:divId w:val="509373472"/>
      </w:pPr>
      <w:r>
        <w:t>https://digitalmaine.com/cw_me_2nd_regiment_corr/517/</w:t>
      </w:r>
    </w:p>
    <w:p w14:paraId="6751123E" w14:textId="0DB32E96" w:rsidR="00000000" w:rsidRDefault="004D7B12">
      <w:pPr>
        <w:divId w:val="509373472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2E0EEA57" w14:textId="77777777" w:rsidR="00125F46" w:rsidRDefault="00125F46">
      <w:pPr>
        <w:divId w:val="509373472"/>
        <w:rPr>
          <w:rFonts w:eastAsia="Times New Roman"/>
        </w:rPr>
      </w:pPr>
    </w:p>
    <w:p w14:paraId="2C35CE82" w14:textId="0D40C7C7" w:rsidR="00000000" w:rsidRDefault="004D7B12">
      <w:pPr>
        <w:pStyle w:val="HTMLPreformatted"/>
        <w:divId w:val="509373472"/>
      </w:pPr>
      <w:proofErr w:type="spellStart"/>
      <w:r>
        <w:t>Castine</w:t>
      </w:r>
      <w:proofErr w:type="spellEnd"/>
      <w:r>
        <w:t xml:space="preserve"> Oct 1st</w:t>
      </w:r>
      <w:proofErr w:type="gramStart"/>
      <w:r>
        <w:t xml:space="preserve"> 1862</w:t>
      </w:r>
      <w:proofErr w:type="gramEnd"/>
    </w:p>
    <w:p w14:paraId="093CCB4D" w14:textId="77777777" w:rsidR="00125F46" w:rsidRDefault="00125F46">
      <w:pPr>
        <w:pStyle w:val="HTMLPreformatted"/>
        <w:divId w:val="509373472"/>
      </w:pPr>
    </w:p>
    <w:p w14:paraId="27401FFA" w14:textId="77777777" w:rsidR="00000000" w:rsidRDefault="004D7B12">
      <w:pPr>
        <w:pStyle w:val="HTMLPreformatted"/>
        <w:divId w:val="509373472"/>
      </w:pPr>
      <w:r>
        <w:t xml:space="preserve">Dear </w:t>
      </w:r>
      <w:proofErr w:type="gramStart"/>
      <w:r>
        <w:t>Sir</w:t>
      </w:r>
      <w:proofErr w:type="gramEnd"/>
      <w:r>
        <w:t xml:space="preserve"> I see by the paper</w:t>
      </w:r>
    </w:p>
    <w:p w14:paraId="62178FFC" w14:textId="77777777" w:rsidR="00000000" w:rsidRDefault="004D7B12">
      <w:pPr>
        <w:pStyle w:val="HTMLPreformatted"/>
        <w:divId w:val="509373472"/>
      </w:pPr>
      <w:proofErr w:type="gramStart"/>
      <w:r>
        <w:t>tonight</w:t>
      </w:r>
      <w:proofErr w:type="gramEnd"/>
      <w:r>
        <w:t xml:space="preserve"> that first </w:t>
      </w:r>
      <w:proofErr w:type="spellStart"/>
      <w:r>
        <w:t>Lieut</w:t>
      </w:r>
      <w:proofErr w:type="spellEnd"/>
    </w:p>
    <w:p w14:paraId="3CFBB267" w14:textId="77777777" w:rsidR="00000000" w:rsidRDefault="004D7B12">
      <w:pPr>
        <w:pStyle w:val="HTMLPreformatted"/>
        <w:divId w:val="509373472"/>
      </w:pPr>
      <w:r>
        <w:t>George J. Brown has Resigned</w:t>
      </w:r>
    </w:p>
    <w:p w14:paraId="1EF7FCED" w14:textId="77777777" w:rsidR="00000000" w:rsidRDefault="004D7B12">
      <w:pPr>
        <w:pStyle w:val="HTMLPreformatted"/>
        <w:divId w:val="509373472"/>
      </w:pPr>
      <w:r>
        <w:t>his place in Company</w:t>
      </w:r>
    </w:p>
    <w:p w14:paraId="2AAECBF8" w14:textId="77777777" w:rsidR="00000000" w:rsidRDefault="004D7B12">
      <w:pPr>
        <w:pStyle w:val="HTMLPreformatted"/>
        <w:divId w:val="509373472"/>
      </w:pPr>
      <w:r>
        <w:t>B 2d Regt Maine Vols</w:t>
      </w:r>
    </w:p>
    <w:p w14:paraId="0ED3A198" w14:textId="77777777" w:rsidR="00000000" w:rsidRDefault="004D7B12">
      <w:pPr>
        <w:pStyle w:val="HTMLPreformatted"/>
        <w:divId w:val="509373472"/>
      </w:pPr>
      <w:r>
        <w:t>James C Collins is now</w:t>
      </w:r>
    </w:p>
    <w:p w14:paraId="67EAF60B" w14:textId="77777777" w:rsidR="00000000" w:rsidRDefault="004D7B12">
      <w:pPr>
        <w:pStyle w:val="HTMLPreformatted"/>
        <w:divId w:val="509373472"/>
      </w:pPr>
      <w:r>
        <w:t xml:space="preserve">2d </w:t>
      </w:r>
      <w:proofErr w:type="spellStart"/>
      <w:r>
        <w:t>Lieut</w:t>
      </w:r>
      <w:proofErr w:type="spellEnd"/>
      <w:r>
        <w:t xml:space="preserve"> and I think </w:t>
      </w:r>
      <w:proofErr w:type="gramStart"/>
      <w:r>
        <w:t>he</w:t>
      </w:r>
      <w:proofErr w:type="gramEnd"/>
    </w:p>
    <w:p w14:paraId="3BEDFC2F" w14:textId="77777777" w:rsidR="00000000" w:rsidRDefault="004D7B12">
      <w:pPr>
        <w:pStyle w:val="HTMLPreformatted"/>
        <w:divId w:val="509373472"/>
      </w:pPr>
      <w:r>
        <w:t>is high enough and so</w:t>
      </w:r>
    </w:p>
    <w:p w14:paraId="33F0580A" w14:textId="77777777" w:rsidR="00000000" w:rsidRDefault="004D7B12">
      <w:pPr>
        <w:pStyle w:val="HTMLPreformatted"/>
        <w:divId w:val="509373472"/>
      </w:pPr>
      <w:r>
        <w:t xml:space="preserve">Does the Capt. of the </w:t>
      </w:r>
      <w:proofErr w:type="gramStart"/>
      <w:r>
        <w:t>Company</w:t>
      </w:r>
      <w:proofErr w:type="gramEnd"/>
    </w:p>
    <w:p w14:paraId="266E3D9E" w14:textId="77777777" w:rsidR="00000000" w:rsidRDefault="004D7B12">
      <w:pPr>
        <w:pStyle w:val="HTMLPreformatted"/>
        <w:divId w:val="509373472"/>
      </w:pPr>
      <w:r>
        <w:t>My Son Charles is orderly</w:t>
      </w:r>
    </w:p>
    <w:p w14:paraId="6E3EA2E6" w14:textId="77777777" w:rsidR="00000000" w:rsidRDefault="004D7B12">
      <w:pPr>
        <w:pStyle w:val="HTMLPreformatted"/>
        <w:divId w:val="509373472"/>
      </w:pPr>
      <w:r>
        <w:t>Sergeant of the same company and I should</w:t>
      </w:r>
    </w:p>
    <w:p w14:paraId="73FC3CD9" w14:textId="77777777" w:rsidR="00000000" w:rsidRDefault="004D7B12">
      <w:pPr>
        <w:pStyle w:val="HTMLPreformatted"/>
        <w:divId w:val="509373472"/>
      </w:pPr>
      <w:r>
        <w:t>like for him to be</w:t>
      </w:r>
      <w:r>
        <w:t xml:space="preserve"> First</w:t>
      </w:r>
    </w:p>
    <w:p w14:paraId="2EB7553B" w14:textId="77777777" w:rsidR="00000000" w:rsidRDefault="004D7B12">
      <w:pPr>
        <w:pStyle w:val="HTMLPreformatted"/>
        <w:divId w:val="509373472"/>
      </w:pPr>
      <w:proofErr w:type="spellStart"/>
      <w:r>
        <w:t>Lieut</w:t>
      </w:r>
      <w:proofErr w:type="spellEnd"/>
      <w:r>
        <w:t xml:space="preserve"> if it can be done</w:t>
      </w:r>
    </w:p>
    <w:p w14:paraId="4A4D90C6" w14:textId="77777777" w:rsidR="00000000" w:rsidRDefault="004D7B12">
      <w:pPr>
        <w:pStyle w:val="HTMLPreformatted"/>
        <w:divId w:val="509373472"/>
      </w:pPr>
      <w:r>
        <w:t>but if it cannot give</w:t>
      </w:r>
    </w:p>
    <w:p w14:paraId="1CB7DBB1" w14:textId="77777777" w:rsidR="00000000" w:rsidRDefault="004D7B12">
      <w:pPr>
        <w:pStyle w:val="HTMLPreformatted"/>
        <w:divId w:val="509373472"/>
      </w:pPr>
      <w:r>
        <w:t xml:space="preserve">the 2d </w:t>
      </w:r>
      <w:proofErr w:type="spellStart"/>
      <w:r>
        <w:t>Lieuts</w:t>
      </w:r>
      <w:proofErr w:type="spellEnd"/>
      <w:r>
        <w:t xml:space="preserve"> place to him</w:t>
      </w:r>
    </w:p>
    <w:p w14:paraId="5473CE05" w14:textId="77777777" w:rsidR="00000000" w:rsidRDefault="004D7B12">
      <w:pPr>
        <w:pStyle w:val="HTMLPreformatted"/>
        <w:divId w:val="509373472"/>
      </w:pPr>
      <w:r>
        <w:t>but we want him to have</w:t>
      </w:r>
    </w:p>
    <w:p w14:paraId="79B382E9" w14:textId="77777777" w:rsidR="00000000" w:rsidRDefault="004D7B12">
      <w:pPr>
        <w:pStyle w:val="HTMLPreformatted"/>
        <w:divId w:val="509373472"/>
      </w:pPr>
      <w:r>
        <w:t>the first he is better fitted</w:t>
      </w:r>
    </w:p>
    <w:p w14:paraId="76B21077" w14:textId="77777777" w:rsidR="00000000" w:rsidRDefault="004D7B12">
      <w:pPr>
        <w:pStyle w:val="HTMLPreformatted"/>
        <w:divId w:val="509373472"/>
      </w:pPr>
      <w:r>
        <w:t>for it then Collins.   Collins</w:t>
      </w:r>
    </w:p>
    <w:p w14:paraId="282E8DC2" w14:textId="77777777" w:rsidR="00000000" w:rsidRDefault="004D7B12">
      <w:pPr>
        <w:pStyle w:val="HTMLPreformatted"/>
        <w:divId w:val="509373472"/>
      </w:pPr>
      <w:r>
        <w:t>is now at home he would</w:t>
      </w:r>
    </w:p>
    <w:p w14:paraId="1D010DF1" w14:textId="77777777" w:rsidR="00000000" w:rsidRDefault="004D7B12">
      <w:pPr>
        <w:pStyle w:val="HTMLPreformatted"/>
        <w:divId w:val="509373472"/>
      </w:pPr>
      <w:r>
        <w:t xml:space="preserve">be </w:t>
      </w:r>
      <w:proofErr w:type="spellStart"/>
      <w:r>
        <w:t>satisfyed</w:t>
      </w:r>
      <w:proofErr w:type="spellEnd"/>
      <w:r>
        <w:t xml:space="preserve"> where he is</w:t>
      </w:r>
    </w:p>
    <w:p w14:paraId="4C808E72" w14:textId="77777777" w:rsidR="00000000" w:rsidRDefault="004D7B12">
      <w:pPr>
        <w:pStyle w:val="HTMLPreformatted"/>
        <w:divId w:val="509373472"/>
      </w:pPr>
      <w:r>
        <w:t>if you do not Conclude</w:t>
      </w:r>
    </w:p>
    <w:p w14:paraId="7AE59895" w14:textId="77777777" w:rsidR="00000000" w:rsidRDefault="004D7B12">
      <w:pPr>
        <w:pStyle w:val="HTMLPreformatted"/>
        <w:divId w:val="509373472"/>
      </w:pPr>
      <w:r>
        <w:t>to give him [Charle</w:t>
      </w:r>
      <w:r>
        <w:t>s] the First</w:t>
      </w:r>
    </w:p>
    <w:p w14:paraId="551B7EEB" w14:textId="77777777" w:rsidR="00000000" w:rsidRDefault="004D7B12">
      <w:pPr>
        <w:pStyle w:val="HTMLPreformatted"/>
        <w:divId w:val="509373472"/>
      </w:pPr>
      <w:proofErr w:type="spellStart"/>
      <w:r>
        <w:t>Lieuts</w:t>
      </w:r>
      <w:proofErr w:type="spellEnd"/>
      <w:r>
        <w:t xml:space="preserve"> place please </w:t>
      </w:r>
      <w:proofErr w:type="spellStart"/>
      <w:r>
        <w:t>waite</w:t>
      </w:r>
      <w:proofErr w:type="spellEnd"/>
      <w:r>
        <w:t xml:space="preserve"> </w:t>
      </w:r>
    </w:p>
    <w:p w14:paraId="1AE0E1B4" w14:textId="77777777" w:rsidR="00000000" w:rsidRDefault="004D7B12">
      <w:pPr>
        <w:pStyle w:val="HTMLPreformatted"/>
        <w:divId w:val="509373472"/>
      </w:pPr>
      <w:proofErr w:type="spellStart"/>
      <w:r>
        <w:t>til</w:t>
      </w:r>
      <w:proofErr w:type="spellEnd"/>
      <w:r>
        <w:t xml:space="preserve"> you can hear from</w:t>
      </w:r>
    </w:p>
    <w:p w14:paraId="403F722F" w14:textId="77777777" w:rsidR="00000000" w:rsidRDefault="004D7B12">
      <w:pPr>
        <w:pStyle w:val="HTMLPreformatted"/>
        <w:divId w:val="509373472"/>
      </w:pPr>
      <w:r>
        <w:t>the Captain</w:t>
      </w:r>
    </w:p>
    <w:p w14:paraId="269CB688" w14:textId="77777777" w:rsidR="00125F46" w:rsidRDefault="00125F46">
      <w:pPr>
        <w:pStyle w:val="HTMLPreformatted"/>
        <w:divId w:val="509373472"/>
      </w:pPr>
    </w:p>
    <w:p w14:paraId="5D0C4CF7" w14:textId="7C5010AD" w:rsidR="00000000" w:rsidRDefault="004D7B12">
      <w:pPr>
        <w:pStyle w:val="HTMLPreformatted"/>
        <w:divId w:val="509373472"/>
      </w:pPr>
      <w:r>
        <w:t>Yours Truly</w:t>
      </w:r>
    </w:p>
    <w:p w14:paraId="3BF17C0B" w14:textId="77777777" w:rsidR="00000000" w:rsidRDefault="004D7B12">
      <w:pPr>
        <w:pStyle w:val="HTMLPreformatted"/>
        <w:divId w:val="509373472"/>
      </w:pPr>
      <w:r>
        <w:t>John Bridges</w:t>
      </w:r>
    </w:p>
    <w:p w14:paraId="3A308372" w14:textId="77777777" w:rsidR="00000000" w:rsidRDefault="004D7B12">
      <w:pPr>
        <w:pStyle w:val="HTMLPreformatted"/>
        <w:divId w:val="509373472"/>
      </w:pPr>
    </w:p>
    <w:p w14:paraId="722F70E5" w14:textId="77777777" w:rsidR="00000000" w:rsidRDefault="004D7B12">
      <w:pPr>
        <w:pStyle w:val="HTMLPreformatted"/>
        <w:divId w:val="509373472"/>
      </w:pPr>
      <w:r>
        <w:t>Hon I Washburn Jr</w:t>
      </w:r>
    </w:p>
    <w:p w14:paraId="210B0225" w14:textId="77777777" w:rsidR="00000000" w:rsidRDefault="004D7B12">
      <w:pPr>
        <w:pStyle w:val="HTMLPreformatted"/>
        <w:divId w:val="509373472"/>
      </w:pPr>
      <w:r>
        <w:t xml:space="preserve">Governor of </w:t>
      </w:r>
    </w:p>
    <w:p w14:paraId="3E5E1025" w14:textId="77777777" w:rsidR="00000000" w:rsidRDefault="004D7B12">
      <w:pPr>
        <w:pStyle w:val="HTMLPreformatted"/>
        <w:divId w:val="509373472"/>
      </w:pPr>
      <w:r>
        <w:t>Maine</w:t>
      </w:r>
    </w:p>
    <w:p w14:paraId="399E38F4" w14:textId="77777777" w:rsidR="00000000" w:rsidRDefault="004D7B12">
      <w:pPr>
        <w:pStyle w:val="HTMLPreformatted"/>
        <w:divId w:val="509373472"/>
      </w:pPr>
      <w:r>
        <w:t>Augusta</w:t>
      </w:r>
    </w:p>
    <w:p w14:paraId="323C9898" w14:textId="77777777" w:rsidR="00125F46" w:rsidRDefault="00125F46">
      <w:pPr>
        <w:pStyle w:val="HTMLPreformatted"/>
        <w:divId w:val="509373472"/>
      </w:pPr>
    </w:p>
    <w:p w14:paraId="55D1B035" w14:textId="77777777" w:rsidR="00125F46" w:rsidRDefault="00125F46">
      <w:pPr>
        <w:pStyle w:val="HTMLPreformatted"/>
        <w:divId w:val="509373472"/>
      </w:pPr>
    </w:p>
    <w:p w14:paraId="05FBB67F" w14:textId="59B6D336" w:rsidR="00000000" w:rsidRDefault="004D7B12">
      <w:pPr>
        <w:pStyle w:val="HTMLPreformatted"/>
        <w:divId w:val="509373472"/>
      </w:pPr>
      <w:proofErr w:type="spellStart"/>
      <w:r>
        <w:t>Castine</w:t>
      </w:r>
      <w:proofErr w:type="spellEnd"/>
      <w:r>
        <w:t xml:space="preserve"> Me</w:t>
      </w:r>
    </w:p>
    <w:p w14:paraId="2494CF0D" w14:textId="77777777" w:rsidR="00000000" w:rsidRDefault="004D7B12">
      <w:pPr>
        <w:pStyle w:val="HTMLPreformatted"/>
        <w:divId w:val="509373472"/>
      </w:pPr>
      <w:r>
        <w:t>October 1st</w:t>
      </w:r>
      <w:proofErr w:type="gramStart"/>
      <w:r>
        <w:t xml:space="preserve"> 1862</w:t>
      </w:r>
      <w:proofErr w:type="gramEnd"/>
      <w:r>
        <w:t>.</w:t>
      </w:r>
    </w:p>
    <w:p w14:paraId="7BD7DFF0" w14:textId="77777777" w:rsidR="00000000" w:rsidRDefault="004D7B12">
      <w:pPr>
        <w:pStyle w:val="HTMLPreformatted"/>
        <w:divId w:val="509373472"/>
      </w:pPr>
      <w:r>
        <w:t>Bridges John</w:t>
      </w:r>
    </w:p>
    <w:p w14:paraId="23B6FF90" w14:textId="77777777" w:rsidR="00000000" w:rsidRDefault="004D7B12">
      <w:pPr>
        <w:pStyle w:val="HTMLPreformatted"/>
        <w:divId w:val="509373472"/>
      </w:pPr>
      <w:r>
        <w:t xml:space="preserve">Recommends his son </w:t>
      </w:r>
      <w:proofErr w:type="spellStart"/>
      <w:r>
        <w:t>Sergt</w:t>
      </w:r>
      <w:proofErr w:type="spellEnd"/>
      <w:r>
        <w:t xml:space="preserve"> Chas</w:t>
      </w:r>
    </w:p>
    <w:p w14:paraId="3E76F714" w14:textId="77777777" w:rsidR="00000000" w:rsidRDefault="004D7B12">
      <w:pPr>
        <w:pStyle w:val="HTMLPreformatted"/>
        <w:divId w:val="509373472"/>
      </w:pPr>
      <w:r>
        <w:t xml:space="preserve">Bridges for promotion to 1st </w:t>
      </w:r>
      <w:proofErr w:type="spellStart"/>
      <w:r>
        <w:t>lt</w:t>
      </w:r>
      <w:proofErr w:type="spellEnd"/>
    </w:p>
    <w:p w14:paraId="74F183D8" w14:textId="77777777" w:rsidR="00000000" w:rsidRDefault="004D7B12">
      <w:pPr>
        <w:pStyle w:val="HTMLPreformatted"/>
        <w:divId w:val="509373472"/>
      </w:pPr>
      <w:r>
        <w:t xml:space="preserve">in Co. B. 2d </w:t>
      </w:r>
      <w:proofErr w:type="spellStart"/>
      <w:r>
        <w:t>regt</w:t>
      </w:r>
      <w:proofErr w:type="spellEnd"/>
      <w:r>
        <w:t xml:space="preserve"> Me. Vol. </w:t>
      </w:r>
      <w:proofErr w:type="spellStart"/>
      <w:r>
        <w:t>Inftry</w:t>
      </w:r>
      <w:proofErr w:type="spellEnd"/>
      <w:r>
        <w:t>.</w:t>
      </w:r>
    </w:p>
    <w:p w14:paraId="705BDD8B" w14:textId="77777777" w:rsidR="00000000" w:rsidRDefault="004D7B12">
      <w:pPr>
        <w:pStyle w:val="HTMLPreformatted"/>
        <w:divId w:val="509373472"/>
      </w:pPr>
      <w:r>
        <w:t>1 enclosure</w:t>
      </w:r>
    </w:p>
    <w:p w14:paraId="0F4F02E1" w14:textId="77777777" w:rsidR="004D7B12" w:rsidRDefault="004D7B12">
      <w:pPr>
        <w:pStyle w:val="NormalWeb"/>
        <w:divId w:val="509373472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D7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F46"/>
    <w:rsid w:val="00125F46"/>
    <w:rsid w:val="004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F7D06E"/>
  <w15:chartTrackingRefBased/>
  <w15:docId w15:val="{182A9A52-4743-47FA-B150-97C0E61F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06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2021-10-20T19:35:00Z</dcterms:created>
  <dcterms:modified xsi:type="dcterms:W3CDTF">2021-10-20T19:35:00Z</dcterms:modified>
</cp:coreProperties>
</file>