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AD1E1C" w14:textId="77777777" w:rsidR="00000000" w:rsidRDefault="00E74994">
      <w:pPr>
        <w:pStyle w:val="Heading2"/>
        <w:divId w:val="1714429640"/>
        <w:rPr>
          <w:rFonts w:eastAsia="Times New Roman"/>
        </w:rPr>
      </w:pPr>
      <w:r>
        <w:rPr>
          <w:rFonts w:eastAsia="Times New Roman"/>
        </w:rPr>
        <w:t>1863-03-25 Captain W.R. Currier requests a promotion from Governor Coburn</w:t>
      </w:r>
    </w:p>
    <w:p w14:paraId="4568DBFB" w14:textId="77777777" w:rsidR="00000000" w:rsidRDefault="00E74994">
      <w:pPr>
        <w:pStyle w:val="NormalWeb"/>
        <w:divId w:val="1714429640"/>
      </w:pPr>
      <w:r>
        <w:t>https://digitalmaine.com/cw_me_2nd_regiment_corr/514/</w:t>
      </w:r>
    </w:p>
    <w:p w14:paraId="62CC14C8" w14:textId="1FC53640" w:rsidR="00000000" w:rsidRDefault="00E74994">
      <w:pPr>
        <w:divId w:val="171442964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6BBEE953" w14:textId="77777777" w:rsidR="00540A3A" w:rsidRDefault="00540A3A">
      <w:pPr>
        <w:divId w:val="1714429640"/>
        <w:rPr>
          <w:rFonts w:eastAsia="Times New Roman"/>
        </w:rPr>
      </w:pPr>
    </w:p>
    <w:p w14:paraId="4A462C60" w14:textId="77777777" w:rsidR="00000000" w:rsidRDefault="00E74994">
      <w:pPr>
        <w:pStyle w:val="HTMLPreformatted"/>
        <w:divId w:val="1714429640"/>
      </w:pPr>
      <w:r>
        <w:t xml:space="preserve">Camp near Falmouth, </w:t>
      </w:r>
      <w:proofErr w:type="spellStart"/>
      <w:r>
        <w:t>Va</w:t>
      </w:r>
      <w:proofErr w:type="spellEnd"/>
    </w:p>
    <w:p w14:paraId="0121320D" w14:textId="3A6F5899" w:rsidR="00000000" w:rsidRDefault="00E74994">
      <w:pPr>
        <w:pStyle w:val="HTMLPreformatted"/>
        <w:divId w:val="1714429640"/>
      </w:pPr>
      <w:r>
        <w:t>March 25th / 63</w:t>
      </w:r>
    </w:p>
    <w:p w14:paraId="5CA6B348" w14:textId="77777777" w:rsidR="00540A3A" w:rsidRDefault="00540A3A">
      <w:pPr>
        <w:pStyle w:val="HTMLPreformatted"/>
        <w:divId w:val="1714429640"/>
      </w:pPr>
    </w:p>
    <w:p w14:paraId="7189C1A9" w14:textId="77777777" w:rsidR="00000000" w:rsidRDefault="00E74994">
      <w:pPr>
        <w:pStyle w:val="HTMLPreformatted"/>
        <w:divId w:val="1714429640"/>
      </w:pPr>
      <w:r>
        <w:t>Hon. Abner Coburn</w:t>
      </w:r>
    </w:p>
    <w:p w14:paraId="55189262" w14:textId="77777777" w:rsidR="00540A3A" w:rsidRDefault="00540A3A">
      <w:pPr>
        <w:pStyle w:val="HTMLPreformatted"/>
        <w:divId w:val="1714429640"/>
      </w:pPr>
    </w:p>
    <w:p w14:paraId="4CD75F4A" w14:textId="0238B8DC" w:rsidR="00000000" w:rsidRDefault="00E74994">
      <w:pPr>
        <w:pStyle w:val="HTMLPreformatted"/>
        <w:divId w:val="1714429640"/>
      </w:pPr>
      <w:r>
        <w:t>Dear Sir</w:t>
      </w:r>
    </w:p>
    <w:p w14:paraId="6D32D718" w14:textId="77777777" w:rsidR="00540A3A" w:rsidRDefault="00540A3A">
      <w:pPr>
        <w:pStyle w:val="HTMLPreformatted"/>
        <w:divId w:val="1714429640"/>
      </w:pPr>
    </w:p>
    <w:p w14:paraId="7D6F78AA" w14:textId="2AB497DE" w:rsidR="00000000" w:rsidRDefault="00E74994">
      <w:pPr>
        <w:pStyle w:val="HTMLPreformatted"/>
        <w:divId w:val="1714429640"/>
      </w:pPr>
      <w:r>
        <w:t>Knowing</w:t>
      </w:r>
    </w:p>
    <w:p w14:paraId="38750958" w14:textId="77777777" w:rsidR="00000000" w:rsidRDefault="00E74994">
      <w:pPr>
        <w:pStyle w:val="HTMLPreformatted"/>
        <w:divId w:val="1714429640"/>
      </w:pPr>
      <w:r>
        <w:t>that there were some two or three</w:t>
      </w:r>
    </w:p>
    <w:p w14:paraId="7CF44AE8" w14:textId="77777777" w:rsidR="00000000" w:rsidRDefault="00E74994">
      <w:pPr>
        <w:pStyle w:val="HTMLPreformatted"/>
        <w:divId w:val="1714429640"/>
      </w:pPr>
      <w:r>
        <w:t xml:space="preserve">regiments to be officered from </w:t>
      </w:r>
    </w:p>
    <w:p w14:paraId="42EAB399" w14:textId="77777777" w:rsidR="00000000" w:rsidRDefault="00E74994">
      <w:pPr>
        <w:pStyle w:val="HTMLPreformatted"/>
        <w:divId w:val="1714429640"/>
      </w:pPr>
      <w:r>
        <w:t>Maine, my friends at home</w:t>
      </w:r>
    </w:p>
    <w:p w14:paraId="40F8BE3D" w14:textId="77777777" w:rsidR="00000000" w:rsidRDefault="00E74994">
      <w:pPr>
        <w:pStyle w:val="HTMLPreformatted"/>
        <w:divId w:val="1714429640"/>
      </w:pPr>
      <w:r>
        <w:t xml:space="preserve">advised me to </w:t>
      </w:r>
      <w:proofErr w:type="spellStart"/>
      <w:r>
        <w:t>writ</w:t>
      </w:r>
      <w:proofErr w:type="spellEnd"/>
      <w:r>
        <w:t xml:space="preserve"> a few</w:t>
      </w:r>
    </w:p>
    <w:p w14:paraId="21A6F2D8" w14:textId="77777777" w:rsidR="00000000" w:rsidRDefault="00E74994">
      <w:pPr>
        <w:pStyle w:val="HTMLPreformatted"/>
        <w:divId w:val="1714429640"/>
      </w:pPr>
      <w:r>
        <w:t>lines to you in regard to</w:t>
      </w:r>
    </w:p>
    <w:p w14:paraId="1CBF034A" w14:textId="77777777" w:rsidR="00000000" w:rsidRDefault="00E74994">
      <w:pPr>
        <w:pStyle w:val="HTMLPreformatted"/>
        <w:divId w:val="1714429640"/>
      </w:pPr>
      <w:proofErr w:type="gramStart"/>
      <w:r>
        <w:t>myself</w:t>
      </w:r>
      <w:proofErr w:type="gramEnd"/>
      <w:r>
        <w:t xml:space="preserve"> having been in the </w:t>
      </w:r>
    </w:p>
    <w:p w14:paraId="66EDF7E9" w14:textId="77777777" w:rsidR="00000000" w:rsidRDefault="00E74994">
      <w:pPr>
        <w:pStyle w:val="HTMLPreformatted"/>
        <w:divId w:val="1714429640"/>
      </w:pPr>
      <w:r>
        <w:t xml:space="preserve">service about two years and </w:t>
      </w:r>
    </w:p>
    <w:p w14:paraId="524C912A" w14:textId="77777777" w:rsidR="00000000" w:rsidRDefault="00E74994">
      <w:pPr>
        <w:pStyle w:val="HTMLPreformatted"/>
        <w:divId w:val="1714429640"/>
      </w:pPr>
      <w:r>
        <w:t>constantly in active service</w:t>
      </w:r>
    </w:p>
    <w:p w14:paraId="5E69EB32" w14:textId="77777777" w:rsidR="00000000" w:rsidRDefault="00E74994">
      <w:pPr>
        <w:pStyle w:val="HTMLPreformatted"/>
        <w:divId w:val="1714429640"/>
      </w:pPr>
      <w:r>
        <w:t xml:space="preserve">I thought I was fitted for </w:t>
      </w:r>
    </w:p>
    <w:p w14:paraId="2070CF6F" w14:textId="77777777" w:rsidR="00000000" w:rsidRDefault="00E74994">
      <w:pPr>
        <w:pStyle w:val="HTMLPreformatted"/>
        <w:divId w:val="1714429640"/>
      </w:pPr>
      <w:r>
        <w:t xml:space="preserve">a higher position and knowing </w:t>
      </w:r>
    </w:p>
    <w:p w14:paraId="22D288E1" w14:textId="77777777" w:rsidR="00000000" w:rsidRDefault="00E74994">
      <w:pPr>
        <w:pStyle w:val="HTMLPreformatted"/>
        <w:divId w:val="1714429640"/>
      </w:pPr>
      <w:r>
        <w:t>that it was in your power</w:t>
      </w:r>
    </w:p>
    <w:p w14:paraId="01D9D205" w14:textId="77777777" w:rsidR="00000000" w:rsidRDefault="00E74994">
      <w:pPr>
        <w:pStyle w:val="HTMLPreformatted"/>
        <w:divId w:val="1714429640"/>
      </w:pPr>
      <w:r>
        <w:t>to commission officers of</w:t>
      </w:r>
    </w:p>
    <w:p w14:paraId="1C5AB8B9" w14:textId="77777777" w:rsidR="00000000" w:rsidRDefault="00E74994">
      <w:pPr>
        <w:pStyle w:val="HTMLPreformatted"/>
        <w:divId w:val="1714429640"/>
      </w:pPr>
      <w:r>
        <w:t>every grade I would most</w:t>
      </w:r>
    </w:p>
    <w:p w14:paraId="5F6D5FCF" w14:textId="77777777" w:rsidR="00000000" w:rsidRDefault="00E74994">
      <w:pPr>
        <w:pStyle w:val="HTMLPreformatted"/>
        <w:divId w:val="1714429640"/>
      </w:pPr>
      <w:r>
        <w:t>respectfully ask your earliest</w:t>
      </w:r>
    </w:p>
    <w:p w14:paraId="02016770" w14:textId="77777777" w:rsidR="00000000" w:rsidRDefault="00E74994">
      <w:pPr>
        <w:pStyle w:val="HTMLPreformatted"/>
        <w:divId w:val="1714429640"/>
      </w:pPr>
      <w:r>
        <w:t>attention to this matter  I can</w:t>
      </w:r>
    </w:p>
    <w:p w14:paraId="0AE9E1FF" w14:textId="77777777" w:rsidR="00000000" w:rsidRDefault="00E74994">
      <w:pPr>
        <w:pStyle w:val="HTMLPreformatted"/>
        <w:divId w:val="1714429640"/>
      </w:pPr>
      <w:r>
        <w:t>bring all the recommendations</w:t>
      </w:r>
    </w:p>
    <w:p w14:paraId="498FB0DB" w14:textId="77777777" w:rsidR="00000000" w:rsidRDefault="00E74994">
      <w:pPr>
        <w:pStyle w:val="HTMLPreformatted"/>
        <w:divId w:val="1714429640"/>
      </w:pPr>
      <w:r>
        <w:t xml:space="preserve">that are required   I would </w:t>
      </w:r>
    </w:p>
    <w:p w14:paraId="28809B64" w14:textId="77777777" w:rsidR="00000000" w:rsidRDefault="00E74994">
      <w:pPr>
        <w:pStyle w:val="HTMLPreformatted"/>
        <w:divId w:val="1714429640"/>
      </w:pPr>
      <w:r>
        <w:t>refer you to John Holyoke,</w:t>
      </w:r>
      <w:r>
        <w:t xml:space="preserve"> Esq</w:t>
      </w:r>
    </w:p>
    <w:p w14:paraId="68D60DB6" w14:textId="77777777" w:rsidR="00000000" w:rsidRDefault="00E74994">
      <w:pPr>
        <w:pStyle w:val="HTMLPreformatted"/>
        <w:divId w:val="1714429640"/>
      </w:pPr>
      <w:r>
        <w:t xml:space="preserve">member of the legislature from </w:t>
      </w:r>
    </w:p>
    <w:p w14:paraId="76D8FCC5" w14:textId="77777777" w:rsidR="00000000" w:rsidRDefault="00E74994">
      <w:pPr>
        <w:pStyle w:val="HTMLPreformatted"/>
        <w:divId w:val="1714429640"/>
      </w:pPr>
      <w:r>
        <w:t xml:space="preserve">Brewer he has known me for </w:t>
      </w:r>
    </w:p>
    <w:p w14:paraId="7D6602DB" w14:textId="77777777" w:rsidR="00000000" w:rsidRDefault="00E74994">
      <w:pPr>
        <w:pStyle w:val="HTMLPreformatted"/>
        <w:divId w:val="1714429640"/>
      </w:pPr>
      <w:r>
        <w:t>ten years</w:t>
      </w:r>
    </w:p>
    <w:p w14:paraId="120EDD48" w14:textId="77777777" w:rsidR="00540A3A" w:rsidRDefault="00540A3A">
      <w:pPr>
        <w:pStyle w:val="HTMLPreformatted"/>
        <w:divId w:val="1714429640"/>
      </w:pPr>
    </w:p>
    <w:p w14:paraId="4D887DF9" w14:textId="52729D71" w:rsidR="00000000" w:rsidRDefault="00E74994">
      <w:pPr>
        <w:pStyle w:val="HTMLPreformatted"/>
        <w:divId w:val="1714429640"/>
      </w:pPr>
      <w:r>
        <w:t>I remain your</w:t>
      </w:r>
    </w:p>
    <w:p w14:paraId="0855A163" w14:textId="77777777" w:rsidR="00000000" w:rsidRDefault="00E74994">
      <w:pPr>
        <w:pStyle w:val="HTMLPreformatted"/>
        <w:divId w:val="1714429640"/>
      </w:pPr>
      <w:proofErr w:type="spellStart"/>
      <w:r>
        <w:t>Obt</w:t>
      </w:r>
      <w:proofErr w:type="spellEnd"/>
      <w:r>
        <w:t xml:space="preserve"> </w:t>
      </w:r>
      <w:proofErr w:type="spellStart"/>
      <w:r>
        <w:t>Serv't</w:t>
      </w:r>
      <w:proofErr w:type="spellEnd"/>
    </w:p>
    <w:p w14:paraId="7B578C44" w14:textId="77777777" w:rsidR="00540A3A" w:rsidRDefault="00540A3A">
      <w:pPr>
        <w:pStyle w:val="HTMLPreformatted"/>
        <w:divId w:val="1714429640"/>
      </w:pPr>
    </w:p>
    <w:p w14:paraId="581D03F8" w14:textId="5F4BD5D7" w:rsidR="00000000" w:rsidRDefault="00E74994">
      <w:pPr>
        <w:pStyle w:val="HTMLPreformatted"/>
        <w:divId w:val="1714429640"/>
      </w:pPr>
      <w:r>
        <w:t>W.R. Currier</w:t>
      </w:r>
    </w:p>
    <w:p w14:paraId="6C2E12FD" w14:textId="77777777" w:rsidR="00000000" w:rsidRDefault="00E74994">
      <w:pPr>
        <w:pStyle w:val="HTMLPreformatted"/>
        <w:divId w:val="1714429640"/>
      </w:pPr>
      <w:r>
        <w:t>Captain  Co. C</w:t>
      </w:r>
    </w:p>
    <w:p w14:paraId="3E9B6234" w14:textId="77777777" w:rsidR="00000000" w:rsidRDefault="00E74994">
      <w:pPr>
        <w:pStyle w:val="HTMLPreformatted"/>
        <w:divId w:val="1714429640"/>
      </w:pPr>
      <w:r>
        <w:t>2nd Regt Maine Vols.</w:t>
      </w:r>
    </w:p>
    <w:p w14:paraId="6A134D1D" w14:textId="77777777" w:rsidR="00E74994" w:rsidRDefault="00E74994">
      <w:pPr>
        <w:pStyle w:val="NormalWeb"/>
        <w:divId w:val="1714429640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E74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A3A"/>
    <w:rsid w:val="00540A3A"/>
    <w:rsid w:val="00E7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9547B4"/>
  <w15:chartTrackingRefBased/>
  <w15:docId w15:val="{EF7AF8E0-0870-4605-B8A2-B49B73D11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2482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2021-10-28T17:28:00Z</dcterms:created>
  <dcterms:modified xsi:type="dcterms:W3CDTF">2021-10-28T17:28:00Z</dcterms:modified>
</cp:coreProperties>
</file>