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CFA67" w14:textId="77777777" w:rsidR="00000000" w:rsidRDefault="00185669">
      <w:pPr>
        <w:pStyle w:val="Heading2"/>
        <w:divId w:val="1695308847"/>
        <w:rPr>
          <w:rFonts w:eastAsia="Times New Roman"/>
        </w:rPr>
      </w:pPr>
      <w:r>
        <w:rPr>
          <w:rFonts w:eastAsia="Times New Roman"/>
        </w:rPr>
        <w:t xml:space="preserve">1863-03-19 William </w:t>
      </w:r>
      <w:proofErr w:type="spellStart"/>
      <w:r>
        <w:rPr>
          <w:rFonts w:eastAsia="Times New Roman"/>
        </w:rPr>
        <w:t>Waid</w:t>
      </w:r>
      <w:proofErr w:type="spellEnd"/>
      <w:r>
        <w:rPr>
          <w:rFonts w:eastAsia="Times New Roman"/>
        </w:rPr>
        <w:t xml:space="preserve"> requests updated descriptive list</w:t>
      </w:r>
    </w:p>
    <w:p w14:paraId="6CBF1B8E" w14:textId="77777777" w:rsidR="00000000" w:rsidRDefault="00185669">
      <w:pPr>
        <w:pStyle w:val="NormalWeb"/>
        <w:divId w:val="1695308847"/>
      </w:pPr>
      <w:r>
        <w:t>https://digitalmaine.com/cw_me_2nd_regiment_corr/511/</w:t>
      </w:r>
    </w:p>
    <w:p w14:paraId="7A910421" w14:textId="654AE00A" w:rsidR="00000000" w:rsidRDefault="00185669">
      <w:pPr>
        <w:divId w:val="169530884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481D666" w14:textId="77777777" w:rsidR="0041578A" w:rsidRDefault="0041578A">
      <w:pPr>
        <w:divId w:val="1695308847"/>
        <w:rPr>
          <w:rFonts w:eastAsia="Times New Roman"/>
        </w:rPr>
      </w:pPr>
    </w:p>
    <w:p w14:paraId="28585569" w14:textId="77777777" w:rsidR="00000000" w:rsidRDefault="00185669">
      <w:pPr>
        <w:pStyle w:val="HTMLPreformatted"/>
        <w:divId w:val="1695308847"/>
      </w:pPr>
      <w:r>
        <w:t>U.S. Army General Hospital</w:t>
      </w:r>
    </w:p>
    <w:p w14:paraId="5FD15484" w14:textId="77777777" w:rsidR="00000000" w:rsidRDefault="00185669">
      <w:pPr>
        <w:pStyle w:val="HTMLPreformatted"/>
        <w:divId w:val="1695308847"/>
      </w:pPr>
      <w:r>
        <w:t>McKim's Mansion</w:t>
      </w:r>
    </w:p>
    <w:p w14:paraId="7CA42EB5" w14:textId="77777777" w:rsidR="00000000" w:rsidRDefault="00185669">
      <w:pPr>
        <w:pStyle w:val="HTMLPreformatted"/>
        <w:divId w:val="1695308847"/>
      </w:pPr>
      <w:r>
        <w:t>Baltimore, Md.</w:t>
      </w:r>
      <w:proofErr w:type="gramStart"/>
      <w:r>
        <w:t>,  March</w:t>
      </w:r>
      <w:proofErr w:type="gramEnd"/>
      <w:r>
        <w:t xml:space="preserve"> 19th 1863</w:t>
      </w:r>
    </w:p>
    <w:p w14:paraId="420125EA" w14:textId="77777777" w:rsidR="0041578A" w:rsidRDefault="0041578A">
      <w:pPr>
        <w:pStyle w:val="HTMLPreformatted"/>
        <w:divId w:val="1695308847"/>
      </w:pPr>
    </w:p>
    <w:p w14:paraId="41A0BF07" w14:textId="4968513B" w:rsidR="00000000" w:rsidRDefault="00185669">
      <w:pPr>
        <w:pStyle w:val="HTMLPreformatted"/>
        <w:divId w:val="1695308847"/>
      </w:pPr>
      <w:r>
        <w:t>Sir</w:t>
      </w:r>
    </w:p>
    <w:p w14:paraId="4ECD5153" w14:textId="77777777" w:rsidR="00000000" w:rsidRDefault="00185669">
      <w:pPr>
        <w:pStyle w:val="HTMLPreformatted"/>
        <w:divId w:val="1695308847"/>
      </w:pPr>
      <w:r>
        <w:t xml:space="preserve">I wish to call your attention </w:t>
      </w:r>
    </w:p>
    <w:p w14:paraId="35B5B891" w14:textId="77777777" w:rsidR="00000000" w:rsidRDefault="00185669">
      <w:pPr>
        <w:pStyle w:val="HTMLPreformatted"/>
        <w:divId w:val="1695308847"/>
      </w:pPr>
      <w:r>
        <w:t xml:space="preserve">a few moments   </w:t>
      </w:r>
      <w:proofErr w:type="spellStart"/>
      <w:r>
        <w:t>i</w:t>
      </w:r>
      <w:proofErr w:type="spellEnd"/>
      <w:r>
        <w:t xml:space="preserve"> enlisted in Bangor</w:t>
      </w:r>
    </w:p>
    <w:p w14:paraId="17765D3B" w14:textId="77777777" w:rsidR="00000000" w:rsidRDefault="00185669">
      <w:pPr>
        <w:pStyle w:val="HTMLPreformatted"/>
        <w:divId w:val="1695308847"/>
      </w:pPr>
      <w:r>
        <w:t>25th of April 1861 to serve the USA the [?] of</w:t>
      </w:r>
    </w:p>
    <w:p w14:paraId="32E37002" w14:textId="77777777" w:rsidR="00000000" w:rsidRDefault="00185669">
      <w:pPr>
        <w:pStyle w:val="HTMLPreformatted"/>
        <w:divId w:val="1695308847"/>
      </w:pPr>
      <w:r>
        <w:t xml:space="preserve">two years in the 2nd Maine Regt Co </w:t>
      </w:r>
      <w:proofErr w:type="gramStart"/>
      <w:r>
        <w:t xml:space="preserve">G  </w:t>
      </w:r>
      <w:proofErr w:type="spellStart"/>
      <w:r>
        <w:t>i</w:t>
      </w:r>
      <w:proofErr w:type="spellEnd"/>
      <w:proofErr w:type="gramEnd"/>
      <w:r>
        <w:t xml:space="preserve"> </w:t>
      </w:r>
    </w:p>
    <w:p w14:paraId="5A4CD2D1" w14:textId="77777777" w:rsidR="00000000" w:rsidRDefault="00185669">
      <w:pPr>
        <w:pStyle w:val="HTMLPreformatted"/>
        <w:divId w:val="1695308847"/>
      </w:pPr>
      <w:proofErr w:type="spellStart"/>
      <w:r>
        <w:t>wass</w:t>
      </w:r>
      <w:proofErr w:type="spellEnd"/>
      <w:r>
        <w:t xml:space="preserve"> sent here wounded and my descriptive list</w:t>
      </w:r>
    </w:p>
    <w:p w14:paraId="504090D0" w14:textId="77777777" w:rsidR="00000000" w:rsidRDefault="00185669">
      <w:pPr>
        <w:pStyle w:val="HTMLPreformatted"/>
        <w:divId w:val="1695308847"/>
      </w:pPr>
      <w:proofErr w:type="spellStart"/>
      <w:r>
        <w:t>wass</w:t>
      </w:r>
      <w:proofErr w:type="spellEnd"/>
      <w:r>
        <w:t xml:space="preserve"> sent to me stating that my enlistment </w:t>
      </w:r>
      <w:proofErr w:type="spellStart"/>
      <w:r>
        <w:t>wass</w:t>
      </w:r>
      <w:proofErr w:type="spellEnd"/>
    </w:p>
    <w:p w14:paraId="58006330" w14:textId="77777777" w:rsidR="00000000" w:rsidRDefault="00185669">
      <w:pPr>
        <w:pStyle w:val="HTMLPreformatted"/>
        <w:divId w:val="1695308847"/>
      </w:pPr>
      <w:r>
        <w:t>for 2</w:t>
      </w:r>
      <w:r>
        <w:t xml:space="preserve"> years   </w:t>
      </w:r>
      <w:proofErr w:type="spellStart"/>
      <w:r>
        <w:t>i</w:t>
      </w:r>
      <w:proofErr w:type="spellEnd"/>
      <w:r>
        <w:t xml:space="preserve"> have </w:t>
      </w:r>
      <w:proofErr w:type="spellStart"/>
      <w:r>
        <w:t>writan</w:t>
      </w:r>
      <w:proofErr w:type="spellEnd"/>
      <w:r>
        <w:t xml:space="preserve"> to my captain to have</w:t>
      </w:r>
    </w:p>
    <w:p w14:paraId="21EA0A4C" w14:textId="77777777" w:rsidR="00000000" w:rsidRDefault="00185669">
      <w:pPr>
        <w:pStyle w:val="HTMLPreformatted"/>
        <w:divId w:val="1695308847"/>
      </w:pPr>
      <w:r>
        <w:t xml:space="preserve">him to change my </w:t>
      </w:r>
      <w:proofErr w:type="spellStart"/>
      <w:r>
        <w:t>discriptive</w:t>
      </w:r>
      <w:proofErr w:type="spellEnd"/>
      <w:r>
        <w:t xml:space="preserve"> list but have not</w:t>
      </w:r>
    </w:p>
    <w:p w14:paraId="2A99C1A1" w14:textId="77777777" w:rsidR="00000000" w:rsidRDefault="00185669">
      <w:pPr>
        <w:pStyle w:val="HTMLPreformatted"/>
        <w:divId w:val="1695308847"/>
      </w:pPr>
      <w:proofErr w:type="spellStart"/>
      <w:r>
        <w:t>resceived</w:t>
      </w:r>
      <w:proofErr w:type="spellEnd"/>
      <w:r>
        <w:t xml:space="preserve"> any answer </w:t>
      </w:r>
      <w:proofErr w:type="gramStart"/>
      <w:r>
        <w:t>as yet</w:t>
      </w:r>
      <w:proofErr w:type="gramEnd"/>
      <w:r>
        <w:t xml:space="preserve"> so </w:t>
      </w:r>
      <w:proofErr w:type="spellStart"/>
      <w:r>
        <w:t>i</w:t>
      </w:r>
      <w:proofErr w:type="spellEnd"/>
      <w:r>
        <w:t xml:space="preserve"> wish you would send</w:t>
      </w:r>
    </w:p>
    <w:p w14:paraId="67A603EB" w14:textId="77777777" w:rsidR="00000000" w:rsidRDefault="00185669">
      <w:pPr>
        <w:pStyle w:val="HTMLPreformatted"/>
        <w:divId w:val="1695308847"/>
      </w:pPr>
      <w:r>
        <w:t xml:space="preserve">me a correct list of my enlistment so </w:t>
      </w:r>
      <w:proofErr w:type="spellStart"/>
      <w:r>
        <w:t>i</w:t>
      </w:r>
      <w:proofErr w:type="spellEnd"/>
      <w:r>
        <w:t xml:space="preserve"> can get</w:t>
      </w:r>
    </w:p>
    <w:p w14:paraId="66F144AE" w14:textId="77777777" w:rsidR="00000000" w:rsidRDefault="00185669">
      <w:pPr>
        <w:pStyle w:val="HTMLPreformatted"/>
        <w:divId w:val="1695308847"/>
      </w:pPr>
      <w:r>
        <w:t xml:space="preserve">mustard out of </w:t>
      </w:r>
      <w:proofErr w:type="spellStart"/>
      <w:r>
        <w:t>servis</w:t>
      </w:r>
      <w:proofErr w:type="spellEnd"/>
      <w:r>
        <w:t xml:space="preserve"> when my time </w:t>
      </w:r>
      <w:proofErr w:type="spellStart"/>
      <w:r>
        <w:t>expirs</w:t>
      </w:r>
      <w:proofErr w:type="spellEnd"/>
    </w:p>
    <w:p w14:paraId="50E4C025" w14:textId="77777777" w:rsidR="00000000" w:rsidRDefault="00185669">
      <w:pPr>
        <w:pStyle w:val="HTMLPreformatted"/>
        <w:divId w:val="1695308847"/>
      </w:pPr>
      <w:proofErr w:type="spellStart"/>
      <w:r>
        <w:t>Pleas</w:t>
      </w:r>
      <w:proofErr w:type="spellEnd"/>
      <w:r>
        <w:t xml:space="preserve"> write soon as y</w:t>
      </w:r>
      <w:r>
        <w:t>ou get this and oblige me much</w:t>
      </w:r>
    </w:p>
    <w:p w14:paraId="72AC2BB9" w14:textId="5D9E2961" w:rsidR="00000000" w:rsidRDefault="00185669">
      <w:pPr>
        <w:pStyle w:val="HTMLPreformatted"/>
        <w:divId w:val="1695308847"/>
      </w:pPr>
      <w:r>
        <w:t>you</w:t>
      </w:r>
      <w:r w:rsidR="0041578A">
        <w:t>rs</w:t>
      </w:r>
      <w:r>
        <w:t xml:space="preserve"> </w:t>
      </w:r>
      <w:proofErr w:type="spellStart"/>
      <w:r>
        <w:t>truley</w:t>
      </w:r>
      <w:proofErr w:type="spellEnd"/>
    </w:p>
    <w:p w14:paraId="605730AE" w14:textId="77777777" w:rsidR="0041578A" w:rsidRDefault="0041578A">
      <w:pPr>
        <w:pStyle w:val="HTMLPreformatted"/>
        <w:divId w:val="1695308847"/>
      </w:pPr>
    </w:p>
    <w:p w14:paraId="1641FF7D" w14:textId="77777777" w:rsidR="0041578A" w:rsidRDefault="0041578A">
      <w:pPr>
        <w:pStyle w:val="HTMLPreformatted"/>
        <w:divId w:val="1695308847"/>
      </w:pPr>
    </w:p>
    <w:p w14:paraId="521641B5" w14:textId="0BF377A7" w:rsidR="00000000" w:rsidRDefault="00185669">
      <w:pPr>
        <w:pStyle w:val="HTMLPreformatted"/>
        <w:divId w:val="1695308847"/>
      </w:pPr>
      <w:r>
        <w:t xml:space="preserve">Wm. G. </w:t>
      </w:r>
      <w:proofErr w:type="spellStart"/>
      <w:r>
        <w:t>Waid</w:t>
      </w:r>
      <w:proofErr w:type="spellEnd"/>
    </w:p>
    <w:p w14:paraId="0493C334" w14:textId="77777777" w:rsidR="0041578A" w:rsidRDefault="0041578A">
      <w:pPr>
        <w:pStyle w:val="HTMLPreformatted"/>
        <w:divId w:val="1695308847"/>
      </w:pPr>
    </w:p>
    <w:p w14:paraId="3AE38D01" w14:textId="2426EE61" w:rsidR="00000000" w:rsidRDefault="00185669">
      <w:pPr>
        <w:pStyle w:val="HTMLPreformatted"/>
        <w:divId w:val="1695308847"/>
      </w:pPr>
      <w:proofErr w:type="spellStart"/>
      <w:r>
        <w:t>Agt</w:t>
      </w:r>
      <w:proofErr w:type="spellEnd"/>
      <w:r>
        <w:t xml:space="preserve"> Gen</w:t>
      </w:r>
    </w:p>
    <w:p w14:paraId="61FF8F3C" w14:textId="77777777" w:rsidR="0041578A" w:rsidRDefault="0041578A">
      <w:pPr>
        <w:pStyle w:val="HTMLPreformatted"/>
        <w:divId w:val="1695308847"/>
      </w:pPr>
    </w:p>
    <w:p w14:paraId="46A52772" w14:textId="17A64DB3" w:rsidR="00000000" w:rsidRDefault="00185669">
      <w:pPr>
        <w:pStyle w:val="HTMLPreformatted"/>
        <w:divId w:val="1695308847"/>
      </w:pPr>
      <w:r>
        <w:t xml:space="preserve">You will </w:t>
      </w:r>
      <w:proofErr w:type="spellStart"/>
      <w:r>
        <w:t>haf</w:t>
      </w:r>
      <w:proofErr w:type="spellEnd"/>
      <w:r>
        <w:t xml:space="preserve"> to excuse me</w:t>
      </w:r>
    </w:p>
    <w:p w14:paraId="48E71036" w14:textId="77777777" w:rsidR="00000000" w:rsidRDefault="00185669">
      <w:pPr>
        <w:pStyle w:val="HTMLPreformatted"/>
        <w:divId w:val="1695308847"/>
      </w:pPr>
      <w:r>
        <w:t>I was taken Prisoner at the Bat of Bull Runn July 1</w:t>
      </w:r>
    </w:p>
    <w:p w14:paraId="6365D29D" w14:textId="77777777" w:rsidR="00000000" w:rsidRDefault="00185669">
      <w:pPr>
        <w:pStyle w:val="HTMLPreformatted"/>
        <w:divId w:val="1695308847"/>
      </w:pPr>
      <w:r>
        <w:t>1861 and was a prisoner five month and a half</w:t>
      </w:r>
    </w:p>
    <w:p w14:paraId="544DB98F" w14:textId="77777777" w:rsidR="00185669" w:rsidRDefault="00185669">
      <w:pPr>
        <w:pStyle w:val="NormalWeb"/>
        <w:divId w:val="169530884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185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78A"/>
    <w:rsid w:val="00185669"/>
    <w:rsid w:val="0041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002952"/>
  <w15:chartTrackingRefBased/>
  <w15:docId w15:val="{B5E44F6F-1653-44D4-88A0-6B968BD1E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86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2021-11-12T21:14:00Z</dcterms:created>
  <dcterms:modified xsi:type="dcterms:W3CDTF">2021-11-12T21:14:00Z</dcterms:modified>
</cp:coreProperties>
</file>