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6CE98" w14:textId="77777777" w:rsidR="00000000" w:rsidRDefault="004D6260">
      <w:pPr>
        <w:pStyle w:val="Heading2"/>
        <w:divId w:val="122894707"/>
        <w:rPr>
          <w:rFonts w:eastAsia="Times New Roman"/>
        </w:rPr>
      </w:pPr>
      <w:r>
        <w:rPr>
          <w:rFonts w:eastAsia="Times New Roman"/>
        </w:rPr>
        <w:t>1863-03-13 Lieutenant Horatio Staples writes in support of promotion of Sergeant Noyes</w:t>
      </w:r>
    </w:p>
    <w:p w14:paraId="4FE06573" w14:textId="77777777" w:rsidR="00000000" w:rsidRDefault="004D6260">
      <w:pPr>
        <w:pStyle w:val="NormalWeb"/>
        <w:divId w:val="122894707"/>
      </w:pPr>
      <w:r>
        <w:t>https://digitalmaine.com/cw_me_2nd_regiment_corr/507/</w:t>
      </w:r>
    </w:p>
    <w:p w14:paraId="6EA0CA83" w14:textId="7C5059AA" w:rsidR="00000000" w:rsidRDefault="004D6260">
      <w:pPr>
        <w:divId w:val="12289470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18CBDF4" w14:textId="77777777" w:rsidR="00851212" w:rsidRDefault="00851212">
      <w:pPr>
        <w:divId w:val="122894707"/>
        <w:rPr>
          <w:rFonts w:eastAsia="Times New Roman"/>
        </w:rPr>
      </w:pPr>
    </w:p>
    <w:p w14:paraId="2985E659" w14:textId="77777777" w:rsidR="00000000" w:rsidRDefault="004D6260">
      <w:pPr>
        <w:pStyle w:val="HTMLPreformatted"/>
        <w:divId w:val="122894707"/>
      </w:pPr>
      <w:r>
        <w:t xml:space="preserve">Head </w:t>
      </w:r>
      <w:proofErr w:type="spellStart"/>
      <w:r>
        <w:t>Qrs</w:t>
      </w:r>
      <w:proofErr w:type="spellEnd"/>
      <w:r>
        <w:t xml:space="preserve"> 1st Brigade</w:t>
      </w:r>
    </w:p>
    <w:p w14:paraId="10E2A765" w14:textId="77777777" w:rsidR="00000000" w:rsidRDefault="004D6260">
      <w:pPr>
        <w:pStyle w:val="HTMLPreformatted"/>
        <w:divId w:val="122894707"/>
      </w:pPr>
      <w:r>
        <w:t>1st Division 5th Corps</w:t>
      </w:r>
    </w:p>
    <w:p w14:paraId="623C96F8" w14:textId="7F600264" w:rsidR="00000000" w:rsidRDefault="004D6260">
      <w:pPr>
        <w:pStyle w:val="HTMLPreformatted"/>
        <w:divId w:val="122894707"/>
      </w:pPr>
      <w:r>
        <w:t>March 18th</w:t>
      </w:r>
      <w:proofErr w:type="gramStart"/>
      <w:r>
        <w:t xml:space="preserve"> 1863</w:t>
      </w:r>
      <w:proofErr w:type="gramEnd"/>
    </w:p>
    <w:p w14:paraId="2148C4D8" w14:textId="77777777" w:rsidR="00851212" w:rsidRDefault="00851212">
      <w:pPr>
        <w:pStyle w:val="HTMLPreformatted"/>
        <w:divId w:val="122894707"/>
      </w:pPr>
    </w:p>
    <w:p w14:paraId="49789AA9" w14:textId="77777777" w:rsidR="00000000" w:rsidRDefault="004D6260">
      <w:pPr>
        <w:pStyle w:val="HTMLPreformatted"/>
        <w:divId w:val="122894707"/>
      </w:pPr>
      <w:r>
        <w:t>To His Excellency</w:t>
      </w:r>
    </w:p>
    <w:p w14:paraId="32D214D2" w14:textId="7FB45886" w:rsidR="00000000" w:rsidRDefault="004D6260">
      <w:pPr>
        <w:pStyle w:val="HTMLPreformatted"/>
        <w:divId w:val="122894707"/>
      </w:pPr>
      <w:r>
        <w:t>Gov. Coburn</w:t>
      </w:r>
    </w:p>
    <w:p w14:paraId="44B50683" w14:textId="77777777" w:rsidR="00851212" w:rsidRDefault="00851212">
      <w:pPr>
        <w:pStyle w:val="HTMLPreformatted"/>
        <w:divId w:val="122894707"/>
      </w:pPr>
    </w:p>
    <w:p w14:paraId="40758472" w14:textId="6FC7B6EA" w:rsidR="00000000" w:rsidRDefault="004D6260">
      <w:pPr>
        <w:pStyle w:val="HTMLPreformatted"/>
        <w:divId w:val="122894707"/>
      </w:pPr>
      <w:r>
        <w:t>Sir</w:t>
      </w:r>
    </w:p>
    <w:p w14:paraId="5BC11B5A" w14:textId="77777777" w:rsidR="00851212" w:rsidRDefault="00851212">
      <w:pPr>
        <w:pStyle w:val="HTMLPreformatted"/>
        <w:divId w:val="122894707"/>
      </w:pPr>
    </w:p>
    <w:p w14:paraId="7766E02E" w14:textId="77777777" w:rsidR="00000000" w:rsidRDefault="004D6260">
      <w:pPr>
        <w:pStyle w:val="HTMLPreformatted"/>
        <w:divId w:val="122894707"/>
      </w:pPr>
      <w:r>
        <w:t>I have the honor to write to</w:t>
      </w:r>
    </w:p>
    <w:p w14:paraId="40B32B96" w14:textId="77777777" w:rsidR="00000000" w:rsidRDefault="004D6260">
      <w:pPr>
        <w:pStyle w:val="HTMLPreformatted"/>
        <w:divId w:val="122894707"/>
      </w:pPr>
      <w:r>
        <w:t xml:space="preserve">you concerning </w:t>
      </w:r>
      <w:proofErr w:type="spellStart"/>
      <w:r>
        <w:t>Sergt</w:t>
      </w:r>
      <w:proofErr w:type="spellEnd"/>
      <w:r>
        <w:t>. M.C. Noyes of the 22nd Mass Vols who</w:t>
      </w:r>
    </w:p>
    <w:p w14:paraId="349C0278" w14:textId="77777777" w:rsidR="00000000" w:rsidRDefault="004D6260">
      <w:pPr>
        <w:pStyle w:val="HTMLPreformatted"/>
        <w:divId w:val="122894707"/>
      </w:pPr>
      <w:r>
        <w:t xml:space="preserve">is desirous of obtaining a commission in a Maine regt.  He </w:t>
      </w:r>
    </w:p>
    <w:p w14:paraId="60177B6D" w14:textId="77777777" w:rsidR="00000000" w:rsidRDefault="004D6260">
      <w:pPr>
        <w:pStyle w:val="HTMLPreformatted"/>
        <w:divId w:val="122894707"/>
      </w:pPr>
      <w:r>
        <w:t>is a native of Maine, and I would earnestly recommend him</w:t>
      </w:r>
    </w:p>
    <w:p w14:paraId="7FE6E986" w14:textId="77777777" w:rsidR="00000000" w:rsidRDefault="004D6260">
      <w:pPr>
        <w:pStyle w:val="HTMLPreformatted"/>
        <w:divId w:val="122894707"/>
      </w:pPr>
      <w:r>
        <w:t>for a commission I have seen him o</w:t>
      </w:r>
      <w:r>
        <w:t xml:space="preserve">n the battlefield and </w:t>
      </w:r>
    </w:p>
    <w:p w14:paraId="5899AD38" w14:textId="77777777" w:rsidR="00000000" w:rsidRDefault="004D6260">
      <w:pPr>
        <w:pStyle w:val="HTMLPreformatted"/>
        <w:divId w:val="122894707"/>
      </w:pPr>
      <w:r>
        <w:t xml:space="preserve">know him to be both brave and efficient.  He </w:t>
      </w:r>
      <w:proofErr w:type="gramStart"/>
      <w:r>
        <w:t>being</w:t>
      </w:r>
      <w:proofErr w:type="gramEnd"/>
      <w:r>
        <w:t xml:space="preserve"> a </w:t>
      </w:r>
    </w:p>
    <w:p w14:paraId="1A971AC8" w14:textId="77777777" w:rsidR="00000000" w:rsidRDefault="004D6260">
      <w:pPr>
        <w:pStyle w:val="HTMLPreformatted"/>
        <w:divId w:val="122894707"/>
      </w:pPr>
      <w:r>
        <w:t>Main man and in a Mass Regt (by accident) has not had</w:t>
      </w:r>
    </w:p>
    <w:p w14:paraId="31EB318A" w14:textId="77777777" w:rsidR="00000000" w:rsidRDefault="004D6260">
      <w:pPr>
        <w:pStyle w:val="HTMLPreformatted"/>
        <w:divId w:val="122894707"/>
      </w:pPr>
      <w:r>
        <w:t xml:space="preserve">the promotions that he deserves.  He is much liked and </w:t>
      </w:r>
    </w:p>
    <w:p w14:paraId="26D84E88" w14:textId="77777777" w:rsidR="00000000" w:rsidRDefault="004D6260">
      <w:pPr>
        <w:pStyle w:val="HTMLPreformatted"/>
        <w:divId w:val="122894707"/>
      </w:pPr>
      <w:r>
        <w:t xml:space="preserve">respected by all the officers of the 2nd Maine (which is in the </w:t>
      </w:r>
    </w:p>
    <w:p w14:paraId="53497140" w14:textId="77777777" w:rsidR="00000000" w:rsidRDefault="004D6260">
      <w:pPr>
        <w:pStyle w:val="HTMLPreformatted"/>
        <w:divId w:val="122894707"/>
      </w:pPr>
      <w:r>
        <w:t>same</w:t>
      </w:r>
      <w:r>
        <w:t xml:space="preserve"> brigade) and is considered by all who know him to be</w:t>
      </w:r>
    </w:p>
    <w:p w14:paraId="438A86C8" w14:textId="77777777" w:rsidR="00000000" w:rsidRDefault="004D6260">
      <w:pPr>
        <w:pStyle w:val="HTMLPreformatted"/>
        <w:divId w:val="122894707"/>
      </w:pPr>
      <w:r>
        <w:t>one of the bravest &amp; most efficient soldiers in this, the oldest</w:t>
      </w:r>
    </w:p>
    <w:p w14:paraId="34617B07" w14:textId="1A433EB6" w:rsidR="00000000" w:rsidRDefault="004D6260">
      <w:pPr>
        <w:pStyle w:val="HTMLPreformatted"/>
        <w:divId w:val="122894707"/>
      </w:pPr>
      <w:r>
        <w:t>brigade in the Army of the Potomac.</w:t>
      </w:r>
    </w:p>
    <w:p w14:paraId="20C99EFD" w14:textId="77777777" w:rsidR="00851212" w:rsidRDefault="00851212">
      <w:pPr>
        <w:pStyle w:val="HTMLPreformatted"/>
        <w:divId w:val="122894707"/>
      </w:pPr>
    </w:p>
    <w:p w14:paraId="1AB98340" w14:textId="77777777" w:rsidR="00000000" w:rsidRDefault="004D6260">
      <w:pPr>
        <w:pStyle w:val="HTMLPreformatted"/>
        <w:divId w:val="122894707"/>
      </w:pPr>
      <w:r>
        <w:t>Hoping that his case may meet with your kind</w:t>
      </w:r>
    </w:p>
    <w:p w14:paraId="59ED0192" w14:textId="71E525B3" w:rsidR="00000000" w:rsidRDefault="004D6260">
      <w:pPr>
        <w:pStyle w:val="HTMLPreformatted"/>
        <w:divId w:val="122894707"/>
      </w:pPr>
      <w:r>
        <w:t>consideration.  I have the honor to be sir</w:t>
      </w:r>
    </w:p>
    <w:p w14:paraId="7EE44367" w14:textId="77777777" w:rsidR="00851212" w:rsidRDefault="00851212">
      <w:pPr>
        <w:pStyle w:val="HTMLPreformatted"/>
        <w:divId w:val="122894707"/>
      </w:pPr>
    </w:p>
    <w:p w14:paraId="74621747" w14:textId="77777777" w:rsidR="00000000" w:rsidRDefault="004D6260">
      <w:pPr>
        <w:pStyle w:val="HTMLPreformatted"/>
        <w:divId w:val="122894707"/>
      </w:pPr>
      <w:r>
        <w:t xml:space="preserve">Your </w:t>
      </w:r>
      <w:proofErr w:type="spellStart"/>
      <w:r>
        <w:t>obed</w:t>
      </w:r>
      <w:proofErr w:type="spellEnd"/>
      <w:r>
        <w:t xml:space="preserve"> </w:t>
      </w:r>
      <w:proofErr w:type="spellStart"/>
      <w:r>
        <w:t>ser</w:t>
      </w:r>
      <w:r>
        <w:t>v't</w:t>
      </w:r>
      <w:proofErr w:type="spellEnd"/>
    </w:p>
    <w:p w14:paraId="7223E571" w14:textId="77777777" w:rsidR="00000000" w:rsidRDefault="004D6260">
      <w:pPr>
        <w:pStyle w:val="HTMLPreformatted"/>
        <w:divId w:val="122894707"/>
      </w:pPr>
      <w:proofErr w:type="spellStart"/>
      <w:r>
        <w:t>Lieut</w:t>
      </w:r>
      <w:proofErr w:type="spellEnd"/>
      <w:r>
        <w:t xml:space="preserve"> Horatio Staples</w:t>
      </w:r>
    </w:p>
    <w:p w14:paraId="66261A8E" w14:textId="77777777" w:rsidR="00000000" w:rsidRDefault="004D6260">
      <w:pPr>
        <w:pStyle w:val="HTMLPreformatted"/>
        <w:divId w:val="122894707"/>
      </w:pPr>
      <w:r>
        <w:t xml:space="preserve">Acting Asst </w:t>
      </w:r>
      <w:proofErr w:type="spellStart"/>
      <w:r>
        <w:t>Adjnt</w:t>
      </w:r>
      <w:proofErr w:type="spellEnd"/>
      <w:r>
        <w:t xml:space="preserve"> </w:t>
      </w:r>
      <w:proofErr w:type="spellStart"/>
      <w:r>
        <w:t>Gen'l</w:t>
      </w:r>
      <w:proofErr w:type="spellEnd"/>
    </w:p>
    <w:p w14:paraId="5ED5B930" w14:textId="77777777" w:rsidR="00000000" w:rsidRDefault="004D6260">
      <w:pPr>
        <w:pStyle w:val="HTMLPreformatted"/>
        <w:divId w:val="122894707"/>
      </w:pPr>
      <w:r>
        <w:t>1st Brigade 1st Division</w:t>
      </w:r>
    </w:p>
    <w:p w14:paraId="482E4D17" w14:textId="77777777" w:rsidR="00000000" w:rsidRDefault="004D6260">
      <w:pPr>
        <w:pStyle w:val="HTMLPreformatted"/>
        <w:divId w:val="122894707"/>
      </w:pPr>
      <w:r>
        <w:t>5th Corps</w:t>
      </w:r>
    </w:p>
    <w:p w14:paraId="33503F5A" w14:textId="77777777" w:rsidR="004D6260" w:rsidRDefault="004D6260">
      <w:pPr>
        <w:pStyle w:val="NormalWeb"/>
        <w:divId w:val="12289470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D6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12"/>
    <w:rsid w:val="004D6260"/>
    <w:rsid w:val="0085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A87A8"/>
  <w15:chartTrackingRefBased/>
  <w15:docId w15:val="{A14B1777-C94A-460C-A73A-C5A5BE00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8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2021-11-16T20:48:00Z</dcterms:created>
  <dcterms:modified xsi:type="dcterms:W3CDTF">2021-11-16T20:48:00Z</dcterms:modified>
</cp:coreProperties>
</file>