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3D9B5" w14:textId="77777777" w:rsidR="00000000" w:rsidRDefault="000D685F">
      <w:pPr>
        <w:pStyle w:val="Heading2"/>
        <w:divId w:val="944963787"/>
        <w:rPr>
          <w:rFonts w:eastAsia="Times New Roman"/>
        </w:rPr>
      </w:pPr>
      <w:r>
        <w:rPr>
          <w:rFonts w:eastAsia="Times New Roman"/>
        </w:rPr>
        <w:t>1863-03-12 Captain Walter Sturtevant recommends Leonard D. Carver for promotion</w:t>
      </w:r>
    </w:p>
    <w:p w14:paraId="42D398F2" w14:textId="77777777" w:rsidR="00000000" w:rsidRDefault="000D685F">
      <w:pPr>
        <w:pStyle w:val="NormalWeb"/>
        <w:divId w:val="944963787"/>
      </w:pPr>
      <w:r>
        <w:t>https://digitalmaine.com/cw_me_2nd_regiment_corr/502/</w:t>
      </w:r>
    </w:p>
    <w:p w14:paraId="4A9F4B7D" w14:textId="2C4E767A" w:rsidR="00000000" w:rsidRDefault="000D685F">
      <w:pPr>
        <w:divId w:val="94496378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5923E988" w14:textId="77777777" w:rsidR="00A8628C" w:rsidRDefault="00A8628C">
      <w:pPr>
        <w:divId w:val="944963787"/>
        <w:rPr>
          <w:rFonts w:eastAsia="Times New Roman"/>
        </w:rPr>
      </w:pPr>
    </w:p>
    <w:p w14:paraId="5C1FE781" w14:textId="77777777" w:rsidR="00000000" w:rsidRDefault="000D685F">
      <w:pPr>
        <w:pStyle w:val="HTMLPreformatted"/>
        <w:divId w:val="944963787"/>
      </w:pPr>
      <w:r>
        <w:t>Camp of the 2nd Maine Regt</w:t>
      </w:r>
    </w:p>
    <w:p w14:paraId="4F012BAF" w14:textId="77777777" w:rsidR="00000000" w:rsidRDefault="000D685F">
      <w:pPr>
        <w:pStyle w:val="HTMLPreformatted"/>
        <w:divId w:val="944963787"/>
      </w:pPr>
      <w:r>
        <w:t xml:space="preserve">near Falmouth </w:t>
      </w:r>
      <w:proofErr w:type="spellStart"/>
      <w:r>
        <w:t>Va</w:t>
      </w:r>
      <w:proofErr w:type="spellEnd"/>
    </w:p>
    <w:p w14:paraId="7AF5C105" w14:textId="5DC5A72A" w:rsidR="00000000" w:rsidRDefault="000D685F">
      <w:pPr>
        <w:pStyle w:val="HTMLPreformatted"/>
        <w:divId w:val="944963787"/>
      </w:pPr>
      <w:r>
        <w:t xml:space="preserve">Mar </w:t>
      </w:r>
      <w:proofErr w:type="gramStart"/>
      <w:r>
        <w:t>12</w:t>
      </w:r>
      <w:proofErr w:type="gramEnd"/>
      <w:r>
        <w:t xml:space="preserve"> 1863</w:t>
      </w:r>
    </w:p>
    <w:p w14:paraId="02AADDBD" w14:textId="77777777" w:rsidR="00A8628C" w:rsidRDefault="00A8628C">
      <w:pPr>
        <w:pStyle w:val="HTMLPreformatted"/>
        <w:divId w:val="944963787"/>
      </w:pPr>
    </w:p>
    <w:p w14:paraId="40FAE4F6" w14:textId="77777777" w:rsidR="00000000" w:rsidRDefault="000D685F">
      <w:pPr>
        <w:pStyle w:val="HTMLPreformatted"/>
        <w:divId w:val="944963787"/>
      </w:pPr>
      <w:r>
        <w:t>Having known Corp Leonard D. Carver</w:t>
      </w:r>
    </w:p>
    <w:p w14:paraId="742E8CDA" w14:textId="77777777" w:rsidR="00000000" w:rsidRDefault="000D685F">
      <w:pPr>
        <w:pStyle w:val="HTMLPreformatted"/>
        <w:divId w:val="944963787"/>
      </w:pPr>
      <w:r>
        <w:t>and having been constantly with him</w:t>
      </w:r>
    </w:p>
    <w:p w14:paraId="38DE7F15" w14:textId="77777777" w:rsidR="00000000" w:rsidRDefault="000D685F">
      <w:pPr>
        <w:pStyle w:val="HTMLPreformatted"/>
        <w:divId w:val="944963787"/>
      </w:pPr>
      <w:r>
        <w:t>for the two last years I can cheerfully</w:t>
      </w:r>
    </w:p>
    <w:p w14:paraId="4ABE1415" w14:textId="77777777" w:rsidR="00000000" w:rsidRDefault="000D685F">
      <w:pPr>
        <w:pStyle w:val="HTMLPreformatted"/>
        <w:divId w:val="944963787"/>
      </w:pPr>
      <w:proofErr w:type="spellStart"/>
      <w:r>
        <w:t>reckomend</w:t>
      </w:r>
      <w:proofErr w:type="spellEnd"/>
      <w:r>
        <w:t xml:space="preserve"> him to your notice</w:t>
      </w:r>
    </w:p>
    <w:p w14:paraId="79154018" w14:textId="77777777" w:rsidR="00000000" w:rsidRDefault="000D685F">
      <w:pPr>
        <w:pStyle w:val="HTMLPreformatted"/>
        <w:divId w:val="944963787"/>
      </w:pPr>
      <w:r>
        <w:t xml:space="preserve">as a man who is deserving and </w:t>
      </w:r>
    </w:p>
    <w:p w14:paraId="3F48CA16" w14:textId="77777777" w:rsidR="00000000" w:rsidRDefault="000D685F">
      <w:pPr>
        <w:pStyle w:val="HTMLPreformatted"/>
        <w:divId w:val="944963787"/>
      </w:pPr>
      <w:r>
        <w:t>well qualified to hold a position</w:t>
      </w:r>
    </w:p>
    <w:p w14:paraId="667D8116" w14:textId="77777777" w:rsidR="00000000" w:rsidRDefault="000D685F">
      <w:pPr>
        <w:pStyle w:val="HTMLPreformatted"/>
        <w:divId w:val="944963787"/>
      </w:pPr>
      <w:r>
        <w:t xml:space="preserve">as </w:t>
      </w:r>
      <w:proofErr w:type="spellStart"/>
      <w:r>
        <w:t>Capt</w:t>
      </w:r>
      <w:proofErr w:type="spellEnd"/>
      <w:r>
        <w:t xml:space="preserve"> or first </w:t>
      </w:r>
      <w:proofErr w:type="spellStart"/>
      <w:r>
        <w:t>Lieut</w:t>
      </w:r>
      <w:proofErr w:type="spellEnd"/>
      <w:r>
        <w:t xml:space="preserve"> in a colored</w:t>
      </w:r>
    </w:p>
    <w:p w14:paraId="77CE13B0" w14:textId="77777777" w:rsidR="00000000" w:rsidRDefault="000D685F">
      <w:pPr>
        <w:pStyle w:val="HTMLPreformatted"/>
        <w:divId w:val="944963787"/>
      </w:pPr>
      <w:r>
        <w:t>Regt which sit</w:t>
      </w:r>
      <w:r>
        <w:t>uation he wishes to</w:t>
      </w:r>
    </w:p>
    <w:p w14:paraId="37D639F4" w14:textId="77777777" w:rsidR="00000000" w:rsidRDefault="000D685F">
      <w:pPr>
        <w:pStyle w:val="HTMLPreformatted"/>
        <w:divId w:val="944963787"/>
      </w:pPr>
      <w:r>
        <w:t>obtain.  He is a man of temperate</w:t>
      </w:r>
    </w:p>
    <w:p w14:paraId="307A1896" w14:textId="77777777" w:rsidR="00000000" w:rsidRDefault="000D685F">
      <w:pPr>
        <w:pStyle w:val="HTMLPreformatted"/>
        <w:divId w:val="944963787"/>
      </w:pPr>
      <w:r>
        <w:t>habits and good principals.</w:t>
      </w:r>
    </w:p>
    <w:p w14:paraId="570E0F41" w14:textId="77777777" w:rsidR="00000000" w:rsidRDefault="000D685F">
      <w:pPr>
        <w:pStyle w:val="HTMLPreformatted"/>
        <w:divId w:val="944963787"/>
      </w:pPr>
      <w:r>
        <w:t xml:space="preserve">A thorough disciplinarian and </w:t>
      </w:r>
    </w:p>
    <w:p w14:paraId="516C0582" w14:textId="77777777" w:rsidR="00000000" w:rsidRDefault="000D685F">
      <w:pPr>
        <w:pStyle w:val="HTMLPreformatted"/>
        <w:divId w:val="944963787"/>
      </w:pPr>
      <w:r>
        <w:t xml:space="preserve">has a dauntless courage that </w:t>
      </w:r>
      <w:proofErr w:type="gramStart"/>
      <w:r>
        <w:t>never</w:t>
      </w:r>
      <w:proofErr w:type="gramEnd"/>
      <w:r>
        <w:t xml:space="preserve"> </w:t>
      </w:r>
    </w:p>
    <w:p w14:paraId="381C1E59" w14:textId="77777777" w:rsidR="00000000" w:rsidRDefault="000D685F">
      <w:pPr>
        <w:pStyle w:val="HTMLPreformatted"/>
        <w:divId w:val="944963787"/>
      </w:pPr>
      <w:r>
        <w:t>fails in the face of the enemy</w:t>
      </w:r>
    </w:p>
    <w:p w14:paraId="29C5192B" w14:textId="77777777" w:rsidR="00000000" w:rsidRDefault="000D685F">
      <w:pPr>
        <w:pStyle w:val="HTMLPreformatted"/>
        <w:divId w:val="944963787"/>
      </w:pPr>
      <w:r>
        <w:t xml:space="preserve">has been in nine </w:t>
      </w:r>
      <w:proofErr w:type="spellStart"/>
      <w:r>
        <w:t>diferent</w:t>
      </w:r>
      <w:proofErr w:type="spellEnd"/>
      <w:r>
        <w:t xml:space="preserve"> battles</w:t>
      </w:r>
    </w:p>
    <w:p w14:paraId="0963627D" w14:textId="77777777" w:rsidR="00000000" w:rsidRDefault="000D685F">
      <w:pPr>
        <w:pStyle w:val="HTMLPreformatted"/>
        <w:divId w:val="944963787"/>
      </w:pPr>
      <w:r>
        <w:t xml:space="preserve">and </w:t>
      </w:r>
      <w:proofErr w:type="gramStart"/>
      <w:r>
        <w:t>consequently</w:t>
      </w:r>
      <w:proofErr w:type="gramEnd"/>
      <w:r>
        <w:t xml:space="preserve"> well tried</w:t>
      </w:r>
    </w:p>
    <w:p w14:paraId="44C5FD0C" w14:textId="77777777" w:rsidR="00000000" w:rsidRDefault="000D685F">
      <w:pPr>
        <w:pStyle w:val="HTMLPreformatted"/>
        <w:divId w:val="944963787"/>
      </w:pPr>
      <w:r>
        <w:t>We do not wish</w:t>
      </w:r>
      <w:r>
        <w:t xml:space="preserve"> to lose him from </w:t>
      </w:r>
    </w:p>
    <w:p w14:paraId="7A899291" w14:textId="77777777" w:rsidR="00000000" w:rsidRDefault="000D685F">
      <w:pPr>
        <w:pStyle w:val="HTMLPreformatted"/>
        <w:divId w:val="944963787"/>
      </w:pPr>
      <w:r>
        <w:t>our Co. only for his interest and</w:t>
      </w:r>
    </w:p>
    <w:p w14:paraId="0AC8C362" w14:textId="77777777" w:rsidR="00000000" w:rsidRDefault="000D685F">
      <w:pPr>
        <w:pStyle w:val="HTMLPreformatted"/>
        <w:divId w:val="944963787"/>
      </w:pPr>
      <w:r>
        <w:t>the Country's good.</w:t>
      </w:r>
    </w:p>
    <w:p w14:paraId="2F4AAD9B" w14:textId="77777777" w:rsidR="00A8628C" w:rsidRDefault="00A8628C">
      <w:pPr>
        <w:pStyle w:val="HTMLPreformatted"/>
        <w:divId w:val="944963787"/>
      </w:pPr>
    </w:p>
    <w:p w14:paraId="52FC4012" w14:textId="70094937" w:rsidR="00000000" w:rsidRDefault="000D685F">
      <w:pPr>
        <w:pStyle w:val="HTMLPreformatted"/>
        <w:divId w:val="944963787"/>
      </w:pPr>
      <w:r>
        <w:t>over</w:t>
      </w:r>
    </w:p>
    <w:p w14:paraId="28EDD790" w14:textId="77777777" w:rsidR="00A8628C" w:rsidRDefault="00A8628C">
      <w:pPr>
        <w:pStyle w:val="HTMLPreformatted"/>
        <w:divId w:val="944963787"/>
      </w:pPr>
    </w:p>
    <w:p w14:paraId="3232D898" w14:textId="5EF2EFFE" w:rsidR="00000000" w:rsidRDefault="000D685F">
      <w:pPr>
        <w:pStyle w:val="HTMLPreformatted"/>
        <w:divId w:val="944963787"/>
      </w:pPr>
      <w:r>
        <w:t>Yours Respectfully</w:t>
      </w:r>
    </w:p>
    <w:p w14:paraId="35D7750C" w14:textId="77777777" w:rsidR="00A8628C" w:rsidRDefault="00A8628C">
      <w:pPr>
        <w:pStyle w:val="HTMLPreformatted"/>
        <w:divId w:val="944963787"/>
      </w:pPr>
    </w:p>
    <w:p w14:paraId="63AC01D4" w14:textId="4773858E" w:rsidR="00000000" w:rsidRDefault="000D685F">
      <w:pPr>
        <w:pStyle w:val="HTMLPreformatted"/>
        <w:divId w:val="944963787"/>
      </w:pPr>
      <w:r>
        <w:t xml:space="preserve">Walter W. </w:t>
      </w:r>
      <w:proofErr w:type="gramStart"/>
      <w:r>
        <w:t xml:space="preserve">Sturtevant  </w:t>
      </w:r>
      <w:proofErr w:type="spellStart"/>
      <w:r>
        <w:t>Capt</w:t>
      </w:r>
      <w:proofErr w:type="spellEnd"/>
      <w:proofErr w:type="gramEnd"/>
    </w:p>
    <w:p w14:paraId="58CF0E36" w14:textId="77777777" w:rsidR="00000000" w:rsidRDefault="000D685F">
      <w:pPr>
        <w:pStyle w:val="HTMLPreformatted"/>
        <w:divId w:val="944963787"/>
      </w:pPr>
      <w:r>
        <w:t>Co D 2nd Maine Regt Vols</w:t>
      </w:r>
    </w:p>
    <w:p w14:paraId="1A61128C" w14:textId="77777777" w:rsidR="000D685F" w:rsidRDefault="000D685F">
      <w:pPr>
        <w:pStyle w:val="NormalWeb"/>
        <w:divId w:val="944963787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0D6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28C"/>
    <w:rsid w:val="000D685F"/>
    <w:rsid w:val="00A8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85008E"/>
  <w15:chartTrackingRefBased/>
  <w15:docId w15:val="{C7B087E1-127B-48C4-94F4-691E8494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95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2021-11-24T15:37:00Z</dcterms:created>
  <dcterms:modified xsi:type="dcterms:W3CDTF">2021-11-24T15:37:00Z</dcterms:modified>
</cp:coreProperties>
</file>