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EE703" w14:textId="77777777" w:rsidR="00000000" w:rsidRDefault="00802435">
      <w:pPr>
        <w:pStyle w:val="Heading2"/>
        <w:divId w:val="742486925"/>
        <w:rPr>
          <w:rFonts w:eastAsia="Times New Roman"/>
        </w:rPr>
      </w:pPr>
      <w:r>
        <w:rPr>
          <w:rFonts w:eastAsia="Times New Roman"/>
        </w:rPr>
        <w:t>1863-03-02 Hannibal Hamlin recommends John Sawyer for promotion</w:t>
      </w:r>
    </w:p>
    <w:p w14:paraId="77411310" w14:textId="77777777" w:rsidR="00000000" w:rsidRDefault="00802435">
      <w:pPr>
        <w:pStyle w:val="NormalWeb"/>
        <w:divId w:val="742486925"/>
      </w:pPr>
      <w:r>
        <w:t>https://digitalmaine.com/cw_me_2nd_regiment_corr/500/</w:t>
      </w:r>
    </w:p>
    <w:p w14:paraId="168536C4" w14:textId="03D9D8C6" w:rsidR="00000000" w:rsidRDefault="00802435">
      <w:pPr>
        <w:divId w:val="74248692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575DD71B" w14:textId="77777777" w:rsidR="000F1C45" w:rsidRDefault="000F1C45">
      <w:pPr>
        <w:divId w:val="742486925"/>
        <w:rPr>
          <w:rFonts w:eastAsia="Times New Roman"/>
        </w:rPr>
      </w:pPr>
    </w:p>
    <w:p w14:paraId="0F92AAB0" w14:textId="461202F8" w:rsidR="00000000" w:rsidRDefault="00802435">
      <w:pPr>
        <w:pStyle w:val="HTMLPreformatted"/>
        <w:divId w:val="742486925"/>
      </w:pPr>
      <w:r>
        <w:t>Bangor Mar 2, 1863</w:t>
      </w:r>
    </w:p>
    <w:p w14:paraId="3C08CDF8" w14:textId="77777777" w:rsidR="000F1C45" w:rsidRDefault="000F1C45">
      <w:pPr>
        <w:pStyle w:val="HTMLPreformatted"/>
        <w:divId w:val="742486925"/>
      </w:pPr>
    </w:p>
    <w:p w14:paraId="08AADF3C" w14:textId="38D26FD2" w:rsidR="00000000" w:rsidRDefault="00802435">
      <w:pPr>
        <w:pStyle w:val="HTMLPreformatted"/>
        <w:divId w:val="742486925"/>
      </w:pPr>
      <w:r>
        <w:t xml:space="preserve">Dear Gov, </w:t>
      </w:r>
    </w:p>
    <w:p w14:paraId="7C18A520" w14:textId="77777777" w:rsidR="000F1C45" w:rsidRDefault="000F1C45">
      <w:pPr>
        <w:pStyle w:val="HTMLPreformatted"/>
        <w:divId w:val="742486925"/>
      </w:pPr>
    </w:p>
    <w:p w14:paraId="1E42A43E" w14:textId="77777777" w:rsidR="00000000" w:rsidRDefault="00802435">
      <w:pPr>
        <w:pStyle w:val="HTMLPreformatted"/>
        <w:divId w:val="742486925"/>
      </w:pPr>
      <w:proofErr w:type="spellStart"/>
      <w:r>
        <w:t>Mr</w:t>
      </w:r>
      <w:proofErr w:type="spellEnd"/>
      <w:r>
        <w:t xml:space="preserve"> John Sawyer enlisted and went </w:t>
      </w:r>
    </w:p>
    <w:p w14:paraId="7DA38EC6" w14:textId="77777777" w:rsidR="00000000" w:rsidRDefault="00802435">
      <w:pPr>
        <w:pStyle w:val="HTMLPreformatted"/>
        <w:divId w:val="742486925"/>
      </w:pPr>
      <w:r>
        <w:t>out in the 2d Me Reg- He has proved</w:t>
      </w:r>
    </w:p>
    <w:p w14:paraId="06A9413D" w14:textId="77777777" w:rsidR="00000000" w:rsidRDefault="00802435">
      <w:pPr>
        <w:pStyle w:val="HTMLPreformatted"/>
        <w:divId w:val="742486925"/>
      </w:pPr>
      <w:r>
        <w:t>himself a good soldier- He is now orderly</w:t>
      </w:r>
    </w:p>
    <w:p w14:paraId="263865A7" w14:textId="77777777" w:rsidR="00000000" w:rsidRDefault="00802435">
      <w:pPr>
        <w:pStyle w:val="HTMLPreformatted"/>
        <w:divId w:val="742486925"/>
      </w:pPr>
      <w:r>
        <w:t xml:space="preserve">in his Co. K and I learn there are </w:t>
      </w:r>
    </w:p>
    <w:p w14:paraId="5CA07CC0" w14:textId="77777777" w:rsidR="00000000" w:rsidRDefault="00802435">
      <w:pPr>
        <w:pStyle w:val="HTMLPreformatted"/>
        <w:divId w:val="742486925"/>
      </w:pPr>
      <w:r>
        <w:t xml:space="preserve">two vacancies in the Co. of </w:t>
      </w:r>
      <w:proofErr w:type="spellStart"/>
      <w:r>
        <w:t>Lieuts</w:t>
      </w:r>
      <w:proofErr w:type="spellEnd"/>
      <w:r>
        <w:t>- The</w:t>
      </w:r>
    </w:p>
    <w:p w14:paraId="13DEBDBA" w14:textId="77777777" w:rsidR="00000000" w:rsidRDefault="00802435">
      <w:pPr>
        <w:pStyle w:val="HTMLPreformatted"/>
        <w:divId w:val="742486925"/>
      </w:pPr>
      <w:r>
        <w:t xml:space="preserve">friends of </w:t>
      </w:r>
      <w:proofErr w:type="spellStart"/>
      <w:r>
        <w:t>Mr</w:t>
      </w:r>
      <w:proofErr w:type="spellEnd"/>
      <w:r>
        <w:t xml:space="preserve"> S. are very desirous he</w:t>
      </w:r>
    </w:p>
    <w:p w14:paraId="6321323B" w14:textId="77777777" w:rsidR="00000000" w:rsidRDefault="00802435">
      <w:pPr>
        <w:pStyle w:val="HTMLPreformatted"/>
        <w:divId w:val="742486925"/>
      </w:pPr>
      <w:r>
        <w:t xml:space="preserve">shall be promoted to </w:t>
      </w:r>
      <w:proofErr w:type="spellStart"/>
      <w:r>
        <w:t>Lieut</w:t>
      </w:r>
      <w:proofErr w:type="spellEnd"/>
      <w:r>
        <w:t>, and I sincerely</w:t>
      </w:r>
    </w:p>
    <w:p w14:paraId="0B90DAFA" w14:textId="77777777" w:rsidR="00000000" w:rsidRDefault="00802435">
      <w:pPr>
        <w:pStyle w:val="HTMLPreformatted"/>
        <w:divId w:val="742486925"/>
      </w:pPr>
      <w:r>
        <w:t>hope you will apt hi</w:t>
      </w:r>
      <w:r>
        <w:t>m- and I cheerfully</w:t>
      </w:r>
    </w:p>
    <w:p w14:paraId="4F2D5E9E" w14:textId="5883B4A9" w:rsidR="00000000" w:rsidRDefault="00802435">
      <w:pPr>
        <w:pStyle w:val="HTMLPreformatted"/>
        <w:divId w:val="742486925"/>
      </w:pPr>
      <w:r>
        <w:t>recommend him to your favorable consideration.</w:t>
      </w:r>
    </w:p>
    <w:p w14:paraId="4FB690EF" w14:textId="77777777" w:rsidR="000F1C45" w:rsidRDefault="000F1C45">
      <w:pPr>
        <w:pStyle w:val="HTMLPreformatted"/>
        <w:divId w:val="742486925"/>
      </w:pPr>
    </w:p>
    <w:p w14:paraId="1A93BD46" w14:textId="77777777" w:rsidR="00000000" w:rsidRDefault="00802435">
      <w:pPr>
        <w:pStyle w:val="HTMLPreformatted"/>
        <w:divId w:val="742486925"/>
      </w:pPr>
      <w:r>
        <w:t>I enclose a letter from his old</w:t>
      </w:r>
    </w:p>
    <w:p w14:paraId="30D0F328" w14:textId="29E2FCFD" w:rsidR="00000000" w:rsidRDefault="00802435">
      <w:pPr>
        <w:pStyle w:val="HTMLPreformatted"/>
        <w:divId w:val="742486925"/>
      </w:pPr>
      <w:r>
        <w:t>Teacher at Hampden Academy-</w:t>
      </w:r>
    </w:p>
    <w:p w14:paraId="0410396D" w14:textId="77777777" w:rsidR="000F1C45" w:rsidRDefault="000F1C45">
      <w:pPr>
        <w:pStyle w:val="HTMLPreformatted"/>
        <w:divId w:val="742486925"/>
      </w:pPr>
    </w:p>
    <w:p w14:paraId="5B0D1F5E" w14:textId="77777777" w:rsidR="00000000" w:rsidRDefault="00802435">
      <w:pPr>
        <w:pStyle w:val="HTMLPreformatted"/>
        <w:divId w:val="742486925"/>
      </w:pPr>
      <w:r>
        <w:t>I have been told his apt will be</w:t>
      </w:r>
    </w:p>
    <w:p w14:paraId="21795130" w14:textId="7D77B0F5" w:rsidR="00000000" w:rsidRDefault="00802435">
      <w:pPr>
        <w:pStyle w:val="HTMLPreformatted"/>
        <w:divId w:val="742486925"/>
      </w:pPr>
      <w:r>
        <w:t>satisfactory to Col Varney</w:t>
      </w:r>
    </w:p>
    <w:p w14:paraId="73CCA734" w14:textId="77777777" w:rsidR="000F1C45" w:rsidRDefault="000F1C45">
      <w:pPr>
        <w:pStyle w:val="HTMLPreformatted"/>
        <w:divId w:val="742486925"/>
      </w:pPr>
    </w:p>
    <w:p w14:paraId="462C5177" w14:textId="77777777" w:rsidR="00000000" w:rsidRDefault="00802435">
      <w:pPr>
        <w:pStyle w:val="HTMLPreformatted"/>
        <w:divId w:val="742486925"/>
      </w:pPr>
      <w:r>
        <w:t>Yours Truly</w:t>
      </w:r>
    </w:p>
    <w:p w14:paraId="2C3A86B3" w14:textId="77777777" w:rsidR="000F1C45" w:rsidRDefault="000F1C45">
      <w:pPr>
        <w:pStyle w:val="HTMLPreformatted"/>
        <w:divId w:val="742486925"/>
      </w:pPr>
    </w:p>
    <w:p w14:paraId="2D3E1075" w14:textId="0190D4A6" w:rsidR="00000000" w:rsidRDefault="00802435">
      <w:pPr>
        <w:pStyle w:val="HTMLPreformatted"/>
        <w:divId w:val="742486925"/>
      </w:pPr>
      <w:r>
        <w:t>H. Hamlin</w:t>
      </w:r>
    </w:p>
    <w:p w14:paraId="2283D66F" w14:textId="77777777" w:rsidR="000F1C45" w:rsidRDefault="000F1C45">
      <w:pPr>
        <w:pStyle w:val="HTMLPreformatted"/>
        <w:divId w:val="742486925"/>
      </w:pPr>
    </w:p>
    <w:p w14:paraId="6C61DE0F" w14:textId="77777777" w:rsidR="000F1C45" w:rsidRDefault="000F1C45">
      <w:pPr>
        <w:pStyle w:val="HTMLPreformatted"/>
        <w:divId w:val="742486925"/>
      </w:pPr>
    </w:p>
    <w:p w14:paraId="410A2442" w14:textId="36C63166" w:rsidR="00000000" w:rsidRDefault="00802435">
      <w:pPr>
        <w:pStyle w:val="HTMLPreformatted"/>
        <w:divId w:val="742486925"/>
      </w:pPr>
      <w:r>
        <w:t>Gov. A. Coburn</w:t>
      </w:r>
    </w:p>
    <w:p w14:paraId="3D1DC3F4" w14:textId="77777777" w:rsidR="00000000" w:rsidRDefault="00802435">
      <w:pPr>
        <w:pStyle w:val="HTMLPreformatted"/>
        <w:divId w:val="742486925"/>
      </w:pPr>
      <w:r>
        <w:t>Bangor. Me.</w:t>
      </w:r>
    </w:p>
    <w:p w14:paraId="39F34886" w14:textId="77777777" w:rsidR="00000000" w:rsidRDefault="00802435">
      <w:pPr>
        <w:pStyle w:val="HTMLPreformatted"/>
        <w:divId w:val="742486925"/>
      </w:pPr>
      <w:r>
        <w:t>March 2, 1863.</w:t>
      </w:r>
    </w:p>
    <w:p w14:paraId="45321133" w14:textId="77777777" w:rsidR="00000000" w:rsidRDefault="00802435">
      <w:pPr>
        <w:pStyle w:val="HTMLPreformatted"/>
        <w:divId w:val="742486925"/>
      </w:pPr>
      <w:r>
        <w:t>Hamli</w:t>
      </w:r>
      <w:r>
        <w:t>n Hannibal</w:t>
      </w:r>
    </w:p>
    <w:p w14:paraId="2CCAA72C" w14:textId="77777777" w:rsidR="00000000" w:rsidRDefault="00802435">
      <w:pPr>
        <w:pStyle w:val="HTMLPreformatted"/>
        <w:divId w:val="742486925"/>
      </w:pPr>
      <w:r>
        <w:t xml:space="preserve">Recommends </w:t>
      </w:r>
      <w:proofErr w:type="spellStart"/>
      <w:r>
        <w:t>Sergt</w:t>
      </w:r>
      <w:proofErr w:type="spellEnd"/>
      <w:r>
        <w:t xml:space="preserve"> John</w:t>
      </w:r>
    </w:p>
    <w:p w14:paraId="757C0E0F" w14:textId="77777777" w:rsidR="00000000" w:rsidRDefault="00802435">
      <w:pPr>
        <w:pStyle w:val="HTMLPreformatted"/>
        <w:divId w:val="742486925"/>
      </w:pPr>
      <w:r>
        <w:t>Sawyer 2nd Me. Vols for promotion</w:t>
      </w:r>
    </w:p>
    <w:p w14:paraId="333455CD" w14:textId="77777777" w:rsidR="00000000" w:rsidRDefault="00802435">
      <w:pPr>
        <w:pStyle w:val="HTMLPreformatted"/>
        <w:divId w:val="742486925"/>
      </w:pPr>
      <w:r>
        <w:t>[note: 2 enclosures]</w:t>
      </w:r>
    </w:p>
    <w:p w14:paraId="79CC7927" w14:textId="77777777" w:rsidR="00802435" w:rsidRDefault="00802435">
      <w:pPr>
        <w:pStyle w:val="NormalWeb"/>
        <w:divId w:val="742486925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8024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C45"/>
    <w:rsid w:val="000F1C45"/>
    <w:rsid w:val="0080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A16A29"/>
  <w15:chartTrackingRefBased/>
  <w15:docId w15:val="{9998D131-2142-4A71-BC34-B9BE738FA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55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2021-10-27T18:11:00Z</dcterms:created>
  <dcterms:modified xsi:type="dcterms:W3CDTF">2021-10-27T18:11:00Z</dcterms:modified>
</cp:coreProperties>
</file>