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08EC5" w14:textId="77777777" w:rsidR="00000000" w:rsidRDefault="004A5606">
      <w:pPr>
        <w:pStyle w:val="Heading2"/>
        <w:divId w:val="2144154301"/>
        <w:rPr>
          <w:rFonts w:eastAsia="Times New Roman"/>
        </w:rPr>
      </w:pPr>
      <w:r>
        <w:rPr>
          <w:rFonts w:eastAsia="Times New Roman"/>
        </w:rPr>
        <w:t xml:space="preserve">1863-03-2 L.W. Atkins </w:t>
      </w:r>
      <w:proofErr w:type="spellStart"/>
      <w:r>
        <w:rPr>
          <w:rFonts w:eastAsia="Times New Roman"/>
        </w:rPr>
        <w:t>inquires</w:t>
      </w:r>
      <w:proofErr w:type="spellEnd"/>
      <w:r>
        <w:rPr>
          <w:rFonts w:eastAsia="Times New Roman"/>
        </w:rPr>
        <w:t xml:space="preserve"> about his term of service</w:t>
      </w:r>
    </w:p>
    <w:p w14:paraId="333204D7" w14:textId="77777777" w:rsidR="00000000" w:rsidRDefault="004A5606">
      <w:pPr>
        <w:pStyle w:val="NormalWeb"/>
        <w:divId w:val="2144154301"/>
      </w:pPr>
      <w:r>
        <w:t>https://digitalmaine.com/cw_me_2nd_regiment_corr/498/</w:t>
      </w:r>
    </w:p>
    <w:p w14:paraId="20F08DD0" w14:textId="46820D69" w:rsidR="00000000" w:rsidRDefault="004A5606">
      <w:pPr>
        <w:divId w:val="214415430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6494805" w14:textId="77777777" w:rsidR="00727AAA" w:rsidRDefault="00727AAA">
      <w:pPr>
        <w:divId w:val="2144154301"/>
        <w:rPr>
          <w:rFonts w:eastAsia="Times New Roman"/>
        </w:rPr>
      </w:pPr>
    </w:p>
    <w:p w14:paraId="477D3902" w14:textId="77777777" w:rsidR="00000000" w:rsidRDefault="004A5606">
      <w:pPr>
        <w:pStyle w:val="HTMLPreformatted"/>
        <w:divId w:val="2144154301"/>
      </w:pPr>
      <w:r>
        <w:t>Camp near Falmouth, Va.</w:t>
      </w:r>
    </w:p>
    <w:p w14:paraId="2A00D067" w14:textId="77777777" w:rsidR="00000000" w:rsidRDefault="004A5606">
      <w:pPr>
        <w:pStyle w:val="HTMLPreformatted"/>
        <w:divId w:val="2144154301"/>
      </w:pPr>
      <w:proofErr w:type="gramStart"/>
      <w:r>
        <w:t>March,</w:t>
      </w:r>
      <w:proofErr w:type="gramEnd"/>
      <w:r>
        <w:t xml:space="preserve"> 2nd/ 63</w:t>
      </w:r>
    </w:p>
    <w:p w14:paraId="7C47CE9D" w14:textId="77777777" w:rsidR="00000000" w:rsidRDefault="004A5606">
      <w:pPr>
        <w:pStyle w:val="HTMLPreformatted"/>
        <w:divId w:val="2144154301"/>
      </w:pPr>
      <w:r>
        <w:t xml:space="preserve">Adjt. Gen. John L </w:t>
      </w:r>
      <w:proofErr w:type="spellStart"/>
      <w:r>
        <w:t>Hodsdon</w:t>
      </w:r>
      <w:proofErr w:type="spellEnd"/>
      <w:r>
        <w:t>,</w:t>
      </w:r>
    </w:p>
    <w:p w14:paraId="69CE5D03" w14:textId="77777777" w:rsidR="00000000" w:rsidRDefault="004A5606">
      <w:pPr>
        <w:pStyle w:val="HTMLPreformatted"/>
        <w:divId w:val="2144154301"/>
      </w:pPr>
      <w:r>
        <w:t>Gen:</w:t>
      </w:r>
    </w:p>
    <w:p w14:paraId="2CD31F39" w14:textId="77777777" w:rsidR="00000000" w:rsidRDefault="004A5606">
      <w:pPr>
        <w:pStyle w:val="HTMLPreformatted"/>
        <w:divId w:val="2144154301"/>
      </w:pPr>
    </w:p>
    <w:p w14:paraId="3A618D19" w14:textId="77777777" w:rsidR="00000000" w:rsidRDefault="004A5606">
      <w:pPr>
        <w:pStyle w:val="HTMLPreformatted"/>
        <w:divId w:val="2144154301"/>
      </w:pPr>
      <w:r>
        <w:t xml:space="preserve">      I have done my duty</w:t>
      </w:r>
    </w:p>
    <w:p w14:paraId="738F7264" w14:textId="77777777" w:rsidR="00000000" w:rsidRDefault="004A5606">
      <w:pPr>
        <w:pStyle w:val="HTMLPreformatted"/>
        <w:divId w:val="2144154301"/>
      </w:pPr>
      <w:r>
        <w:t xml:space="preserve">as a soldier in the 2nd Maine </w:t>
      </w:r>
      <w:proofErr w:type="spellStart"/>
      <w:r>
        <w:t>regt</w:t>
      </w:r>
      <w:proofErr w:type="spellEnd"/>
      <w:r>
        <w:t xml:space="preserve"> since</w:t>
      </w:r>
    </w:p>
    <w:p w14:paraId="612449C2" w14:textId="77777777" w:rsidR="00000000" w:rsidRDefault="004A5606">
      <w:pPr>
        <w:pStyle w:val="HTMLPreformatted"/>
        <w:divId w:val="2144154301"/>
      </w:pPr>
      <w:r>
        <w:t>its organization in Bangor. I have been in</w:t>
      </w:r>
    </w:p>
    <w:p w14:paraId="482E72D0" w14:textId="77777777" w:rsidR="00000000" w:rsidRDefault="004A5606">
      <w:pPr>
        <w:pStyle w:val="HTMLPreformatted"/>
        <w:divId w:val="2144154301"/>
      </w:pPr>
      <w:r>
        <w:t xml:space="preserve">every fight and skirmish that the </w:t>
      </w:r>
      <w:proofErr w:type="spellStart"/>
      <w:r>
        <w:t>regt</w:t>
      </w:r>
      <w:proofErr w:type="spellEnd"/>
      <w:r>
        <w:t xml:space="preserve"> has</w:t>
      </w:r>
    </w:p>
    <w:p w14:paraId="38F77F83" w14:textId="77777777" w:rsidR="00000000" w:rsidRDefault="004A5606">
      <w:pPr>
        <w:pStyle w:val="HTMLPreformatted"/>
        <w:divId w:val="2144154301"/>
      </w:pPr>
      <w:r>
        <w:t xml:space="preserve">been in; have not been away from the </w:t>
      </w:r>
      <w:proofErr w:type="spellStart"/>
      <w:r>
        <w:t>regt</w:t>
      </w:r>
      <w:proofErr w:type="spellEnd"/>
    </w:p>
    <w:p w14:paraId="09E3984A" w14:textId="77777777" w:rsidR="00000000" w:rsidRDefault="004A5606">
      <w:pPr>
        <w:pStyle w:val="HTMLPreformatted"/>
        <w:divId w:val="2144154301"/>
      </w:pPr>
      <w:r>
        <w:t>since I enlisted.</w:t>
      </w:r>
    </w:p>
    <w:p w14:paraId="7B55FE3C" w14:textId="77777777" w:rsidR="00000000" w:rsidRDefault="004A5606">
      <w:pPr>
        <w:pStyle w:val="HTMLPreformatted"/>
        <w:divId w:val="2144154301"/>
      </w:pPr>
    </w:p>
    <w:p w14:paraId="2D073C35" w14:textId="77777777" w:rsidR="00000000" w:rsidRDefault="004A5606">
      <w:pPr>
        <w:pStyle w:val="HTMLPreformatted"/>
        <w:divId w:val="2144154301"/>
      </w:pPr>
      <w:r>
        <w:t xml:space="preserve">    A part of us voted when on Willits</w:t>
      </w:r>
    </w:p>
    <w:p w14:paraId="7D24CC1D" w14:textId="77777777" w:rsidR="00000000" w:rsidRDefault="004A5606">
      <w:pPr>
        <w:pStyle w:val="HTMLPreformatted"/>
        <w:divId w:val="2144154301"/>
      </w:pPr>
      <w:r>
        <w:t>Point to go for three years:</w:t>
      </w:r>
      <w:r>
        <w:t xml:space="preserve"> I call it voting </w:t>
      </w:r>
    </w:p>
    <w:p w14:paraId="07B76468" w14:textId="77777777" w:rsidR="00000000" w:rsidRDefault="004A5606">
      <w:pPr>
        <w:pStyle w:val="HTMLPreformatted"/>
        <w:divId w:val="2144154301"/>
      </w:pPr>
      <w:r>
        <w:t>for we were not properly sworn in: we repeated</w:t>
      </w:r>
    </w:p>
    <w:p w14:paraId="2193A49A" w14:textId="77777777" w:rsidR="00000000" w:rsidRDefault="004A5606">
      <w:pPr>
        <w:pStyle w:val="HTMLPreformatted"/>
        <w:divId w:val="2144154301"/>
      </w:pPr>
      <w:r>
        <w:t xml:space="preserve">no oath. As I am a minor and a </w:t>
      </w:r>
      <w:proofErr w:type="gramStart"/>
      <w:r>
        <w:t>widows</w:t>
      </w:r>
      <w:proofErr w:type="gramEnd"/>
      <w:r>
        <w:t xml:space="preserve"> son my brother </w:t>
      </w:r>
    </w:p>
    <w:p w14:paraId="381E71FA" w14:textId="77777777" w:rsidR="00000000" w:rsidRDefault="004A5606">
      <w:pPr>
        <w:pStyle w:val="HTMLPreformatted"/>
        <w:divId w:val="2144154301"/>
      </w:pPr>
      <w:r>
        <w:t>signed papers consenting for me to serve two</w:t>
      </w:r>
    </w:p>
    <w:p w14:paraId="030748FC" w14:textId="77777777" w:rsidR="00000000" w:rsidRDefault="004A5606">
      <w:pPr>
        <w:pStyle w:val="HTMLPreformatted"/>
        <w:divId w:val="2144154301"/>
      </w:pPr>
      <w:r>
        <w:t>years: and as my term of service expires</w:t>
      </w:r>
    </w:p>
    <w:p w14:paraId="498791C3" w14:textId="77777777" w:rsidR="00000000" w:rsidRDefault="004A5606">
      <w:pPr>
        <w:pStyle w:val="HTMLPreformatted"/>
        <w:divId w:val="2144154301"/>
      </w:pPr>
      <w:r>
        <w:t>next April, I then wish to go home.</w:t>
      </w:r>
    </w:p>
    <w:p w14:paraId="70EFB1BE" w14:textId="77777777" w:rsidR="00000000" w:rsidRDefault="004A5606">
      <w:pPr>
        <w:pStyle w:val="HTMLPreformatted"/>
        <w:divId w:val="2144154301"/>
      </w:pPr>
    </w:p>
    <w:p w14:paraId="3682B6F1" w14:textId="77777777" w:rsidR="00000000" w:rsidRDefault="004A5606">
      <w:pPr>
        <w:pStyle w:val="HTMLPreformatted"/>
        <w:divId w:val="2144154301"/>
      </w:pPr>
      <w:r>
        <w:t xml:space="preserve">     If you w</w:t>
      </w:r>
      <w:r>
        <w:t>ill be kind enough</w:t>
      </w:r>
    </w:p>
    <w:p w14:paraId="56078096" w14:textId="77777777" w:rsidR="00000000" w:rsidRDefault="004A5606">
      <w:pPr>
        <w:pStyle w:val="HTMLPreformatted"/>
        <w:divId w:val="2144154301"/>
      </w:pPr>
      <w:r>
        <w:t>to write and inform us whether the 2nd</w:t>
      </w:r>
    </w:p>
    <w:p w14:paraId="78DCEB42" w14:textId="77777777" w:rsidR="00000000" w:rsidRDefault="004A5606">
      <w:pPr>
        <w:pStyle w:val="HTMLPreformatted"/>
        <w:divId w:val="2144154301"/>
      </w:pPr>
      <w:r>
        <w:t xml:space="preserve">is a two years </w:t>
      </w:r>
      <w:proofErr w:type="spellStart"/>
      <w:r>
        <w:t>regt</w:t>
      </w:r>
      <w:proofErr w:type="spellEnd"/>
      <w:r>
        <w:t xml:space="preserve"> or not, you will</w:t>
      </w:r>
    </w:p>
    <w:p w14:paraId="4E3A2AFA" w14:textId="77777777" w:rsidR="00000000" w:rsidRDefault="004A5606">
      <w:pPr>
        <w:pStyle w:val="HTMLPreformatted"/>
        <w:divId w:val="2144154301"/>
      </w:pPr>
      <w:r>
        <w:t>greatly oblige.</w:t>
      </w:r>
    </w:p>
    <w:p w14:paraId="288F9728" w14:textId="77777777" w:rsidR="00000000" w:rsidRDefault="004A5606">
      <w:pPr>
        <w:pStyle w:val="HTMLPreformatted"/>
        <w:divId w:val="2144154301"/>
      </w:pPr>
    </w:p>
    <w:p w14:paraId="27A6A74F" w14:textId="77777777" w:rsidR="00000000" w:rsidRDefault="004A5606">
      <w:pPr>
        <w:pStyle w:val="HTMLPreformatted"/>
        <w:divId w:val="2144154301"/>
      </w:pPr>
      <w:r>
        <w:t xml:space="preserve">   Yours with great respect</w:t>
      </w:r>
    </w:p>
    <w:p w14:paraId="3F6D4A01" w14:textId="77777777" w:rsidR="00000000" w:rsidRDefault="004A5606">
      <w:pPr>
        <w:pStyle w:val="HTMLPreformatted"/>
        <w:divId w:val="2144154301"/>
      </w:pPr>
      <w:r>
        <w:t xml:space="preserve">    L.W. Atkins</w:t>
      </w:r>
    </w:p>
    <w:p w14:paraId="5EBCED11" w14:textId="77777777" w:rsidR="00000000" w:rsidRDefault="004A5606">
      <w:pPr>
        <w:pStyle w:val="HTMLPreformatted"/>
        <w:divId w:val="2144154301"/>
      </w:pPr>
      <w:r>
        <w:t xml:space="preserve">  Co. H. 2nd Regt. Maine Vols</w:t>
      </w:r>
    </w:p>
    <w:p w14:paraId="10DF83D0" w14:textId="77777777" w:rsidR="00000000" w:rsidRDefault="004A5606">
      <w:pPr>
        <w:pStyle w:val="HTMLPreformatted"/>
        <w:divId w:val="2144154301"/>
      </w:pPr>
    </w:p>
    <w:p w14:paraId="69D085D9" w14:textId="77777777" w:rsidR="00000000" w:rsidRDefault="004A5606">
      <w:pPr>
        <w:pStyle w:val="HTMLPreformatted"/>
        <w:divId w:val="2144154301"/>
      </w:pPr>
    </w:p>
    <w:p w14:paraId="7FABB403" w14:textId="77777777" w:rsidR="00000000" w:rsidRDefault="004A5606">
      <w:pPr>
        <w:pStyle w:val="HTMLPreformatted"/>
        <w:divId w:val="2144154301"/>
      </w:pPr>
      <w:r>
        <w:t>[bottom of page, written upside down:</w:t>
      </w:r>
    </w:p>
    <w:p w14:paraId="7925E3A7" w14:textId="77777777" w:rsidR="00000000" w:rsidRDefault="004A5606">
      <w:pPr>
        <w:pStyle w:val="HTMLPreformatted"/>
        <w:divId w:val="2144154301"/>
      </w:pPr>
      <w:r>
        <w:t>L.W. Atkins</w:t>
      </w:r>
    </w:p>
    <w:p w14:paraId="3D9B7494" w14:textId="77777777" w:rsidR="00000000" w:rsidRDefault="004A5606">
      <w:pPr>
        <w:pStyle w:val="HTMLPreformatted"/>
        <w:divId w:val="2144154301"/>
      </w:pPr>
      <w:r>
        <w:t xml:space="preserve">Camp near </w:t>
      </w:r>
      <w:proofErr w:type="spellStart"/>
      <w:r>
        <w:t>Fal</w:t>
      </w:r>
      <w:proofErr w:type="spellEnd"/>
      <w:r>
        <w:t>. Va. March 2, 1863</w:t>
      </w:r>
    </w:p>
    <w:p w14:paraId="0FD435CC" w14:textId="77777777" w:rsidR="00000000" w:rsidRDefault="004A5606">
      <w:pPr>
        <w:pStyle w:val="HTMLPreformatted"/>
        <w:divId w:val="2144154301"/>
      </w:pPr>
      <w:r>
        <w:t>Co. H. 2d Regt]</w:t>
      </w:r>
    </w:p>
    <w:p w14:paraId="5B209964" w14:textId="77777777" w:rsidR="004A5606" w:rsidRDefault="004A5606">
      <w:pPr>
        <w:pStyle w:val="NormalWeb"/>
        <w:divId w:val="2144154301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A5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AAA"/>
    <w:rsid w:val="004A5606"/>
    <w:rsid w:val="0072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EC934"/>
  <w15:chartTrackingRefBased/>
  <w15:docId w15:val="{20D40A0B-FA4F-4FD1-921C-29B67BBF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842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5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2021-11-30T14:07:00Z</dcterms:created>
  <dcterms:modified xsi:type="dcterms:W3CDTF">2021-11-30T14:07:00Z</dcterms:modified>
</cp:coreProperties>
</file>