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1A0516" w14:textId="77777777" w:rsidR="00000000" w:rsidRDefault="00F76C58">
      <w:pPr>
        <w:pStyle w:val="Heading2"/>
        <w:divId w:val="1330910629"/>
        <w:rPr>
          <w:rFonts w:eastAsia="Times New Roman"/>
        </w:rPr>
      </w:pPr>
      <w:r>
        <w:rPr>
          <w:rFonts w:eastAsia="Times New Roman"/>
        </w:rPr>
        <w:t xml:space="preserve">1863-01-08 James </w:t>
      </w:r>
      <w:proofErr w:type="spellStart"/>
      <w:r>
        <w:rPr>
          <w:rFonts w:eastAsia="Times New Roman"/>
        </w:rPr>
        <w:t>Schauler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inquires</w:t>
      </w:r>
      <w:proofErr w:type="spellEnd"/>
      <w:r>
        <w:rPr>
          <w:rFonts w:eastAsia="Times New Roman"/>
        </w:rPr>
        <w:t xml:space="preserve"> about Robert McKenna</w:t>
      </w:r>
    </w:p>
    <w:p w14:paraId="5F4219E5" w14:textId="77777777" w:rsidR="00000000" w:rsidRDefault="00F76C58">
      <w:pPr>
        <w:pStyle w:val="NormalWeb"/>
        <w:divId w:val="1330910629"/>
      </w:pPr>
      <w:r>
        <w:t>https://digitalmaine.com/cw_me_2nd_regiment_corr/483/</w:t>
      </w:r>
    </w:p>
    <w:p w14:paraId="05E85E9B" w14:textId="4931F8DF" w:rsidR="00000000" w:rsidRDefault="00F76C58">
      <w:pPr>
        <w:divId w:val="1330910629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1D255EA7" w14:textId="3DACE5C4" w:rsidR="000734E3" w:rsidRDefault="000734E3">
      <w:pPr>
        <w:divId w:val="1330910629"/>
        <w:rPr>
          <w:rFonts w:eastAsia="Times New Roman"/>
        </w:rPr>
      </w:pPr>
    </w:p>
    <w:p w14:paraId="2CF7536A" w14:textId="77777777" w:rsidR="000734E3" w:rsidRDefault="000734E3">
      <w:pPr>
        <w:divId w:val="1330910629"/>
        <w:rPr>
          <w:rFonts w:eastAsia="Times New Roman"/>
        </w:rPr>
      </w:pPr>
    </w:p>
    <w:p w14:paraId="3E820FD0" w14:textId="77777777" w:rsidR="00000000" w:rsidRDefault="00F76C58">
      <w:pPr>
        <w:pStyle w:val="HTMLPreformatted"/>
        <w:divId w:val="1330910629"/>
      </w:pPr>
      <w:r>
        <w:t>Office 23 Niles' Block, 33 School St.</w:t>
      </w:r>
    </w:p>
    <w:p w14:paraId="1EA57E8C" w14:textId="77777777" w:rsidR="00000000" w:rsidRDefault="00F76C58">
      <w:pPr>
        <w:pStyle w:val="HTMLPreformatted"/>
        <w:divId w:val="1330910629"/>
      </w:pPr>
      <w:r>
        <w:t>Boston, Jan 8th, 1863</w:t>
      </w:r>
    </w:p>
    <w:p w14:paraId="4DF48E7C" w14:textId="77777777" w:rsidR="00000000" w:rsidRDefault="00F76C58">
      <w:pPr>
        <w:pStyle w:val="HTMLPreformatted"/>
        <w:divId w:val="1330910629"/>
      </w:pPr>
      <w:r>
        <w:t xml:space="preserve">To the Adjutant </w:t>
      </w:r>
      <w:proofErr w:type="spellStart"/>
      <w:r>
        <w:t>Genl</w:t>
      </w:r>
      <w:proofErr w:type="spellEnd"/>
      <w:r>
        <w:t xml:space="preserve"> of Maine</w:t>
      </w:r>
    </w:p>
    <w:p w14:paraId="3A0B0BC8" w14:textId="77777777" w:rsidR="00000000" w:rsidRDefault="00F76C58">
      <w:pPr>
        <w:pStyle w:val="HTMLPreformatted"/>
        <w:divId w:val="1330910629"/>
      </w:pPr>
    </w:p>
    <w:p w14:paraId="54CFBE3D" w14:textId="77777777" w:rsidR="00000000" w:rsidRDefault="00F76C58">
      <w:pPr>
        <w:pStyle w:val="HTMLPreformatted"/>
        <w:divId w:val="1330910629"/>
      </w:pPr>
      <w:r>
        <w:t xml:space="preserve">        Sir:</w:t>
      </w:r>
    </w:p>
    <w:p w14:paraId="6EBB7EB0" w14:textId="08E54895" w:rsidR="00000000" w:rsidRDefault="00F76C58">
      <w:pPr>
        <w:pStyle w:val="HTMLPreformatted"/>
        <w:divId w:val="1330910629"/>
      </w:pPr>
      <w:r>
        <w:t xml:space="preserve">        </w:t>
      </w:r>
      <w:r>
        <w:t>Will you be so kind</w:t>
      </w:r>
    </w:p>
    <w:p w14:paraId="29F806F9" w14:textId="77777777" w:rsidR="00000000" w:rsidRDefault="00F76C58">
      <w:pPr>
        <w:pStyle w:val="HTMLPreformatted"/>
        <w:divId w:val="1330910629"/>
      </w:pPr>
      <w:r>
        <w:t>as to inform me to what company</w:t>
      </w:r>
    </w:p>
    <w:p w14:paraId="2B303AA0" w14:textId="77777777" w:rsidR="00000000" w:rsidRDefault="00F76C58">
      <w:pPr>
        <w:pStyle w:val="HTMLPreformatted"/>
        <w:divId w:val="1330910629"/>
      </w:pPr>
      <w:r>
        <w:t>of the 2d Maine Regiment, Robert</w:t>
      </w:r>
    </w:p>
    <w:p w14:paraId="7445E07E" w14:textId="77777777" w:rsidR="00000000" w:rsidRDefault="00F76C58">
      <w:pPr>
        <w:pStyle w:val="HTMLPreformatted"/>
        <w:divId w:val="1330910629"/>
      </w:pPr>
      <w:r>
        <w:t>McKenna belonged.</w:t>
      </w:r>
    </w:p>
    <w:p w14:paraId="37C22FD8" w14:textId="77777777" w:rsidR="00000000" w:rsidRDefault="00F76C58">
      <w:pPr>
        <w:pStyle w:val="HTMLPreformatted"/>
        <w:divId w:val="1330910629"/>
      </w:pPr>
    </w:p>
    <w:p w14:paraId="6508B27E" w14:textId="5F1E3D3D" w:rsidR="00000000" w:rsidRDefault="00F76C58">
      <w:pPr>
        <w:pStyle w:val="HTMLPreformatted"/>
        <w:divId w:val="1330910629"/>
      </w:pPr>
      <w:r>
        <w:t xml:space="preserve">        By attending to</w:t>
      </w:r>
    </w:p>
    <w:p w14:paraId="19B46E4F" w14:textId="77777777" w:rsidR="00000000" w:rsidRDefault="00F76C58">
      <w:pPr>
        <w:pStyle w:val="HTMLPreformatted"/>
        <w:divId w:val="1330910629"/>
      </w:pPr>
      <w:r>
        <w:t>this you will be conferring a favor on</w:t>
      </w:r>
    </w:p>
    <w:p w14:paraId="39F87AB5" w14:textId="77777777" w:rsidR="00000000" w:rsidRDefault="00F76C58">
      <w:pPr>
        <w:pStyle w:val="HTMLPreformatted"/>
        <w:divId w:val="1330910629"/>
      </w:pPr>
      <w:r>
        <w:t>me, besides doing a great good to</w:t>
      </w:r>
    </w:p>
    <w:p w14:paraId="0C883977" w14:textId="77777777" w:rsidR="00000000" w:rsidRDefault="00F76C58">
      <w:pPr>
        <w:pStyle w:val="HTMLPreformatted"/>
        <w:divId w:val="1330910629"/>
      </w:pPr>
      <w:r>
        <w:t>a very worthy woman.</w:t>
      </w:r>
    </w:p>
    <w:p w14:paraId="61113730" w14:textId="77777777" w:rsidR="00000000" w:rsidRDefault="00F76C58">
      <w:pPr>
        <w:pStyle w:val="HTMLPreformatted"/>
        <w:divId w:val="1330910629"/>
      </w:pPr>
    </w:p>
    <w:p w14:paraId="6C7F05AD" w14:textId="77777777" w:rsidR="00000000" w:rsidRDefault="00F76C58">
      <w:pPr>
        <w:pStyle w:val="HTMLPreformatted"/>
        <w:divId w:val="1330910629"/>
      </w:pPr>
      <w:r>
        <w:t xml:space="preserve">       Very Respectfully</w:t>
      </w:r>
    </w:p>
    <w:p w14:paraId="6009A47F" w14:textId="77777777" w:rsidR="00000000" w:rsidRDefault="00F76C58">
      <w:pPr>
        <w:pStyle w:val="HTMLPreformatted"/>
        <w:divId w:val="1330910629"/>
      </w:pPr>
      <w:r>
        <w:t xml:space="preserve">      </w:t>
      </w:r>
      <w:r>
        <w:t xml:space="preserve">Your </w:t>
      </w:r>
      <w:proofErr w:type="spellStart"/>
      <w:r>
        <w:t>Obdt</w:t>
      </w:r>
      <w:proofErr w:type="spellEnd"/>
      <w:r>
        <w:t xml:space="preserve">. </w:t>
      </w:r>
      <w:proofErr w:type="spellStart"/>
      <w:r>
        <w:t>Servt</w:t>
      </w:r>
      <w:proofErr w:type="spellEnd"/>
      <w:r>
        <w:t>.</w:t>
      </w:r>
    </w:p>
    <w:p w14:paraId="6CF896A4" w14:textId="77777777" w:rsidR="00000000" w:rsidRDefault="00F76C58">
      <w:pPr>
        <w:pStyle w:val="HTMLPreformatted"/>
        <w:divId w:val="1330910629"/>
      </w:pPr>
      <w:r>
        <w:t xml:space="preserve">         Jas </w:t>
      </w:r>
      <w:proofErr w:type="spellStart"/>
      <w:r>
        <w:t>Schauler</w:t>
      </w:r>
      <w:proofErr w:type="spellEnd"/>
    </w:p>
    <w:p w14:paraId="17B8111C" w14:textId="77777777" w:rsidR="00000000" w:rsidRDefault="00F76C58">
      <w:pPr>
        <w:pStyle w:val="HTMLPreformatted"/>
        <w:divId w:val="1330910629"/>
      </w:pPr>
      <w:r>
        <w:t xml:space="preserve">        for W.W. Warren atty</w:t>
      </w:r>
    </w:p>
    <w:p w14:paraId="0B7518A5" w14:textId="77777777" w:rsidR="00000000" w:rsidRDefault="00F76C58">
      <w:pPr>
        <w:pStyle w:val="HTMLPreformatted"/>
        <w:divId w:val="1330910629"/>
      </w:pPr>
      <w:r>
        <w:t xml:space="preserve">Jas </w:t>
      </w:r>
      <w:proofErr w:type="spellStart"/>
      <w:r>
        <w:t>Schauler</w:t>
      </w:r>
      <w:proofErr w:type="spellEnd"/>
    </w:p>
    <w:p w14:paraId="263F31A2" w14:textId="77777777" w:rsidR="00000000" w:rsidRDefault="00F76C58">
      <w:pPr>
        <w:pStyle w:val="HTMLPreformatted"/>
        <w:divId w:val="1330910629"/>
      </w:pPr>
      <w:r>
        <w:t>Boston, Jan 8, 1863</w:t>
      </w:r>
    </w:p>
    <w:p w14:paraId="615FD676" w14:textId="77777777" w:rsidR="00F76C58" w:rsidRDefault="00F76C58">
      <w:pPr>
        <w:pStyle w:val="NormalWeb"/>
        <w:divId w:val="1330910629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F76C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4E3"/>
    <w:rsid w:val="000734E3"/>
    <w:rsid w:val="00F7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6C9FBD"/>
  <w15:chartTrackingRefBased/>
  <w15:docId w15:val="{9301E2A3-DB2E-4505-84E4-03870609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056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2021-12-08T13:11:00Z</dcterms:created>
  <dcterms:modified xsi:type="dcterms:W3CDTF">2021-12-08T13:11:00Z</dcterms:modified>
</cp:coreProperties>
</file>