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87A2C" w14:textId="77777777" w:rsidR="00000000" w:rsidRDefault="002D042C">
      <w:pPr>
        <w:pStyle w:val="Heading2"/>
        <w:divId w:val="731584735"/>
        <w:rPr>
          <w:rFonts w:eastAsia="Times New Roman"/>
        </w:rPr>
      </w:pPr>
      <w:r>
        <w:rPr>
          <w:rFonts w:eastAsia="Times New Roman"/>
        </w:rPr>
        <w:t>1862-09-21 Petition of Phineas Tolman, John Rice, and others in support of promotion of Forrest Douglass</w:t>
      </w:r>
    </w:p>
    <w:p w14:paraId="1993E3F8" w14:textId="77777777" w:rsidR="00000000" w:rsidRDefault="002D042C">
      <w:pPr>
        <w:pStyle w:val="NormalWeb"/>
        <w:divId w:val="731584735"/>
      </w:pPr>
      <w:r>
        <w:t>https://digitalmaine.com/cw_me_2nd_regiment_corr/472/</w:t>
      </w:r>
    </w:p>
    <w:p w14:paraId="599D6FD8" w14:textId="38CB2574" w:rsidR="00000000" w:rsidRDefault="002D042C">
      <w:pPr>
        <w:divId w:val="73158473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468B67E" w14:textId="77777777" w:rsidR="00A628A4" w:rsidRDefault="00A628A4">
      <w:pPr>
        <w:divId w:val="731584735"/>
        <w:rPr>
          <w:rFonts w:eastAsia="Times New Roman"/>
        </w:rPr>
      </w:pPr>
    </w:p>
    <w:p w14:paraId="07D887A4" w14:textId="77777777" w:rsidR="00000000" w:rsidRDefault="002D042C">
      <w:pPr>
        <w:pStyle w:val="HTMLPreformatted"/>
        <w:divId w:val="731584735"/>
      </w:pPr>
      <w:r>
        <w:t xml:space="preserve">To His </w:t>
      </w:r>
      <w:proofErr w:type="spellStart"/>
      <w:r>
        <w:t>excelency</w:t>
      </w:r>
      <w:proofErr w:type="spellEnd"/>
    </w:p>
    <w:p w14:paraId="18D84DB6" w14:textId="77777777" w:rsidR="00000000" w:rsidRDefault="002D042C">
      <w:pPr>
        <w:pStyle w:val="HTMLPreformatted"/>
        <w:divId w:val="731584735"/>
      </w:pPr>
      <w:r>
        <w:t>The Governor</w:t>
      </w:r>
    </w:p>
    <w:p w14:paraId="3D29FC42" w14:textId="77777777" w:rsidR="00000000" w:rsidRDefault="002D042C">
      <w:pPr>
        <w:pStyle w:val="HTMLPreformatted"/>
        <w:divId w:val="731584735"/>
      </w:pPr>
    </w:p>
    <w:p w14:paraId="0EBF5236" w14:textId="77777777" w:rsidR="00000000" w:rsidRDefault="002D042C">
      <w:pPr>
        <w:pStyle w:val="HTMLPreformatted"/>
        <w:divId w:val="731584735"/>
      </w:pPr>
      <w:r>
        <w:t xml:space="preserve">                We the</w:t>
      </w:r>
    </w:p>
    <w:p w14:paraId="0A4222BB" w14:textId="77777777" w:rsidR="00000000" w:rsidRDefault="002D042C">
      <w:pPr>
        <w:pStyle w:val="HTMLPreformatted"/>
        <w:divId w:val="731584735"/>
      </w:pPr>
      <w:r>
        <w:t>the undersigned would present</w:t>
      </w:r>
    </w:p>
    <w:p w14:paraId="263B0B65" w14:textId="77777777" w:rsidR="00000000" w:rsidRDefault="002D042C">
      <w:pPr>
        <w:pStyle w:val="HTMLPreformatted"/>
        <w:divId w:val="731584735"/>
      </w:pPr>
      <w:r>
        <w:t>the name of Forrest T. Douglass</w:t>
      </w:r>
    </w:p>
    <w:p w14:paraId="4230E2A8" w14:textId="77777777" w:rsidR="00000000" w:rsidRDefault="002D042C">
      <w:pPr>
        <w:pStyle w:val="HTMLPreformatted"/>
        <w:divId w:val="731584735"/>
      </w:pPr>
      <w:r>
        <w:t xml:space="preserve">of Milo as a suitable man for a </w:t>
      </w:r>
    </w:p>
    <w:p w14:paraId="68740D03" w14:textId="77777777" w:rsidR="00000000" w:rsidRDefault="002D042C">
      <w:pPr>
        <w:pStyle w:val="HTMLPreformatted"/>
        <w:divId w:val="731584735"/>
      </w:pPr>
      <w:r>
        <w:t>Lieutenant to fill any vacancy</w:t>
      </w:r>
    </w:p>
    <w:p w14:paraId="47241EF4" w14:textId="77777777" w:rsidR="00000000" w:rsidRDefault="002D042C">
      <w:pPr>
        <w:pStyle w:val="HTMLPreformatted"/>
        <w:divId w:val="731584735"/>
      </w:pPr>
      <w:r>
        <w:t xml:space="preserve">which may occur. </w:t>
      </w:r>
      <w:proofErr w:type="spellStart"/>
      <w:r>
        <w:t>Mr</w:t>
      </w:r>
      <w:proofErr w:type="spellEnd"/>
      <w:r>
        <w:t xml:space="preserve"> Douglass</w:t>
      </w:r>
    </w:p>
    <w:p w14:paraId="4FC461F0" w14:textId="77777777" w:rsidR="00000000" w:rsidRDefault="002D042C">
      <w:pPr>
        <w:pStyle w:val="HTMLPreformatted"/>
        <w:divId w:val="731584735"/>
      </w:pPr>
      <w:r>
        <w:t xml:space="preserve">has been in the service since a </w:t>
      </w:r>
    </w:p>
    <w:p w14:paraId="3BEE1239" w14:textId="77777777" w:rsidR="00000000" w:rsidRDefault="002D042C">
      <w:pPr>
        <w:pStyle w:val="HTMLPreformatted"/>
        <w:divId w:val="731584735"/>
      </w:pPr>
      <w:r>
        <w:t xml:space="preserve">year </w:t>
      </w:r>
      <w:proofErr w:type="gramStart"/>
      <w:r>
        <w:t>ago</w:t>
      </w:r>
      <w:proofErr w:type="gramEnd"/>
      <w:r>
        <w:t xml:space="preserve"> last May. He has served </w:t>
      </w:r>
    </w:p>
    <w:p w14:paraId="373DECF9" w14:textId="77777777" w:rsidR="00000000" w:rsidRDefault="002D042C">
      <w:pPr>
        <w:pStyle w:val="HTMLPreformatted"/>
        <w:divId w:val="731584735"/>
      </w:pPr>
      <w:r>
        <w:t>with credit in the Battles of Bull</w:t>
      </w:r>
    </w:p>
    <w:p w14:paraId="5DB8E53F" w14:textId="77777777" w:rsidR="00000000" w:rsidRDefault="002D042C">
      <w:pPr>
        <w:pStyle w:val="HTMLPreformatted"/>
        <w:divId w:val="731584735"/>
      </w:pPr>
      <w:r>
        <w:t xml:space="preserve">Run, York Town, Hanover, Court </w:t>
      </w:r>
    </w:p>
    <w:p w14:paraId="193F8518" w14:textId="77777777" w:rsidR="00000000" w:rsidRDefault="002D042C">
      <w:pPr>
        <w:pStyle w:val="HTMLPreformatted"/>
        <w:divId w:val="731584735"/>
      </w:pPr>
      <w:r>
        <w:t>House, and the minor skirmish</w:t>
      </w:r>
    </w:p>
    <w:p w14:paraId="34E1B014" w14:textId="77777777" w:rsidR="00000000" w:rsidRDefault="002D042C">
      <w:pPr>
        <w:pStyle w:val="HTMLPreformatted"/>
        <w:divId w:val="731584735"/>
      </w:pPr>
      <w:r>
        <w:t>before Richmond, in all those</w:t>
      </w:r>
    </w:p>
    <w:p w14:paraId="512CB83F" w14:textId="77777777" w:rsidR="00000000" w:rsidRDefault="002D042C">
      <w:pPr>
        <w:pStyle w:val="HTMLPreformatted"/>
        <w:divId w:val="731584735"/>
      </w:pPr>
      <w:r>
        <w:t>engagements he won the respect</w:t>
      </w:r>
    </w:p>
    <w:p w14:paraId="3BA51F94" w14:textId="77777777" w:rsidR="00000000" w:rsidRDefault="002D042C">
      <w:pPr>
        <w:pStyle w:val="HTMLPreformatted"/>
        <w:divId w:val="731584735"/>
      </w:pPr>
      <w:r>
        <w:t xml:space="preserve">and admiration of his comrades </w:t>
      </w:r>
    </w:p>
    <w:p w14:paraId="48B950AC" w14:textId="77777777" w:rsidR="00000000" w:rsidRDefault="002D042C">
      <w:pPr>
        <w:pStyle w:val="HTMLPreformatted"/>
        <w:divId w:val="731584735"/>
      </w:pPr>
      <w:r>
        <w:t>and particularly his commanding</w:t>
      </w:r>
    </w:p>
    <w:p w14:paraId="0858C382" w14:textId="77777777" w:rsidR="00000000" w:rsidRDefault="002D042C">
      <w:pPr>
        <w:pStyle w:val="HTMLPreformatted"/>
        <w:divId w:val="731584735"/>
      </w:pPr>
      <w:r>
        <w:t>Officers by his unflinching courage</w:t>
      </w:r>
    </w:p>
    <w:p w14:paraId="505110B7" w14:textId="77777777" w:rsidR="00000000" w:rsidRDefault="002D042C">
      <w:pPr>
        <w:pStyle w:val="HTMLPreformatted"/>
        <w:divId w:val="731584735"/>
      </w:pPr>
      <w:r>
        <w:t>and bravery. Such a man</w:t>
      </w:r>
    </w:p>
    <w:p w14:paraId="50FB290D" w14:textId="77777777" w:rsidR="00000000" w:rsidRDefault="002D042C">
      <w:pPr>
        <w:pStyle w:val="HTMLPreformatted"/>
        <w:divId w:val="731584735"/>
      </w:pPr>
      <w:r>
        <w:t xml:space="preserve">as </w:t>
      </w:r>
      <w:proofErr w:type="spellStart"/>
      <w:r>
        <w:t>Mr</w:t>
      </w:r>
      <w:proofErr w:type="spellEnd"/>
      <w:r>
        <w:t xml:space="preserve"> Do</w:t>
      </w:r>
      <w:r>
        <w:t>uglass would, we think, be</w:t>
      </w:r>
    </w:p>
    <w:p w14:paraId="4E62B921" w14:textId="77777777" w:rsidR="00000000" w:rsidRDefault="002D042C">
      <w:pPr>
        <w:pStyle w:val="HTMLPreformatted"/>
        <w:divId w:val="731584735"/>
      </w:pPr>
      <w:r>
        <w:t xml:space="preserve">admirably qualified to lead </w:t>
      </w:r>
      <w:proofErr w:type="gramStart"/>
      <w:r>
        <w:t>our</w:t>
      </w:r>
      <w:proofErr w:type="gramEnd"/>
    </w:p>
    <w:p w14:paraId="3C6505EC" w14:textId="77777777" w:rsidR="00000000" w:rsidRDefault="002D042C">
      <w:pPr>
        <w:pStyle w:val="HTMLPreformatted"/>
        <w:divId w:val="731584735"/>
      </w:pPr>
      <w:r>
        <w:t>brave soldiers on the field</w:t>
      </w:r>
    </w:p>
    <w:p w14:paraId="0AA10DE6" w14:textId="77777777" w:rsidR="00000000" w:rsidRDefault="002D042C">
      <w:pPr>
        <w:pStyle w:val="HTMLPreformatted"/>
        <w:divId w:val="731584735"/>
      </w:pPr>
      <w:r>
        <w:t>of battle, and sincerely</w:t>
      </w:r>
    </w:p>
    <w:p w14:paraId="5F9ED7E4" w14:textId="77777777" w:rsidR="00000000" w:rsidRDefault="002D042C">
      <w:pPr>
        <w:pStyle w:val="HTMLPreformatted"/>
        <w:divId w:val="731584735"/>
      </w:pPr>
      <w:r>
        <w:t>hope you may find a</w:t>
      </w:r>
    </w:p>
    <w:p w14:paraId="6BCD2D87" w14:textId="77777777" w:rsidR="00000000" w:rsidRDefault="002D042C">
      <w:pPr>
        <w:pStyle w:val="HTMLPreformatted"/>
        <w:divId w:val="731584735"/>
      </w:pPr>
      <w:r>
        <w:t xml:space="preserve">place for him </w:t>
      </w:r>
      <w:proofErr w:type="spellStart"/>
      <w:r>
        <w:t>whare</w:t>
      </w:r>
      <w:proofErr w:type="spellEnd"/>
      <w:r>
        <w:t xml:space="preserve"> he</w:t>
      </w:r>
    </w:p>
    <w:p w14:paraId="39587CDE" w14:textId="77777777" w:rsidR="00000000" w:rsidRDefault="002D042C">
      <w:pPr>
        <w:pStyle w:val="HTMLPreformatted"/>
        <w:divId w:val="731584735"/>
      </w:pPr>
      <w:r>
        <w:t>may render the best service</w:t>
      </w:r>
    </w:p>
    <w:p w14:paraId="12BB2EFC" w14:textId="77777777" w:rsidR="00000000" w:rsidRDefault="002D042C">
      <w:pPr>
        <w:pStyle w:val="HTMLPreformatted"/>
        <w:divId w:val="731584735"/>
      </w:pPr>
      <w:r>
        <w:t>to his country</w:t>
      </w:r>
    </w:p>
    <w:p w14:paraId="32064753" w14:textId="77777777" w:rsidR="00000000" w:rsidRDefault="002D042C">
      <w:pPr>
        <w:pStyle w:val="HTMLPreformatted"/>
        <w:divId w:val="731584735"/>
      </w:pPr>
    </w:p>
    <w:p w14:paraId="35EB0376" w14:textId="77777777" w:rsidR="00000000" w:rsidRDefault="002D042C">
      <w:pPr>
        <w:pStyle w:val="HTMLPreformatted"/>
        <w:divId w:val="731584735"/>
      </w:pPr>
      <w:r>
        <w:t xml:space="preserve">    Phineas Tolman</w:t>
      </w:r>
    </w:p>
    <w:p w14:paraId="13F08436" w14:textId="77777777" w:rsidR="00000000" w:rsidRDefault="002D042C">
      <w:pPr>
        <w:pStyle w:val="HTMLPreformatted"/>
        <w:divId w:val="731584735"/>
      </w:pPr>
      <w:r>
        <w:t xml:space="preserve">    John S. Sampson</w:t>
      </w:r>
    </w:p>
    <w:p w14:paraId="0D0CC3E4" w14:textId="77777777" w:rsidR="00000000" w:rsidRDefault="002D042C">
      <w:pPr>
        <w:pStyle w:val="HTMLPreformatted"/>
        <w:divId w:val="731584735"/>
      </w:pPr>
      <w:r>
        <w:t xml:space="preserve">    </w:t>
      </w:r>
      <w:r>
        <w:t>Lewis S Mayo</w:t>
      </w:r>
    </w:p>
    <w:p w14:paraId="3DC3C51D" w14:textId="77777777" w:rsidR="00000000" w:rsidRDefault="002D042C">
      <w:pPr>
        <w:pStyle w:val="HTMLPreformatted"/>
        <w:divId w:val="731584735"/>
      </w:pPr>
      <w:r>
        <w:t xml:space="preserve">    John J. Ramsdell</w:t>
      </w:r>
    </w:p>
    <w:p w14:paraId="1A6DC7B9" w14:textId="77777777" w:rsidR="00000000" w:rsidRDefault="002D042C">
      <w:pPr>
        <w:pStyle w:val="HTMLPreformatted"/>
        <w:divId w:val="731584735"/>
      </w:pPr>
      <w:r>
        <w:t xml:space="preserve">    Samuel V. Millett</w:t>
      </w:r>
    </w:p>
    <w:p w14:paraId="0093C40D" w14:textId="77777777" w:rsidR="00000000" w:rsidRDefault="002D042C">
      <w:pPr>
        <w:pStyle w:val="HTMLPreformatted"/>
        <w:divId w:val="731584735"/>
      </w:pPr>
      <w:r>
        <w:t xml:space="preserve">    Isaac Hanscom</w:t>
      </w:r>
    </w:p>
    <w:p w14:paraId="3FD4D0E8" w14:textId="77777777" w:rsidR="00000000" w:rsidRDefault="002D042C">
      <w:pPr>
        <w:pStyle w:val="HTMLPreformatted"/>
        <w:divId w:val="731584735"/>
      </w:pPr>
      <w:r>
        <w:t xml:space="preserve">    R A Monroe</w:t>
      </w:r>
    </w:p>
    <w:p w14:paraId="625F383C" w14:textId="77777777" w:rsidR="00000000" w:rsidRDefault="002D042C">
      <w:pPr>
        <w:pStyle w:val="HTMLPreformatted"/>
        <w:divId w:val="731584735"/>
      </w:pPr>
      <w:r>
        <w:t xml:space="preserve">    H. W. Macomber</w:t>
      </w:r>
    </w:p>
    <w:p w14:paraId="79FD46EF" w14:textId="77777777" w:rsidR="00000000" w:rsidRDefault="002D042C">
      <w:pPr>
        <w:pStyle w:val="HTMLPreformatted"/>
        <w:divId w:val="731584735"/>
      </w:pPr>
      <w:r>
        <w:t xml:space="preserve">    W E Gould</w:t>
      </w:r>
    </w:p>
    <w:p w14:paraId="049749AC" w14:textId="77777777" w:rsidR="00000000" w:rsidRDefault="002D042C">
      <w:pPr>
        <w:pStyle w:val="HTMLPreformatted"/>
        <w:divId w:val="731584735"/>
      </w:pPr>
      <w:r>
        <w:t xml:space="preserve">    I.W. Pratt</w:t>
      </w:r>
    </w:p>
    <w:p w14:paraId="1EED3511" w14:textId="77777777" w:rsidR="00A628A4" w:rsidRDefault="00A628A4">
      <w:pPr>
        <w:pStyle w:val="HTMLPreformatted"/>
        <w:divId w:val="731584735"/>
      </w:pPr>
    </w:p>
    <w:p w14:paraId="260D5C7B" w14:textId="77777777" w:rsidR="00A628A4" w:rsidRDefault="00A628A4">
      <w:pPr>
        <w:pStyle w:val="HTMLPreformatted"/>
        <w:divId w:val="731584735"/>
      </w:pPr>
    </w:p>
    <w:p w14:paraId="3AF1EEED" w14:textId="0D197E42" w:rsidR="00000000" w:rsidRDefault="002D042C">
      <w:pPr>
        <w:pStyle w:val="HTMLPreformatted"/>
        <w:divId w:val="731584735"/>
      </w:pPr>
      <w:r>
        <w:t xml:space="preserve">Foxcroft Sept </w:t>
      </w:r>
      <w:proofErr w:type="gramStart"/>
      <w:r>
        <w:t>21</w:t>
      </w:r>
      <w:proofErr w:type="gramEnd"/>
      <w:r>
        <w:t xml:space="preserve"> 1862</w:t>
      </w:r>
    </w:p>
    <w:p w14:paraId="6E67D0B6" w14:textId="77777777" w:rsidR="00000000" w:rsidRDefault="002D042C">
      <w:pPr>
        <w:pStyle w:val="HTMLPreformatted"/>
        <w:divId w:val="731584735"/>
      </w:pPr>
      <w:r>
        <w:t>I fully concur in the</w:t>
      </w:r>
    </w:p>
    <w:p w14:paraId="1FBED56C" w14:textId="77777777" w:rsidR="00000000" w:rsidRDefault="002D042C">
      <w:pPr>
        <w:pStyle w:val="HTMLPreformatted"/>
        <w:divId w:val="731584735"/>
      </w:pPr>
      <w:r>
        <w:t>foregoing</w:t>
      </w:r>
    </w:p>
    <w:p w14:paraId="770E5B16" w14:textId="77777777" w:rsidR="00000000" w:rsidRDefault="002D042C">
      <w:pPr>
        <w:pStyle w:val="HTMLPreformatted"/>
        <w:divId w:val="731584735"/>
      </w:pPr>
    </w:p>
    <w:p w14:paraId="7CC94670" w14:textId="77777777" w:rsidR="00000000" w:rsidRDefault="002D042C">
      <w:pPr>
        <w:pStyle w:val="HTMLPreformatted"/>
        <w:divId w:val="731584735"/>
      </w:pPr>
      <w:r>
        <w:t xml:space="preserve">    John H. Rice</w:t>
      </w:r>
    </w:p>
    <w:p w14:paraId="50A022CF" w14:textId="77777777" w:rsidR="00000000" w:rsidRDefault="002D042C">
      <w:pPr>
        <w:pStyle w:val="HTMLPreformatted"/>
        <w:divId w:val="731584735"/>
      </w:pPr>
    </w:p>
    <w:p w14:paraId="2A643D3C" w14:textId="77777777" w:rsidR="00000000" w:rsidRDefault="002D042C">
      <w:pPr>
        <w:pStyle w:val="HTMLPreformatted"/>
        <w:divId w:val="731584735"/>
      </w:pPr>
      <w:r>
        <w:lastRenderedPageBreak/>
        <w:t>I certify F T Douglas</w:t>
      </w:r>
    </w:p>
    <w:p w14:paraId="628DFF10" w14:textId="77777777" w:rsidR="00000000" w:rsidRDefault="002D042C">
      <w:pPr>
        <w:pStyle w:val="HTMLPreformatted"/>
        <w:divId w:val="731584735"/>
      </w:pPr>
      <w:r>
        <w:t>is well known to me</w:t>
      </w:r>
    </w:p>
    <w:p w14:paraId="7C7EE199" w14:textId="77777777" w:rsidR="00000000" w:rsidRDefault="002D042C">
      <w:pPr>
        <w:pStyle w:val="HTMLPreformatted"/>
        <w:divId w:val="731584735"/>
      </w:pPr>
      <w:r>
        <w:t xml:space="preserve">and </w:t>
      </w:r>
      <w:r>
        <w:t>is qualified to</w:t>
      </w:r>
    </w:p>
    <w:p w14:paraId="2AA1B427" w14:textId="77777777" w:rsidR="00000000" w:rsidRDefault="002D042C">
      <w:pPr>
        <w:pStyle w:val="HTMLPreformatted"/>
        <w:divId w:val="731584735"/>
      </w:pPr>
      <w:r>
        <w:t>fill the place asked for</w:t>
      </w:r>
    </w:p>
    <w:p w14:paraId="18890287" w14:textId="77777777" w:rsidR="00000000" w:rsidRDefault="002D042C">
      <w:pPr>
        <w:pStyle w:val="HTMLPreformatted"/>
        <w:divId w:val="731584735"/>
      </w:pPr>
      <w:r>
        <w:t xml:space="preserve">Milo Sept </w:t>
      </w:r>
      <w:proofErr w:type="gramStart"/>
      <w:r>
        <w:t>21</w:t>
      </w:r>
      <w:proofErr w:type="gramEnd"/>
      <w:r>
        <w:t xml:space="preserve"> 1862</w:t>
      </w:r>
    </w:p>
    <w:p w14:paraId="5B32BE06" w14:textId="77777777" w:rsidR="00000000" w:rsidRDefault="002D042C">
      <w:pPr>
        <w:pStyle w:val="HTMLPreformatted"/>
        <w:divId w:val="731584735"/>
      </w:pPr>
    </w:p>
    <w:p w14:paraId="44B0C2DF" w14:textId="77777777" w:rsidR="00000000" w:rsidRDefault="002D042C">
      <w:pPr>
        <w:pStyle w:val="HTMLPreformatted"/>
        <w:divId w:val="731584735"/>
      </w:pPr>
      <w:r>
        <w:t xml:space="preserve">    J.H. Macomber</w:t>
      </w:r>
    </w:p>
    <w:p w14:paraId="4C30C4EB" w14:textId="77777777" w:rsidR="00000000" w:rsidRDefault="002D042C">
      <w:pPr>
        <w:pStyle w:val="HTMLPreformatted"/>
        <w:divId w:val="731584735"/>
      </w:pPr>
      <w:r>
        <w:t>Foxcroft Me.</w:t>
      </w:r>
    </w:p>
    <w:p w14:paraId="05FF5865" w14:textId="77777777" w:rsidR="00000000" w:rsidRDefault="002D042C">
      <w:pPr>
        <w:pStyle w:val="HTMLPreformatted"/>
        <w:divId w:val="731584735"/>
      </w:pPr>
    </w:p>
    <w:p w14:paraId="2FEED92F" w14:textId="77777777" w:rsidR="00000000" w:rsidRDefault="002D042C">
      <w:pPr>
        <w:pStyle w:val="HTMLPreformatted"/>
        <w:divId w:val="731584735"/>
      </w:pPr>
      <w:r>
        <w:t xml:space="preserve">  September 21, 1862</w:t>
      </w:r>
    </w:p>
    <w:p w14:paraId="790EA647" w14:textId="77777777" w:rsidR="00000000" w:rsidRDefault="002D042C">
      <w:pPr>
        <w:pStyle w:val="HTMLPreformatted"/>
        <w:divId w:val="731584735"/>
      </w:pPr>
    </w:p>
    <w:p w14:paraId="420DF990" w14:textId="77777777" w:rsidR="00000000" w:rsidRDefault="002D042C">
      <w:pPr>
        <w:pStyle w:val="HTMLPreformatted"/>
        <w:divId w:val="731584735"/>
      </w:pPr>
      <w:r>
        <w:t>Rice John H.</w:t>
      </w:r>
    </w:p>
    <w:p w14:paraId="2D2BE840" w14:textId="77777777" w:rsidR="00000000" w:rsidRDefault="002D042C">
      <w:pPr>
        <w:pStyle w:val="HTMLPreformatted"/>
        <w:divId w:val="731584735"/>
      </w:pPr>
      <w:r>
        <w:t>Recommends F.T. Douglas</w:t>
      </w:r>
    </w:p>
    <w:p w14:paraId="0879980D" w14:textId="77777777" w:rsidR="00000000" w:rsidRDefault="002D042C">
      <w:pPr>
        <w:pStyle w:val="HTMLPreformatted"/>
        <w:divId w:val="731584735"/>
      </w:pPr>
      <w:r>
        <w:t>for appointment to position</w:t>
      </w:r>
    </w:p>
    <w:p w14:paraId="3BCAD210" w14:textId="77777777" w:rsidR="00000000" w:rsidRDefault="002D042C">
      <w:pPr>
        <w:pStyle w:val="HTMLPreformatted"/>
        <w:divId w:val="731584735"/>
      </w:pPr>
      <w:r>
        <w:t>in Me. Vol. service.</w:t>
      </w:r>
    </w:p>
    <w:p w14:paraId="6EE97126" w14:textId="77777777" w:rsidR="00000000" w:rsidRDefault="002D042C">
      <w:pPr>
        <w:pStyle w:val="HTMLPreformatted"/>
        <w:divId w:val="731584735"/>
      </w:pPr>
      <w:r>
        <w:t>[upside down on bottom:</w:t>
      </w:r>
    </w:p>
    <w:p w14:paraId="0CA6A7A2" w14:textId="77777777" w:rsidR="00000000" w:rsidRDefault="002D042C">
      <w:pPr>
        <w:pStyle w:val="HTMLPreformatted"/>
        <w:divId w:val="731584735"/>
      </w:pPr>
      <w:r>
        <w:t xml:space="preserve">Promotion of </w:t>
      </w:r>
    </w:p>
    <w:p w14:paraId="7079A9D2" w14:textId="77777777" w:rsidR="00000000" w:rsidRDefault="002D042C">
      <w:pPr>
        <w:pStyle w:val="HTMLPreformatted"/>
        <w:divId w:val="731584735"/>
      </w:pPr>
      <w:r>
        <w:t>F.T. Douglas]</w:t>
      </w:r>
    </w:p>
    <w:p w14:paraId="0674D16F" w14:textId="77777777" w:rsidR="002D042C" w:rsidRDefault="002D042C">
      <w:pPr>
        <w:pStyle w:val="NormalWeb"/>
        <w:divId w:val="731584735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2D0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A4"/>
    <w:rsid w:val="002D042C"/>
    <w:rsid w:val="00A6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BA227"/>
  <w15:chartTrackingRefBased/>
  <w15:docId w15:val="{4A1D6798-917D-429B-BC0C-9ABE2F05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51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2021-12-08T19:43:00Z</dcterms:created>
  <dcterms:modified xsi:type="dcterms:W3CDTF">2021-12-08T19:43:00Z</dcterms:modified>
</cp:coreProperties>
</file>