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9891" w14:textId="77777777" w:rsidR="00000000" w:rsidRDefault="006160C5">
      <w:pPr>
        <w:pStyle w:val="Heading2"/>
        <w:divId w:val="4480947"/>
        <w:rPr>
          <w:rFonts w:eastAsia="Times New Roman"/>
        </w:rPr>
      </w:pPr>
      <w:r>
        <w:rPr>
          <w:rFonts w:eastAsia="Times New Roman"/>
        </w:rPr>
        <w:t>1862-08-26 Dr. Morison writes Governor Washburn regarding surgeon appointments</w:t>
      </w:r>
    </w:p>
    <w:p w14:paraId="32A3D475" w14:textId="77777777" w:rsidR="00000000" w:rsidRDefault="006160C5">
      <w:pPr>
        <w:pStyle w:val="NormalWeb"/>
        <w:divId w:val="4480947"/>
      </w:pPr>
      <w:r>
        <w:t>https://digitalmaine.com/cw_me_2nd_regiment_corr/463/</w:t>
      </w:r>
    </w:p>
    <w:p w14:paraId="521A67EA" w14:textId="2017F7EA" w:rsidR="00000000" w:rsidRDefault="006160C5">
      <w:pPr>
        <w:divId w:val="448094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28E869A" w14:textId="77777777" w:rsidR="00B75FA9" w:rsidRDefault="00B75FA9">
      <w:pPr>
        <w:divId w:val="4480947"/>
        <w:rPr>
          <w:rFonts w:eastAsia="Times New Roman"/>
        </w:rPr>
      </w:pPr>
    </w:p>
    <w:p w14:paraId="5A116CEC" w14:textId="77777777" w:rsidR="00000000" w:rsidRDefault="006160C5">
      <w:pPr>
        <w:pStyle w:val="HTMLPreformatted"/>
        <w:divId w:val="4480947"/>
      </w:pPr>
      <w:r>
        <w:t>Dr. Morison of Regt.</w:t>
      </w:r>
    </w:p>
    <w:p w14:paraId="698C8FAB" w14:textId="77777777" w:rsidR="00000000" w:rsidRDefault="006160C5">
      <w:pPr>
        <w:pStyle w:val="HTMLPreformatted"/>
        <w:divId w:val="4480947"/>
      </w:pPr>
      <w:r>
        <w:t>Douglas Hospital</w:t>
      </w:r>
    </w:p>
    <w:p w14:paraId="50708F94" w14:textId="63145C48" w:rsidR="00000000" w:rsidRDefault="006160C5">
      <w:pPr>
        <w:pStyle w:val="HTMLPreformatted"/>
        <w:divId w:val="4480947"/>
      </w:pPr>
      <w:r>
        <w:t>Washington Aug 26, 1862</w:t>
      </w:r>
    </w:p>
    <w:p w14:paraId="1F2532FD" w14:textId="77777777" w:rsidR="00B75FA9" w:rsidRDefault="00B75FA9">
      <w:pPr>
        <w:pStyle w:val="HTMLPreformatted"/>
        <w:divId w:val="4480947"/>
      </w:pPr>
    </w:p>
    <w:p w14:paraId="0940EF4B" w14:textId="7121DEE9" w:rsidR="00000000" w:rsidRDefault="006160C5">
      <w:pPr>
        <w:pStyle w:val="HTMLPreformatted"/>
        <w:divId w:val="4480947"/>
      </w:pPr>
      <w:r>
        <w:t>Hon. I. Washburn Jr.</w:t>
      </w:r>
    </w:p>
    <w:p w14:paraId="3B718A07" w14:textId="77777777" w:rsidR="00B75FA9" w:rsidRDefault="00B75FA9">
      <w:pPr>
        <w:pStyle w:val="HTMLPreformatted"/>
        <w:divId w:val="4480947"/>
      </w:pPr>
    </w:p>
    <w:p w14:paraId="1B28D183" w14:textId="0DC91247" w:rsidR="00000000" w:rsidRDefault="006160C5">
      <w:pPr>
        <w:pStyle w:val="HTMLPreformatted"/>
        <w:divId w:val="4480947"/>
      </w:pPr>
      <w:r>
        <w:t>Dear Sir</w:t>
      </w:r>
    </w:p>
    <w:p w14:paraId="75CED833" w14:textId="77777777" w:rsidR="00B75FA9" w:rsidRDefault="00B75FA9">
      <w:pPr>
        <w:pStyle w:val="HTMLPreformatted"/>
        <w:divId w:val="4480947"/>
      </w:pPr>
    </w:p>
    <w:p w14:paraId="07FA4A16" w14:textId="77777777" w:rsidR="00000000" w:rsidRDefault="006160C5">
      <w:pPr>
        <w:pStyle w:val="HTMLPreformatted"/>
        <w:divId w:val="4480947"/>
      </w:pPr>
      <w:r>
        <w:t>Our Division left Harrison Landing</w:t>
      </w:r>
    </w:p>
    <w:p w14:paraId="27F8EA03" w14:textId="77777777" w:rsidR="00000000" w:rsidRDefault="006160C5">
      <w:pPr>
        <w:pStyle w:val="HTMLPreformatted"/>
        <w:divId w:val="4480947"/>
      </w:pPr>
      <w:r>
        <w:t>Thursday evening Aug. 14, and</w:t>
      </w:r>
    </w:p>
    <w:p w14:paraId="13363B87" w14:textId="77777777" w:rsidR="00000000" w:rsidRDefault="006160C5">
      <w:pPr>
        <w:pStyle w:val="HTMLPreformatted"/>
        <w:divId w:val="4480947"/>
      </w:pPr>
      <w:r>
        <w:t>arrived at Hampton Monday evening</w:t>
      </w:r>
    </w:p>
    <w:p w14:paraId="229653A1" w14:textId="77777777" w:rsidR="00000000" w:rsidRDefault="006160C5">
      <w:pPr>
        <w:pStyle w:val="HTMLPreformatted"/>
        <w:divId w:val="4480947"/>
      </w:pPr>
      <w:r>
        <w:t>following after a very fatiguing</w:t>
      </w:r>
    </w:p>
    <w:p w14:paraId="7C131A0E" w14:textId="77777777" w:rsidR="00000000" w:rsidRDefault="006160C5">
      <w:pPr>
        <w:pStyle w:val="HTMLPreformatted"/>
        <w:divId w:val="4480947"/>
      </w:pPr>
      <w:r>
        <w:t xml:space="preserve">march encamping on precisely </w:t>
      </w:r>
    </w:p>
    <w:p w14:paraId="03DB91BC" w14:textId="77777777" w:rsidR="00000000" w:rsidRDefault="006160C5">
      <w:pPr>
        <w:pStyle w:val="HTMLPreformatted"/>
        <w:divId w:val="4480947"/>
      </w:pPr>
      <w:r>
        <w:t xml:space="preserve">the same spot we </w:t>
      </w:r>
    </w:p>
    <w:p w14:paraId="19729C83" w14:textId="77777777" w:rsidR="00000000" w:rsidRDefault="006160C5">
      <w:pPr>
        <w:pStyle w:val="HTMLPreformatted"/>
        <w:divId w:val="4480947"/>
      </w:pPr>
      <w:r>
        <w:t>had left more than four months</w:t>
      </w:r>
    </w:p>
    <w:p w14:paraId="5CEAFE71" w14:textId="77777777" w:rsidR="00000000" w:rsidRDefault="006160C5">
      <w:pPr>
        <w:pStyle w:val="HTMLPreformatted"/>
        <w:divId w:val="4480947"/>
      </w:pPr>
      <w:r>
        <w:t>before. On arriving at Fredericksburg</w:t>
      </w:r>
    </w:p>
    <w:p w14:paraId="3E301F60" w14:textId="77777777" w:rsidR="00000000" w:rsidRDefault="006160C5">
      <w:pPr>
        <w:pStyle w:val="HTMLPreformatted"/>
        <w:divId w:val="4480947"/>
      </w:pPr>
      <w:r>
        <w:t>Thursda</w:t>
      </w:r>
      <w:r>
        <w:t xml:space="preserve">y </w:t>
      </w:r>
      <w:proofErr w:type="gramStart"/>
      <w:r>
        <w:t>evening</w:t>
      </w:r>
      <w:proofErr w:type="gramEnd"/>
      <w:r>
        <w:t xml:space="preserve"> I was</w:t>
      </w:r>
    </w:p>
    <w:p w14:paraId="5730760C" w14:textId="77777777" w:rsidR="00000000" w:rsidRDefault="006160C5">
      <w:pPr>
        <w:pStyle w:val="HTMLPreformatted"/>
        <w:divId w:val="4480947"/>
      </w:pPr>
      <w:r>
        <w:t>completely prostrate, not having</w:t>
      </w:r>
    </w:p>
    <w:p w14:paraId="792D91D5" w14:textId="77777777" w:rsidR="00000000" w:rsidRDefault="006160C5">
      <w:pPr>
        <w:pStyle w:val="HTMLPreformatted"/>
        <w:divId w:val="4480947"/>
      </w:pPr>
      <w:r>
        <w:t xml:space="preserve">entirely recovered </w:t>
      </w:r>
      <w:proofErr w:type="gramStart"/>
      <w:r>
        <w:t>my</w:t>
      </w:r>
      <w:proofErr w:type="gramEnd"/>
      <w:r>
        <w:t xml:space="preserve"> </w:t>
      </w:r>
    </w:p>
    <w:p w14:paraId="644092A9" w14:textId="77777777" w:rsidR="00000000" w:rsidRDefault="006160C5">
      <w:pPr>
        <w:pStyle w:val="HTMLPreformatted"/>
        <w:divId w:val="4480947"/>
      </w:pPr>
      <w:r>
        <w:t>strength after my sickness</w:t>
      </w:r>
    </w:p>
    <w:p w14:paraId="1C474805" w14:textId="77777777" w:rsidR="00000000" w:rsidRDefault="006160C5">
      <w:pPr>
        <w:pStyle w:val="HTMLPreformatted"/>
        <w:divId w:val="4480947"/>
      </w:pPr>
      <w:r>
        <w:t>and being advised by Col Brandt and</w:t>
      </w:r>
    </w:p>
    <w:p w14:paraId="75A2AD7F" w14:textId="77777777" w:rsidR="00000000" w:rsidRDefault="006160C5">
      <w:pPr>
        <w:pStyle w:val="HTMLPreformatted"/>
        <w:divId w:val="4480947"/>
      </w:pPr>
      <w:r>
        <w:t>others to some [?] and rest</w:t>
      </w:r>
    </w:p>
    <w:p w14:paraId="7CE6DE7D" w14:textId="77777777" w:rsidR="00000000" w:rsidRDefault="006160C5">
      <w:pPr>
        <w:pStyle w:val="HTMLPreformatted"/>
        <w:divId w:val="4480947"/>
      </w:pPr>
      <w:r>
        <w:t xml:space="preserve">for </w:t>
      </w:r>
      <w:proofErr w:type="spellStart"/>
      <w:r>
        <w:t>awhile</w:t>
      </w:r>
      <w:proofErr w:type="spellEnd"/>
      <w:r>
        <w:t xml:space="preserve">. I gladly did as especially </w:t>
      </w:r>
    </w:p>
    <w:p w14:paraId="3FF25D44" w14:textId="77777777" w:rsidR="00000000" w:rsidRDefault="006160C5">
      <w:pPr>
        <w:pStyle w:val="HTMLPreformatted"/>
        <w:divId w:val="4480947"/>
      </w:pPr>
      <w:r>
        <w:t>as I [?] attend to</w:t>
      </w:r>
    </w:p>
    <w:p w14:paraId="4FF0DD48" w14:textId="77777777" w:rsidR="00000000" w:rsidRDefault="006160C5">
      <w:pPr>
        <w:pStyle w:val="HTMLPreformatted"/>
        <w:divId w:val="4480947"/>
      </w:pPr>
      <w:r>
        <w:t>some business for the regiment.</w:t>
      </w:r>
    </w:p>
    <w:p w14:paraId="6665FC5B" w14:textId="77777777" w:rsidR="00000000" w:rsidRDefault="006160C5">
      <w:pPr>
        <w:pStyle w:val="HTMLPreformatted"/>
        <w:divId w:val="4480947"/>
      </w:pPr>
      <w:r>
        <w:t xml:space="preserve">I </w:t>
      </w:r>
      <w:r>
        <w:t>contracted so severe a [?]</w:t>
      </w:r>
    </w:p>
    <w:p w14:paraId="718F09CB" w14:textId="77777777" w:rsidR="00000000" w:rsidRDefault="006160C5">
      <w:pPr>
        <w:pStyle w:val="HTMLPreformatted"/>
        <w:divId w:val="4480947"/>
      </w:pPr>
      <w:r>
        <w:t xml:space="preserve">disease in the swamps of Chickahominy, </w:t>
      </w:r>
    </w:p>
    <w:p w14:paraId="1777AFAD" w14:textId="77777777" w:rsidR="00000000" w:rsidRDefault="006160C5">
      <w:pPr>
        <w:pStyle w:val="HTMLPreformatted"/>
        <w:divId w:val="4480947"/>
      </w:pPr>
      <w:r>
        <w:t xml:space="preserve">that I have some </w:t>
      </w:r>
    </w:p>
    <w:p w14:paraId="659B4E4C" w14:textId="77777777" w:rsidR="00000000" w:rsidRDefault="006160C5">
      <w:pPr>
        <w:pStyle w:val="HTMLPreformatted"/>
        <w:divId w:val="4480947"/>
      </w:pPr>
      <w:r>
        <w:t>fear I may not soon be able</w:t>
      </w:r>
    </w:p>
    <w:p w14:paraId="12179A45" w14:textId="77777777" w:rsidR="00000000" w:rsidRDefault="006160C5">
      <w:pPr>
        <w:pStyle w:val="HTMLPreformatted"/>
        <w:divId w:val="4480947"/>
      </w:pPr>
      <w:r>
        <w:t>for active service in the field,</w:t>
      </w:r>
    </w:p>
    <w:p w14:paraId="2E8608AF" w14:textId="77777777" w:rsidR="00000000" w:rsidRDefault="006160C5">
      <w:pPr>
        <w:pStyle w:val="HTMLPreformatted"/>
        <w:divId w:val="4480947"/>
      </w:pPr>
      <w:r>
        <w:t>which I should much regret, but</w:t>
      </w:r>
    </w:p>
    <w:p w14:paraId="6707DD37" w14:textId="77777777" w:rsidR="00000000" w:rsidRDefault="006160C5">
      <w:pPr>
        <w:pStyle w:val="HTMLPreformatted"/>
        <w:divId w:val="4480947"/>
      </w:pPr>
      <w:r>
        <w:t xml:space="preserve">if it be as I shall probably send </w:t>
      </w:r>
    </w:p>
    <w:p w14:paraId="33BE774D" w14:textId="77777777" w:rsidR="00000000" w:rsidRDefault="006160C5">
      <w:pPr>
        <w:pStyle w:val="HTMLPreformatted"/>
        <w:divId w:val="4480947"/>
      </w:pPr>
      <w:r>
        <w:t>in my resignation, unless I can</w:t>
      </w:r>
    </w:p>
    <w:p w14:paraId="2CF3832A" w14:textId="77777777" w:rsidR="00000000" w:rsidRDefault="006160C5">
      <w:pPr>
        <w:pStyle w:val="HTMLPreformatted"/>
        <w:divId w:val="4480947"/>
      </w:pPr>
      <w:r>
        <w:t>be employed advantageously in</w:t>
      </w:r>
    </w:p>
    <w:p w14:paraId="14FBB2F5" w14:textId="77777777" w:rsidR="00000000" w:rsidRDefault="006160C5">
      <w:pPr>
        <w:pStyle w:val="HTMLPreformatted"/>
        <w:divId w:val="4480947"/>
      </w:pPr>
      <w:r>
        <w:t>some other position, until I</w:t>
      </w:r>
    </w:p>
    <w:p w14:paraId="170D2C89" w14:textId="77777777" w:rsidR="00000000" w:rsidRDefault="006160C5">
      <w:pPr>
        <w:pStyle w:val="HTMLPreformatted"/>
        <w:divId w:val="4480947"/>
      </w:pPr>
      <w:r>
        <w:t>get thoroughly [recruited?] I left Dr.</w:t>
      </w:r>
    </w:p>
    <w:p w14:paraId="6F723AD7" w14:textId="77777777" w:rsidR="00000000" w:rsidRDefault="006160C5">
      <w:pPr>
        <w:pStyle w:val="HTMLPreformatted"/>
        <w:divId w:val="4480947"/>
      </w:pPr>
      <w:r>
        <w:t xml:space="preserve">Palmer and a </w:t>
      </w:r>
      <w:proofErr w:type="spellStart"/>
      <w:r>
        <w:t>Doct</w:t>
      </w:r>
      <w:proofErr w:type="spellEnd"/>
      <w:r>
        <w:t xml:space="preserve">. </w:t>
      </w:r>
      <w:proofErr w:type="spellStart"/>
      <w:r>
        <w:t>Buzwell</w:t>
      </w:r>
      <w:proofErr w:type="spellEnd"/>
      <w:r>
        <w:t xml:space="preserve"> of VT with</w:t>
      </w:r>
    </w:p>
    <w:p w14:paraId="0C48375B" w14:textId="77777777" w:rsidR="00000000" w:rsidRDefault="006160C5">
      <w:pPr>
        <w:pStyle w:val="HTMLPreformatted"/>
        <w:divId w:val="4480947"/>
      </w:pPr>
      <w:r>
        <w:t xml:space="preserve">regiment, but </w:t>
      </w:r>
      <w:proofErr w:type="spellStart"/>
      <w:r>
        <w:t>Doct</w:t>
      </w:r>
      <w:proofErr w:type="spellEnd"/>
      <w:r>
        <w:t>. B. was nearly</w:t>
      </w:r>
    </w:p>
    <w:p w14:paraId="49804B3D" w14:textId="77777777" w:rsidR="00000000" w:rsidRDefault="006160C5">
      <w:pPr>
        <w:pStyle w:val="HTMLPreformatted"/>
        <w:divId w:val="4480947"/>
      </w:pPr>
      <w:r>
        <w:t>sick--if there are to be 2nd</w:t>
      </w:r>
    </w:p>
    <w:p w14:paraId="59D3514E" w14:textId="77777777" w:rsidR="00000000" w:rsidRDefault="006160C5">
      <w:pPr>
        <w:pStyle w:val="HTMLPreformatted"/>
        <w:divId w:val="4480947"/>
      </w:pPr>
      <w:r>
        <w:t xml:space="preserve">Asst. Surgeon, appointed </w:t>
      </w:r>
      <w:r>
        <w:t>I think</w:t>
      </w:r>
    </w:p>
    <w:p w14:paraId="1AE2F7A1" w14:textId="77777777" w:rsidR="00000000" w:rsidRDefault="006160C5">
      <w:pPr>
        <w:pStyle w:val="HTMLPreformatted"/>
        <w:divId w:val="4480947"/>
      </w:pPr>
      <w:r>
        <w:t>it should be done soon--</w:t>
      </w:r>
      <w:proofErr w:type="spellStart"/>
      <w:r>
        <w:t>Doct</w:t>
      </w:r>
      <w:proofErr w:type="spellEnd"/>
      <w:r>
        <w:t>.</w:t>
      </w:r>
    </w:p>
    <w:p w14:paraId="10428A3F" w14:textId="77777777" w:rsidR="00000000" w:rsidRDefault="006160C5">
      <w:pPr>
        <w:pStyle w:val="HTMLPreformatted"/>
        <w:divId w:val="4480947"/>
      </w:pPr>
      <w:r>
        <w:t>Field of Bangor would like</w:t>
      </w:r>
    </w:p>
    <w:p w14:paraId="63BE538C" w14:textId="77777777" w:rsidR="00000000" w:rsidRDefault="006160C5">
      <w:pPr>
        <w:pStyle w:val="HTMLPreformatted"/>
        <w:divId w:val="4480947"/>
      </w:pPr>
      <w:r>
        <w:t xml:space="preserve">an appointment either as </w:t>
      </w:r>
    </w:p>
    <w:p w14:paraId="179818B3" w14:textId="77777777" w:rsidR="00000000" w:rsidRDefault="006160C5">
      <w:pPr>
        <w:pStyle w:val="HTMLPreformatted"/>
        <w:divId w:val="4480947"/>
      </w:pPr>
      <w:r>
        <w:t>Surgeon or Asst., in case</w:t>
      </w:r>
    </w:p>
    <w:p w14:paraId="40F841A6" w14:textId="77777777" w:rsidR="00000000" w:rsidRDefault="006160C5">
      <w:pPr>
        <w:pStyle w:val="HTMLPreformatted"/>
        <w:divId w:val="4480947"/>
      </w:pPr>
      <w:proofErr w:type="spellStart"/>
      <w:r>
        <w:t>Doct</w:t>
      </w:r>
      <w:proofErr w:type="spellEnd"/>
      <w:r>
        <w:t xml:space="preserve">. </w:t>
      </w:r>
      <w:proofErr w:type="spellStart"/>
      <w:r>
        <w:t>McRuer</w:t>
      </w:r>
      <w:proofErr w:type="spellEnd"/>
      <w:r>
        <w:t xml:space="preserve"> should return</w:t>
      </w:r>
    </w:p>
    <w:p w14:paraId="0EFB671B" w14:textId="77777777" w:rsidR="00000000" w:rsidRDefault="006160C5">
      <w:pPr>
        <w:pStyle w:val="HTMLPreformatted"/>
        <w:divId w:val="4480947"/>
      </w:pPr>
      <w:r>
        <w:t>home--I think him competent</w:t>
      </w:r>
    </w:p>
    <w:p w14:paraId="5DAF3C91" w14:textId="77777777" w:rsidR="00000000" w:rsidRDefault="006160C5">
      <w:pPr>
        <w:pStyle w:val="HTMLPreformatted"/>
        <w:divId w:val="4480947"/>
      </w:pPr>
      <w:r>
        <w:t>for either position.</w:t>
      </w:r>
    </w:p>
    <w:p w14:paraId="26B364A3" w14:textId="77777777" w:rsidR="00000000" w:rsidRDefault="006160C5">
      <w:pPr>
        <w:pStyle w:val="HTMLPreformatted"/>
        <w:divId w:val="4480947"/>
      </w:pPr>
      <w:r>
        <w:lastRenderedPageBreak/>
        <w:t>But my empirical objective</w:t>
      </w:r>
    </w:p>
    <w:p w14:paraId="4B289283" w14:textId="77777777" w:rsidR="00000000" w:rsidRDefault="006160C5">
      <w:pPr>
        <w:pStyle w:val="HTMLPreformatted"/>
        <w:divId w:val="4480947"/>
      </w:pPr>
      <w:r>
        <w:t>writing you at this time is to</w:t>
      </w:r>
    </w:p>
    <w:p w14:paraId="6E898880" w14:textId="77777777" w:rsidR="00000000" w:rsidRDefault="006160C5">
      <w:pPr>
        <w:pStyle w:val="HTMLPreformatted"/>
        <w:divId w:val="4480947"/>
      </w:pPr>
      <w:r>
        <w:t>say t</w:t>
      </w:r>
      <w:r>
        <w:t xml:space="preserve">hat </w:t>
      </w:r>
      <w:proofErr w:type="spellStart"/>
      <w:r>
        <w:t>Doct</w:t>
      </w:r>
      <w:proofErr w:type="spellEnd"/>
      <w:r>
        <w:t xml:space="preserve">. Chas. F. Haynes, </w:t>
      </w:r>
    </w:p>
    <w:p w14:paraId="2D467955" w14:textId="77777777" w:rsidR="00000000" w:rsidRDefault="006160C5">
      <w:pPr>
        <w:pStyle w:val="HTMLPreformatted"/>
        <w:divId w:val="4480947"/>
      </w:pPr>
      <w:r>
        <w:t>(son of F.F. H of [East-L?])</w:t>
      </w:r>
    </w:p>
    <w:p w14:paraId="03A97BD6" w14:textId="77777777" w:rsidR="00000000" w:rsidRDefault="006160C5">
      <w:pPr>
        <w:pStyle w:val="HTMLPreformatted"/>
        <w:divId w:val="4480947"/>
      </w:pPr>
      <w:r>
        <w:t>Medical Cadet in the Hospital</w:t>
      </w:r>
    </w:p>
    <w:p w14:paraId="18007EEF" w14:textId="77777777" w:rsidR="00000000" w:rsidRDefault="006160C5">
      <w:pPr>
        <w:pStyle w:val="HTMLPreformatted"/>
        <w:divId w:val="4480947"/>
      </w:pPr>
      <w:r>
        <w:t>is anxious for an appointment</w:t>
      </w:r>
    </w:p>
    <w:p w14:paraId="66126785" w14:textId="77777777" w:rsidR="00000000" w:rsidRDefault="006160C5">
      <w:pPr>
        <w:pStyle w:val="HTMLPreformatted"/>
        <w:divId w:val="4480947"/>
      </w:pPr>
      <w:r>
        <w:t>as Asst. Surgeon in some Maine</w:t>
      </w:r>
    </w:p>
    <w:p w14:paraId="6B1A4B35" w14:textId="77777777" w:rsidR="00000000" w:rsidRDefault="006160C5">
      <w:pPr>
        <w:pStyle w:val="HTMLPreformatted"/>
        <w:divId w:val="4480947"/>
      </w:pPr>
      <w:r>
        <w:t xml:space="preserve">regiment. He can have an appointment </w:t>
      </w:r>
    </w:p>
    <w:p w14:paraId="6AC40DB0" w14:textId="77777777" w:rsidR="00000000" w:rsidRDefault="006160C5">
      <w:pPr>
        <w:pStyle w:val="HTMLPreformatted"/>
        <w:divId w:val="4480947"/>
      </w:pPr>
      <w:r>
        <w:t>in regular army</w:t>
      </w:r>
    </w:p>
    <w:p w14:paraId="7E4E0641" w14:textId="77777777" w:rsidR="00000000" w:rsidRDefault="006160C5">
      <w:pPr>
        <w:pStyle w:val="HTMLPreformatted"/>
        <w:divId w:val="4480947"/>
      </w:pPr>
      <w:r>
        <w:t xml:space="preserve">but would prefer for present </w:t>
      </w:r>
    </w:p>
    <w:p w14:paraId="1252EC58" w14:textId="77777777" w:rsidR="00000000" w:rsidRDefault="006160C5">
      <w:pPr>
        <w:pStyle w:val="HTMLPreformatted"/>
        <w:divId w:val="4480947"/>
      </w:pPr>
      <w:r>
        <w:t>to be in regt. from his own</w:t>
      </w:r>
    </w:p>
    <w:p w14:paraId="1241A1D8" w14:textId="77777777" w:rsidR="00000000" w:rsidRDefault="006160C5">
      <w:pPr>
        <w:pStyle w:val="HTMLPreformatted"/>
        <w:divId w:val="4480947"/>
      </w:pPr>
      <w:r>
        <w:t>state--I think he can produce</w:t>
      </w:r>
    </w:p>
    <w:p w14:paraId="7AEAA5F2" w14:textId="77777777" w:rsidR="00000000" w:rsidRDefault="006160C5">
      <w:pPr>
        <w:pStyle w:val="HTMLPreformatted"/>
        <w:divId w:val="4480947"/>
      </w:pPr>
      <w:r>
        <w:t>testimonials of high character.</w:t>
      </w:r>
    </w:p>
    <w:p w14:paraId="16ED23E3" w14:textId="77777777" w:rsidR="00000000" w:rsidRDefault="006160C5">
      <w:pPr>
        <w:pStyle w:val="HTMLPreformatted"/>
        <w:divId w:val="4480947"/>
      </w:pPr>
      <w:r>
        <w:t>He seems to be a young man of</w:t>
      </w:r>
    </w:p>
    <w:p w14:paraId="22866F64" w14:textId="77777777" w:rsidR="00000000" w:rsidRDefault="006160C5">
      <w:pPr>
        <w:pStyle w:val="HTMLPreformatted"/>
        <w:divId w:val="4480947"/>
      </w:pPr>
      <w:r>
        <w:t>promise and I have no doubt</w:t>
      </w:r>
    </w:p>
    <w:p w14:paraId="1A6C2473" w14:textId="77777777" w:rsidR="00000000" w:rsidRDefault="006160C5">
      <w:pPr>
        <w:pStyle w:val="HTMLPreformatted"/>
        <w:divId w:val="4480947"/>
      </w:pPr>
      <w:r>
        <w:t>[ ] be a very valuable</w:t>
      </w:r>
    </w:p>
    <w:p w14:paraId="41BF1071" w14:textId="77777777" w:rsidR="00000000" w:rsidRDefault="006160C5">
      <w:pPr>
        <w:pStyle w:val="HTMLPreformatted"/>
        <w:divId w:val="4480947"/>
      </w:pPr>
      <w:r>
        <w:t xml:space="preserve">assistant--wants it </w:t>
      </w:r>
      <w:proofErr w:type="gramStart"/>
      <w:r>
        <w:t>be</w:t>
      </w:r>
      <w:proofErr w:type="gramEnd"/>
      <w:r>
        <w:t xml:space="preserve"> </w:t>
      </w:r>
    </w:p>
    <w:p w14:paraId="59E68F86" w14:textId="77777777" w:rsidR="00000000" w:rsidRDefault="006160C5">
      <w:pPr>
        <w:pStyle w:val="HTMLPreformatted"/>
        <w:divId w:val="4480947"/>
      </w:pPr>
      <w:r>
        <w:t xml:space="preserve">[ ] that he </w:t>
      </w:r>
      <w:proofErr w:type="gramStart"/>
      <w:r>
        <w:t>go</w:t>
      </w:r>
      <w:proofErr w:type="gramEnd"/>
      <w:r>
        <w:t xml:space="preserve"> to Maine for an</w:t>
      </w:r>
    </w:p>
    <w:p w14:paraId="7D1CE4AA" w14:textId="77777777" w:rsidR="00000000" w:rsidRDefault="006160C5">
      <w:pPr>
        <w:pStyle w:val="HTMLPreformatted"/>
        <w:divId w:val="4480947"/>
      </w:pPr>
      <w:r>
        <w:t>examination before his appoint</w:t>
      </w:r>
      <w:r>
        <w:t xml:space="preserve">ment </w:t>
      </w:r>
    </w:p>
    <w:p w14:paraId="587D378E" w14:textId="77777777" w:rsidR="00000000" w:rsidRDefault="006160C5">
      <w:pPr>
        <w:pStyle w:val="HTMLPreformatted"/>
        <w:divId w:val="4480947"/>
      </w:pPr>
      <w:r>
        <w:t>if his recommendation were</w:t>
      </w:r>
    </w:p>
    <w:p w14:paraId="56C92EB5" w14:textId="77777777" w:rsidR="00000000" w:rsidRDefault="006160C5">
      <w:pPr>
        <w:pStyle w:val="HTMLPreformatted"/>
        <w:divId w:val="4480947"/>
      </w:pPr>
      <w:r>
        <w:t>satisfactory? Will you be so kind</w:t>
      </w:r>
    </w:p>
    <w:p w14:paraId="7F11B3B6" w14:textId="77777777" w:rsidR="00000000" w:rsidRDefault="006160C5">
      <w:pPr>
        <w:pStyle w:val="HTMLPreformatted"/>
        <w:divId w:val="4480947"/>
      </w:pPr>
      <w:r>
        <w:t>as to write him or me upon</w:t>
      </w:r>
    </w:p>
    <w:p w14:paraId="652844C7" w14:textId="77777777" w:rsidR="00000000" w:rsidRDefault="006160C5">
      <w:pPr>
        <w:pStyle w:val="HTMLPreformatted"/>
        <w:divId w:val="4480947"/>
      </w:pPr>
      <w:r>
        <w:t>this subject soon as [ ]</w:t>
      </w:r>
    </w:p>
    <w:p w14:paraId="54E36347" w14:textId="77777777" w:rsidR="00000000" w:rsidRDefault="006160C5">
      <w:pPr>
        <w:pStyle w:val="HTMLPreformatted"/>
        <w:divId w:val="4480947"/>
      </w:pPr>
      <w:r>
        <w:t>directed here.</w:t>
      </w:r>
    </w:p>
    <w:p w14:paraId="32648498" w14:textId="77777777" w:rsidR="00000000" w:rsidRDefault="006160C5">
      <w:pPr>
        <w:pStyle w:val="HTMLPreformatted"/>
        <w:divId w:val="4480947"/>
      </w:pPr>
      <w:r>
        <w:t>Maj. Whitney of 1st Cavalry</w:t>
      </w:r>
    </w:p>
    <w:p w14:paraId="553F80FA" w14:textId="77777777" w:rsidR="00000000" w:rsidRDefault="006160C5">
      <w:pPr>
        <w:pStyle w:val="HTMLPreformatted"/>
        <w:divId w:val="4480947"/>
      </w:pPr>
      <w:r>
        <w:t>sick and wounded--Capt.</w:t>
      </w:r>
    </w:p>
    <w:p w14:paraId="0043D4C9" w14:textId="77777777" w:rsidR="00000000" w:rsidRDefault="006160C5">
      <w:pPr>
        <w:pStyle w:val="HTMLPreformatted"/>
        <w:divId w:val="4480947"/>
      </w:pPr>
      <w:r>
        <w:t>Prince of same sick. Lt.</w:t>
      </w:r>
    </w:p>
    <w:p w14:paraId="4546CDF4" w14:textId="1B491564" w:rsidR="00000000" w:rsidRDefault="006160C5">
      <w:pPr>
        <w:pStyle w:val="HTMLPreformatted"/>
        <w:divId w:val="4480947"/>
      </w:pPr>
      <w:r>
        <w:t>Badger</w:t>
      </w:r>
      <w:r w:rsidR="00B75FA9">
        <w:t xml:space="preserve"> </w:t>
      </w:r>
      <w:r>
        <w:t>of 6th Maine Battery</w:t>
      </w:r>
    </w:p>
    <w:p w14:paraId="4857E68E" w14:textId="77777777" w:rsidR="00000000" w:rsidRDefault="006160C5">
      <w:pPr>
        <w:pStyle w:val="HTMLPreformatted"/>
        <w:divId w:val="4480947"/>
      </w:pPr>
      <w:r>
        <w:t xml:space="preserve">sick, all in this </w:t>
      </w:r>
      <w:r>
        <w:t>Hospital--</w:t>
      </w:r>
    </w:p>
    <w:p w14:paraId="6F34A070" w14:textId="77777777" w:rsidR="00000000" w:rsidRDefault="006160C5">
      <w:pPr>
        <w:pStyle w:val="HTMLPreformatted"/>
        <w:divId w:val="4480947"/>
      </w:pPr>
      <w:r>
        <w:t>Lt. Goddard sick at some</w:t>
      </w:r>
    </w:p>
    <w:p w14:paraId="50FBD422" w14:textId="77777777" w:rsidR="00000000" w:rsidRDefault="006160C5">
      <w:pPr>
        <w:pStyle w:val="HTMLPreformatted"/>
        <w:divId w:val="4480947"/>
      </w:pPr>
      <w:r>
        <w:t>other Hospital in city--</w:t>
      </w:r>
    </w:p>
    <w:p w14:paraId="1C058149" w14:textId="77777777" w:rsidR="00B75FA9" w:rsidRDefault="00B75FA9">
      <w:pPr>
        <w:pStyle w:val="HTMLPreformatted"/>
        <w:divId w:val="4480947"/>
      </w:pPr>
    </w:p>
    <w:p w14:paraId="68060879" w14:textId="5DC6505A" w:rsidR="00000000" w:rsidRDefault="006160C5">
      <w:pPr>
        <w:pStyle w:val="HTMLPreformatted"/>
        <w:divId w:val="4480947"/>
      </w:pPr>
      <w:r>
        <w:t>Very Respectfully</w:t>
      </w:r>
    </w:p>
    <w:p w14:paraId="4A7FE7EB" w14:textId="77777777" w:rsidR="00000000" w:rsidRDefault="006160C5">
      <w:pPr>
        <w:pStyle w:val="HTMLPreformatted"/>
        <w:divId w:val="4480947"/>
      </w:pPr>
      <w:proofErr w:type="spellStart"/>
      <w:r>
        <w:t>Yr</w:t>
      </w:r>
      <w:proofErr w:type="spellEnd"/>
      <w:r>
        <w:t xml:space="preserve"> </w:t>
      </w:r>
      <w:proofErr w:type="spellStart"/>
      <w:r>
        <w:t>Obt</w:t>
      </w:r>
      <w:proofErr w:type="spellEnd"/>
      <w:r>
        <w:t xml:space="preserve"> Servant</w:t>
      </w:r>
    </w:p>
    <w:p w14:paraId="482DDE68" w14:textId="77777777" w:rsidR="00B75FA9" w:rsidRDefault="00B75FA9">
      <w:pPr>
        <w:pStyle w:val="HTMLPreformatted"/>
        <w:divId w:val="4480947"/>
      </w:pPr>
    </w:p>
    <w:p w14:paraId="27F0F3AC" w14:textId="1A3D9946" w:rsidR="00000000" w:rsidRDefault="006160C5">
      <w:pPr>
        <w:pStyle w:val="HTMLPreformatted"/>
        <w:divId w:val="4480947"/>
      </w:pPr>
      <w:r>
        <w:t>S.B. Morison</w:t>
      </w:r>
    </w:p>
    <w:p w14:paraId="61C0C408" w14:textId="77777777" w:rsidR="006160C5" w:rsidRDefault="006160C5">
      <w:pPr>
        <w:pStyle w:val="NormalWeb"/>
        <w:divId w:val="448094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616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A9"/>
    <w:rsid w:val="006160C5"/>
    <w:rsid w:val="00B7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72A18A"/>
  <w15:chartTrackingRefBased/>
  <w15:docId w15:val="{DF66EAA5-8D79-42F1-BB1F-4B1E5799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0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2021-10-29T12:31:00Z</dcterms:created>
  <dcterms:modified xsi:type="dcterms:W3CDTF">2021-10-29T12:31:00Z</dcterms:modified>
</cp:coreProperties>
</file>