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50EAD" w14:textId="77777777" w:rsidR="00000000" w:rsidRDefault="00537F67">
      <w:pPr>
        <w:pStyle w:val="Heading2"/>
        <w:divId w:val="1709380322"/>
        <w:rPr>
          <w:rFonts w:eastAsia="Times New Roman"/>
        </w:rPr>
      </w:pPr>
      <w:r>
        <w:rPr>
          <w:rFonts w:eastAsia="Times New Roman"/>
        </w:rPr>
        <w:t>1862-08-25 Lieutenant Colonel George Varney recommends Reverend A.J. Bates for appointment as chaplain</w:t>
      </w:r>
    </w:p>
    <w:p w14:paraId="1290C217" w14:textId="77777777" w:rsidR="00000000" w:rsidRDefault="00537F67">
      <w:pPr>
        <w:pStyle w:val="NormalWeb"/>
        <w:divId w:val="1709380322"/>
      </w:pPr>
      <w:r>
        <w:t>https://digitalmaine.com/cw_me_2nd_regiment_corr/461/</w:t>
      </w:r>
    </w:p>
    <w:p w14:paraId="5672AB85" w14:textId="7F4DA3F8" w:rsidR="00000000" w:rsidRDefault="00537F67">
      <w:pPr>
        <w:divId w:val="170938032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0985468" w14:textId="3DCF091A" w:rsidR="00145A5C" w:rsidRDefault="00145A5C">
      <w:pPr>
        <w:divId w:val="1709380322"/>
        <w:rPr>
          <w:rFonts w:eastAsia="Times New Roman"/>
        </w:rPr>
      </w:pPr>
    </w:p>
    <w:p w14:paraId="4A9CEE7B" w14:textId="77777777" w:rsidR="00145A5C" w:rsidRDefault="00145A5C">
      <w:pPr>
        <w:divId w:val="1709380322"/>
        <w:rPr>
          <w:rFonts w:eastAsia="Times New Roman"/>
        </w:rPr>
      </w:pPr>
    </w:p>
    <w:p w14:paraId="082AEBE1" w14:textId="77777777" w:rsidR="00000000" w:rsidRDefault="00537F67">
      <w:pPr>
        <w:pStyle w:val="HTMLPreformatted"/>
        <w:divId w:val="1709380322"/>
      </w:pPr>
      <w:r>
        <w:t>Bangor Aug 25/62</w:t>
      </w:r>
    </w:p>
    <w:p w14:paraId="71A7D30E" w14:textId="77777777" w:rsidR="00000000" w:rsidRDefault="00537F67">
      <w:pPr>
        <w:pStyle w:val="HTMLPreformatted"/>
        <w:divId w:val="1709380322"/>
      </w:pPr>
    </w:p>
    <w:p w14:paraId="4E58A264" w14:textId="77777777" w:rsidR="00000000" w:rsidRDefault="00537F67">
      <w:pPr>
        <w:pStyle w:val="HTMLPreformatted"/>
        <w:divId w:val="1709380322"/>
      </w:pPr>
      <w:r>
        <w:t>Hon Israel Washburn</w:t>
      </w:r>
    </w:p>
    <w:p w14:paraId="395ABC28" w14:textId="77777777" w:rsidR="00000000" w:rsidRDefault="00537F67">
      <w:pPr>
        <w:pStyle w:val="HTMLPreformatted"/>
        <w:divId w:val="1709380322"/>
      </w:pPr>
      <w:r>
        <w:t>Dear Sir</w:t>
      </w:r>
    </w:p>
    <w:p w14:paraId="68F11E99" w14:textId="77777777" w:rsidR="00000000" w:rsidRDefault="00537F67">
      <w:pPr>
        <w:pStyle w:val="HTMLPreformatted"/>
        <w:divId w:val="1709380322"/>
      </w:pPr>
      <w:r>
        <w:t xml:space="preserve">We have </w:t>
      </w:r>
    </w:p>
    <w:p w14:paraId="052FCC25" w14:textId="77777777" w:rsidR="00000000" w:rsidRDefault="00537F67">
      <w:pPr>
        <w:pStyle w:val="HTMLPreformatted"/>
        <w:divId w:val="1709380322"/>
      </w:pPr>
      <w:r>
        <w:t>no question that Col. Roberts will</w:t>
      </w:r>
    </w:p>
    <w:p w14:paraId="15B764E3" w14:textId="77777777" w:rsidR="00000000" w:rsidRDefault="00537F67">
      <w:pPr>
        <w:pStyle w:val="HTMLPreformatted"/>
        <w:divId w:val="1709380322"/>
      </w:pPr>
      <w:r>
        <w:t>cheerfully accede to any request--we</w:t>
      </w:r>
    </w:p>
    <w:p w14:paraId="37A609D8" w14:textId="77777777" w:rsidR="00000000" w:rsidRDefault="00537F67">
      <w:pPr>
        <w:pStyle w:val="HTMLPreformatted"/>
        <w:divId w:val="1709380322"/>
      </w:pPr>
      <w:r>
        <w:t>make with regard to the Chaplaincy</w:t>
      </w:r>
    </w:p>
    <w:p w14:paraId="77D471D7" w14:textId="77777777" w:rsidR="00000000" w:rsidRDefault="00537F67">
      <w:pPr>
        <w:pStyle w:val="HTMLPreformatted"/>
        <w:divId w:val="1709380322"/>
      </w:pPr>
      <w:r>
        <w:t xml:space="preserve">of our </w:t>
      </w:r>
      <w:proofErr w:type="spellStart"/>
      <w:r>
        <w:t>Reg't</w:t>
      </w:r>
      <w:proofErr w:type="spellEnd"/>
      <w:r>
        <w:t xml:space="preserve"> Still we do not wish</w:t>
      </w:r>
    </w:p>
    <w:p w14:paraId="2C204529" w14:textId="77777777" w:rsidR="00000000" w:rsidRDefault="00537F67">
      <w:pPr>
        <w:pStyle w:val="HTMLPreformatted"/>
        <w:divId w:val="1709380322"/>
      </w:pPr>
      <w:r>
        <w:t xml:space="preserve">to act entirely independent of the </w:t>
      </w:r>
    </w:p>
    <w:p w14:paraId="6D09F9B4" w14:textId="77777777" w:rsidR="00000000" w:rsidRDefault="00537F67">
      <w:pPr>
        <w:pStyle w:val="HTMLPreformatted"/>
        <w:divId w:val="1709380322"/>
      </w:pPr>
      <w:r>
        <w:t>Col. or in a manner that would</w:t>
      </w:r>
    </w:p>
    <w:p w14:paraId="32BD56FE" w14:textId="77777777" w:rsidR="00000000" w:rsidRDefault="00537F67">
      <w:pPr>
        <w:pStyle w:val="HTMLPreformatted"/>
        <w:divId w:val="1709380322"/>
      </w:pPr>
      <w:r>
        <w:t>seem to exceed our authority.</w:t>
      </w:r>
    </w:p>
    <w:p w14:paraId="24BF17A1" w14:textId="77777777" w:rsidR="00000000" w:rsidRDefault="00537F67">
      <w:pPr>
        <w:pStyle w:val="HTMLPreformatted"/>
        <w:divId w:val="1709380322"/>
      </w:pPr>
      <w:r>
        <w:t>We therefore respe</w:t>
      </w:r>
      <w:r>
        <w:t>ctfully ask that</w:t>
      </w:r>
    </w:p>
    <w:p w14:paraId="51FA4EA8" w14:textId="77777777" w:rsidR="00000000" w:rsidRDefault="00537F67">
      <w:pPr>
        <w:pStyle w:val="HTMLPreformatted"/>
        <w:divId w:val="1709380322"/>
      </w:pPr>
      <w:proofErr w:type="gramStart"/>
      <w:r>
        <w:t>in</w:t>
      </w:r>
      <w:proofErr w:type="gramEnd"/>
      <w:r>
        <w:t xml:space="preserve"> behalf of the officers of the 2nd </w:t>
      </w:r>
      <w:proofErr w:type="spellStart"/>
      <w:r>
        <w:t>Reg'C</w:t>
      </w:r>
      <w:proofErr w:type="spellEnd"/>
    </w:p>
    <w:p w14:paraId="0AA874B3" w14:textId="77777777" w:rsidR="00000000" w:rsidRDefault="00537F67">
      <w:pPr>
        <w:pStyle w:val="HTMLPreformatted"/>
        <w:divId w:val="1709380322"/>
      </w:pPr>
      <w:r>
        <w:t>of Me Vol, that you grant Mr. Bates</w:t>
      </w:r>
    </w:p>
    <w:p w14:paraId="7B91BF8E" w14:textId="77777777" w:rsidR="00000000" w:rsidRDefault="00537F67">
      <w:pPr>
        <w:pStyle w:val="HTMLPreformatted"/>
        <w:divId w:val="1709380322"/>
      </w:pPr>
      <w:r>
        <w:t>an appointment to the chaplaincy.</w:t>
      </w:r>
    </w:p>
    <w:p w14:paraId="216EA432" w14:textId="77777777" w:rsidR="00000000" w:rsidRDefault="00537F67">
      <w:pPr>
        <w:pStyle w:val="HTMLPreformatted"/>
        <w:divId w:val="1709380322"/>
      </w:pPr>
      <w:r>
        <w:t xml:space="preserve">of the </w:t>
      </w:r>
      <w:proofErr w:type="spellStart"/>
      <w:r>
        <w:t>Reg't</w:t>
      </w:r>
      <w:proofErr w:type="spellEnd"/>
      <w:r>
        <w:t xml:space="preserve"> with the understanding </w:t>
      </w:r>
    </w:p>
    <w:p w14:paraId="2C9DE483" w14:textId="77777777" w:rsidR="00000000" w:rsidRDefault="00537F67">
      <w:pPr>
        <w:pStyle w:val="HTMLPreformatted"/>
        <w:divId w:val="1709380322"/>
      </w:pPr>
      <w:r>
        <w:t>that his commission be given up</w:t>
      </w:r>
    </w:p>
    <w:p w14:paraId="405440F8" w14:textId="77777777" w:rsidR="00000000" w:rsidRDefault="00537F67">
      <w:pPr>
        <w:pStyle w:val="HTMLPreformatted"/>
        <w:divId w:val="1709380322"/>
      </w:pPr>
      <w:r>
        <w:t xml:space="preserve">by him if it fails to meet the approval </w:t>
      </w:r>
    </w:p>
    <w:p w14:paraId="7B4D3997" w14:textId="77777777" w:rsidR="00000000" w:rsidRDefault="00537F67">
      <w:pPr>
        <w:pStyle w:val="HTMLPreformatted"/>
        <w:divId w:val="1709380322"/>
      </w:pPr>
      <w:r>
        <w:t>of Col Roberts--</w:t>
      </w:r>
      <w:r>
        <w:t xml:space="preserve">to this </w:t>
      </w:r>
      <w:proofErr w:type="spellStart"/>
      <w:r>
        <w:t>Mr</w:t>
      </w:r>
      <w:proofErr w:type="spellEnd"/>
    </w:p>
    <w:p w14:paraId="5CA74B57" w14:textId="77777777" w:rsidR="00000000" w:rsidRDefault="00537F67">
      <w:pPr>
        <w:pStyle w:val="HTMLPreformatted"/>
        <w:divId w:val="1709380322"/>
      </w:pPr>
      <w:r>
        <w:t>Bates cheerfully assents as his signature,</w:t>
      </w:r>
    </w:p>
    <w:p w14:paraId="069C0B4A" w14:textId="77777777" w:rsidR="00000000" w:rsidRDefault="00537F67">
      <w:pPr>
        <w:pStyle w:val="HTMLPreformatted"/>
        <w:divId w:val="1709380322"/>
      </w:pPr>
      <w:r>
        <w:t>with ours, will show.</w:t>
      </w:r>
    </w:p>
    <w:p w14:paraId="2B69D4E6" w14:textId="77777777" w:rsidR="00000000" w:rsidRDefault="00537F67">
      <w:pPr>
        <w:pStyle w:val="HTMLPreformatted"/>
        <w:divId w:val="1709380322"/>
      </w:pPr>
    </w:p>
    <w:p w14:paraId="16194C2E" w14:textId="77777777" w:rsidR="00000000" w:rsidRDefault="00537F67">
      <w:pPr>
        <w:pStyle w:val="HTMLPreformatted"/>
        <w:divId w:val="1709380322"/>
      </w:pPr>
      <w:r>
        <w:t>Geo. Varney</w:t>
      </w:r>
    </w:p>
    <w:p w14:paraId="638C4545" w14:textId="77777777" w:rsidR="00000000" w:rsidRDefault="00537F67">
      <w:pPr>
        <w:pStyle w:val="HTMLPreformatted"/>
        <w:divId w:val="1709380322"/>
      </w:pPr>
      <w:r>
        <w:t>Lt. Col. 2nd Me. Vol.</w:t>
      </w:r>
    </w:p>
    <w:p w14:paraId="2B032E06" w14:textId="77777777" w:rsidR="00145A5C" w:rsidRDefault="00145A5C">
      <w:pPr>
        <w:pStyle w:val="HTMLPreformatted"/>
        <w:divId w:val="1709380322"/>
      </w:pPr>
    </w:p>
    <w:p w14:paraId="174A49A0" w14:textId="1CB37102" w:rsidR="00000000" w:rsidRDefault="00537F67">
      <w:pPr>
        <w:pStyle w:val="HTMLPreformatted"/>
        <w:divId w:val="1709380322"/>
      </w:pPr>
      <w:r>
        <w:t>Frank H. Garnsey</w:t>
      </w:r>
    </w:p>
    <w:p w14:paraId="17F745A3" w14:textId="77777777" w:rsidR="00000000" w:rsidRDefault="00537F67">
      <w:pPr>
        <w:pStyle w:val="HTMLPreformatted"/>
        <w:divId w:val="1709380322"/>
      </w:pPr>
      <w:r>
        <w:t>Capt. Co. H. 2d Me. Regt.</w:t>
      </w:r>
    </w:p>
    <w:p w14:paraId="67F7B6F5" w14:textId="77777777" w:rsidR="00145A5C" w:rsidRDefault="00145A5C">
      <w:pPr>
        <w:pStyle w:val="HTMLPreformatted"/>
        <w:divId w:val="1709380322"/>
      </w:pPr>
    </w:p>
    <w:p w14:paraId="04372EC6" w14:textId="3409686C" w:rsidR="00000000" w:rsidRDefault="00537F67">
      <w:pPr>
        <w:pStyle w:val="HTMLPreformatted"/>
        <w:divId w:val="1709380322"/>
      </w:pPr>
      <w:r>
        <w:t xml:space="preserve">Attest A P Bates obliges himself </w:t>
      </w:r>
    </w:p>
    <w:p w14:paraId="540A0A04" w14:textId="77777777" w:rsidR="00000000" w:rsidRDefault="00537F67">
      <w:pPr>
        <w:pStyle w:val="HTMLPreformatted"/>
        <w:divId w:val="1709380322"/>
      </w:pPr>
      <w:r>
        <w:t>as above</w:t>
      </w:r>
    </w:p>
    <w:p w14:paraId="2A1494DC" w14:textId="77777777" w:rsidR="00145A5C" w:rsidRDefault="00145A5C">
      <w:pPr>
        <w:pStyle w:val="HTMLPreformatted"/>
        <w:divId w:val="1709380322"/>
      </w:pPr>
    </w:p>
    <w:p w14:paraId="6D8C3F2B" w14:textId="77777777" w:rsidR="00145A5C" w:rsidRDefault="00145A5C">
      <w:pPr>
        <w:pStyle w:val="HTMLPreformatted"/>
        <w:divId w:val="1709380322"/>
      </w:pPr>
    </w:p>
    <w:p w14:paraId="202F1C1D" w14:textId="729F8A5E" w:rsidR="00000000" w:rsidRDefault="00537F67">
      <w:pPr>
        <w:pStyle w:val="HTMLPreformatted"/>
        <w:divId w:val="1709380322"/>
      </w:pPr>
      <w:r>
        <w:t>Hon and Dear Sir</w:t>
      </w:r>
    </w:p>
    <w:p w14:paraId="4A564426" w14:textId="77777777" w:rsidR="00000000" w:rsidRDefault="00537F67">
      <w:pPr>
        <w:pStyle w:val="HTMLPreformatted"/>
        <w:divId w:val="1709380322"/>
      </w:pPr>
      <w:r>
        <w:t xml:space="preserve">I thank you kindly </w:t>
      </w:r>
    </w:p>
    <w:p w14:paraId="6A8147CF" w14:textId="77777777" w:rsidR="00000000" w:rsidRDefault="00537F67">
      <w:pPr>
        <w:pStyle w:val="HTMLPreformatted"/>
        <w:divId w:val="1709380322"/>
      </w:pPr>
      <w:r>
        <w:t xml:space="preserve">for your list-- As Lt. Col is </w:t>
      </w:r>
    </w:p>
    <w:p w14:paraId="7CACC083" w14:textId="77777777" w:rsidR="00000000" w:rsidRDefault="00537F67">
      <w:pPr>
        <w:pStyle w:val="HTMLPreformatted"/>
        <w:divId w:val="1709380322"/>
      </w:pPr>
      <w:r>
        <w:t>full of engagements I have drawn</w:t>
      </w:r>
    </w:p>
    <w:p w14:paraId="0A626C83" w14:textId="77777777" w:rsidR="00000000" w:rsidRDefault="00537F67">
      <w:pPr>
        <w:pStyle w:val="HTMLPreformatted"/>
        <w:divId w:val="1709380322"/>
      </w:pPr>
      <w:r>
        <w:t xml:space="preserve">up a request and sent it in </w:t>
      </w:r>
      <w:proofErr w:type="gramStart"/>
      <w:r>
        <w:t>my</w:t>
      </w:r>
      <w:proofErr w:type="gramEnd"/>
      <w:r>
        <w:t xml:space="preserve"> </w:t>
      </w:r>
    </w:p>
    <w:p w14:paraId="7CE98812" w14:textId="77777777" w:rsidR="00000000" w:rsidRDefault="00537F67">
      <w:pPr>
        <w:pStyle w:val="HTMLPreformatted"/>
        <w:divId w:val="1709380322"/>
      </w:pPr>
      <w:r>
        <w:t>own hand. He has seen it: [ ]</w:t>
      </w:r>
    </w:p>
    <w:p w14:paraId="26161A5E" w14:textId="77777777" w:rsidR="00000000" w:rsidRDefault="00537F67">
      <w:pPr>
        <w:pStyle w:val="HTMLPreformatted"/>
        <w:divId w:val="1709380322"/>
      </w:pPr>
      <w:r>
        <w:t xml:space="preserve">accepts, or signs as also does </w:t>
      </w:r>
      <w:proofErr w:type="spellStart"/>
      <w:r>
        <w:t>Capt</w:t>
      </w:r>
      <w:proofErr w:type="spellEnd"/>
    </w:p>
    <w:p w14:paraId="38FE5D7E" w14:textId="77777777" w:rsidR="00000000" w:rsidRDefault="00537F67">
      <w:pPr>
        <w:pStyle w:val="HTMLPreformatted"/>
        <w:divId w:val="1709380322"/>
      </w:pPr>
      <w:r>
        <w:t>Roberts.  I have the assurance</w:t>
      </w:r>
    </w:p>
    <w:p w14:paraId="11558058" w14:textId="77777777" w:rsidR="00000000" w:rsidRDefault="00537F67">
      <w:pPr>
        <w:pStyle w:val="HTMLPreformatted"/>
        <w:divId w:val="1709380322"/>
      </w:pPr>
      <w:r>
        <w:t xml:space="preserve">of </w:t>
      </w:r>
      <w:proofErr w:type="spellStart"/>
      <w:r>
        <w:t>Dea's</w:t>
      </w:r>
      <w:proofErr w:type="spellEnd"/>
      <w:r>
        <w:t xml:space="preserve"> Sale, </w:t>
      </w:r>
      <w:proofErr w:type="spellStart"/>
      <w:r>
        <w:t>Wheelright</w:t>
      </w:r>
      <w:proofErr w:type="spellEnd"/>
      <w:r>
        <w:t>, and others</w:t>
      </w:r>
    </w:p>
    <w:p w14:paraId="18297415" w14:textId="77777777" w:rsidR="00000000" w:rsidRDefault="00537F67">
      <w:pPr>
        <w:pStyle w:val="HTMLPreformatted"/>
        <w:divId w:val="1709380322"/>
      </w:pPr>
      <w:r>
        <w:t>that it will all be right</w:t>
      </w:r>
      <w:r>
        <w:t xml:space="preserve"> with</w:t>
      </w:r>
    </w:p>
    <w:p w14:paraId="09570161" w14:textId="77777777" w:rsidR="00000000" w:rsidRDefault="00537F67">
      <w:pPr>
        <w:pStyle w:val="HTMLPreformatted"/>
        <w:divId w:val="1709380322"/>
      </w:pPr>
      <w:r>
        <w:t>the Col.  I have hurried the</w:t>
      </w:r>
    </w:p>
    <w:p w14:paraId="69DC9F1B" w14:textId="77777777" w:rsidR="00000000" w:rsidRDefault="00537F67">
      <w:pPr>
        <w:pStyle w:val="HTMLPreformatted"/>
        <w:divId w:val="1709380322"/>
      </w:pPr>
      <w:r>
        <w:t xml:space="preserve">matter in order to get </w:t>
      </w:r>
      <w:proofErr w:type="gramStart"/>
      <w:r>
        <w:t>my</w:t>
      </w:r>
      <w:proofErr w:type="gramEnd"/>
    </w:p>
    <w:p w14:paraId="4FD0C9D7" w14:textId="77777777" w:rsidR="00000000" w:rsidRDefault="00537F67">
      <w:pPr>
        <w:pStyle w:val="HTMLPreformatted"/>
        <w:divId w:val="1709380322"/>
      </w:pPr>
      <w:r>
        <w:t>Commission by tomorrow night</w:t>
      </w:r>
    </w:p>
    <w:p w14:paraId="17DC20B0" w14:textId="77777777" w:rsidR="00000000" w:rsidRDefault="00537F67">
      <w:pPr>
        <w:pStyle w:val="HTMLPreformatted"/>
        <w:divId w:val="1709380322"/>
      </w:pPr>
      <w:r>
        <w:lastRenderedPageBreak/>
        <w:t>if possible. Please send tomorrow</w:t>
      </w:r>
    </w:p>
    <w:p w14:paraId="72DEC2C5" w14:textId="77777777" w:rsidR="00000000" w:rsidRDefault="00537F67">
      <w:pPr>
        <w:pStyle w:val="HTMLPreformatted"/>
        <w:divId w:val="1709380322"/>
      </w:pPr>
      <w:r>
        <w:t>(Tuesday) to the Care of R.[or C.?] F. [Den-</w:t>
      </w:r>
    </w:p>
    <w:p w14:paraId="66E300AA" w14:textId="77777777" w:rsidR="00000000" w:rsidRDefault="00537F67">
      <w:pPr>
        <w:pStyle w:val="HTMLPreformatted"/>
        <w:divId w:val="1709380322"/>
      </w:pPr>
      <w:proofErr w:type="spellStart"/>
      <w:r>
        <w:t>ver</w:t>
      </w:r>
      <w:proofErr w:type="spellEnd"/>
      <w:r>
        <w:t>?] Bangor--</w:t>
      </w:r>
    </w:p>
    <w:p w14:paraId="2D9D78C3" w14:textId="77777777" w:rsidR="00000000" w:rsidRDefault="00537F67">
      <w:pPr>
        <w:pStyle w:val="HTMLPreformatted"/>
        <w:divId w:val="1709380322"/>
      </w:pPr>
      <w:r>
        <w:t xml:space="preserve">Shall I need a pass </w:t>
      </w:r>
    </w:p>
    <w:p w14:paraId="0D2EA61D" w14:textId="77777777" w:rsidR="00000000" w:rsidRDefault="00537F67">
      <w:pPr>
        <w:pStyle w:val="HTMLPreformatted"/>
        <w:divId w:val="1709380322"/>
      </w:pPr>
      <w:r>
        <w:t>on the [?], or do I as a matter</w:t>
      </w:r>
    </w:p>
    <w:p w14:paraId="51A74EC5" w14:textId="77777777" w:rsidR="00000000" w:rsidRDefault="00537F67">
      <w:pPr>
        <w:pStyle w:val="HTMLPreformatted"/>
        <w:divId w:val="1709380322"/>
      </w:pPr>
      <w:proofErr w:type="gramStart"/>
      <w:r>
        <w:t>of course</w:t>
      </w:r>
      <w:proofErr w:type="gramEnd"/>
      <w:r>
        <w:t xml:space="preserve"> pay my ow</w:t>
      </w:r>
      <w:r>
        <w:t>n fare?</w:t>
      </w:r>
    </w:p>
    <w:p w14:paraId="1A85CA2A" w14:textId="77777777" w:rsidR="00000000" w:rsidRDefault="00537F67">
      <w:pPr>
        <w:pStyle w:val="HTMLPreformatted"/>
        <w:divId w:val="1709380322"/>
      </w:pPr>
      <w:r>
        <w:t>Bangor Aug 25th/62</w:t>
      </w:r>
    </w:p>
    <w:p w14:paraId="5EBAA167" w14:textId="77777777" w:rsidR="00145A5C" w:rsidRDefault="00145A5C">
      <w:pPr>
        <w:pStyle w:val="HTMLPreformatted"/>
        <w:divId w:val="1709380322"/>
      </w:pPr>
    </w:p>
    <w:p w14:paraId="19A964A2" w14:textId="38603AC0" w:rsidR="00000000" w:rsidRDefault="00537F67">
      <w:pPr>
        <w:pStyle w:val="HTMLPreformatted"/>
        <w:divId w:val="1709380322"/>
      </w:pPr>
      <w:r>
        <w:t>Very truly yours</w:t>
      </w:r>
    </w:p>
    <w:p w14:paraId="1286573F" w14:textId="77777777" w:rsidR="00000000" w:rsidRDefault="00537F67">
      <w:pPr>
        <w:pStyle w:val="HTMLPreformatted"/>
        <w:divId w:val="1709380322"/>
      </w:pPr>
      <w:r>
        <w:t>A. J. Bates</w:t>
      </w:r>
    </w:p>
    <w:p w14:paraId="46CDCECC" w14:textId="77777777" w:rsidR="00000000" w:rsidRDefault="00537F67">
      <w:pPr>
        <w:pStyle w:val="HTMLPreformatted"/>
        <w:divId w:val="1709380322"/>
      </w:pPr>
      <w:r>
        <w:t>Bangor Me.</w:t>
      </w:r>
    </w:p>
    <w:p w14:paraId="72C61F0C" w14:textId="77777777" w:rsidR="00145A5C" w:rsidRDefault="00145A5C">
      <w:pPr>
        <w:pStyle w:val="HTMLPreformatted"/>
        <w:divId w:val="1709380322"/>
      </w:pPr>
    </w:p>
    <w:p w14:paraId="22DD5446" w14:textId="77777777" w:rsidR="00145A5C" w:rsidRDefault="00145A5C">
      <w:pPr>
        <w:pStyle w:val="HTMLPreformatted"/>
        <w:divId w:val="1709380322"/>
      </w:pPr>
    </w:p>
    <w:p w14:paraId="608349D0" w14:textId="35A1FFC1" w:rsidR="00000000" w:rsidRDefault="00537F67">
      <w:pPr>
        <w:pStyle w:val="HTMLPreformatted"/>
        <w:divId w:val="1709380322"/>
      </w:pPr>
      <w:r>
        <w:t>August 25. 1862</w:t>
      </w:r>
    </w:p>
    <w:p w14:paraId="27B3AB5F" w14:textId="77777777" w:rsidR="00000000" w:rsidRDefault="00537F67">
      <w:pPr>
        <w:pStyle w:val="HTMLPreformatted"/>
        <w:divId w:val="1709380322"/>
      </w:pPr>
      <w:r>
        <w:t>Varney Geo.</w:t>
      </w:r>
    </w:p>
    <w:p w14:paraId="32C22A30" w14:textId="77777777" w:rsidR="00000000" w:rsidRDefault="00537F67">
      <w:pPr>
        <w:pStyle w:val="HTMLPreformatted"/>
        <w:divId w:val="1709380322"/>
      </w:pPr>
      <w:r>
        <w:t>Lt Col. 2nd Regt Me. V. Inf.</w:t>
      </w:r>
    </w:p>
    <w:p w14:paraId="5DD942A3" w14:textId="77777777" w:rsidR="00000000" w:rsidRDefault="00537F67">
      <w:pPr>
        <w:pStyle w:val="HTMLPreformatted"/>
        <w:divId w:val="1709380322"/>
      </w:pPr>
      <w:r>
        <w:t>Recommends Rev. A.J. Bates</w:t>
      </w:r>
    </w:p>
    <w:p w14:paraId="72DE40D4" w14:textId="77777777" w:rsidR="00000000" w:rsidRDefault="00537F67">
      <w:pPr>
        <w:pStyle w:val="HTMLPreformatted"/>
        <w:divId w:val="1709380322"/>
      </w:pPr>
      <w:r>
        <w:t>for appointment as Chaplain</w:t>
      </w:r>
    </w:p>
    <w:p w14:paraId="5369E825" w14:textId="77777777" w:rsidR="00000000" w:rsidRDefault="00537F67">
      <w:pPr>
        <w:pStyle w:val="HTMLPreformatted"/>
        <w:divId w:val="1709380322"/>
      </w:pPr>
      <w:r>
        <w:t xml:space="preserve">to the 2nd Regt Me Vol. </w:t>
      </w:r>
      <w:proofErr w:type="spellStart"/>
      <w:r>
        <w:t>Inftry</w:t>
      </w:r>
      <w:proofErr w:type="spellEnd"/>
      <w:r>
        <w:t>.</w:t>
      </w:r>
    </w:p>
    <w:p w14:paraId="20FBB945" w14:textId="77777777" w:rsidR="00000000" w:rsidRDefault="00537F67">
      <w:pPr>
        <w:pStyle w:val="HTMLPreformatted"/>
        <w:divId w:val="1709380322"/>
      </w:pPr>
      <w:r>
        <w:t>3 enclosure</w:t>
      </w:r>
    </w:p>
    <w:p w14:paraId="73FF6022" w14:textId="77777777" w:rsidR="00000000" w:rsidRDefault="00537F67">
      <w:pPr>
        <w:pStyle w:val="HTMLPreformatted"/>
        <w:divId w:val="1709380322"/>
      </w:pPr>
    </w:p>
    <w:p w14:paraId="2717F0EA" w14:textId="77777777" w:rsidR="00000000" w:rsidRDefault="00537F67">
      <w:pPr>
        <w:pStyle w:val="HTMLPreformatted"/>
        <w:divId w:val="1709380322"/>
      </w:pPr>
      <w:r>
        <w:t>Rev. A. J. Bates</w:t>
      </w:r>
    </w:p>
    <w:p w14:paraId="5C81FE86" w14:textId="77777777" w:rsidR="00000000" w:rsidRDefault="00537F67">
      <w:pPr>
        <w:pStyle w:val="HTMLPreformatted"/>
        <w:divId w:val="1709380322"/>
      </w:pPr>
      <w:r>
        <w:t>Bangor.</w:t>
      </w:r>
    </w:p>
    <w:p w14:paraId="020E3965" w14:textId="77777777" w:rsidR="00000000" w:rsidRDefault="00537F67">
      <w:pPr>
        <w:pStyle w:val="HTMLPreformatted"/>
        <w:divId w:val="1709380322"/>
      </w:pPr>
      <w:r>
        <w:t>(Bangor scratched out)</w:t>
      </w:r>
    </w:p>
    <w:p w14:paraId="76BC7B94" w14:textId="77777777" w:rsidR="00000000" w:rsidRDefault="00537F67">
      <w:pPr>
        <w:pStyle w:val="HTMLPreformatted"/>
        <w:divId w:val="1709380322"/>
      </w:pPr>
      <w:r>
        <w:t>Chaplain 2nd Regt.</w:t>
      </w:r>
    </w:p>
    <w:p w14:paraId="37DDDD32" w14:textId="77777777" w:rsidR="00537F67" w:rsidRDefault="00537F67">
      <w:pPr>
        <w:pStyle w:val="NormalWeb"/>
        <w:divId w:val="170938032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537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A5C"/>
    <w:rsid w:val="00145A5C"/>
    <w:rsid w:val="0053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7AB970"/>
  <w15:chartTrackingRefBased/>
  <w15:docId w15:val="{4B8AC0CF-A6DD-4B1F-B985-C66A2F19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2021-10-29T15:47:00Z</dcterms:created>
  <dcterms:modified xsi:type="dcterms:W3CDTF">2021-10-29T15:47:00Z</dcterms:modified>
</cp:coreProperties>
</file>