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CFCBE6" w14:textId="77777777" w:rsidR="00000000" w:rsidRDefault="00176599">
      <w:pPr>
        <w:pStyle w:val="Heading2"/>
        <w:divId w:val="1593469867"/>
        <w:rPr>
          <w:rFonts w:eastAsia="Times New Roman"/>
        </w:rPr>
      </w:pPr>
      <w:r>
        <w:rPr>
          <w:rFonts w:eastAsia="Times New Roman"/>
        </w:rPr>
        <w:t>1862-08-16 Daniel Ricker requests a discharge for his ailing son</w:t>
      </w:r>
    </w:p>
    <w:p w14:paraId="79CE3B53" w14:textId="77777777" w:rsidR="00000000" w:rsidRDefault="00176599">
      <w:pPr>
        <w:pStyle w:val="NormalWeb"/>
        <w:divId w:val="1593469867"/>
      </w:pPr>
      <w:r>
        <w:t>https://digitalmaine.com/cw_me_2nd_regiment_corr/456/</w:t>
      </w:r>
    </w:p>
    <w:p w14:paraId="77C6DA42" w14:textId="6F88FF44" w:rsidR="00000000" w:rsidRDefault="00176599">
      <w:pPr>
        <w:divId w:val="1593469867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14:paraId="75B5C0DF" w14:textId="77777777" w:rsidR="00817C30" w:rsidRDefault="00817C30">
      <w:pPr>
        <w:divId w:val="1593469867"/>
        <w:rPr>
          <w:rFonts w:eastAsia="Times New Roman"/>
        </w:rPr>
      </w:pPr>
    </w:p>
    <w:p w14:paraId="22B0009A" w14:textId="61115563" w:rsidR="00000000" w:rsidRDefault="00176599">
      <w:pPr>
        <w:pStyle w:val="HTMLPreformatted"/>
        <w:divId w:val="1593469867"/>
      </w:pPr>
      <w:r>
        <w:t>Milo Aug 16th</w:t>
      </w:r>
      <w:proofErr w:type="gramStart"/>
      <w:r>
        <w:t xml:space="preserve"> 1862</w:t>
      </w:r>
      <w:proofErr w:type="gramEnd"/>
    </w:p>
    <w:p w14:paraId="7105B178" w14:textId="77777777" w:rsidR="00817C30" w:rsidRDefault="00817C30">
      <w:pPr>
        <w:pStyle w:val="HTMLPreformatted"/>
        <w:divId w:val="1593469867"/>
      </w:pPr>
    </w:p>
    <w:p w14:paraId="5513D9B4" w14:textId="77777777" w:rsidR="00000000" w:rsidRDefault="00176599">
      <w:pPr>
        <w:pStyle w:val="HTMLPreformatted"/>
        <w:divId w:val="1593469867"/>
      </w:pPr>
      <w:r>
        <w:t xml:space="preserve">Gen </w:t>
      </w:r>
      <w:proofErr w:type="spellStart"/>
      <w:r>
        <w:t>Hodsdon</w:t>
      </w:r>
      <w:proofErr w:type="spellEnd"/>
    </w:p>
    <w:p w14:paraId="0EB9AD19" w14:textId="77777777" w:rsidR="00817C30" w:rsidRDefault="00817C30">
      <w:pPr>
        <w:pStyle w:val="HTMLPreformatted"/>
        <w:divId w:val="1593469867"/>
      </w:pPr>
    </w:p>
    <w:p w14:paraId="7593AC59" w14:textId="02764820" w:rsidR="00000000" w:rsidRDefault="00176599">
      <w:pPr>
        <w:pStyle w:val="HTMLPreformatted"/>
        <w:divId w:val="1593469867"/>
      </w:pPr>
      <w:r>
        <w:t>Dear Sir</w:t>
      </w:r>
    </w:p>
    <w:p w14:paraId="1A5E208C" w14:textId="77777777" w:rsidR="00817C30" w:rsidRDefault="00817C30">
      <w:pPr>
        <w:pStyle w:val="HTMLPreformatted"/>
        <w:divId w:val="1593469867"/>
      </w:pPr>
    </w:p>
    <w:p w14:paraId="3D47C9FE" w14:textId="043257C7" w:rsidR="00000000" w:rsidRDefault="00176599">
      <w:pPr>
        <w:pStyle w:val="HTMLPreformatted"/>
        <w:divId w:val="1593469867"/>
      </w:pPr>
      <w:r>
        <w:t>I take this opportunity to</w:t>
      </w:r>
    </w:p>
    <w:p w14:paraId="061CF243" w14:textId="77777777" w:rsidR="00000000" w:rsidRDefault="00176599">
      <w:pPr>
        <w:pStyle w:val="HTMLPreformatted"/>
        <w:divId w:val="1593469867"/>
      </w:pPr>
      <w:r>
        <w:t>write you a few lines in regard</w:t>
      </w:r>
    </w:p>
    <w:p w14:paraId="1F86B7C7" w14:textId="77777777" w:rsidR="00000000" w:rsidRDefault="00176599">
      <w:pPr>
        <w:pStyle w:val="HTMLPreformatted"/>
        <w:divId w:val="1593469867"/>
      </w:pPr>
      <w:r>
        <w:t xml:space="preserve">to my son you </w:t>
      </w:r>
      <w:proofErr w:type="gramStart"/>
      <w:r>
        <w:t>being</w:t>
      </w:r>
      <w:proofErr w:type="gramEnd"/>
      <w:r>
        <w:t xml:space="preserve"> the only</w:t>
      </w:r>
    </w:p>
    <w:p w14:paraId="0E45130E" w14:textId="77777777" w:rsidR="00000000" w:rsidRDefault="00176599">
      <w:pPr>
        <w:pStyle w:val="HTMLPreformatted"/>
        <w:divId w:val="1593469867"/>
      </w:pPr>
      <w:r>
        <w:t>one that can do me any good</w:t>
      </w:r>
    </w:p>
    <w:p w14:paraId="0AF8B7B0" w14:textId="77777777" w:rsidR="00000000" w:rsidRDefault="00176599">
      <w:pPr>
        <w:pStyle w:val="HTMLPreformatted"/>
        <w:divId w:val="1593469867"/>
      </w:pPr>
      <w:proofErr w:type="gramStart"/>
      <w:r>
        <w:t>at this time</w:t>
      </w:r>
      <w:proofErr w:type="gramEnd"/>
      <w:r>
        <w:t xml:space="preserve"> for I am in a great</w:t>
      </w:r>
    </w:p>
    <w:p w14:paraId="02AB85E0" w14:textId="77777777" w:rsidR="00000000" w:rsidRDefault="00176599">
      <w:pPr>
        <w:pStyle w:val="HTMLPreformatted"/>
        <w:divId w:val="1593469867"/>
      </w:pPr>
      <w:proofErr w:type="spellStart"/>
      <w:r>
        <w:t>strate</w:t>
      </w:r>
      <w:proofErr w:type="spellEnd"/>
      <w:r>
        <w:t xml:space="preserve"> and I rely </w:t>
      </w:r>
      <w:proofErr w:type="spellStart"/>
      <w:r>
        <w:t>uppon</w:t>
      </w:r>
      <w:proofErr w:type="spellEnd"/>
      <w:r>
        <w:t xml:space="preserve"> you as</w:t>
      </w:r>
    </w:p>
    <w:p w14:paraId="093B98ED" w14:textId="77777777" w:rsidR="00000000" w:rsidRDefault="00176599">
      <w:pPr>
        <w:pStyle w:val="HTMLPreformatted"/>
        <w:divId w:val="1593469867"/>
      </w:pPr>
      <w:r>
        <w:t>an old friend to assist me now</w:t>
      </w:r>
    </w:p>
    <w:p w14:paraId="4E667891" w14:textId="77777777" w:rsidR="00000000" w:rsidRDefault="00176599">
      <w:pPr>
        <w:pStyle w:val="HTMLPreformatted"/>
        <w:divId w:val="1593469867"/>
      </w:pPr>
      <w:r>
        <w:t xml:space="preserve">for my case is urgent it is </w:t>
      </w:r>
    </w:p>
    <w:p w14:paraId="4C2C338C" w14:textId="77777777" w:rsidR="00000000" w:rsidRDefault="00176599">
      <w:pPr>
        <w:pStyle w:val="HTMLPreformatted"/>
        <w:divId w:val="1593469867"/>
      </w:pPr>
      <w:r>
        <w:t xml:space="preserve">this my son is a </w:t>
      </w:r>
      <w:proofErr w:type="spellStart"/>
      <w:r>
        <w:t>soildier</w:t>
      </w:r>
      <w:proofErr w:type="spellEnd"/>
      <w:r>
        <w:t xml:space="preserve"> in the </w:t>
      </w:r>
    </w:p>
    <w:p w14:paraId="56C26D75" w14:textId="77777777" w:rsidR="00000000" w:rsidRDefault="00176599">
      <w:pPr>
        <w:pStyle w:val="HTMLPreformatted"/>
        <w:divId w:val="1593469867"/>
      </w:pPr>
      <w:r>
        <w:t>2d Regime</w:t>
      </w:r>
      <w:r>
        <w:t>nt of Maine Volunteers</w:t>
      </w:r>
    </w:p>
    <w:p w14:paraId="7BEDF50C" w14:textId="77777777" w:rsidR="00000000" w:rsidRDefault="00176599">
      <w:pPr>
        <w:pStyle w:val="HTMLPreformatted"/>
        <w:divId w:val="1593469867"/>
      </w:pPr>
      <w:r>
        <w:t>and has Been sick since last Sept</w:t>
      </w:r>
    </w:p>
    <w:p w14:paraId="72DEBB80" w14:textId="77777777" w:rsidR="00000000" w:rsidRDefault="00176599">
      <w:pPr>
        <w:pStyle w:val="HTMLPreformatted"/>
        <w:divId w:val="1593469867"/>
      </w:pPr>
      <w:r>
        <w:t>Last May he was sent home and</w:t>
      </w:r>
    </w:p>
    <w:p w14:paraId="65CC1E4D" w14:textId="77777777" w:rsidR="00000000" w:rsidRDefault="00176599">
      <w:pPr>
        <w:pStyle w:val="HTMLPreformatted"/>
        <w:divId w:val="1593469867"/>
      </w:pPr>
      <w:r>
        <w:t>the other Day Received an order from</w:t>
      </w:r>
    </w:p>
    <w:p w14:paraId="62B3531A" w14:textId="77777777" w:rsidR="00000000" w:rsidRDefault="00176599">
      <w:pPr>
        <w:pStyle w:val="HTMLPreformatted"/>
        <w:divId w:val="1593469867"/>
      </w:pPr>
      <w:r>
        <w:t>the department at Augusta to</w:t>
      </w:r>
    </w:p>
    <w:p w14:paraId="1487F233" w14:textId="77777777" w:rsidR="00000000" w:rsidRDefault="00176599">
      <w:pPr>
        <w:pStyle w:val="HTMLPreformatted"/>
        <w:divId w:val="1593469867"/>
      </w:pPr>
      <w:r>
        <w:t xml:space="preserve">appear there he </w:t>
      </w:r>
      <w:proofErr w:type="gramStart"/>
      <w:r>
        <w:t>went</w:t>
      </w:r>
      <w:proofErr w:type="gramEnd"/>
      <w:r>
        <w:t xml:space="preserve"> and he writes</w:t>
      </w:r>
    </w:p>
    <w:p w14:paraId="3E635BA1" w14:textId="77777777" w:rsidR="00000000" w:rsidRDefault="00176599">
      <w:pPr>
        <w:pStyle w:val="HTMLPreformatted"/>
        <w:divId w:val="1593469867"/>
      </w:pPr>
      <w:r>
        <w:t>me that they are going to send him</w:t>
      </w:r>
    </w:p>
    <w:p w14:paraId="04BF05CF" w14:textId="77777777" w:rsidR="00000000" w:rsidRDefault="00176599">
      <w:pPr>
        <w:pStyle w:val="HTMLPreformatted"/>
        <w:divId w:val="1593469867"/>
      </w:pPr>
      <w:r>
        <w:t>to the Hospital you may think thi</w:t>
      </w:r>
      <w:r>
        <w:t>s is</w:t>
      </w:r>
    </w:p>
    <w:p w14:paraId="2F4E9344" w14:textId="77777777" w:rsidR="00000000" w:rsidRDefault="00176599">
      <w:pPr>
        <w:pStyle w:val="HTMLPreformatted"/>
        <w:divId w:val="1593469867"/>
      </w:pPr>
      <w:r>
        <w:t xml:space="preserve">all right </w:t>
      </w:r>
      <w:proofErr w:type="gramStart"/>
      <w:r>
        <w:t>But</w:t>
      </w:r>
      <w:proofErr w:type="gramEnd"/>
      <w:r>
        <w:t xml:space="preserve"> to me it does not ap</w:t>
      </w:r>
    </w:p>
    <w:p w14:paraId="747472F7" w14:textId="77777777" w:rsidR="00000000" w:rsidRDefault="00176599">
      <w:pPr>
        <w:pStyle w:val="HTMLPreformatted"/>
        <w:divId w:val="1593469867"/>
      </w:pPr>
      <w:r>
        <w:t xml:space="preserve">pear to my son is in a very </w:t>
      </w:r>
    </w:p>
    <w:p w14:paraId="326B50B6" w14:textId="77777777" w:rsidR="00000000" w:rsidRDefault="00176599">
      <w:pPr>
        <w:pStyle w:val="HTMLPreformatted"/>
        <w:divId w:val="1593469867"/>
      </w:pPr>
      <w:r>
        <w:t>critical state as regards his health</w:t>
      </w:r>
    </w:p>
    <w:p w14:paraId="5A042E02" w14:textId="77777777" w:rsidR="00000000" w:rsidRDefault="00176599">
      <w:pPr>
        <w:pStyle w:val="HTMLPreformatted"/>
        <w:divId w:val="1593469867"/>
      </w:pPr>
      <w:r>
        <w:t>and I fear it will endanger his</w:t>
      </w:r>
    </w:p>
    <w:p w14:paraId="6D65DF09" w14:textId="77777777" w:rsidR="00000000" w:rsidRDefault="00176599">
      <w:pPr>
        <w:pStyle w:val="HTMLPreformatted"/>
        <w:divId w:val="1593469867"/>
      </w:pPr>
      <w:r>
        <w:t>recovery if he is sent to the</w:t>
      </w:r>
    </w:p>
    <w:p w14:paraId="782A5414" w14:textId="77777777" w:rsidR="00000000" w:rsidRDefault="00176599">
      <w:pPr>
        <w:pStyle w:val="HTMLPreformatted"/>
        <w:divId w:val="1593469867"/>
      </w:pPr>
      <w:r>
        <w:t xml:space="preserve">Hospital now what I want you </w:t>
      </w:r>
    </w:p>
    <w:p w14:paraId="0AE86E31" w14:textId="77777777" w:rsidR="00000000" w:rsidRDefault="00176599">
      <w:pPr>
        <w:pStyle w:val="HTMLPreformatted"/>
        <w:divId w:val="1593469867"/>
      </w:pPr>
      <w:r>
        <w:t xml:space="preserve">to do is </w:t>
      </w:r>
      <w:proofErr w:type="spellStart"/>
      <w:r>
        <w:t>o</w:t>
      </w:r>
      <w:proofErr w:type="spellEnd"/>
      <w:r>
        <w:t xml:space="preserve"> use your influence </w:t>
      </w:r>
      <w:proofErr w:type="gramStart"/>
      <w:r>
        <w:t>to</w:t>
      </w:r>
      <w:proofErr w:type="gramEnd"/>
    </w:p>
    <w:p w14:paraId="11D80912" w14:textId="77777777" w:rsidR="00000000" w:rsidRDefault="00176599">
      <w:pPr>
        <w:pStyle w:val="HTMLPreformatted"/>
        <w:divId w:val="1593469867"/>
      </w:pPr>
      <w:r>
        <w:t>get his discharge if he would be</w:t>
      </w:r>
    </w:p>
    <w:p w14:paraId="27E0C504" w14:textId="77777777" w:rsidR="00000000" w:rsidRDefault="00176599">
      <w:pPr>
        <w:pStyle w:val="HTMLPreformatted"/>
        <w:divId w:val="1593469867"/>
      </w:pPr>
      <w:r>
        <w:t xml:space="preserve">of any use to the </w:t>
      </w:r>
      <w:proofErr w:type="gramStart"/>
      <w:r>
        <w:t>government</w:t>
      </w:r>
      <w:proofErr w:type="gramEnd"/>
      <w:r>
        <w:t xml:space="preserve"> I would</w:t>
      </w:r>
    </w:p>
    <w:p w14:paraId="74F2FD3F" w14:textId="77777777" w:rsidR="00000000" w:rsidRDefault="00176599">
      <w:pPr>
        <w:pStyle w:val="HTMLPreformatted"/>
        <w:divId w:val="1593469867"/>
      </w:pPr>
      <w:r>
        <w:t xml:space="preserve">not say one word </w:t>
      </w:r>
      <w:proofErr w:type="gramStart"/>
      <w:r>
        <w:t>But</w:t>
      </w:r>
      <w:proofErr w:type="gramEnd"/>
      <w:r>
        <w:t xml:space="preserve"> he must</w:t>
      </w:r>
    </w:p>
    <w:p w14:paraId="28EA4F14" w14:textId="77777777" w:rsidR="00000000" w:rsidRDefault="00176599">
      <w:pPr>
        <w:pStyle w:val="HTMLPreformatted"/>
        <w:divId w:val="1593469867"/>
      </w:pPr>
      <w:r>
        <w:t xml:space="preserve">Be an </w:t>
      </w:r>
      <w:proofErr w:type="spellStart"/>
      <w:r>
        <w:t>expence</w:t>
      </w:r>
      <w:proofErr w:type="spellEnd"/>
      <w:r>
        <w:t xml:space="preserve"> and an injury to </w:t>
      </w:r>
    </w:p>
    <w:p w14:paraId="3FE8690A" w14:textId="77777777" w:rsidR="00000000" w:rsidRDefault="00176599">
      <w:pPr>
        <w:pStyle w:val="HTMLPreformatted"/>
        <w:divId w:val="1593469867"/>
      </w:pPr>
      <w:r>
        <w:t>himself for he cannot be able</w:t>
      </w:r>
    </w:p>
    <w:p w14:paraId="52127601" w14:textId="77777777" w:rsidR="00000000" w:rsidRDefault="00176599">
      <w:pPr>
        <w:pStyle w:val="HTMLPreformatted"/>
        <w:divId w:val="1593469867"/>
      </w:pPr>
      <w:r>
        <w:t>to do duty as sorry as he is in his</w:t>
      </w:r>
    </w:p>
    <w:p w14:paraId="2945E83F" w14:textId="77777777" w:rsidR="00000000" w:rsidRDefault="00176599">
      <w:pPr>
        <w:pStyle w:val="HTMLPreformatted"/>
        <w:divId w:val="1593469867"/>
      </w:pPr>
      <w:r>
        <w:t>present state of health an</w:t>
      </w:r>
      <w:r>
        <w:t>d he</w:t>
      </w:r>
    </w:p>
    <w:p w14:paraId="79EB713B" w14:textId="77777777" w:rsidR="00000000" w:rsidRDefault="00176599">
      <w:pPr>
        <w:pStyle w:val="HTMLPreformatted"/>
        <w:divId w:val="1593469867"/>
      </w:pPr>
      <w:r>
        <w:t xml:space="preserve">will Be Better </w:t>
      </w:r>
      <w:proofErr w:type="spellStart"/>
      <w:r>
        <w:t>of</w:t>
      </w:r>
      <w:proofErr w:type="spellEnd"/>
      <w:r>
        <w:t xml:space="preserve"> at home if</w:t>
      </w:r>
    </w:p>
    <w:p w14:paraId="5863D50D" w14:textId="77777777" w:rsidR="00000000" w:rsidRDefault="00176599">
      <w:pPr>
        <w:pStyle w:val="HTMLPreformatted"/>
        <w:divId w:val="1593469867"/>
      </w:pPr>
      <w:r>
        <w:t>you will assist in getting his</w:t>
      </w:r>
    </w:p>
    <w:p w14:paraId="08F12DDD" w14:textId="77777777" w:rsidR="00000000" w:rsidRDefault="00176599">
      <w:pPr>
        <w:pStyle w:val="HTMLPreformatted"/>
        <w:divId w:val="1593469867"/>
      </w:pPr>
      <w:r>
        <w:t xml:space="preserve">discharge you will confer a </w:t>
      </w:r>
    </w:p>
    <w:p w14:paraId="27793E78" w14:textId="77777777" w:rsidR="00000000" w:rsidRDefault="00176599">
      <w:pPr>
        <w:pStyle w:val="HTMLPreformatted"/>
        <w:divId w:val="1593469867"/>
      </w:pPr>
      <w:r>
        <w:t xml:space="preserve">great </w:t>
      </w:r>
      <w:proofErr w:type="spellStart"/>
      <w:r>
        <w:t>favour</w:t>
      </w:r>
      <w:proofErr w:type="spellEnd"/>
      <w:r>
        <w:t xml:space="preserve"> on me and I am</w:t>
      </w:r>
    </w:p>
    <w:p w14:paraId="715E4A7F" w14:textId="77777777" w:rsidR="00000000" w:rsidRDefault="00176599">
      <w:pPr>
        <w:pStyle w:val="HTMLPreformatted"/>
        <w:divId w:val="1593469867"/>
      </w:pPr>
      <w:r>
        <w:t>verry confidant it will be no dam</w:t>
      </w:r>
    </w:p>
    <w:p w14:paraId="495CE039" w14:textId="77777777" w:rsidR="00000000" w:rsidRDefault="00176599">
      <w:pPr>
        <w:pStyle w:val="HTMLPreformatted"/>
        <w:divId w:val="1593469867"/>
      </w:pPr>
      <w:r>
        <w:t>age to the government if I thought</w:t>
      </w:r>
    </w:p>
    <w:p w14:paraId="0B12CEBD" w14:textId="77777777" w:rsidR="00000000" w:rsidRDefault="00176599">
      <w:pPr>
        <w:pStyle w:val="HTMLPreformatted"/>
        <w:divId w:val="1593469867"/>
      </w:pPr>
      <w:r>
        <w:t xml:space="preserve">it would I would not ask it I do </w:t>
      </w:r>
    </w:p>
    <w:p w14:paraId="6B91EEF1" w14:textId="77777777" w:rsidR="00000000" w:rsidRDefault="00176599">
      <w:pPr>
        <w:pStyle w:val="HTMLPreformatted"/>
        <w:divId w:val="1593469867"/>
      </w:pPr>
      <w:r>
        <w:t xml:space="preserve">not with you to do </w:t>
      </w:r>
      <w:proofErr w:type="spellStart"/>
      <w:r>
        <w:t>any thing</w:t>
      </w:r>
      <w:proofErr w:type="spellEnd"/>
      <w:r>
        <w:t xml:space="preserve"> th</w:t>
      </w:r>
      <w:r>
        <w:t>at</w:t>
      </w:r>
    </w:p>
    <w:p w14:paraId="58887BED" w14:textId="77777777" w:rsidR="00000000" w:rsidRDefault="00176599">
      <w:pPr>
        <w:pStyle w:val="HTMLPreformatted"/>
        <w:divId w:val="1593469867"/>
      </w:pPr>
      <w:r>
        <w:t>will compromise your duty as an</w:t>
      </w:r>
    </w:p>
    <w:p w14:paraId="07070DFD" w14:textId="77777777" w:rsidR="00000000" w:rsidRDefault="00176599">
      <w:pPr>
        <w:pStyle w:val="HTMLPreformatted"/>
        <w:divId w:val="1593469867"/>
      </w:pPr>
      <w:proofErr w:type="spellStart"/>
      <w:r>
        <w:t>officeer</w:t>
      </w:r>
      <w:proofErr w:type="spellEnd"/>
      <w:r>
        <w:t xml:space="preserve"> </w:t>
      </w:r>
      <w:proofErr w:type="gramStart"/>
      <w:r>
        <w:t>But</w:t>
      </w:r>
      <w:proofErr w:type="gramEnd"/>
      <w:r>
        <w:t xml:space="preserve"> what I do</w:t>
      </w:r>
    </w:p>
    <w:p w14:paraId="34B0630D" w14:textId="77777777" w:rsidR="00000000" w:rsidRDefault="00176599">
      <w:pPr>
        <w:pStyle w:val="HTMLPreformatted"/>
        <w:divId w:val="1593469867"/>
      </w:pPr>
      <w:r>
        <w:lastRenderedPageBreak/>
        <w:t xml:space="preserve">is that my son </w:t>
      </w:r>
      <w:proofErr w:type="spellStart"/>
      <w:r>
        <w:t>shal</w:t>
      </w:r>
      <w:proofErr w:type="spellEnd"/>
      <w:r>
        <w:t xml:space="preserve"> have a </w:t>
      </w:r>
      <w:proofErr w:type="gramStart"/>
      <w:r>
        <w:t>fair</w:t>
      </w:r>
      <w:proofErr w:type="gramEnd"/>
    </w:p>
    <w:p w14:paraId="6DD4AFC7" w14:textId="77777777" w:rsidR="00000000" w:rsidRDefault="00176599">
      <w:pPr>
        <w:pStyle w:val="HTMLPreformatted"/>
        <w:divId w:val="1593469867"/>
      </w:pPr>
      <w:r>
        <w:t>Chance and not be sent off</w:t>
      </w:r>
    </w:p>
    <w:p w14:paraId="13685F21" w14:textId="77777777" w:rsidR="00000000" w:rsidRDefault="00176599">
      <w:pPr>
        <w:pStyle w:val="HTMLPreformatted"/>
        <w:divId w:val="1593469867"/>
      </w:pPr>
      <w:r>
        <w:t>when it will no benefit to him</w:t>
      </w:r>
    </w:p>
    <w:p w14:paraId="261635F4" w14:textId="77777777" w:rsidR="00000000" w:rsidRDefault="00176599">
      <w:pPr>
        <w:pStyle w:val="HTMLPreformatted"/>
        <w:divId w:val="1593469867"/>
      </w:pPr>
      <w:r>
        <w:t xml:space="preserve">nor to the government but an injury </w:t>
      </w:r>
    </w:p>
    <w:p w14:paraId="3D2097A0" w14:textId="77777777" w:rsidR="00000000" w:rsidRDefault="00176599">
      <w:pPr>
        <w:pStyle w:val="HTMLPreformatted"/>
        <w:divId w:val="1593469867"/>
      </w:pPr>
      <w:r>
        <w:t xml:space="preserve">to </w:t>
      </w:r>
      <w:proofErr w:type="gramStart"/>
      <w:r>
        <w:t>Both  Trusting</w:t>
      </w:r>
      <w:proofErr w:type="gramEnd"/>
      <w:r>
        <w:t xml:space="preserve"> that you will</w:t>
      </w:r>
    </w:p>
    <w:p w14:paraId="2665A1A1" w14:textId="77777777" w:rsidR="00000000" w:rsidRDefault="00176599">
      <w:pPr>
        <w:pStyle w:val="HTMLPreformatted"/>
        <w:divId w:val="1593469867"/>
      </w:pPr>
      <w:r>
        <w:t xml:space="preserve">Be so kind as to </w:t>
      </w:r>
      <w:proofErr w:type="spellStart"/>
      <w:r>
        <w:t>fo</w:t>
      </w:r>
      <w:proofErr w:type="spellEnd"/>
      <w:r>
        <w:t xml:space="preserve"> what is right and</w:t>
      </w:r>
    </w:p>
    <w:p w14:paraId="23F6626D" w14:textId="77777777" w:rsidR="00000000" w:rsidRDefault="00176599">
      <w:pPr>
        <w:pStyle w:val="HTMLPreformatted"/>
        <w:divId w:val="1593469867"/>
      </w:pPr>
      <w:r>
        <w:t>P</w:t>
      </w:r>
      <w:r>
        <w:t xml:space="preserve">ropper in this case and </w:t>
      </w:r>
      <w:proofErr w:type="spellStart"/>
      <w:r>
        <w:t>hopeing</w:t>
      </w:r>
      <w:proofErr w:type="spellEnd"/>
    </w:p>
    <w:p w14:paraId="3E2AA745" w14:textId="77777777" w:rsidR="00000000" w:rsidRDefault="00176599">
      <w:pPr>
        <w:pStyle w:val="HTMLPreformatted"/>
        <w:divId w:val="1593469867"/>
      </w:pPr>
      <w:r>
        <w:t>for the Best I will write no more</w:t>
      </w:r>
    </w:p>
    <w:p w14:paraId="055FDA56" w14:textId="77777777" w:rsidR="00000000" w:rsidRDefault="00176599">
      <w:pPr>
        <w:pStyle w:val="HTMLPreformatted"/>
        <w:divId w:val="1593469867"/>
      </w:pPr>
      <w:r>
        <w:t xml:space="preserve">at </w:t>
      </w:r>
      <w:proofErr w:type="spellStart"/>
      <w:r>
        <w:t>Presant</w:t>
      </w:r>
      <w:proofErr w:type="spellEnd"/>
      <w:r>
        <w:t xml:space="preserve"> about this case</w:t>
      </w:r>
    </w:p>
    <w:p w14:paraId="4947C7AB" w14:textId="77777777" w:rsidR="00000000" w:rsidRDefault="00176599">
      <w:pPr>
        <w:pStyle w:val="HTMLPreformatted"/>
        <w:divId w:val="1593469867"/>
      </w:pPr>
      <w:r>
        <w:t>if your official and other duties</w:t>
      </w:r>
    </w:p>
    <w:p w14:paraId="61C3CE53" w14:textId="77777777" w:rsidR="00000000" w:rsidRDefault="00176599">
      <w:pPr>
        <w:pStyle w:val="HTMLPreformatted"/>
        <w:divId w:val="1593469867"/>
      </w:pPr>
      <w:r>
        <w:t xml:space="preserve">does not Prevent Please drop me a </w:t>
      </w:r>
    </w:p>
    <w:p w14:paraId="2FCF32E0" w14:textId="77777777" w:rsidR="00000000" w:rsidRDefault="00176599">
      <w:pPr>
        <w:pStyle w:val="HTMLPreformatted"/>
        <w:divId w:val="1593469867"/>
      </w:pPr>
      <w:r>
        <w:t xml:space="preserve">Line and you </w:t>
      </w:r>
      <w:proofErr w:type="spellStart"/>
      <w:r>
        <w:t>shal</w:t>
      </w:r>
      <w:proofErr w:type="spellEnd"/>
      <w:r>
        <w:t xml:space="preserve"> Receive </w:t>
      </w:r>
      <w:proofErr w:type="gramStart"/>
      <w:r>
        <w:t>my</w:t>
      </w:r>
      <w:proofErr w:type="gramEnd"/>
    </w:p>
    <w:p w14:paraId="3ADF845B" w14:textId="77777777" w:rsidR="00000000" w:rsidRDefault="00176599">
      <w:pPr>
        <w:pStyle w:val="HTMLPreformatted"/>
        <w:divId w:val="1593469867"/>
      </w:pPr>
      <w:r>
        <w:t>most hearty thanks</w:t>
      </w:r>
    </w:p>
    <w:p w14:paraId="2BE56DC1" w14:textId="77777777" w:rsidR="00000000" w:rsidRDefault="00176599">
      <w:pPr>
        <w:pStyle w:val="HTMLPreformatted"/>
        <w:divId w:val="1593469867"/>
      </w:pPr>
    </w:p>
    <w:p w14:paraId="1BB03EA9" w14:textId="77777777" w:rsidR="00000000" w:rsidRDefault="00176599">
      <w:pPr>
        <w:pStyle w:val="HTMLPreformatted"/>
        <w:divId w:val="1593469867"/>
      </w:pPr>
      <w:r>
        <w:t xml:space="preserve">        Yours</w:t>
      </w:r>
    </w:p>
    <w:p w14:paraId="5360A00D" w14:textId="77777777" w:rsidR="00000000" w:rsidRDefault="00176599">
      <w:pPr>
        <w:pStyle w:val="HTMLPreformatted"/>
        <w:divId w:val="1593469867"/>
      </w:pPr>
      <w:r>
        <w:t xml:space="preserve">          Truly</w:t>
      </w:r>
    </w:p>
    <w:p w14:paraId="3CE8F794" w14:textId="77777777" w:rsidR="00000000" w:rsidRDefault="00176599">
      <w:pPr>
        <w:pStyle w:val="HTMLPreformatted"/>
        <w:divId w:val="1593469867"/>
      </w:pPr>
      <w:r>
        <w:t xml:space="preserve">        </w:t>
      </w:r>
      <w:r>
        <w:t>Daniel Ricker</w:t>
      </w:r>
    </w:p>
    <w:p w14:paraId="506EAEF9" w14:textId="77777777" w:rsidR="00000000" w:rsidRDefault="00176599">
      <w:pPr>
        <w:pStyle w:val="HTMLPreformatted"/>
        <w:divId w:val="1593469867"/>
      </w:pPr>
    </w:p>
    <w:p w14:paraId="413B67DD" w14:textId="77777777" w:rsidR="00000000" w:rsidRDefault="00176599">
      <w:pPr>
        <w:pStyle w:val="HTMLPreformatted"/>
        <w:divId w:val="1593469867"/>
      </w:pPr>
      <w:r>
        <w:t xml:space="preserve">John L. </w:t>
      </w:r>
      <w:proofErr w:type="spellStart"/>
      <w:r>
        <w:t>Hodsdon</w:t>
      </w:r>
      <w:proofErr w:type="spellEnd"/>
      <w:r>
        <w:t xml:space="preserve"> Esq.</w:t>
      </w:r>
    </w:p>
    <w:p w14:paraId="1F0C6839" w14:textId="77777777" w:rsidR="00176599" w:rsidRDefault="00176599">
      <w:pPr>
        <w:pStyle w:val="NormalWeb"/>
        <w:divId w:val="1593469867"/>
      </w:pPr>
      <w:r>
        <w:rPr>
          <w:i/>
          <w:iCs/>
        </w:rPr>
        <w:t xml:space="preserve">Transcription produced by the </w:t>
      </w:r>
      <w:proofErr w:type="spellStart"/>
      <w:r>
        <w:rPr>
          <w:i/>
          <w:iCs/>
        </w:rPr>
        <w:t>DigitalMaine</w:t>
      </w:r>
      <w:proofErr w:type="spellEnd"/>
      <w:r>
        <w:rPr>
          <w:i/>
          <w:iCs/>
        </w:rPr>
        <w:t xml:space="preserve"> Transcription Project</w:t>
      </w:r>
    </w:p>
    <w:sectPr w:rsidR="001765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C30"/>
    <w:rsid w:val="00176599"/>
    <w:rsid w:val="00817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B512191"/>
  <w15:chartTrackingRefBased/>
  <w15:docId w15:val="{7D4D15F4-8369-4DC9-83E6-074139FF4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444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46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303</Words>
  <Characters>1731</Characters>
  <Application>Microsoft Office Word</Application>
  <DocSecurity>0</DocSecurity>
  <Lines>14</Lines>
  <Paragraphs>4</Paragraphs>
  <ScaleCrop>false</ScaleCrop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Moran, Heather</dc:creator>
  <cp:keywords/>
  <dc:description/>
  <cp:lastModifiedBy>Moran, Heather</cp:lastModifiedBy>
  <cp:revision>2</cp:revision>
  <dcterms:created xsi:type="dcterms:W3CDTF">2021-11-30T16:57:00Z</dcterms:created>
  <dcterms:modified xsi:type="dcterms:W3CDTF">2021-11-30T16:57:00Z</dcterms:modified>
</cp:coreProperties>
</file>