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7E863" w14:textId="77777777" w:rsidR="00000000" w:rsidRDefault="001F35E8">
      <w:pPr>
        <w:pStyle w:val="Heading2"/>
        <w:divId w:val="921186818"/>
        <w:rPr>
          <w:rFonts w:eastAsia="Times New Roman"/>
        </w:rPr>
      </w:pPr>
      <w:r>
        <w:rPr>
          <w:rFonts w:eastAsia="Times New Roman"/>
        </w:rPr>
        <w:t>1862-08-12 J.T. Main requests a post as surgeon</w:t>
      </w:r>
    </w:p>
    <w:p w14:paraId="2F8AFF99" w14:textId="77777777" w:rsidR="00000000" w:rsidRDefault="001F35E8">
      <w:pPr>
        <w:pStyle w:val="NormalWeb"/>
        <w:divId w:val="921186818"/>
      </w:pPr>
      <w:r>
        <w:t>https://digitalmaine.com/cw_me_2nd_regiment_corr/449/</w:t>
      </w:r>
    </w:p>
    <w:p w14:paraId="027C5E10" w14:textId="30471500" w:rsidR="00000000" w:rsidRDefault="001F35E8">
      <w:pPr>
        <w:divId w:val="92118681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31FD6F14" w14:textId="77777777" w:rsidR="001D19A4" w:rsidRDefault="001D19A4">
      <w:pPr>
        <w:divId w:val="921186818"/>
        <w:rPr>
          <w:rFonts w:eastAsia="Times New Roman"/>
        </w:rPr>
      </w:pPr>
    </w:p>
    <w:p w14:paraId="7831383E" w14:textId="77777777" w:rsidR="00000000" w:rsidRDefault="001F35E8">
      <w:pPr>
        <w:pStyle w:val="HTMLPreformatted"/>
        <w:divId w:val="921186818"/>
      </w:pPr>
      <w:r>
        <w:t>Unity--Waldo Co.</w:t>
      </w:r>
    </w:p>
    <w:p w14:paraId="134797B7" w14:textId="258069F8" w:rsidR="00000000" w:rsidRDefault="001F35E8">
      <w:pPr>
        <w:pStyle w:val="HTMLPreformatted"/>
        <w:divId w:val="921186818"/>
      </w:pPr>
      <w:r>
        <w:t>Aug 12. /(18)62</w:t>
      </w:r>
    </w:p>
    <w:p w14:paraId="4A6E045E" w14:textId="77777777" w:rsidR="001D19A4" w:rsidRDefault="001D19A4">
      <w:pPr>
        <w:pStyle w:val="HTMLPreformatted"/>
        <w:divId w:val="921186818"/>
      </w:pPr>
    </w:p>
    <w:p w14:paraId="3C941555" w14:textId="79AA699B" w:rsidR="00000000" w:rsidRDefault="001F35E8">
      <w:pPr>
        <w:pStyle w:val="HTMLPreformatted"/>
        <w:divId w:val="921186818"/>
      </w:pPr>
      <w:r>
        <w:t xml:space="preserve">Gov. </w:t>
      </w:r>
      <w:proofErr w:type="gramStart"/>
      <w:r>
        <w:t>Washburn;</w:t>
      </w:r>
      <w:proofErr w:type="gramEnd"/>
    </w:p>
    <w:p w14:paraId="19A248E3" w14:textId="77777777" w:rsidR="001D19A4" w:rsidRDefault="001D19A4">
      <w:pPr>
        <w:pStyle w:val="HTMLPreformatted"/>
        <w:divId w:val="921186818"/>
      </w:pPr>
    </w:p>
    <w:p w14:paraId="18032D28" w14:textId="77777777" w:rsidR="00000000" w:rsidRDefault="001F35E8">
      <w:pPr>
        <w:pStyle w:val="HTMLPreformatted"/>
        <w:divId w:val="921186818"/>
      </w:pPr>
      <w:r>
        <w:t>I am</w:t>
      </w:r>
    </w:p>
    <w:p w14:paraId="4CE811C0" w14:textId="77777777" w:rsidR="00000000" w:rsidRDefault="001F35E8">
      <w:pPr>
        <w:pStyle w:val="HTMLPreformatted"/>
        <w:divId w:val="921186818"/>
      </w:pPr>
      <w:r>
        <w:t xml:space="preserve">aware that you are </w:t>
      </w:r>
      <w:proofErr w:type="spellStart"/>
      <w:r>
        <w:t>impositioned</w:t>
      </w:r>
      <w:proofErr w:type="spellEnd"/>
      <w:r>
        <w:t xml:space="preserve"> </w:t>
      </w:r>
    </w:p>
    <w:p w14:paraId="7DFDD1C1" w14:textId="77777777" w:rsidR="00000000" w:rsidRDefault="001F35E8">
      <w:pPr>
        <w:pStyle w:val="HTMLPreformatted"/>
        <w:divId w:val="921186818"/>
      </w:pPr>
      <w:r>
        <w:t>by those in</w:t>
      </w:r>
    </w:p>
    <w:p w14:paraId="0D64E59B" w14:textId="77777777" w:rsidR="00000000" w:rsidRDefault="001F35E8">
      <w:pPr>
        <w:pStyle w:val="HTMLPreformatted"/>
        <w:divId w:val="921186818"/>
      </w:pPr>
      <w:r>
        <w:t>search of places, both</w:t>
      </w:r>
    </w:p>
    <w:p w14:paraId="72C934F6" w14:textId="77777777" w:rsidR="00000000" w:rsidRDefault="001F35E8">
      <w:pPr>
        <w:pStyle w:val="HTMLPreformatted"/>
        <w:divId w:val="921186818"/>
      </w:pPr>
      <w:r>
        <w:t>in season and out of</w:t>
      </w:r>
    </w:p>
    <w:p w14:paraId="2C01B06A" w14:textId="77777777" w:rsidR="00000000" w:rsidRDefault="001F35E8">
      <w:pPr>
        <w:pStyle w:val="HTMLPreformatted"/>
        <w:divId w:val="921186818"/>
      </w:pPr>
      <w:r>
        <w:t>season, but I will be</w:t>
      </w:r>
    </w:p>
    <w:p w14:paraId="57D98D7A" w14:textId="77777777" w:rsidR="00000000" w:rsidRDefault="001F35E8">
      <w:pPr>
        <w:pStyle w:val="HTMLPreformatted"/>
        <w:divId w:val="921186818"/>
      </w:pPr>
      <w:r>
        <w:t>brief--I wish for the</w:t>
      </w:r>
    </w:p>
    <w:p w14:paraId="50155949" w14:textId="77777777" w:rsidR="00000000" w:rsidRDefault="001F35E8">
      <w:pPr>
        <w:pStyle w:val="HTMLPreformatted"/>
        <w:divId w:val="921186818"/>
      </w:pPr>
      <w:r>
        <w:t>post of Surgeon. Should</w:t>
      </w:r>
    </w:p>
    <w:p w14:paraId="5E0F28CC" w14:textId="77777777" w:rsidR="00000000" w:rsidRDefault="001F35E8">
      <w:pPr>
        <w:pStyle w:val="HTMLPreformatted"/>
        <w:divId w:val="921186818"/>
      </w:pPr>
      <w:r>
        <w:t>prefer to go in one of</w:t>
      </w:r>
    </w:p>
    <w:p w14:paraId="069D0DCD" w14:textId="77777777" w:rsidR="00000000" w:rsidRDefault="001F35E8">
      <w:pPr>
        <w:pStyle w:val="HTMLPreformatted"/>
        <w:divId w:val="921186818"/>
      </w:pPr>
      <w:r>
        <w:t>the new regiments. It</w:t>
      </w:r>
    </w:p>
    <w:p w14:paraId="52273655" w14:textId="77777777" w:rsidR="00000000" w:rsidRDefault="001F35E8">
      <w:pPr>
        <w:pStyle w:val="HTMLPreformatted"/>
        <w:divId w:val="921186818"/>
      </w:pPr>
      <w:r>
        <w:t xml:space="preserve">be raised, but should </w:t>
      </w:r>
    </w:p>
    <w:p w14:paraId="455C31F2" w14:textId="77777777" w:rsidR="00000000" w:rsidRDefault="001F35E8">
      <w:pPr>
        <w:pStyle w:val="HTMLPreformatted"/>
        <w:divId w:val="921186818"/>
      </w:pPr>
      <w:r>
        <w:t>not object to a place in</w:t>
      </w:r>
    </w:p>
    <w:p w14:paraId="7CF4ED4C" w14:textId="77777777" w:rsidR="00000000" w:rsidRDefault="001F35E8">
      <w:pPr>
        <w:pStyle w:val="HTMLPreformatted"/>
        <w:divId w:val="921186818"/>
      </w:pPr>
      <w:r>
        <w:t>one of the old regiments</w:t>
      </w:r>
    </w:p>
    <w:p w14:paraId="5B407B63" w14:textId="77777777" w:rsidR="00000000" w:rsidRDefault="001F35E8">
      <w:pPr>
        <w:pStyle w:val="HTMLPreformatted"/>
        <w:divId w:val="921186818"/>
      </w:pPr>
      <w:r>
        <w:t>if there is an opening.</w:t>
      </w:r>
    </w:p>
    <w:p w14:paraId="53CA6BB1" w14:textId="77777777" w:rsidR="00000000" w:rsidRDefault="001F35E8">
      <w:pPr>
        <w:pStyle w:val="HTMLPreformatted"/>
        <w:divId w:val="921186818"/>
      </w:pPr>
      <w:r>
        <w:t xml:space="preserve">I </w:t>
      </w:r>
      <w:r>
        <w:t>can send you letters</w:t>
      </w:r>
    </w:p>
    <w:p w14:paraId="17924044" w14:textId="77777777" w:rsidR="00000000" w:rsidRDefault="001F35E8">
      <w:pPr>
        <w:pStyle w:val="HTMLPreformatted"/>
        <w:divId w:val="921186818"/>
      </w:pPr>
      <w:r>
        <w:t>of recommendation from</w:t>
      </w:r>
    </w:p>
    <w:p w14:paraId="60B837CF" w14:textId="77777777" w:rsidR="00000000" w:rsidRDefault="001F35E8">
      <w:pPr>
        <w:pStyle w:val="HTMLPreformatted"/>
        <w:divId w:val="921186818"/>
      </w:pPr>
      <w:r>
        <w:t>probably all(underlined) the [?]</w:t>
      </w:r>
    </w:p>
    <w:p w14:paraId="1641E881" w14:textId="77777777" w:rsidR="00000000" w:rsidRDefault="001F35E8">
      <w:pPr>
        <w:pStyle w:val="HTMLPreformatted"/>
        <w:divId w:val="921186818"/>
      </w:pPr>
      <w:r>
        <w:t>men in this County if</w:t>
      </w:r>
    </w:p>
    <w:p w14:paraId="79814A57" w14:textId="77777777" w:rsidR="00000000" w:rsidRDefault="001F35E8">
      <w:pPr>
        <w:pStyle w:val="HTMLPreformatted"/>
        <w:divId w:val="921186818"/>
      </w:pPr>
      <w:r>
        <w:t>you desire them, if not</w:t>
      </w:r>
    </w:p>
    <w:p w14:paraId="700DF59F" w14:textId="77777777" w:rsidR="00000000" w:rsidRDefault="001F35E8">
      <w:pPr>
        <w:pStyle w:val="HTMLPreformatted"/>
        <w:divId w:val="921186818"/>
      </w:pPr>
      <w:r>
        <w:t>I would respectfully</w:t>
      </w:r>
    </w:p>
    <w:p w14:paraId="6294C514" w14:textId="77777777" w:rsidR="00000000" w:rsidRDefault="001F35E8">
      <w:pPr>
        <w:pStyle w:val="HTMLPreformatted"/>
        <w:divId w:val="921186818"/>
      </w:pPr>
      <w:r>
        <w:t xml:space="preserve">refer you to Mr. R. S. </w:t>
      </w:r>
    </w:p>
    <w:p w14:paraId="005974E6" w14:textId="77777777" w:rsidR="00000000" w:rsidRDefault="001F35E8">
      <w:pPr>
        <w:pStyle w:val="HTMLPreformatted"/>
        <w:divId w:val="921186818"/>
      </w:pPr>
      <w:r>
        <w:t>Rich for the truth of</w:t>
      </w:r>
    </w:p>
    <w:p w14:paraId="02E64CDD" w14:textId="77777777" w:rsidR="00000000" w:rsidRDefault="001F35E8">
      <w:pPr>
        <w:pStyle w:val="HTMLPreformatted"/>
        <w:divId w:val="921186818"/>
      </w:pPr>
      <w:r>
        <w:t>my statements; and</w:t>
      </w:r>
    </w:p>
    <w:p w14:paraId="581F5B54" w14:textId="77777777" w:rsidR="00000000" w:rsidRDefault="001F35E8">
      <w:pPr>
        <w:pStyle w:val="HTMLPreformatted"/>
        <w:divId w:val="921186818"/>
      </w:pPr>
      <w:r>
        <w:t>as he has long known</w:t>
      </w:r>
    </w:p>
    <w:p w14:paraId="45FF91B3" w14:textId="77777777" w:rsidR="00000000" w:rsidRDefault="001F35E8">
      <w:pPr>
        <w:pStyle w:val="HTMLPreformatted"/>
        <w:divId w:val="921186818"/>
      </w:pPr>
      <w:r>
        <w:t>me he can give an</w:t>
      </w:r>
    </w:p>
    <w:p w14:paraId="78856507" w14:textId="77777777" w:rsidR="00000000" w:rsidRDefault="001F35E8">
      <w:pPr>
        <w:pStyle w:val="HTMLPreformatted"/>
        <w:divId w:val="921186818"/>
      </w:pPr>
      <w:r>
        <w:t xml:space="preserve">opinion as to my suitableness </w:t>
      </w:r>
    </w:p>
    <w:p w14:paraId="3081B80D" w14:textId="77777777" w:rsidR="00000000" w:rsidRDefault="001F35E8">
      <w:pPr>
        <w:pStyle w:val="HTMLPreformatted"/>
        <w:divId w:val="921186818"/>
      </w:pPr>
      <w:r>
        <w:t>for the place.</w:t>
      </w:r>
    </w:p>
    <w:p w14:paraId="7B7EA3F5" w14:textId="77777777" w:rsidR="00000000" w:rsidRDefault="001F35E8">
      <w:pPr>
        <w:pStyle w:val="HTMLPreformatted"/>
        <w:divId w:val="921186818"/>
      </w:pPr>
      <w:r>
        <w:t>As to professional ability,</w:t>
      </w:r>
    </w:p>
    <w:p w14:paraId="4464FB05" w14:textId="77777777" w:rsidR="00000000" w:rsidRDefault="001F35E8">
      <w:pPr>
        <w:pStyle w:val="HTMLPreformatted"/>
        <w:divId w:val="921186818"/>
      </w:pPr>
      <w:r>
        <w:t>the examining Surgeons</w:t>
      </w:r>
    </w:p>
    <w:p w14:paraId="70FEC2F5" w14:textId="77777777" w:rsidR="00000000" w:rsidRDefault="001F35E8">
      <w:pPr>
        <w:pStyle w:val="HTMLPreformatted"/>
        <w:divId w:val="921186818"/>
      </w:pPr>
      <w:r>
        <w:t>will, of course, decide.</w:t>
      </w:r>
    </w:p>
    <w:p w14:paraId="788A3087" w14:textId="77777777" w:rsidR="00000000" w:rsidRDefault="001F35E8">
      <w:pPr>
        <w:pStyle w:val="HTMLPreformatted"/>
        <w:divId w:val="921186818"/>
      </w:pPr>
      <w:r>
        <w:t>Begging your pardon</w:t>
      </w:r>
    </w:p>
    <w:p w14:paraId="6874B13D" w14:textId="77777777" w:rsidR="00000000" w:rsidRDefault="001F35E8">
      <w:pPr>
        <w:pStyle w:val="HTMLPreformatted"/>
        <w:divId w:val="921186818"/>
      </w:pPr>
      <w:r>
        <w:t>for this intrusion,</w:t>
      </w:r>
    </w:p>
    <w:p w14:paraId="1184369F" w14:textId="77777777" w:rsidR="001D19A4" w:rsidRDefault="001D19A4">
      <w:pPr>
        <w:pStyle w:val="HTMLPreformatted"/>
        <w:divId w:val="921186818"/>
      </w:pPr>
    </w:p>
    <w:p w14:paraId="5FC05749" w14:textId="01D2DD66" w:rsidR="00000000" w:rsidRDefault="001F35E8">
      <w:pPr>
        <w:pStyle w:val="HTMLPreformatted"/>
        <w:divId w:val="921186818"/>
      </w:pPr>
      <w:r>
        <w:t xml:space="preserve">I am most respectfully </w:t>
      </w:r>
    </w:p>
    <w:p w14:paraId="70E17B76" w14:textId="77777777" w:rsidR="00000000" w:rsidRDefault="001F35E8">
      <w:pPr>
        <w:pStyle w:val="HTMLPreformatted"/>
        <w:divId w:val="921186818"/>
      </w:pPr>
      <w:r>
        <w:t>Yours</w:t>
      </w:r>
    </w:p>
    <w:p w14:paraId="0DC0536B" w14:textId="77777777" w:rsidR="001D19A4" w:rsidRDefault="001D19A4">
      <w:pPr>
        <w:pStyle w:val="HTMLPreformatted"/>
        <w:divId w:val="921186818"/>
      </w:pPr>
    </w:p>
    <w:p w14:paraId="154A45F2" w14:textId="18303DD2" w:rsidR="00000000" w:rsidRDefault="001F35E8">
      <w:pPr>
        <w:pStyle w:val="HTMLPreformatted"/>
        <w:divId w:val="921186818"/>
      </w:pPr>
      <w:r>
        <w:t>J.T. Main MD</w:t>
      </w:r>
    </w:p>
    <w:p w14:paraId="71B45CBB" w14:textId="77777777" w:rsidR="001D19A4" w:rsidRDefault="001D19A4">
      <w:pPr>
        <w:pStyle w:val="HTMLPreformatted"/>
        <w:divId w:val="921186818"/>
      </w:pPr>
    </w:p>
    <w:p w14:paraId="1FA53A39" w14:textId="77777777" w:rsidR="001D19A4" w:rsidRDefault="001D19A4">
      <w:pPr>
        <w:pStyle w:val="HTMLPreformatted"/>
        <w:divId w:val="921186818"/>
      </w:pPr>
    </w:p>
    <w:p w14:paraId="3765E063" w14:textId="77777777" w:rsidR="001D19A4" w:rsidRDefault="001D19A4">
      <w:pPr>
        <w:pStyle w:val="HTMLPreformatted"/>
        <w:divId w:val="921186818"/>
      </w:pPr>
    </w:p>
    <w:p w14:paraId="5D6A13ED" w14:textId="20B769E3" w:rsidR="00000000" w:rsidRDefault="001F35E8">
      <w:pPr>
        <w:pStyle w:val="HTMLPreformatted"/>
        <w:divId w:val="921186818"/>
      </w:pPr>
      <w:r>
        <w:t>Unity, [?</w:t>
      </w:r>
      <w:proofErr w:type="spellStart"/>
      <w:r>
        <w:t>che</w:t>
      </w:r>
      <w:proofErr w:type="spellEnd"/>
      <w:r>
        <w:t>]</w:t>
      </w:r>
    </w:p>
    <w:p w14:paraId="498B6215" w14:textId="77777777" w:rsidR="00000000" w:rsidRDefault="001F35E8">
      <w:pPr>
        <w:pStyle w:val="HTMLPreformatted"/>
        <w:divId w:val="921186818"/>
      </w:pPr>
      <w:r>
        <w:t>Aug 12.1862</w:t>
      </w:r>
    </w:p>
    <w:p w14:paraId="033EAA8E" w14:textId="77777777" w:rsidR="00000000" w:rsidRDefault="001F35E8">
      <w:pPr>
        <w:pStyle w:val="HTMLPreformatted"/>
        <w:divId w:val="921186818"/>
      </w:pPr>
      <w:r>
        <w:t>Main, J</w:t>
      </w:r>
      <w:r>
        <w:t>.T.</w:t>
      </w:r>
    </w:p>
    <w:p w14:paraId="1621C4C8" w14:textId="77777777" w:rsidR="00000000" w:rsidRDefault="001F35E8">
      <w:pPr>
        <w:pStyle w:val="HTMLPreformatted"/>
        <w:divId w:val="921186818"/>
      </w:pPr>
      <w:r>
        <w:t>Wants to go as Surgeon</w:t>
      </w:r>
    </w:p>
    <w:p w14:paraId="2886F32B" w14:textId="77777777" w:rsidR="001F35E8" w:rsidRDefault="001F35E8">
      <w:pPr>
        <w:pStyle w:val="NormalWeb"/>
        <w:divId w:val="921186818"/>
      </w:pPr>
      <w:r>
        <w:rPr>
          <w:i/>
          <w:iCs/>
        </w:rPr>
        <w:lastRenderedPageBreak/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1F35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A4"/>
    <w:rsid w:val="001D19A4"/>
    <w:rsid w:val="001F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E12A19"/>
  <w15:chartTrackingRefBased/>
  <w15:docId w15:val="{3E7EA90E-10A5-428F-9BCE-5B1053DAF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1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2021-10-29T12:58:00Z</dcterms:created>
  <dcterms:modified xsi:type="dcterms:W3CDTF">2021-10-29T12:58:00Z</dcterms:modified>
</cp:coreProperties>
</file>