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A27E59" w14:textId="77777777" w:rsidR="00000000" w:rsidRDefault="004B7684">
      <w:pPr>
        <w:pStyle w:val="Heading2"/>
        <w:divId w:val="1675106967"/>
        <w:rPr>
          <w:rFonts w:eastAsia="Times New Roman"/>
        </w:rPr>
      </w:pPr>
      <w:r>
        <w:rPr>
          <w:rFonts w:eastAsia="Times New Roman"/>
        </w:rPr>
        <w:t>1863-06-05 Colonel George Varney recommends Dr. W.R. Benson for appointment as surgeon</w:t>
      </w:r>
    </w:p>
    <w:p w14:paraId="7CD5E396" w14:textId="77777777" w:rsidR="00000000" w:rsidRDefault="004B7684">
      <w:pPr>
        <w:pStyle w:val="NormalWeb"/>
        <w:divId w:val="1675106967"/>
      </w:pPr>
      <w:r>
        <w:t>https://digitalmaine.com/cw_me_2nd_regiment_corr/444/</w:t>
      </w:r>
    </w:p>
    <w:p w14:paraId="3488E7BB" w14:textId="1A6E481C" w:rsidR="00000000" w:rsidRDefault="004B7684">
      <w:pPr>
        <w:divId w:val="1675106967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14:paraId="13D10F99" w14:textId="697E551D" w:rsidR="00E56E00" w:rsidRDefault="00E56E00">
      <w:pPr>
        <w:divId w:val="1675106967"/>
        <w:rPr>
          <w:rFonts w:eastAsia="Times New Roman"/>
        </w:rPr>
      </w:pPr>
    </w:p>
    <w:p w14:paraId="2E941CD1" w14:textId="77777777" w:rsidR="00E56E00" w:rsidRDefault="00E56E00">
      <w:pPr>
        <w:divId w:val="1675106967"/>
        <w:rPr>
          <w:rFonts w:eastAsia="Times New Roman"/>
        </w:rPr>
      </w:pPr>
    </w:p>
    <w:p w14:paraId="032EBCB1" w14:textId="77777777" w:rsidR="00000000" w:rsidRDefault="004B7684">
      <w:pPr>
        <w:pStyle w:val="HTMLPreformatted"/>
        <w:divId w:val="1675106967"/>
      </w:pPr>
      <w:r>
        <w:t>2nd  Maine Regt Vols</w:t>
      </w:r>
    </w:p>
    <w:p w14:paraId="330977EA" w14:textId="77777777" w:rsidR="00000000" w:rsidRDefault="004B7684">
      <w:pPr>
        <w:pStyle w:val="HTMLPreformatted"/>
        <w:divId w:val="1675106967"/>
      </w:pPr>
      <w:r>
        <w:t>Bangor June 5th</w:t>
      </w:r>
      <w:proofErr w:type="gramStart"/>
      <w:r>
        <w:t xml:space="preserve"> 1863</w:t>
      </w:r>
      <w:proofErr w:type="gramEnd"/>
    </w:p>
    <w:p w14:paraId="0D4A2CE5" w14:textId="77777777" w:rsidR="00000000" w:rsidRDefault="004B7684">
      <w:pPr>
        <w:pStyle w:val="HTMLPreformatted"/>
        <w:divId w:val="1675106967"/>
      </w:pPr>
    </w:p>
    <w:p w14:paraId="71A91259" w14:textId="03224B41" w:rsidR="00000000" w:rsidRDefault="004B7684">
      <w:pPr>
        <w:pStyle w:val="HTMLPreformatted"/>
        <w:divId w:val="1675106967"/>
      </w:pPr>
      <w:r>
        <w:t>Hon  A. Coburn Governor</w:t>
      </w:r>
    </w:p>
    <w:p w14:paraId="55ADC179" w14:textId="77777777" w:rsidR="00E56E00" w:rsidRDefault="00E56E00">
      <w:pPr>
        <w:pStyle w:val="HTMLPreformatted"/>
        <w:divId w:val="1675106967"/>
      </w:pPr>
    </w:p>
    <w:p w14:paraId="7E31D345" w14:textId="77777777" w:rsidR="00000000" w:rsidRDefault="004B7684">
      <w:pPr>
        <w:pStyle w:val="HTMLPreformatted"/>
        <w:divId w:val="1675106967"/>
      </w:pPr>
      <w:r>
        <w:t xml:space="preserve">The bearer Dr. W.R. </w:t>
      </w:r>
    </w:p>
    <w:p w14:paraId="5882F07B" w14:textId="77777777" w:rsidR="00000000" w:rsidRDefault="004B7684">
      <w:pPr>
        <w:pStyle w:val="HTMLPreformatted"/>
        <w:divId w:val="1675106967"/>
      </w:pPr>
      <w:r>
        <w:t>Benson Asst. Surgeon of the late 2nd Reg t ME Vols.</w:t>
      </w:r>
    </w:p>
    <w:p w14:paraId="3250869C" w14:textId="77777777" w:rsidR="00000000" w:rsidRDefault="004B7684">
      <w:pPr>
        <w:pStyle w:val="HTMLPreformatted"/>
        <w:divId w:val="1675106967"/>
      </w:pPr>
      <w:r>
        <w:t xml:space="preserve">under my command has proved himself a </w:t>
      </w:r>
    </w:p>
    <w:p w14:paraId="5648E60A" w14:textId="77777777" w:rsidR="00000000" w:rsidRDefault="004B7684">
      <w:pPr>
        <w:pStyle w:val="HTMLPreformatted"/>
        <w:divId w:val="1675106967"/>
      </w:pPr>
      <w:r>
        <w:t xml:space="preserve">faithful and competent surgeon during his </w:t>
      </w:r>
    </w:p>
    <w:p w14:paraId="45ADDF88" w14:textId="77777777" w:rsidR="00000000" w:rsidRDefault="004B7684">
      <w:pPr>
        <w:pStyle w:val="HTMLPreformatted"/>
        <w:divId w:val="1675106967"/>
      </w:pPr>
      <w:proofErr w:type="spellStart"/>
      <w:r>
        <w:t>connexion</w:t>
      </w:r>
      <w:proofErr w:type="spellEnd"/>
      <w:r>
        <w:t xml:space="preserve"> with the </w:t>
      </w:r>
      <w:proofErr w:type="spellStart"/>
      <w:r>
        <w:t>Reg't</w:t>
      </w:r>
      <w:proofErr w:type="spellEnd"/>
      <w:r>
        <w:t xml:space="preserve"> and I heartily recommend</w:t>
      </w:r>
    </w:p>
    <w:p w14:paraId="3A652C57" w14:textId="77777777" w:rsidR="00000000" w:rsidRDefault="004B7684">
      <w:pPr>
        <w:pStyle w:val="HTMLPreformatted"/>
        <w:divId w:val="1675106967"/>
      </w:pPr>
      <w:r>
        <w:t>him for promotion in any Regt of Maine.</w:t>
      </w:r>
    </w:p>
    <w:p w14:paraId="1A2DD792" w14:textId="77777777" w:rsidR="00E56E00" w:rsidRDefault="00E56E00">
      <w:pPr>
        <w:pStyle w:val="HTMLPreformatted"/>
        <w:divId w:val="1675106967"/>
      </w:pPr>
    </w:p>
    <w:p w14:paraId="5662C777" w14:textId="05E41608" w:rsidR="00000000" w:rsidRDefault="004B7684">
      <w:pPr>
        <w:pStyle w:val="HTMLPreformatted"/>
        <w:divId w:val="1675106967"/>
      </w:pPr>
      <w:r>
        <w:t>Geo Varney</w:t>
      </w:r>
    </w:p>
    <w:p w14:paraId="268B1379" w14:textId="77777777" w:rsidR="00000000" w:rsidRDefault="004B7684">
      <w:pPr>
        <w:pStyle w:val="HTMLPreformatted"/>
        <w:divId w:val="1675106967"/>
      </w:pPr>
      <w:r>
        <w:t>Col. 2nd ME Vols.</w:t>
      </w:r>
    </w:p>
    <w:p w14:paraId="4076CA5F" w14:textId="77777777" w:rsidR="004B7684" w:rsidRDefault="004B7684">
      <w:pPr>
        <w:pStyle w:val="NormalWeb"/>
        <w:divId w:val="1675106967"/>
      </w:pPr>
      <w:r>
        <w:rPr>
          <w:i/>
          <w:iCs/>
        </w:rPr>
        <w:t xml:space="preserve">Transcription produced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4B76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E00"/>
    <w:rsid w:val="004B7684"/>
    <w:rsid w:val="00E5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2662B0"/>
  <w15:chartTrackingRefBased/>
  <w15:docId w15:val="{2F95B43B-85DE-46D5-B073-903A207AF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5043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10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Moran, Heather</dc:creator>
  <cp:keywords/>
  <dc:description/>
  <cp:lastModifiedBy>Moran, Heather</cp:lastModifiedBy>
  <cp:revision>2</cp:revision>
  <dcterms:created xsi:type="dcterms:W3CDTF">2021-10-28T20:03:00Z</dcterms:created>
  <dcterms:modified xsi:type="dcterms:W3CDTF">2021-10-28T20:03:00Z</dcterms:modified>
</cp:coreProperties>
</file>