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AF57C" w14:textId="77777777" w:rsidR="00000000" w:rsidRDefault="00895522">
      <w:pPr>
        <w:pStyle w:val="Heading2"/>
        <w:divId w:val="1027871796"/>
        <w:rPr>
          <w:rFonts w:eastAsia="Times New Roman"/>
        </w:rPr>
      </w:pPr>
      <w:r>
        <w:rPr>
          <w:rFonts w:eastAsia="Times New Roman"/>
        </w:rPr>
        <w:t>1863-05-08 Augustus Harford requests assistance due to ill health</w:t>
      </w:r>
    </w:p>
    <w:p w14:paraId="34B89FFE" w14:textId="77777777" w:rsidR="00000000" w:rsidRDefault="00895522">
      <w:pPr>
        <w:pStyle w:val="NormalWeb"/>
        <w:divId w:val="1027871796"/>
      </w:pPr>
      <w:r>
        <w:t>https://digitalmaine.com/cw_me_2nd_regiment_corr/439/</w:t>
      </w:r>
    </w:p>
    <w:p w14:paraId="29DE9630" w14:textId="35D8245F" w:rsidR="00000000" w:rsidRDefault="00895522">
      <w:pPr>
        <w:divId w:val="102787179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3FF81D17" w14:textId="77777777" w:rsidR="005014C3" w:rsidRDefault="005014C3">
      <w:pPr>
        <w:divId w:val="1027871796"/>
        <w:rPr>
          <w:rFonts w:eastAsia="Times New Roman"/>
        </w:rPr>
      </w:pPr>
    </w:p>
    <w:p w14:paraId="5B346AC8" w14:textId="4F86EB78" w:rsidR="00000000" w:rsidRDefault="00895522">
      <w:pPr>
        <w:pStyle w:val="HTMLPreformatted"/>
        <w:divId w:val="1027871796"/>
      </w:pPr>
      <w:r>
        <w:t>Hampden May the 8 1863</w:t>
      </w:r>
    </w:p>
    <w:p w14:paraId="06042FDE" w14:textId="77777777" w:rsidR="005014C3" w:rsidRDefault="005014C3">
      <w:pPr>
        <w:pStyle w:val="HTMLPreformatted"/>
        <w:divId w:val="1027871796"/>
      </w:pPr>
    </w:p>
    <w:p w14:paraId="04F14F1B" w14:textId="69ACFFE2" w:rsidR="00000000" w:rsidRDefault="00895522">
      <w:pPr>
        <w:pStyle w:val="HTMLPreformatted"/>
        <w:divId w:val="1027871796"/>
      </w:pPr>
      <w:r>
        <w:t>My Dear Sir</w:t>
      </w:r>
    </w:p>
    <w:p w14:paraId="2CE16FB2" w14:textId="77777777" w:rsidR="005014C3" w:rsidRDefault="005014C3">
      <w:pPr>
        <w:pStyle w:val="HTMLPreformatted"/>
        <w:divId w:val="1027871796"/>
      </w:pPr>
    </w:p>
    <w:p w14:paraId="3874671F" w14:textId="77777777" w:rsidR="00000000" w:rsidRDefault="00895522">
      <w:pPr>
        <w:pStyle w:val="HTMLPreformatted"/>
        <w:divId w:val="1027871796"/>
      </w:pPr>
      <w:r>
        <w:t>I sit down this afternoon to write you</w:t>
      </w:r>
    </w:p>
    <w:p w14:paraId="64A4DF76" w14:textId="77777777" w:rsidR="00000000" w:rsidRDefault="00895522">
      <w:pPr>
        <w:pStyle w:val="HTMLPreformatted"/>
        <w:divId w:val="1027871796"/>
      </w:pPr>
      <w:r>
        <w:t xml:space="preserve">a few lines to let you know of my </w:t>
      </w:r>
      <w:proofErr w:type="spellStart"/>
      <w:r>
        <w:t>helth</w:t>
      </w:r>
      <w:proofErr w:type="spellEnd"/>
    </w:p>
    <w:p w14:paraId="241D8B7C" w14:textId="77777777" w:rsidR="00000000" w:rsidRDefault="00895522">
      <w:pPr>
        <w:pStyle w:val="HTMLPreformatted"/>
        <w:divId w:val="1027871796"/>
      </w:pPr>
      <w:proofErr w:type="spellStart"/>
      <w:r>
        <w:t>Whitch</w:t>
      </w:r>
      <w:proofErr w:type="spellEnd"/>
      <w:r>
        <w:t xml:space="preserve"> is very poor as now </w:t>
      </w:r>
      <w:proofErr w:type="spellStart"/>
      <w:r>
        <w:t>Mr</w:t>
      </w:r>
      <w:proofErr w:type="spellEnd"/>
      <w:r>
        <w:t xml:space="preserve"> Gardiner</w:t>
      </w:r>
    </w:p>
    <w:p w14:paraId="1C7CD0D1" w14:textId="77777777" w:rsidR="00000000" w:rsidRDefault="00895522">
      <w:pPr>
        <w:pStyle w:val="HTMLPreformatted"/>
        <w:divId w:val="1027871796"/>
      </w:pPr>
      <w:proofErr w:type="spellStart"/>
      <w:r>
        <w:t>i</w:t>
      </w:r>
      <w:proofErr w:type="spellEnd"/>
      <w:r>
        <w:t xml:space="preserve"> have Ben out in the War in 1861</w:t>
      </w:r>
    </w:p>
    <w:p w14:paraId="7B63A150" w14:textId="77777777" w:rsidR="00000000" w:rsidRDefault="00895522">
      <w:pPr>
        <w:pStyle w:val="HTMLPreformatted"/>
        <w:divId w:val="1027871796"/>
      </w:pPr>
      <w:r>
        <w:t xml:space="preserve">I </w:t>
      </w:r>
      <w:proofErr w:type="spellStart"/>
      <w:r>
        <w:t>inlisted</w:t>
      </w:r>
      <w:proofErr w:type="spellEnd"/>
      <w:r>
        <w:t xml:space="preserve"> to Bangor July the 2 1861</w:t>
      </w:r>
    </w:p>
    <w:p w14:paraId="38306D87" w14:textId="77777777" w:rsidR="00000000" w:rsidRDefault="00895522">
      <w:pPr>
        <w:pStyle w:val="HTMLPreformatted"/>
        <w:divId w:val="1027871796"/>
      </w:pPr>
      <w:r>
        <w:t>went out on the 2 Maine in Co K</w:t>
      </w:r>
    </w:p>
    <w:p w14:paraId="34E6AA70" w14:textId="77777777" w:rsidR="00000000" w:rsidRDefault="00895522">
      <w:pPr>
        <w:pStyle w:val="HTMLPreformatted"/>
        <w:divId w:val="1027871796"/>
      </w:pPr>
      <w:r>
        <w:t>was in the Hospital 6 months</w:t>
      </w:r>
    </w:p>
    <w:p w14:paraId="10254EBA" w14:textId="77777777" w:rsidR="00000000" w:rsidRDefault="00895522">
      <w:pPr>
        <w:pStyle w:val="HTMLPreformatted"/>
        <w:divId w:val="1027871796"/>
      </w:pPr>
      <w:r>
        <w:t xml:space="preserve">was sent Home from Fortress </w:t>
      </w:r>
      <w:proofErr w:type="spellStart"/>
      <w:r>
        <w:t>monroe</w:t>
      </w:r>
      <w:proofErr w:type="spellEnd"/>
    </w:p>
    <w:p w14:paraId="0249E65A" w14:textId="77777777" w:rsidR="00000000" w:rsidRDefault="00895522">
      <w:pPr>
        <w:pStyle w:val="HTMLPreformatted"/>
        <w:divId w:val="1027871796"/>
      </w:pPr>
      <w:proofErr w:type="spellStart"/>
      <w:r>
        <w:t>Chespeak</w:t>
      </w:r>
      <w:proofErr w:type="spellEnd"/>
      <w:r>
        <w:t xml:space="preserve"> H</w:t>
      </w:r>
      <w:r>
        <w:t>ospital the 2 day of June</w:t>
      </w:r>
    </w:p>
    <w:p w14:paraId="6816C7AF" w14:textId="77777777" w:rsidR="00000000" w:rsidRDefault="00895522">
      <w:pPr>
        <w:pStyle w:val="HTMLPreformatted"/>
        <w:divId w:val="1027871796"/>
      </w:pPr>
      <w:r>
        <w:t>last year  [ ] was sent to Augusta</w:t>
      </w:r>
    </w:p>
    <w:p w14:paraId="4CF77F3C" w14:textId="77777777" w:rsidR="00000000" w:rsidRDefault="00895522">
      <w:pPr>
        <w:pStyle w:val="HTMLPreformatted"/>
        <w:divId w:val="1027871796"/>
      </w:pPr>
      <w:r>
        <w:t xml:space="preserve">to report our </w:t>
      </w:r>
      <w:proofErr w:type="spellStart"/>
      <w:r>
        <w:t>Selfs</w:t>
      </w:r>
      <w:proofErr w:type="spellEnd"/>
      <w:r>
        <w:t xml:space="preserve"> and we </w:t>
      </w:r>
      <w:proofErr w:type="spellStart"/>
      <w:r>
        <w:t>dun</w:t>
      </w:r>
      <w:proofErr w:type="spellEnd"/>
      <w:r>
        <w:t xml:space="preserve"> so</w:t>
      </w:r>
    </w:p>
    <w:p w14:paraId="4DD8F88A" w14:textId="77777777" w:rsidR="00000000" w:rsidRDefault="00895522">
      <w:pPr>
        <w:pStyle w:val="HTMLPreformatted"/>
        <w:divId w:val="1027871796"/>
      </w:pPr>
      <w:r>
        <w:t>and was sent for to Come to Augusta</w:t>
      </w:r>
    </w:p>
    <w:p w14:paraId="17C39483" w14:textId="77777777" w:rsidR="00000000" w:rsidRDefault="00895522">
      <w:pPr>
        <w:pStyle w:val="HTMLPreformatted"/>
        <w:divId w:val="1027871796"/>
      </w:pPr>
      <w:r>
        <w:t xml:space="preserve">to be Examined by the </w:t>
      </w:r>
      <w:proofErr w:type="spellStart"/>
      <w:r>
        <w:t>docter</w:t>
      </w:r>
      <w:proofErr w:type="spellEnd"/>
      <w:r>
        <w:t xml:space="preserve"> and </w:t>
      </w:r>
    </w:p>
    <w:p w14:paraId="452518EA" w14:textId="77777777" w:rsidR="00000000" w:rsidRDefault="00895522">
      <w:pPr>
        <w:pStyle w:val="HTMLPreformatted"/>
        <w:divId w:val="1027871796"/>
      </w:pPr>
      <w:r>
        <w:t>I did so and He Give me assistant</w:t>
      </w:r>
    </w:p>
    <w:p w14:paraId="3B39B31B" w14:textId="77777777" w:rsidR="00000000" w:rsidRDefault="00895522">
      <w:pPr>
        <w:pStyle w:val="HTMLPreformatted"/>
        <w:divId w:val="1027871796"/>
      </w:pPr>
      <w:r>
        <w:t xml:space="preserve">For a discharged </w:t>
      </w:r>
      <w:proofErr w:type="gramStart"/>
      <w:r>
        <w:t>But</w:t>
      </w:r>
      <w:proofErr w:type="gramEnd"/>
      <w:r>
        <w:t xml:space="preserve"> you told me</w:t>
      </w:r>
    </w:p>
    <w:p w14:paraId="2F98F471" w14:textId="77777777" w:rsidR="00000000" w:rsidRDefault="00895522">
      <w:pPr>
        <w:pStyle w:val="HTMLPreformatted"/>
        <w:divId w:val="1027871796"/>
      </w:pPr>
      <w:r>
        <w:t xml:space="preserve">that </w:t>
      </w:r>
      <w:proofErr w:type="spellStart"/>
      <w:r>
        <w:t>i</w:t>
      </w:r>
      <w:proofErr w:type="spellEnd"/>
      <w:r>
        <w:t xml:space="preserve"> had </w:t>
      </w:r>
      <w:proofErr w:type="gramStart"/>
      <w:r>
        <w:t>But</w:t>
      </w:r>
      <w:proofErr w:type="gramEnd"/>
      <w:r>
        <w:t xml:space="preserve"> to have m</w:t>
      </w:r>
      <w:r>
        <w:t xml:space="preserve">y </w:t>
      </w:r>
      <w:proofErr w:type="spellStart"/>
      <w:r>
        <w:t>scriptive</w:t>
      </w:r>
      <w:proofErr w:type="spellEnd"/>
      <w:r>
        <w:t xml:space="preserve"> </w:t>
      </w:r>
    </w:p>
    <w:p w14:paraId="19E66087" w14:textId="77777777" w:rsidR="00000000" w:rsidRDefault="00895522">
      <w:pPr>
        <w:pStyle w:val="HTMLPreformatted"/>
        <w:divId w:val="1027871796"/>
      </w:pPr>
      <w:r>
        <w:t xml:space="preserve">list Before they </w:t>
      </w:r>
      <w:proofErr w:type="spellStart"/>
      <w:r>
        <w:t>cold</w:t>
      </w:r>
      <w:proofErr w:type="spellEnd"/>
      <w:r>
        <w:t xml:space="preserve"> be filled</w:t>
      </w:r>
    </w:p>
    <w:p w14:paraId="3611EDD7" w14:textId="77777777" w:rsidR="00000000" w:rsidRDefault="00895522">
      <w:pPr>
        <w:pStyle w:val="HTMLPreformatted"/>
        <w:divId w:val="1027871796"/>
      </w:pPr>
      <w:r>
        <w:t xml:space="preserve">out but I tried to </w:t>
      </w:r>
      <w:proofErr w:type="spellStart"/>
      <w:r>
        <w:t>git</w:t>
      </w:r>
      <w:proofErr w:type="spellEnd"/>
      <w:r>
        <w:t xml:space="preserve"> them</w:t>
      </w:r>
    </w:p>
    <w:p w14:paraId="68DE1FEE" w14:textId="77777777" w:rsidR="00000000" w:rsidRDefault="00895522">
      <w:pPr>
        <w:pStyle w:val="HTMLPreformatted"/>
        <w:divId w:val="1027871796"/>
      </w:pPr>
      <w:r>
        <w:t xml:space="preserve">But </w:t>
      </w:r>
      <w:proofErr w:type="spellStart"/>
      <w:r>
        <w:t>i</w:t>
      </w:r>
      <w:proofErr w:type="spellEnd"/>
      <w:r>
        <w:t xml:space="preserve"> cold not git them and While</w:t>
      </w:r>
    </w:p>
    <w:p w14:paraId="2C7BCA99" w14:textId="77777777" w:rsidR="00000000" w:rsidRDefault="00895522">
      <w:pPr>
        <w:pStyle w:val="HTMLPreformatted"/>
        <w:divId w:val="1027871796"/>
      </w:pPr>
      <w:r>
        <w:t xml:space="preserve">Ago </w:t>
      </w:r>
      <w:proofErr w:type="spellStart"/>
      <w:r>
        <w:t>iwent</w:t>
      </w:r>
      <w:proofErr w:type="spellEnd"/>
      <w:r>
        <w:t xml:space="preserve"> to Augusta to git</w:t>
      </w:r>
    </w:p>
    <w:p w14:paraId="241820F5" w14:textId="77777777" w:rsidR="00000000" w:rsidRDefault="00895522">
      <w:pPr>
        <w:pStyle w:val="HTMLPreformatted"/>
        <w:divId w:val="1027871796"/>
      </w:pPr>
      <w:r>
        <w:t xml:space="preserve">Something </w:t>
      </w:r>
      <w:proofErr w:type="spellStart"/>
      <w:r>
        <w:t>dun</w:t>
      </w:r>
      <w:proofErr w:type="spellEnd"/>
      <w:r>
        <w:t xml:space="preserve"> about it but</w:t>
      </w:r>
    </w:p>
    <w:p w14:paraId="4CB51485" w14:textId="77777777" w:rsidR="00000000" w:rsidRDefault="00895522">
      <w:pPr>
        <w:pStyle w:val="HTMLPreformatted"/>
        <w:divId w:val="1027871796"/>
      </w:pPr>
      <w:r>
        <w:t xml:space="preserve">I Want something </w:t>
      </w:r>
      <w:proofErr w:type="spellStart"/>
      <w:r>
        <w:t>don</w:t>
      </w:r>
      <w:proofErr w:type="spellEnd"/>
      <w:r>
        <w:t xml:space="preserve"> about it</w:t>
      </w:r>
    </w:p>
    <w:p w14:paraId="59E11106" w14:textId="77777777" w:rsidR="00000000" w:rsidRDefault="00895522">
      <w:pPr>
        <w:pStyle w:val="HTMLPreformatted"/>
        <w:divId w:val="1027871796"/>
      </w:pPr>
      <w:r>
        <w:t xml:space="preserve">If </w:t>
      </w:r>
      <w:proofErr w:type="spellStart"/>
      <w:r>
        <w:t>i</w:t>
      </w:r>
      <w:proofErr w:type="spellEnd"/>
      <w:r>
        <w:t xml:space="preserve"> can if you can do any thing</w:t>
      </w:r>
    </w:p>
    <w:p w14:paraId="2A5703CC" w14:textId="77777777" w:rsidR="00000000" w:rsidRDefault="00895522">
      <w:pPr>
        <w:pStyle w:val="HTMLPreformatted"/>
        <w:divId w:val="1027871796"/>
      </w:pPr>
      <w:r>
        <w:t xml:space="preserve">About  </w:t>
      </w:r>
      <w:r>
        <w:t xml:space="preserve">It </w:t>
      </w:r>
      <w:proofErr w:type="spellStart"/>
      <w:r>
        <w:t>iwish</w:t>
      </w:r>
      <w:proofErr w:type="spellEnd"/>
      <w:r>
        <w:t xml:space="preserve"> you </w:t>
      </w:r>
      <w:proofErr w:type="spellStart"/>
      <w:r>
        <w:t>Wold</w:t>
      </w:r>
      <w:proofErr w:type="spellEnd"/>
      <w:r>
        <w:t xml:space="preserve"> my</w:t>
      </w:r>
    </w:p>
    <w:p w14:paraId="6739832C" w14:textId="77777777" w:rsidR="00000000" w:rsidRDefault="00895522">
      <w:pPr>
        <w:pStyle w:val="HTMLPreformatted"/>
        <w:divId w:val="1027871796"/>
      </w:pPr>
      <w:proofErr w:type="spellStart"/>
      <w:r>
        <w:t>Helth</w:t>
      </w:r>
      <w:proofErr w:type="spellEnd"/>
      <w:r>
        <w:t xml:space="preserve"> is </w:t>
      </w:r>
      <w:proofErr w:type="spellStart"/>
      <w:r>
        <w:t>vary</w:t>
      </w:r>
      <w:proofErr w:type="spellEnd"/>
      <w:r>
        <w:t xml:space="preserve"> slim </w:t>
      </w:r>
      <w:proofErr w:type="spellStart"/>
      <w:r>
        <w:t>ihave</w:t>
      </w:r>
      <w:proofErr w:type="spellEnd"/>
    </w:p>
    <w:p w14:paraId="246A1590" w14:textId="77777777" w:rsidR="00000000" w:rsidRDefault="00895522">
      <w:pPr>
        <w:pStyle w:val="HTMLPreformatted"/>
        <w:divId w:val="1027871796"/>
      </w:pPr>
      <w:r>
        <w:t xml:space="preserve">Ben examined by the </w:t>
      </w:r>
      <w:proofErr w:type="spellStart"/>
      <w:r>
        <w:t>docter</w:t>
      </w:r>
      <w:proofErr w:type="spellEnd"/>
      <w:r>
        <w:t xml:space="preserve"> and </w:t>
      </w:r>
    </w:p>
    <w:p w14:paraId="14CA0257" w14:textId="77777777" w:rsidR="00000000" w:rsidRDefault="00895522">
      <w:pPr>
        <w:pStyle w:val="HTMLPreformatted"/>
        <w:divId w:val="1027871796"/>
      </w:pPr>
      <w:r>
        <w:t xml:space="preserve">He said that </w:t>
      </w:r>
      <w:proofErr w:type="spellStart"/>
      <w:r>
        <w:t>ihad</w:t>
      </w:r>
      <w:proofErr w:type="spellEnd"/>
      <w:r>
        <w:t xml:space="preserve"> the</w:t>
      </w:r>
    </w:p>
    <w:p w14:paraId="24C892F5" w14:textId="77777777" w:rsidR="00000000" w:rsidRDefault="00895522">
      <w:pPr>
        <w:pStyle w:val="HTMLPreformatted"/>
        <w:divId w:val="1027871796"/>
      </w:pPr>
      <w:r>
        <w:t xml:space="preserve">Consumption But </w:t>
      </w:r>
      <w:proofErr w:type="spellStart"/>
      <w:r>
        <w:t>idont</w:t>
      </w:r>
      <w:proofErr w:type="spellEnd"/>
      <w:r>
        <w:t xml:space="preserve"> know</w:t>
      </w:r>
    </w:p>
    <w:p w14:paraId="3DBA8231" w14:textId="77777777" w:rsidR="00000000" w:rsidRDefault="00895522">
      <w:pPr>
        <w:pStyle w:val="HTMLPreformatted"/>
        <w:divId w:val="1027871796"/>
      </w:pPr>
      <w:r>
        <w:t xml:space="preserve">Weather </w:t>
      </w:r>
      <w:proofErr w:type="spellStart"/>
      <w:r>
        <w:t>ihave</w:t>
      </w:r>
      <w:proofErr w:type="spellEnd"/>
      <w:r>
        <w:t xml:space="preserve"> or not </w:t>
      </w:r>
      <w:proofErr w:type="gramStart"/>
      <w:r>
        <w:t>But</w:t>
      </w:r>
      <w:proofErr w:type="gramEnd"/>
      <w:r>
        <w:t xml:space="preserve"> [?] can</w:t>
      </w:r>
    </w:p>
    <w:p w14:paraId="37216CB1" w14:textId="77777777" w:rsidR="00000000" w:rsidRDefault="00895522">
      <w:pPr>
        <w:pStyle w:val="HTMLPreformatted"/>
        <w:divId w:val="1027871796"/>
      </w:pPr>
      <w:proofErr w:type="spellStart"/>
      <w:r>
        <w:t>Standet</w:t>
      </w:r>
      <w:proofErr w:type="spellEnd"/>
      <w:r>
        <w:t xml:space="preserve"> to do Match of </w:t>
      </w:r>
      <w:proofErr w:type="spellStart"/>
      <w:r>
        <w:t>enything</w:t>
      </w:r>
      <w:proofErr w:type="spellEnd"/>
    </w:p>
    <w:p w14:paraId="18538271" w14:textId="77777777" w:rsidR="00000000" w:rsidRDefault="00895522">
      <w:pPr>
        <w:pStyle w:val="HTMLPreformatted"/>
        <w:divId w:val="1027871796"/>
      </w:pPr>
      <w:r>
        <w:t xml:space="preserve">I </w:t>
      </w:r>
      <w:proofErr w:type="gramStart"/>
      <w:r>
        <w:t>am in need of</w:t>
      </w:r>
      <w:proofErr w:type="gramEnd"/>
      <w:r>
        <w:t xml:space="preserve"> my pay vary </w:t>
      </w:r>
      <w:proofErr w:type="spellStart"/>
      <w:r>
        <w:t>mutch</w:t>
      </w:r>
      <w:proofErr w:type="spellEnd"/>
    </w:p>
    <w:p w14:paraId="56BFEF1C" w14:textId="77777777" w:rsidR="00000000" w:rsidRDefault="00895522">
      <w:pPr>
        <w:pStyle w:val="HTMLPreformatted"/>
        <w:divId w:val="1027871796"/>
      </w:pPr>
      <w:r>
        <w:t xml:space="preserve">my Folks is </w:t>
      </w:r>
      <w:proofErr w:type="spellStart"/>
      <w:proofErr w:type="gramStart"/>
      <w:r>
        <w:t>vary</w:t>
      </w:r>
      <w:proofErr w:type="spellEnd"/>
      <w:proofErr w:type="gramEnd"/>
      <w:r>
        <w:t xml:space="preserve"> poor and</w:t>
      </w:r>
    </w:p>
    <w:p w14:paraId="1C44D8A5" w14:textId="77777777" w:rsidR="00000000" w:rsidRDefault="00895522">
      <w:pPr>
        <w:pStyle w:val="HTMLPreformatted"/>
        <w:divId w:val="1027871796"/>
      </w:pPr>
      <w:r>
        <w:t xml:space="preserve">if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git better Soon </w:t>
      </w:r>
      <w:proofErr w:type="spellStart"/>
      <w:r>
        <w:t>ishall</w:t>
      </w:r>
      <w:proofErr w:type="spellEnd"/>
    </w:p>
    <w:p w14:paraId="1837F2C2" w14:textId="77777777" w:rsidR="00000000" w:rsidRDefault="00895522">
      <w:pPr>
        <w:pStyle w:val="HTMLPreformatted"/>
        <w:divId w:val="1027871796"/>
      </w:pPr>
      <w:r>
        <w:t xml:space="preserve">haft to Com on the town </w:t>
      </w:r>
      <w:proofErr w:type="spellStart"/>
      <w:r>
        <w:t>ithink</w:t>
      </w:r>
      <w:proofErr w:type="spellEnd"/>
    </w:p>
    <w:p w14:paraId="3568B486" w14:textId="77777777" w:rsidR="00000000" w:rsidRDefault="00895522">
      <w:pPr>
        <w:pStyle w:val="HTMLPreformatted"/>
        <w:divId w:val="1027871796"/>
      </w:pPr>
      <w:r>
        <w:t xml:space="preserve">I </w:t>
      </w:r>
      <w:proofErr w:type="spellStart"/>
      <w:r>
        <w:t>dont</w:t>
      </w:r>
      <w:proofErr w:type="spellEnd"/>
      <w:r>
        <w:t xml:space="preserve"> See </w:t>
      </w:r>
      <w:proofErr w:type="spellStart"/>
      <w:r>
        <w:t>eny</w:t>
      </w:r>
      <w:proofErr w:type="spellEnd"/>
      <w:r>
        <w:t xml:space="preserve"> other way write</w:t>
      </w:r>
    </w:p>
    <w:p w14:paraId="0CE24D6D" w14:textId="77777777" w:rsidR="00000000" w:rsidRDefault="00895522">
      <w:pPr>
        <w:pStyle w:val="HTMLPreformatted"/>
        <w:divId w:val="1027871796"/>
      </w:pPr>
      <w:r>
        <w:t xml:space="preserve">As Soon as </w:t>
      </w:r>
      <w:proofErr w:type="gramStart"/>
      <w:r>
        <w:t>you</w:t>
      </w:r>
      <w:proofErr w:type="gramEnd"/>
      <w:r>
        <w:t xml:space="preserve"> git this</w:t>
      </w:r>
    </w:p>
    <w:p w14:paraId="60C112C8" w14:textId="77777777" w:rsidR="00000000" w:rsidRDefault="00895522">
      <w:pPr>
        <w:pStyle w:val="HTMLPreformatted"/>
        <w:divId w:val="1027871796"/>
      </w:pPr>
      <w:r>
        <w:t xml:space="preserve">I wish you </w:t>
      </w:r>
      <w:proofErr w:type="spellStart"/>
      <w:r>
        <w:t>wold</w:t>
      </w:r>
      <w:proofErr w:type="spellEnd"/>
      <w:r>
        <w:t xml:space="preserve"> see if you </w:t>
      </w:r>
      <w:proofErr w:type="spellStart"/>
      <w:r>
        <w:t>Cold</w:t>
      </w:r>
      <w:proofErr w:type="spellEnd"/>
      <w:r>
        <w:t xml:space="preserve"> find</w:t>
      </w:r>
    </w:p>
    <w:p w14:paraId="69FA67BB" w14:textId="77777777" w:rsidR="00000000" w:rsidRDefault="00895522">
      <w:pPr>
        <w:pStyle w:val="HTMLPreformatted"/>
        <w:divId w:val="1027871796"/>
      </w:pPr>
      <w:r>
        <w:t xml:space="preserve">my </w:t>
      </w:r>
      <w:proofErr w:type="spellStart"/>
      <w:r>
        <w:t>sritificit</w:t>
      </w:r>
      <w:proofErr w:type="spellEnd"/>
      <w:r>
        <w:t xml:space="preserve"> that was left to the </w:t>
      </w:r>
    </w:p>
    <w:p w14:paraId="466A7269" w14:textId="77777777" w:rsidR="00000000" w:rsidRDefault="00895522">
      <w:pPr>
        <w:pStyle w:val="HTMLPreformatted"/>
        <w:divId w:val="1027871796"/>
      </w:pPr>
      <w:r>
        <w:t>Capitol</w:t>
      </w:r>
    </w:p>
    <w:p w14:paraId="7CB3FB2F" w14:textId="77777777" w:rsidR="00000000" w:rsidRDefault="00895522">
      <w:pPr>
        <w:pStyle w:val="HTMLPreformatted"/>
        <w:divId w:val="1027871796"/>
      </w:pPr>
      <w:r>
        <w:t xml:space="preserve">Hampden May </w:t>
      </w:r>
      <w:proofErr w:type="gramStart"/>
      <w:r>
        <w:t>8</w:t>
      </w:r>
      <w:proofErr w:type="gramEnd"/>
      <w:r>
        <w:t xml:space="preserve"> 1863</w:t>
      </w:r>
    </w:p>
    <w:p w14:paraId="1FB8407F" w14:textId="77777777" w:rsidR="00000000" w:rsidRDefault="00895522">
      <w:pPr>
        <w:pStyle w:val="HTMLPreformatted"/>
        <w:divId w:val="1027871796"/>
      </w:pPr>
      <w:r>
        <w:t xml:space="preserve">2 Maine Co K </w:t>
      </w:r>
      <w:proofErr w:type="spellStart"/>
      <w:r>
        <w:t>Capt</w:t>
      </w:r>
      <w:proofErr w:type="spellEnd"/>
      <w:r>
        <w:t xml:space="preserve"> Gross</w:t>
      </w:r>
    </w:p>
    <w:p w14:paraId="7A8F1CE1" w14:textId="77777777" w:rsidR="00000000" w:rsidRDefault="00895522">
      <w:pPr>
        <w:pStyle w:val="HTMLPreformatted"/>
        <w:divId w:val="1027871796"/>
      </w:pPr>
      <w:r>
        <w:t xml:space="preserve">our </w:t>
      </w:r>
      <w:proofErr w:type="spellStart"/>
      <w:r>
        <w:t>regt</w:t>
      </w:r>
      <w:proofErr w:type="spellEnd"/>
      <w:r>
        <w:t xml:space="preserve"> is </w:t>
      </w:r>
      <w:proofErr w:type="spellStart"/>
      <w:r>
        <w:t>acomi</w:t>
      </w:r>
      <w:r>
        <w:t>ng</w:t>
      </w:r>
      <w:proofErr w:type="spellEnd"/>
      <w:r>
        <w:t xml:space="preserve"> Home</w:t>
      </w:r>
    </w:p>
    <w:p w14:paraId="5F53CE49" w14:textId="77777777" w:rsidR="00000000" w:rsidRDefault="00895522">
      <w:pPr>
        <w:pStyle w:val="HTMLPreformatted"/>
        <w:divId w:val="1027871796"/>
      </w:pPr>
      <w:r>
        <w:t xml:space="preserve">soon and then </w:t>
      </w:r>
      <w:proofErr w:type="spellStart"/>
      <w:r>
        <w:t>iwill</w:t>
      </w:r>
      <w:proofErr w:type="spellEnd"/>
      <w:r>
        <w:t xml:space="preserve"> See the</w:t>
      </w:r>
    </w:p>
    <w:p w14:paraId="2D1DABC0" w14:textId="77777777" w:rsidR="00000000" w:rsidRDefault="00895522">
      <w:pPr>
        <w:pStyle w:val="HTMLPreformatted"/>
        <w:divId w:val="1027871796"/>
      </w:pPr>
      <w:proofErr w:type="spellStart"/>
      <w:r>
        <w:lastRenderedPageBreak/>
        <w:t>Capt</w:t>
      </w:r>
      <w:proofErr w:type="spellEnd"/>
      <w:r>
        <w:t xml:space="preserve"> of the Company and </w:t>
      </w:r>
      <w:proofErr w:type="spellStart"/>
      <w:r>
        <w:t>ithink</w:t>
      </w:r>
      <w:proofErr w:type="spellEnd"/>
    </w:p>
    <w:p w14:paraId="6652A76F" w14:textId="77777777" w:rsidR="00000000" w:rsidRDefault="00895522">
      <w:pPr>
        <w:pStyle w:val="HTMLPreformatted"/>
        <w:divId w:val="1027871796"/>
      </w:pPr>
      <w:r>
        <w:t xml:space="preserve">I Can have Something </w:t>
      </w:r>
      <w:proofErr w:type="spellStart"/>
      <w:r>
        <w:t>dun</w:t>
      </w:r>
      <w:proofErr w:type="spellEnd"/>
      <w:r>
        <w:t xml:space="preserve"> From</w:t>
      </w:r>
    </w:p>
    <w:p w14:paraId="0BEE407E" w14:textId="77777777" w:rsidR="00000000" w:rsidRDefault="00895522">
      <w:pPr>
        <w:pStyle w:val="HTMLPreformatted"/>
        <w:divId w:val="1027871796"/>
      </w:pPr>
      <w:r>
        <w:t>your Friend</w:t>
      </w:r>
    </w:p>
    <w:p w14:paraId="4E2CDC38" w14:textId="77777777" w:rsidR="00000000" w:rsidRDefault="00895522">
      <w:pPr>
        <w:pStyle w:val="HTMLPreformatted"/>
        <w:divId w:val="1027871796"/>
      </w:pPr>
      <w:r>
        <w:t>Mr. Augustus Harford</w:t>
      </w:r>
    </w:p>
    <w:p w14:paraId="2A091DE5" w14:textId="77777777" w:rsidR="00000000" w:rsidRDefault="00895522">
      <w:pPr>
        <w:pStyle w:val="HTMLPreformatted"/>
        <w:divId w:val="1027871796"/>
      </w:pPr>
      <w:r>
        <w:t>of Hampden Maine</w:t>
      </w:r>
    </w:p>
    <w:p w14:paraId="3ACCB3F5" w14:textId="77777777" w:rsidR="00000000" w:rsidRDefault="00895522">
      <w:pPr>
        <w:pStyle w:val="HTMLPreformatted"/>
        <w:divId w:val="1027871796"/>
      </w:pPr>
      <w:r>
        <w:t xml:space="preserve">If you Can do </w:t>
      </w:r>
      <w:proofErr w:type="spellStart"/>
      <w:r>
        <w:t>eny</w:t>
      </w:r>
      <w:proofErr w:type="spellEnd"/>
      <w:r>
        <w:t xml:space="preserve"> thing about</w:t>
      </w:r>
    </w:p>
    <w:p w14:paraId="5A2088B5" w14:textId="77777777" w:rsidR="00000000" w:rsidRDefault="00895522">
      <w:pPr>
        <w:pStyle w:val="HTMLPreformatted"/>
        <w:divId w:val="1027871796"/>
      </w:pPr>
      <w:r>
        <w:t xml:space="preserve">it </w:t>
      </w:r>
      <w:proofErr w:type="gramStart"/>
      <w:r>
        <w:t>write</w:t>
      </w:r>
      <w:proofErr w:type="gramEnd"/>
      <w:r>
        <w:t xml:space="preserve"> soon</w:t>
      </w:r>
    </w:p>
    <w:p w14:paraId="2D296544" w14:textId="77777777" w:rsidR="00000000" w:rsidRDefault="00895522">
      <w:pPr>
        <w:pStyle w:val="HTMLPreformatted"/>
        <w:divId w:val="1027871796"/>
      </w:pPr>
      <w:r>
        <w:t xml:space="preserve">please Mr. </w:t>
      </w:r>
      <w:proofErr w:type="spellStart"/>
      <w:r>
        <w:t>Hodsdon</w:t>
      </w:r>
      <w:proofErr w:type="spellEnd"/>
      <w:r>
        <w:t xml:space="preserve"> See </w:t>
      </w:r>
      <w:proofErr w:type="spellStart"/>
      <w:r>
        <w:t>Mr</w:t>
      </w:r>
      <w:proofErr w:type="spellEnd"/>
      <w:r>
        <w:t xml:space="preserve"> Gardiner</w:t>
      </w:r>
    </w:p>
    <w:p w14:paraId="281EAF8E" w14:textId="77777777" w:rsidR="00000000" w:rsidRDefault="00895522">
      <w:pPr>
        <w:pStyle w:val="HTMLPreformatted"/>
        <w:divId w:val="1027871796"/>
      </w:pPr>
      <w:r>
        <w:t>about my [</w:t>
      </w:r>
      <w:proofErr w:type="spellStart"/>
      <w:r>
        <w:t>stitcuit</w:t>
      </w:r>
      <w:proofErr w:type="spellEnd"/>
      <w:r>
        <w:t xml:space="preserve">?] and Hunt </w:t>
      </w:r>
      <w:r>
        <w:t xml:space="preserve">it </w:t>
      </w:r>
    </w:p>
    <w:p w14:paraId="53E874CF" w14:textId="77777777" w:rsidR="005014C3" w:rsidRDefault="00895522">
      <w:pPr>
        <w:pStyle w:val="HTMLPreformatted"/>
        <w:divId w:val="1027871796"/>
      </w:pPr>
      <w:r>
        <w:t xml:space="preserve">up if you Will </w:t>
      </w:r>
    </w:p>
    <w:p w14:paraId="0A8F8DAB" w14:textId="77777777" w:rsidR="005014C3" w:rsidRDefault="005014C3">
      <w:pPr>
        <w:pStyle w:val="HTMLPreformatted"/>
        <w:divId w:val="1027871796"/>
      </w:pPr>
    </w:p>
    <w:p w14:paraId="3C41A9DC" w14:textId="17D6127A" w:rsidR="00000000" w:rsidRDefault="00895522">
      <w:pPr>
        <w:pStyle w:val="HTMLPreformatted"/>
        <w:divId w:val="1027871796"/>
      </w:pPr>
      <w:r>
        <w:t>Truly yours</w:t>
      </w:r>
    </w:p>
    <w:p w14:paraId="3E1E3D81" w14:textId="77777777" w:rsidR="00000000" w:rsidRDefault="00895522">
      <w:pPr>
        <w:pStyle w:val="HTMLPreformatted"/>
        <w:divId w:val="1027871796"/>
      </w:pPr>
      <w:proofErr w:type="spellStart"/>
      <w:r>
        <w:t>Mr</w:t>
      </w:r>
      <w:proofErr w:type="spellEnd"/>
      <w:r>
        <w:t xml:space="preserve"> Augustus Harford</w:t>
      </w:r>
    </w:p>
    <w:p w14:paraId="292A5CE0" w14:textId="77777777" w:rsidR="00000000" w:rsidRDefault="00895522">
      <w:pPr>
        <w:pStyle w:val="HTMLPreformatted"/>
        <w:divId w:val="1027871796"/>
      </w:pPr>
      <w:r>
        <w:t>Hampden Me</w:t>
      </w:r>
    </w:p>
    <w:p w14:paraId="5F0BA975" w14:textId="77777777" w:rsidR="005014C3" w:rsidRDefault="005014C3">
      <w:pPr>
        <w:pStyle w:val="HTMLPreformatted"/>
        <w:divId w:val="1027871796"/>
      </w:pPr>
    </w:p>
    <w:p w14:paraId="4F819441" w14:textId="77777777" w:rsidR="005014C3" w:rsidRDefault="005014C3">
      <w:pPr>
        <w:pStyle w:val="HTMLPreformatted"/>
        <w:divId w:val="1027871796"/>
      </w:pPr>
    </w:p>
    <w:p w14:paraId="5939BD23" w14:textId="5D70E803" w:rsidR="00000000" w:rsidRDefault="00895522">
      <w:pPr>
        <w:pStyle w:val="HTMLPreformatted"/>
        <w:divId w:val="1027871796"/>
      </w:pPr>
      <w:r>
        <w:t>1863 May 10</w:t>
      </w:r>
    </w:p>
    <w:p w14:paraId="1719D7A9" w14:textId="5CF31DE0" w:rsidR="00000000" w:rsidRDefault="00895522">
      <w:pPr>
        <w:pStyle w:val="HTMLPreformatted"/>
        <w:divId w:val="1027871796"/>
      </w:pPr>
      <w:r>
        <w:t>Augustus Harford</w:t>
      </w:r>
    </w:p>
    <w:p w14:paraId="5573301B" w14:textId="77777777" w:rsidR="00000000" w:rsidRDefault="00895522">
      <w:pPr>
        <w:pStyle w:val="HTMLPreformatted"/>
        <w:divId w:val="1027871796"/>
      </w:pPr>
      <w:r>
        <w:t>Hampden May 8, 1863</w:t>
      </w:r>
    </w:p>
    <w:p w14:paraId="3F09611D" w14:textId="77777777" w:rsidR="00895522" w:rsidRDefault="00895522">
      <w:pPr>
        <w:pStyle w:val="NormalWeb"/>
        <w:divId w:val="102787179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895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4C3"/>
    <w:rsid w:val="005014C3"/>
    <w:rsid w:val="0089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53A37B"/>
  <w15:chartTrackingRefBased/>
  <w15:docId w15:val="{30A1D2D2-6323-4FA5-9B56-5AB9A0F2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8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2021-10-29T13:13:00Z</dcterms:created>
  <dcterms:modified xsi:type="dcterms:W3CDTF">2021-10-29T13:13:00Z</dcterms:modified>
</cp:coreProperties>
</file>