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F9DFD" w14:textId="77777777" w:rsidR="00000000" w:rsidRDefault="00234796">
      <w:pPr>
        <w:pStyle w:val="Heading2"/>
        <w:divId w:val="1471706679"/>
        <w:rPr>
          <w:rFonts w:eastAsia="Times New Roman"/>
        </w:rPr>
      </w:pPr>
      <w:r>
        <w:rPr>
          <w:rFonts w:eastAsia="Times New Roman"/>
        </w:rPr>
        <w:t>1864-07-07 Isaac Sanborn, Jr. requests discharge papers</w:t>
      </w:r>
    </w:p>
    <w:p w14:paraId="3F2CB84B" w14:textId="77777777" w:rsidR="00000000" w:rsidRDefault="00234796">
      <w:pPr>
        <w:pStyle w:val="NormalWeb"/>
        <w:divId w:val="1471706679"/>
      </w:pPr>
      <w:r>
        <w:t>https://digitalmaine.com/cw_me_2nd_regiment_corr/432/</w:t>
      </w:r>
    </w:p>
    <w:p w14:paraId="31A6F6BB" w14:textId="3AC022D7" w:rsidR="00000000" w:rsidRDefault="00234796">
      <w:pPr>
        <w:divId w:val="1471706679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780575AF" w14:textId="77777777" w:rsidR="00AA6830" w:rsidRDefault="00AA6830">
      <w:pPr>
        <w:divId w:val="1471706679"/>
        <w:rPr>
          <w:rFonts w:eastAsia="Times New Roman"/>
        </w:rPr>
      </w:pPr>
    </w:p>
    <w:p w14:paraId="6D542378" w14:textId="67D421AF" w:rsidR="00000000" w:rsidRDefault="00234796">
      <w:pPr>
        <w:pStyle w:val="HTMLPreformatted"/>
        <w:divId w:val="1471706679"/>
      </w:pPr>
      <w:r>
        <w:t>Ans.</w:t>
      </w:r>
    </w:p>
    <w:p w14:paraId="501D2B3D" w14:textId="0A1095E2" w:rsidR="00AA6830" w:rsidRDefault="00AA6830">
      <w:pPr>
        <w:pStyle w:val="HTMLPreformatted"/>
        <w:divId w:val="1471706679"/>
      </w:pPr>
    </w:p>
    <w:p w14:paraId="3952C6F5" w14:textId="77777777" w:rsidR="00AA6830" w:rsidRDefault="00AA6830">
      <w:pPr>
        <w:pStyle w:val="HTMLPreformatted"/>
        <w:divId w:val="1471706679"/>
      </w:pPr>
    </w:p>
    <w:p w14:paraId="4FE1B3FF" w14:textId="77777777" w:rsidR="00000000" w:rsidRDefault="00234796">
      <w:pPr>
        <w:pStyle w:val="HTMLPreformatted"/>
        <w:divId w:val="1471706679"/>
      </w:pPr>
      <w:r>
        <w:t xml:space="preserve">La Grange </w:t>
      </w:r>
      <w:proofErr w:type="gramStart"/>
      <w:r>
        <w:t>Maine  July</w:t>
      </w:r>
      <w:proofErr w:type="gramEnd"/>
      <w:r>
        <w:t xml:space="preserve"> 7th 1864</w:t>
      </w:r>
    </w:p>
    <w:p w14:paraId="20C30BCA" w14:textId="77777777" w:rsidR="00000000" w:rsidRDefault="00234796">
      <w:pPr>
        <w:pStyle w:val="HTMLPreformatted"/>
        <w:divId w:val="1471706679"/>
      </w:pPr>
      <w:r>
        <w:t xml:space="preserve">To the </w:t>
      </w:r>
      <w:proofErr w:type="spellStart"/>
      <w:r>
        <w:t>Adjt</w:t>
      </w:r>
      <w:proofErr w:type="spellEnd"/>
      <w:r>
        <w:t xml:space="preserve"> Genl. of the State of Maine</w:t>
      </w:r>
    </w:p>
    <w:p w14:paraId="30D68957" w14:textId="77777777" w:rsidR="00AA6830" w:rsidRDefault="00AA6830">
      <w:pPr>
        <w:pStyle w:val="HTMLPreformatted"/>
        <w:divId w:val="1471706679"/>
      </w:pPr>
    </w:p>
    <w:p w14:paraId="75A8092A" w14:textId="37A78643" w:rsidR="00000000" w:rsidRDefault="00234796">
      <w:pPr>
        <w:pStyle w:val="HTMLPreformatted"/>
        <w:divId w:val="1471706679"/>
      </w:pPr>
      <w:r>
        <w:t>Sir,</w:t>
      </w:r>
    </w:p>
    <w:p w14:paraId="4A7486B8" w14:textId="77777777" w:rsidR="00000000" w:rsidRDefault="00234796">
      <w:pPr>
        <w:pStyle w:val="HTMLPreformatted"/>
        <w:divId w:val="1471706679"/>
      </w:pPr>
      <w:r>
        <w:t>I have</w:t>
      </w:r>
    </w:p>
    <w:p w14:paraId="7361216C" w14:textId="77777777" w:rsidR="00000000" w:rsidRDefault="00234796">
      <w:pPr>
        <w:pStyle w:val="HTMLPreformatted"/>
        <w:divId w:val="1471706679"/>
      </w:pPr>
      <w:r>
        <w:t>the honor to address you to learn if I can</w:t>
      </w:r>
    </w:p>
    <w:p w14:paraId="704C319B" w14:textId="77777777" w:rsidR="00000000" w:rsidRDefault="00234796">
      <w:pPr>
        <w:pStyle w:val="HTMLPreformatted"/>
        <w:divId w:val="1471706679"/>
      </w:pPr>
      <w:r>
        <w:t>procure papers to certify that I have served</w:t>
      </w:r>
    </w:p>
    <w:p w14:paraId="3617ED70" w14:textId="77777777" w:rsidR="00000000" w:rsidRDefault="00234796">
      <w:pPr>
        <w:pStyle w:val="HTMLPreformatted"/>
        <w:divId w:val="1471706679"/>
      </w:pPr>
      <w:r>
        <w:t>a term of one year and six months in the</w:t>
      </w:r>
    </w:p>
    <w:p w14:paraId="4EFCAB57" w14:textId="77777777" w:rsidR="00000000" w:rsidRDefault="00234796">
      <w:pPr>
        <w:pStyle w:val="HTMLPreformatted"/>
        <w:divId w:val="1471706679"/>
      </w:pPr>
      <w:r>
        <w:t xml:space="preserve">2nd Me Vols.  I was enlisted in Co. </w:t>
      </w:r>
      <w:proofErr w:type="gramStart"/>
      <w:r>
        <w:t>A  2</w:t>
      </w:r>
      <w:proofErr w:type="gramEnd"/>
      <w:r>
        <w:t>nd Me</w:t>
      </w:r>
    </w:p>
    <w:p w14:paraId="4E4617A6" w14:textId="77777777" w:rsidR="00000000" w:rsidRDefault="00234796">
      <w:pPr>
        <w:pStyle w:val="HTMLPreformatted"/>
        <w:divId w:val="1471706679"/>
      </w:pPr>
      <w:r>
        <w:t>Vols. at Bangor April 25th</w:t>
      </w:r>
      <w:proofErr w:type="gramStart"/>
      <w:r>
        <w:t xml:space="preserve"> 1861</w:t>
      </w:r>
      <w:proofErr w:type="gramEnd"/>
      <w:r>
        <w:t xml:space="preserve"> by Herman </w:t>
      </w:r>
      <w:proofErr w:type="spellStart"/>
      <w:r>
        <w:t>Bartlet</w:t>
      </w:r>
      <w:proofErr w:type="spellEnd"/>
    </w:p>
    <w:p w14:paraId="72061C7C" w14:textId="77777777" w:rsidR="00000000" w:rsidRDefault="00234796">
      <w:pPr>
        <w:pStyle w:val="HTMLPreformatted"/>
        <w:divId w:val="1471706679"/>
      </w:pPr>
      <w:r>
        <w:t>and on the 26th of Oct. 1862 wa</w:t>
      </w:r>
      <w:r>
        <w:t>s discharged to</w:t>
      </w:r>
    </w:p>
    <w:p w14:paraId="6F7FB170" w14:textId="77777777" w:rsidR="00000000" w:rsidRDefault="00234796">
      <w:pPr>
        <w:pStyle w:val="HTMLPreformatted"/>
        <w:divId w:val="1471706679"/>
      </w:pPr>
      <w:r>
        <w:t xml:space="preserve">enlist in the regulars </w:t>
      </w:r>
      <w:proofErr w:type="gramStart"/>
      <w:r>
        <w:t>for  a</w:t>
      </w:r>
      <w:proofErr w:type="gramEnd"/>
      <w:r>
        <w:t xml:space="preserve"> term of 1 year and</w:t>
      </w:r>
    </w:p>
    <w:p w14:paraId="10C70136" w14:textId="77777777" w:rsidR="00000000" w:rsidRDefault="00234796">
      <w:pPr>
        <w:pStyle w:val="HTMLPreformatted"/>
        <w:divId w:val="1471706679"/>
      </w:pPr>
      <w:r>
        <w:t>6 months from the 2nd Me.  I rec'd no other</w:t>
      </w:r>
    </w:p>
    <w:p w14:paraId="3D864145" w14:textId="77777777" w:rsidR="00000000" w:rsidRDefault="00234796">
      <w:pPr>
        <w:pStyle w:val="HTMLPreformatted"/>
        <w:divId w:val="1471706679"/>
      </w:pPr>
      <w:r>
        <w:t xml:space="preserve">discharge than a </w:t>
      </w:r>
      <w:proofErr w:type="spellStart"/>
      <w:r>
        <w:t>discriptive</w:t>
      </w:r>
      <w:proofErr w:type="spellEnd"/>
      <w:r>
        <w:t xml:space="preserve"> list on a paper</w:t>
      </w:r>
    </w:p>
    <w:p w14:paraId="6282C6EF" w14:textId="77777777" w:rsidR="00000000" w:rsidRDefault="00234796">
      <w:pPr>
        <w:pStyle w:val="HTMLPreformatted"/>
        <w:divId w:val="1471706679"/>
      </w:pPr>
      <w:r>
        <w:t xml:space="preserve">together with the </w:t>
      </w:r>
      <w:proofErr w:type="spellStart"/>
      <w:r>
        <w:t>discriptive</w:t>
      </w:r>
      <w:proofErr w:type="spellEnd"/>
      <w:r>
        <w:t xml:space="preserve"> list of A. P. Jones</w:t>
      </w:r>
    </w:p>
    <w:p w14:paraId="4E16BAFB" w14:textId="77777777" w:rsidR="00000000" w:rsidRDefault="00234796">
      <w:pPr>
        <w:pStyle w:val="HTMLPreformatted"/>
        <w:divId w:val="1471706679"/>
      </w:pPr>
      <w:r>
        <w:t xml:space="preserve">discharged at the same time and for the same </w:t>
      </w:r>
    </w:p>
    <w:p w14:paraId="59100832" w14:textId="77777777" w:rsidR="00000000" w:rsidRDefault="00234796">
      <w:pPr>
        <w:pStyle w:val="HTMLPreformatted"/>
        <w:divId w:val="1471706679"/>
      </w:pPr>
      <w:r>
        <w:t>purpos</w:t>
      </w:r>
      <w:r>
        <w:t xml:space="preserve">e.  Said </w:t>
      </w:r>
      <w:proofErr w:type="spellStart"/>
      <w:r>
        <w:t>discriptive</w:t>
      </w:r>
      <w:proofErr w:type="spellEnd"/>
      <w:r>
        <w:t xml:space="preserve"> list Jones has in his </w:t>
      </w:r>
    </w:p>
    <w:p w14:paraId="57175E46" w14:textId="77777777" w:rsidR="00000000" w:rsidRDefault="00234796">
      <w:pPr>
        <w:pStyle w:val="HTMLPreformatted"/>
        <w:divId w:val="1471706679"/>
      </w:pPr>
      <w:r>
        <w:t>possession and is now in the State of Minnesota</w:t>
      </w:r>
    </w:p>
    <w:p w14:paraId="368883CA" w14:textId="77777777" w:rsidR="00000000" w:rsidRDefault="00234796">
      <w:pPr>
        <w:pStyle w:val="HTMLPreformatted"/>
        <w:divId w:val="1471706679"/>
      </w:pPr>
      <w:r>
        <w:t xml:space="preserve">and as I myself wish to leave the state it is </w:t>
      </w:r>
    </w:p>
    <w:p w14:paraId="2E34A67D" w14:textId="77777777" w:rsidR="00000000" w:rsidRDefault="00234796">
      <w:pPr>
        <w:pStyle w:val="HTMLPreformatted"/>
        <w:divId w:val="1471706679"/>
      </w:pPr>
      <w:r>
        <w:t>essential that I should have something to certify</w:t>
      </w:r>
    </w:p>
    <w:p w14:paraId="34E3D58A" w14:textId="77777777" w:rsidR="00000000" w:rsidRDefault="00234796">
      <w:pPr>
        <w:pStyle w:val="HTMLPreformatted"/>
        <w:divId w:val="1471706679"/>
      </w:pPr>
      <w:r>
        <w:t>that I have served a term of three years.</w:t>
      </w:r>
    </w:p>
    <w:p w14:paraId="2383D797" w14:textId="77777777" w:rsidR="00000000" w:rsidRDefault="00234796">
      <w:pPr>
        <w:pStyle w:val="HTMLPreformatted"/>
        <w:divId w:val="1471706679"/>
      </w:pPr>
      <w:r>
        <w:t>My dis. from the U.S. Eng</w:t>
      </w:r>
      <w:r>
        <w:t xml:space="preserve">ineers merely that I </w:t>
      </w:r>
    </w:p>
    <w:p w14:paraId="13F28823" w14:textId="77777777" w:rsidR="00000000" w:rsidRDefault="00234796">
      <w:pPr>
        <w:pStyle w:val="HTMLPreformatted"/>
        <w:divId w:val="1471706679"/>
      </w:pPr>
      <w:r>
        <w:t>was enlisted at Sandy Hook Md for the term of 1</w:t>
      </w:r>
    </w:p>
    <w:p w14:paraId="5A5D56BE" w14:textId="77777777" w:rsidR="00000000" w:rsidRDefault="00234796">
      <w:pPr>
        <w:pStyle w:val="HTMLPreformatted"/>
        <w:divId w:val="1471706679"/>
      </w:pPr>
      <w:r>
        <w:t>year and 6 months, saying nothing of any previous</w:t>
      </w:r>
    </w:p>
    <w:p w14:paraId="49D5A16C" w14:textId="77777777" w:rsidR="00000000" w:rsidRDefault="00234796">
      <w:pPr>
        <w:pStyle w:val="HTMLPreformatted"/>
        <w:divId w:val="1471706679"/>
      </w:pPr>
      <w:r>
        <w:t>enlistment.</w:t>
      </w:r>
    </w:p>
    <w:p w14:paraId="3A1679E5" w14:textId="77777777" w:rsidR="00AA6830" w:rsidRDefault="00AA6830">
      <w:pPr>
        <w:pStyle w:val="HTMLPreformatted"/>
        <w:divId w:val="1471706679"/>
      </w:pPr>
    </w:p>
    <w:p w14:paraId="239E8361" w14:textId="315F8FA5" w:rsidR="00000000" w:rsidRDefault="00234796">
      <w:pPr>
        <w:pStyle w:val="HTMLPreformatted"/>
        <w:divId w:val="1471706679"/>
      </w:pPr>
      <w:r>
        <w:t>If such papers can be granted</w:t>
      </w:r>
    </w:p>
    <w:p w14:paraId="1322DD3C" w14:textId="77777777" w:rsidR="00000000" w:rsidRDefault="00234796">
      <w:pPr>
        <w:pStyle w:val="HTMLPreformatted"/>
        <w:divId w:val="1471706679"/>
      </w:pPr>
      <w:r>
        <w:t>and forwarded to my address you will</w:t>
      </w:r>
    </w:p>
    <w:p w14:paraId="3B8DF4BB" w14:textId="77777777" w:rsidR="00000000" w:rsidRDefault="00234796">
      <w:pPr>
        <w:pStyle w:val="HTMLPreformatted"/>
        <w:divId w:val="1471706679"/>
      </w:pPr>
      <w:r>
        <w:t>(over)</w:t>
      </w:r>
    </w:p>
    <w:p w14:paraId="72EEE2B5" w14:textId="77777777" w:rsidR="00AA6830" w:rsidRDefault="00AA6830">
      <w:pPr>
        <w:pStyle w:val="HTMLPreformatted"/>
        <w:divId w:val="1471706679"/>
      </w:pPr>
    </w:p>
    <w:p w14:paraId="4FF26AAC" w14:textId="0B4F0E93" w:rsidR="00000000" w:rsidRDefault="00234796">
      <w:pPr>
        <w:pStyle w:val="HTMLPreformatted"/>
        <w:divId w:val="1471706679"/>
      </w:pPr>
      <w:r>
        <w:t>confer a favor on</w:t>
      </w:r>
    </w:p>
    <w:p w14:paraId="21F31FEE" w14:textId="77777777" w:rsidR="00000000" w:rsidRDefault="00234796">
      <w:pPr>
        <w:pStyle w:val="HTMLPreformatted"/>
        <w:divId w:val="1471706679"/>
      </w:pPr>
      <w:r>
        <w:t>Sir</w:t>
      </w:r>
    </w:p>
    <w:p w14:paraId="071C9FF7" w14:textId="77777777" w:rsidR="00000000" w:rsidRDefault="00234796">
      <w:pPr>
        <w:pStyle w:val="HTMLPreformatted"/>
        <w:divId w:val="1471706679"/>
      </w:pPr>
      <w:r>
        <w:t xml:space="preserve">Your </w:t>
      </w:r>
      <w:proofErr w:type="spellStart"/>
      <w:r>
        <w:t>Obdt</w:t>
      </w:r>
      <w:proofErr w:type="spellEnd"/>
      <w:r>
        <w:t xml:space="preserve"> </w:t>
      </w:r>
      <w:proofErr w:type="spellStart"/>
      <w:r>
        <w:t>Svt</w:t>
      </w:r>
      <w:proofErr w:type="spellEnd"/>
      <w:r>
        <w:t>.</w:t>
      </w:r>
    </w:p>
    <w:p w14:paraId="70318A8A" w14:textId="77777777" w:rsidR="00000000" w:rsidRDefault="00234796">
      <w:pPr>
        <w:pStyle w:val="HTMLPreformatted"/>
        <w:divId w:val="1471706679"/>
      </w:pPr>
      <w:r>
        <w:t>Isaac Sanborn Jr.</w:t>
      </w:r>
    </w:p>
    <w:p w14:paraId="379CB8BC" w14:textId="77777777" w:rsidR="00000000" w:rsidRDefault="00234796">
      <w:pPr>
        <w:pStyle w:val="HTMLPreformatted"/>
        <w:divId w:val="1471706679"/>
      </w:pPr>
      <w:r>
        <w:t>LaGrange</w:t>
      </w:r>
    </w:p>
    <w:p w14:paraId="1267CDA8" w14:textId="77777777" w:rsidR="00000000" w:rsidRDefault="00234796">
      <w:pPr>
        <w:pStyle w:val="HTMLPreformatted"/>
        <w:divId w:val="1471706679"/>
      </w:pPr>
      <w:r>
        <w:t>Maine</w:t>
      </w:r>
    </w:p>
    <w:p w14:paraId="334952D7" w14:textId="77777777" w:rsidR="00000000" w:rsidRDefault="00234796">
      <w:pPr>
        <w:pStyle w:val="HTMLPreformatted"/>
        <w:divId w:val="1471706679"/>
      </w:pPr>
      <w:proofErr w:type="spellStart"/>
      <w:r>
        <w:t>Adjt</w:t>
      </w:r>
      <w:proofErr w:type="spellEnd"/>
      <w:r>
        <w:t xml:space="preserve"> Genl. </w:t>
      </w:r>
      <w:proofErr w:type="spellStart"/>
      <w:r>
        <w:t>Hodsdon</w:t>
      </w:r>
      <w:proofErr w:type="spellEnd"/>
    </w:p>
    <w:p w14:paraId="25E21C84" w14:textId="77777777" w:rsidR="00AA6830" w:rsidRDefault="00AA6830">
      <w:pPr>
        <w:pStyle w:val="HTMLPreformatted"/>
        <w:divId w:val="1471706679"/>
      </w:pPr>
    </w:p>
    <w:p w14:paraId="597F9735" w14:textId="77777777" w:rsidR="00AA6830" w:rsidRDefault="00AA6830">
      <w:pPr>
        <w:pStyle w:val="HTMLPreformatted"/>
        <w:divId w:val="1471706679"/>
      </w:pPr>
    </w:p>
    <w:p w14:paraId="2D0EC2DA" w14:textId="77777777" w:rsidR="00AA6830" w:rsidRDefault="00AA6830">
      <w:pPr>
        <w:pStyle w:val="HTMLPreformatted"/>
        <w:divId w:val="1471706679"/>
      </w:pPr>
    </w:p>
    <w:p w14:paraId="1EFBCD69" w14:textId="0ED8C51E" w:rsidR="00000000" w:rsidRDefault="00234796">
      <w:pPr>
        <w:pStyle w:val="HTMLPreformatted"/>
        <w:divId w:val="1471706679"/>
      </w:pPr>
      <w:r>
        <w:t>Isaac Sanborn Jr</w:t>
      </w:r>
    </w:p>
    <w:p w14:paraId="3D03FDAD" w14:textId="77777777" w:rsidR="00000000" w:rsidRDefault="00234796">
      <w:pPr>
        <w:pStyle w:val="HTMLPreformatted"/>
        <w:divId w:val="1471706679"/>
      </w:pPr>
      <w:r>
        <w:t>La Grange</w:t>
      </w:r>
    </w:p>
    <w:p w14:paraId="5D27A917" w14:textId="77777777" w:rsidR="00000000" w:rsidRDefault="00234796">
      <w:pPr>
        <w:pStyle w:val="HTMLPreformatted"/>
        <w:divId w:val="1471706679"/>
      </w:pPr>
      <w:r>
        <w:t>July 7, 1864</w:t>
      </w:r>
    </w:p>
    <w:p w14:paraId="558ECFFD" w14:textId="77777777" w:rsidR="00234796" w:rsidRDefault="00234796">
      <w:pPr>
        <w:pStyle w:val="NormalWeb"/>
        <w:divId w:val="1471706679"/>
      </w:pPr>
      <w:r>
        <w:rPr>
          <w:i/>
          <w:iCs/>
        </w:rPr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2347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830"/>
    <w:rsid w:val="00234796"/>
    <w:rsid w:val="00AA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099832"/>
  <w15:chartTrackingRefBased/>
  <w15:docId w15:val="{092636AB-F6A3-4709-B8BE-3C4053A6A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06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2022-02-16T16:19:00Z</dcterms:created>
  <dcterms:modified xsi:type="dcterms:W3CDTF">2022-02-16T16:19:00Z</dcterms:modified>
</cp:coreProperties>
</file>