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8CE1D" w14:textId="77777777" w:rsidR="00000000" w:rsidRDefault="0095322B">
      <w:pPr>
        <w:pStyle w:val="Heading2"/>
        <w:divId w:val="847792728"/>
        <w:rPr>
          <w:rFonts w:eastAsia="Times New Roman"/>
        </w:rPr>
      </w:pPr>
      <w:r>
        <w:rPr>
          <w:rFonts w:eastAsia="Times New Roman"/>
        </w:rPr>
        <w:t>1862-12-14 Colonel Charles Roberts advises that Lieutenant Forbes be dropped from the rolls</w:t>
      </w:r>
    </w:p>
    <w:p w14:paraId="2F5800F5" w14:textId="77777777" w:rsidR="00000000" w:rsidRDefault="0095322B">
      <w:pPr>
        <w:pStyle w:val="NormalWeb"/>
        <w:divId w:val="847792728"/>
      </w:pPr>
      <w:r>
        <w:t>https://digitalmaine.com/cw_me_2nd_regiment_corr/419/</w:t>
      </w:r>
    </w:p>
    <w:p w14:paraId="5E298959" w14:textId="1AD60F4B" w:rsidR="00000000" w:rsidRDefault="0095322B">
      <w:pPr>
        <w:divId w:val="84779272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2115781B" w14:textId="77777777" w:rsidR="002D213B" w:rsidRDefault="002D213B">
      <w:pPr>
        <w:divId w:val="847792728"/>
        <w:rPr>
          <w:rFonts w:eastAsia="Times New Roman"/>
        </w:rPr>
      </w:pPr>
    </w:p>
    <w:p w14:paraId="7A870D12" w14:textId="4FAD5EB4" w:rsidR="00000000" w:rsidRDefault="0095322B">
      <w:pPr>
        <w:pStyle w:val="HTMLPreformatted"/>
        <w:divId w:val="847792728"/>
      </w:pPr>
      <w:proofErr w:type="gramStart"/>
      <w:r>
        <w:t>Bangor  Dec</w:t>
      </w:r>
      <w:proofErr w:type="gramEnd"/>
      <w:r>
        <w:t xml:space="preserve"> 14th 1862</w:t>
      </w:r>
    </w:p>
    <w:p w14:paraId="4916F063" w14:textId="77777777" w:rsidR="002D213B" w:rsidRDefault="002D213B">
      <w:pPr>
        <w:pStyle w:val="HTMLPreformatted"/>
        <w:divId w:val="847792728"/>
      </w:pPr>
    </w:p>
    <w:p w14:paraId="2A0D6167" w14:textId="1010ED5E" w:rsidR="00000000" w:rsidRDefault="0095322B">
      <w:pPr>
        <w:pStyle w:val="HTMLPreformatted"/>
        <w:divId w:val="847792728"/>
      </w:pPr>
      <w:r>
        <w:t>Dear Gov</w:t>
      </w:r>
    </w:p>
    <w:p w14:paraId="746EFC19" w14:textId="77777777" w:rsidR="002D213B" w:rsidRDefault="002D213B">
      <w:pPr>
        <w:pStyle w:val="HTMLPreformatted"/>
        <w:divId w:val="847792728"/>
      </w:pPr>
    </w:p>
    <w:p w14:paraId="5E5E7B9E" w14:textId="77777777" w:rsidR="00000000" w:rsidRDefault="0095322B">
      <w:pPr>
        <w:pStyle w:val="HTMLPreformatted"/>
        <w:divId w:val="847792728"/>
      </w:pPr>
      <w:r>
        <w:t xml:space="preserve">Yours of the 13th </w:t>
      </w:r>
      <w:proofErr w:type="spellStart"/>
      <w:r>
        <w:t>inst</w:t>
      </w:r>
      <w:proofErr w:type="spellEnd"/>
      <w:r>
        <w:t xml:space="preserve"> is at</w:t>
      </w:r>
    </w:p>
    <w:p w14:paraId="69B93603" w14:textId="77777777" w:rsidR="00000000" w:rsidRDefault="0095322B">
      <w:pPr>
        <w:pStyle w:val="HTMLPreformatted"/>
        <w:divId w:val="847792728"/>
      </w:pPr>
      <w:r>
        <w:t xml:space="preserve">hand.  </w:t>
      </w:r>
      <w:proofErr w:type="spellStart"/>
      <w:r>
        <w:t>Lieut</w:t>
      </w:r>
      <w:proofErr w:type="spellEnd"/>
      <w:r>
        <w:t xml:space="preserve"> Forbes has not to my knowledge</w:t>
      </w:r>
    </w:p>
    <w:p w14:paraId="0159F439" w14:textId="77777777" w:rsidR="00000000" w:rsidRDefault="0095322B">
      <w:pPr>
        <w:pStyle w:val="HTMLPreformatted"/>
        <w:divId w:val="847792728"/>
      </w:pPr>
      <w:r>
        <w:t xml:space="preserve">turned up </w:t>
      </w:r>
      <w:proofErr w:type="gramStart"/>
      <w:r>
        <w:t>as yet</w:t>
      </w:r>
      <w:proofErr w:type="gramEnd"/>
      <w:r>
        <w:t xml:space="preserve">.  I wrote Col. Varney some </w:t>
      </w:r>
    </w:p>
    <w:p w14:paraId="72FAEE18" w14:textId="77777777" w:rsidR="00000000" w:rsidRDefault="0095322B">
      <w:pPr>
        <w:pStyle w:val="HTMLPreformatted"/>
        <w:divId w:val="847792728"/>
      </w:pPr>
      <w:r>
        <w:t>time since to appoint or suggest the appointment</w:t>
      </w:r>
    </w:p>
    <w:p w14:paraId="1F8D0230" w14:textId="77777777" w:rsidR="00000000" w:rsidRDefault="0095322B">
      <w:pPr>
        <w:pStyle w:val="HTMLPreformatted"/>
        <w:divId w:val="847792728"/>
      </w:pPr>
      <w:r>
        <w:t>of someone in his place.  At all event I consider</w:t>
      </w:r>
    </w:p>
    <w:p w14:paraId="7F99A700" w14:textId="77777777" w:rsidR="00000000" w:rsidRDefault="0095322B">
      <w:pPr>
        <w:pStyle w:val="HTMLPreformatted"/>
        <w:divId w:val="847792728"/>
      </w:pPr>
      <w:r>
        <w:t>it right to drop him from the rolls immediately.</w:t>
      </w:r>
    </w:p>
    <w:p w14:paraId="49193F79" w14:textId="77777777" w:rsidR="002D213B" w:rsidRDefault="002D213B">
      <w:pPr>
        <w:pStyle w:val="HTMLPreformatted"/>
        <w:divId w:val="847792728"/>
      </w:pPr>
    </w:p>
    <w:p w14:paraId="44A8BAB6" w14:textId="60CA39D3" w:rsidR="00000000" w:rsidRDefault="0095322B">
      <w:pPr>
        <w:pStyle w:val="HTMLPreformatted"/>
        <w:divId w:val="847792728"/>
      </w:pPr>
      <w:r>
        <w:t>Very respectfully</w:t>
      </w:r>
    </w:p>
    <w:p w14:paraId="180FC0F2" w14:textId="77777777" w:rsidR="00000000" w:rsidRDefault="0095322B">
      <w:pPr>
        <w:pStyle w:val="HTMLPreformatted"/>
        <w:divId w:val="847792728"/>
      </w:pPr>
      <w:r>
        <w:t>I remain</w:t>
      </w:r>
      <w:r>
        <w:t xml:space="preserve"> yours truly</w:t>
      </w:r>
    </w:p>
    <w:p w14:paraId="2F69BBD0" w14:textId="77777777" w:rsidR="00000000" w:rsidRDefault="0095322B">
      <w:pPr>
        <w:pStyle w:val="HTMLPreformatted"/>
        <w:divId w:val="847792728"/>
      </w:pPr>
      <w:r>
        <w:t>Chas. W. Roberts</w:t>
      </w:r>
    </w:p>
    <w:p w14:paraId="0656E160" w14:textId="77777777" w:rsidR="00000000" w:rsidRDefault="0095322B">
      <w:pPr>
        <w:pStyle w:val="HTMLPreformatted"/>
        <w:divId w:val="847792728"/>
      </w:pPr>
      <w:r>
        <w:t>Col. 2nd Maine Volunteers</w:t>
      </w:r>
    </w:p>
    <w:p w14:paraId="1A349091" w14:textId="77777777" w:rsidR="002D213B" w:rsidRDefault="002D213B">
      <w:pPr>
        <w:pStyle w:val="HTMLPreformatted"/>
        <w:divId w:val="847792728"/>
      </w:pPr>
    </w:p>
    <w:p w14:paraId="4E10C5F0" w14:textId="68A4ED68" w:rsidR="00000000" w:rsidRDefault="0095322B">
      <w:pPr>
        <w:pStyle w:val="HTMLPreformatted"/>
        <w:divId w:val="847792728"/>
      </w:pPr>
      <w:r>
        <w:t>To Hon Israel Washburn Jr.</w:t>
      </w:r>
    </w:p>
    <w:p w14:paraId="74866C83" w14:textId="77777777" w:rsidR="00000000" w:rsidRDefault="0095322B">
      <w:pPr>
        <w:pStyle w:val="HTMLPreformatted"/>
        <w:divId w:val="847792728"/>
      </w:pPr>
      <w:r>
        <w:t>Augusta Maine</w:t>
      </w:r>
    </w:p>
    <w:p w14:paraId="63FDE61B" w14:textId="77777777" w:rsidR="0095322B" w:rsidRDefault="0095322B">
      <w:pPr>
        <w:pStyle w:val="NormalWeb"/>
        <w:divId w:val="847792728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953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13B"/>
    <w:rsid w:val="002D213B"/>
    <w:rsid w:val="0095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E939DF"/>
  <w15:chartTrackingRefBased/>
  <w15:docId w15:val="{04BCBB7A-C2FB-473D-A361-C69AB60B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44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2022-01-21T21:04:00Z</dcterms:created>
  <dcterms:modified xsi:type="dcterms:W3CDTF">2022-01-21T21:04:00Z</dcterms:modified>
</cp:coreProperties>
</file>