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39106" w14:textId="77777777" w:rsidR="00000000" w:rsidRDefault="00870CB3">
      <w:pPr>
        <w:pStyle w:val="Heading2"/>
        <w:divId w:val="1109620794"/>
        <w:rPr>
          <w:rFonts w:eastAsia="Times New Roman"/>
        </w:rPr>
      </w:pPr>
      <w:r>
        <w:rPr>
          <w:rFonts w:eastAsia="Times New Roman"/>
        </w:rPr>
        <w:t xml:space="preserve">1862-08-08 Captain A.P. Wilson recommends Orderly Sergeant Frank </w:t>
      </w:r>
      <w:proofErr w:type="spellStart"/>
      <w:r>
        <w:rPr>
          <w:rFonts w:eastAsia="Times New Roman"/>
        </w:rPr>
        <w:t>Trickey</w:t>
      </w:r>
      <w:proofErr w:type="spellEnd"/>
      <w:r>
        <w:rPr>
          <w:rFonts w:eastAsia="Times New Roman"/>
        </w:rPr>
        <w:t xml:space="preserve"> for promotion</w:t>
      </w:r>
    </w:p>
    <w:p w14:paraId="4A7F599D" w14:textId="77777777" w:rsidR="00000000" w:rsidRDefault="00870CB3">
      <w:pPr>
        <w:pStyle w:val="NormalWeb"/>
        <w:divId w:val="1109620794"/>
      </w:pPr>
      <w:r>
        <w:t>https://digitalmaine.com/cw_me_2nd_regiment_corr/407/</w:t>
      </w:r>
    </w:p>
    <w:p w14:paraId="129DB77D" w14:textId="4A9854C6" w:rsidR="00000000" w:rsidRDefault="00870CB3">
      <w:pPr>
        <w:divId w:val="1109620794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50F8FF34" w14:textId="77777777" w:rsidR="004743D0" w:rsidRDefault="004743D0">
      <w:pPr>
        <w:divId w:val="1109620794"/>
        <w:rPr>
          <w:rFonts w:eastAsia="Times New Roman"/>
        </w:rPr>
      </w:pPr>
    </w:p>
    <w:p w14:paraId="4794F14E" w14:textId="77777777" w:rsidR="00000000" w:rsidRDefault="00870CB3">
      <w:pPr>
        <w:pStyle w:val="HTMLPreformatted"/>
        <w:divId w:val="1109620794"/>
      </w:pPr>
      <w:r>
        <w:t>Bangor August 8th/62</w:t>
      </w:r>
    </w:p>
    <w:p w14:paraId="37FA0E56" w14:textId="730327DB" w:rsidR="00000000" w:rsidRDefault="00870CB3">
      <w:pPr>
        <w:pStyle w:val="HTMLPreformatted"/>
        <w:divId w:val="1109620794"/>
      </w:pPr>
      <w:r>
        <w:t>To his Excellency the Governor</w:t>
      </w:r>
    </w:p>
    <w:p w14:paraId="5B1CEC80" w14:textId="77777777" w:rsidR="004743D0" w:rsidRDefault="004743D0">
      <w:pPr>
        <w:pStyle w:val="HTMLPreformatted"/>
        <w:divId w:val="1109620794"/>
      </w:pPr>
    </w:p>
    <w:p w14:paraId="0F04BA49" w14:textId="7FA9D2B9" w:rsidR="00000000" w:rsidRDefault="00870CB3">
      <w:pPr>
        <w:pStyle w:val="HTMLPreformatted"/>
        <w:divId w:val="1109620794"/>
      </w:pPr>
      <w:r>
        <w:t xml:space="preserve">Sir </w:t>
      </w:r>
    </w:p>
    <w:p w14:paraId="3105F673" w14:textId="77777777" w:rsidR="004743D0" w:rsidRDefault="004743D0">
      <w:pPr>
        <w:pStyle w:val="HTMLPreformatted"/>
        <w:divId w:val="1109620794"/>
      </w:pPr>
    </w:p>
    <w:p w14:paraId="436B291C" w14:textId="2D825898" w:rsidR="00000000" w:rsidRDefault="00870CB3">
      <w:pPr>
        <w:pStyle w:val="HTMLPreformatted"/>
        <w:divId w:val="1109620794"/>
      </w:pPr>
      <w:r>
        <w:t xml:space="preserve">At the request of the numerous friends of Orderly Sergeant Frank </w:t>
      </w:r>
      <w:proofErr w:type="spellStart"/>
      <w:r>
        <w:t>Trickey</w:t>
      </w:r>
      <w:proofErr w:type="spellEnd"/>
      <w:r>
        <w:t xml:space="preserve"> of Comp A, 2nd Maine Regt, who are desirous of his promotion. I take pleasure in recommending him, to your notice, and can truly say that he is an officer who by study and long experi</w:t>
      </w:r>
      <w:r>
        <w:t>ence, in the service of his Country, has rendered himself worthy of a Lieutenancy in one of the new Regt.</w:t>
      </w:r>
      <w:r w:rsidR="004743D0">
        <w:t xml:space="preserve"> </w:t>
      </w:r>
      <w:proofErr w:type="gramStart"/>
      <w:r>
        <w:t>and also</w:t>
      </w:r>
      <w:proofErr w:type="gramEnd"/>
      <w:r>
        <w:t xml:space="preserve"> that he is a moral, temperate, and gentlemanly young man.</w:t>
      </w:r>
    </w:p>
    <w:p w14:paraId="56D8EFF9" w14:textId="77777777" w:rsidR="004743D0" w:rsidRDefault="004743D0">
      <w:pPr>
        <w:pStyle w:val="HTMLPreformatted"/>
        <w:divId w:val="1109620794"/>
      </w:pPr>
    </w:p>
    <w:p w14:paraId="0114DF8F" w14:textId="4CCC5B57" w:rsidR="00000000" w:rsidRDefault="00870CB3">
      <w:pPr>
        <w:pStyle w:val="HTMLPreformatted"/>
        <w:divId w:val="1109620794"/>
      </w:pPr>
      <w:r>
        <w:t>Respectfully yours</w:t>
      </w:r>
    </w:p>
    <w:p w14:paraId="17236BFE" w14:textId="77777777" w:rsidR="004743D0" w:rsidRDefault="004743D0">
      <w:pPr>
        <w:pStyle w:val="HTMLPreformatted"/>
        <w:divId w:val="1109620794"/>
      </w:pPr>
    </w:p>
    <w:p w14:paraId="18D10FE6" w14:textId="5B7AF55A" w:rsidR="00000000" w:rsidRDefault="00870CB3">
      <w:pPr>
        <w:pStyle w:val="HTMLPreformatted"/>
        <w:divId w:val="1109620794"/>
      </w:pPr>
      <w:r>
        <w:t xml:space="preserve">A.P. Wilson </w:t>
      </w:r>
    </w:p>
    <w:p w14:paraId="275B9EB5" w14:textId="77777777" w:rsidR="00000000" w:rsidRDefault="00870CB3">
      <w:pPr>
        <w:pStyle w:val="HTMLPreformatted"/>
        <w:divId w:val="1109620794"/>
      </w:pPr>
      <w:r>
        <w:t>Capt. Co F 2 Maine Regt</w:t>
      </w:r>
    </w:p>
    <w:p w14:paraId="00E454EB" w14:textId="77777777" w:rsidR="00870CB3" w:rsidRDefault="00870CB3">
      <w:pPr>
        <w:pStyle w:val="NormalWeb"/>
        <w:divId w:val="1109620794"/>
      </w:pPr>
      <w:r>
        <w:rPr>
          <w:i/>
          <w:iCs/>
        </w:rPr>
        <w:t>Transcription produced by t</w:t>
      </w:r>
      <w:r>
        <w:rPr>
          <w:i/>
          <w:iCs/>
        </w:rPr>
        <w:t xml:space="preserve">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870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3D0"/>
    <w:rsid w:val="004743D0"/>
    <w:rsid w:val="0087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ECE1CE"/>
  <w15:chartTrackingRefBased/>
  <w15:docId w15:val="{C0735270-DAE0-419D-85CB-D5FFEB666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821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2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2022-02-10T13:51:00Z</dcterms:created>
  <dcterms:modified xsi:type="dcterms:W3CDTF">2022-02-10T13:51:00Z</dcterms:modified>
</cp:coreProperties>
</file>