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EEC33" w14:textId="77777777" w:rsidR="00000000" w:rsidRDefault="009E5534">
      <w:pPr>
        <w:pStyle w:val="Heading2"/>
        <w:divId w:val="782501874"/>
        <w:rPr>
          <w:rFonts w:eastAsia="Times New Roman"/>
        </w:rPr>
      </w:pPr>
      <w:r>
        <w:rPr>
          <w:rFonts w:eastAsia="Times New Roman"/>
        </w:rPr>
        <w:t xml:space="preserve">1862-11-01 L.P. </w:t>
      </w:r>
      <w:proofErr w:type="spellStart"/>
      <w:r>
        <w:rPr>
          <w:rFonts w:eastAsia="Times New Roman"/>
        </w:rPr>
        <w:t>Mudgett</w:t>
      </w:r>
      <w:proofErr w:type="spellEnd"/>
      <w:r>
        <w:rPr>
          <w:rFonts w:eastAsia="Times New Roman"/>
        </w:rPr>
        <w:t xml:space="preserve"> corrects misspelled name on commission of W.H. Boynton</w:t>
      </w:r>
    </w:p>
    <w:p w14:paraId="6FA82F59" w14:textId="77777777" w:rsidR="00000000" w:rsidRDefault="009E5534">
      <w:pPr>
        <w:pStyle w:val="NormalWeb"/>
        <w:divId w:val="782501874"/>
      </w:pPr>
      <w:r>
        <w:t>https://digitalmaine.com/cw_me_2nd_regiment_corr/391/</w:t>
      </w:r>
    </w:p>
    <w:p w14:paraId="222D6CD5" w14:textId="03CB10AE" w:rsidR="00000000" w:rsidRDefault="009E5534">
      <w:pPr>
        <w:divId w:val="78250187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04B9EB5" w14:textId="595632BC" w:rsidR="00D733B8" w:rsidRDefault="00D733B8">
      <w:pPr>
        <w:divId w:val="782501874"/>
        <w:rPr>
          <w:rFonts w:eastAsia="Times New Roman"/>
        </w:rPr>
      </w:pPr>
    </w:p>
    <w:p w14:paraId="5AE528F1" w14:textId="77777777" w:rsidR="00D733B8" w:rsidRDefault="00D733B8">
      <w:pPr>
        <w:divId w:val="782501874"/>
        <w:rPr>
          <w:rFonts w:eastAsia="Times New Roman"/>
        </w:rPr>
      </w:pPr>
    </w:p>
    <w:p w14:paraId="43B4F8D3" w14:textId="77777777" w:rsidR="00000000" w:rsidRDefault="009E5534">
      <w:pPr>
        <w:pStyle w:val="HTMLPreformatted"/>
        <w:divId w:val="782501874"/>
      </w:pPr>
      <w:r>
        <w:t>Head Quarters 2nd Maine Vols</w:t>
      </w:r>
    </w:p>
    <w:p w14:paraId="10BAA181" w14:textId="24608CCE" w:rsidR="00000000" w:rsidRDefault="009E5534">
      <w:pPr>
        <w:pStyle w:val="HTMLPreformatted"/>
        <w:divId w:val="782501874"/>
      </w:pPr>
      <w:r>
        <w:t>Camp Near Harpers Ferry Nov. 1. 1862</w:t>
      </w:r>
    </w:p>
    <w:p w14:paraId="270679DA" w14:textId="77777777" w:rsidR="00D733B8" w:rsidRDefault="00D733B8">
      <w:pPr>
        <w:pStyle w:val="HTMLPreformatted"/>
        <w:divId w:val="782501874"/>
      </w:pPr>
    </w:p>
    <w:p w14:paraId="62D28616" w14:textId="3E7D70D2" w:rsidR="00000000" w:rsidRDefault="009E5534">
      <w:pPr>
        <w:pStyle w:val="HTMLPreformatted"/>
        <w:divId w:val="782501874"/>
      </w:pPr>
      <w:r>
        <w:t>Sir</w:t>
      </w:r>
    </w:p>
    <w:p w14:paraId="6D5DECD9" w14:textId="77777777" w:rsidR="00D733B8" w:rsidRDefault="00D733B8">
      <w:pPr>
        <w:pStyle w:val="HTMLPreformatted"/>
        <w:divId w:val="782501874"/>
      </w:pPr>
    </w:p>
    <w:p w14:paraId="416EEAFC" w14:textId="77777777" w:rsidR="00000000" w:rsidRDefault="009E5534">
      <w:pPr>
        <w:pStyle w:val="HTMLPreformatted"/>
        <w:divId w:val="782501874"/>
      </w:pPr>
      <w:r>
        <w:t xml:space="preserve">Enclosed please find </w:t>
      </w:r>
      <w:proofErr w:type="spellStart"/>
      <w:r>
        <w:t>Lieut</w:t>
      </w:r>
      <w:proofErr w:type="spellEnd"/>
      <w:r>
        <w:t xml:space="preserve"> W.H. "Boynton"</w:t>
      </w:r>
    </w:p>
    <w:p w14:paraId="57399C17" w14:textId="77777777" w:rsidR="00000000" w:rsidRDefault="009E5534">
      <w:pPr>
        <w:pStyle w:val="HTMLPreformatted"/>
        <w:divId w:val="782501874"/>
      </w:pPr>
      <w:r>
        <w:t>commission which I return as per your order the name</w:t>
      </w:r>
    </w:p>
    <w:p w14:paraId="5825F053" w14:textId="77777777" w:rsidR="00000000" w:rsidRDefault="009E5534">
      <w:pPr>
        <w:pStyle w:val="HTMLPreformatted"/>
        <w:divId w:val="782501874"/>
      </w:pPr>
      <w:r>
        <w:t xml:space="preserve">being </w:t>
      </w:r>
      <w:proofErr w:type="spellStart"/>
      <w:r>
        <w:t>missd</w:t>
      </w:r>
      <w:proofErr w:type="spellEnd"/>
      <w:r>
        <w:t xml:space="preserve"> spelled. It should be "Boynton" This and</w:t>
      </w:r>
    </w:p>
    <w:p w14:paraId="4281956A" w14:textId="77777777" w:rsidR="00000000" w:rsidRDefault="009E5534">
      <w:pPr>
        <w:pStyle w:val="HTMLPreformatted"/>
        <w:divId w:val="782501874"/>
      </w:pPr>
      <w:r>
        <w:t>Lieutenant A.C. Whitcomb dates from September 13. 1862</w:t>
      </w:r>
    </w:p>
    <w:p w14:paraId="01B81CFD" w14:textId="77777777" w:rsidR="00D733B8" w:rsidRDefault="00D733B8">
      <w:pPr>
        <w:pStyle w:val="HTMLPreformatted"/>
        <w:divId w:val="782501874"/>
      </w:pPr>
    </w:p>
    <w:p w14:paraId="004DE79E" w14:textId="47542263" w:rsidR="00000000" w:rsidRDefault="009E5534">
      <w:pPr>
        <w:pStyle w:val="HTMLPreformatted"/>
        <w:divId w:val="782501874"/>
      </w:pPr>
      <w:r>
        <w:t>Very Respectfully</w:t>
      </w:r>
    </w:p>
    <w:p w14:paraId="47BB3F49" w14:textId="77777777" w:rsidR="00000000" w:rsidRDefault="009E5534">
      <w:pPr>
        <w:pStyle w:val="HTMLPreformatted"/>
        <w:divId w:val="782501874"/>
      </w:pPr>
      <w:r>
        <w:t xml:space="preserve">Your </w:t>
      </w:r>
      <w:proofErr w:type="spellStart"/>
      <w:r>
        <w:t>obt</w:t>
      </w:r>
      <w:proofErr w:type="spellEnd"/>
      <w:r>
        <w:t xml:space="preserve"> </w:t>
      </w:r>
      <w:proofErr w:type="spellStart"/>
      <w:r>
        <w:t>Servt</w:t>
      </w:r>
      <w:proofErr w:type="spellEnd"/>
      <w:r>
        <w:t>:</w:t>
      </w:r>
    </w:p>
    <w:p w14:paraId="7577B7C6" w14:textId="77777777" w:rsidR="00000000" w:rsidRDefault="009E5534">
      <w:pPr>
        <w:pStyle w:val="HTMLPreformatted"/>
        <w:divId w:val="782501874"/>
      </w:pPr>
      <w:r>
        <w:t xml:space="preserve">L.P. </w:t>
      </w:r>
      <w:proofErr w:type="spellStart"/>
      <w:r>
        <w:t>Mudgett</w:t>
      </w:r>
      <w:proofErr w:type="spellEnd"/>
    </w:p>
    <w:p w14:paraId="0CD21082" w14:textId="77777777" w:rsidR="00000000" w:rsidRDefault="009E5534">
      <w:pPr>
        <w:pStyle w:val="HTMLPreformatted"/>
        <w:divId w:val="782501874"/>
      </w:pPr>
      <w:proofErr w:type="spellStart"/>
      <w:r>
        <w:t>Adjt</w:t>
      </w:r>
      <w:proofErr w:type="spellEnd"/>
      <w:r>
        <w:t xml:space="preserve"> 2</w:t>
      </w:r>
      <w:r>
        <w:t>nd Maine</w:t>
      </w:r>
    </w:p>
    <w:p w14:paraId="2BAD39A1" w14:textId="77777777" w:rsidR="00D733B8" w:rsidRDefault="00D733B8">
      <w:pPr>
        <w:pStyle w:val="HTMLPreformatted"/>
        <w:divId w:val="782501874"/>
      </w:pPr>
    </w:p>
    <w:p w14:paraId="289008A4" w14:textId="77777777" w:rsidR="00D733B8" w:rsidRDefault="00D733B8">
      <w:pPr>
        <w:pStyle w:val="HTMLPreformatted"/>
        <w:divId w:val="782501874"/>
      </w:pPr>
    </w:p>
    <w:p w14:paraId="71CFFC27" w14:textId="2F88A789" w:rsidR="00000000" w:rsidRDefault="009E5534">
      <w:pPr>
        <w:pStyle w:val="HTMLPreformatted"/>
        <w:divId w:val="782501874"/>
      </w:pPr>
      <w:r>
        <w:t xml:space="preserve">Genl. J. L. </w:t>
      </w:r>
      <w:proofErr w:type="spellStart"/>
      <w:r>
        <w:t>Hodsdon</w:t>
      </w:r>
      <w:proofErr w:type="spellEnd"/>
    </w:p>
    <w:p w14:paraId="53095575" w14:textId="77777777" w:rsidR="00000000" w:rsidRDefault="009E5534">
      <w:pPr>
        <w:pStyle w:val="HTMLPreformatted"/>
        <w:divId w:val="782501874"/>
      </w:pPr>
      <w:r>
        <w:t>Adj. Genl. State of Maine</w:t>
      </w:r>
    </w:p>
    <w:p w14:paraId="28205BEC" w14:textId="77777777" w:rsidR="009E5534" w:rsidRDefault="009E5534">
      <w:pPr>
        <w:pStyle w:val="NormalWeb"/>
        <w:divId w:val="782501874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9E5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B8"/>
    <w:rsid w:val="009E5534"/>
    <w:rsid w:val="00D7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C1111A"/>
  <w15:chartTrackingRefBased/>
  <w15:docId w15:val="{BA99C443-D0AA-4357-9BE5-63B52375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5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2021-10-29T14:03:00Z</dcterms:created>
  <dcterms:modified xsi:type="dcterms:W3CDTF">2021-10-29T14:03:00Z</dcterms:modified>
</cp:coreProperties>
</file>