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C33FF" w14:textId="77777777" w:rsidR="00000000" w:rsidRDefault="00A174EE">
      <w:pPr>
        <w:pStyle w:val="Heading2"/>
        <w:divId w:val="1130516345"/>
        <w:rPr>
          <w:rFonts w:eastAsia="Times New Roman"/>
        </w:rPr>
      </w:pPr>
      <w:r>
        <w:rPr>
          <w:rFonts w:eastAsia="Times New Roman"/>
        </w:rPr>
        <w:t>1863-04-08 Samuel Hoskins requesting payment of money due him from State Treasurer</w:t>
      </w:r>
    </w:p>
    <w:p w14:paraId="4AA39E85" w14:textId="77777777" w:rsidR="00000000" w:rsidRDefault="00A174EE">
      <w:pPr>
        <w:pStyle w:val="NormalWeb"/>
        <w:divId w:val="1130516345"/>
      </w:pPr>
      <w:r>
        <w:t>https://digitalmaine.com/cw_me_2nd_regiment_corr/383/</w:t>
      </w:r>
    </w:p>
    <w:p w14:paraId="020528D7" w14:textId="4CC986CC" w:rsidR="00000000" w:rsidRDefault="00A174EE">
      <w:pPr>
        <w:divId w:val="1130516345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6A451873" w14:textId="77777777" w:rsidR="00A25C7B" w:rsidRDefault="00A25C7B">
      <w:pPr>
        <w:divId w:val="1130516345"/>
        <w:rPr>
          <w:rFonts w:eastAsia="Times New Roman"/>
        </w:rPr>
      </w:pPr>
    </w:p>
    <w:p w14:paraId="1AFC6F63" w14:textId="6B1F515D" w:rsidR="00000000" w:rsidRDefault="00A174EE">
      <w:pPr>
        <w:pStyle w:val="HTMLPreformatted"/>
        <w:divId w:val="1130516345"/>
      </w:pPr>
      <w:r>
        <w:t xml:space="preserve">Send (by?) Express </w:t>
      </w:r>
    </w:p>
    <w:p w14:paraId="2B814F94" w14:textId="1AD69EBC" w:rsidR="00A25C7B" w:rsidRDefault="00A25C7B">
      <w:pPr>
        <w:pStyle w:val="HTMLPreformatted"/>
        <w:divId w:val="1130516345"/>
      </w:pPr>
    </w:p>
    <w:p w14:paraId="36944E17" w14:textId="77777777" w:rsidR="00A25C7B" w:rsidRDefault="00A25C7B">
      <w:pPr>
        <w:pStyle w:val="HTMLPreformatted"/>
        <w:divId w:val="1130516345"/>
      </w:pPr>
    </w:p>
    <w:p w14:paraId="6149F40B" w14:textId="77777777" w:rsidR="00000000" w:rsidRDefault="00A174EE">
      <w:pPr>
        <w:pStyle w:val="HTMLPreformatted"/>
        <w:divId w:val="1130516345"/>
      </w:pPr>
      <w:r>
        <w:t>Old Town</w:t>
      </w:r>
    </w:p>
    <w:p w14:paraId="6D243AFC" w14:textId="77777777" w:rsidR="00000000" w:rsidRDefault="00A174EE">
      <w:pPr>
        <w:pStyle w:val="HTMLPreformatted"/>
        <w:divId w:val="1130516345"/>
      </w:pPr>
      <w:proofErr w:type="spellStart"/>
      <w:r>
        <w:t>Apl</w:t>
      </w:r>
      <w:proofErr w:type="spellEnd"/>
      <w:r>
        <w:t>. 8. 1863</w:t>
      </w:r>
    </w:p>
    <w:p w14:paraId="21F7D274" w14:textId="77777777" w:rsidR="00000000" w:rsidRDefault="00A174EE">
      <w:pPr>
        <w:pStyle w:val="HTMLPreformatted"/>
        <w:divId w:val="1130516345"/>
      </w:pPr>
      <w:r>
        <w:t xml:space="preserve">John L </w:t>
      </w:r>
      <w:proofErr w:type="spellStart"/>
      <w:r>
        <w:t>Hodsdon</w:t>
      </w:r>
      <w:proofErr w:type="spellEnd"/>
    </w:p>
    <w:p w14:paraId="3B517E30" w14:textId="7284A03E" w:rsidR="00000000" w:rsidRDefault="00A174EE">
      <w:pPr>
        <w:pStyle w:val="HTMLPreformatted"/>
        <w:divId w:val="1130516345"/>
      </w:pPr>
      <w:proofErr w:type="spellStart"/>
      <w:r>
        <w:t>Adjl</w:t>
      </w:r>
      <w:proofErr w:type="spellEnd"/>
      <w:r>
        <w:t xml:space="preserve"> </w:t>
      </w:r>
      <w:proofErr w:type="spellStart"/>
      <w:r>
        <w:t>Genl</w:t>
      </w:r>
      <w:proofErr w:type="spellEnd"/>
      <w:r>
        <w:t xml:space="preserve"> of Maine</w:t>
      </w:r>
    </w:p>
    <w:p w14:paraId="65046D32" w14:textId="77777777" w:rsidR="00A25C7B" w:rsidRDefault="00A25C7B">
      <w:pPr>
        <w:pStyle w:val="HTMLPreformatted"/>
        <w:divId w:val="1130516345"/>
      </w:pPr>
    </w:p>
    <w:p w14:paraId="4062CD4E" w14:textId="75DE0EF9" w:rsidR="00000000" w:rsidRDefault="00A174EE">
      <w:pPr>
        <w:pStyle w:val="HTMLPreformatted"/>
        <w:divId w:val="1130516345"/>
      </w:pPr>
      <w:r>
        <w:t>General.</w:t>
      </w:r>
    </w:p>
    <w:p w14:paraId="62F1514E" w14:textId="77777777" w:rsidR="00A25C7B" w:rsidRDefault="00A25C7B">
      <w:pPr>
        <w:pStyle w:val="HTMLPreformatted"/>
        <w:divId w:val="1130516345"/>
      </w:pPr>
    </w:p>
    <w:p w14:paraId="296B0952" w14:textId="77777777" w:rsidR="00000000" w:rsidRDefault="00A174EE">
      <w:pPr>
        <w:pStyle w:val="HTMLPreformatted"/>
        <w:divId w:val="1130516345"/>
      </w:pPr>
      <w:r>
        <w:t>I rec'd</w:t>
      </w:r>
    </w:p>
    <w:p w14:paraId="0A515C6B" w14:textId="77777777" w:rsidR="00000000" w:rsidRDefault="00A174EE">
      <w:pPr>
        <w:pStyle w:val="HTMLPreformatted"/>
        <w:divId w:val="1130516345"/>
      </w:pPr>
      <w:proofErr w:type="spellStart"/>
      <w:r>
        <w:t>yr</w:t>
      </w:r>
      <w:proofErr w:type="spellEnd"/>
      <w:r>
        <w:t xml:space="preserve"> kind note dated the 6th</w:t>
      </w:r>
    </w:p>
    <w:p w14:paraId="6E532F3D" w14:textId="77777777" w:rsidR="00000000" w:rsidRDefault="00A174EE">
      <w:pPr>
        <w:pStyle w:val="HTMLPreformatted"/>
        <w:divId w:val="1130516345"/>
      </w:pPr>
      <w:r>
        <w:t>just to day - I send to</w:t>
      </w:r>
    </w:p>
    <w:p w14:paraId="0848241C" w14:textId="77777777" w:rsidR="00000000" w:rsidRDefault="00A174EE">
      <w:pPr>
        <w:pStyle w:val="HTMLPreformatted"/>
        <w:divId w:val="1130516345"/>
      </w:pPr>
      <w:proofErr w:type="gramStart"/>
      <w:r>
        <w:t>you</w:t>
      </w:r>
      <w:proofErr w:type="gramEnd"/>
      <w:r>
        <w:t xml:space="preserve"> herewith an order on</w:t>
      </w:r>
    </w:p>
    <w:p w14:paraId="529DFDD8" w14:textId="77777777" w:rsidR="00000000" w:rsidRDefault="00A174EE">
      <w:pPr>
        <w:pStyle w:val="HTMLPreformatted"/>
        <w:divId w:val="1130516345"/>
      </w:pPr>
      <w:r>
        <w:t>State Treasurer for amount due</w:t>
      </w:r>
    </w:p>
    <w:p w14:paraId="12201FBD" w14:textId="77777777" w:rsidR="00000000" w:rsidRDefault="00A174EE">
      <w:pPr>
        <w:pStyle w:val="HTMLPreformatted"/>
        <w:divId w:val="1130516345"/>
      </w:pPr>
      <w:r>
        <w:t>me on the Warrant you</w:t>
      </w:r>
    </w:p>
    <w:p w14:paraId="756E4815" w14:textId="77777777" w:rsidR="00000000" w:rsidRDefault="00A174EE">
      <w:pPr>
        <w:pStyle w:val="HTMLPreformatted"/>
        <w:divId w:val="1130516345"/>
      </w:pPr>
      <w:r>
        <w:t>name. Thanking you Sincerely</w:t>
      </w:r>
    </w:p>
    <w:p w14:paraId="22D05733" w14:textId="77777777" w:rsidR="00000000" w:rsidRDefault="00A174EE">
      <w:pPr>
        <w:pStyle w:val="HTMLPreformatted"/>
        <w:divId w:val="1130516345"/>
      </w:pPr>
      <w:r>
        <w:t>for your thoughtfulness</w:t>
      </w:r>
    </w:p>
    <w:p w14:paraId="5EE1C977" w14:textId="77777777" w:rsidR="00A25C7B" w:rsidRDefault="00A25C7B">
      <w:pPr>
        <w:pStyle w:val="HTMLPreformatted"/>
        <w:divId w:val="1130516345"/>
      </w:pPr>
    </w:p>
    <w:p w14:paraId="2DAE05E3" w14:textId="5EC8F813" w:rsidR="00000000" w:rsidRDefault="00A174EE">
      <w:pPr>
        <w:pStyle w:val="HTMLPreformatted"/>
        <w:divId w:val="1130516345"/>
      </w:pPr>
      <w:r>
        <w:t xml:space="preserve">I am your </w:t>
      </w:r>
      <w:proofErr w:type="spellStart"/>
      <w:r>
        <w:t>Obt</w:t>
      </w:r>
      <w:proofErr w:type="spellEnd"/>
      <w:r>
        <w:t xml:space="preserve"> </w:t>
      </w:r>
      <w:proofErr w:type="spellStart"/>
      <w:r>
        <w:t>Servt</w:t>
      </w:r>
      <w:proofErr w:type="spellEnd"/>
    </w:p>
    <w:p w14:paraId="08249E73" w14:textId="77777777" w:rsidR="00000000" w:rsidRDefault="00A174EE">
      <w:pPr>
        <w:pStyle w:val="HTMLPreformatted"/>
        <w:divId w:val="1130516345"/>
      </w:pPr>
      <w:r>
        <w:t>Samuel W Hoskins</w:t>
      </w:r>
    </w:p>
    <w:p w14:paraId="7FDF521A" w14:textId="77777777" w:rsidR="00000000" w:rsidRDefault="00A174EE">
      <w:pPr>
        <w:pStyle w:val="HTMLPreformatted"/>
        <w:divId w:val="1130516345"/>
      </w:pPr>
      <w:proofErr w:type="spellStart"/>
      <w:r>
        <w:t>Capt</w:t>
      </w:r>
      <w:proofErr w:type="spellEnd"/>
      <w:r>
        <w:t xml:space="preserve"> [?] US Vols</w:t>
      </w:r>
    </w:p>
    <w:p w14:paraId="2EDFF9EA" w14:textId="77777777" w:rsidR="00A25C7B" w:rsidRDefault="00A25C7B">
      <w:pPr>
        <w:pStyle w:val="HTMLPreformatted"/>
        <w:divId w:val="1130516345"/>
      </w:pPr>
    </w:p>
    <w:p w14:paraId="355DB5B8" w14:textId="16FACEE6" w:rsidR="00000000" w:rsidRDefault="00A174EE">
      <w:pPr>
        <w:pStyle w:val="HTMLPreformatted"/>
        <w:divId w:val="1130516345"/>
      </w:pPr>
      <w:r>
        <w:t xml:space="preserve">Please draw the amt </w:t>
      </w:r>
      <w:r>
        <w:t>&amp; remit to me</w:t>
      </w:r>
    </w:p>
    <w:p w14:paraId="67111A80" w14:textId="77777777" w:rsidR="00000000" w:rsidRDefault="00A174EE">
      <w:pPr>
        <w:pStyle w:val="HTMLPreformatted"/>
        <w:divId w:val="1130516345"/>
      </w:pPr>
      <w:r>
        <w:t>at Old Town.</w:t>
      </w:r>
    </w:p>
    <w:p w14:paraId="1632855B" w14:textId="77777777" w:rsidR="00A174EE" w:rsidRDefault="00A174EE">
      <w:pPr>
        <w:pStyle w:val="NormalWeb"/>
        <w:divId w:val="1130516345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A174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C7B"/>
    <w:rsid w:val="00A174EE"/>
    <w:rsid w:val="00A2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20A41C"/>
  <w15:chartTrackingRefBased/>
  <w15:docId w15:val="{7BD20EEF-09C9-48AB-AB41-6649486C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9420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2021-10-29T15:26:00Z</dcterms:created>
  <dcterms:modified xsi:type="dcterms:W3CDTF">2021-10-29T15:26:00Z</dcterms:modified>
</cp:coreProperties>
</file>