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AE1D4" w14:textId="77777777" w:rsidR="00000000" w:rsidRDefault="002D4EFF">
      <w:pPr>
        <w:pStyle w:val="Heading2"/>
        <w:divId w:val="88281506"/>
        <w:rPr>
          <w:rFonts w:eastAsia="Times New Roman"/>
        </w:rPr>
      </w:pPr>
      <w:r>
        <w:rPr>
          <w:rFonts w:eastAsia="Times New Roman"/>
        </w:rPr>
        <w:t xml:space="preserve">1863-07-01 Lieutenant Lewis P. </w:t>
      </w:r>
      <w:proofErr w:type="spellStart"/>
      <w:r>
        <w:rPr>
          <w:rFonts w:eastAsia="Times New Roman"/>
        </w:rPr>
        <w:t>Mudgett</w:t>
      </w:r>
      <w:proofErr w:type="spellEnd"/>
      <w:r>
        <w:rPr>
          <w:rFonts w:eastAsia="Times New Roman"/>
        </w:rPr>
        <w:t xml:space="preserve"> reports he is on detached service with the 3rd Regiment US Volunteers</w:t>
      </w:r>
    </w:p>
    <w:p w14:paraId="0126685F" w14:textId="77777777" w:rsidR="00000000" w:rsidRDefault="002D4EFF">
      <w:pPr>
        <w:pStyle w:val="NormalWeb"/>
        <w:divId w:val="88281506"/>
      </w:pPr>
      <w:r>
        <w:t>https://digitalmaine.com/cw_me_2nd_regiment_corr/374/</w:t>
      </w:r>
    </w:p>
    <w:p w14:paraId="397EBCA2" w14:textId="52C4AF09" w:rsidR="00000000" w:rsidRDefault="002D4EFF">
      <w:pPr>
        <w:divId w:val="8828150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E7BD59E" w14:textId="77777777" w:rsidR="00096BDA" w:rsidRDefault="00096BDA">
      <w:pPr>
        <w:divId w:val="88281506"/>
        <w:rPr>
          <w:rFonts w:eastAsia="Times New Roman"/>
        </w:rPr>
      </w:pPr>
    </w:p>
    <w:p w14:paraId="4E176E90" w14:textId="77777777" w:rsidR="00000000" w:rsidRDefault="002D4EFF">
      <w:pPr>
        <w:pStyle w:val="HTMLPreformatted"/>
        <w:divId w:val="88281506"/>
      </w:pPr>
      <w:r>
        <w:t>Baton Rouge La.</w:t>
      </w:r>
    </w:p>
    <w:p w14:paraId="73F97C33" w14:textId="2526D41F" w:rsidR="00000000" w:rsidRDefault="002D4EFF">
      <w:pPr>
        <w:pStyle w:val="HTMLPreformatted"/>
        <w:divId w:val="88281506"/>
      </w:pPr>
      <w:r>
        <w:t>July 1st</w:t>
      </w:r>
      <w:proofErr w:type="gramStart"/>
      <w:r>
        <w:t xml:space="preserve"> 1863</w:t>
      </w:r>
      <w:proofErr w:type="gramEnd"/>
    </w:p>
    <w:p w14:paraId="5DA47503" w14:textId="77777777" w:rsidR="00096BDA" w:rsidRDefault="00096BDA">
      <w:pPr>
        <w:pStyle w:val="HTMLPreformatted"/>
        <w:divId w:val="88281506"/>
      </w:pPr>
    </w:p>
    <w:p w14:paraId="451EB454" w14:textId="77777777" w:rsidR="00000000" w:rsidRDefault="002D4EFF">
      <w:pPr>
        <w:pStyle w:val="HTMLPreformatted"/>
        <w:divId w:val="88281506"/>
      </w:pPr>
      <w:r>
        <w:t>Sir</w:t>
      </w:r>
    </w:p>
    <w:p w14:paraId="45F8C179" w14:textId="77777777" w:rsidR="00000000" w:rsidRDefault="002D4EFF">
      <w:pPr>
        <w:pStyle w:val="HTMLPreformatted"/>
        <w:divId w:val="88281506"/>
      </w:pPr>
      <w:r>
        <w:t>I have the honor to report that I am</w:t>
      </w:r>
    </w:p>
    <w:p w14:paraId="73231951" w14:textId="77777777" w:rsidR="00000000" w:rsidRDefault="002D4EFF">
      <w:pPr>
        <w:pStyle w:val="HTMLPreformatted"/>
        <w:divId w:val="88281506"/>
      </w:pPr>
      <w:r>
        <w:t>on detached service with Col. Cyrus</w:t>
      </w:r>
    </w:p>
    <w:p w14:paraId="248F3AE1" w14:textId="77777777" w:rsidR="00000000" w:rsidRDefault="002D4EFF">
      <w:pPr>
        <w:pStyle w:val="HTMLPreformatted"/>
        <w:divId w:val="88281506"/>
      </w:pPr>
      <w:r>
        <w:t>Hamlin 3rd Regt U.S. Volunteers to whom</w:t>
      </w:r>
    </w:p>
    <w:p w14:paraId="25D2865B" w14:textId="77777777" w:rsidR="00000000" w:rsidRDefault="002D4EFF">
      <w:pPr>
        <w:pStyle w:val="HTMLPreformatted"/>
        <w:divId w:val="88281506"/>
      </w:pPr>
      <w:r>
        <w:t>I reported in compliance with Orders</w:t>
      </w:r>
    </w:p>
    <w:p w14:paraId="187928E1" w14:textId="77777777" w:rsidR="00000000" w:rsidRDefault="002D4EFF">
      <w:pPr>
        <w:pStyle w:val="HTMLPreformatted"/>
        <w:divId w:val="88281506"/>
      </w:pPr>
      <w:r>
        <w:t xml:space="preserve">of Brig. </w:t>
      </w:r>
      <w:proofErr w:type="spellStart"/>
      <w:r>
        <w:t>Genl</w:t>
      </w:r>
      <w:proofErr w:type="spellEnd"/>
      <w:r>
        <w:t xml:space="preserve"> Daniel Ullmann,</w:t>
      </w:r>
    </w:p>
    <w:p w14:paraId="2779EAD8" w14:textId="77777777" w:rsidR="00096BDA" w:rsidRDefault="00096BDA">
      <w:pPr>
        <w:pStyle w:val="HTMLPreformatted"/>
        <w:divId w:val="88281506"/>
      </w:pPr>
    </w:p>
    <w:p w14:paraId="7B21EEB7" w14:textId="0929E66F" w:rsidR="00000000" w:rsidRDefault="002D4EFF">
      <w:pPr>
        <w:pStyle w:val="HTMLPreformatted"/>
        <w:divId w:val="88281506"/>
      </w:pPr>
      <w:r>
        <w:t>Very Respectfully Your</w:t>
      </w:r>
    </w:p>
    <w:p w14:paraId="5FCFDE69" w14:textId="77777777" w:rsidR="00000000" w:rsidRDefault="002D4EFF">
      <w:pPr>
        <w:pStyle w:val="HTMLPreformatted"/>
        <w:divId w:val="88281506"/>
      </w:pPr>
      <w:proofErr w:type="spellStart"/>
      <w:r>
        <w:t>Obt</w:t>
      </w:r>
      <w:proofErr w:type="spellEnd"/>
      <w:r>
        <w:t xml:space="preserve"> </w:t>
      </w:r>
      <w:proofErr w:type="spellStart"/>
      <w:r>
        <w:t>Svt</w:t>
      </w:r>
      <w:proofErr w:type="spellEnd"/>
    </w:p>
    <w:p w14:paraId="44944CC4" w14:textId="77777777" w:rsidR="00000000" w:rsidRDefault="002D4EFF">
      <w:pPr>
        <w:pStyle w:val="HTMLPreformatted"/>
        <w:divId w:val="88281506"/>
      </w:pPr>
      <w:r>
        <w:t xml:space="preserve">Lewis P. </w:t>
      </w:r>
      <w:proofErr w:type="spellStart"/>
      <w:r>
        <w:t>Mudgett</w:t>
      </w:r>
      <w:proofErr w:type="spellEnd"/>
    </w:p>
    <w:p w14:paraId="0851E741" w14:textId="77777777" w:rsidR="00000000" w:rsidRDefault="002D4EFF">
      <w:pPr>
        <w:pStyle w:val="HTMLPreformatted"/>
        <w:divId w:val="88281506"/>
      </w:pPr>
      <w:r>
        <w:t xml:space="preserve">1st Lt &amp; </w:t>
      </w:r>
      <w:proofErr w:type="spellStart"/>
      <w:r>
        <w:t>Adjt</w:t>
      </w:r>
      <w:proofErr w:type="spellEnd"/>
      <w:r>
        <w:t xml:space="preserve"> 2nd Maine Vols</w:t>
      </w:r>
    </w:p>
    <w:p w14:paraId="4684A38E" w14:textId="77777777" w:rsidR="00096BDA" w:rsidRDefault="00096BDA">
      <w:pPr>
        <w:pStyle w:val="HTMLPreformatted"/>
        <w:divId w:val="88281506"/>
      </w:pPr>
    </w:p>
    <w:p w14:paraId="4921593E" w14:textId="0B3334FE" w:rsidR="00000000" w:rsidRDefault="002D4EFF">
      <w:pPr>
        <w:pStyle w:val="HTMLPreformatted"/>
        <w:divId w:val="88281506"/>
      </w:pPr>
      <w:r>
        <w:t xml:space="preserve">To </w:t>
      </w:r>
    </w:p>
    <w:p w14:paraId="1F6974F2" w14:textId="77777777" w:rsidR="00000000" w:rsidRDefault="002D4EFF">
      <w:pPr>
        <w:pStyle w:val="HTMLPreformatted"/>
        <w:divId w:val="88281506"/>
      </w:pPr>
      <w:r>
        <w:t>Commanding Officer</w:t>
      </w:r>
    </w:p>
    <w:p w14:paraId="2BB81E17" w14:textId="77777777" w:rsidR="00000000" w:rsidRDefault="002D4EFF">
      <w:pPr>
        <w:pStyle w:val="HTMLPreformatted"/>
        <w:divId w:val="88281506"/>
      </w:pPr>
      <w:r>
        <w:t>2nd Maine Volunteers</w:t>
      </w:r>
    </w:p>
    <w:p w14:paraId="6CADD8BF" w14:textId="77777777" w:rsidR="00096BDA" w:rsidRDefault="00096BDA">
      <w:pPr>
        <w:pStyle w:val="HTMLPreformatted"/>
        <w:divId w:val="88281506"/>
      </w:pPr>
    </w:p>
    <w:p w14:paraId="76F065C8" w14:textId="77777777" w:rsidR="00096BDA" w:rsidRDefault="00096BDA">
      <w:pPr>
        <w:pStyle w:val="HTMLPreformatted"/>
        <w:divId w:val="88281506"/>
      </w:pPr>
    </w:p>
    <w:p w14:paraId="51671858" w14:textId="6460F6FE" w:rsidR="00000000" w:rsidRDefault="002D4EFF">
      <w:pPr>
        <w:pStyle w:val="HTMLPreformatted"/>
        <w:divId w:val="88281506"/>
      </w:pPr>
      <w:r>
        <w:t>[?] July 20 - 62</w:t>
      </w:r>
    </w:p>
    <w:p w14:paraId="7B1DC673" w14:textId="77777777" w:rsidR="00000000" w:rsidRDefault="002D4EFF">
      <w:pPr>
        <w:pStyle w:val="HTMLPreformatted"/>
        <w:divId w:val="88281506"/>
      </w:pPr>
      <w:r>
        <w:t>The 2d Maine Regiment is mustered out of service</w:t>
      </w:r>
    </w:p>
    <w:p w14:paraId="40532BDA" w14:textId="77777777" w:rsidR="002D4EFF" w:rsidRDefault="002D4EFF">
      <w:pPr>
        <w:pStyle w:val="NormalWeb"/>
        <w:divId w:val="8828150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2D4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DA"/>
    <w:rsid w:val="00096BDA"/>
    <w:rsid w:val="002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42937"/>
  <w15:chartTrackingRefBased/>
  <w15:docId w15:val="{BAAF40E3-DC66-4255-8E1C-066DD7E4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3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2022-01-05T21:01:00Z</dcterms:created>
  <dcterms:modified xsi:type="dcterms:W3CDTF">2022-01-05T21:01:00Z</dcterms:modified>
</cp:coreProperties>
</file>