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0AD90" w14:textId="77777777" w:rsidR="00000000" w:rsidRDefault="004F7651">
      <w:pPr>
        <w:pStyle w:val="Heading2"/>
        <w:divId w:val="1572039295"/>
        <w:rPr>
          <w:rFonts w:eastAsia="Times New Roman"/>
        </w:rPr>
      </w:pPr>
      <w:r>
        <w:rPr>
          <w:rFonts w:eastAsia="Times New Roman"/>
        </w:rPr>
        <w:t>1863-12-08 Warren W. Bradford asks for release from jail for desertion</w:t>
      </w:r>
    </w:p>
    <w:p w14:paraId="77DF1732" w14:textId="77777777" w:rsidR="00000000" w:rsidRDefault="004F7651">
      <w:pPr>
        <w:pStyle w:val="NormalWeb"/>
        <w:divId w:val="1572039295"/>
      </w:pPr>
      <w:r>
        <w:t>https://digitalmaine.com/cw_me_2nd_regiment_corr/368/</w:t>
      </w:r>
    </w:p>
    <w:p w14:paraId="4489C79C" w14:textId="6EAB7C13" w:rsidR="00000000" w:rsidRDefault="004F7651">
      <w:pPr>
        <w:divId w:val="157203929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43C3D5AB" w14:textId="77777777" w:rsidR="0092459C" w:rsidRDefault="0092459C">
      <w:pPr>
        <w:divId w:val="1572039295"/>
        <w:rPr>
          <w:rFonts w:eastAsia="Times New Roman"/>
        </w:rPr>
      </w:pPr>
    </w:p>
    <w:p w14:paraId="74BB8702" w14:textId="141CAD40" w:rsidR="00000000" w:rsidRDefault="004F7651">
      <w:pPr>
        <w:pStyle w:val="HTMLPreformatted"/>
        <w:divId w:val="1572039295"/>
      </w:pPr>
      <w:r>
        <w:t>Fort Delaware Dec 8</w:t>
      </w:r>
    </w:p>
    <w:p w14:paraId="2B2F38EF" w14:textId="77777777" w:rsidR="0092459C" w:rsidRDefault="0092459C">
      <w:pPr>
        <w:pStyle w:val="HTMLPreformatted"/>
        <w:divId w:val="1572039295"/>
      </w:pPr>
    </w:p>
    <w:p w14:paraId="593741AD" w14:textId="4DA7E3A4" w:rsidR="00000000" w:rsidRDefault="004F7651">
      <w:pPr>
        <w:pStyle w:val="HTMLPreformatted"/>
        <w:divId w:val="1572039295"/>
      </w:pPr>
      <w:r>
        <w:t>General</w:t>
      </w:r>
    </w:p>
    <w:p w14:paraId="3CD4FAF9" w14:textId="77777777" w:rsidR="0092459C" w:rsidRDefault="0092459C">
      <w:pPr>
        <w:pStyle w:val="HTMLPreformatted"/>
        <w:divId w:val="1572039295"/>
      </w:pPr>
    </w:p>
    <w:p w14:paraId="37DF5DB1" w14:textId="51ACE79D" w:rsidR="00000000" w:rsidRDefault="004F7651">
      <w:pPr>
        <w:pStyle w:val="HTMLPreformatted"/>
        <w:divId w:val="1572039295"/>
      </w:pPr>
      <w:r>
        <w:t xml:space="preserve">I seat myself to write to you a statement of my case and to ask your </w:t>
      </w:r>
      <w:proofErr w:type="spellStart"/>
      <w:r>
        <w:t>intrest</w:t>
      </w:r>
      <w:proofErr w:type="spellEnd"/>
      <w:r>
        <w:t xml:space="preserve"> in my behalf if I deserve it. I enlisted 2 years ago last April in the second </w:t>
      </w:r>
      <w:proofErr w:type="spellStart"/>
      <w:r>
        <w:t>maine</w:t>
      </w:r>
      <w:proofErr w:type="spellEnd"/>
      <w:r>
        <w:t xml:space="preserve"> Regiment I stayed with them till after 1st Bull Run </w:t>
      </w:r>
      <w:proofErr w:type="spellStart"/>
      <w:r>
        <w:t>untill</w:t>
      </w:r>
      <w:proofErr w:type="spellEnd"/>
      <w:r>
        <w:t xml:space="preserve"> Oct. one day I got a chance to go ov</w:t>
      </w:r>
      <w:r>
        <w:t xml:space="preserve">er to Washington and while in Georgetown I went into a Maine </w:t>
      </w:r>
      <w:proofErr w:type="spellStart"/>
      <w:r>
        <w:t>mans</w:t>
      </w:r>
      <w:proofErr w:type="spellEnd"/>
      <w:r>
        <w:t xml:space="preserve"> store he gave me </w:t>
      </w:r>
      <w:proofErr w:type="spellStart"/>
      <w:r>
        <w:t>liqure</w:t>
      </w:r>
      <w:proofErr w:type="spellEnd"/>
      <w:r>
        <w:t xml:space="preserve"> to drink and while under the influence of it he got me to desert he gave me a suit of</w:t>
      </w:r>
    </w:p>
    <w:p w14:paraId="713E64F9" w14:textId="77777777" w:rsidR="0092459C" w:rsidRDefault="0092459C">
      <w:pPr>
        <w:pStyle w:val="HTMLPreformatted"/>
        <w:divId w:val="1572039295"/>
      </w:pPr>
    </w:p>
    <w:p w14:paraId="0F1A32F5" w14:textId="01B496BA" w:rsidR="00000000" w:rsidRDefault="004F7651">
      <w:pPr>
        <w:pStyle w:val="HTMLPreformatted"/>
        <w:divId w:val="1572039295"/>
      </w:pPr>
      <w:r>
        <w:t xml:space="preserve">Cloths and got me a chance to work for Government I worked one month and then </w:t>
      </w:r>
      <w:proofErr w:type="spellStart"/>
      <w:r>
        <w:t>af</w:t>
      </w:r>
      <w:r>
        <w:t>read</w:t>
      </w:r>
      <w:proofErr w:type="spellEnd"/>
      <w:r>
        <w:t xml:space="preserve"> to go back to the Regiment. I went home. I stayed over the lines </w:t>
      </w:r>
      <w:proofErr w:type="spellStart"/>
      <w:r>
        <w:t>untill</w:t>
      </w:r>
      <w:proofErr w:type="spellEnd"/>
      <w:r>
        <w:t xml:space="preserve"> I </w:t>
      </w:r>
      <w:proofErr w:type="spellStart"/>
      <w:r>
        <w:t>hered</w:t>
      </w:r>
      <w:proofErr w:type="spellEnd"/>
      <w:r>
        <w:t xml:space="preserve"> the Presidents Proclamation when I started for home but not having money </w:t>
      </w:r>
      <w:proofErr w:type="gramStart"/>
      <w:r>
        <w:t>sufficient</w:t>
      </w:r>
      <w:proofErr w:type="gramEnd"/>
      <w:r>
        <w:t xml:space="preserve"> I was delayed one the road and by the time I got in Banger (where I live with my Step F</w:t>
      </w:r>
      <w:r>
        <w:t xml:space="preserve">ather </w:t>
      </w:r>
      <w:proofErr w:type="spellStart"/>
      <w:r>
        <w:t>Mr</w:t>
      </w:r>
      <w:proofErr w:type="spellEnd"/>
      <w:r>
        <w:t xml:space="preserve"> </w:t>
      </w:r>
      <w:proofErr w:type="spellStart"/>
      <w:r>
        <w:t>Pallupe</w:t>
      </w:r>
      <w:proofErr w:type="spellEnd"/>
      <w:r>
        <w:t xml:space="preserve">) it was the 4 day of April and to late my mother (I am an only Child) was </w:t>
      </w:r>
      <w:proofErr w:type="spellStart"/>
      <w:r>
        <w:t>afread</w:t>
      </w:r>
      <w:proofErr w:type="spellEnd"/>
      <w:r>
        <w:t xml:space="preserve"> to have me go back and I kept putting it off </w:t>
      </w:r>
      <w:proofErr w:type="spellStart"/>
      <w:r>
        <w:t>untill</w:t>
      </w:r>
      <w:proofErr w:type="spellEnd"/>
      <w:r>
        <w:t xml:space="preserve"> the 14 of April</w:t>
      </w:r>
    </w:p>
    <w:p w14:paraId="08071133" w14:textId="77777777" w:rsidR="0092459C" w:rsidRDefault="0092459C">
      <w:pPr>
        <w:pStyle w:val="HTMLPreformatted"/>
        <w:divId w:val="1572039295"/>
      </w:pPr>
    </w:p>
    <w:p w14:paraId="7B21AACE" w14:textId="122B8AC7" w:rsidR="00000000" w:rsidRDefault="004F7651">
      <w:pPr>
        <w:pStyle w:val="HTMLPreformatted"/>
        <w:divId w:val="1572039295"/>
      </w:pPr>
      <w:r>
        <w:t xml:space="preserve">when I had made all my arrangements and bid my friends good buy and intended to start for </w:t>
      </w:r>
      <w:r>
        <w:t xml:space="preserve">Augusta the </w:t>
      </w:r>
      <w:proofErr w:type="spellStart"/>
      <w:r>
        <w:t>ment</w:t>
      </w:r>
      <w:proofErr w:type="spellEnd"/>
      <w:r>
        <w:t xml:space="preserve"> morning I was </w:t>
      </w:r>
      <w:proofErr w:type="spellStart"/>
      <w:r>
        <w:t>arested</w:t>
      </w:r>
      <w:proofErr w:type="spellEnd"/>
      <w:r>
        <w:t xml:space="preserve"> that night and have [?] ever since I was Court Martialed and sentenced to </w:t>
      </w:r>
      <w:proofErr w:type="spellStart"/>
      <w:r>
        <w:t>Forfell</w:t>
      </w:r>
      <w:proofErr w:type="spellEnd"/>
      <w:r>
        <w:t xml:space="preserve"> all pay and </w:t>
      </w:r>
      <w:proofErr w:type="spellStart"/>
      <w:r>
        <w:t>alowance</w:t>
      </w:r>
      <w:proofErr w:type="spellEnd"/>
      <w:r>
        <w:t xml:space="preserve"> that was due or may be due to work 15 months at hard </w:t>
      </w:r>
      <w:proofErr w:type="spellStart"/>
      <w:r>
        <w:t>laber</w:t>
      </w:r>
      <w:proofErr w:type="spellEnd"/>
      <w:r>
        <w:t xml:space="preserve"> at such place as the General Commanding shall </w:t>
      </w:r>
      <w:proofErr w:type="spellStart"/>
      <w:r>
        <w:t>se</w:t>
      </w:r>
      <w:proofErr w:type="spellEnd"/>
      <w:r>
        <w:t xml:space="preserve"> </w:t>
      </w:r>
      <w:proofErr w:type="spellStart"/>
      <w:r>
        <w:t>fitt</w:t>
      </w:r>
      <w:proofErr w:type="spellEnd"/>
      <w:r>
        <w:t xml:space="preserve"> a</w:t>
      </w:r>
      <w:r>
        <w:t xml:space="preserve">nd at the end of that time to be </w:t>
      </w:r>
      <w:proofErr w:type="spellStart"/>
      <w:r>
        <w:t>dishonerably</w:t>
      </w:r>
      <w:proofErr w:type="spellEnd"/>
      <w:r>
        <w:t xml:space="preserve"> discharged from the services of the U.S.</w:t>
      </w:r>
    </w:p>
    <w:p w14:paraId="2B77B612" w14:textId="77777777" w:rsidR="0092459C" w:rsidRDefault="0092459C">
      <w:pPr>
        <w:pStyle w:val="HTMLPreformatted"/>
        <w:divId w:val="1572039295"/>
      </w:pPr>
    </w:p>
    <w:p w14:paraId="55A29DD1" w14:textId="77777777" w:rsidR="00000000" w:rsidRDefault="004F7651">
      <w:pPr>
        <w:pStyle w:val="HTMLPreformatted"/>
        <w:divId w:val="1572039295"/>
      </w:pPr>
      <w:r>
        <w:t xml:space="preserve">Now what I want is this to be released (I </w:t>
      </w:r>
      <w:proofErr w:type="spellStart"/>
      <w:r>
        <w:t>dont</w:t>
      </w:r>
      <w:proofErr w:type="spellEnd"/>
      <w:r>
        <w:t xml:space="preserve"> want any pay) and allowed to</w:t>
      </w:r>
    </w:p>
    <w:p w14:paraId="5A8D33DD" w14:textId="77777777" w:rsidR="00000000" w:rsidRDefault="004F7651">
      <w:pPr>
        <w:pStyle w:val="HTMLPreformatted"/>
        <w:divId w:val="1572039295"/>
      </w:pPr>
      <w:r>
        <w:t xml:space="preserve">go home a little while then I will willingly enlist in the 1st Maine </w:t>
      </w:r>
      <w:proofErr w:type="spellStart"/>
      <w:r>
        <w:t>Cavlery</w:t>
      </w:r>
      <w:proofErr w:type="spellEnd"/>
      <w:r>
        <w:t xml:space="preserve"> or any other Mai</w:t>
      </w:r>
      <w:r>
        <w:t>ne Regiment in the field and do any duty like a soldier.</w:t>
      </w:r>
    </w:p>
    <w:p w14:paraId="760B966D" w14:textId="77777777" w:rsidR="00000000" w:rsidRDefault="004F7651">
      <w:pPr>
        <w:pStyle w:val="HTMLPreformatted"/>
        <w:divId w:val="1572039295"/>
      </w:pPr>
      <w:r>
        <w:t xml:space="preserve">I have behaved myself since I have been under arrest (April 15) I have not </w:t>
      </w:r>
      <w:proofErr w:type="spellStart"/>
      <w:r>
        <w:t>ben</w:t>
      </w:r>
      <w:proofErr w:type="spellEnd"/>
      <w:r>
        <w:t xml:space="preserve"> under punishment nor been reproved for </w:t>
      </w:r>
      <w:proofErr w:type="spellStart"/>
      <w:r>
        <w:t>any thing</w:t>
      </w:r>
      <w:proofErr w:type="spellEnd"/>
      <w:r>
        <w:t xml:space="preserve"> if you see fit to grant my request Please write a few lines to </w:t>
      </w:r>
    </w:p>
    <w:p w14:paraId="0B5F476B" w14:textId="77777777" w:rsidR="0092459C" w:rsidRDefault="0092459C">
      <w:pPr>
        <w:pStyle w:val="HTMLPreformatted"/>
        <w:divId w:val="1572039295"/>
      </w:pPr>
    </w:p>
    <w:p w14:paraId="3596B814" w14:textId="2A90AD90" w:rsidR="00000000" w:rsidRDefault="004F7651">
      <w:pPr>
        <w:pStyle w:val="HTMLPreformatted"/>
        <w:divId w:val="1572039295"/>
      </w:pPr>
      <w:r>
        <w:t xml:space="preserve">Warren </w:t>
      </w:r>
      <w:r>
        <w:t>W Bradford</w:t>
      </w:r>
    </w:p>
    <w:p w14:paraId="7220A111" w14:textId="77777777" w:rsidR="00000000" w:rsidRDefault="004F7651">
      <w:pPr>
        <w:pStyle w:val="HTMLPreformatted"/>
        <w:divId w:val="1572039295"/>
      </w:pPr>
      <w:r>
        <w:t>Fort Delaware</w:t>
      </w:r>
    </w:p>
    <w:p w14:paraId="68D00627" w14:textId="77777777" w:rsidR="00000000" w:rsidRDefault="004F7651">
      <w:pPr>
        <w:pStyle w:val="HTMLPreformatted"/>
        <w:divId w:val="1572039295"/>
      </w:pPr>
      <w:r>
        <w:t>Company. D.</w:t>
      </w:r>
    </w:p>
    <w:p w14:paraId="0F890579" w14:textId="77777777" w:rsidR="004F7651" w:rsidRDefault="004F7651">
      <w:pPr>
        <w:pStyle w:val="NormalWeb"/>
        <w:divId w:val="1572039295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F7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9C"/>
    <w:rsid w:val="004F7651"/>
    <w:rsid w:val="0092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B2B9C7"/>
  <w15:chartTrackingRefBased/>
  <w15:docId w15:val="{4132DC40-DEBA-42A0-B553-B1611C899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55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2021-11-01T14:08:00Z</dcterms:created>
  <dcterms:modified xsi:type="dcterms:W3CDTF">2021-11-01T14:08:00Z</dcterms:modified>
</cp:coreProperties>
</file>