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C227B">
      <w:pPr>
        <w:pStyle w:val="Heading2"/>
        <w:divId w:val="1931230981"/>
        <w:rPr>
          <w:rFonts w:eastAsia="Times New Roman"/>
        </w:rPr>
      </w:pPr>
      <w:r>
        <w:rPr>
          <w:rFonts w:eastAsia="Times New Roman"/>
        </w:rPr>
        <w:t>Men of the Hour: Lewis T. Bryant</w:t>
      </w:r>
    </w:p>
    <w:p w:rsidR="00000000" w:rsidRDefault="002C227B">
      <w:pPr>
        <w:pStyle w:val="NormalWeb"/>
        <w:divId w:val="1931230981"/>
      </w:pPr>
      <w:r>
        <w:t>http://digitalmaine.com/men_of_the_hour/112</w:t>
      </w:r>
    </w:p>
    <w:p w:rsidR="00000000" w:rsidRDefault="002C227B">
      <w:pPr>
        <w:divId w:val="1931230981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2C227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3123098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LEWIS T. BRYANT OF FOXCROFT, ME.</w:t>
      </w:r>
      <w:proofErr w:type="gramEnd"/>
    </w:p>
    <w:p w:rsidR="00E7551E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DO you remember the good old </w:t>
      </w:r>
      <w:proofErr w:type="gramStart"/>
      <w:r>
        <w:rPr>
          <w:rFonts w:ascii="Courier New" w:hAnsi="Courier New" w:cs="Courier New"/>
          <w:sz w:val="20"/>
          <w:szCs w:val="20"/>
        </w:rPr>
        <w:t>days,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days of long ago, </w:t>
      </w: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you were building a house of spools </w:t>
      </w: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I built men or snow? </w:t>
      </w: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Does memory hark to the spool-made </w:t>
      </w:r>
      <w:proofErr w:type="gramStart"/>
      <w:r>
        <w:rPr>
          <w:rFonts w:ascii="Courier New" w:hAnsi="Courier New" w:cs="Courier New"/>
          <w:sz w:val="20"/>
          <w:szCs w:val="20"/>
        </w:rPr>
        <w:t>top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 way we made it whirl. </w:t>
      </w: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I was a little tow-head boy </w:t>
      </w:r>
    </w:p>
    <w:p w:rsidR="00000000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you were my little girl?</w:t>
      </w:r>
    </w:p>
    <w:p w:rsidR="00000000" w:rsidRDefault="002C227B" w:rsidP="005B46D4">
      <w:pPr>
        <w:pStyle w:val="HTMLPreformatted"/>
        <w:divId w:val="1931230981"/>
      </w:pP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</w:t>
      </w:r>
      <w:r>
        <w:rPr>
          <w:rFonts w:ascii="Courier New" w:hAnsi="Courier New" w:cs="Courier New"/>
          <w:sz w:val="20"/>
          <w:szCs w:val="20"/>
        </w:rPr>
        <w:t xml:space="preserve"> am moved to this reminiscent strain </w:t>
      </w: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By the picture shown above; </w:t>
      </w: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spool so closely interweaves </w:t>
      </w: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so many things we love. </w:t>
      </w: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Her gentle hand spun off the thread. </w:t>
      </w: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As she sewed by the fireside, </w:t>
      </w: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you were a youthful Benedict </w:t>
      </w:r>
    </w:p>
    <w:p w:rsidR="00000000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she was a happy bride.</w:t>
      </w:r>
    </w:p>
    <w:p w:rsidR="00000000" w:rsidRDefault="002C227B" w:rsidP="005B46D4">
      <w:pPr>
        <w:pStyle w:val="HTMLPreformatted"/>
        <w:divId w:val="1931230981"/>
      </w:pP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I'm not allowed to get off the track </w:t>
      </w: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Of the plain and matter of fact; </w:t>
      </w: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it's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business that touches the heart of things </w:t>
      </w: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In the modern social pact.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So, let me present the Business Man. </w:t>
      </w: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sends across the </w:t>
      </w:r>
      <w:proofErr w:type="gramStart"/>
      <w:r>
        <w:rPr>
          <w:rFonts w:ascii="Courier New" w:hAnsi="Courier New" w:cs="Courier New"/>
          <w:sz w:val="20"/>
          <w:szCs w:val="20"/>
        </w:rPr>
        <w:t>sea,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5B46D4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The stuff for the spools for the thread o</w:t>
      </w:r>
      <w:r>
        <w:rPr>
          <w:rFonts w:ascii="Courier New" w:hAnsi="Courier New" w:cs="Courier New"/>
          <w:sz w:val="20"/>
          <w:szCs w:val="20"/>
        </w:rPr>
        <w:t>f the world.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2C227B" w:rsidP="005B46D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312309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who suggests this verse to me.</w:t>
      </w:r>
    </w:p>
    <w:bookmarkEnd w:id="0"/>
    <w:p w:rsidR="00000000" w:rsidRDefault="002C227B">
      <w:pPr>
        <w:pStyle w:val="HTMLPreformatted"/>
        <w:divId w:val="1931230981"/>
      </w:pPr>
    </w:p>
    <w:p w:rsidR="002C227B" w:rsidRDefault="002C227B">
      <w:pPr>
        <w:pStyle w:val="NormalWeb"/>
        <w:divId w:val="1931230981"/>
      </w:pPr>
      <w:r>
        <w:rPr>
          <w:i/>
          <w:iCs/>
        </w:rPr>
        <w:t>Transcription produced by the DigitalMaine Transcription Project</w:t>
      </w:r>
    </w:p>
    <w:sectPr w:rsidR="002C22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7551E"/>
    <w:rsid w:val="002C227B"/>
    <w:rsid w:val="005B46D4"/>
    <w:rsid w:val="00E7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37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3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2017-06-05T16:19:00Z</dcterms:created>
  <dcterms:modified xsi:type="dcterms:W3CDTF">2017-06-05T16:19:00Z</dcterms:modified>
</cp:coreProperties>
</file>