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26DBA">
      <w:pPr>
        <w:pStyle w:val="Heading2"/>
        <w:divId w:val="1435128744"/>
        <w:rPr>
          <w:rFonts w:eastAsia="Times New Roman"/>
        </w:rPr>
      </w:pPr>
      <w:r>
        <w:rPr>
          <w:rFonts w:eastAsia="Times New Roman"/>
        </w:rPr>
        <w:t>E. W. Russell</w:t>
      </w:r>
    </w:p>
    <w:p w:rsidR="00000000" w:rsidRDefault="00626DBA">
      <w:pPr>
        <w:pStyle w:val="NormalWeb"/>
        <w:divId w:val="1435128744"/>
      </w:pPr>
      <w:r>
        <w:t>http://digitalmaine.com/men_of_the_hour/40</w:t>
      </w:r>
    </w:p>
    <w:p w:rsidR="00000000" w:rsidRDefault="00626DBA">
      <w:pPr>
        <w:divId w:val="143512874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26DB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3512874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DR. E. W. RUSSELL, LEWISTON, ME.</w:t>
      </w:r>
      <w:proofErr w:type="gramEnd"/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PHILOSOPHER! </w:t>
      </w:r>
      <w:proofErr w:type="gramStart"/>
      <w:r>
        <w:rPr>
          <w:rFonts w:ascii="Courier New" w:hAnsi="Courier New" w:cs="Courier New"/>
          <w:sz w:val="20"/>
          <w:szCs w:val="20"/>
        </w:rPr>
        <w:t>preserve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our health!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Which more we value than our wealth.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Wise Fate marked you in your profession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guide the way by swift progression.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antidotes you're far ahead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anecdotes you're not much lead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Of all good things you have the best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</w:t>
      </w:r>
      <w:r>
        <w:rPr>
          <w:rFonts w:ascii="Courier New" w:hAnsi="Courier New" w:cs="Courier New"/>
          <w:sz w:val="20"/>
          <w:szCs w:val="20"/>
        </w:rPr>
        <w:t>n autos, horses and the rest.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if your fortune </w:t>
      </w:r>
      <w:proofErr w:type="spellStart"/>
      <w:r>
        <w:rPr>
          <w:rFonts w:ascii="Courier New" w:hAnsi="Courier New" w:cs="Courier New"/>
          <w:sz w:val="20"/>
          <w:szCs w:val="20"/>
        </w:rPr>
        <w:t>e'er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should fade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whirl away most all you've made, </w:t>
      </w:r>
    </w:p>
    <w:p w:rsidR="008912B8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doubt you would without remorse </w:t>
      </w:r>
    </w:p>
    <w:p w:rsidR="00000000" w:rsidRDefault="00626DBA" w:rsidP="008912B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43512874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Let go the "rest" -- and hold the horse.</w:t>
      </w:r>
    </w:p>
    <w:p w:rsidR="00000000" w:rsidRDefault="00626DBA">
      <w:pPr>
        <w:pStyle w:val="HTMLPreformatted"/>
        <w:divId w:val="1435128744"/>
      </w:pPr>
    </w:p>
    <w:p w:rsidR="00626DBA" w:rsidRDefault="00626DBA">
      <w:pPr>
        <w:pStyle w:val="NormalWeb"/>
        <w:divId w:val="1435128744"/>
      </w:pP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626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912B8"/>
    <w:rsid w:val="00626DBA"/>
    <w:rsid w:val="0089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2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2017-06-22T13:33:00Z</dcterms:created>
  <dcterms:modified xsi:type="dcterms:W3CDTF">2017-06-22T13:33:00Z</dcterms:modified>
</cp:coreProperties>
</file>