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BA7782">
      <w:pPr>
        <w:pStyle w:val="Heading2"/>
        <w:divId w:val="854029448"/>
        <w:rPr>
          <w:rFonts w:eastAsia="Times New Roman"/>
        </w:rPr>
      </w:pPr>
      <w:bookmarkStart w:id="0" w:name="_GoBack"/>
      <w:bookmarkEnd w:id="0"/>
      <w:r>
        <w:rPr>
          <w:rFonts w:eastAsia="Times New Roman"/>
        </w:rPr>
        <w:t xml:space="preserve">Senate Journal 1827 </w:t>
      </w:r>
    </w:p>
    <w:p w:rsidR="00000000" w:rsidRDefault="00BA7782">
      <w:pPr>
        <w:divId w:val="854029448"/>
        <w:rPr>
          <w:rFonts w:eastAsia="Times New Roman"/>
        </w:rPr>
      </w:pPr>
      <w:r>
        <w:rPr>
          <w:rFonts w:eastAsia="Times New Roman"/>
        </w:rPr>
        <w:t xml:space="preserve">Transcription: </w:t>
      </w:r>
    </w:p>
    <w:p w:rsidR="00000000" w:rsidRDefault="00BA7782">
      <w:pPr>
        <w:pStyle w:val="HTMLPreformatted"/>
        <w:divId w:val="854029448"/>
      </w:pPr>
      <w:r>
        <w:t>[front cover]</w:t>
      </w:r>
    </w:p>
    <w:p w:rsidR="00000000" w:rsidRDefault="00BA7782">
      <w:pPr>
        <w:pStyle w:val="HTMLPreformatted"/>
        <w:divId w:val="854029448"/>
      </w:pPr>
      <w:r>
        <w:t>[front inside cover - left]</w:t>
      </w:r>
    </w:p>
    <w:p w:rsidR="00000000" w:rsidRDefault="00BA7782">
      <w:pPr>
        <w:pStyle w:val="HTMLPreformatted"/>
        <w:divId w:val="854029448"/>
      </w:pPr>
      <w:r>
        <w:t>[inside front cover - right]</w:t>
      </w:r>
    </w:p>
    <w:p w:rsidR="00000000" w:rsidRDefault="00BA7782">
      <w:pPr>
        <w:pStyle w:val="HTMLPreformatted"/>
        <w:divId w:val="854029448"/>
      </w:pPr>
    </w:p>
    <w:p w:rsidR="00000000" w:rsidRDefault="00BA7782">
      <w:pPr>
        <w:pStyle w:val="HTMLPreformatted"/>
        <w:divId w:val="854029448"/>
      </w:pPr>
    </w:p>
    <w:p w:rsidR="00000000" w:rsidRDefault="00BA7782">
      <w:pPr>
        <w:pStyle w:val="HTMLPreformatted"/>
        <w:divId w:val="854029448"/>
      </w:pPr>
    </w:p>
    <w:p w:rsidR="00000000" w:rsidRDefault="00BA7782">
      <w:pPr>
        <w:pStyle w:val="HTMLPreformatted"/>
        <w:divId w:val="854029448"/>
      </w:pPr>
      <w:r>
        <w:t>State of Maine</w:t>
      </w:r>
    </w:p>
    <w:p w:rsidR="00000000" w:rsidRDefault="00BA7782">
      <w:pPr>
        <w:pStyle w:val="HTMLPreformatted"/>
        <w:divId w:val="854029448"/>
      </w:pPr>
    </w:p>
    <w:p w:rsidR="00000000" w:rsidRDefault="00BA7782">
      <w:pPr>
        <w:pStyle w:val="HTMLPreformatted"/>
        <w:divId w:val="854029448"/>
      </w:pPr>
      <w:r>
        <w:t>State of Maine</w:t>
      </w:r>
    </w:p>
    <w:p w:rsidR="00000000" w:rsidRDefault="00BA7782">
      <w:pPr>
        <w:pStyle w:val="HTMLPreformatted"/>
        <w:divId w:val="854029448"/>
      </w:pPr>
      <w:r>
        <w:t>[1827]</w:t>
      </w:r>
    </w:p>
    <w:p w:rsidR="00000000" w:rsidRDefault="00BA7782">
      <w:pPr>
        <w:pStyle w:val="HTMLPreformatted"/>
        <w:divId w:val="854029448"/>
      </w:pPr>
      <w:r>
        <w:t>Portland January 3 1827</w:t>
      </w:r>
    </w:p>
    <w:p w:rsidR="00000000" w:rsidRDefault="00BA7782">
      <w:pPr>
        <w:pStyle w:val="HTMLPreformatted"/>
        <w:divId w:val="854029448"/>
      </w:pPr>
      <w:r>
        <w:t>[Meeting of Senate]</w:t>
      </w:r>
    </w:p>
    <w:p w:rsidR="00000000" w:rsidRDefault="00BA7782">
      <w:pPr>
        <w:pStyle w:val="HTMLPreformatted"/>
        <w:divId w:val="854029448"/>
      </w:pPr>
      <w:r>
        <w:t>This day having been designated by the Constitution of this State for the meeting of the Legislature thereof the following Gentleman having been elected by the People Senators of the State of Maine and summoned by the Governor and Council appeared in the S</w:t>
      </w:r>
      <w:r>
        <w:t>enate Chamber viz.</w:t>
      </w:r>
    </w:p>
    <w:p w:rsidR="00000000" w:rsidRDefault="00BA7782">
      <w:pPr>
        <w:pStyle w:val="HTMLPreformatted"/>
        <w:divId w:val="854029448"/>
      </w:pPr>
      <w:r>
        <w:t>Mark Dennett</w:t>
      </w:r>
    </w:p>
    <w:p w:rsidR="00000000" w:rsidRDefault="00BA7782">
      <w:pPr>
        <w:pStyle w:val="HTMLPreformatted"/>
        <w:divId w:val="854029448"/>
      </w:pPr>
      <w:r>
        <w:t>Moses Sweat</w:t>
      </w:r>
    </w:p>
    <w:p w:rsidR="00000000" w:rsidRDefault="00BA7782">
      <w:pPr>
        <w:pStyle w:val="HTMLPreformatted"/>
        <w:divId w:val="854029448"/>
      </w:pPr>
      <w:r>
        <w:t>Isaac Emery</w:t>
      </w:r>
    </w:p>
    <w:p w:rsidR="00000000" w:rsidRDefault="00BA7782">
      <w:pPr>
        <w:pStyle w:val="HTMLPreformatted"/>
        <w:divId w:val="854029448"/>
      </w:pPr>
      <w:r>
        <w:t>}York</w:t>
      </w:r>
    </w:p>
    <w:p w:rsidR="00000000" w:rsidRDefault="00BA7782">
      <w:pPr>
        <w:pStyle w:val="HTMLPreformatted"/>
        <w:divId w:val="854029448"/>
      </w:pPr>
      <w:r>
        <w:t>Robert P. Dunlap</w:t>
      </w:r>
    </w:p>
    <w:p w:rsidR="00000000" w:rsidRDefault="00BA7782">
      <w:pPr>
        <w:pStyle w:val="HTMLPreformatted"/>
        <w:divId w:val="854029448"/>
      </w:pPr>
      <w:r>
        <w:t>James C. Churchill</w:t>
      </w:r>
    </w:p>
    <w:p w:rsidR="00000000" w:rsidRDefault="00BA7782">
      <w:pPr>
        <w:pStyle w:val="HTMLPreformatted"/>
        <w:divId w:val="854029448"/>
      </w:pPr>
      <w:r>
        <w:t>Josiah Dunn Jr</w:t>
      </w:r>
    </w:p>
    <w:p w:rsidR="00000000" w:rsidRDefault="00BA7782">
      <w:pPr>
        <w:pStyle w:val="HTMLPreformatted"/>
        <w:divId w:val="854029448"/>
      </w:pPr>
      <w:r>
        <w:t>} Cumberland</w:t>
      </w:r>
    </w:p>
    <w:p w:rsidR="00000000" w:rsidRDefault="00BA7782">
      <w:pPr>
        <w:pStyle w:val="HTMLPreformatted"/>
        <w:divId w:val="854029448"/>
      </w:pPr>
      <w:r>
        <w:t>Josiah Stebbins</w:t>
      </w:r>
    </w:p>
    <w:p w:rsidR="00000000" w:rsidRDefault="00BA7782">
      <w:pPr>
        <w:pStyle w:val="HTMLPreformatted"/>
        <w:divId w:val="854029448"/>
      </w:pPr>
      <w:r>
        <w:t>Stephen Parsons</w:t>
      </w:r>
    </w:p>
    <w:p w:rsidR="00000000" w:rsidRDefault="00BA7782">
      <w:pPr>
        <w:pStyle w:val="HTMLPreformatted"/>
        <w:divId w:val="854029448"/>
      </w:pPr>
      <w:r>
        <w:t>Payne Elwell</w:t>
      </w:r>
    </w:p>
    <w:p w:rsidR="00000000" w:rsidRDefault="00BA7782">
      <w:pPr>
        <w:pStyle w:val="HTMLPreformatted"/>
        <w:divId w:val="854029448"/>
      </w:pPr>
      <w:r>
        <w:t>Syms Gardiner</w:t>
      </w:r>
    </w:p>
    <w:p w:rsidR="00000000" w:rsidRDefault="00BA7782">
      <w:pPr>
        <w:pStyle w:val="HTMLPreformatted"/>
        <w:divId w:val="854029448"/>
      </w:pPr>
      <w:r>
        <w:t>}Lincoln</w:t>
      </w:r>
    </w:p>
    <w:p w:rsidR="00000000" w:rsidRDefault="00BA7782">
      <w:pPr>
        <w:pStyle w:val="HTMLPreformatted"/>
        <w:divId w:val="854029448"/>
      </w:pPr>
      <w:r>
        <w:t>John I Kimball</w:t>
      </w:r>
    </w:p>
    <w:p w:rsidR="00000000" w:rsidRDefault="00BA7782">
      <w:pPr>
        <w:pStyle w:val="HTMLPreformatted"/>
        <w:divId w:val="854029448"/>
      </w:pPr>
      <w:r>
        <w:t>Joshua W. Hathaway</w:t>
      </w:r>
    </w:p>
    <w:p w:rsidR="00000000" w:rsidRDefault="00BA7782">
      <w:pPr>
        <w:pStyle w:val="HTMLPreformatted"/>
        <w:divId w:val="854029448"/>
      </w:pPr>
      <w:r>
        <w:t>}Hancock</w:t>
      </w:r>
    </w:p>
    <w:p w:rsidR="00000000" w:rsidRDefault="00BA7782">
      <w:pPr>
        <w:pStyle w:val="HTMLPreformatted"/>
        <w:divId w:val="854029448"/>
      </w:pPr>
      <w:r>
        <w:t>Joseph Southwick</w:t>
      </w:r>
    </w:p>
    <w:p w:rsidR="00000000" w:rsidRDefault="00BA7782">
      <w:pPr>
        <w:pStyle w:val="HTMLPreformatted"/>
        <w:divId w:val="854029448"/>
      </w:pPr>
      <w:r>
        <w:t>Reuel Williams</w:t>
      </w:r>
    </w:p>
    <w:p w:rsidR="00000000" w:rsidRDefault="00BA7782">
      <w:pPr>
        <w:pStyle w:val="HTMLPreformatted"/>
        <w:divId w:val="854029448"/>
      </w:pPr>
      <w:r>
        <w:t>Thomas Francis</w:t>
      </w:r>
    </w:p>
    <w:p w:rsidR="00000000" w:rsidRDefault="00BA7782">
      <w:pPr>
        <w:pStyle w:val="HTMLPreformatted"/>
        <w:divId w:val="854029448"/>
      </w:pPr>
      <w:r>
        <w:t>}Kennebec</w:t>
      </w:r>
    </w:p>
    <w:p w:rsidR="00000000" w:rsidRDefault="00BA7782">
      <w:pPr>
        <w:pStyle w:val="HTMLPreformatted"/>
        <w:divId w:val="854029448"/>
      </w:pPr>
      <w:r>
        <w:t>John Grover</w:t>
      </w:r>
    </w:p>
    <w:p w:rsidR="00000000" w:rsidRDefault="00BA7782">
      <w:pPr>
        <w:pStyle w:val="HTMLPreformatted"/>
        <w:divId w:val="854029448"/>
      </w:pPr>
      <w:r>
        <w:t>Reuel Washburn</w:t>
      </w:r>
    </w:p>
    <w:p w:rsidR="00000000" w:rsidRDefault="00BA7782">
      <w:pPr>
        <w:pStyle w:val="HTMLPreformatted"/>
        <w:divId w:val="854029448"/>
      </w:pPr>
      <w:r>
        <w:t>}Oxford</w:t>
      </w:r>
    </w:p>
    <w:p w:rsidR="00000000" w:rsidRDefault="00BA7782">
      <w:pPr>
        <w:pStyle w:val="HTMLPreformatted"/>
        <w:divId w:val="854029448"/>
      </w:pPr>
      <w:r>
        <w:t>Samuel Butman, Penobscot</w:t>
      </w:r>
    </w:p>
    <w:p w:rsidR="00000000" w:rsidRDefault="00BA7782">
      <w:pPr>
        <w:pStyle w:val="HTMLPreformatted"/>
        <w:divId w:val="854029448"/>
      </w:pPr>
      <w:r>
        <w:t>[2]</w:t>
      </w:r>
    </w:p>
    <w:p w:rsidR="00000000" w:rsidRDefault="00BA7782">
      <w:pPr>
        <w:pStyle w:val="HTMLPreformatted"/>
        <w:divId w:val="854029448"/>
      </w:pPr>
      <w:r>
        <w:t>[1827]</w:t>
      </w:r>
    </w:p>
    <w:p w:rsidR="00000000" w:rsidRDefault="00BA7782">
      <w:pPr>
        <w:pStyle w:val="HTMLPreformatted"/>
        <w:divId w:val="854029448"/>
      </w:pPr>
      <w:r>
        <w:t>The members elect were called to order by Mr. Dennett of York</w:t>
      </w:r>
    </w:p>
    <w:p w:rsidR="00000000" w:rsidRDefault="00BA7782">
      <w:pPr>
        <w:pStyle w:val="HTMLPreformatted"/>
        <w:divId w:val="854029448"/>
      </w:pPr>
      <w:r>
        <w:t>[message to Govr. &amp; Council]</w:t>
      </w:r>
    </w:p>
    <w:p w:rsidR="00000000" w:rsidRDefault="00BA7782">
      <w:pPr>
        <w:pStyle w:val="HTMLPreformatted"/>
        <w:divId w:val="854029448"/>
      </w:pPr>
      <w:r>
        <w:t xml:space="preserve">Mr Dunlap was charged with a message </w:t>
      </w:r>
      <w:r>
        <w:t>to the Governor and Council that a quorum of the members elect of the Senate were present and ready to be qualified; and the Governor was pleased to say that he would attend the members elect of both branches of the Legislature forthwith in the Representat</w:t>
      </w:r>
      <w:r>
        <w:t>ives Chamber, for the purpose of administering the oaths and affirmations required by the Constitution to enter upon the duties of their offices.</w:t>
      </w:r>
    </w:p>
    <w:p w:rsidR="00000000" w:rsidRDefault="00BA7782">
      <w:pPr>
        <w:pStyle w:val="HTMLPreformatted"/>
        <w:divId w:val="854029448"/>
      </w:pPr>
      <w:r>
        <w:t>[Message from H.R.]</w:t>
      </w:r>
    </w:p>
    <w:p w:rsidR="00000000" w:rsidRDefault="00BA7782">
      <w:pPr>
        <w:pStyle w:val="HTMLPreformatted"/>
        <w:divId w:val="854029448"/>
      </w:pPr>
      <w:r>
        <w:lastRenderedPageBreak/>
        <w:t>A message was received from the members elect of the House of Representatives that a quoru</w:t>
      </w:r>
      <w:r>
        <w:t>m was present and ready to be qualified</w:t>
      </w:r>
    </w:p>
    <w:p w:rsidR="00000000" w:rsidRDefault="00BA7782">
      <w:pPr>
        <w:pStyle w:val="HTMLPreformatted"/>
        <w:divId w:val="854029448"/>
      </w:pPr>
      <w:r>
        <w:t>[Senators qualified]</w:t>
      </w:r>
    </w:p>
    <w:p w:rsidR="00000000" w:rsidRDefault="00BA7782">
      <w:pPr>
        <w:pStyle w:val="HTMLPreformatted"/>
        <w:divId w:val="854029448"/>
      </w:pPr>
      <w:r>
        <w:t>The members elect of the Senate then repaired to the Representatives Chamber, when the Governor came in with the Council attended by the Sheriff of Cumberland and administered the oaths and affir</w:t>
      </w:r>
      <w:r>
        <w:t>mations required bu the Constitution to the several members elect of both branches of the Legislature who subscribed the same in presence of the Governor and Council</w:t>
      </w:r>
    </w:p>
    <w:p w:rsidR="00000000" w:rsidRDefault="00BA7782">
      <w:pPr>
        <w:pStyle w:val="HTMLPreformatted"/>
        <w:divId w:val="854029448"/>
      </w:pPr>
      <w:r>
        <w:t>[President elected]</w:t>
      </w:r>
    </w:p>
    <w:p w:rsidR="00000000" w:rsidRDefault="00BA7782">
      <w:pPr>
        <w:pStyle w:val="HTMLPreformatted"/>
        <w:divId w:val="854029448"/>
      </w:pPr>
      <w:r>
        <w:t>The members then returned to their Chamber and a Committee was appoint</w:t>
      </w:r>
      <w:r>
        <w:t>ed to to receive, sort and count the votes for President, who, having attended to that duty reported that the whole number of votes given was 17</w:t>
      </w:r>
    </w:p>
    <w:p w:rsidR="00000000" w:rsidRDefault="00BA7782">
      <w:pPr>
        <w:pStyle w:val="HTMLPreformatted"/>
        <w:divId w:val="854029448"/>
      </w:pPr>
      <w:r>
        <w:t>necessary to constitute an election 9</w:t>
      </w:r>
    </w:p>
    <w:p w:rsidR="00000000" w:rsidRDefault="00BA7782">
      <w:pPr>
        <w:pStyle w:val="HTMLPreformatted"/>
        <w:divId w:val="854029448"/>
      </w:pPr>
      <w:r>
        <w:t>Robert P. Dunlap had 8</w:t>
      </w:r>
    </w:p>
    <w:p w:rsidR="00000000" w:rsidRDefault="00BA7782">
      <w:pPr>
        <w:pStyle w:val="HTMLPreformatted"/>
        <w:divId w:val="854029448"/>
      </w:pPr>
      <w:r>
        <w:t>Reuel Williams 7</w:t>
      </w:r>
    </w:p>
    <w:p w:rsidR="00000000" w:rsidRDefault="00BA7782">
      <w:pPr>
        <w:pStyle w:val="HTMLPreformatted"/>
        <w:divId w:val="854029448"/>
      </w:pPr>
      <w:r>
        <w:t>Mark Dennett 2</w:t>
      </w:r>
    </w:p>
    <w:p w:rsidR="00000000" w:rsidRDefault="00BA7782">
      <w:pPr>
        <w:pStyle w:val="HTMLPreformatted"/>
        <w:divId w:val="854029448"/>
      </w:pPr>
      <w:r>
        <w:t>Second Ballott</w:t>
      </w:r>
    </w:p>
    <w:p w:rsidR="00000000" w:rsidRDefault="00BA7782">
      <w:pPr>
        <w:pStyle w:val="HTMLPreformatted"/>
        <w:divId w:val="854029448"/>
      </w:pPr>
      <w:r>
        <w:t>Who</w:t>
      </w:r>
      <w:r>
        <w:t>le number of votes 19</w:t>
      </w:r>
    </w:p>
    <w:p w:rsidR="00000000" w:rsidRDefault="00BA7782">
      <w:pPr>
        <w:pStyle w:val="HTMLPreformatted"/>
        <w:divId w:val="854029448"/>
      </w:pPr>
      <w:r>
        <w:t>Robert P Dunlap 8</w:t>
      </w:r>
    </w:p>
    <w:p w:rsidR="00000000" w:rsidRDefault="00BA7782">
      <w:pPr>
        <w:pStyle w:val="HTMLPreformatted"/>
        <w:divId w:val="854029448"/>
      </w:pPr>
      <w:r>
        <w:t>[1827]</w:t>
      </w:r>
    </w:p>
    <w:p w:rsidR="00000000" w:rsidRDefault="00BA7782">
      <w:pPr>
        <w:pStyle w:val="HTMLPreformatted"/>
        <w:divId w:val="854029448"/>
      </w:pPr>
      <w:r>
        <w:t>Reuel WIlliams 7</w:t>
      </w:r>
    </w:p>
    <w:p w:rsidR="00000000" w:rsidRDefault="00BA7782">
      <w:pPr>
        <w:pStyle w:val="HTMLPreformatted"/>
        <w:divId w:val="854029448"/>
      </w:pPr>
      <w:r>
        <w:t>Mark Dennett 2</w:t>
      </w:r>
    </w:p>
    <w:p w:rsidR="00000000" w:rsidRDefault="00BA7782">
      <w:pPr>
        <w:pStyle w:val="HTMLPreformatted"/>
        <w:divId w:val="854029448"/>
      </w:pPr>
      <w:r>
        <w:t>Third ballot -</w:t>
      </w:r>
    </w:p>
    <w:p w:rsidR="00000000" w:rsidRDefault="00BA7782">
      <w:pPr>
        <w:pStyle w:val="HTMLPreformatted"/>
        <w:divId w:val="854029448"/>
      </w:pPr>
      <w:r>
        <w:t>Whole number of votes 16</w:t>
      </w:r>
    </w:p>
    <w:p w:rsidR="00000000" w:rsidRDefault="00BA7782">
      <w:pPr>
        <w:pStyle w:val="HTMLPreformatted"/>
        <w:divId w:val="854029448"/>
      </w:pPr>
      <w:r>
        <w:t>Necessary to constitute an election 9</w:t>
      </w:r>
    </w:p>
    <w:p w:rsidR="00000000" w:rsidRDefault="00BA7782">
      <w:pPr>
        <w:pStyle w:val="HTMLPreformatted"/>
        <w:divId w:val="854029448"/>
      </w:pPr>
      <w:r>
        <w:t>Robert P. Dunlap has 8</w:t>
      </w:r>
    </w:p>
    <w:p w:rsidR="00000000" w:rsidRDefault="00BA7782">
      <w:pPr>
        <w:pStyle w:val="HTMLPreformatted"/>
        <w:divId w:val="854029448"/>
      </w:pPr>
      <w:r>
        <w:t>Reuel Williams 7</w:t>
      </w:r>
    </w:p>
    <w:p w:rsidR="00000000" w:rsidRDefault="00BA7782">
      <w:pPr>
        <w:pStyle w:val="HTMLPreformatted"/>
        <w:divId w:val="854029448"/>
      </w:pPr>
      <w:r>
        <w:t>Mark Dennett 1</w:t>
      </w:r>
    </w:p>
    <w:p w:rsidR="00000000" w:rsidRDefault="00BA7782">
      <w:pPr>
        <w:pStyle w:val="HTMLPreformatted"/>
        <w:divId w:val="854029448"/>
      </w:pPr>
      <w:r>
        <w:t>and there was one blank ballot</w:t>
      </w:r>
    </w:p>
    <w:p w:rsidR="00000000" w:rsidRDefault="00BA7782">
      <w:pPr>
        <w:pStyle w:val="HTMLPreformatted"/>
        <w:divId w:val="854029448"/>
      </w:pPr>
      <w:r>
        <w:t xml:space="preserve">Fourth ballot - </w:t>
      </w:r>
    </w:p>
    <w:p w:rsidR="00000000" w:rsidRDefault="00BA7782">
      <w:pPr>
        <w:pStyle w:val="HTMLPreformatted"/>
        <w:divId w:val="854029448"/>
      </w:pPr>
      <w:r>
        <w:t>Whole number of votes 17</w:t>
      </w:r>
    </w:p>
    <w:p w:rsidR="00000000" w:rsidRDefault="00BA7782">
      <w:pPr>
        <w:pStyle w:val="HTMLPreformatted"/>
        <w:divId w:val="854029448"/>
      </w:pPr>
      <w:r>
        <w:t>Necessary to constitute an election 9</w:t>
      </w:r>
    </w:p>
    <w:p w:rsidR="00000000" w:rsidRDefault="00BA7782">
      <w:pPr>
        <w:pStyle w:val="HTMLPreformatted"/>
        <w:divId w:val="854029448"/>
      </w:pPr>
      <w:r>
        <w:t>Robert P. Dunlap has 9</w:t>
      </w:r>
    </w:p>
    <w:p w:rsidR="00000000" w:rsidRDefault="00BA7782">
      <w:pPr>
        <w:pStyle w:val="HTMLPreformatted"/>
        <w:divId w:val="854029448"/>
      </w:pPr>
      <w:r>
        <w:t>Reuel Williams 7</w:t>
      </w:r>
    </w:p>
    <w:p w:rsidR="00000000" w:rsidRDefault="00BA7782">
      <w:pPr>
        <w:pStyle w:val="HTMLPreformatted"/>
        <w:divId w:val="854029448"/>
      </w:pPr>
      <w:r>
        <w:t>Mark Dennett 1</w:t>
      </w:r>
    </w:p>
    <w:p w:rsidR="00000000" w:rsidRDefault="00BA7782">
      <w:pPr>
        <w:pStyle w:val="HTMLPreformatted"/>
        <w:divId w:val="854029448"/>
      </w:pPr>
      <w:r>
        <w:t>Robert P. Dunlap was thereupon declared duly elected President of the Senate, signified hi</w:t>
      </w:r>
      <w:r>
        <w:t>s acceptance in an address to the Senate and took the chair -</w:t>
      </w:r>
    </w:p>
    <w:p w:rsidR="00000000" w:rsidRDefault="00BA7782">
      <w:pPr>
        <w:pStyle w:val="HTMLPreformatted"/>
        <w:divId w:val="854029448"/>
      </w:pPr>
      <w:r>
        <w:t>[Secretary chosen]</w:t>
      </w:r>
    </w:p>
    <w:p w:rsidR="00000000" w:rsidRDefault="00BA7782">
      <w:pPr>
        <w:pStyle w:val="HTMLPreformatted"/>
        <w:divId w:val="854029448"/>
      </w:pPr>
      <w:r>
        <w:t>on motion a Committee was appointed to receive, sort and count the votes for a Secretary who having attended that duty reported that the whole number of votes was 17</w:t>
      </w:r>
    </w:p>
    <w:p w:rsidR="00000000" w:rsidRDefault="00BA7782">
      <w:pPr>
        <w:pStyle w:val="HTMLPreformatted"/>
        <w:divId w:val="854029448"/>
      </w:pPr>
      <w:r>
        <w:t>necessary</w:t>
      </w:r>
      <w:r>
        <w:t xml:space="preserve"> to constitute an election 9</w:t>
      </w:r>
    </w:p>
    <w:p w:rsidR="00000000" w:rsidRDefault="00BA7782">
      <w:pPr>
        <w:pStyle w:val="HTMLPreformatted"/>
        <w:divId w:val="854029448"/>
      </w:pPr>
      <w:r>
        <w:t>Ebenezer Hutchinson had 12</w:t>
      </w:r>
    </w:p>
    <w:p w:rsidR="00000000" w:rsidRDefault="00BA7782">
      <w:pPr>
        <w:pStyle w:val="HTMLPreformatted"/>
        <w:divId w:val="854029448"/>
      </w:pPr>
      <w:r>
        <w:t>Seba Smith Jr 5</w:t>
      </w:r>
    </w:p>
    <w:p w:rsidR="00000000" w:rsidRDefault="00BA7782">
      <w:pPr>
        <w:pStyle w:val="HTMLPreformatted"/>
        <w:divId w:val="854029448"/>
      </w:pPr>
      <w:r>
        <w:t xml:space="preserve">Ebenezer Hutchinson was then declared elected, notified by Mr Southwick &amp; appeared signified his acceptance and took &amp; subscribed the oaths required by the Constitution to qualify him </w:t>
      </w:r>
      <w:r>
        <w:t>to enter upon the duties of the office, before William T. Vaughan Esq. authorized by Dedimus Potestatem</w:t>
      </w:r>
    </w:p>
    <w:p w:rsidR="00000000" w:rsidRDefault="00BA7782">
      <w:pPr>
        <w:pStyle w:val="HTMLPreformatted"/>
        <w:divId w:val="854029448"/>
      </w:pPr>
      <w:r>
        <w:t>[4]</w:t>
      </w:r>
    </w:p>
    <w:p w:rsidR="00000000" w:rsidRDefault="00BA7782">
      <w:pPr>
        <w:pStyle w:val="HTMLPreformatted"/>
        <w:divId w:val="854029448"/>
      </w:pPr>
      <w:r>
        <w:t>[1827]</w:t>
      </w:r>
    </w:p>
    <w:p w:rsidR="00000000" w:rsidRDefault="00BA7782">
      <w:pPr>
        <w:pStyle w:val="HTMLPreformatted"/>
        <w:divId w:val="854029448"/>
      </w:pPr>
      <w:r>
        <w:t>On motion by Mr Southwick, ordered the Rules &amp; orders of the last Senate be adopted for the government of the present until others are formed</w:t>
      </w:r>
      <w:r>
        <w:t xml:space="preserve"> and helpful.</w:t>
      </w:r>
    </w:p>
    <w:p w:rsidR="00000000" w:rsidRDefault="00BA7782">
      <w:pPr>
        <w:pStyle w:val="HTMLPreformatted"/>
        <w:divId w:val="854029448"/>
      </w:pPr>
      <w:r>
        <w:t>[Returns of votes for Senators]</w:t>
      </w:r>
    </w:p>
    <w:p w:rsidR="00000000" w:rsidRDefault="00BA7782">
      <w:pPr>
        <w:pStyle w:val="HTMLPreformatted"/>
        <w:divId w:val="854029448"/>
      </w:pPr>
      <w:r>
        <w:t xml:space="preserve">The Secretary of State came in and laid on the table the Returns of votes for Senators given in the several towns and plantations in the State, and the same were referred to Messrs Williams, Hathaway, Dennett, </w:t>
      </w:r>
      <w:r>
        <w:t>Elwell and Grover</w:t>
      </w:r>
    </w:p>
    <w:p w:rsidR="00000000" w:rsidRDefault="00BA7782">
      <w:pPr>
        <w:pStyle w:val="HTMLPreformatted"/>
        <w:divId w:val="854029448"/>
      </w:pPr>
      <w:r>
        <w:lastRenderedPageBreak/>
        <w:t>[Message organ. of H. R.]</w:t>
      </w:r>
    </w:p>
    <w:p w:rsidR="00000000" w:rsidRDefault="00BA7782">
      <w:pPr>
        <w:pStyle w:val="HTMLPreformatted"/>
        <w:divId w:val="854029448"/>
      </w:pPr>
      <w:r>
        <w:t xml:space="preserve">A message was received from the House of Representatives that they were duly organized by the choice of John Ruggles Esq. Speaker and James L. Child Clerk </w:t>
      </w:r>
    </w:p>
    <w:p w:rsidR="00000000" w:rsidRDefault="00BA7782">
      <w:pPr>
        <w:pStyle w:val="HTMLPreformatted"/>
        <w:divId w:val="854029448"/>
      </w:pPr>
      <w:r>
        <w:t>[Message to H.R.]</w:t>
      </w:r>
    </w:p>
    <w:p w:rsidR="00000000" w:rsidRDefault="00BA7782">
      <w:pPr>
        <w:pStyle w:val="HTMLPreformatted"/>
        <w:divId w:val="854029448"/>
      </w:pPr>
      <w:r>
        <w:t>Mr Emery was charged with a message to the House of Representatives that the Senate was duly organized by the choice of Robert P Dunlap Esq. President &amp; Eben Hutchinson Esq. Secretary</w:t>
      </w:r>
    </w:p>
    <w:p w:rsidR="00000000" w:rsidRDefault="00BA7782">
      <w:pPr>
        <w:pStyle w:val="HTMLPreformatted"/>
        <w:divId w:val="854029448"/>
      </w:pPr>
      <w:r>
        <w:t>[Returns of votes for Govr.]</w:t>
      </w:r>
    </w:p>
    <w:p w:rsidR="00000000" w:rsidRDefault="00BA7782">
      <w:pPr>
        <w:pStyle w:val="HTMLPreformatted"/>
        <w:divId w:val="854029448"/>
      </w:pPr>
      <w:r>
        <w:t xml:space="preserve">The Secretary of State came in and laid on </w:t>
      </w:r>
      <w:r>
        <w:t>the table the Returns of votes for Governor given in the several towns and plantations in this State and the same were ordered to lie on the table.</w:t>
      </w:r>
    </w:p>
    <w:p w:rsidR="00000000" w:rsidRDefault="00BA7782">
      <w:pPr>
        <w:pStyle w:val="HTMLPreformatted"/>
        <w:divId w:val="854029448"/>
      </w:pPr>
      <w:r>
        <w:t>[Messenger chosen]</w:t>
      </w:r>
    </w:p>
    <w:p w:rsidR="00000000" w:rsidRDefault="00BA7782">
      <w:pPr>
        <w:pStyle w:val="HTMLPreformatted"/>
        <w:divId w:val="854029448"/>
      </w:pPr>
      <w:r>
        <w:t>on motion by Mr Southwick, the Senate proceeded to ballot for the choice of a messenger J</w:t>
      </w:r>
      <w:r>
        <w:t>ohn Merrill had "Seventeen votesâ€</w:t>
      </w:r>
      <w:r>
        <w:t></w:t>
      </w:r>
      <w:r>
        <w:t xml:space="preserve"> the whole number given and was declared elected</w:t>
      </w:r>
    </w:p>
    <w:p w:rsidR="00000000" w:rsidRDefault="00BA7782">
      <w:pPr>
        <w:pStyle w:val="HTMLPreformatted"/>
        <w:divId w:val="854029448"/>
      </w:pPr>
      <w:r>
        <w:t>[assistant secy. appointed]</w:t>
      </w:r>
    </w:p>
    <w:p w:rsidR="00000000" w:rsidRDefault="00BA7782">
      <w:pPr>
        <w:pStyle w:val="HTMLPreformatted"/>
        <w:divId w:val="854029448"/>
      </w:pPr>
      <w:r>
        <w:t>On motion by Mr Dunn, ordered that the Secretary of the Senate be authorized to appoint an Assistant, Samuel P. Benson was appointed</w:t>
      </w:r>
    </w:p>
    <w:p w:rsidR="00000000" w:rsidRDefault="00BA7782">
      <w:pPr>
        <w:pStyle w:val="HTMLPreformatted"/>
        <w:divId w:val="854029448"/>
      </w:pPr>
      <w:r>
        <w:t>[1827]</w:t>
      </w:r>
    </w:p>
    <w:p w:rsidR="00000000" w:rsidRDefault="00BA7782">
      <w:pPr>
        <w:pStyle w:val="HTMLPreformatted"/>
        <w:divId w:val="854029448"/>
      </w:pPr>
      <w:r>
        <w:t>[com</w:t>
      </w:r>
      <w:r>
        <w:t>mittee on votes for Govr.]</w:t>
      </w:r>
    </w:p>
    <w:p w:rsidR="00000000" w:rsidRDefault="00BA7782">
      <w:pPr>
        <w:pStyle w:val="HTMLPreformatted"/>
        <w:divId w:val="854029448"/>
      </w:pPr>
      <w:r>
        <w:t xml:space="preserve">On motion by Mr Dennett, ordered that Messrs Dennet, Stebbins, and Dunne with such as the House may join be a committee to examine the Returns of votes for Governor from the several towns and plantations in this State, sent down </w:t>
      </w:r>
      <w:r>
        <w:t>for concurrence, came up concurred and Messrs White Johnson Roberts, Mace, Bixby and Barnard were joined.</w:t>
      </w:r>
    </w:p>
    <w:p w:rsidR="00000000" w:rsidRDefault="00BA7782">
      <w:pPr>
        <w:pStyle w:val="HTMLPreformatted"/>
        <w:divId w:val="854029448"/>
      </w:pPr>
      <w:r>
        <w:t xml:space="preserve">On motion by Mr Southwick, ordered that the Senate hold two sessions each day until otherwise ordered to commence at 10 oâ€™clock in the forenoon and </w:t>
      </w:r>
      <w:r>
        <w:t xml:space="preserve">3 oâ€™clock in the afternoon </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[messages how communicated]</w:t>
      </w:r>
    </w:p>
    <w:p w:rsidR="00000000" w:rsidRDefault="00BA7782">
      <w:pPr>
        <w:pStyle w:val="HTMLPreformatted"/>
        <w:divId w:val="854029448"/>
      </w:pPr>
      <w:r>
        <w:t>on motion by Mr Emery, ordered that all messages between the two Houses of the Legislature, be communicated by the Secretary of the Senate and Clerk of the House of Representati</w:t>
      </w:r>
      <w:r>
        <w:t>ves respectively and that all papers be transmitted by them or their assistants respectively, sent down for concurrence, came up concurred</w:t>
      </w:r>
    </w:p>
    <w:p w:rsidR="00000000" w:rsidRDefault="00BA7782">
      <w:pPr>
        <w:pStyle w:val="HTMLPreformatted"/>
        <w:divId w:val="854029448"/>
      </w:pPr>
      <w:r>
        <w:t>[Rules &amp; orders]</w:t>
      </w:r>
    </w:p>
    <w:p w:rsidR="00000000" w:rsidRDefault="00BA7782">
      <w:pPr>
        <w:pStyle w:val="HTMLPreformatted"/>
        <w:divId w:val="854029448"/>
      </w:pPr>
      <w:r>
        <w:t>on motion by Mr Hathaway, ordered that Mesrs Hathaway, Parsons and Butman be a Committee to draft Ru</w:t>
      </w:r>
      <w:r>
        <w:t>les and orders for the Government of the Senate during the present Legislature</w:t>
      </w:r>
    </w:p>
    <w:p w:rsidR="00000000" w:rsidRDefault="00BA7782">
      <w:pPr>
        <w:pStyle w:val="HTMLPreformatted"/>
        <w:divId w:val="854029448"/>
      </w:pPr>
      <w:r>
        <w:t>[committee to employ draftsman -]</w:t>
      </w:r>
    </w:p>
    <w:p w:rsidR="00000000" w:rsidRDefault="00BA7782">
      <w:pPr>
        <w:pStyle w:val="HTMLPreformatted"/>
        <w:divId w:val="854029448"/>
      </w:pPr>
      <w:r>
        <w:t>order of the House of Representatives that Messrs Burr Chase and Farnsworth be a committee with such as the Senate may join to employ some suit</w:t>
      </w:r>
      <w:r>
        <w:t>able person to assist the Members of the Legislature in drafting the Laws and Resolves the present session came up of concurrence and the Senate concurred and joined Messrs Southwick and Washburn adj.</w:t>
      </w:r>
    </w:p>
    <w:p w:rsidR="00000000" w:rsidRDefault="00BA7782">
      <w:pPr>
        <w:pStyle w:val="HTMLPreformatted"/>
        <w:divId w:val="854029448"/>
      </w:pPr>
      <w:r>
        <w:t>Adjourned</w:t>
      </w:r>
    </w:p>
    <w:p w:rsidR="00000000" w:rsidRDefault="00BA7782">
      <w:pPr>
        <w:pStyle w:val="HTMLPreformatted"/>
        <w:divId w:val="854029448"/>
      </w:pPr>
      <w:r>
        <w:t>Attest Eben Hutchinson Secy</w:t>
      </w:r>
    </w:p>
    <w:p w:rsidR="00000000" w:rsidRDefault="00BA7782">
      <w:pPr>
        <w:pStyle w:val="HTMLPreformatted"/>
        <w:divId w:val="854029448"/>
      </w:pPr>
      <w:r>
        <w:t>[7]</w:t>
      </w:r>
    </w:p>
    <w:p w:rsidR="00000000" w:rsidRDefault="00BA7782">
      <w:pPr>
        <w:pStyle w:val="HTMLPreformatted"/>
        <w:divId w:val="854029448"/>
      </w:pPr>
      <w:r>
        <w:t>Thursday Janu</w:t>
      </w:r>
      <w:r>
        <w:t xml:space="preserve">ary 4 1827 </w:t>
      </w:r>
    </w:p>
    <w:p w:rsidR="00000000" w:rsidRDefault="00BA7782">
      <w:pPr>
        <w:pStyle w:val="HTMLPreformatted"/>
        <w:divId w:val="854029448"/>
      </w:pPr>
      <w:r>
        <w:t>Mr Francis of Kennebec member elect of the Senate appeared and having been qualified by the Governor &amp; Council took his seat.</w:t>
      </w:r>
    </w:p>
    <w:p w:rsidR="00000000" w:rsidRDefault="00BA7782">
      <w:pPr>
        <w:pStyle w:val="HTMLPreformatted"/>
        <w:divId w:val="854029448"/>
      </w:pPr>
      <w:r>
        <w:t>On motion by Mr Elwell ordered that this day at 11 oâ€™clock be assigned for coming to the choice of Chaplain and that</w:t>
      </w:r>
      <w:r>
        <w:t xml:space="preserve"> nomination lists be suspended </w:t>
      </w:r>
    </w:p>
    <w:p w:rsidR="00000000" w:rsidRDefault="00BA7782">
      <w:pPr>
        <w:pStyle w:val="HTMLPreformatted"/>
        <w:divId w:val="854029448"/>
      </w:pPr>
      <w:r>
        <w:t>[Report, returns of votes for Governor]</w:t>
      </w:r>
    </w:p>
    <w:p w:rsidR="00000000" w:rsidRDefault="00BA7782">
      <w:pPr>
        <w:pStyle w:val="HTMLPreformatted"/>
        <w:divId w:val="854029448"/>
      </w:pPr>
      <w:r>
        <w:t xml:space="preserve">Mr Dennett from the Committee on the Returns of votes for Governor reported that they had examined the same and found the whole number of votes duly </w:t>
      </w:r>
      <w:r>
        <w:lastRenderedPageBreak/>
        <w:t xml:space="preserve">returned to be twenty one thousand </w:t>
      </w:r>
      <w:r>
        <w:t>and sixty three, necessary for a choice ten thousand five hundred and thirty two, and that Enoch Lincoln, esquire, has twenty thousand six hundred and eighty nine and is chosen Governor of this State</w:t>
      </w:r>
    </w:p>
    <w:p w:rsidR="00000000" w:rsidRDefault="00BA7782">
      <w:pPr>
        <w:pStyle w:val="HTMLPreformatted"/>
        <w:divId w:val="854029448"/>
      </w:pPr>
      <w:r>
        <w:t>And the Committee report further that the votes from the</w:t>
      </w:r>
      <w:r>
        <w:t xml:space="preserve"> following towns and plantations are rejected viz:</w:t>
      </w:r>
    </w:p>
    <w:p w:rsidR="00000000" w:rsidRDefault="00BA7782">
      <w:pPr>
        <w:pStyle w:val="HTMLPreformatted"/>
        <w:divId w:val="854029448"/>
      </w:pPr>
      <w:r>
        <w:t>from the town of Bristol because the return of said votes does not appear to have been duly attested by the town clerk, from the plantation of Appleton, because the return is not attested by the plantation clerk; from the town of Thorndyke because the Retu</w:t>
      </w:r>
      <w:r>
        <w:t>rn is signed by only one of the Selectmen, from the town of Wayne because the same was not received within the time prescribed by the Constitution; from the town of Denmark, because the number of votes is expressed in figures only, from Dixfield, because t</w:t>
      </w:r>
      <w:r>
        <w:t xml:space="preserve">he same is not attested by the town clerk; from a plantation in the County of Washington because it does not appear in what plantation the votes were given; from plantation No. 7 in said county because the return is not signed by the Assessors or attested </w:t>
      </w:r>
      <w:r>
        <w:t>by the plantation clerk; from the town of Charlotte because the return appears</w:t>
      </w:r>
    </w:p>
    <w:p w:rsidR="00000000" w:rsidRDefault="00BA7782">
      <w:pPr>
        <w:pStyle w:val="HTMLPreformatted"/>
        <w:divId w:val="854029448"/>
      </w:pPr>
      <w:r>
        <w:t>[18]</w:t>
      </w:r>
    </w:p>
    <w:p w:rsidR="00000000" w:rsidRDefault="00BA7782">
      <w:pPr>
        <w:pStyle w:val="HTMLPreformatted"/>
        <w:divId w:val="854029448"/>
      </w:pPr>
      <w:r>
        <w:t>appears to have been signed by the Assessors of a plantation and attested by a plantation clerk; from the town of Alexander because the return is signed by the Assessors an</w:t>
      </w:r>
      <w:r>
        <w:t>d not by the Selectmen; from the town of Howland, because the return is not signed by the selectmen; from the town of Hermon because the return does not purport to be signed by the Selectmen; from the town of Canaan, because the return appears to have been</w:t>
      </w:r>
      <w:r>
        <w:t xml:space="preserve"> directed to the Secretary of State without any expression of its contents and came to the hands of the Committee with the seal broken; from the town of Weld because it does not appear by the return that the votes were given at a meeting of the Inhabitants</w:t>
      </w:r>
      <w:r>
        <w:t xml:space="preserve"> of said town; and from Thompson pond plantation, Mt Desert, Fryeburg Academy Land, plantation no. 1, in the county of Oxford, plantation no. 2 first Range in the county of Somerset, Starks, Dutton and Sunkhaze no returns appear to have been received. Read</w:t>
      </w:r>
      <w:r>
        <w:t xml:space="preserve"> and accepted. Sent down for concurrence. Came up concurred.</w:t>
      </w:r>
    </w:p>
    <w:p w:rsidR="00000000" w:rsidRDefault="00BA7782">
      <w:pPr>
        <w:pStyle w:val="HTMLPreformatted"/>
        <w:divId w:val="854029448"/>
      </w:pPr>
      <w:r>
        <w:t>[message to Gov. on his election]</w:t>
      </w:r>
    </w:p>
    <w:p w:rsidR="00000000" w:rsidRDefault="00BA7782">
      <w:pPr>
        <w:pStyle w:val="HTMLPreformatted"/>
        <w:divId w:val="854029448"/>
      </w:pPr>
      <w:r>
        <w:t>on motion by mr Stebbins, ordered that Messrs Stebbins, Francis and Dunn with such as the House may join be a Committee to inform Enoch Lincoln esq. that he is d</w:t>
      </w:r>
      <w:r>
        <w:t>uly elected to the office of Governor of the State of Maine for the current political year and that the two branches of the Legislature are ready to convene in the Representatives Chamber, that in their presence he may take and subscribe the oaths of offic</w:t>
      </w:r>
      <w:r>
        <w:t>e required by the Constitution and to receive any communication he may be pleased to make to them. Sent down for concurrence. Came up concurred and Messrs Mitchell, Abbott, Davis, Smith and Farnsworth were joined.</w:t>
      </w:r>
    </w:p>
    <w:p w:rsidR="00000000" w:rsidRDefault="00BA7782">
      <w:pPr>
        <w:pStyle w:val="HTMLPreformatted"/>
        <w:divId w:val="854029448"/>
      </w:pPr>
      <w:r>
        <w:t>Agreeably to assignment the Senate proceed</w:t>
      </w:r>
      <w:r>
        <w:t>ed to ballot for the choice of a Chaplain, the committee appointed</w:t>
      </w:r>
    </w:p>
    <w:p w:rsidR="00000000" w:rsidRDefault="00BA7782">
      <w:pPr>
        <w:pStyle w:val="HTMLPreformatted"/>
        <w:divId w:val="854029448"/>
      </w:pPr>
      <w:r>
        <w:t>[9]</w:t>
      </w:r>
    </w:p>
    <w:p w:rsidR="00000000" w:rsidRDefault="00BA7782">
      <w:pPr>
        <w:pStyle w:val="HTMLPreformatted"/>
        <w:divId w:val="854029448"/>
      </w:pPr>
      <w:r>
        <w:t>[Chaplain votes]</w:t>
      </w:r>
    </w:p>
    <w:p w:rsidR="00000000" w:rsidRDefault="00BA7782">
      <w:pPr>
        <w:pStyle w:val="HTMLPreformatted"/>
        <w:divId w:val="854029448"/>
      </w:pPr>
      <w:r>
        <w:t>to receive sort and count the votes reported that the whole number of votes given was 17</w:t>
      </w:r>
    </w:p>
    <w:p w:rsidR="00000000" w:rsidRDefault="00BA7782">
      <w:pPr>
        <w:pStyle w:val="HTMLPreformatted"/>
        <w:divId w:val="854029448"/>
      </w:pPr>
      <w:r>
        <w:t>Necessary to constitute election 9</w:t>
      </w:r>
    </w:p>
    <w:p w:rsidR="00000000" w:rsidRDefault="00BA7782">
      <w:pPr>
        <w:pStyle w:val="HTMLPreformatted"/>
        <w:divId w:val="854029448"/>
      </w:pPr>
      <w:r>
        <w:t>Revd Elijah Kellog had 13</w:t>
      </w:r>
    </w:p>
    <w:p w:rsidR="00000000" w:rsidRDefault="00BA7782">
      <w:pPr>
        <w:pStyle w:val="HTMLPreformatted"/>
        <w:divId w:val="854029448"/>
      </w:pPr>
      <w:r>
        <w:t>who was declared d</w:t>
      </w:r>
      <w:r>
        <w:t>uly elected, and, on motion the Secretary of the Senate was directed to notify the Reverend Gentleman of his election.</w:t>
      </w:r>
    </w:p>
    <w:p w:rsidR="00000000" w:rsidRDefault="00BA7782">
      <w:pPr>
        <w:pStyle w:val="HTMLPreformatted"/>
        <w:divId w:val="854029448"/>
      </w:pPr>
      <w:r>
        <w:t>[order, respecting seats]</w:t>
      </w:r>
    </w:p>
    <w:p w:rsidR="00000000" w:rsidRDefault="00BA7782">
      <w:pPr>
        <w:pStyle w:val="HTMLPreformatted"/>
        <w:divId w:val="854029448"/>
      </w:pPr>
      <w:r>
        <w:t>On motion by Mr Williams, ordered that the Secretary of the Senate prepare nineteen tickets bearing correspondi</w:t>
      </w:r>
      <w:r>
        <w:t>ng numbers of the seats at this Board, excepting the number â€œnine,â€</w:t>
      </w:r>
      <w:r>
        <w:t></w:t>
      </w:r>
      <w:r>
        <w:t xml:space="preserve"> and permit each member of the Senate to draw </w:t>
      </w:r>
      <w:r>
        <w:lastRenderedPageBreak/>
        <w:t>one ticket, and the number so drawn shall be the number of the seat to be occupied by the members respectively during this session.</w:t>
      </w:r>
    </w:p>
    <w:p w:rsidR="00000000" w:rsidRDefault="00BA7782">
      <w:pPr>
        <w:pStyle w:val="HTMLPreformatted"/>
        <w:divId w:val="854029448"/>
      </w:pPr>
      <w:r>
        <w:t>[report</w:t>
      </w:r>
      <w:r>
        <w:t xml:space="preserve"> of Com. to notify Governor]</w:t>
      </w:r>
    </w:p>
    <w:p w:rsidR="00000000" w:rsidRDefault="00BA7782">
      <w:pPr>
        <w:pStyle w:val="HTMLPreformatted"/>
        <w:divId w:val="854029448"/>
      </w:pPr>
      <w:r>
        <w:t xml:space="preserve">Mr Stebbins from the Committee appointed to wait upon Enoch Lincoln esquire and inform him of his election by the People to be Governor of the State of Maine the current political year, reported that the Committee had attended </w:t>
      </w:r>
      <w:r>
        <w:t>the duty assigned them, and the Governor elect was pleased to say that he accepted the office and would forthwith attend both branches of the Legislature for the purpose of taking and subscribing the oaths required by the Constitution to qualify him to ent</w:t>
      </w:r>
      <w:r>
        <w:t>er upon the duties of his office</w:t>
      </w:r>
    </w:p>
    <w:p w:rsidR="00000000" w:rsidRDefault="00BA7782">
      <w:pPr>
        <w:pStyle w:val="HTMLPreformatted"/>
        <w:divId w:val="854029448"/>
      </w:pPr>
      <w:r>
        <w:t>[Report of the Committee on votes for Senators]</w:t>
      </w:r>
    </w:p>
    <w:p w:rsidR="00000000" w:rsidRDefault="00BA7782">
      <w:pPr>
        <w:pStyle w:val="HTMLPreformatted"/>
        <w:divId w:val="854029448"/>
      </w:pPr>
      <w:r>
        <w:t>Mr Williams from the Committee to examine the returns of votes for Senator in this State and to report who appear to be elected, what vacancies exist, and who are the Constitu</w:t>
      </w:r>
      <w:r>
        <w:t>tional Candidates to fill the same reported, that they had attended that service and find that in the District of York the whole number of votes given and returned according to provisions of the Constitution is 4734</w:t>
      </w:r>
    </w:p>
    <w:p w:rsidR="00000000" w:rsidRDefault="00BA7782">
      <w:pPr>
        <w:pStyle w:val="HTMLPreformatted"/>
        <w:divId w:val="854029448"/>
      </w:pPr>
      <w:r>
        <w:t>necessary to constitute an election 2368</w:t>
      </w:r>
    </w:p>
    <w:p w:rsidR="00000000" w:rsidRDefault="00BA7782">
      <w:pPr>
        <w:pStyle w:val="HTMLPreformatted"/>
        <w:divId w:val="854029448"/>
      </w:pPr>
      <w:r>
        <w:t>Mark Dennett</w:t>
      </w:r>
    </w:p>
    <w:p w:rsidR="00000000" w:rsidRDefault="00BA7782">
      <w:pPr>
        <w:pStyle w:val="HTMLPreformatted"/>
        <w:divId w:val="854029448"/>
      </w:pPr>
      <w:r>
        <w:t>[10]</w:t>
      </w:r>
    </w:p>
    <w:p w:rsidR="00000000" w:rsidRDefault="00BA7782">
      <w:pPr>
        <w:pStyle w:val="HTMLPreformatted"/>
        <w:divId w:val="854029448"/>
      </w:pPr>
      <w:r>
        <w:t>Mark Dennett has 2448 and is elected</w:t>
      </w:r>
    </w:p>
    <w:p w:rsidR="00000000" w:rsidRDefault="00BA7782">
      <w:pPr>
        <w:pStyle w:val="HTMLPreformatted"/>
        <w:divId w:val="854029448"/>
      </w:pPr>
      <w:r>
        <w:t>Moses Sweat has 2445 and is elected</w:t>
      </w:r>
    </w:p>
    <w:p w:rsidR="00000000" w:rsidRDefault="00BA7782">
      <w:pPr>
        <w:pStyle w:val="HTMLPreformatted"/>
        <w:divId w:val="854029448"/>
      </w:pPr>
      <w:r>
        <w:t>Isaac Emery has 2407 and is elected</w:t>
      </w:r>
    </w:p>
    <w:p w:rsidR="00000000" w:rsidRDefault="00BA7782">
      <w:pPr>
        <w:pStyle w:val="HTMLPreformatted"/>
        <w:divId w:val="854029448"/>
      </w:pPr>
      <w:r>
        <w:t>In the District of Cumberland the whole number of votes given and returned agreeably to the provisions of the Constitution is 48</w:t>
      </w:r>
      <w:r>
        <w:t>23</w:t>
      </w:r>
    </w:p>
    <w:p w:rsidR="00000000" w:rsidRDefault="00BA7782">
      <w:pPr>
        <w:pStyle w:val="HTMLPreformatted"/>
        <w:divId w:val="854029448"/>
      </w:pPr>
      <w:r>
        <w:t>necessary to constitute an election is 2412</w:t>
      </w:r>
    </w:p>
    <w:p w:rsidR="00000000" w:rsidRDefault="00BA7782">
      <w:pPr>
        <w:pStyle w:val="HTMLPreformatted"/>
        <w:divId w:val="854029448"/>
      </w:pPr>
      <w:r>
        <w:t>Robert P Dunlap has 2705 and is elected</w:t>
      </w:r>
    </w:p>
    <w:p w:rsidR="00000000" w:rsidRDefault="00BA7782">
      <w:pPr>
        <w:pStyle w:val="HTMLPreformatted"/>
        <w:divId w:val="854029448"/>
      </w:pPr>
      <w:r>
        <w:t>James C Churchill has 2583 and is elected</w:t>
      </w:r>
    </w:p>
    <w:p w:rsidR="00000000" w:rsidRDefault="00BA7782">
      <w:pPr>
        <w:pStyle w:val="HTMLPreformatted"/>
        <w:divId w:val="854029448"/>
      </w:pPr>
      <w:r>
        <w:t>Josiah Dunn Junr has 2518 and is elected</w:t>
      </w:r>
    </w:p>
    <w:p w:rsidR="00000000" w:rsidRDefault="00BA7782">
      <w:pPr>
        <w:pStyle w:val="HTMLPreformatted"/>
        <w:divId w:val="854029448"/>
      </w:pPr>
      <w:r>
        <w:t>In the District of Lincoln the whole number of votes given and returned according to the provisions of the Constitution 3497</w:t>
      </w:r>
    </w:p>
    <w:p w:rsidR="00000000" w:rsidRDefault="00BA7782">
      <w:pPr>
        <w:pStyle w:val="HTMLPreformatted"/>
        <w:divId w:val="854029448"/>
      </w:pPr>
      <w:r>
        <w:t>necessary to constitute an election 1749</w:t>
      </w:r>
    </w:p>
    <w:p w:rsidR="00000000" w:rsidRDefault="00BA7782">
      <w:pPr>
        <w:pStyle w:val="HTMLPreformatted"/>
        <w:divId w:val="854029448"/>
      </w:pPr>
      <w:r>
        <w:t>Josiah Stebbins had 2092 and is elected</w:t>
      </w:r>
    </w:p>
    <w:p w:rsidR="00000000" w:rsidRDefault="00BA7782">
      <w:pPr>
        <w:pStyle w:val="HTMLPreformatted"/>
        <w:divId w:val="854029448"/>
      </w:pPr>
      <w:r>
        <w:t>Syms Gardiner has 2002 and is elected</w:t>
      </w:r>
    </w:p>
    <w:p w:rsidR="00000000" w:rsidRDefault="00BA7782">
      <w:pPr>
        <w:pStyle w:val="HTMLPreformatted"/>
        <w:divId w:val="854029448"/>
      </w:pPr>
      <w:r>
        <w:t>Payne Elwell</w:t>
      </w:r>
      <w:r>
        <w:t xml:space="preserve"> has 1937 and is elected</w:t>
      </w:r>
    </w:p>
    <w:p w:rsidR="00000000" w:rsidRDefault="00BA7782">
      <w:pPr>
        <w:pStyle w:val="HTMLPreformatted"/>
        <w:divId w:val="854029448"/>
      </w:pPr>
      <w:r>
        <w:t>Stephen Parsons has 1932 and is elected</w:t>
      </w:r>
    </w:p>
    <w:p w:rsidR="00000000" w:rsidRDefault="00BA7782">
      <w:pPr>
        <w:pStyle w:val="HTMLPreformatted"/>
        <w:divId w:val="854029448"/>
      </w:pPr>
      <w:r>
        <w:t xml:space="preserve">The votes of Appleton plantation are rejected, because the certified copy of the list of votes does not state in what plantation the votes were or of what plantation the Assessors and clerks </w:t>
      </w:r>
      <w:r>
        <w:t>are officers</w:t>
      </w:r>
    </w:p>
    <w:p w:rsidR="00000000" w:rsidRDefault="00BA7782">
      <w:pPr>
        <w:pStyle w:val="HTMLPreformatted"/>
        <w:divId w:val="854029448"/>
      </w:pPr>
      <w:r>
        <w:t>In the district of Hancock the whole number of votes given and returned according to the provisions of the constitution is 1700</w:t>
      </w:r>
    </w:p>
    <w:p w:rsidR="00000000" w:rsidRDefault="00BA7782">
      <w:pPr>
        <w:pStyle w:val="HTMLPreformatted"/>
        <w:divId w:val="854029448"/>
      </w:pPr>
      <w:r>
        <w:t>necessary to constitute and election  851</w:t>
      </w:r>
    </w:p>
    <w:p w:rsidR="00000000" w:rsidRDefault="00BA7782">
      <w:pPr>
        <w:pStyle w:val="HTMLPreformatted"/>
        <w:divId w:val="854029448"/>
      </w:pPr>
      <w:r>
        <w:t>John S Kimball has 1182 and is elected</w:t>
      </w:r>
    </w:p>
    <w:p w:rsidR="00000000" w:rsidRDefault="00BA7782">
      <w:pPr>
        <w:pStyle w:val="HTMLPreformatted"/>
        <w:divId w:val="854029448"/>
      </w:pPr>
      <w:r>
        <w:t>Joshua W. Hathaway 938 and is elec</w:t>
      </w:r>
      <w:r>
        <w:t>ted</w:t>
      </w:r>
    </w:p>
    <w:p w:rsidR="00000000" w:rsidRDefault="00BA7782">
      <w:pPr>
        <w:pStyle w:val="HTMLPreformatted"/>
        <w:divId w:val="854029448"/>
      </w:pPr>
      <w:r>
        <w:t>The votes of the towns of Brooks, Brooksville, Franklin, Islesboroguh Knox and Penobscot and Mariaville plantation in this District are rejected for the following reasons viz</w:t>
      </w:r>
    </w:p>
    <w:p w:rsidR="00000000" w:rsidRDefault="00BA7782">
      <w:pPr>
        <w:pStyle w:val="HTMLPreformatted"/>
        <w:divId w:val="854029448"/>
      </w:pPr>
      <w:r>
        <w:t>the votes of Brooks are certified to have been given for Senators for the Dis</w:t>
      </w:r>
      <w:r>
        <w:t>trict of Hancock and Washington - The votes of Brooksville and Penobscot and Mariaville plantation because the certified copy of the list does not state how many votes were given for each of the persons voted for - the votes of</w:t>
      </w:r>
    </w:p>
    <w:p w:rsidR="00000000" w:rsidRDefault="00BA7782">
      <w:pPr>
        <w:pStyle w:val="HTMLPreformatted"/>
        <w:divId w:val="854029448"/>
      </w:pPr>
      <w:r>
        <w:t>[11]</w:t>
      </w:r>
    </w:p>
    <w:p w:rsidR="00000000" w:rsidRDefault="00BA7782">
      <w:pPr>
        <w:pStyle w:val="HTMLPreformatted"/>
        <w:divId w:val="854029448"/>
      </w:pPr>
      <w:r>
        <w:t>of Franklin, because th</w:t>
      </w:r>
      <w:r>
        <w:t xml:space="preserve">ey were received, sorted &amp; counted and declared by the Assessors of and not by the Selectmen - The votes of Islesborough because a copy of the record is of a meeting held in 1820 and the votes of Knox because </w:t>
      </w:r>
      <w:r>
        <w:lastRenderedPageBreak/>
        <w:t>it does not appear in what town they were given</w:t>
      </w:r>
      <w:r>
        <w:t xml:space="preserve"> or of what towns the Selectmen and Clerk were the officers</w:t>
      </w:r>
    </w:p>
    <w:p w:rsidR="00000000" w:rsidRDefault="00BA7782">
      <w:pPr>
        <w:pStyle w:val="HTMLPreformatted"/>
        <w:divId w:val="854029448"/>
      </w:pPr>
      <w:r>
        <w:t>In the District of Washington, the whole number of votes given and returned according to the provisions of the Constitution is 1097</w:t>
      </w:r>
    </w:p>
    <w:p w:rsidR="00000000" w:rsidRDefault="00BA7782">
      <w:pPr>
        <w:pStyle w:val="HTMLPreformatted"/>
        <w:divId w:val="854029448"/>
      </w:pPr>
      <w:r>
        <w:t>necessary to constitute an election 549</w:t>
      </w:r>
    </w:p>
    <w:p w:rsidR="00000000" w:rsidRDefault="00BA7782">
      <w:pPr>
        <w:pStyle w:val="HTMLPreformatted"/>
        <w:divId w:val="854029448"/>
      </w:pPr>
      <w:r>
        <w:t>Thomas Vose had 399 vote</w:t>
      </w:r>
      <w:r>
        <w:t>s &amp;</w:t>
      </w:r>
    </w:p>
    <w:p w:rsidR="00000000" w:rsidRDefault="00BA7782">
      <w:pPr>
        <w:pStyle w:val="HTMLPreformatted"/>
        <w:divId w:val="854029448"/>
      </w:pPr>
      <w:r>
        <w:t>John Balham has 341 votes and they severally have the highest number of votes among the persons voted for and not elected and are the constitutional candidates to fill the vacancy</w:t>
      </w:r>
    </w:p>
    <w:p w:rsidR="00000000" w:rsidRDefault="00BA7782">
      <w:pPr>
        <w:pStyle w:val="HTMLPreformatted"/>
        <w:divId w:val="854029448"/>
      </w:pPr>
      <w:r>
        <w:t>The votes of Cherryfield and Cutler in this District are rejected, the f</w:t>
      </w:r>
      <w:r>
        <w:t>ormer because the return of votes states that they were given for Senators for the District of Hancock and Washington, and the latter because it did not appear by the certified copy of the list of votes in what town they were given or of what town the Sele</w:t>
      </w:r>
      <w:r>
        <w:t>ctmen and Clerk are the officers</w:t>
      </w:r>
    </w:p>
    <w:p w:rsidR="00000000" w:rsidRDefault="00BA7782">
      <w:pPr>
        <w:pStyle w:val="HTMLPreformatted"/>
        <w:divId w:val="854029448"/>
      </w:pPr>
      <w:r>
        <w:t>In the District of Kennebec the whole number of votes given and returned according to the provisions of the Constitution is 1844</w:t>
      </w:r>
    </w:p>
    <w:p w:rsidR="00000000" w:rsidRDefault="00BA7782">
      <w:pPr>
        <w:pStyle w:val="HTMLPreformatted"/>
        <w:divId w:val="854029448"/>
      </w:pPr>
      <w:r>
        <w:t>Necessary to constitute an election 923</w:t>
      </w:r>
    </w:p>
    <w:p w:rsidR="00000000" w:rsidRDefault="00BA7782">
      <w:pPr>
        <w:pStyle w:val="HTMLPreformatted"/>
        <w:divId w:val="854029448"/>
      </w:pPr>
      <w:r>
        <w:t>Thomas Francis has 1811 and is elected</w:t>
      </w:r>
    </w:p>
    <w:p w:rsidR="00000000" w:rsidRDefault="00BA7782">
      <w:pPr>
        <w:pStyle w:val="HTMLPreformatted"/>
        <w:divId w:val="854029448"/>
      </w:pPr>
      <w:r>
        <w:t xml:space="preserve">Reuel Williams </w:t>
      </w:r>
      <w:r>
        <w:t>has 1722 and is elected</w:t>
      </w:r>
    </w:p>
    <w:p w:rsidR="00000000" w:rsidRDefault="00BA7782">
      <w:pPr>
        <w:pStyle w:val="HTMLPreformatted"/>
        <w:divId w:val="854029448"/>
      </w:pPr>
      <w:r>
        <w:t>Joseph Southwick has 1715 and is elected</w:t>
      </w:r>
    </w:p>
    <w:p w:rsidR="00000000" w:rsidRDefault="00BA7782">
      <w:pPr>
        <w:pStyle w:val="HTMLPreformatted"/>
        <w:divId w:val="854029448"/>
      </w:pPr>
      <w:r>
        <w:t>The votes of the town of Farmington are rejected because there are two certified copies of the list of votes given in that town differing one from the other and there is no certainty which is</w:t>
      </w:r>
      <w:r>
        <w:t xml:space="preserve"> the right one - of the town of Unity because the certified copy of the list of votes does not state of what town the persons where Inhabitants of</w:t>
      </w:r>
    </w:p>
    <w:p w:rsidR="00000000" w:rsidRDefault="00BA7782">
      <w:pPr>
        <w:pStyle w:val="HTMLPreformatted"/>
        <w:divId w:val="854029448"/>
      </w:pPr>
      <w:r>
        <w:t>[12]</w:t>
      </w:r>
    </w:p>
    <w:p w:rsidR="00000000" w:rsidRDefault="00BA7782">
      <w:pPr>
        <w:pStyle w:val="HTMLPreformatted"/>
        <w:divId w:val="854029448"/>
      </w:pPr>
      <w:r>
        <w:t>of who gave the votes nor for what district the Senators were voted for, and of the town of Wayne, becau</w:t>
      </w:r>
      <w:r>
        <w:t>se the return of votes was not made to the Secretaryâ€™s office thirty days before the first Wednesday of January.</w:t>
      </w:r>
    </w:p>
    <w:p w:rsidR="00000000" w:rsidRDefault="00BA7782">
      <w:pPr>
        <w:pStyle w:val="HTMLPreformatted"/>
        <w:divId w:val="854029448"/>
      </w:pPr>
      <w:r>
        <w:t>In the District of Oxford the whole number of votes given and returned according to the provisions of the Constitution is 1828</w:t>
      </w:r>
    </w:p>
    <w:p w:rsidR="00000000" w:rsidRDefault="00BA7782">
      <w:pPr>
        <w:pStyle w:val="HTMLPreformatted"/>
        <w:divId w:val="854029448"/>
      </w:pPr>
      <w:r>
        <w:t>Necessary to constitute an election 915</w:t>
      </w:r>
    </w:p>
    <w:p w:rsidR="00000000" w:rsidRDefault="00BA7782">
      <w:pPr>
        <w:pStyle w:val="HTMLPreformatted"/>
        <w:divId w:val="854029448"/>
      </w:pPr>
      <w:r>
        <w:t>John Grover has 1450 and is elected</w:t>
      </w:r>
    </w:p>
    <w:p w:rsidR="00000000" w:rsidRDefault="00BA7782">
      <w:pPr>
        <w:pStyle w:val="HTMLPreformatted"/>
        <w:divId w:val="854029448"/>
      </w:pPr>
      <w:r>
        <w:t>Reuel Washburn has 1376 and is elected</w:t>
      </w:r>
    </w:p>
    <w:p w:rsidR="00000000" w:rsidRDefault="00BA7782">
      <w:pPr>
        <w:pStyle w:val="HTMLPreformatted"/>
        <w:divId w:val="854029448"/>
      </w:pPr>
      <w:r>
        <w:t xml:space="preserve">The votes of Andover, Dixfield, Plantation no. one first range and plantation no. 8 are rejected because the several certified copies of the </w:t>
      </w:r>
      <w:r>
        <w:t>lists of votes do not state the number of votes given to each person voted for - of Greenwood because there are two copies of the lists of votes given the one varying from the other, of Mexico because the list of votes is not certified by the town clerk an</w:t>
      </w:r>
      <w:r>
        <w:t>d five votes, stated in the certified copy of the list of votes of the town of Denmark as scattering, are rejected &amp; not considered in the aggregate number of votes given and returned in this District.</w:t>
      </w:r>
    </w:p>
    <w:p w:rsidR="00000000" w:rsidRDefault="00BA7782">
      <w:pPr>
        <w:pStyle w:val="HTMLPreformatted"/>
        <w:divId w:val="854029448"/>
      </w:pPr>
      <w:r>
        <w:t xml:space="preserve">In the District of Somerset the whole number of votes </w:t>
      </w:r>
      <w:r>
        <w:t>given and returned according to the provisions of the Constitution is 1954</w:t>
      </w:r>
    </w:p>
    <w:p w:rsidR="00000000" w:rsidRDefault="00BA7782">
      <w:pPr>
        <w:pStyle w:val="HTMLPreformatted"/>
        <w:divId w:val="854029448"/>
      </w:pPr>
      <w:r>
        <w:t>Necessary to constitute an election 978</w:t>
      </w:r>
    </w:p>
    <w:p w:rsidR="00000000" w:rsidRDefault="00BA7782">
      <w:pPr>
        <w:pStyle w:val="HTMLPreformatted"/>
        <w:divId w:val="854029448"/>
      </w:pPr>
      <w:r>
        <w:t>Samuel Weston has 980 and is elected</w:t>
      </w:r>
    </w:p>
    <w:p w:rsidR="00000000" w:rsidRDefault="00BA7782">
      <w:pPr>
        <w:pStyle w:val="HTMLPreformatted"/>
        <w:divId w:val="854029448"/>
      </w:pPr>
      <w:r>
        <w:t>The votes of the town of Canaan are rejected because it does not appear that any certified copy of the l</w:t>
      </w:r>
      <w:r>
        <w:t>ist of the votes of that town has been returned to the Secretaryâ€™s Office; there is a certified copy of the list of votes, but it does not appear of what votes or for what District the Senators were voted for or of what town the persons certifying it are</w:t>
      </w:r>
      <w:r>
        <w:t xml:space="preserve"> officers - the return of votes of Mercer after stating the names of persons voted for and the number of votes for each person against his name states and settled or</w:t>
      </w:r>
    </w:p>
    <w:p w:rsidR="00000000" w:rsidRDefault="00BA7782">
      <w:pPr>
        <w:pStyle w:val="HTMLPreformatted"/>
        <w:divId w:val="854029448"/>
      </w:pPr>
      <w:r>
        <w:t>[13]</w:t>
      </w:r>
    </w:p>
    <w:p w:rsidR="00000000" w:rsidRDefault="00BA7782">
      <w:pPr>
        <w:pStyle w:val="HTMLPreformatted"/>
        <w:divId w:val="854029448"/>
      </w:pPr>
      <w:r>
        <w:t xml:space="preserve">-ering four, these four votes are rejected </w:t>
      </w:r>
    </w:p>
    <w:p w:rsidR="00000000" w:rsidRDefault="00BA7782">
      <w:pPr>
        <w:pStyle w:val="HTMLPreformatted"/>
        <w:divId w:val="854029448"/>
      </w:pPr>
      <w:r>
        <w:t>In the District of Penobscot the whole nu</w:t>
      </w:r>
      <w:r>
        <w:t>mber of votes given and returned according to the provisions of the Constitution is 1800</w:t>
      </w:r>
    </w:p>
    <w:p w:rsidR="00000000" w:rsidRDefault="00BA7782">
      <w:pPr>
        <w:pStyle w:val="HTMLPreformatted"/>
        <w:divId w:val="854029448"/>
      </w:pPr>
      <w:r>
        <w:lastRenderedPageBreak/>
        <w:t>Necessary to constitute an election 901</w:t>
      </w:r>
    </w:p>
    <w:p w:rsidR="00000000" w:rsidRDefault="00BA7782">
      <w:pPr>
        <w:pStyle w:val="HTMLPreformatted"/>
        <w:divId w:val="854029448"/>
      </w:pPr>
      <w:r>
        <w:t>Samuel Butman has 1013 and is elected</w:t>
      </w:r>
    </w:p>
    <w:p w:rsidR="00000000" w:rsidRDefault="00BA7782">
      <w:pPr>
        <w:pStyle w:val="HTMLPreformatted"/>
        <w:divId w:val="854029448"/>
      </w:pPr>
      <w:r>
        <w:t xml:space="preserve">The votes of the town of Exeter are rejected because the list of them is not attested by </w:t>
      </w:r>
      <w:r>
        <w:t>the town clerk, and of Orono because the certified copy of the list of votes states that they were given for Senators for the District of Somerset and Penobscot and said report was read and ordered to lie on the table</w:t>
      </w:r>
    </w:p>
    <w:p w:rsidR="00000000" w:rsidRDefault="00BA7782">
      <w:pPr>
        <w:pStyle w:val="HTMLPreformatted"/>
        <w:divId w:val="854029448"/>
      </w:pPr>
      <w:r>
        <w:t>[message to House proposing convention</w:t>
      </w:r>
      <w:r>
        <w:t>]</w:t>
      </w:r>
    </w:p>
    <w:p w:rsidR="00000000" w:rsidRDefault="00BA7782">
      <w:pPr>
        <w:pStyle w:val="HTMLPreformatted"/>
        <w:divId w:val="854029448"/>
      </w:pPr>
      <w:r>
        <w:t>On motion by Mr Parsons a message was sent to the House proposing a convention of both houses of the Legislature in the Representatives Chamber forthwith for the purpose of qualifying the Governor elect and a message was received from the House concurrin</w:t>
      </w:r>
      <w:r>
        <w:t>g in that proposition</w:t>
      </w:r>
    </w:p>
    <w:p w:rsidR="00000000" w:rsidRDefault="00BA7782">
      <w:pPr>
        <w:pStyle w:val="HTMLPreformatted"/>
        <w:divId w:val="854029448"/>
      </w:pPr>
      <w:r>
        <w:t>[convention to qualify Governor]</w:t>
      </w:r>
    </w:p>
    <w:p w:rsidR="00000000" w:rsidRDefault="00BA7782">
      <w:pPr>
        <w:pStyle w:val="HTMLPreformatted"/>
        <w:divId w:val="854029448"/>
      </w:pPr>
      <w:r>
        <w:t>The Senate then repaired to the Representatives Chamber when Enoch Lincoln came in attended by the Council and the Sheriff of Cumberland before the President of the Senate in presence of both Houses of</w:t>
      </w:r>
      <w:r>
        <w:t xml:space="preserve"> the Legislature took &amp; subscribed the oaths required by the Constitution to qualify him to enter upon the duties of the office of Governor. The Secretary of State then made proclamation that Enoch Lincoln was Governor of the State of Maine, for the curren</w:t>
      </w:r>
      <w:r>
        <w:t>t political year and to be respected and obeyed as such. The Governor then read to both Houses of the Legislature a written communication, a copy of which with the accompanying documents was delivered to the President of the Senate, the Governor and Counci</w:t>
      </w:r>
      <w:r>
        <w:t>l then withdrew and the Convention separated</w:t>
      </w:r>
    </w:p>
    <w:p w:rsidR="00000000" w:rsidRDefault="00BA7782">
      <w:pPr>
        <w:pStyle w:val="HTMLPreformatted"/>
        <w:divId w:val="854029448"/>
      </w:pPr>
      <w:r>
        <w:t>[14]</w:t>
      </w:r>
    </w:p>
    <w:p w:rsidR="00000000" w:rsidRDefault="00BA7782">
      <w:pPr>
        <w:pStyle w:val="HTMLPreformatted"/>
        <w:divId w:val="854029448"/>
      </w:pPr>
      <w:r>
        <w:t>In Senate</w:t>
      </w:r>
    </w:p>
    <w:p w:rsidR="00000000" w:rsidRDefault="00BA7782">
      <w:pPr>
        <w:pStyle w:val="HTMLPreformatted"/>
        <w:divId w:val="854029448"/>
      </w:pPr>
      <w:r>
        <w:t xml:space="preserve">The Governorâ€™s message and accompanying documents were ordered to lie on the table </w:t>
      </w:r>
    </w:p>
    <w:p w:rsidR="00000000" w:rsidRDefault="00BA7782">
      <w:pPr>
        <w:pStyle w:val="HTMLPreformatted"/>
        <w:divId w:val="854029448"/>
      </w:pPr>
      <w:r>
        <w:t xml:space="preserve">Adjourned </w:t>
      </w:r>
    </w:p>
    <w:p w:rsidR="00000000" w:rsidRDefault="00BA7782">
      <w:pPr>
        <w:pStyle w:val="HTMLPreformatted"/>
        <w:divId w:val="854029448"/>
      </w:pPr>
      <w:r>
        <w:t>Afternoon,</w:t>
      </w:r>
    </w:p>
    <w:p w:rsidR="00000000" w:rsidRDefault="00BA7782">
      <w:pPr>
        <w:pStyle w:val="HTMLPreformatted"/>
        <w:divId w:val="854029448"/>
      </w:pPr>
      <w:r>
        <w:t>On motion by Mr Parsons the Secretary of the Senate was ordered to procure two hundred c</w:t>
      </w:r>
      <w:r>
        <w:t>opies of the Governorâ€™s message to be printed for the use of the Legislature</w:t>
      </w:r>
    </w:p>
    <w:p w:rsidR="00000000" w:rsidRDefault="00BA7782">
      <w:pPr>
        <w:pStyle w:val="HTMLPreformatted"/>
        <w:divId w:val="854029448"/>
      </w:pPr>
      <w:r>
        <w:t>Report of the Committee to examine the returns of votes for Senators was taken up, read &amp; accepted,</w:t>
      </w:r>
    </w:p>
    <w:p w:rsidR="00000000" w:rsidRDefault="00BA7782">
      <w:pPr>
        <w:pStyle w:val="HTMLPreformatted"/>
        <w:divId w:val="854029448"/>
      </w:pPr>
      <w:r>
        <w:t>on motion by Mr Williams ordered that a message be sent to the House of Repre</w:t>
      </w:r>
      <w:r>
        <w:t xml:space="preserve">sentatives informing that branch of the Legislature that there is one vacancy of a Senator at this Board from the District of Washington and that Thomas Vose who had 399 votes and John Balham who had 341 votes are the constitutional candidates for filling </w:t>
      </w:r>
      <w:r>
        <w:t>said vacancy and that the Senate propose a convention of both branches of the Legislature in the Representatives chamber tomorrow at eleven o clock for the purpose of electing a senator for the District of Washington, a message was accordingly sent -</w:t>
      </w:r>
    </w:p>
    <w:p w:rsidR="00000000" w:rsidRDefault="00BA7782">
      <w:pPr>
        <w:pStyle w:val="HTMLPreformatted"/>
        <w:divId w:val="854029448"/>
      </w:pPr>
      <w:r>
        <w:t>A mes</w:t>
      </w:r>
      <w:r>
        <w:t>sage was received from the House informing the Senate of their concurrence in said proposition</w:t>
      </w:r>
      <w:r>
        <w:tab/>
      </w:r>
    </w:p>
    <w:p w:rsidR="00000000" w:rsidRDefault="00BA7782">
      <w:pPr>
        <w:pStyle w:val="HTMLPreformatted"/>
        <w:divId w:val="854029448"/>
      </w:pPr>
      <w:r>
        <w:t>On motion by Mr Stebbins ordered that the Secretary of the Senate forthwith notify Samuel Weston that he is duly elected by a majority of the votes off the elec</w:t>
      </w:r>
      <w:r>
        <w:t>tors of Somerset District a Senator of the State of Maine the current year and request his attendance at as early day as may be</w:t>
      </w:r>
    </w:p>
    <w:p w:rsidR="00000000" w:rsidRDefault="00BA7782">
      <w:pPr>
        <w:pStyle w:val="HTMLPreformatted"/>
        <w:divId w:val="854029448"/>
      </w:pPr>
      <w:r>
        <w:t>[15]</w:t>
      </w:r>
    </w:p>
    <w:p w:rsidR="00000000" w:rsidRDefault="00BA7782">
      <w:pPr>
        <w:pStyle w:val="HTMLPreformatted"/>
        <w:divId w:val="854029448"/>
      </w:pPr>
      <w:r>
        <w:t>on motion by Mr Parsons ordered that the Secretary of the Senate procure to be printed 200 copied of the Report of the Commissioners appointed by the Governor and Council to examine banks, for the use of the Legislature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w:t>
      </w:r>
      <w:r>
        <w:t>ecretary</w:t>
      </w:r>
    </w:p>
    <w:p w:rsidR="00000000" w:rsidRDefault="00BA7782">
      <w:pPr>
        <w:pStyle w:val="HTMLPreformatted"/>
        <w:divId w:val="854029448"/>
      </w:pPr>
      <w:r>
        <w:lastRenderedPageBreak/>
        <w:t>[16]</w:t>
      </w:r>
    </w:p>
    <w:p w:rsidR="00000000" w:rsidRDefault="00BA7782">
      <w:pPr>
        <w:pStyle w:val="HTMLPreformatted"/>
        <w:divId w:val="854029448"/>
      </w:pPr>
      <w:r>
        <w:t>Friday January 5th 1827</w:t>
      </w:r>
    </w:p>
    <w:p w:rsidR="00000000" w:rsidRDefault="00BA7782">
      <w:pPr>
        <w:pStyle w:val="HTMLPreformatted"/>
        <w:divId w:val="854029448"/>
      </w:pPr>
      <w:r>
        <w:t>On motion by Mr Churchill Ordered that the usual Joint Standing Committees be appointed on the part of the Senate and sent to the House to be joined</w:t>
      </w:r>
    </w:p>
    <w:p w:rsidR="00000000" w:rsidRDefault="00BA7782">
      <w:pPr>
        <w:pStyle w:val="HTMLPreformatted"/>
        <w:divId w:val="854029448"/>
      </w:pPr>
      <w:r>
        <w:t>On motion by Mr Grover Ordered that all Committees of the Senate shal</w:t>
      </w:r>
      <w:r>
        <w:t>l consist of three members excepting the Standing Committees of the Senate and all Committees to be joined by the House of Representatives of two members and be nominated by the President, unless otherwise ordered</w:t>
      </w:r>
    </w:p>
    <w:p w:rsidR="00000000" w:rsidRDefault="00BA7782">
      <w:pPr>
        <w:pStyle w:val="HTMLPreformatted"/>
        <w:divId w:val="854029448"/>
      </w:pPr>
      <w:r>
        <w:t>[convention to elect Senator]</w:t>
      </w:r>
    </w:p>
    <w:p w:rsidR="00000000" w:rsidRDefault="00BA7782">
      <w:pPr>
        <w:pStyle w:val="HTMLPreformatted"/>
        <w:divId w:val="854029448"/>
      </w:pPr>
      <w:r>
        <w:t>Agreeably to</w:t>
      </w:r>
      <w:r>
        <w:t xml:space="preserve"> assignment the two Houses met in Convention in the Representatives Chamber for the purpose of filling the vacancy occasioned by the nonelection of the People of Washington District Messrs Stebbins, Washburn, Pillsbury, Evans and Davee were appointed a Com</w:t>
      </w:r>
      <w:r>
        <w:t>mittee to receive, sort and count the votes who having attended to that duty reported that the whole number of votes given by the convention was 154</w:t>
      </w:r>
    </w:p>
    <w:p w:rsidR="00000000" w:rsidRDefault="00BA7782">
      <w:pPr>
        <w:pStyle w:val="HTMLPreformatted"/>
        <w:divId w:val="854029448"/>
      </w:pPr>
      <w:r>
        <w:t>necessary to constitute an election 78</w:t>
      </w:r>
    </w:p>
    <w:p w:rsidR="00000000" w:rsidRDefault="00BA7782">
      <w:pPr>
        <w:pStyle w:val="HTMLPreformatted"/>
        <w:divId w:val="854029448"/>
      </w:pPr>
      <w:r>
        <w:t>John Balham has 107</w:t>
      </w:r>
    </w:p>
    <w:p w:rsidR="00000000" w:rsidRDefault="00BA7782">
      <w:pPr>
        <w:pStyle w:val="HTMLPreformatted"/>
        <w:divId w:val="854029448"/>
      </w:pPr>
      <w:r>
        <w:t>who was then declared duly elected a Senator for</w:t>
      </w:r>
      <w:r>
        <w:t xml:space="preserve"> the current political year, and the Convention separated,</w:t>
      </w:r>
    </w:p>
    <w:p w:rsidR="00000000" w:rsidRDefault="00BA7782">
      <w:pPr>
        <w:pStyle w:val="HTMLPreformatted"/>
        <w:divId w:val="854029448"/>
      </w:pPr>
      <w:r>
        <w:t>In Senate</w:t>
      </w:r>
    </w:p>
    <w:p w:rsidR="00000000" w:rsidRDefault="00BA7782">
      <w:pPr>
        <w:pStyle w:val="HTMLPreformatted"/>
        <w:divId w:val="854029448"/>
      </w:pPr>
      <w:r>
        <w:t>[Rules and orders]</w:t>
      </w:r>
    </w:p>
    <w:p w:rsidR="00000000" w:rsidRDefault="00BA7782">
      <w:pPr>
        <w:pStyle w:val="HTMLPreformatted"/>
        <w:divId w:val="854029448"/>
      </w:pPr>
      <w:r>
        <w:t>Mr Hathaway from the Committee reported rules and orders for the Government of the Senate during the continuance of the present Legislature, which were read and adopted</w:t>
      </w:r>
      <w:r>
        <w:t>.</w:t>
      </w:r>
    </w:p>
    <w:p w:rsidR="00000000" w:rsidRDefault="00BA7782">
      <w:pPr>
        <w:pStyle w:val="HTMLPreformatted"/>
        <w:divId w:val="854029448"/>
      </w:pPr>
      <w:r>
        <w:t>[Senator notified]</w:t>
      </w:r>
    </w:p>
    <w:p w:rsidR="00000000" w:rsidRDefault="00BA7782">
      <w:pPr>
        <w:pStyle w:val="HTMLPreformatted"/>
        <w:divId w:val="854029448"/>
      </w:pPr>
      <w:r>
        <w:t>On motion by Mr Southwick ordered that the Secretary of State notify John Balham Esq that he has been duly elected by a Convention of both Houses of</w:t>
      </w:r>
    </w:p>
    <w:p w:rsidR="00000000" w:rsidRDefault="00BA7782">
      <w:pPr>
        <w:pStyle w:val="HTMLPreformatted"/>
        <w:divId w:val="854029448"/>
      </w:pPr>
      <w:r>
        <w:t>[17]</w:t>
      </w:r>
    </w:p>
    <w:p w:rsidR="00000000" w:rsidRDefault="00BA7782">
      <w:pPr>
        <w:pStyle w:val="HTMLPreformatted"/>
        <w:divId w:val="854029448"/>
      </w:pPr>
      <w:r>
        <w:t>of the Legisalture, a Senator, and request him to take a seat at this Board,</w:t>
      </w:r>
    </w:p>
    <w:p w:rsidR="00000000" w:rsidRDefault="00BA7782">
      <w:pPr>
        <w:pStyle w:val="HTMLPreformatted"/>
        <w:divId w:val="854029448"/>
      </w:pPr>
      <w:r>
        <w:t>[com</w:t>
      </w:r>
      <w:r>
        <w:t>m from James Irish]</w:t>
      </w:r>
    </w:p>
    <w:p w:rsidR="00000000" w:rsidRDefault="00BA7782">
      <w:pPr>
        <w:pStyle w:val="HTMLPreformatted"/>
        <w:divId w:val="854029448"/>
      </w:pPr>
      <w:r>
        <w:t>A communication was received from James Irish Esq. Land Agent with several Documents and the same were ordered to lie on the table,</w:t>
      </w:r>
    </w:p>
    <w:p w:rsidR="00000000" w:rsidRDefault="00BA7782">
      <w:pPr>
        <w:pStyle w:val="HTMLPreformatted"/>
        <w:divId w:val="854029448"/>
      </w:pPr>
      <w:r>
        <w:t>[Rules and orders]</w:t>
      </w:r>
    </w:p>
    <w:p w:rsidR="00000000" w:rsidRDefault="00BA7782">
      <w:pPr>
        <w:pStyle w:val="HTMLPreformatted"/>
        <w:divId w:val="854029448"/>
      </w:pPr>
      <w:r>
        <w:t>On motion by Mr Parsons ordered the Secretary of the Senate procure to be printed for</w:t>
      </w:r>
      <w:r>
        <w:t xml:space="preserve"> the use of the members 200 copies of the Rules and Orders as adopted</w:t>
      </w:r>
    </w:p>
    <w:p w:rsidR="00000000" w:rsidRDefault="00BA7782">
      <w:pPr>
        <w:pStyle w:val="HTMLPreformatted"/>
        <w:divId w:val="854029448"/>
      </w:pPr>
      <w:r>
        <w:t>[Order, convention to elect Counsellors]</w:t>
      </w:r>
    </w:p>
    <w:p w:rsidR="00000000" w:rsidRDefault="00BA7782">
      <w:pPr>
        <w:pStyle w:val="HTMLPreformatted"/>
        <w:divId w:val="854029448"/>
      </w:pPr>
      <w:r>
        <w:t>On motion of Mr Dennett ordered that a message be sent to the House of Representatives proposing a Convention of both branches of the Legislature</w:t>
      </w:r>
      <w:r>
        <w:t xml:space="preserve"> in the Representatives Chamber this afternoon at three o'clock for the purpose of choosing Seven Counsellors to advise the Governor in the Executive part of the Government the present political year, and a message was accordingly sent - An answer was rece</w:t>
      </w:r>
      <w:r>
        <w:t>ived from the House that they had concur'd in this proposition.</w:t>
      </w:r>
    </w:p>
    <w:p w:rsidR="00000000" w:rsidRDefault="00BA7782">
      <w:pPr>
        <w:pStyle w:val="HTMLPreformatted"/>
        <w:divId w:val="854029448"/>
      </w:pPr>
      <w:r>
        <w:t>On motion by Mr Washburn Ordered that no petition relating to private business shall be received, unless presented on or before the twentieth day of the Session of the present Legislature</w:t>
      </w:r>
    </w:p>
    <w:p w:rsidR="00000000" w:rsidRDefault="00BA7782">
      <w:pPr>
        <w:pStyle w:val="HTMLPreformatted"/>
        <w:divId w:val="854029448"/>
      </w:pPr>
      <w:r>
        <w:t>[Con</w:t>
      </w:r>
      <w:r>
        <w:t>vention]</w:t>
      </w:r>
    </w:p>
    <w:p w:rsidR="00000000" w:rsidRDefault="00BA7782">
      <w:pPr>
        <w:pStyle w:val="HTMLPreformatted"/>
        <w:divId w:val="854029448"/>
      </w:pPr>
      <w:r>
        <w:t>On motion by Mr Parsons Ordered that a message be sent to the House of Representatives proposing to continue in Convention this afternoon for the purpose of choosing a Secretary of State for the present political year, and a message was accordingl</w:t>
      </w:r>
      <w:r>
        <w:t>y sent</w:t>
      </w:r>
    </w:p>
    <w:p w:rsidR="00000000" w:rsidRDefault="00BA7782">
      <w:pPr>
        <w:pStyle w:val="HTMLPreformatted"/>
        <w:divId w:val="854029448"/>
      </w:pPr>
      <w:r>
        <w:t>[Secretary of State]</w:t>
      </w:r>
    </w:p>
    <w:p w:rsidR="00000000" w:rsidRDefault="00BA7782">
      <w:pPr>
        <w:pStyle w:val="HTMLPreformatted"/>
        <w:divId w:val="854029448"/>
      </w:pPr>
      <w:r>
        <w:t>A message was received from the House informing the Senate that the House had concurred in that proposition -</w:t>
      </w:r>
    </w:p>
    <w:p w:rsidR="00000000" w:rsidRDefault="00BA7782">
      <w:pPr>
        <w:pStyle w:val="HTMLPreformatted"/>
        <w:divId w:val="854029448"/>
      </w:pPr>
      <w:r>
        <w:t>Adjourned</w:t>
      </w:r>
    </w:p>
    <w:p w:rsidR="00000000" w:rsidRDefault="00BA7782">
      <w:pPr>
        <w:pStyle w:val="HTMLPreformatted"/>
        <w:divId w:val="854029448"/>
      </w:pPr>
      <w:r>
        <w:t>[18]</w:t>
      </w:r>
    </w:p>
    <w:p w:rsidR="00000000" w:rsidRDefault="00BA7782">
      <w:pPr>
        <w:pStyle w:val="HTMLPreformatted"/>
        <w:divId w:val="854029448"/>
      </w:pPr>
      <w:r>
        <w:lastRenderedPageBreak/>
        <w:t>[1827]</w:t>
      </w:r>
    </w:p>
    <w:p w:rsidR="00000000" w:rsidRDefault="00BA7782">
      <w:pPr>
        <w:pStyle w:val="HTMLPreformatted"/>
        <w:divId w:val="854029448"/>
      </w:pPr>
      <w:r>
        <w:t>[John Balham]</w:t>
      </w:r>
    </w:p>
    <w:p w:rsidR="00000000" w:rsidRDefault="00BA7782">
      <w:pPr>
        <w:pStyle w:val="HTMLPreformatted"/>
        <w:divId w:val="854029448"/>
      </w:pPr>
      <w:r>
        <w:t>Afternoon,</w:t>
      </w:r>
    </w:p>
    <w:p w:rsidR="00000000" w:rsidRDefault="00BA7782">
      <w:pPr>
        <w:pStyle w:val="HTMLPreformatted"/>
        <w:divId w:val="854029448"/>
      </w:pPr>
      <w:r>
        <w:t>John Balham, Senator elect appeared and having been qualified by the Governor and Council took his seat.</w:t>
      </w:r>
    </w:p>
    <w:p w:rsidR="00000000" w:rsidRDefault="00BA7782">
      <w:pPr>
        <w:pStyle w:val="HTMLPreformatted"/>
        <w:divId w:val="854029448"/>
      </w:pPr>
      <w:r>
        <w:t>[Convention councellors]</w:t>
      </w:r>
    </w:p>
    <w:p w:rsidR="00000000" w:rsidRDefault="00BA7782">
      <w:pPr>
        <w:pStyle w:val="HTMLPreformatted"/>
        <w:divId w:val="854029448"/>
      </w:pPr>
      <w:r>
        <w:t xml:space="preserve">Agreeably to assignment the two Houses of the Legislature met in Convention in the Representatives Chamber for the purpose of </w:t>
      </w:r>
      <w:r>
        <w:t>choosing Seven Counsellors for the present political year. Messrs Dennett, Kimball, Churchill, Smith, Pond, Goodenow, Mowry and Mitchell were appointed a Committee to receive sort and count the votes, who having attended to that duty reported that the whol</w:t>
      </w:r>
      <w:r>
        <w:t>e number of votes given by the Constitution was 157</w:t>
      </w:r>
    </w:p>
    <w:p w:rsidR="00000000" w:rsidRDefault="00BA7782">
      <w:pPr>
        <w:pStyle w:val="HTMLPreformatted"/>
        <w:divId w:val="854029448"/>
      </w:pPr>
      <w:r>
        <w:t>Necessary to constitute an election 79</w:t>
      </w:r>
    </w:p>
    <w:p w:rsidR="00000000" w:rsidRDefault="00BA7782">
      <w:pPr>
        <w:pStyle w:val="HTMLPreformatted"/>
        <w:divId w:val="854029448"/>
      </w:pPr>
      <w:r>
        <w:t>Daniel Wood has 135</w:t>
      </w:r>
    </w:p>
    <w:p w:rsidR="00000000" w:rsidRDefault="00BA7782">
      <w:pPr>
        <w:pStyle w:val="HTMLPreformatted"/>
        <w:divId w:val="854029448"/>
      </w:pPr>
      <w:r>
        <w:t>William Chadwick 138</w:t>
      </w:r>
    </w:p>
    <w:p w:rsidR="00000000" w:rsidRDefault="00BA7782">
      <w:pPr>
        <w:pStyle w:val="HTMLPreformatted"/>
        <w:divId w:val="854029448"/>
      </w:pPr>
      <w:r>
        <w:t>Joel Wellington 147</w:t>
      </w:r>
    </w:p>
    <w:p w:rsidR="00000000" w:rsidRDefault="00BA7782">
      <w:pPr>
        <w:pStyle w:val="HTMLPreformatted"/>
        <w:divId w:val="854029448"/>
      </w:pPr>
      <w:r>
        <w:t>Jonathan Thayer 95</w:t>
      </w:r>
    </w:p>
    <w:p w:rsidR="00000000" w:rsidRDefault="00BA7782">
      <w:pPr>
        <w:pStyle w:val="HTMLPreformatted"/>
        <w:divId w:val="854029448"/>
      </w:pPr>
      <w:r>
        <w:t>Amos Patten 154</w:t>
      </w:r>
    </w:p>
    <w:p w:rsidR="00000000" w:rsidRDefault="00BA7782">
      <w:pPr>
        <w:pStyle w:val="HTMLPreformatted"/>
        <w:divId w:val="854029448"/>
      </w:pPr>
      <w:r>
        <w:t>Samuel Whitney 95</w:t>
      </w:r>
    </w:p>
    <w:p w:rsidR="00000000" w:rsidRDefault="00BA7782">
      <w:pPr>
        <w:pStyle w:val="HTMLPreformatted"/>
        <w:divId w:val="854029448"/>
      </w:pPr>
      <w:r>
        <w:t>Alanson Mellen 152</w:t>
      </w:r>
    </w:p>
    <w:p w:rsidR="00000000" w:rsidRDefault="00BA7782">
      <w:pPr>
        <w:pStyle w:val="HTMLPreformatted"/>
        <w:divId w:val="854029448"/>
      </w:pPr>
      <w:r>
        <w:t>who were thereupon declared elec</w:t>
      </w:r>
      <w:r>
        <w:t>ted Counsellors</w:t>
      </w:r>
    </w:p>
    <w:p w:rsidR="00000000" w:rsidRDefault="00BA7782">
      <w:pPr>
        <w:pStyle w:val="HTMLPreformatted"/>
        <w:divId w:val="854029448"/>
      </w:pPr>
      <w:r>
        <w:t>[Convention Secretary of State]</w:t>
      </w:r>
    </w:p>
    <w:p w:rsidR="00000000" w:rsidRDefault="00BA7782">
      <w:pPr>
        <w:pStyle w:val="HTMLPreformatted"/>
        <w:divId w:val="854029448"/>
      </w:pPr>
      <w:r>
        <w:t>The two Houses being still in convention proceeded agreeably to assignment to ballot for the choice of a Secretary of State for the present political year. Messrs Parsons, Emery, Davis, Cobb and Lord were app</w:t>
      </w:r>
      <w:r>
        <w:t>ointed a Committee to receive sort and count the votes, who having attended that duty reported the whole number of votes given by the Convention to be 157</w:t>
      </w:r>
    </w:p>
    <w:p w:rsidR="00000000" w:rsidRDefault="00BA7782">
      <w:pPr>
        <w:pStyle w:val="HTMLPreformatted"/>
        <w:divId w:val="854029448"/>
      </w:pPr>
      <w:r>
        <w:t>Necessary to constitute an election 79</w:t>
      </w:r>
    </w:p>
    <w:p w:rsidR="00000000" w:rsidRDefault="00BA7782">
      <w:pPr>
        <w:pStyle w:val="HTMLPreformatted"/>
        <w:divId w:val="854029448"/>
      </w:pPr>
      <w:r>
        <w:t>Amos Nichols has 155</w:t>
      </w:r>
    </w:p>
    <w:p w:rsidR="00000000" w:rsidRDefault="00BA7782">
      <w:pPr>
        <w:pStyle w:val="HTMLPreformatted"/>
        <w:divId w:val="854029448"/>
      </w:pPr>
      <w:r>
        <w:t>who was declared duly elected Secretary o</w:t>
      </w:r>
      <w:r>
        <w:t>f State this Convention then separated.</w:t>
      </w:r>
    </w:p>
    <w:p w:rsidR="00000000" w:rsidRDefault="00BA7782">
      <w:pPr>
        <w:pStyle w:val="HTMLPreformatted"/>
        <w:divId w:val="854029448"/>
      </w:pPr>
      <w:r>
        <w:t>[19]</w:t>
      </w:r>
    </w:p>
    <w:p w:rsidR="00000000" w:rsidRDefault="00BA7782">
      <w:pPr>
        <w:pStyle w:val="HTMLPreformatted"/>
        <w:divId w:val="854029448"/>
      </w:pPr>
      <w:r>
        <w:t>In Senate</w:t>
      </w:r>
    </w:p>
    <w:p w:rsidR="00000000" w:rsidRDefault="00BA7782">
      <w:pPr>
        <w:pStyle w:val="HTMLPreformatted"/>
        <w:divId w:val="854029448"/>
      </w:pPr>
      <w:r>
        <w:t>[1827]</w:t>
      </w:r>
    </w:p>
    <w:p w:rsidR="00000000" w:rsidRDefault="00BA7782">
      <w:pPr>
        <w:pStyle w:val="HTMLPreformatted"/>
        <w:divId w:val="854029448"/>
      </w:pPr>
      <w:r>
        <w:t>[order to notify Secy of State]</w:t>
      </w:r>
    </w:p>
    <w:p w:rsidR="00000000" w:rsidRDefault="00BA7782">
      <w:pPr>
        <w:pStyle w:val="HTMLPreformatted"/>
        <w:divId w:val="854029448"/>
      </w:pPr>
      <w:r>
        <w:t>On motion by Mr Southwick ordered that the Secretary of the Senate notify Amos Nichols Esq. that he has been duly elected Secretary of State by both branches of t</w:t>
      </w:r>
      <w:r>
        <w:t>he Legislature for the current political year,</w:t>
      </w:r>
    </w:p>
    <w:p w:rsidR="00000000" w:rsidRDefault="00BA7782">
      <w:pPr>
        <w:pStyle w:val="HTMLPreformatted"/>
        <w:divId w:val="854029448"/>
      </w:pPr>
      <w:r>
        <w:t>[notice to Councillors]</w:t>
      </w:r>
    </w:p>
    <w:p w:rsidR="00000000" w:rsidRDefault="00BA7782">
      <w:pPr>
        <w:pStyle w:val="HTMLPreformatted"/>
        <w:divId w:val="854029448"/>
      </w:pPr>
      <w:r>
        <w:t>on motion by Mr Dennett ordered that the Secretary of State notify Daniel Wood, William Chadwick, Joel Wellington, Jonathan Thayer, Amos Patten, Samuel Whitney and Alanson Mellen that they have been duly elected by a joint ballot of both branches of the Le</w:t>
      </w:r>
      <w:r>
        <w:t>gislature in convention</w:t>
      </w:r>
    </w:p>
    <w:p w:rsidR="00000000" w:rsidRDefault="00BA7782">
      <w:pPr>
        <w:pStyle w:val="HTMLPreformatted"/>
        <w:divId w:val="854029448"/>
      </w:pPr>
      <w:r>
        <w:t>Counsellors for the State of Maine to advise the Governor in the Executive part of the Government the current political year and request their immediate attendance, sent down for concurrence</w:t>
      </w:r>
    </w:p>
    <w:p w:rsidR="00000000" w:rsidRDefault="00BA7782">
      <w:pPr>
        <w:pStyle w:val="HTMLPreformatted"/>
        <w:divId w:val="854029448"/>
      </w:pPr>
      <w:r>
        <w:t>Concurred</w:t>
      </w:r>
    </w:p>
    <w:p w:rsidR="00000000" w:rsidRDefault="00BA7782">
      <w:pPr>
        <w:pStyle w:val="HTMLPreformatted"/>
        <w:divId w:val="854029448"/>
      </w:pPr>
      <w:r>
        <w:t>Adjourned</w:t>
      </w:r>
    </w:p>
    <w:p w:rsidR="00000000" w:rsidRDefault="00BA7782">
      <w:pPr>
        <w:pStyle w:val="HTMLPreformatted"/>
        <w:divId w:val="854029448"/>
      </w:pPr>
      <w:r>
        <w:t>Attest, Eben Hutchins</w:t>
      </w:r>
      <w:r>
        <w:t>on Secretary</w:t>
      </w:r>
    </w:p>
    <w:p w:rsidR="00000000" w:rsidRDefault="00BA7782">
      <w:pPr>
        <w:pStyle w:val="HTMLPreformatted"/>
        <w:divId w:val="854029448"/>
      </w:pPr>
      <w:r>
        <w:t>[20]</w:t>
      </w:r>
    </w:p>
    <w:p w:rsidR="00000000" w:rsidRDefault="00BA7782">
      <w:pPr>
        <w:pStyle w:val="HTMLPreformatted"/>
        <w:divId w:val="854029448"/>
      </w:pPr>
      <w:r>
        <w:t>[1827]</w:t>
      </w:r>
    </w:p>
    <w:p w:rsidR="00000000" w:rsidRDefault="00BA7782">
      <w:pPr>
        <w:pStyle w:val="HTMLPreformatted"/>
        <w:divId w:val="854029448"/>
      </w:pPr>
      <w:r>
        <w:t>Saturday January 6th 1827</w:t>
      </w:r>
    </w:p>
    <w:p w:rsidR="00000000" w:rsidRDefault="00BA7782">
      <w:pPr>
        <w:pStyle w:val="HTMLPreformatted"/>
        <w:divId w:val="854029448"/>
      </w:pPr>
      <w:r>
        <w:t>The President announced to the Board the appointment of the following Standing Committees viz.</w:t>
      </w:r>
    </w:p>
    <w:p w:rsidR="00000000" w:rsidRDefault="00BA7782">
      <w:pPr>
        <w:pStyle w:val="HTMLPreformatted"/>
        <w:divId w:val="854029448"/>
      </w:pPr>
      <w:r>
        <w:t>[Committee on Bills in 2nd Reading]</w:t>
      </w:r>
    </w:p>
    <w:p w:rsidR="00000000" w:rsidRDefault="00BA7782">
      <w:pPr>
        <w:pStyle w:val="HTMLPreformatted"/>
        <w:divId w:val="854029448"/>
      </w:pPr>
      <w:r>
        <w:t>On Bills in the Second Reading</w:t>
      </w:r>
    </w:p>
    <w:p w:rsidR="00000000" w:rsidRDefault="00BA7782">
      <w:pPr>
        <w:pStyle w:val="HTMLPreformatted"/>
        <w:divId w:val="854029448"/>
      </w:pPr>
      <w:r>
        <w:t xml:space="preserve">Messrs </w:t>
      </w:r>
    </w:p>
    <w:p w:rsidR="00000000" w:rsidRDefault="00BA7782">
      <w:pPr>
        <w:pStyle w:val="HTMLPreformatted"/>
        <w:divId w:val="854029448"/>
      </w:pPr>
      <w:r>
        <w:lastRenderedPageBreak/>
        <w:t>Williams</w:t>
      </w:r>
    </w:p>
    <w:p w:rsidR="00000000" w:rsidRDefault="00BA7782">
      <w:pPr>
        <w:pStyle w:val="HTMLPreformatted"/>
        <w:divId w:val="854029448"/>
      </w:pPr>
      <w:r>
        <w:t>Churchill</w:t>
      </w:r>
    </w:p>
    <w:p w:rsidR="00000000" w:rsidRDefault="00BA7782">
      <w:pPr>
        <w:pStyle w:val="HTMLPreformatted"/>
        <w:divId w:val="854029448"/>
      </w:pPr>
      <w:r>
        <w:t>Stebbins</w:t>
      </w:r>
    </w:p>
    <w:p w:rsidR="00000000" w:rsidRDefault="00BA7782">
      <w:pPr>
        <w:pStyle w:val="HTMLPreformatted"/>
        <w:divId w:val="854029448"/>
      </w:pPr>
      <w:r>
        <w:t>Dennett</w:t>
      </w:r>
    </w:p>
    <w:p w:rsidR="00000000" w:rsidRDefault="00BA7782">
      <w:pPr>
        <w:pStyle w:val="HTMLPreformatted"/>
        <w:divId w:val="854029448"/>
      </w:pPr>
      <w:r>
        <w:t>Hathawy</w:t>
      </w:r>
    </w:p>
    <w:p w:rsidR="00000000" w:rsidRDefault="00BA7782">
      <w:pPr>
        <w:pStyle w:val="HTMLPreformatted"/>
        <w:divId w:val="854029448"/>
      </w:pPr>
      <w:r>
        <w:t>Parsons and</w:t>
      </w:r>
    </w:p>
    <w:p w:rsidR="00000000" w:rsidRDefault="00BA7782">
      <w:pPr>
        <w:pStyle w:val="HTMLPreformatted"/>
        <w:divId w:val="854029448"/>
      </w:pPr>
      <w:r>
        <w:t>Washburn</w:t>
      </w:r>
    </w:p>
    <w:p w:rsidR="00000000" w:rsidRDefault="00BA7782">
      <w:pPr>
        <w:pStyle w:val="HTMLPreformatted"/>
        <w:divId w:val="854029448"/>
      </w:pPr>
      <w:r>
        <w:t>[Committee on Engrossed Bills]</w:t>
      </w:r>
    </w:p>
    <w:p w:rsidR="00000000" w:rsidRDefault="00BA7782">
      <w:pPr>
        <w:pStyle w:val="HTMLPreformatted"/>
        <w:divId w:val="854029448"/>
      </w:pPr>
      <w:r>
        <w:t>On engrossed bills</w:t>
      </w:r>
    </w:p>
    <w:p w:rsidR="00000000" w:rsidRDefault="00BA7782">
      <w:pPr>
        <w:pStyle w:val="HTMLPreformatted"/>
        <w:divId w:val="854029448"/>
      </w:pPr>
      <w:r>
        <w:t>Messrs</w:t>
      </w:r>
    </w:p>
    <w:p w:rsidR="00000000" w:rsidRDefault="00BA7782">
      <w:pPr>
        <w:pStyle w:val="HTMLPreformatted"/>
        <w:divId w:val="854029448"/>
      </w:pPr>
      <w:r>
        <w:t>Dunn</w:t>
      </w:r>
    </w:p>
    <w:p w:rsidR="00000000" w:rsidRDefault="00BA7782">
      <w:pPr>
        <w:pStyle w:val="HTMLPreformatted"/>
        <w:divId w:val="854029448"/>
      </w:pPr>
      <w:r>
        <w:t>Emery</w:t>
      </w:r>
    </w:p>
    <w:p w:rsidR="00000000" w:rsidRDefault="00BA7782">
      <w:pPr>
        <w:pStyle w:val="HTMLPreformatted"/>
        <w:divId w:val="854029448"/>
      </w:pPr>
      <w:r>
        <w:t>Southwick</w:t>
      </w:r>
    </w:p>
    <w:p w:rsidR="00000000" w:rsidRDefault="00BA7782">
      <w:pPr>
        <w:pStyle w:val="HTMLPreformatted"/>
        <w:divId w:val="854029448"/>
      </w:pPr>
      <w:r>
        <w:t xml:space="preserve">Kimball and </w:t>
      </w:r>
    </w:p>
    <w:p w:rsidR="00000000" w:rsidRDefault="00BA7782">
      <w:pPr>
        <w:pStyle w:val="HTMLPreformatted"/>
        <w:divId w:val="854029448"/>
      </w:pPr>
      <w:r>
        <w:t>Grover.</w:t>
      </w:r>
    </w:p>
    <w:p w:rsidR="00000000" w:rsidRDefault="00BA7782">
      <w:pPr>
        <w:pStyle w:val="HTMLPreformatted"/>
        <w:divId w:val="854029448"/>
      </w:pPr>
      <w:r>
        <w:t>[Consellors accepted]</w:t>
      </w:r>
    </w:p>
    <w:p w:rsidR="00000000" w:rsidRDefault="00BA7782">
      <w:pPr>
        <w:pStyle w:val="HTMLPreformatted"/>
        <w:divId w:val="854029448"/>
      </w:pPr>
      <w:r>
        <w:t>Communications were received from Daniel Wood, William Chadwick, Jonathan Thayer, Joel Wellington, and Samuel Whitney, Counsellors elect, signifying their acceptance and reading to be qualified and the same were read and sent down.</w:t>
      </w:r>
    </w:p>
    <w:p w:rsidR="00000000" w:rsidRDefault="00BA7782">
      <w:pPr>
        <w:pStyle w:val="HTMLPreformatted"/>
        <w:divId w:val="854029448"/>
      </w:pPr>
      <w:r>
        <w:t>[Convention to qualify c</w:t>
      </w:r>
      <w:r>
        <w:t>ounsellors]</w:t>
      </w:r>
    </w:p>
    <w:p w:rsidR="00000000" w:rsidRDefault="00BA7782">
      <w:pPr>
        <w:pStyle w:val="HTMLPreformatted"/>
        <w:divId w:val="854029448"/>
      </w:pPr>
      <w:r>
        <w:t>On motion by Mr Hathaway a message was sent proposing a convention forthwith for the purpose of qualifying such counsellors elect as had signified their acceptance.</w:t>
      </w:r>
    </w:p>
    <w:p w:rsidR="00000000" w:rsidRDefault="00BA7782">
      <w:pPr>
        <w:pStyle w:val="HTMLPreformatted"/>
        <w:divId w:val="854029448"/>
      </w:pPr>
      <w:r>
        <w:t>A message was received from the House communicating their concurrence.</w:t>
      </w:r>
    </w:p>
    <w:p w:rsidR="00000000" w:rsidRDefault="00BA7782">
      <w:pPr>
        <w:pStyle w:val="HTMLPreformatted"/>
        <w:divId w:val="854029448"/>
      </w:pPr>
      <w:r>
        <w:t>[Counsel</w:t>
      </w:r>
      <w:r>
        <w:t>lors qualified]</w:t>
      </w:r>
    </w:p>
    <w:p w:rsidR="00000000" w:rsidRDefault="00BA7782">
      <w:pPr>
        <w:pStyle w:val="HTMLPreformatted"/>
        <w:divId w:val="854029448"/>
      </w:pPr>
      <w:r>
        <w:t>Agreeably to assignment the two Houses met in Convention when Daniel Wood, William Chadwick, Jonathan Theyer, Joel Wellington and Samuel Whitney Councellors elect came in and took and subscribed the oaths required by the Constitution to qua</w:t>
      </w:r>
      <w:r>
        <w:t>lify them to enter upon the discharge of the</w:t>
      </w:r>
    </w:p>
    <w:p w:rsidR="00000000" w:rsidRDefault="00BA7782">
      <w:pPr>
        <w:pStyle w:val="HTMLPreformatted"/>
        <w:divId w:val="854029448"/>
      </w:pPr>
      <w:r>
        <w:t>[21]</w:t>
      </w:r>
    </w:p>
    <w:p w:rsidR="00000000" w:rsidRDefault="00BA7782">
      <w:pPr>
        <w:pStyle w:val="HTMLPreformatted"/>
        <w:divId w:val="854029448"/>
      </w:pPr>
      <w:r>
        <w:t>of the duties of their office.</w:t>
      </w:r>
    </w:p>
    <w:p w:rsidR="00000000" w:rsidRDefault="00BA7782">
      <w:pPr>
        <w:pStyle w:val="HTMLPreformatted"/>
        <w:divId w:val="854029448"/>
      </w:pPr>
      <w:r>
        <w:t>In Senate</w:t>
      </w:r>
    </w:p>
    <w:p w:rsidR="00000000" w:rsidRDefault="00BA7782">
      <w:pPr>
        <w:pStyle w:val="HTMLPreformatted"/>
        <w:divId w:val="854029448"/>
      </w:pPr>
      <w:r>
        <w:t>On motion by Mr Churchill ordered that when the Senate adjourn they adjourn to Monday next at eleven oâ€™clock and on motion by W. Hathaway a message was sent inform</w:t>
      </w:r>
      <w:r>
        <w:t>ing the House thereof</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 Hutchinson, Secy</w:t>
      </w:r>
    </w:p>
    <w:p w:rsidR="00000000" w:rsidRDefault="00BA7782">
      <w:pPr>
        <w:pStyle w:val="HTMLPreformatted"/>
        <w:divId w:val="854029448"/>
      </w:pPr>
      <w:r>
        <w:t>22]</w:t>
      </w:r>
    </w:p>
    <w:p w:rsidR="00000000" w:rsidRDefault="00BA7782">
      <w:pPr>
        <w:pStyle w:val="HTMLPreformatted"/>
        <w:divId w:val="854029448"/>
      </w:pPr>
      <w:r>
        <w:t>[1827]</w:t>
      </w:r>
    </w:p>
    <w:p w:rsidR="00000000" w:rsidRDefault="00BA7782">
      <w:pPr>
        <w:pStyle w:val="HTMLPreformatted"/>
        <w:divId w:val="854029448"/>
      </w:pPr>
      <w:r>
        <w:t>Monday January 8th 1827</w:t>
      </w:r>
    </w:p>
    <w:p w:rsidR="00000000" w:rsidRDefault="00BA7782">
      <w:pPr>
        <w:pStyle w:val="HTMLPreformatted"/>
        <w:divId w:val="854029448"/>
      </w:pPr>
      <w:r>
        <w:t>[petition of I. Jenkins]</w:t>
      </w:r>
    </w:p>
    <w:p w:rsidR="00000000" w:rsidRDefault="00BA7782">
      <w:pPr>
        <w:pStyle w:val="HTMLPreformatted"/>
        <w:divId w:val="854029448"/>
      </w:pPr>
      <w:r>
        <w:t>On motion by Mr Francis the petition of Isaiah Jenkins and others was taken from the files and referred to the Committee on Incorporation</w:t>
      </w:r>
      <w:r>
        <w:t xml:space="preserve"> of towns. Sent down for concurrence, came up concurred</w:t>
      </w:r>
    </w:p>
    <w:p w:rsidR="00000000" w:rsidRDefault="00BA7782">
      <w:pPr>
        <w:pStyle w:val="HTMLPreformatted"/>
        <w:divId w:val="854029448"/>
      </w:pPr>
      <w:r>
        <w:t>[A. Nichols accepted]</w:t>
      </w:r>
    </w:p>
    <w:p w:rsidR="00000000" w:rsidRDefault="00BA7782">
      <w:pPr>
        <w:pStyle w:val="HTMLPreformatted"/>
        <w:divId w:val="854029448"/>
      </w:pPr>
      <w:r>
        <w:t>A communication from Amos Nichols signifying his acceptance of the office of Secretary of State was received, read and sent down</w:t>
      </w:r>
    </w:p>
    <w:p w:rsidR="00000000" w:rsidRDefault="00BA7782">
      <w:pPr>
        <w:pStyle w:val="HTMLPreformatted"/>
        <w:divId w:val="854029448"/>
      </w:pPr>
      <w:r>
        <w:t>[communication of the Land agent ref -]</w:t>
      </w:r>
    </w:p>
    <w:p w:rsidR="00000000" w:rsidRDefault="00BA7782">
      <w:pPr>
        <w:pStyle w:val="HTMLPreformatted"/>
        <w:divId w:val="854029448"/>
      </w:pPr>
      <w:r>
        <w:t>On motion</w:t>
      </w:r>
      <w:r>
        <w:t xml:space="preserve"> by Mr Butman the communication of the Land Agent was taken up and with the accompanying papers referred to the Committee on State Lands, sent down for concurrence, came up concurred.</w:t>
      </w:r>
    </w:p>
    <w:p w:rsidR="00000000" w:rsidRDefault="00BA7782">
      <w:pPr>
        <w:pStyle w:val="HTMLPreformatted"/>
        <w:divId w:val="854029448"/>
      </w:pPr>
      <w:r>
        <w:t>[order for printing Land Agents Report]</w:t>
      </w:r>
    </w:p>
    <w:p w:rsidR="00000000" w:rsidRDefault="00BA7782">
      <w:pPr>
        <w:pStyle w:val="HTMLPreformatted"/>
        <w:divId w:val="854029448"/>
      </w:pPr>
      <w:r>
        <w:t>On motion by Mr Butman the Secre</w:t>
      </w:r>
      <w:r>
        <w:t>tary of the Senate was directed to cause to be printed 200 copies of the Land Agent Report and of the Auditors report of the Land Agents accounts for the use of the members of the Legislature</w:t>
      </w:r>
    </w:p>
    <w:p w:rsidR="00000000" w:rsidRDefault="00BA7782">
      <w:pPr>
        <w:pStyle w:val="HTMLPreformatted"/>
        <w:divId w:val="854029448"/>
      </w:pPr>
      <w:r>
        <w:lastRenderedPageBreak/>
        <w:t>[Treasurers Report]</w:t>
      </w:r>
    </w:p>
    <w:p w:rsidR="00000000" w:rsidRDefault="00BA7782">
      <w:pPr>
        <w:pStyle w:val="HTMLPreformatted"/>
        <w:divId w:val="854029448"/>
      </w:pPr>
      <w:r>
        <w:t>A communication was received from Elias Thom</w:t>
      </w:r>
      <w:r>
        <w:t>as Treasurer of State transmitting his annual report which was read and with he accompanying report referred to Messrs Churchill and Butman with such as the House may join, sent down for concurrence, came up concurred and messrs Dean, Gilman and Church wer</w:t>
      </w:r>
      <w:r>
        <w:t>e joined.</w:t>
      </w:r>
    </w:p>
    <w:p w:rsidR="00000000" w:rsidRDefault="00BA7782">
      <w:pPr>
        <w:pStyle w:val="HTMLPreformatted"/>
        <w:divId w:val="854029448"/>
      </w:pPr>
      <w:r>
        <w:t>[Message committ]</w:t>
      </w:r>
    </w:p>
    <w:p w:rsidR="00000000" w:rsidRDefault="00BA7782">
      <w:pPr>
        <w:pStyle w:val="HTMLPreformatted"/>
        <w:divId w:val="854029448"/>
      </w:pPr>
      <w:r>
        <w:t>Order of the House of Representatives that so much of the Governors communication as relates to the public lands be referred to the Joint Standing Committee on State Lands</w:t>
      </w:r>
    </w:p>
    <w:p w:rsidR="00000000" w:rsidRDefault="00BA7782">
      <w:pPr>
        <w:pStyle w:val="HTMLPreformatted"/>
        <w:divId w:val="854029448"/>
      </w:pPr>
      <w:r>
        <w:t>2. so much as relates to the North Eastern Boundary of t</w:t>
      </w:r>
      <w:r>
        <w:t>his State to Messrs Dean, Nance, and Nickerson with such as the Senate may join.</w:t>
      </w:r>
    </w:p>
    <w:p w:rsidR="00000000" w:rsidRDefault="00BA7782">
      <w:pPr>
        <w:pStyle w:val="HTMLPreformatted"/>
        <w:divId w:val="854029448"/>
      </w:pPr>
      <w:r>
        <w:t>3. So much as relates to Literature and Literary Institutions to the Joint Standing Committee on those subjects.</w:t>
      </w:r>
    </w:p>
    <w:p w:rsidR="00000000" w:rsidRDefault="00BA7782">
      <w:pPr>
        <w:pStyle w:val="HTMLPreformatted"/>
        <w:divId w:val="854029448"/>
      </w:pPr>
      <w:r>
        <w:t>[23]</w:t>
      </w:r>
    </w:p>
    <w:p w:rsidR="00000000" w:rsidRDefault="00BA7782">
      <w:pPr>
        <w:pStyle w:val="HTMLPreformatted"/>
        <w:divId w:val="854029448"/>
      </w:pPr>
      <w:r>
        <w:t>[1827]</w:t>
      </w:r>
    </w:p>
    <w:p w:rsidR="00000000" w:rsidRDefault="00BA7782">
      <w:pPr>
        <w:pStyle w:val="HTMLPreformatted"/>
        <w:divId w:val="854029448"/>
      </w:pPr>
      <w:r>
        <w:t>[Message committed]</w:t>
      </w:r>
    </w:p>
    <w:p w:rsidR="00000000" w:rsidRDefault="00BA7782">
      <w:pPr>
        <w:pStyle w:val="HTMLPreformatted"/>
        <w:divId w:val="854029448"/>
      </w:pPr>
      <w:r>
        <w:t>4 so much as relates to the State Prison to Merrs Burr, Hodgman and Robbins with such as the Senate may join</w:t>
      </w:r>
    </w:p>
    <w:p w:rsidR="00000000" w:rsidRDefault="00BA7782">
      <w:pPr>
        <w:pStyle w:val="HTMLPreformatted"/>
        <w:divId w:val="854029448"/>
      </w:pPr>
      <w:r>
        <w:t xml:space="preserve">5 </w:t>
      </w:r>
      <w:r>
        <w:t>so much as relates to the Massachusetts claim to Merrs Smith, Mitchell and Osgood with such as the Senate may join</w:t>
      </w:r>
    </w:p>
    <w:p w:rsidR="00000000" w:rsidRDefault="00BA7782">
      <w:pPr>
        <w:pStyle w:val="HTMLPreformatted"/>
        <w:divId w:val="854029448"/>
      </w:pPr>
      <w:r>
        <w:t>6 so much as relates to Banks and banking to the joint standing committee on that subject</w:t>
      </w:r>
    </w:p>
    <w:p w:rsidR="00000000" w:rsidRDefault="00BA7782">
      <w:pPr>
        <w:pStyle w:val="HTMLPreformatted"/>
        <w:divId w:val="854029448"/>
      </w:pPr>
      <w:r>
        <w:t>7 So much as relates to the simplifying and systema</w:t>
      </w:r>
      <w:r>
        <w:t>tizing the Laws to the Joint standing committee on the Judiciary</w:t>
      </w:r>
    </w:p>
    <w:p w:rsidR="00000000" w:rsidRDefault="00BA7782">
      <w:pPr>
        <w:pStyle w:val="HTMLPreformatted"/>
        <w:divId w:val="854029448"/>
      </w:pPr>
      <w:r>
        <w:t>8 and that so much as relates to the militia and military affairs to the joint standing committee on that subject, came up for concurrence, was read and concurred and the Senate to the commit</w:t>
      </w:r>
      <w:r>
        <w:t>tee on the subject of the North Eastern Boundary joined Messrs Williams and Balham to the committee relating to the Massachusetts Claims Messrs Churchill and Hathaway and to the committee on that part relating to the State Prison Merrs Stebbins and Butman</w:t>
      </w:r>
    </w:p>
    <w:p w:rsidR="00000000" w:rsidRDefault="00BA7782">
      <w:pPr>
        <w:pStyle w:val="HTMLPreformatted"/>
        <w:divId w:val="854029448"/>
      </w:pPr>
      <w:r>
        <w:t>On motion by Mr Kimball ordered that Merrs Kimball Dennett and Washburn be a Committee to make such arrangements at this Board as will enable the members who occupy seats No. 7, 9 and 11 retain the same without inconvenience from the fire.</w:t>
      </w:r>
    </w:p>
    <w:p w:rsidR="00000000" w:rsidRDefault="00BA7782">
      <w:pPr>
        <w:pStyle w:val="HTMLPreformatted"/>
        <w:divId w:val="854029448"/>
      </w:pPr>
      <w:r>
        <w:t>[Canada Road]</w:t>
      </w:r>
    </w:p>
    <w:p w:rsidR="00000000" w:rsidRDefault="00BA7782">
      <w:pPr>
        <w:pStyle w:val="HTMLPreformatted"/>
        <w:divId w:val="854029448"/>
      </w:pPr>
      <w:r>
        <w:t>Or</w:t>
      </w:r>
      <w:r>
        <w:t>der of the House of Representatives that so much of the Governorâ€™s message as relates to opening a communication between Kennebec River and Canada be referred to Messrs Evans, Shaw and Fletcher with such as the Senate may join was read and passed in conc</w:t>
      </w:r>
      <w:r>
        <w:t>urrence &amp; Messrs Williams and Weston were joined.</w:t>
      </w:r>
    </w:p>
    <w:p w:rsidR="00000000" w:rsidRDefault="00BA7782">
      <w:pPr>
        <w:pStyle w:val="HTMLPreformatted"/>
        <w:divId w:val="854029448"/>
      </w:pPr>
      <w:r>
        <w:t>[Penobscot &amp; tributaries]</w:t>
      </w:r>
    </w:p>
    <w:p w:rsidR="00000000" w:rsidRDefault="00BA7782">
      <w:pPr>
        <w:pStyle w:val="HTMLPreformatted"/>
        <w:divId w:val="854029448"/>
      </w:pPr>
      <w:r>
        <w:t>Order of the House of Representatives that Messrs Carpenter, Davee and Brent with such as the Senate may join be a Committee to take into consideration so much of the Gov</w:t>
      </w:r>
    </w:p>
    <w:p w:rsidR="00000000" w:rsidRDefault="00BA7782">
      <w:pPr>
        <w:pStyle w:val="HTMLPreformatted"/>
        <w:divId w:val="854029448"/>
      </w:pPr>
      <w:r>
        <w:t>[Comt. on</w:t>
      </w:r>
      <w:r>
        <w:t xml:space="preserve"> -]</w:t>
      </w:r>
    </w:p>
    <w:p w:rsidR="00000000" w:rsidRDefault="00BA7782">
      <w:pPr>
        <w:pStyle w:val="HTMLPreformatted"/>
        <w:divId w:val="854029448"/>
      </w:pPr>
      <w:r>
        <w:t>[24]</w:t>
      </w:r>
    </w:p>
    <w:p w:rsidR="00000000" w:rsidRDefault="00BA7782">
      <w:pPr>
        <w:pStyle w:val="HTMLPreformatted"/>
        <w:divId w:val="854029448"/>
      </w:pPr>
      <w:r>
        <w:t>[1827]</w:t>
      </w:r>
    </w:p>
    <w:p w:rsidR="00000000" w:rsidRDefault="00BA7782">
      <w:pPr>
        <w:pStyle w:val="HTMLPreformatted"/>
        <w:divId w:val="854029448"/>
      </w:pPr>
      <w:r>
        <w:t>Governorâ€™s message as relates to the Penobscot and its tributaries was read and passed in concurrence and Messrs Butman and Elwell were joined</w:t>
      </w:r>
    </w:p>
    <w:p w:rsidR="00000000" w:rsidRDefault="00BA7782">
      <w:pPr>
        <w:pStyle w:val="HTMLPreformatted"/>
        <w:divId w:val="854029448"/>
      </w:pPr>
      <w:r>
        <w:t>[state printer]</w:t>
      </w:r>
    </w:p>
    <w:p w:rsidR="00000000" w:rsidRDefault="00BA7782">
      <w:pPr>
        <w:pStyle w:val="HTMLPreformatted"/>
        <w:divId w:val="854029448"/>
      </w:pPr>
      <w:r>
        <w:t>On motion by Mr Dennett ordered that the Senate will on their part elect by bal</w:t>
      </w:r>
      <w:r>
        <w:t xml:space="preserve">lot a printer to do the necessary printing for the State the current political year and that tomorrow at eleven o clock be the time assigned for that purpose </w:t>
      </w:r>
    </w:p>
    <w:p w:rsidR="00000000" w:rsidRDefault="00BA7782">
      <w:pPr>
        <w:pStyle w:val="HTMLPreformatted"/>
        <w:divId w:val="854029448"/>
      </w:pPr>
      <w:r>
        <w:t>[map &amp; gazetteer]</w:t>
      </w:r>
    </w:p>
    <w:p w:rsidR="00000000" w:rsidRDefault="00BA7782">
      <w:pPr>
        <w:pStyle w:val="HTMLPreformatted"/>
        <w:divId w:val="854029448"/>
      </w:pPr>
      <w:r>
        <w:lastRenderedPageBreak/>
        <w:t>On motion by Mr Grover ordered that so much of the Governors message as relates</w:t>
      </w:r>
      <w:r>
        <w:t xml:space="preserve"> to a good map and gazetteer with correct statistical accounts be referred to the committee on literature and literary institutions, sent down for concurrence - concurred</w:t>
      </w:r>
    </w:p>
    <w:p w:rsidR="00000000" w:rsidRDefault="00BA7782">
      <w:pPr>
        <w:pStyle w:val="HTMLPreformatted"/>
        <w:divId w:val="854029448"/>
      </w:pPr>
      <w:r>
        <w:t xml:space="preserve">on motion by Mr Balham a message was sent to the Governor and Council notifying them </w:t>
      </w:r>
      <w:r>
        <w:t>that Amos Nichols had accepted the office of Secretary of State and was ready to be qualified</w:t>
      </w:r>
    </w:p>
    <w:p w:rsidR="00000000" w:rsidRDefault="00BA7782">
      <w:pPr>
        <w:pStyle w:val="HTMLPreformatted"/>
        <w:divId w:val="854029448"/>
      </w:pPr>
      <w:r>
        <w:t>The following Joint Standing Committees having been appointed on the part of the Senate and Sent down to be joined came up joined as follows</w:t>
      </w:r>
    </w:p>
    <w:p w:rsidR="00000000" w:rsidRDefault="00BA7782">
      <w:pPr>
        <w:pStyle w:val="HTMLPreformatted"/>
        <w:divId w:val="854029448"/>
      </w:pPr>
      <w:r>
        <w:t>[joint standing comms</w:t>
      </w:r>
      <w:r>
        <w:t>]</w:t>
      </w:r>
    </w:p>
    <w:p w:rsidR="00000000" w:rsidRDefault="00BA7782">
      <w:pPr>
        <w:pStyle w:val="HTMLPreformatted"/>
        <w:divId w:val="854029448"/>
      </w:pPr>
      <w:r>
        <w:t>On Literature and Literary Institutions</w:t>
      </w:r>
    </w:p>
    <w:p w:rsidR="00000000" w:rsidRDefault="00BA7782">
      <w:pPr>
        <w:pStyle w:val="HTMLPreformatted"/>
        <w:divId w:val="854029448"/>
      </w:pPr>
      <w:r>
        <w:t>of the Senate</w:t>
      </w:r>
    </w:p>
    <w:p w:rsidR="00000000" w:rsidRDefault="00BA7782">
      <w:pPr>
        <w:pStyle w:val="HTMLPreformatted"/>
        <w:divId w:val="854029448"/>
      </w:pPr>
      <w:r>
        <w:t>Messrs Washburn and Hathaway</w:t>
      </w:r>
    </w:p>
    <w:p w:rsidR="00000000" w:rsidRDefault="00BA7782">
      <w:pPr>
        <w:pStyle w:val="HTMLPreformatted"/>
        <w:divId w:val="854029448"/>
      </w:pPr>
      <w:r>
        <w:t>of the House</w:t>
      </w:r>
    </w:p>
    <w:p w:rsidR="00000000" w:rsidRDefault="00BA7782">
      <w:pPr>
        <w:pStyle w:val="HTMLPreformatted"/>
        <w:divId w:val="854029448"/>
      </w:pPr>
      <w:r>
        <w:t>Mesrrs Davis Mitchell and Evans</w:t>
      </w:r>
    </w:p>
    <w:p w:rsidR="00000000" w:rsidRDefault="00BA7782">
      <w:pPr>
        <w:pStyle w:val="HTMLPreformatted"/>
        <w:divId w:val="854029448"/>
      </w:pPr>
      <w:r>
        <w:t>On State Lands</w:t>
      </w:r>
    </w:p>
    <w:p w:rsidR="00000000" w:rsidRDefault="00BA7782">
      <w:pPr>
        <w:pStyle w:val="HTMLPreformatted"/>
        <w:divId w:val="854029448"/>
      </w:pPr>
      <w:r>
        <w:t>Williams and Dunn</w:t>
      </w:r>
    </w:p>
    <w:p w:rsidR="00000000" w:rsidRDefault="00BA7782">
      <w:pPr>
        <w:pStyle w:val="HTMLPreformatted"/>
        <w:divId w:val="854029448"/>
      </w:pPr>
      <w:r>
        <w:t>Nance Pitts and Davee</w:t>
      </w:r>
    </w:p>
    <w:p w:rsidR="00000000" w:rsidRDefault="00BA7782">
      <w:pPr>
        <w:pStyle w:val="HTMLPreformatted"/>
        <w:divId w:val="854029448"/>
      </w:pPr>
      <w:r>
        <w:t>On Incorporation of towns</w:t>
      </w:r>
    </w:p>
    <w:p w:rsidR="00000000" w:rsidRDefault="00BA7782">
      <w:pPr>
        <w:pStyle w:val="HTMLPreformatted"/>
        <w:divId w:val="854029448"/>
      </w:pPr>
      <w:r>
        <w:t>Dennett and Gardiner</w:t>
      </w:r>
    </w:p>
    <w:p w:rsidR="00000000" w:rsidRDefault="00BA7782">
      <w:pPr>
        <w:pStyle w:val="HTMLPreformatted"/>
        <w:divId w:val="854029448"/>
      </w:pPr>
      <w:r>
        <w:t>White Butler</w:t>
      </w:r>
    </w:p>
    <w:p w:rsidR="00000000" w:rsidRDefault="00BA7782">
      <w:pPr>
        <w:pStyle w:val="HTMLPreformatted"/>
        <w:divId w:val="854029448"/>
      </w:pPr>
      <w:r>
        <w:t>and</w:t>
      </w:r>
    </w:p>
    <w:p w:rsidR="00000000" w:rsidRDefault="00BA7782">
      <w:pPr>
        <w:pStyle w:val="HTMLPreformatted"/>
        <w:divId w:val="854029448"/>
      </w:pPr>
      <w:r>
        <w:t>25]</w:t>
      </w:r>
    </w:p>
    <w:p w:rsidR="00000000" w:rsidRDefault="00BA7782">
      <w:pPr>
        <w:pStyle w:val="HTMLPreformatted"/>
        <w:divId w:val="854029448"/>
      </w:pPr>
      <w:r>
        <w:t>and Cummings</w:t>
      </w:r>
    </w:p>
    <w:p w:rsidR="00000000" w:rsidRDefault="00BA7782">
      <w:pPr>
        <w:pStyle w:val="HTMLPreformatted"/>
        <w:divId w:val="854029448"/>
      </w:pPr>
      <w:r>
        <w:t>[1827]</w:t>
      </w:r>
    </w:p>
    <w:p w:rsidR="00000000" w:rsidRDefault="00BA7782">
      <w:pPr>
        <w:pStyle w:val="HTMLPreformatted"/>
        <w:divId w:val="854029448"/>
      </w:pPr>
      <w:r>
        <w:t>[Joint standing Committees]</w:t>
      </w:r>
    </w:p>
    <w:p w:rsidR="00000000" w:rsidRDefault="00BA7782">
      <w:pPr>
        <w:pStyle w:val="HTMLPreformatted"/>
        <w:divId w:val="854029448"/>
      </w:pPr>
      <w:r>
        <w:t>On Incorporation of Parishes and other Religious Societies Ministerial and School Lands</w:t>
      </w:r>
    </w:p>
    <w:p w:rsidR="00000000" w:rsidRDefault="00BA7782">
      <w:pPr>
        <w:pStyle w:val="HTMLPreformatted"/>
        <w:divId w:val="854029448"/>
      </w:pPr>
      <w:r>
        <w:t>Francis and Elwell</w:t>
      </w:r>
    </w:p>
    <w:p w:rsidR="00000000" w:rsidRDefault="00BA7782">
      <w:pPr>
        <w:pStyle w:val="HTMLPreformatted"/>
        <w:divId w:val="854029448"/>
      </w:pPr>
      <w:r>
        <w:t>Cobb of D. Cobb of W. and Parcher</w:t>
      </w:r>
    </w:p>
    <w:p w:rsidR="00000000" w:rsidRDefault="00BA7782">
      <w:pPr>
        <w:pStyle w:val="HTMLPreformatted"/>
        <w:divId w:val="854029448"/>
      </w:pPr>
      <w:r>
        <w:t>On Interior Fisheries</w:t>
      </w:r>
    </w:p>
    <w:p w:rsidR="00000000" w:rsidRDefault="00BA7782">
      <w:pPr>
        <w:pStyle w:val="HTMLPreformatted"/>
        <w:divId w:val="854029448"/>
      </w:pPr>
      <w:r>
        <w:t>Parsons and Kimball</w:t>
      </w:r>
    </w:p>
    <w:p w:rsidR="00000000" w:rsidRDefault="00BA7782">
      <w:pPr>
        <w:pStyle w:val="HTMLPreformatted"/>
        <w:divId w:val="854029448"/>
      </w:pPr>
      <w:r>
        <w:t>Pillsbury McKown and Mars</w:t>
      </w:r>
      <w:r>
        <w:t>ton</w:t>
      </w:r>
    </w:p>
    <w:p w:rsidR="00000000" w:rsidRDefault="00BA7782">
      <w:pPr>
        <w:pStyle w:val="HTMLPreformatted"/>
        <w:divId w:val="854029448"/>
      </w:pPr>
      <w:r>
        <w:t>On Turnpike, Bridges and Canals</w:t>
      </w:r>
    </w:p>
    <w:p w:rsidR="00000000" w:rsidRDefault="00BA7782">
      <w:pPr>
        <w:pStyle w:val="HTMLPreformatted"/>
        <w:divId w:val="854029448"/>
      </w:pPr>
      <w:r>
        <w:t>Sweat and Butman</w:t>
      </w:r>
    </w:p>
    <w:p w:rsidR="00000000" w:rsidRDefault="00BA7782">
      <w:pPr>
        <w:pStyle w:val="HTMLPreformatted"/>
        <w:divId w:val="854029448"/>
      </w:pPr>
      <w:r>
        <w:t>Fillebrown Wood and Gowan</w:t>
      </w:r>
    </w:p>
    <w:p w:rsidR="00000000" w:rsidRDefault="00BA7782">
      <w:pPr>
        <w:pStyle w:val="HTMLPreformatted"/>
        <w:divId w:val="854029448"/>
      </w:pPr>
      <w:r>
        <w:t>On Manufactures</w:t>
      </w:r>
    </w:p>
    <w:p w:rsidR="00000000" w:rsidRDefault="00BA7782">
      <w:pPr>
        <w:pStyle w:val="HTMLPreformatted"/>
        <w:divId w:val="854029448"/>
      </w:pPr>
      <w:r>
        <w:t>Southwick and Weston</w:t>
      </w:r>
    </w:p>
    <w:p w:rsidR="00000000" w:rsidRDefault="00BA7782">
      <w:pPr>
        <w:pStyle w:val="HTMLPreformatted"/>
        <w:divId w:val="854029448"/>
      </w:pPr>
      <w:r>
        <w:t>Roberts Pease and Farrar</w:t>
      </w:r>
    </w:p>
    <w:p w:rsidR="00000000" w:rsidRDefault="00BA7782">
      <w:pPr>
        <w:pStyle w:val="HTMLPreformatted"/>
        <w:divId w:val="854029448"/>
      </w:pPr>
      <w:r>
        <w:t>On Banks and Banking</w:t>
      </w:r>
    </w:p>
    <w:p w:rsidR="00000000" w:rsidRDefault="00BA7782">
      <w:pPr>
        <w:pStyle w:val="HTMLPreformatted"/>
        <w:divId w:val="854029448"/>
      </w:pPr>
      <w:r>
        <w:t>Churchill and Emery</w:t>
      </w:r>
    </w:p>
    <w:p w:rsidR="00000000" w:rsidRDefault="00BA7782">
      <w:pPr>
        <w:pStyle w:val="HTMLPreformatted"/>
        <w:divId w:val="854029448"/>
      </w:pPr>
      <w:r>
        <w:t>Swan Peirson and Mowry</w:t>
      </w:r>
    </w:p>
    <w:p w:rsidR="00000000" w:rsidRDefault="00BA7782">
      <w:pPr>
        <w:pStyle w:val="HTMLPreformatted"/>
        <w:divId w:val="854029448"/>
      </w:pPr>
      <w:r>
        <w:t>On Militia and Military Affairs</w:t>
      </w:r>
    </w:p>
    <w:p w:rsidR="00000000" w:rsidRDefault="00BA7782">
      <w:pPr>
        <w:pStyle w:val="HTMLPreformatted"/>
        <w:divId w:val="854029448"/>
      </w:pPr>
      <w:r>
        <w:t>Balham and Butman</w:t>
      </w:r>
    </w:p>
    <w:p w:rsidR="00000000" w:rsidRDefault="00BA7782">
      <w:pPr>
        <w:pStyle w:val="HTMLPreformatted"/>
        <w:divId w:val="854029448"/>
      </w:pPr>
      <w:r>
        <w:t>Trafton Hodgman and Carpenter</w:t>
      </w:r>
    </w:p>
    <w:p w:rsidR="00000000" w:rsidRDefault="00BA7782">
      <w:pPr>
        <w:pStyle w:val="HTMLPreformatted"/>
        <w:divId w:val="854029448"/>
      </w:pPr>
      <w:r>
        <w:t>On Applications from Sick and Wounded Soldiers</w:t>
      </w:r>
    </w:p>
    <w:p w:rsidR="00000000" w:rsidRDefault="00BA7782">
      <w:pPr>
        <w:pStyle w:val="HTMLPreformatted"/>
        <w:divId w:val="854029448"/>
      </w:pPr>
      <w:r>
        <w:t>Grover and Elwell</w:t>
      </w:r>
    </w:p>
    <w:p w:rsidR="00000000" w:rsidRDefault="00BA7782">
      <w:pPr>
        <w:pStyle w:val="HTMLPreformatted"/>
        <w:divId w:val="854029448"/>
      </w:pPr>
      <w:r>
        <w:t>Chase Bradford and Mace</w:t>
      </w:r>
    </w:p>
    <w:p w:rsidR="00000000" w:rsidRDefault="00BA7782">
      <w:pPr>
        <w:pStyle w:val="HTMLPreformatted"/>
        <w:divId w:val="854029448"/>
      </w:pPr>
      <w:r>
        <w:t>On the Judiciary</w:t>
      </w:r>
    </w:p>
    <w:p w:rsidR="00000000" w:rsidRDefault="00BA7782">
      <w:pPr>
        <w:pStyle w:val="HTMLPreformatted"/>
        <w:divId w:val="854029448"/>
      </w:pPr>
      <w:r>
        <w:t>Stebbins and Williams</w:t>
      </w:r>
    </w:p>
    <w:p w:rsidR="00000000" w:rsidRDefault="00BA7782">
      <w:pPr>
        <w:pStyle w:val="HTMLPreformatted"/>
        <w:divId w:val="854029448"/>
      </w:pPr>
      <w:r>
        <w:t>Abbot Ames Pond Alden and Goodenow</w:t>
      </w:r>
    </w:p>
    <w:p w:rsidR="00000000" w:rsidRDefault="00BA7782">
      <w:pPr>
        <w:pStyle w:val="HTMLPreformatted"/>
        <w:divId w:val="854029448"/>
      </w:pPr>
      <w:r>
        <w:t>[26]</w:t>
      </w:r>
    </w:p>
    <w:p w:rsidR="00000000" w:rsidRDefault="00BA7782">
      <w:pPr>
        <w:pStyle w:val="HTMLPreformatted"/>
        <w:divId w:val="854029448"/>
      </w:pPr>
      <w:r>
        <w:t>On Accounts</w:t>
      </w:r>
    </w:p>
    <w:p w:rsidR="00000000" w:rsidRDefault="00BA7782">
      <w:pPr>
        <w:pStyle w:val="HTMLPreformatted"/>
        <w:divId w:val="854029448"/>
      </w:pPr>
      <w:r>
        <w:t>Messrs Dennett and Hathaway</w:t>
      </w:r>
    </w:p>
    <w:p w:rsidR="00000000" w:rsidRDefault="00BA7782">
      <w:pPr>
        <w:pStyle w:val="HTMLPreformatted"/>
        <w:divId w:val="854029448"/>
      </w:pPr>
      <w:r>
        <w:t>Messrs Blaney Shaw</w:t>
      </w:r>
      <w:r>
        <w:t xml:space="preserve"> and Winslow</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lastRenderedPageBreak/>
        <w:t>[Joint Standing Comm. on the State Prison]</w:t>
      </w:r>
    </w:p>
    <w:p w:rsidR="00000000" w:rsidRDefault="00BA7782">
      <w:pPr>
        <w:pStyle w:val="HTMLPreformatted"/>
        <w:divId w:val="854029448"/>
      </w:pPr>
      <w:r>
        <w:t>Order of the House of Representatives that in addition to the Joint Standing Committees now provided for there be also a Joint Standing Committee on the State Prison and the House</w:t>
      </w:r>
      <w:r>
        <w:t xml:space="preserve"> on their part appoint Messrs Burr, Hodgman and Robbins, was read and passed in concurrence and the Senate on their part joined Messrs Stebbins and Butman.</w:t>
      </w:r>
    </w:p>
    <w:p w:rsidR="00000000" w:rsidRDefault="00BA7782">
      <w:pPr>
        <w:pStyle w:val="HTMLPreformatted"/>
        <w:divId w:val="854029448"/>
      </w:pPr>
      <w:r>
        <w:t>[Petition of W. Lowell Jr]</w:t>
      </w:r>
    </w:p>
    <w:p w:rsidR="00000000" w:rsidRDefault="00BA7782">
      <w:pPr>
        <w:pStyle w:val="HTMLPreformatted"/>
        <w:divId w:val="854029448"/>
      </w:pPr>
      <w:r>
        <w:t>On motion by Mr Southwick the petition of William Lowell Junr was taken f</w:t>
      </w:r>
      <w:r>
        <w:t>rom the files and with the accompanying papers referred to the Committee on Incorporation of towns sent down for concurrence - concurred -</w:t>
      </w:r>
    </w:p>
    <w:p w:rsidR="00000000" w:rsidRDefault="00BA7782">
      <w:pPr>
        <w:pStyle w:val="HTMLPreformatted"/>
        <w:divId w:val="854029448"/>
      </w:pPr>
      <w:r>
        <w:t>[Pet. of Jn M Hale]</w:t>
      </w:r>
    </w:p>
    <w:p w:rsidR="00000000" w:rsidRDefault="00BA7782">
      <w:pPr>
        <w:pStyle w:val="HTMLPreformatted"/>
        <w:divId w:val="854029448"/>
      </w:pPr>
      <w:r>
        <w:t>Petition of John M Hale and others for leave to build a turnpike</w:t>
      </w:r>
    </w:p>
    <w:p w:rsidR="00000000" w:rsidRDefault="00BA7782">
      <w:pPr>
        <w:pStyle w:val="HTMLPreformatted"/>
        <w:divId w:val="854029448"/>
      </w:pPr>
      <w:r>
        <w:t>[Pet. of Prp. of Somst. Bridge]</w:t>
      </w:r>
    </w:p>
    <w:p w:rsidR="00000000" w:rsidRDefault="00BA7782">
      <w:pPr>
        <w:pStyle w:val="HTMLPreformatted"/>
        <w:divId w:val="854029448"/>
      </w:pPr>
      <w:r>
        <w:t>" of Proprietors of Somerset Bridge for an alteration of their charter were severally read and in concurrence referred to the Committee on Turnpikes, Bridges and Canals.</w:t>
      </w:r>
    </w:p>
    <w:p w:rsidR="00000000" w:rsidRDefault="00BA7782">
      <w:pPr>
        <w:pStyle w:val="HTMLPreformatted"/>
        <w:divId w:val="854029448"/>
      </w:pPr>
      <w:r>
        <w:t>[Petition Wm King &amp;al]</w:t>
      </w:r>
    </w:p>
    <w:p w:rsidR="00000000" w:rsidRDefault="00BA7782">
      <w:pPr>
        <w:pStyle w:val="HTMLPreformatted"/>
        <w:divId w:val="854029448"/>
      </w:pPr>
      <w:r>
        <w:t>[" of A. Wood &amp;al]</w:t>
      </w:r>
    </w:p>
    <w:p w:rsidR="00000000" w:rsidRDefault="00BA7782">
      <w:pPr>
        <w:pStyle w:val="HTMLPreformatted"/>
        <w:divId w:val="854029448"/>
      </w:pPr>
      <w:r>
        <w:t>[" of J. Whitney &amp;al]</w:t>
      </w:r>
    </w:p>
    <w:p w:rsidR="00000000" w:rsidRDefault="00BA7782">
      <w:pPr>
        <w:pStyle w:val="HTMLPreformatted"/>
        <w:divId w:val="854029448"/>
      </w:pPr>
      <w:r>
        <w:t>[" of Jn Loring &amp;al]</w:t>
      </w:r>
    </w:p>
    <w:p w:rsidR="00000000" w:rsidRDefault="00BA7782">
      <w:pPr>
        <w:pStyle w:val="HTMLPreformatted"/>
        <w:divId w:val="854029448"/>
      </w:pPr>
      <w:r>
        <w:t>P</w:t>
      </w:r>
      <w:r>
        <w:t>etition of William King and others</w:t>
      </w:r>
    </w:p>
    <w:p w:rsidR="00000000" w:rsidRDefault="00BA7782">
      <w:pPr>
        <w:pStyle w:val="HTMLPreformatted"/>
        <w:divId w:val="854029448"/>
      </w:pPr>
      <w:r>
        <w:t>" of Abial Wood &amp; others</w:t>
      </w:r>
    </w:p>
    <w:p w:rsidR="00000000" w:rsidRDefault="00BA7782">
      <w:pPr>
        <w:pStyle w:val="HTMLPreformatted"/>
        <w:divId w:val="854029448"/>
      </w:pPr>
      <w:r>
        <w:t>" of Joel Whitney and others and</w:t>
      </w:r>
    </w:p>
    <w:p w:rsidR="00000000" w:rsidRDefault="00BA7782">
      <w:pPr>
        <w:pStyle w:val="HTMLPreformatted"/>
        <w:divId w:val="854029448"/>
      </w:pPr>
      <w:r>
        <w:t xml:space="preserve">of John Loring and others, all praying aid for the purpose of opening a communication with Canada were severally read and in concurrence referred to the Committee </w:t>
      </w:r>
      <w:r>
        <w:t>on the that part of the Governor's message relating to that subject.</w:t>
      </w:r>
    </w:p>
    <w:p w:rsidR="00000000" w:rsidRDefault="00BA7782">
      <w:pPr>
        <w:pStyle w:val="HTMLPreformatted"/>
        <w:divId w:val="854029448"/>
      </w:pPr>
      <w:r>
        <w:t>[27]</w:t>
      </w:r>
    </w:p>
    <w:p w:rsidR="00000000" w:rsidRDefault="00BA7782">
      <w:pPr>
        <w:pStyle w:val="HTMLPreformatted"/>
        <w:divId w:val="854029448"/>
      </w:pPr>
      <w:r>
        <w:t>[1827]</w:t>
      </w:r>
    </w:p>
    <w:p w:rsidR="00000000" w:rsidRDefault="00BA7782">
      <w:pPr>
        <w:pStyle w:val="HTMLPreformatted"/>
        <w:divId w:val="854029448"/>
      </w:pPr>
      <w:r>
        <w:t>[petitions committed]</w:t>
      </w:r>
    </w:p>
    <w:p w:rsidR="00000000" w:rsidRDefault="00BA7782">
      <w:pPr>
        <w:pStyle w:val="HTMLPreformatted"/>
        <w:divId w:val="854029448"/>
      </w:pPr>
      <w:r>
        <w:t>Petition of Moses Hodgdon and others of Thompson Pond plantation to be annexed to Otisfield,</w:t>
      </w:r>
    </w:p>
    <w:p w:rsidR="00000000" w:rsidRDefault="00BA7782">
      <w:pPr>
        <w:pStyle w:val="HTMLPreformatted"/>
        <w:divId w:val="854029448"/>
      </w:pPr>
      <w:r>
        <w:t>" of John Cranes and others to be included within the contemplated new town of Adams</w:t>
      </w:r>
    </w:p>
    <w:p w:rsidR="00000000" w:rsidRDefault="00BA7782">
      <w:pPr>
        <w:pStyle w:val="HTMLPreformatted"/>
        <w:divId w:val="854029448"/>
      </w:pPr>
      <w:r>
        <w:t>" of Benjamin Morrill Junr. and others of Orland to be annexed to Bucksport,</w:t>
      </w:r>
    </w:p>
    <w:p w:rsidR="00000000" w:rsidRDefault="00BA7782">
      <w:pPr>
        <w:pStyle w:val="HTMLPreformatted"/>
        <w:divId w:val="854029448"/>
      </w:pPr>
      <w:r>
        <w:t>"</w:t>
      </w:r>
      <w:r>
        <w:t xml:space="preserve"> of Thomas Kendall and others of Hope and Appleton plantation to be formed into a new town by the name of Appleton,</w:t>
      </w:r>
    </w:p>
    <w:p w:rsidR="00000000" w:rsidRDefault="00BA7782">
      <w:pPr>
        <w:pStyle w:val="HTMLPreformatted"/>
        <w:divId w:val="854029448"/>
      </w:pPr>
      <w:r>
        <w:t>" of Isaac Cranes and others Inhabitants of Whiting, for incorporation of a new town by the name of Adams</w:t>
      </w:r>
    </w:p>
    <w:p w:rsidR="00000000" w:rsidRDefault="00BA7782">
      <w:pPr>
        <w:pStyle w:val="HTMLPreformatted"/>
        <w:divId w:val="854029448"/>
      </w:pPr>
      <w:r>
        <w:t>" of Clement Moody</w:t>
      </w:r>
    </w:p>
    <w:p w:rsidR="00000000" w:rsidRDefault="00BA7782">
      <w:pPr>
        <w:pStyle w:val="HTMLPreformatted"/>
        <w:divId w:val="854029448"/>
      </w:pPr>
      <w:r>
        <w:t>" of Edward Mar</w:t>
      </w:r>
      <w:r>
        <w:t>ston</w:t>
      </w:r>
    </w:p>
    <w:p w:rsidR="00000000" w:rsidRDefault="00BA7782">
      <w:pPr>
        <w:pStyle w:val="HTMLPreformatted"/>
        <w:divId w:val="854029448"/>
      </w:pPr>
      <w:r>
        <w:t>" of Jonathan Moody and others for the annexation of their lands to Windsor,</w:t>
      </w:r>
    </w:p>
    <w:p w:rsidR="00000000" w:rsidRDefault="00BA7782">
      <w:pPr>
        <w:pStyle w:val="HTMLPreformatted"/>
        <w:divId w:val="854029448"/>
      </w:pPr>
      <w:r>
        <w:t>" of John Hopkins of Orland to be annexed to Bucksport,</w:t>
      </w:r>
    </w:p>
    <w:p w:rsidR="00000000" w:rsidRDefault="00BA7782">
      <w:pPr>
        <w:pStyle w:val="HTMLPreformatted"/>
        <w:divId w:val="854029448"/>
      </w:pPr>
      <w:r>
        <w:t xml:space="preserve">of William Patterson and others of Freeman and Phillips to be annexed to North Salem, and </w:t>
      </w:r>
    </w:p>
    <w:p w:rsidR="00000000" w:rsidRDefault="00BA7782">
      <w:pPr>
        <w:pStyle w:val="HTMLPreformatted"/>
        <w:divId w:val="854029448"/>
      </w:pPr>
      <w:r>
        <w:t>" of Joseph Little and othe</w:t>
      </w:r>
      <w:r>
        <w:t>rs of Brewer to be annexed to Eddington</w:t>
      </w:r>
    </w:p>
    <w:p w:rsidR="00000000" w:rsidRDefault="00BA7782">
      <w:pPr>
        <w:pStyle w:val="HTMLPreformatted"/>
        <w:divId w:val="854029448"/>
      </w:pPr>
      <w:r>
        <w:t>and</w:t>
      </w:r>
    </w:p>
    <w:p w:rsidR="00000000" w:rsidRDefault="00BA7782">
      <w:pPr>
        <w:pStyle w:val="HTMLPreformatted"/>
        <w:divId w:val="854029448"/>
      </w:pPr>
      <w:r>
        <w:t>Remonstrance of the Selectmen of Brewer against the Petition of Joseph Little and others and " of selectmen of Machias Port against the annexation of William Gardiner and others to Machias were severally read and</w:t>
      </w:r>
      <w:r>
        <w:t xml:space="preserve"> in concurrence referred to the Committee on Incorporation of Towns.</w:t>
      </w:r>
    </w:p>
    <w:p w:rsidR="00000000" w:rsidRDefault="00BA7782">
      <w:pPr>
        <w:pStyle w:val="HTMLPreformatted"/>
        <w:divId w:val="854029448"/>
      </w:pPr>
      <w:r>
        <w:t>[Bill establishing Waldo County]</w:t>
      </w:r>
    </w:p>
    <w:p w:rsidR="00000000" w:rsidRDefault="00BA7782">
      <w:pPr>
        <w:pStyle w:val="HTMLPreformatted"/>
        <w:divId w:val="854029448"/>
      </w:pPr>
      <w:r>
        <w:t>On Motion by Mr Kimball the "Bill establishing the County of Waldo," referred from the last Legislature was taken from the files and referred to the Commi</w:t>
      </w:r>
      <w:r>
        <w:t>ttee on Incorporation of towns. Sent down for concurrence - concurred</w:t>
      </w:r>
    </w:p>
    <w:p w:rsidR="00000000" w:rsidRDefault="00BA7782">
      <w:pPr>
        <w:pStyle w:val="HTMLPreformatted"/>
        <w:divId w:val="854029448"/>
      </w:pPr>
      <w:r>
        <w:t>[Pet. of Inhabts of Etna]</w:t>
      </w:r>
    </w:p>
    <w:p w:rsidR="00000000" w:rsidRDefault="00BA7782">
      <w:pPr>
        <w:pStyle w:val="HTMLPreformatted"/>
        <w:divId w:val="854029448"/>
      </w:pPr>
      <w:r>
        <w:lastRenderedPageBreak/>
        <w:t>Petition of the Inhabitants of the town of Etna praying relief from taxes assessed, petition</w:t>
      </w:r>
    </w:p>
    <w:p w:rsidR="00000000" w:rsidRDefault="00BA7782">
      <w:pPr>
        <w:pStyle w:val="HTMLPreformatted"/>
        <w:divId w:val="854029448"/>
      </w:pPr>
      <w:r>
        <w:t>[28]</w:t>
      </w:r>
    </w:p>
    <w:p w:rsidR="00000000" w:rsidRDefault="00BA7782">
      <w:pPr>
        <w:pStyle w:val="HTMLPreformatted"/>
        <w:divId w:val="854029448"/>
      </w:pPr>
      <w:r>
        <w:t>[1827]</w:t>
      </w:r>
    </w:p>
    <w:p w:rsidR="00000000" w:rsidRDefault="00BA7782">
      <w:pPr>
        <w:pStyle w:val="HTMLPreformatted"/>
        <w:divId w:val="854029448"/>
      </w:pPr>
      <w:r>
        <w:t>[Pet. committed]</w:t>
      </w:r>
    </w:p>
    <w:p w:rsidR="00000000" w:rsidRDefault="00BA7782">
      <w:pPr>
        <w:pStyle w:val="HTMLPreformatted"/>
        <w:divId w:val="854029448"/>
      </w:pPr>
      <w:r>
        <w:t>Petition of Baptist Society in North Y</w:t>
      </w:r>
      <w:r>
        <w:t xml:space="preserve">armouth for a confirmation of their doings, and </w:t>
      </w:r>
    </w:p>
    <w:p w:rsidR="00000000" w:rsidRDefault="00BA7782">
      <w:pPr>
        <w:pStyle w:val="HTMLPreformatted"/>
        <w:divId w:val="854029448"/>
      </w:pPr>
      <w:r>
        <w:t>" of James Newhall and others that the Attorney General may be authorized to release certain lands were severally read and in concurrence referred to the Committee on the Judiciary.</w:t>
      </w:r>
    </w:p>
    <w:p w:rsidR="00000000" w:rsidRDefault="00BA7782">
      <w:pPr>
        <w:pStyle w:val="HTMLPreformatted"/>
        <w:divId w:val="854029448"/>
      </w:pPr>
      <w:r>
        <w:t>[pet. of Sam Wood &amp; al]</w:t>
      </w:r>
    </w:p>
    <w:p w:rsidR="00000000" w:rsidRDefault="00BA7782">
      <w:pPr>
        <w:pStyle w:val="HTMLPreformatted"/>
        <w:divId w:val="854029448"/>
      </w:pPr>
      <w:r>
        <w:t>P</w:t>
      </w:r>
      <w:r>
        <w:t>etition of Samuel wood and others respecting fisheries in the 25 mile pond was read and in concurrence referred to the Committee on Interior Fisheries.</w:t>
      </w:r>
    </w:p>
    <w:p w:rsidR="00000000" w:rsidRDefault="00BA7782">
      <w:pPr>
        <w:pStyle w:val="HTMLPreformatted"/>
        <w:divId w:val="854029448"/>
      </w:pPr>
      <w:r>
        <w:t>[pet. of J. B. Harvey]</w:t>
      </w:r>
    </w:p>
    <w:p w:rsidR="00000000" w:rsidRDefault="00BA7782">
      <w:pPr>
        <w:pStyle w:val="HTMLPreformatted"/>
        <w:divId w:val="854029448"/>
      </w:pPr>
      <w:r>
        <w:t xml:space="preserve">Petition of Joshua B. Harvey for further time to pay certain settling duties was </w:t>
      </w:r>
      <w:r>
        <w:t>read and in concurrence referred to the Committee on State Lands.</w:t>
      </w:r>
    </w:p>
    <w:p w:rsidR="00000000" w:rsidRDefault="00BA7782">
      <w:pPr>
        <w:pStyle w:val="HTMLPreformatted"/>
        <w:divId w:val="854029448"/>
      </w:pPr>
      <w:r>
        <w:t>Order of the House of Representatives that the Senate be requested to send down the papers relating to the contemplated Bridge from Wiscasset to Edgecomb referred from the last Legislature, was read and request granted.</w:t>
      </w:r>
    </w:p>
    <w:p w:rsidR="00000000" w:rsidRDefault="00BA7782">
      <w:pPr>
        <w:pStyle w:val="HTMLPreformatted"/>
        <w:divId w:val="854029448"/>
      </w:pPr>
      <w:r>
        <w:t>Order of the House of Representative</w:t>
      </w:r>
      <w:r>
        <w:t>s that the committee on the judiciary be directed to inquire into the expediency of amending the Act establishing the Kennebec Steam Navigation Company, so as to authorize a division of the capital stock of said company into shares of not less than one hun</w:t>
      </w:r>
      <w:r>
        <w:t>dred dollars each, was read and passed in concurrence.</w:t>
      </w:r>
    </w:p>
    <w:p w:rsidR="00000000" w:rsidRDefault="00BA7782">
      <w:pPr>
        <w:pStyle w:val="HTMLPreformatted"/>
        <w:divId w:val="854029448"/>
      </w:pPr>
      <w:r>
        <w:t>Order of the House of Representatives, that all petitions that have been or maybe presented during the present session of the Legislature on the subject of Surveying be referred Messrs Bixby Strickland</w:t>
      </w:r>
      <w:r>
        <w:t xml:space="preserve"> and Pierson with such as the Senate may join, was read and passed in concurrence and Messrs Weston and Grover were joined</w:t>
      </w:r>
    </w:p>
    <w:p w:rsidR="00000000" w:rsidRDefault="00BA7782">
      <w:pPr>
        <w:pStyle w:val="HTMLPreformatted"/>
        <w:divId w:val="854029448"/>
      </w:pPr>
      <w:r>
        <w:t>Adjourned -</w:t>
      </w:r>
    </w:p>
    <w:p w:rsidR="00000000" w:rsidRDefault="00BA7782">
      <w:pPr>
        <w:pStyle w:val="HTMLPreformatted"/>
        <w:divId w:val="854029448"/>
      </w:pPr>
      <w:r>
        <w:t>Attest, E. Hutchinson Secretary</w:t>
      </w:r>
    </w:p>
    <w:p w:rsidR="00000000" w:rsidRDefault="00BA7782">
      <w:pPr>
        <w:pStyle w:val="HTMLPreformatted"/>
        <w:divId w:val="854029448"/>
      </w:pPr>
      <w:r>
        <w:t>[29]</w:t>
      </w:r>
    </w:p>
    <w:p w:rsidR="00000000" w:rsidRDefault="00BA7782">
      <w:pPr>
        <w:pStyle w:val="HTMLPreformatted"/>
        <w:divId w:val="854029448"/>
      </w:pPr>
      <w:r>
        <w:t>[1827]</w:t>
      </w:r>
    </w:p>
    <w:p w:rsidR="00000000" w:rsidRDefault="00BA7782">
      <w:pPr>
        <w:pStyle w:val="HTMLPreformatted"/>
        <w:divId w:val="854029448"/>
      </w:pPr>
      <w:r>
        <w:t>Tuesday January 9 1827</w:t>
      </w:r>
    </w:p>
    <w:p w:rsidR="00000000" w:rsidRDefault="00BA7782">
      <w:pPr>
        <w:pStyle w:val="HTMLPreformatted"/>
        <w:divId w:val="854029448"/>
      </w:pPr>
      <w:r>
        <w:t>[pet. committed]</w:t>
      </w:r>
    </w:p>
    <w:p w:rsidR="00000000" w:rsidRDefault="00BA7782">
      <w:pPr>
        <w:pStyle w:val="HTMLPreformatted"/>
        <w:divId w:val="854029448"/>
      </w:pPr>
      <w:r>
        <w:t>Petition of Stephen Parsons and other</w:t>
      </w:r>
      <w:r>
        <w:t xml:space="preserve">s for a bridge from Wiscassett to Edgcomb, and </w:t>
      </w:r>
    </w:p>
    <w:p w:rsidR="00000000" w:rsidRDefault="00BA7782">
      <w:pPr>
        <w:pStyle w:val="HTMLPreformatted"/>
        <w:divId w:val="854029448"/>
      </w:pPr>
      <w:r>
        <w:t>" of Justus Richardson for an extension of time to complete the Damariscotta Canal, and</w:t>
      </w:r>
    </w:p>
    <w:p w:rsidR="00000000" w:rsidRDefault="00BA7782">
      <w:pPr>
        <w:pStyle w:val="HTMLPreformatted"/>
        <w:divId w:val="854029448"/>
      </w:pPr>
      <w:r>
        <w:t>[Remonstrances committed]</w:t>
      </w:r>
    </w:p>
    <w:p w:rsidR="00000000" w:rsidRDefault="00BA7782">
      <w:pPr>
        <w:pStyle w:val="HTMLPreformatted"/>
        <w:divId w:val="854029448"/>
      </w:pPr>
      <w:r>
        <w:t>Remonstrance of Israel Danforth and others against the petition of the Proprietors of Somerset</w:t>
      </w:r>
      <w:r>
        <w:t xml:space="preserve"> Bridge, </w:t>
      </w:r>
    </w:p>
    <w:p w:rsidR="00000000" w:rsidRDefault="00BA7782">
      <w:pPr>
        <w:pStyle w:val="HTMLPreformatted"/>
        <w:divId w:val="854029448"/>
      </w:pPr>
      <w:r>
        <w:t>" of the town of New Castle against the petition of Stephen Parsons and others, and</w:t>
      </w:r>
    </w:p>
    <w:p w:rsidR="00000000" w:rsidRDefault="00BA7782">
      <w:pPr>
        <w:pStyle w:val="HTMLPreformatted"/>
        <w:divId w:val="854029448"/>
      </w:pPr>
      <w:r>
        <w:t>" of Ebenezer Handy and others against the petition of John M Hale and others were severally read and in concurrence with the House, referred to Committee on Turn</w:t>
      </w:r>
      <w:r>
        <w:t>pikes, Bridges and Canals.</w:t>
      </w:r>
    </w:p>
    <w:p w:rsidR="00000000" w:rsidRDefault="00BA7782">
      <w:pPr>
        <w:pStyle w:val="HTMLPreformatted"/>
        <w:divId w:val="854029448"/>
      </w:pPr>
      <w:r>
        <w:t>[pet. of J.P. Bradbury]</w:t>
      </w:r>
    </w:p>
    <w:p w:rsidR="00000000" w:rsidRDefault="00BA7782">
      <w:pPr>
        <w:pStyle w:val="HTMLPreformatted"/>
        <w:divId w:val="854029448"/>
      </w:pPr>
      <w:r>
        <w:t>Petition of Jabez P. Bradbury for the establishment of a uniform system of surveying, together with sundry certificates in aid of the same were read and, in concurrence referred to the Joint Select Committ</w:t>
      </w:r>
      <w:r>
        <w:t>ee on that subject.</w:t>
      </w:r>
    </w:p>
    <w:p w:rsidR="00000000" w:rsidRDefault="00BA7782">
      <w:pPr>
        <w:pStyle w:val="HTMLPreformatted"/>
        <w:divId w:val="854029448"/>
      </w:pPr>
      <w:r>
        <w:t>[pet. committed]</w:t>
      </w:r>
    </w:p>
    <w:p w:rsidR="00000000" w:rsidRDefault="00BA7782">
      <w:pPr>
        <w:pStyle w:val="HTMLPreformatted"/>
        <w:divId w:val="854029448"/>
      </w:pPr>
      <w:r>
        <w:t>Petition of James Dill Constable of Berlin that his doings in that office may be made valid</w:t>
      </w:r>
    </w:p>
    <w:p w:rsidR="00000000" w:rsidRDefault="00BA7782">
      <w:pPr>
        <w:pStyle w:val="HTMLPreformatted"/>
        <w:divId w:val="854029448"/>
      </w:pPr>
      <w:r>
        <w:t>" of the Selectmen of the town of Embden that the doings of Said town may be made valid,</w:t>
      </w:r>
    </w:p>
    <w:p w:rsidR="00000000" w:rsidRDefault="00BA7782">
      <w:pPr>
        <w:pStyle w:val="HTMLPreformatted"/>
        <w:divId w:val="854029448"/>
      </w:pPr>
      <w:r>
        <w:lastRenderedPageBreak/>
        <w:t>" of Charles Hayden and others respect</w:t>
      </w:r>
      <w:r>
        <w:t>ing prison limits and " of the Selectmen of New Portland that the doings of said town may be made valid were severally read and in concurrence with the House referred to the Committee on the Judiciary</w:t>
      </w:r>
    </w:p>
    <w:p w:rsidR="00000000" w:rsidRDefault="00BA7782">
      <w:pPr>
        <w:pStyle w:val="HTMLPreformatted"/>
        <w:divId w:val="854029448"/>
      </w:pPr>
      <w:r>
        <w:t>Petition of the Inhabitants of Anson.</w:t>
      </w:r>
    </w:p>
    <w:p w:rsidR="00000000" w:rsidRDefault="00BA7782">
      <w:pPr>
        <w:pStyle w:val="HTMLPreformatted"/>
        <w:divId w:val="854029448"/>
      </w:pPr>
      <w:r>
        <w:t>" of Josiah Heald</w:t>
      </w:r>
      <w:r>
        <w:t xml:space="preserve"> and others,</w:t>
      </w:r>
    </w:p>
    <w:p w:rsidR="00000000" w:rsidRDefault="00BA7782">
      <w:pPr>
        <w:pStyle w:val="HTMLPreformatted"/>
        <w:divId w:val="854029448"/>
      </w:pPr>
      <w:r>
        <w:t xml:space="preserve">" of Eleazer Coburn and others </w:t>
      </w:r>
    </w:p>
    <w:p w:rsidR="00000000" w:rsidRDefault="00BA7782">
      <w:pPr>
        <w:pStyle w:val="HTMLPreformatted"/>
        <w:divId w:val="854029448"/>
      </w:pPr>
      <w:r>
        <w:t>" of Inhabitants of New Portland,</w:t>
      </w:r>
    </w:p>
    <w:p w:rsidR="00000000" w:rsidRDefault="00BA7782">
      <w:pPr>
        <w:pStyle w:val="HTMLPreformatted"/>
        <w:divId w:val="854029448"/>
      </w:pPr>
      <w:r>
        <w:t>" of Joseph Spaulding Jr and others</w:t>
      </w:r>
    </w:p>
    <w:p w:rsidR="00000000" w:rsidRDefault="00BA7782">
      <w:pPr>
        <w:pStyle w:val="HTMLPreformatted"/>
        <w:divId w:val="854029448"/>
      </w:pPr>
      <w:r>
        <w:t>Petition</w:t>
      </w:r>
    </w:p>
    <w:p w:rsidR="00000000" w:rsidRDefault="00BA7782">
      <w:pPr>
        <w:pStyle w:val="HTMLPreformatted"/>
        <w:divId w:val="854029448"/>
      </w:pPr>
      <w:r>
        <w:t>[30]</w:t>
      </w:r>
    </w:p>
    <w:p w:rsidR="00000000" w:rsidRDefault="00BA7782">
      <w:pPr>
        <w:pStyle w:val="HTMLPreformatted"/>
        <w:divId w:val="854029448"/>
      </w:pPr>
      <w:r>
        <w:t>[1827]</w:t>
      </w:r>
    </w:p>
    <w:p w:rsidR="00000000" w:rsidRDefault="00BA7782">
      <w:pPr>
        <w:pStyle w:val="HTMLPreformatted"/>
        <w:divId w:val="854029448"/>
      </w:pPr>
      <w:r>
        <w:t>Petition of Elisha Coolidge and others,</w:t>
      </w:r>
    </w:p>
    <w:p w:rsidR="00000000" w:rsidRDefault="00BA7782">
      <w:pPr>
        <w:pStyle w:val="HTMLPreformatted"/>
        <w:divId w:val="854029448"/>
      </w:pPr>
      <w:r>
        <w:t>" of Edward Butler and others,</w:t>
      </w:r>
    </w:p>
    <w:p w:rsidR="00000000" w:rsidRDefault="00BA7782">
      <w:pPr>
        <w:pStyle w:val="HTMLPreformatted"/>
        <w:divId w:val="854029448"/>
      </w:pPr>
      <w:r>
        <w:t>" of Obed Wilson and others and</w:t>
      </w:r>
    </w:p>
    <w:p w:rsidR="00000000" w:rsidRDefault="00BA7782">
      <w:pPr>
        <w:pStyle w:val="HTMLPreformatted"/>
        <w:divId w:val="854029448"/>
      </w:pPr>
      <w:r>
        <w:t>" of Moses Chamberlain and others in behalf of the Canada Road, were severally read and in concurrence with the House referred to the Committee on part of the Governor's message relating to the subject.</w:t>
      </w:r>
    </w:p>
    <w:p w:rsidR="00000000" w:rsidRDefault="00BA7782">
      <w:pPr>
        <w:pStyle w:val="HTMLPreformatted"/>
        <w:divId w:val="854029448"/>
      </w:pPr>
      <w:r>
        <w:t>[pet. committed]</w:t>
      </w:r>
    </w:p>
    <w:p w:rsidR="00000000" w:rsidRDefault="00BA7782">
      <w:pPr>
        <w:pStyle w:val="HTMLPreformatted"/>
        <w:divId w:val="854029448"/>
      </w:pPr>
      <w:r>
        <w:t>Peti</w:t>
      </w:r>
      <w:r>
        <w:t>tion of the plantation of Waldo to be incorporated as a town</w:t>
      </w:r>
    </w:p>
    <w:p w:rsidR="00000000" w:rsidRDefault="00BA7782">
      <w:pPr>
        <w:pStyle w:val="HTMLPreformatted"/>
        <w:divId w:val="854029448"/>
      </w:pPr>
      <w:r>
        <w:t>" of Boyd Cochran and others to be annexed to Waldo,</w:t>
      </w:r>
    </w:p>
    <w:p w:rsidR="00000000" w:rsidRDefault="00BA7782">
      <w:pPr>
        <w:pStyle w:val="HTMLPreformatted"/>
        <w:divId w:val="854029448"/>
      </w:pPr>
      <w:r>
        <w:t xml:space="preserve">" of Ezekiel Philbrook and others of Northill that the name of that town may be changed to Brighton, </w:t>
      </w:r>
    </w:p>
    <w:p w:rsidR="00000000" w:rsidRDefault="00BA7782">
      <w:pPr>
        <w:pStyle w:val="HTMLPreformatted"/>
        <w:divId w:val="854029448"/>
      </w:pPr>
      <w:r>
        <w:t xml:space="preserve">" of William Quint and others of Embden </w:t>
      </w:r>
      <w:r>
        <w:t>to be annexed to Anson,</w:t>
      </w:r>
    </w:p>
    <w:p w:rsidR="00000000" w:rsidRDefault="00BA7782">
      <w:pPr>
        <w:pStyle w:val="HTMLPreformatted"/>
        <w:divId w:val="854029448"/>
      </w:pPr>
      <w:r>
        <w:t>" of John Drew of Fairfield to be annexed to Bloomfield, and</w:t>
      </w:r>
    </w:p>
    <w:p w:rsidR="00000000" w:rsidRDefault="00BA7782">
      <w:pPr>
        <w:pStyle w:val="HTMLPreformatted"/>
        <w:divId w:val="854029448"/>
      </w:pPr>
      <w:r>
        <w:t>" of Charles Merrill and others of Bridgestown plantation to be incorporated into a town by the name of Wellington were severally read and in concurrence referred to the c</w:t>
      </w:r>
      <w:r>
        <w:t>ommittee on Incorporation of towns -</w:t>
      </w:r>
    </w:p>
    <w:p w:rsidR="00000000" w:rsidRDefault="00BA7782">
      <w:pPr>
        <w:pStyle w:val="HTMLPreformatted"/>
        <w:divId w:val="854029448"/>
      </w:pPr>
      <w:r>
        <w:t>Petition of Ebenezer Swan and others of Charlotte and " of John G. Taylor and others of Alexander to be relieved from military duty, referred in the House to the Committee on the Judiciary came up for concurrence and th</w:t>
      </w:r>
      <w:r>
        <w:t>e Senate nonconcur with the House in their reference and refer the same to the Committee on the Militia &amp;c, sent down for concurrence, Conc'd</w:t>
      </w:r>
    </w:p>
    <w:p w:rsidR="00000000" w:rsidRDefault="00BA7782">
      <w:pPr>
        <w:pStyle w:val="HTMLPreformatted"/>
        <w:divId w:val="854029448"/>
      </w:pPr>
      <w:r>
        <w:t>Petition of Ebenr Swan and others of Charlotte for the protection of fish in Denny's River the was read and in con</w:t>
      </w:r>
      <w:r>
        <w:t>currence referred to the Committee on Interior Fisheries.</w:t>
      </w:r>
    </w:p>
    <w:p w:rsidR="00000000" w:rsidRDefault="00BA7782">
      <w:pPr>
        <w:pStyle w:val="HTMLPreformatted"/>
        <w:divId w:val="854029448"/>
      </w:pPr>
      <w:r>
        <w:t>Petition of Thurston Card for a pension was read and in</w:t>
      </w:r>
    </w:p>
    <w:p w:rsidR="00000000" w:rsidRDefault="00BA7782">
      <w:pPr>
        <w:pStyle w:val="HTMLPreformatted"/>
        <w:divId w:val="854029448"/>
      </w:pPr>
      <w:r>
        <w:t>[31]</w:t>
      </w:r>
    </w:p>
    <w:p w:rsidR="00000000" w:rsidRDefault="00BA7782">
      <w:pPr>
        <w:pStyle w:val="HTMLPreformatted"/>
        <w:divId w:val="854029448"/>
      </w:pPr>
      <w:r>
        <w:t>[1827]</w:t>
      </w:r>
    </w:p>
    <w:p w:rsidR="00000000" w:rsidRDefault="00BA7782">
      <w:pPr>
        <w:pStyle w:val="HTMLPreformatted"/>
        <w:divId w:val="854029448"/>
      </w:pPr>
      <w:r>
        <w:t>in concurrence referred to the committee on applications from sick and wounded soldiers</w:t>
      </w:r>
    </w:p>
    <w:p w:rsidR="00000000" w:rsidRDefault="00BA7782">
      <w:pPr>
        <w:pStyle w:val="HTMLPreformatted"/>
        <w:divId w:val="854029448"/>
      </w:pPr>
      <w:r>
        <w:t>[Pet. committed]</w:t>
      </w:r>
    </w:p>
    <w:p w:rsidR="00000000" w:rsidRDefault="00BA7782">
      <w:pPr>
        <w:pStyle w:val="HTMLPreformatted"/>
        <w:divId w:val="854029448"/>
      </w:pPr>
      <w:r>
        <w:t xml:space="preserve">on motion by mr washburn </w:t>
      </w:r>
      <w:r>
        <w:t>the petition of John Marble and others with accompanying papers and bill to set off Benjamin Woodbury and others from Buckfield to Paris were taken from the files and referred to the committee on incorporation of towns sent down for concurrence - concurred</w:t>
      </w:r>
      <w:r>
        <w:t xml:space="preserve"> -</w:t>
      </w:r>
    </w:p>
    <w:p w:rsidR="00000000" w:rsidRDefault="00BA7782">
      <w:pPr>
        <w:pStyle w:val="HTMLPreformatted"/>
        <w:divId w:val="854029448"/>
      </w:pPr>
      <w:r>
        <w:t>petition of Daniel Brown that James Irish may be authorized to grant a lot of land to him was read and in concurrence with the House referred to the Committee on State Lands</w:t>
      </w:r>
    </w:p>
    <w:p w:rsidR="00000000" w:rsidRDefault="00BA7782">
      <w:pPr>
        <w:pStyle w:val="HTMLPreformatted"/>
        <w:divId w:val="854029448"/>
      </w:pPr>
      <w:r>
        <w:t>[pet john Dole &amp;al]</w:t>
      </w:r>
    </w:p>
    <w:p w:rsidR="00000000" w:rsidRDefault="00BA7782">
      <w:pPr>
        <w:pStyle w:val="HTMLPreformatted"/>
        <w:divId w:val="854029448"/>
      </w:pPr>
      <w:r>
        <w:t>Petition of John Dole and others together with the memorial</w:t>
      </w:r>
      <w:r>
        <w:t xml:space="preserve"> of Gilmore cooper and others and of Rufus Laboree and others on the subject of a lottery to improve the navigation of sheepscot river were taken from the files and referred to the Committee on Turnpikes Bridges and Canals sent down for concurrence - concu</w:t>
      </w:r>
      <w:r>
        <w:t>rred</w:t>
      </w:r>
    </w:p>
    <w:p w:rsidR="00000000" w:rsidRDefault="00BA7782">
      <w:pPr>
        <w:pStyle w:val="HTMLPreformatted"/>
        <w:divId w:val="854029448"/>
      </w:pPr>
      <w:r>
        <w:t>[pet of Seth Spring]</w:t>
      </w:r>
    </w:p>
    <w:p w:rsidR="00000000" w:rsidRDefault="00BA7782">
      <w:pPr>
        <w:pStyle w:val="HTMLPreformatted"/>
        <w:divId w:val="854029448"/>
      </w:pPr>
      <w:r>
        <w:lastRenderedPageBreak/>
        <w:t xml:space="preserve">On motion buy Mr Emery the petition of Seth Spring was taken from the files and referred to Messrs Emery and Southwick with such as the House may join, Sent down for concurrence, concurred and Messrs Gilman, Hill and Rideout were </w:t>
      </w:r>
      <w:r>
        <w:t>joined</w:t>
      </w:r>
    </w:p>
    <w:p w:rsidR="00000000" w:rsidRDefault="00BA7782">
      <w:pPr>
        <w:pStyle w:val="HTMLPreformatted"/>
        <w:divId w:val="854029448"/>
      </w:pPr>
      <w:r>
        <w:t>[pet smith baker &amp; al]</w:t>
      </w:r>
    </w:p>
    <w:p w:rsidR="00000000" w:rsidRDefault="00BA7782">
      <w:pPr>
        <w:pStyle w:val="HTMLPreformatted"/>
        <w:divId w:val="854029448"/>
      </w:pPr>
      <w:r>
        <w:t xml:space="preserve">Petition of Smith Baker and others for division of Bowdoin and Litchfield and the erection of a new town and </w:t>
      </w:r>
    </w:p>
    <w:p w:rsidR="00000000" w:rsidRDefault="00BA7782">
      <w:pPr>
        <w:pStyle w:val="HTMLPreformatted"/>
        <w:divId w:val="854029448"/>
      </w:pPr>
      <w:r>
        <w:t>[pet Jer gordon &amp; al]</w:t>
      </w:r>
    </w:p>
    <w:p w:rsidR="00000000" w:rsidRDefault="00BA7782">
      <w:pPr>
        <w:pStyle w:val="HTMLPreformatted"/>
        <w:divId w:val="854029448"/>
      </w:pPr>
      <w:r>
        <w:t>â€œ of Jeremiah Gordon and others to be set off from Hollis to Biddeford were severally read a</w:t>
      </w:r>
      <w:r>
        <w:t>nd referred to the committee on incorporation of towns sent down for concurrence concurred -</w:t>
      </w:r>
    </w:p>
    <w:p w:rsidR="00000000" w:rsidRDefault="00BA7782">
      <w:pPr>
        <w:pStyle w:val="HTMLPreformatted"/>
        <w:divId w:val="854029448"/>
      </w:pPr>
      <w:r>
        <w:t>[32]</w:t>
      </w:r>
    </w:p>
    <w:p w:rsidR="00000000" w:rsidRDefault="00BA7782">
      <w:pPr>
        <w:pStyle w:val="HTMLPreformatted"/>
        <w:divId w:val="854029448"/>
      </w:pPr>
      <w:r>
        <w:t>[1827]</w:t>
      </w:r>
    </w:p>
    <w:p w:rsidR="00000000" w:rsidRDefault="00BA7782">
      <w:pPr>
        <w:pStyle w:val="HTMLPreformatted"/>
        <w:divId w:val="854029448"/>
      </w:pPr>
      <w:r>
        <w:t>[memorial of Carey and Lee -]</w:t>
      </w:r>
    </w:p>
    <w:p w:rsidR="00000000" w:rsidRDefault="00BA7782">
      <w:pPr>
        <w:pStyle w:val="HTMLPreformatted"/>
        <w:divId w:val="854029448"/>
      </w:pPr>
      <w:r>
        <w:t>Memorial of Jonathan Elliot respecting the publication of speeches in the conventions of several states and a communication from H.C. Carey and J. Lee concurring Stricklands reports on Railways &amp;c were severally read and in concurrence referred to the Comm</w:t>
      </w:r>
      <w:r>
        <w:t>ittee on Literature &amp;c.</w:t>
      </w:r>
    </w:p>
    <w:p w:rsidR="00000000" w:rsidRDefault="00BA7782">
      <w:pPr>
        <w:pStyle w:val="HTMLPreformatted"/>
        <w:divId w:val="854029448"/>
      </w:pPr>
      <w:r>
        <w:t>[pet. selectmen of Baring]</w:t>
      </w:r>
    </w:p>
    <w:p w:rsidR="00000000" w:rsidRDefault="00BA7782">
      <w:pPr>
        <w:pStyle w:val="HTMLPreformatted"/>
        <w:divId w:val="854029448"/>
      </w:pPr>
      <w:r>
        <w:t>[â€œ Calais]</w:t>
      </w:r>
    </w:p>
    <w:p w:rsidR="00000000" w:rsidRDefault="00BA7782">
      <w:pPr>
        <w:pStyle w:val="HTMLPreformatted"/>
        <w:divId w:val="854029448"/>
      </w:pPr>
      <w:r>
        <w:t>Petition of selectmen of Calais and</w:t>
      </w:r>
    </w:p>
    <w:p w:rsidR="00000000" w:rsidRDefault="00BA7782">
      <w:pPr>
        <w:pStyle w:val="HTMLPreformatted"/>
        <w:divId w:val="854029448"/>
      </w:pPr>
      <w:r>
        <w:t xml:space="preserve">â€œ of Selectmen of Baring for aid in constructing a road in Calais referred in the House to Messrs Spooner Dwinal and Snow came up for concurrence and the </w:t>
      </w:r>
      <w:r>
        <w:t>Senate concurred and joined Messrs Balkam and Dunn</w:t>
      </w:r>
    </w:p>
    <w:p w:rsidR="00000000" w:rsidRDefault="00BA7782">
      <w:pPr>
        <w:pStyle w:val="HTMLPreformatted"/>
        <w:divId w:val="854029448"/>
      </w:pPr>
      <w:r>
        <w:t>[Order]</w:t>
      </w:r>
    </w:p>
    <w:p w:rsidR="00000000" w:rsidRDefault="00BA7782">
      <w:pPr>
        <w:pStyle w:val="HTMLPreformatted"/>
        <w:divId w:val="854029448"/>
      </w:pPr>
      <w:r>
        <w:t>[amending act to secure to owners prpt in masts &amp;c -]</w:t>
      </w:r>
    </w:p>
    <w:p w:rsidR="00000000" w:rsidRDefault="00BA7782">
      <w:pPr>
        <w:pStyle w:val="HTMLPreformatted"/>
        <w:divId w:val="854029448"/>
      </w:pPr>
      <w:r>
        <w:t>Order of the House of Representatives that the Committee on the Judiciary be instructed to inquire into the expediency of so amending an act ad</w:t>
      </w:r>
      <w:r>
        <w:t>ditional to an Act to Secure to owners their property in logs, masts, spars and other timber, as to make the same applicable to the waters of the Kennebec and Dead Rivers with leave to report by bill or otherwise was read and passed in concurrence</w:t>
      </w:r>
    </w:p>
    <w:p w:rsidR="00000000" w:rsidRDefault="00BA7782">
      <w:pPr>
        <w:pStyle w:val="HTMLPreformatted"/>
        <w:divId w:val="854029448"/>
      </w:pPr>
      <w:r>
        <w:t>[Rose Da</w:t>
      </w:r>
      <w:r>
        <w:t>niel Warden of State Prison annual report of -]</w:t>
      </w:r>
    </w:p>
    <w:p w:rsidR="00000000" w:rsidRDefault="00BA7782">
      <w:pPr>
        <w:pStyle w:val="HTMLPreformatted"/>
        <w:divId w:val="854029448"/>
      </w:pPr>
      <w:r>
        <w:t>A communication was received from Danial Rose Esq Warden of the State prison accompanied by his annual report and other documents which were read and referred to the committee on the state prison</w:t>
      </w:r>
    </w:p>
    <w:p w:rsidR="00000000" w:rsidRDefault="00BA7782">
      <w:pPr>
        <w:pStyle w:val="HTMLPreformatted"/>
        <w:divId w:val="854029448"/>
      </w:pPr>
      <w:r>
        <w:t>[Report of W</w:t>
      </w:r>
      <w:r>
        <w:t>arden printed]</w:t>
      </w:r>
    </w:p>
    <w:p w:rsidR="00000000" w:rsidRDefault="00BA7782">
      <w:pPr>
        <w:pStyle w:val="HTMLPreformatted"/>
        <w:divId w:val="854029448"/>
      </w:pPr>
      <w:r>
        <w:t>On motion by Mr Churchill ordered that the secretary of the senate cause to be printed 200 copies of the annual report of the warden of the state prison for use of the Legislature</w:t>
      </w:r>
    </w:p>
    <w:p w:rsidR="00000000" w:rsidRDefault="00BA7782">
      <w:pPr>
        <w:pStyle w:val="HTMLPreformatted"/>
        <w:divId w:val="854029448"/>
      </w:pPr>
      <w:r>
        <w:t>[printer cho.]</w:t>
      </w:r>
    </w:p>
    <w:p w:rsidR="00000000" w:rsidRDefault="00BA7782">
      <w:pPr>
        <w:pStyle w:val="HTMLPreformatted"/>
        <w:divId w:val="854029448"/>
      </w:pPr>
      <w:r>
        <w:t>Agreeably to assignment the senate proceeded t</w:t>
      </w:r>
      <w:r>
        <w:t>o ballot for a state printer, the committee reported the whole number of votes to be 17</w:t>
      </w:r>
    </w:p>
    <w:p w:rsidR="00000000" w:rsidRDefault="00BA7782">
      <w:pPr>
        <w:pStyle w:val="HTMLPreformatted"/>
        <w:divId w:val="854029448"/>
      </w:pPr>
      <w:r>
        <w:t>of which Thomas Todd had 11</w:t>
      </w:r>
    </w:p>
    <w:p w:rsidR="00000000" w:rsidRDefault="00BA7782">
      <w:pPr>
        <w:pStyle w:val="HTMLPreformatted"/>
        <w:divId w:val="854029448"/>
      </w:pPr>
      <w:r>
        <w:t>[33]</w:t>
      </w:r>
    </w:p>
    <w:p w:rsidR="00000000" w:rsidRDefault="00BA7782">
      <w:pPr>
        <w:pStyle w:val="HTMLPreformatted"/>
        <w:divId w:val="854029448"/>
      </w:pPr>
      <w:r>
        <w:t>[1827]</w:t>
      </w:r>
    </w:p>
    <w:p w:rsidR="00000000" w:rsidRDefault="00BA7782">
      <w:pPr>
        <w:pStyle w:val="HTMLPreformatted"/>
        <w:divId w:val="854029448"/>
      </w:pPr>
      <w:r>
        <w:t>Nathaniel Low 2</w:t>
      </w:r>
    </w:p>
    <w:p w:rsidR="00000000" w:rsidRDefault="00BA7782">
      <w:pPr>
        <w:pStyle w:val="HTMLPreformatted"/>
        <w:divId w:val="854029448"/>
      </w:pPr>
      <w:r>
        <w:t>Arthur Shirley 1</w:t>
      </w:r>
    </w:p>
    <w:p w:rsidR="00000000" w:rsidRDefault="00BA7782">
      <w:pPr>
        <w:pStyle w:val="HTMLPreformatted"/>
        <w:divId w:val="854029448"/>
      </w:pPr>
      <w:r>
        <w:t>and there were 3 blank ballots</w:t>
      </w:r>
    </w:p>
    <w:p w:rsidR="00000000" w:rsidRDefault="00BA7782">
      <w:pPr>
        <w:pStyle w:val="HTMLPreformatted"/>
        <w:divId w:val="854029448"/>
      </w:pPr>
      <w:r>
        <w:t xml:space="preserve">Thomas Todd was then declared elected on the part of the Senate </w:t>
      </w:r>
      <w:r>
        <w:t>and a message sent to the House of Representatives requesting their concurrence</w:t>
      </w:r>
    </w:p>
    <w:p w:rsidR="00000000" w:rsidRDefault="00BA7782">
      <w:pPr>
        <w:pStyle w:val="HTMLPreformatted"/>
        <w:divId w:val="854029448"/>
      </w:pPr>
      <w:r>
        <w:t>[pet. of inhabitants of Lewiston]</w:t>
      </w:r>
    </w:p>
    <w:p w:rsidR="00000000" w:rsidRDefault="00BA7782">
      <w:pPr>
        <w:pStyle w:val="HTMLPreformatted"/>
        <w:divId w:val="854029448"/>
      </w:pPr>
      <w:r>
        <w:t xml:space="preserve">orders of the House of representatives that the Senate be requested to take from their files and send down the petition of the inhabitants of </w:t>
      </w:r>
      <w:r>
        <w:t>lewiston praying to be annexed to the County of Cumberland - also</w:t>
      </w:r>
    </w:p>
    <w:p w:rsidR="00000000" w:rsidRDefault="00BA7782">
      <w:pPr>
        <w:pStyle w:val="HTMLPreformatted"/>
        <w:divId w:val="854029448"/>
      </w:pPr>
      <w:r>
        <w:t>[pet. of Isaac Dore]</w:t>
      </w:r>
    </w:p>
    <w:p w:rsidR="00000000" w:rsidRDefault="00BA7782">
      <w:pPr>
        <w:pStyle w:val="HTMLPreformatted"/>
        <w:divId w:val="854029448"/>
      </w:pPr>
      <w:r>
        <w:lastRenderedPageBreak/>
        <w:t>Petition of Isaac Dore and others praying for a survey between the State of Maine and New Hampshire were severally read and requests granted</w:t>
      </w:r>
    </w:p>
    <w:p w:rsidR="00000000" w:rsidRDefault="00BA7782">
      <w:pPr>
        <w:pStyle w:val="HTMLPreformatted"/>
        <w:divId w:val="854029448"/>
      </w:pPr>
      <w:r>
        <w:t>On motion by Mr. Emery order</w:t>
      </w:r>
      <w:r>
        <w:t>ed that the Senate meet at 9 oclock in the morning, and that they hold but one session a day until otherwise ordered, after this day. and on motion by Mr. Churchill a message was sent informing the House thereof.</w:t>
      </w:r>
    </w:p>
    <w:p w:rsidR="00000000" w:rsidRDefault="00BA7782">
      <w:pPr>
        <w:pStyle w:val="HTMLPreformatted"/>
        <w:divId w:val="854029448"/>
      </w:pPr>
      <w:r>
        <w:t xml:space="preserve">[order. committee on accounts pay of state </w:t>
      </w:r>
      <w:r>
        <w:t>treasurer &amp;c]</w:t>
      </w:r>
    </w:p>
    <w:p w:rsidR="00000000" w:rsidRDefault="00BA7782">
      <w:pPr>
        <w:pStyle w:val="HTMLPreformatted"/>
        <w:divId w:val="854029448"/>
      </w:pPr>
      <w:r>
        <w:t>On motion by Mr Stebbins ordered that the committee on accounts inquire whether the laws establishing the pay of the secretary of state, treasurer, adjutant general, secretary of the senate and clerk of the house and their assistants in full for the servic</w:t>
      </w:r>
      <w:r>
        <w:t>es appropriate to their offices, require amendments and report at an early day this session, sent down for concurrence - concurred -</w:t>
      </w:r>
    </w:p>
    <w:p w:rsidR="00000000" w:rsidRDefault="00BA7782">
      <w:pPr>
        <w:pStyle w:val="HTMLPreformatted"/>
        <w:divId w:val="854029448"/>
      </w:pPr>
      <w:r>
        <w:t>adjourned</w:t>
      </w:r>
    </w:p>
    <w:p w:rsidR="00000000" w:rsidRDefault="00BA7782">
      <w:pPr>
        <w:pStyle w:val="HTMLPreformatted"/>
        <w:divId w:val="854029448"/>
      </w:pPr>
      <w:r>
        <w:t>[order - repeal of law auth. S.J.C. to lay out highways]</w:t>
      </w:r>
    </w:p>
    <w:p w:rsidR="00000000" w:rsidRDefault="00BA7782">
      <w:pPr>
        <w:pStyle w:val="HTMLPreformatted"/>
        <w:divId w:val="854029448"/>
      </w:pPr>
      <w:r>
        <w:t>Afternoon</w:t>
      </w:r>
    </w:p>
    <w:p w:rsidR="00000000" w:rsidRDefault="00BA7782">
      <w:pPr>
        <w:pStyle w:val="HTMLPreformatted"/>
        <w:divId w:val="854029448"/>
      </w:pPr>
      <w:r>
        <w:t>On motion by Mr Sweat ordered that the Committ</w:t>
      </w:r>
      <w:r>
        <w:t>ee on Judiciary be instructed to inquire into the expediency of repealing â€œAn Act authorizing the Supreme Judicial Court to lay out and alter public highways in certain cases,â€</w:t>
      </w:r>
      <w:r>
        <w:t></w:t>
      </w:r>
      <w:r>
        <w:t xml:space="preserve"> which passed in February 1823</w:t>
      </w:r>
    </w:p>
    <w:p w:rsidR="00000000" w:rsidRDefault="00BA7782">
      <w:pPr>
        <w:pStyle w:val="HTMLPreformatted"/>
        <w:divId w:val="854029448"/>
      </w:pPr>
      <w:r>
        <w:t>sent</w:t>
      </w:r>
    </w:p>
    <w:p w:rsidR="00000000" w:rsidRDefault="00BA7782">
      <w:pPr>
        <w:pStyle w:val="HTMLPreformatted"/>
        <w:divId w:val="854029448"/>
      </w:pPr>
      <w:r>
        <w:t>[34]</w:t>
      </w:r>
    </w:p>
    <w:p w:rsidR="00000000" w:rsidRDefault="00BA7782">
      <w:pPr>
        <w:pStyle w:val="HTMLPreformatted"/>
        <w:divId w:val="854029448"/>
      </w:pPr>
      <w:r>
        <w:t>[1827]</w:t>
      </w:r>
    </w:p>
    <w:p w:rsidR="00000000" w:rsidRDefault="00BA7782">
      <w:pPr>
        <w:pStyle w:val="HTMLPreformatted"/>
        <w:divId w:val="854029448"/>
      </w:pPr>
      <w:r>
        <w:t>Sent down for concurrence</w:t>
      </w:r>
    </w:p>
    <w:p w:rsidR="00000000" w:rsidRDefault="00BA7782">
      <w:pPr>
        <w:pStyle w:val="HTMLPreformatted"/>
        <w:divId w:val="854029448"/>
      </w:pPr>
      <w:r>
        <w:t>[p</w:t>
      </w:r>
      <w:r>
        <w:t>et. of town of albion]</w:t>
      </w:r>
    </w:p>
    <w:p w:rsidR="00000000" w:rsidRDefault="00BA7782">
      <w:pPr>
        <w:pStyle w:val="HTMLPreformatted"/>
        <w:divId w:val="854029448"/>
      </w:pPr>
      <w:r>
        <w:t>on motion by Mr. Southwick, the petition of the town of Albion with the accompanying papers was taken from the files and referred to the Committee on Incorporation of towns, sent down for concurrence. Concurred</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w:t>
      </w:r>
      <w:r>
        <w:t xml:space="preserve"> Hutchinson, Secretary</w:t>
      </w:r>
    </w:p>
    <w:p w:rsidR="00000000" w:rsidRDefault="00BA7782">
      <w:pPr>
        <w:pStyle w:val="HTMLPreformatted"/>
        <w:divId w:val="854029448"/>
      </w:pPr>
      <w:r>
        <w:t>[33]</w:t>
      </w:r>
    </w:p>
    <w:p w:rsidR="00000000" w:rsidRDefault="00BA7782">
      <w:pPr>
        <w:pStyle w:val="HTMLPreformatted"/>
        <w:divId w:val="854029448"/>
      </w:pPr>
      <w:r>
        <w:t>Wednesday January 10th 1827</w:t>
      </w:r>
    </w:p>
    <w:p w:rsidR="00000000" w:rsidRDefault="00BA7782">
      <w:pPr>
        <w:pStyle w:val="HTMLPreformatted"/>
        <w:divId w:val="854029448"/>
      </w:pPr>
      <w:r>
        <w:t>[1827]</w:t>
      </w:r>
    </w:p>
    <w:p w:rsidR="00000000" w:rsidRDefault="00BA7782">
      <w:pPr>
        <w:pStyle w:val="HTMLPreformatted"/>
        <w:divId w:val="854029448"/>
      </w:pPr>
      <w:r>
        <w:t>[petitions committed]</w:t>
      </w:r>
    </w:p>
    <w:p w:rsidR="00000000" w:rsidRDefault="00BA7782">
      <w:pPr>
        <w:pStyle w:val="HTMLPreformatted"/>
        <w:divId w:val="854029448"/>
      </w:pPr>
      <w:r>
        <w:t>Petition of Selectmen of Hope</w:t>
      </w:r>
    </w:p>
    <w:p w:rsidR="00000000" w:rsidRDefault="00BA7782">
      <w:pPr>
        <w:pStyle w:val="HTMLPreformatted"/>
        <w:divId w:val="854029448"/>
      </w:pPr>
      <w:r>
        <w:t>â€œ of Joseph Hall of Camden</w:t>
      </w:r>
    </w:p>
    <w:p w:rsidR="00000000" w:rsidRDefault="00BA7782">
      <w:pPr>
        <w:pStyle w:val="HTMLPreformatted"/>
        <w:divId w:val="854029448"/>
      </w:pPr>
      <w:r>
        <w:t>â€œ of a Committee of Lincolnville</w:t>
      </w:r>
    </w:p>
    <w:p w:rsidR="00000000" w:rsidRDefault="00BA7782">
      <w:pPr>
        <w:pStyle w:val="HTMLPreformatted"/>
        <w:divId w:val="854029448"/>
      </w:pPr>
      <w:r>
        <w:t>â€œ of Henry Dodge and others of Freedom</w:t>
      </w:r>
    </w:p>
    <w:p w:rsidR="00000000" w:rsidRDefault="00BA7782">
      <w:pPr>
        <w:pStyle w:val="HTMLPreformatted"/>
        <w:divId w:val="854029448"/>
      </w:pPr>
      <w:r>
        <w:t xml:space="preserve">â€œ of Benjamin Brown and others of </w:t>
      </w:r>
      <w:r>
        <w:t xml:space="preserve">Appleton </w:t>
      </w:r>
    </w:p>
    <w:p w:rsidR="00000000" w:rsidRDefault="00BA7782">
      <w:pPr>
        <w:pStyle w:val="HTMLPreformatted"/>
        <w:divId w:val="854029448"/>
      </w:pPr>
      <w:r>
        <w:t>â€œ of Robie Frye and others of Montville and</w:t>
      </w:r>
    </w:p>
    <w:p w:rsidR="00000000" w:rsidRDefault="00BA7782">
      <w:pPr>
        <w:pStyle w:val="HTMLPreformatted"/>
        <w:divId w:val="854029448"/>
      </w:pPr>
      <w:r>
        <w:t>â€œ of Joseph Robinson and others of St George, all praying in favor of the establishment of a new county.</w:t>
      </w:r>
    </w:p>
    <w:p w:rsidR="00000000" w:rsidRDefault="00BA7782">
      <w:pPr>
        <w:pStyle w:val="HTMLPreformatted"/>
        <w:divId w:val="854029448"/>
      </w:pPr>
      <w:r>
        <w:t>â€œ of Nathaniel Noyes and others to be annexed to Unity</w:t>
      </w:r>
    </w:p>
    <w:p w:rsidR="00000000" w:rsidRDefault="00BA7782">
      <w:pPr>
        <w:pStyle w:val="HTMLPreformatted"/>
        <w:divId w:val="854029448"/>
      </w:pPr>
      <w:r>
        <w:t>â€œ of John Balch and others of Plan</w:t>
      </w:r>
      <w:r>
        <w:t>tation No 9 for incorporation and</w:t>
      </w:r>
    </w:p>
    <w:p w:rsidR="00000000" w:rsidRDefault="00BA7782">
      <w:pPr>
        <w:pStyle w:val="HTMLPreformatted"/>
        <w:divId w:val="854029448"/>
      </w:pPr>
      <w:r>
        <w:t>[remonstrances committed]</w:t>
      </w:r>
    </w:p>
    <w:p w:rsidR="00000000" w:rsidRDefault="00BA7782">
      <w:pPr>
        <w:pStyle w:val="HTMLPreformatted"/>
        <w:divId w:val="854029448"/>
      </w:pPr>
      <w:r>
        <w:t>Remonstrance of Joel Whitney and others against the petition</w:t>
      </w:r>
    </w:p>
    <w:p w:rsidR="00000000" w:rsidRDefault="00BA7782">
      <w:pPr>
        <w:pStyle w:val="HTMLPreformatted"/>
        <w:divId w:val="854029448"/>
      </w:pPr>
      <w:r>
        <w:t>of William Patterson and others -</w:t>
      </w:r>
    </w:p>
    <w:p w:rsidR="00000000" w:rsidRDefault="00BA7782">
      <w:pPr>
        <w:pStyle w:val="HTMLPreformatted"/>
        <w:divId w:val="854029448"/>
      </w:pPr>
      <w:r>
        <w:t>â€œ of town of Orland</w:t>
      </w:r>
    </w:p>
    <w:p w:rsidR="00000000" w:rsidRDefault="00BA7782">
      <w:pPr>
        <w:pStyle w:val="HTMLPreformatted"/>
        <w:divId w:val="854029448"/>
      </w:pPr>
      <w:r>
        <w:t>â€œ of town of Penobscot</w:t>
      </w:r>
    </w:p>
    <w:p w:rsidR="00000000" w:rsidRDefault="00BA7782">
      <w:pPr>
        <w:pStyle w:val="HTMLPreformatted"/>
        <w:divId w:val="854029448"/>
      </w:pPr>
      <w:r>
        <w:t>of Thomas Beverage and others, and</w:t>
      </w:r>
    </w:p>
    <w:p w:rsidR="00000000" w:rsidRDefault="00BA7782">
      <w:pPr>
        <w:pStyle w:val="HTMLPreformatted"/>
        <w:divId w:val="854029448"/>
      </w:pPr>
      <w:r>
        <w:t>â€œ of a Committee of Orland, all against the division of the County of Hancock and the establishment of a new county</w:t>
      </w:r>
    </w:p>
    <w:p w:rsidR="00000000" w:rsidRDefault="00BA7782">
      <w:pPr>
        <w:pStyle w:val="HTMLPreformatted"/>
        <w:divId w:val="854029448"/>
      </w:pPr>
      <w:r>
        <w:t>â€œ of Henry Partridge and others,</w:t>
      </w:r>
    </w:p>
    <w:p w:rsidR="00000000" w:rsidRDefault="00BA7782">
      <w:pPr>
        <w:pStyle w:val="HTMLPreformatted"/>
        <w:divId w:val="854029448"/>
      </w:pPr>
      <w:r>
        <w:t>â€œ of Horatio Mason and others</w:t>
      </w:r>
    </w:p>
    <w:p w:rsidR="00000000" w:rsidRDefault="00BA7782">
      <w:pPr>
        <w:pStyle w:val="HTMLPreformatted"/>
        <w:divId w:val="854029448"/>
      </w:pPr>
      <w:r>
        <w:t>â€œ of inhabitants of Penobscot and</w:t>
      </w:r>
    </w:p>
    <w:p w:rsidR="00000000" w:rsidRDefault="00BA7782">
      <w:pPr>
        <w:pStyle w:val="HTMLPreformatted"/>
        <w:divId w:val="854029448"/>
      </w:pPr>
      <w:r>
        <w:lastRenderedPageBreak/>
        <w:t>â€œ of Reuben Stubbs and others all against the petition of Benjamin Merrill and others and John Hopkins were severally read and in concurrence with the House referred to the Committee on Incorporation of Towns</w:t>
      </w:r>
    </w:p>
    <w:p w:rsidR="00000000" w:rsidRDefault="00BA7782">
      <w:pPr>
        <w:pStyle w:val="HTMLPreformatted"/>
        <w:divId w:val="854029448"/>
      </w:pPr>
      <w:r>
        <w:t>[petitions committed]</w:t>
      </w:r>
    </w:p>
    <w:p w:rsidR="00000000" w:rsidRDefault="00BA7782">
      <w:pPr>
        <w:pStyle w:val="HTMLPreformatted"/>
        <w:divId w:val="854029448"/>
      </w:pPr>
      <w:r>
        <w:t>Petition of Thomas John</w:t>
      </w:r>
      <w:r>
        <w:t>son and others for confirmation of the choice of School Agents,</w:t>
      </w:r>
    </w:p>
    <w:p w:rsidR="00000000" w:rsidRDefault="00BA7782">
      <w:pPr>
        <w:pStyle w:val="HTMLPreformatted"/>
        <w:divId w:val="854029448"/>
      </w:pPr>
      <w:r>
        <w:t>â€œ of John F. Weymouth and others of Pittsfield that the doings of said town may be made valid,</w:t>
      </w:r>
    </w:p>
    <w:p w:rsidR="00000000" w:rsidRDefault="00BA7782">
      <w:pPr>
        <w:pStyle w:val="HTMLPreformatted"/>
        <w:divId w:val="854029448"/>
      </w:pPr>
      <w:r>
        <w:t>â€œ of Job Libbey and others that William Ruggles Esq. administrator of the estate of Thomas Ru</w:t>
      </w:r>
      <w:r>
        <w:t xml:space="preserve">ggles may be empowered to convey certain estates </w:t>
      </w:r>
    </w:p>
    <w:p w:rsidR="00000000" w:rsidRDefault="00BA7782">
      <w:pPr>
        <w:pStyle w:val="HTMLPreformatted"/>
        <w:divId w:val="854029448"/>
      </w:pPr>
      <w:r>
        <w:t>petition</w:t>
      </w:r>
    </w:p>
    <w:p w:rsidR="00000000" w:rsidRDefault="00BA7782">
      <w:pPr>
        <w:pStyle w:val="HTMLPreformatted"/>
        <w:divId w:val="854029448"/>
      </w:pPr>
      <w:r>
        <w:t>[30]</w:t>
      </w:r>
    </w:p>
    <w:p w:rsidR="00000000" w:rsidRDefault="00BA7782">
      <w:pPr>
        <w:pStyle w:val="HTMLPreformatted"/>
        <w:divId w:val="854029448"/>
      </w:pPr>
      <w:r>
        <w:t>[1827]</w:t>
      </w:r>
    </w:p>
    <w:p w:rsidR="00000000" w:rsidRDefault="00BA7782">
      <w:pPr>
        <w:pStyle w:val="HTMLPreformatted"/>
        <w:divId w:val="854029448"/>
      </w:pPr>
      <w:r>
        <w:t>[pet. of N. Armisby]</w:t>
      </w:r>
    </w:p>
    <w:p w:rsidR="00000000" w:rsidRDefault="00BA7782">
      <w:pPr>
        <w:pStyle w:val="HTMLPreformatted"/>
        <w:divId w:val="854029448"/>
      </w:pPr>
      <w:r>
        <w:t>Petition of Nathan Armisby and others of Strong that the doings of said town may be made valid were severally read and in concurrence referred to the Committee on t</w:t>
      </w:r>
      <w:r>
        <w:t>he Judiciary</w:t>
      </w:r>
    </w:p>
    <w:p w:rsidR="00000000" w:rsidRDefault="00BA7782">
      <w:pPr>
        <w:pStyle w:val="HTMLPreformatted"/>
        <w:divId w:val="854029448"/>
      </w:pPr>
      <w:r>
        <w:t>[pet. of Daniel Kilborn]</w:t>
      </w:r>
    </w:p>
    <w:p w:rsidR="00000000" w:rsidRDefault="00BA7782">
      <w:pPr>
        <w:pStyle w:val="HTMLPreformatted"/>
        <w:divId w:val="854029448"/>
      </w:pPr>
      <w:r>
        <w:t>Petition of David Kilborn and others to be incorporated as a Religious Society, was read and in concurrence referred to the Committee on Parishes &amp;c</w:t>
      </w:r>
    </w:p>
    <w:p w:rsidR="00000000" w:rsidRDefault="00BA7782">
      <w:pPr>
        <w:pStyle w:val="HTMLPreformatted"/>
        <w:divId w:val="854029448"/>
      </w:pPr>
      <w:r>
        <w:t>[pet. of Tomas Loui]</w:t>
      </w:r>
    </w:p>
    <w:p w:rsidR="00000000" w:rsidRDefault="00BA7782">
      <w:pPr>
        <w:pStyle w:val="HTMLPreformatted"/>
        <w:divId w:val="854029448"/>
      </w:pPr>
      <w:r>
        <w:t>Petition Thoma. Loui to be released from the pay</w:t>
      </w:r>
      <w:r>
        <w:t>ment of a certain bond was read and in concurrence referred to the Committee on State Lands</w:t>
      </w:r>
    </w:p>
    <w:p w:rsidR="00000000" w:rsidRDefault="00BA7782">
      <w:pPr>
        <w:pStyle w:val="HTMLPreformatted"/>
        <w:divId w:val="854029448"/>
      </w:pPr>
      <w:r>
        <w:t>[pets. committed]</w:t>
      </w:r>
    </w:p>
    <w:p w:rsidR="00000000" w:rsidRDefault="00BA7782">
      <w:pPr>
        <w:pStyle w:val="HTMLPreformatted"/>
        <w:divId w:val="854029448"/>
      </w:pPr>
      <w:r>
        <w:t>Petition of William Anderson and others of New Vineyard</w:t>
      </w:r>
    </w:p>
    <w:p w:rsidR="00000000" w:rsidRDefault="00BA7782">
      <w:pPr>
        <w:pStyle w:val="HTMLPreformatted"/>
        <w:divId w:val="854029448"/>
      </w:pPr>
      <w:r>
        <w:t>â€œ of John F Weymouth and others of Pittsfield,</w:t>
      </w:r>
    </w:p>
    <w:p w:rsidR="00000000" w:rsidRDefault="00BA7782">
      <w:pPr>
        <w:pStyle w:val="HTMLPreformatted"/>
        <w:divId w:val="854029448"/>
      </w:pPr>
      <w:r>
        <w:t>â€œ of Edward E. Houdlette &amp; others of Dr</w:t>
      </w:r>
      <w:r>
        <w:t>esden and</w:t>
      </w:r>
    </w:p>
    <w:p w:rsidR="00000000" w:rsidRDefault="00BA7782">
      <w:pPr>
        <w:pStyle w:val="HTMLPreformatted"/>
        <w:divId w:val="854029448"/>
      </w:pPr>
      <w:r>
        <w:t>â€œ of Richard Clark and others of Strong, all in favor of the Canada Road were severally read and in concurrence referred to the Committee on that Subject.</w:t>
      </w:r>
    </w:p>
    <w:p w:rsidR="00000000" w:rsidRDefault="00BA7782">
      <w:pPr>
        <w:pStyle w:val="HTMLPreformatted"/>
        <w:divId w:val="854029448"/>
      </w:pPr>
      <w:r>
        <w:t>[pet. of R.K. Lane]</w:t>
      </w:r>
    </w:p>
    <w:p w:rsidR="00000000" w:rsidRDefault="00BA7782">
      <w:pPr>
        <w:pStyle w:val="HTMLPreformatted"/>
        <w:divId w:val="854029448"/>
      </w:pPr>
      <w:r>
        <w:t>Petition of Rufus K. Lane and others of Baring to be released from mi</w:t>
      </w:r>
      <w:r>
        <w:t>litary duty was read and in concurrence referred to the Committee on the Militia &amp;c</w:t>
      </w:r>
    </w:p>
    <w:p w:rsidR="00000000" w:rsidRDefault="00BA7782">
      <w:pPr>
        <w:pStyle w:val="HTMLPreformatted"/>
        <w:divId w:val="854029448"/>
      </w:pPr>
      <w:r>
        <w:t>[pet. Ether Shepley]</w:t>
      </w:r>
    </w:p>
    <w:p w:rsidR="00000000" w:rsidRDefault="00BA7782">
      <w:pPr>
        <w:pStyle w:val="HTMLPreformatted"/>
        <w:divId w:val="854029448"/>
      </w:pPr>
      <w:r>
        <w:t>Petition of Ether Shepley and others for a savings Bank at Saco and Biddeford was read and in concurrence referred to the Committee on Banks and Banking -</w:t>
      </w:r>
    </w:p>
    <w:p w:rsidR="00000000" w:rsidRDefault="00BA7782">
      <w:pPr>
        <w:pStyle w:val="HTMLPreformatted"/>
        <w:divId w:val="854029448"/>
      </w:pPr>
      <w:r>
        <w:t>[Remonstrance of Woolwich]</w:t>
      </w:r>
    </w:p>
    <w:p w:rsidR="00000000" w:rsidRDefault="00BA7782">
      <w:pPr>
        <w:pStyle w:val="HTMLPreformatted"/>
        <w:divId w:val="854029448"/>
      </w:pPr>
      <w:r>
        <w:t>Remonstrance of the town of Woolwich against any alteration of the law res</w:t>
      </w:r>
      <w:r>
        <w:t>pecting the fisheries in that town was read &amp; in concurrence referred to the Committee on Interior fisheries</w:t>
      </w:r>
    </w:p>
    <w:p w:rsidR="00000000" w:rsidRDefault="00BA7782">
      <w:pPr>
        <w:pStyle w:val="HTMLPreformatted"/>
        <w:divId w:val="854029448"/>
      </w:pPr>
      <w:r>
        <w:t>[pet. of Emmor Rawson]</w:t>
      </w:r>
    </w:p>
    <w:p w:rsidR="00000000" w:rsidRDefault="00BA7782">
      <w:pPr>
        <w:pStyle w:val="HTMLPreformatted"/>
        <w:divId w:val="854029448"/>
      </w:pPr>
      <w:r>
        <w:t>Petition of Emmor Rawson for an allowance for transporting artillery was read and in concurrence referred to the committee o</w:t>
      </w:r>
      <w:r>
        <w:t>n accounts.</w:t>
      </w:r>
    </w:p>
    <w:p w:rsidR="00000000" w:rsidRDefault="00BA7782">
      <w:pPr>
        <w:pStyle w:val="HTMLPreformatted"/>
        <w:divId w:val="854029448"/>
      </w:pPr>
      <w:r>
        <w:t>[27]</w:t>
      </w:r>
    </w:p>
    <w:p w:rsidR="00000000" w:rsidRDefault="00BA7782">
      <w:pPr>
        <w:pStyle w:val="HTMLPreformatted"/>
        <w:divId w:val="854029448"/>
      </w:pPr>
      <w:r>
        <w:t>[1827]</w:t>
      </w:r>
    </w:p>
    <w:p w:rsidR="00000000" w:rsidRDefault="00BA7782">
      <w:pPr>
        <w:pStyle w:val="HTMLPreformatted"/>
        <w:divId w:val="854029448"/>
      </w:pPr>
      <w:r>
        <w:t>[pet. committed]</w:t>
      </w:r>
    </w:p>
    <w:p w:rsidR="00000000" w:rsidRDefault="00BA7782">
      <w:pPr>
        <w:pStyle w:val="HTMLPreformatted"/>
        <w:divId w:val="854029448"/>
      </w:pPr>
      <w:r>
        <w:t>Petition of John Barnard and others for incorporation to enable them to run logs</w:t>
      </w:r>
    </w:p>
    <w:p w:rsidR="00000000" w:rsidRDefault="00BA7782">
      <w:pPr>
        <w:pStyle w:val="HTMLPreformatted"/>
        <w:divId w:val="854029448"/>
      </w:pPr>
      <w:r>
        <w:t>" of John Thompson and others for leave to erect a mill dam,</w:t>
      </w:r>
    </w:p>
    <w:p w:rsidR="00000000" w:rsidRDefault="00BA7782">
      <w:pPr>
        <w:pStyle w:val="HTMLPreformatted"/>
        <w:divId w:val="854029448"/>
      </w:pPr>
      <w:r>
        <w:t>" of Joseph Whitney for alteration in the Act incorporating ferry point B</w:t>
      </w:r>
      <w:r>
        <w:t>ridge</w:t>
      </w:r>
    </w:p>
    <w:p w:rsidR="00000000" w:rsidRDefault="00BA7782">
      <w:pPr>
        <w:pStyle w:val="HTMLPreformatted"/>
        <w:divId w:val="854029448"/>
      </w:pPr>
      <w:r>
        <w:t>of Samuel A. Bradley and others for aid in erecting a bridge over a canal and</w:t>
      </w:r>
    </w:p>
    <w:p w:rsidR="00000000" w:rsidRDefault="00BA7782">
      <w:pPr>
        <w:pStyle w:val="HTMLPreformatted"/>
        <w:divId w:val="854029448"/>
      </w:pPr>
      <w:r>
        <w:t>[rem. pro. sheep. bridge]</w:t>
      </w:r>
    </w:p>
    <w:p w:rsidR="00000000" w:rsidRDefault="00BA7782">
      <w:pPr>
        <w:pStyle w:val="HTMLPreformatted"/>
        <w:divId w:val="854029448"/>
      </w:pPr>
      <w:r>
        <w:t xml:space="preserve">Remonstrance of the Proprietors of Sheepscot Bridge against the erection of a bridge at Wiscasset were severally read and in concurrence referred </w:t>
      </w:r>
      <w:r>
        <w:t>to the Committee on Turnpikes Bridges and Canals</w:t>
      </w:r>
    </w:p>
    <w:p w:rsidR="00000000" w:rsidRDefault="00BA7782">
      <w:pPr>
        <w:pStyle w:val="HTMLPreformatted"/>
        <w:divId w:val="854029448"/>
      </w:pPr>
      <w:r>
        <w:t>[pet. Calvin Selden &amp; al]</w:t>
      </w:r>
    </w:p>
    <w:p w:rsidR="00000000" w:rsidRDefault="00BA7782">
      <w:pPr>
        <w:pStyle w:val="HTMLPreformatted"/>
        <w:divId w:val="854029448"/>
      </w:pPr>
      <w:r>
        <w:lastRenderedPageBreak/>
        <w:t>Petition of Calvin Selden and others respecting the Canada Road was read and referred to the Committee on the that subject. Sent down for concurrence - concurred</w:t>
      </w:r>
    </w:p>
    <w:p w:rsidR="00000000" w:rsidRDefault="00BA7782">
      <w:pPr>
        <w:pStyle w:val="HTMLPreformatted"/>
        <w:divId w:val="854029448"/>
      </w:pPr>
      <w:r>
        <w:t>[state printing]</w:t>
      </w:r>
    </w:p>
    <w:p w:rsidR="00000000" w:rsidRDefault="00BA7782">
      <w:pPr>
        <w:pStyle w:val="HTMLPreformatted"/>
        <w:divId w:val="854029448"/>
      </w:pPr>
      <w:r>
        <w:t xml:space="preserve">A </w:t>
      </w:r>
      <w:r>
        <w:t>message was received from the House that they had concurred with the Senate in selecting Thomas Todd to do the State Printing for the Current political year - had provided for one session each day until otherwise ordered - and appointed Mr Deane of Ellswor</w:t>
      </w:r>
      <w:r>
        <w:t>th an additional member of the Committee on State Lands.</w:t>
      </w:r>
    </w:p>
    <w:p w:rsidR="00000000" w:rsidRDefault="00BA7782">
      <w:pPr>
        <w:pStyle w:val="HTMLPreformatted"/>
        <w:divId w:val="854029448"/>
      </w:pPr>
      <w:r>
        <w:t>[rept. on pet. of I. Jenkins]</w:t>
      </w:r>
    </w:p>
    <w:p w:rsidR="00000000" w:rsidRDefault="00BA7782">
      <w:pPr>
        <w:pStyle w:val="HTMLPreformatted"/>
        <w:divId w:val="854029448"/>
      </w:pPr>
      <w:r>
        <w:t>Mr Dennett from the Committee on Incorporation of towns reported leave for a Bill on the petition of Isaiah Jenkins and others. Read and accepted. Sent down for concurre</w:t>
      </w:r>
      <w:r>
        <w:t>nce - concurred</w:t>
      </w:r>
    </w:p>
    <w:p w:rsidR="00000000" w:rsidRDefault="00BA7782">
      <w:pPr>
        <w:pStyle w:val="HTMLPreformatted"/>
        <w:divId w:val="854029448"/>
      </w:pPr>
      <w:r>
        <w:t>[Order to inquire what Banks refuse to redeem Bills]</w:t>
      </w:r>
    </w:p>
    <w:p w:rsidR="00000000" w:rsidRDefault="00BA7782">
      <w:pPr>
        <w:pStyle w:val="HTMLPreformatted"/>
        <w:divId w:val="854029448"/>
      </w:pPr>
      <w:r>
        <w:t>Orders of the House of Representatives - that the Committee on Banks and Banking be instructed to inquire whether there are any incorporated Banks in this State that have refused to redee</w:t>
      </w:r>
      <w:r>
        <w:t>m their Bills, and the circumstances attending, such refusal, with authority to send for persons and papers and report the facts thereon as soon as may be.</w:t>
      </w:r>
    </w:p>
    <w:p w:rsidR="00000000" w:rsidRDefault="00BA7782">
      <w:pPr>
        <w:pStyle w:val="HTMLPreformatted"/>
        <w:divId w:val="854029448"/>
      </w:pPr>
      <w:r>
        <w:t>- that</w:t>
      </w:r>
    </w:p>
    <w:p w:rsidR="00000000" w:rsidRDefault="00BA7782">
      <w:pPr>
        <w:pStyle w:val="HTMLPreformatted"/>
        <w:divId w:val="854029448"/>
      </w:pPr>
      <w:r>
        <w:t>38]</w:t>
      </w:r>
    </w:p>
    <w:p w:rsidR="00000000" w:rsidRDefault="00BA7782">
      <w:pPr>
        <w:pStyle w:val="HTMLPreformatted"/>
        <w:divId w:val="854029448"/>
      </w:pPr>
      <w:r>
        <w:t>[1827]</w:t>
      </w:r>
    </w:p>
    <w:p w:rsidR="00000000" w:rsidRDefault="00BA7782">
      <w:pPr>
        <w:pStyle w:val="HTMLPreformatted"/>
        <w:divId w:val="854029448"/>
      </w:pPr>
      <w:r>
        <w:t>[order assessment &amp; col of taxes]</w:t>
      </w:r>
    </w:p>
    <w:p w:rsidR="00000000" w:rsidRDefault="00BA7782">
      <w:pPr>
        <w:pStyle w:val="HTMLPreformatted"/>
        <w:divId w:val="854029448"/>
      </w:pPr>
      <w:r>
        <w:t>" that the Committee on the Judiciary be directe</w:t>
      </w:r>
      <w:r>
        <w:t>d to inquire into the expediency of so amending the laws for the assessment and collection of taxes as that shares in Banks and other corporations liable to attachment on mesne process may be taken by warrant of distress for taxes and disposed of in the sa</w:t>
      </w:r>
      <w:r>
        <w:t>me way as goods and chattels</w:t>
      </w:r>
    </w:p>
    <w:p w:rsidR="00000000" w:rsidRDefault="00BA7782">
      <w:pPr>
        <w:pStyle w:val="HTMLPreformatted"/>
        <w:divId w:val="854029448"/>
      </w:pPr>
      <w:r>
        <w:t>[order, repeal of 8th &amp; 9th section of act estab C.S.]</w:t>
      </w:r>
    </w:p>
    <w:p w:rsidR="00000000" w:rsidRDefault="00BA7782">
      <w:pPr>
        <w:pStyle w:val="HTMLPreformatted"/>
        <w:divId w:val="854029448"/>
      </w:pPr>
      <w:r>
        <w:t>" that the committee on the judiciary be instructed to take into consideration the expediency of repealing the seventh, eighth, and ninth sections of the Act entitled " An Act to establish Courts of Sessions and for establishing Courts of Sessions passed F</w:t>
      </w:r>
      <w:r>
        <w:t>ebruary 25th 1825; and of revising the law upon the subject of Highways generally, with leave to report by Bill or otherwise, were severally read and passed in concurrence.</w:t>
      </w:r>
    </w:p>
    <w:p w:rsidR="00000000" w:rsidRDefault="00BA7782">
      <w:pPr>
        <w:pStyle w:val="HTMLPreformatted"/>
        <w:divId w:val="854029448"/>
      </w:pPr>
      <w:r>
        <w:t>[Todd Thomas notified]</w:t>
      </w:r>
    </w:p>
    <w:p w:rsidR="00000000" w:rsidRDefault="00BA7782">
      <w:pPr>
        <w:pStyle w:val="HTMLPreformatted"/>
        <w:divId w:val="854029448"/>
      </w:pPr>
      <w:r>
        <w:t>On motion by Mr Hathaway ordered that the Secretary of the S</w:t>
      </w:r>
      <w:r>
        <w:t>enate notify Thomas Todd that he has been selected to do the printing for the current political year</w:t>
      </w:r>
    </w:p>
    <w:p w:rsidR="00000000" w:rsidRDefault="00BA7782">
      <w:pPr>
        <w:pStyle w:val="HTMLPreformatted"/>
        <w:divId w:val="854029448"/>
      </w:pPr>
      <w:r>
        <w:t>[Bill establishing county work houses]</w:t>
      </w:r>
    </w:p>
    <w:p w:rsidR="00000000" w:rsidRDefault="00BA7782">
      <w:pPr>
        <w:pStyle w:val="HTMLPreformatted"/>
        <w:divId w:val="854029448"/>
      </w:pPr>
      <w:r>
        <w:t>Order of the House of Representatives that the Senate be requested to take from their files and send down Bill estab</w:t>
      </w:r>
      <w:r>
        <w:t>lishing Work Houses in the several Counties in this State, and petition of the inhabitants of Vinalhaven and accompanying papers on the subject of the fisheries were read and requests granted</w:t>
      </w:r>
    </w:p>
    <w:p w:rsidR="00000000" w:rsidRDefault="00BA7782">
      <w:pPr>
        <w:pStyle w:val="HTMLPreformatted"/>
        <w:divId w:val="854029448"/>
      </w:pPr>
      <w:r>
        <w:t>[pet of town of Lewiston]</w:t>
      </w:r>
    </w:p>
    <w:p w:rsidR="00000000" w:rsidRDefault="00BA7782">
      <w:pPr>
        <w:pStyle w:val="HTMLPreformatted"/>
        <w:divId w:val="854029448"/>
      </w:pPr>
      <w:r>
        <w:t>Petition of the town of Lewiston and a</w:t>
      </w:r>
      <w:r>
        <w:t>ccompanying papers referred in the House to the Committee on Incorporation of towns came up for concurrence and the Senate concurred</w:t>
      </w:r>
    </w:p>
    <w:p w:rsidR="00000000" w:rsidRDefault="00BA7782">
      <w:pPr>
        <w:pStyle w:val="HTMLPreformatted"/>
        <w:divId w:val="854029448"/>
      </w:pPr>
      <w:r>
        <w:t>[order repeal of usury law]</w:t>
      </w:r>
    </w:p>
    <w:p w:rsidR="00000000" w:rsidRDefault="00BA7782">
      <w:pPr>
        <w:pStyle w:val="HTMLPreformatted"/>
        <w:divId w:val="854029448"/>
      </w:pPr>
      <w:r>
        <w:t>Order of the House of Representatives that the Committee on the Judiciary be instructed to inqu</w:t>
      </w:r>
      <w:r>
        <w:t>ire into the expediency of altering the law respecting usury was read and passed in concurrence</w:t>
      </w:r>
    </w:p>
    <w:p w:rsidR="00000000" w:rsidRDefault="00BA7782">
      <w:pPr>
        <w:pStyle w:val="HTMLPreformatted"/>
        <w:divId w:val="854029448"/>
      </w:pPr>
      <w:r>
        <w:t>Order of the House of Representatives that Messrs Smith Pray and Sewall with such as the Senate may join be a com</w:t>
      </w:r>
    </w:p>
    <w:p w:rsidR="00000000" w:rsidRDefault="00BA7782">
      <w:pPr>
        <w:pStyle w:val="HTMLPreformatted"/>
        <w:divId w:val="854029448"/>
      </w:pPr>
      <w:r>
        <w:t>[39]</w:t>
      </w:r>
    </w:p>
    <w:p w:rsidR="00000000" w:rsidRDefault="00BA7782">
      <w:pPr>
        <w:pStyle w:val="HTMLPreformatted"/>
        <w:divId w:val="854029448"/>
      </w:pPr>
      <w:r>
        <w:t>[1827]</w:t>
      </w:r>
    </w:p>
    <w:p w:rsidR="00000000" w:rsidRDefault="00BA7782">
      <w:pPr>
        <w:pStyle w:val="HTMLPreformatted"/>
        <w:divId w:val="854029448"/>
      </w:pPr>
      <w:r>
        <w:lastRenderedPageBreak/>
        <w:t>[N.H. Boundary]</w:t>
      </w:r>
    </w:p>
    <w:p w:rsidR="00000000" w:rsidRDefault="00BA7782">
      <w:pPr>
        <w:pStyle w:val="HTMLPreformatted"/>
        <w:divId w:val="854029448"/>
      </w:pPr>
      <w:r>
        <w:t>Committee to consi</w:t>
      </w:r>
      <w:r>
        <w:t>der the expediency of providing for an accurate survey of the Boundary line between the states of Maine and New Hampshire with leave to report by Bill or otherwise was read and passed in concurrence and Messrs Sweat and Hathaway were joined.</w:t>
      </w:r>
    </w:p>
    <w:p w:rsidR="00000000" w:rsidRDefault="00BA7782">
      <w:pPr>
        <w:pStyle w:val="HTMLPreformatted"/>
        <w:divId w:val="854029448"/>
      </w:pPr>
      <w:r>
        <w:t>[Order bills t</w:t>
      </w:r>
      <w:r>
        <w:t>o be presented to the Govr. by Secretary of Senate]</w:t>
      </w:r>
    </w:p>
    <w:p w:rsidR="00000000" w:rsidRDefault="00BA7782">
      <w:pPr>
        <w:pStyle w:val="HTMLPreformatted"/>
        <w:divId w:val="854029448"/>
      </w:pPr>
      <w:r>
        <w:t>On motion by Mr Washburn Ordered that all bills shall be presented to the Governor for his approbation and signature, by the Secretary of the Senate after the same shall have been passed to be enacted and</w:t>
      </w:r>
      <w:r>
        <w:t xml:space="preserve"> all resolves after the same shall have been finally passed and severally received the signatures of the presiding officers of both branches of the Legislature and a record thereof shall be entered on the Journal</w:t>
      </w:r>
    </w:p>
    <w:p w:rsidR="00000000" w:rsidRDefault="00BA7782">
      <w:pPr>
        <w:pStyle w:val="HTMLPreformatted"/>
        <w:divId w:val="854029448"/>
      </w:pPr>
      <w:r>
        <w:t>[Order weights &amp; measures]</w:t>
      </w:r>
    </w:p>
    <w:p w:rsidR="00000000" w:rsidRDefault="00BA7782">
      <w:pPr>
        <w:pStyle w:val="HTMLPreformatted"/>
        <w:divId w:val="854029448"/>
      </w:pPr>
      <w:r>
        <w:t xml:space="preserve">On motion by Mr </w:t>
      </w:r>
      <w:r>
        <w:t>Grover ordered that the Committee who have under consideration the Treasurer's Report, inquire as to what proceedings ought to be had respecting a public standard of weights and measures for the use of the State, sent down for concurrence - Concurred -</w:t>
      </w:r>
    </w:p>
    <w:p w:rsidR="00000000" w:rsidRDefault="00BA7782">
      <w:pPr>
        <w:pStyle w:val="HTMLPreformatted"/>
        <w:divId w:val="854029448"/>
      </w:pPr>
      <w:r>
        <w:t>[or</w:t>
      </w:r>
      <w:r>
        <w:t>der amendment of law for the benefit of Poor Debtors]</w:t>
      </w:r>
    </w:p>
    <w:p w:rsidR="00000000" w:rsidRDefault="00BA7782">
      <w:pPr>
        <w:pStyle w:val="HTMLPreformatted"/>
        <w:divId w:val="854029448"/>
      </w:pPr>
      <w:r>
        <w:t>On motion by Mr Hathaway Ordered that the Committee on the Judiciary be instructed to inquire into the expediency of so altering and amending the laws for the benefit of poor debtors as to provide a mor</w:t>
      </w:r>
      <w:r>
        <w:t>e effectual remedy for the creditor than at present exists, Sent down for concurrence, concurred -</w:t>
      </w:r>
    </w:p>
    <w:p w:rsidR="00000000" w:rsidRDefault="00BA7782">
      <w:pPr>
        <w:pStyle w:val="HTMLPreformatted"/>
        <w:divId w:val="854029448"/>
      </w:pPr>
      <w:r>
        <w:t>[order attachments of personal propy.]</w:t>
      </w:r>
    </w:p>
    <w:p w:rsidR="00000000" w:rsidRDefault="00BA7782">
      <w:pPr>
        <w:pStyle w:val="HTMLPreformatted"/>
        <w:divId w:val="854029448"/>
      </w:pPr>
      <w:r>
        <w:t>On motion by Mr Balham Ordered that the Committee on the Judiciary be instructed to inquire into the expediency of alt</w:t>
      </w:r>
      <w:r>
        <w:t>ering or amending the law respecting the attachment of personal property in civil actions, sent down for concurrence - concurred -</w:t>
      </w:r>
    </w:p>
    <w:p w:rsidR="00000000" w:rsidRDefault="00BA7782">
      <w:pPr>
        <w:pStyle w:val="HTMLPreformatted"/>
        <w:divId w:val="854029448"/>
      </w:pPr>
      <w:r>
        <w:t>[order Greenleaf's Reports -]</w:t>
      </w:r>
    </w:p>
    <w:p w:rsidR="00000000" w:rsidRDefault="00BA7782">
      <w:pPr>
        <w:pStyle w:val="HTMLPreformatted"/>
        <w:divId w:val="854029448"/>
      </w:pPr>
      <w:r>
        <w:t>On motion by Mr Stebbins Ordered that the Committee on the Judiciary be instructed to inquire i</w:t>
      </w:r>
      <w:r>
        <w:t>nto the expedience</w:t>
      </w:r>
    </w:p>
    <w:p w:rsidR="00000000" w:rsidRDefault="00BA7782">
      <w:pPr>
        <w:pStyle w:val="HTMLPreformatted"/>
        <w:divId w:val="854029448"/>
      </w:pPr>
      <w:r>
        <w:t>[40]</w:t>
      </w:r>
    </w:p>
    <w:p w:rsidR="00000000" w:rsidRDefault="00BA7782">
      <w:pPr>
        <w:pStyle w:val="HTMLPreformatted"/>
        <w:divId w:val="854029448"/>
      </w:pPr>
      <w:r>
        <w:t>[1827]</w:t>
      </w:r>
    </w:p>
    <w:p w:rsidR="00000000" w:rsidRDefault="00BA7782">
      <w:pPr>
        <w:pStyle w:val="HTMLPreformatted"/>
        <w:divId w:val="854029448"/>
      </w:pPr>
      <w:r>
        <w:t xml:space="preserve">expediency of purchasing by the State a proper number of Greenleaf Reports and providing for a disposition of the same. Sent down for concurrence. Concurred. </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 Hutchinson, Secy</w:t>
      </w:r>
    </w:p>
    <w:p w:rsidR="00000000" w:rsidRDefault="00BA7782">
      <w:pPr>
        <w:pStyle w:val="HTMLPreformatted"/>
        <w:divId w:val="854029448"/>
      </w:pPr>
      <w:r>
        <w:t>[41]</w:t>
      </w:r>
    </w:p>
    <w:p w:rsidR="00000000" w:rsidRDefault="00BA7782">
      <w:pPr>
        <w:pStyle w:val="HTMLPreformatted"/>
        <w:divId w:val="854029448"/>
      </w:pPr>
      <w:r>
        <w:t>[1827]</w:t>
      </w:r>
    </w:p>
    <w:p w:rsidR="00000000" w:rsidRDefault="00BA7782">
      <w:pPr>
        <w:pStyle w:val="HTMLPreformatted"/>
        <w:divId w:val="854029448"/>
      </w:pPr>
      <w:r>
        <w:t>Thursday January 11th 1827</w:t>
      </w:r>
    </w:p>
    <w:p w:rsidR="00000000" w:rsidRDefault="00BA7782">
      <w:pPr>
        <w:pStyle w:val="HTMLPreformatted"/>
        <w:divId w:val="854029448"/>
      </w:pPr>
      <w:r>
        <w:t>[Rept of Inspectors of State Prison]</w:t>
      </w:r>
    </w:p>
    <w:p w:rsidR="00000000" w:rsidRDefault="00BA7782">
      <w:pPr>
        <w:pStyle w:val="HTMLPreformatted"/>
        <w:divId w:val="854029448"/>
      </w:pPr>
      <w:r>
        <w:t>On motion by Mr Grover the Report of the Inspectors of the State Prison was referred to the Committee on the State Prison. Sent down for concurrence - Concurred</w:t>
      </w:r>
    </w:p>
    <w:p w:rsidR="00000000" w:rsidRDefault="00BA7782">
      <w:pPr>
        <w:pStyle w:val="HTMLPreformatted"/>
        <w:divId w:val="854029448"/>
      </w:pPr>
      <w:r>
        <w:t>[Weston Samuel took his seat]</w:t>
      </w:r>
    </w:p>
    <w:p w:rsidR="00000000" w:rsidRDefault="00BA7782">
      <w:pPr>
        <w:pStyle w:val="HTMLPreformatted"/>
        <w:divId w:val="854029448"/>
      </w:pPr>
      <w:r>
        <w:t>M</w:t>
      </w:r>
      <w:r>
        <w:t>r Weston Senator Elect from Somerset District appeared and having been qualified by the Governor and council took his seat</w:t>
      </w:r>
    </w:p>
    <w:p w:rsidR="00000000" w:rsidRDefault="00BA7782">
      <w:pPr>
        <w:pStyle w:val="HTMLPreformatted"/>
        <w:divId w:val="854029448"/>
      </w:pPr>
      <w:r>
        <w:t>[Remonstrances comâ€™td]</w:t>
      </w:r>
    </w:p>
    <w:p w:rsidR="00000000" w:rsidRDefault="00BA7782">
      <w:pPr>
        <w:pStyle w:val="HTMLPreformatted"/>
        <w:divId w:val="854029448"/>
      </w:pPr>
      <w:r>
        <w:t>Remonstrance of the Inhabitants of Litchfield against a division of that town,</w:t>
      </w:r>
    </w:p>
    <w:p w:rsidR="00000000" w:rsidRDefault="00BA7782">
      <w:pPr>
        <w:pStyle w:val="HTMLPreformatted"/>
        <w:divId w:val="854029448"/>
      </w:pPr>
      <w:r>
        <w:t>â€œ of Inhabitants of Bowdoin</w:t>
      </w:r>
      <w:r>
        <w:t xml:space="preserve"> and</w:t>
      </w:r>
    </w:p>
    <w:p w:rsidR="00000000" w:rsidRDefault="00BA7782">
      <w:pPr>
        <w:pStyle w:val="HTMLPreformatted"/>
        <w:divId w:val="854029448"/>
      </w:pPr>
      <w:r>
        <w:t>of George Williams and others } of Bowdoin agt. a division</w:t>
      </w:r>
    </w:p>
    <w:p w:rsidR="00000000" w:rsidRDefault="00BA7782">
      <w:pPr>
        <w:pStyle w:val="HTMLPreformatted"/>
        <w:divId w:val="854029448"/>
      </w:pPr>
      <w:r>
        <w:t>â€œ of Abraham Thomas and others against a division of Hancock County</w:t>
      </w:r>
    </w:p>
    <w:p w:rsidR="00000000" w:rsidRDefault="00BA7782">
      <w:pPr>
        <w:pStyle w:val="HTMLPreformatted"/>
        <w:divId w:val="854029448"/>
      </w:pPr>
      <w:r>
        <w:t>â€œ of William Lewis and others against a division of New Vineyard and</w:t>
      </w:r>
    </w:p>
    <w:p w:rsidR="00000000" w:rsidRDefault="00BA7782">
      <w:pPr>
        <w:pStyle w:val="HTMLPreformatted"/>
        <w:divId w:val="854029448"/>
      </w:pPr>
      <w:r>
        <w:lastRenderedPageBreak/>
        <w:t>â€œ of Jonathan Brown and others of Freeman against</w:t>
      </w:r>
      <w:r>
        <w:t xml:space="preserve"> the petition of William Patterson &amp; others</w:t>
      </w:r>
    </w:p>
    <w:p w:rsidR="00000000" w:rsidRDefault="00BA7782">
      <w:pPr>
        <w:pStyle w:val="HTMLPreformatted"/>
        <w:divId w:val="854029448"/>
      </w:pPr>
      <w:r>
        <w:t>and</w:t>
      </w:r>
    </w:p>
    <w:p w:rsidR="00000000" w:rsidRDefault="00BA7782">
      <w:pPr>
        <w:pStyle w:val="HTMLPreformatted"/>
        <w:divId w:val="854029448"/>
      </w:pPr>
      <w:r>
        <w:t>[pets committed]</w:t>
      </w:r>
    </w:p>
    <w:p w:rsidR="00000000" w:rsidRDefault="00BA7782">
      <w:pPr>
        <w:pStyle w:val="HTMLPreformatted"/>
        <w:divId w:val="854029448"/>
      </w:pPr>
      <w:r>
        <w:t>Petition of Albert Cargill and others of Montville plantation,</w:t>
      </w:r>
    </w:p>
    <w:p w:rsidR="00000000" w:rsidRDefault="00BA7782">
      <w:pPr>
        <w:pStyle w:val="HTMLPreformatted"/>
        <w:divId w:val="854029448"/>
      </w:pPr>
      <w:r>
        <w:t>â€œ of Eben Everett and others of Same and</w:t>
      </w:r>
    </w:p>
    <w:p w:rsidR="00000000" w:rsidRDefault="00BA7782">
      <w:pPr>
        <w:pStyle w:val="HTMLPreformatted"/>
        <w:divId w:val="854029448"/>
      </w:pPr>
      <w:r>
        <w:t>â€œ of Benjamin S. Dean and others of Thomaston, all praying the establishment of a n</w:t>
      </w:r>
      <w:r>
        <w:t>ew county, and</w:t>
      </w:r>
    </w:p>
    <w:p w:rsidR="00000000" w:rsidRDefault="00BA7782">
      <w:pPr>
        <w:pStyle w:val="HTMLPreformatted"/>
        <w:divId w:val="854029448"/>
      </w:pPr>
      <w:r>
        <w:t>â€œ of Albert Cargill and others of Montville plantation for incorporation  were severally read and in concurrence with the House referred to the Committee on Incorporation of tows.</w:t>
      </w:r>
    </w:p>
    <w:p w:rsidR="00000000" w:rsidRDefault="00BA7782">
      <w:pPr>
        <w:pStyle w:val="HTMLPreformatted"/>
        <w:divId w:val="854029448"/>
      </w:pPr>
      <w:r>
        <w:t>[pet A Wines &amp; al]</w:t>
      </w:r>
    </w:p>
    <w:p w:rsidR="00000000" w:rsidRDefault="00BA7782">
      <w:pPr>
        <w:pStyle w:val="HTMLPreformatted"/>
        <w:divId w:val="854029448"/>
      </w:pPr>
      <w:r>
        <w:t xml:space="preserve">Petition of Abijah Wines and others for </w:t>
      </w:r>
      <w:r>
        <w:t>a grant of land was read and in concurrence referred to the Committee on State Lands.</w:t>
      </w:r>
    </w:p>
    <w:p w:rsidR="00000000" w:rsidRDefault="00BA7782">
      <w:pPr>
        <w:pStyle w:val="HTMLPreformatted"/>
        <w:divId w:val="854029448"/>
      </w:pPr>
      <w:r>
        <w:t>[pet Geo Seavey &amp; al]</w:t>
      </w:r>
    </w:p>
    <w:p w:rsidR="00000000" w:rsidRDefault="00BA7782">
      <w:pPr>
        <w:pStyle w:val="HTMLPreformatted"/>
        <w:divId w:val="854029448"/>
      </w:pPr>
      <w:r>
        <w:t>Petition of George Seavey and others of Georgeâ€™s Islands to be released from the payment of Highway taxes was read &amp; in concurrence referred to th</w:t>
      </w:r>
      <w:r>
        <w:t>e Com</w:t>
      </w:r>
    </w:p>
    <w:p w:rsidR="00000000" w:rsidRDefault="00BA7782">
      <w:pPr>
        <w:pStyle w:val="HTMLPreformatted"/>
        <w:divId w:val="854029448"/>
      </w:pPr>
      <w:r>
        <w:t>[42]</w:t>
      </w:r>
    </w:p>
    <w:p w:rsidR="00000000" w:rsidRDefault="00BA7782">
      <w:pPr>
        <w:pStyle w:val="HTMLPreformatted"/>
        <w:divId w:val="854029448"/>
      </w:pPr>
      <w:r>
        <w:t>[1827]</w:t>
      </w:r>
    </w:p>
    <w:p w:rsidR="00000000" w:rsidRDefault="00BA7782">
      <w:pPr>
        <w:pStyle w:val="HTMLPreformatted"/>
        <w:divId w:val="854029448"/>
      </w:pPr>
      <w:r>
        <w:t>Committee on the Judiciary</w:t>
      </w:r>
    </w:p>
    <w:p w:rsidR="00000000" w:rsidRDefault="00BA7782">
      <w:pPr>
        <w:pStyle w:val="HTMLPreformatted"/>
        <w:divId w:val="854029448"/>
      </w:pPr>
      <w:r>
        <w:t>[pet. D. C. Burr]</w:t>
      </w:r>
    </w:p>
    <w:p w:rsidR="00000000" w:rsidRDefault="00BA7782">
      <w:pPr>
        <w:pStyle w:val="HTMLPreformatted"/>
        <w:divId w:val="854029448"/>
      </w:pPr>
      <w:r>
        <w:t>Petition of David C. Burr and others in favor of the Canada Road was read and in concurrence referred to the Committee on that subject</w:t>
      </w:r>
    </w:p>
    <w:p w:rsidR="00000000" w:rsidRDefault="00BA7782">
      <w:pPr>
        <w:pStyle w:val="HTMLPreformatted"/>
        <w:divId w:val="854029448"/>
      </w:pPr>
      <w:r>
        <w:t>[pet. Josiah Morrill]</w:t>
      </w:r>
    </w:p>
    <w:p w:rsidR="00000000" w:rsidRDefault="00BA7782">
      <w:pPr>
        <w:pStyle w:val="HTMLPreformatted"/>
        <w:divId w:val="854029448"/>
      </w:pPr>
      <w:r>
        <w:t>Petition of Josiah Morrill for aid in consequence of a wound received while performing military dut</w:t>
      </w:r>
      <w:r>
        <w:t>y was read and in concurrence referred to the Committee on applications from sick and wounded soldiers.</w:t>
      </w:r>
    </w:p>
    <w:p w:rsidR="00000000" w:rsidRDefault="00BA7782">
      <w:pPr>
        <w:pStyle w:val="HTMLPreformatted"/>
        <w:divId w:val="854029448"/>
      </w:pPr>
      <w:r>
        <w:t>[pet. John Mahan]</w:t>
      </w:r>
    </w:p>
    <w:p w:rsidR="00000000" w:rsidRDefault="00BA7782">
      <w:pPr>
        <w:pStyle w:val="HTMLPreformatted"/>
        <w:divId w:val="854029448"/>
      </w:pPr>
      <w:r>
        <w:t xml:space="preserve">Petition of John Mahan for a Resolve respecting the Sullivan Bridge Lottery was read and referred to the Committee on the  Judiciary. </w:t>
      </w:r>
      <w:r>
        <w:t>Sent down for concurrence - Concurred -</w:t>
      </w:r>
    </w:p>
    <w:p w:rsidR="00000000" w:rsidRDefault="00BA7782">
      <w:pPr>
        <w:pStyle w:val="HTMLPreformatted"/>
        <w:divId w:val="854029448"/>
      </w:pPr>
      <w:r>
        <w:t>[order seat of Govt.]</w:t>
      </w:r>
    </w:p>
    <w:p w:rsidR="00000000" w:rsidRDefault="00BA7782">
      <w:pPr>
        <w:pStyle w:val="HTMLPreformatted"/>
        <w:divId w:val="854029448"/>
      </w:pPr>
      <w:r>
        <w:t>On motion by Mr Francis Ordered that Messrs Dennett and Butman with such as may be joined by the House of Representatives be a Committee to consider what further provisions ought to be adopted i</w:t>
      </w:r>
      <w:r>
        <w:t>n reference to the seat of Government and the accommodation of the several departments of the same with leave to report by Resolve or otherwise, sent down for concurrence - concurred and Messrs Pillsbury of Eastport, Farnsworth of Norridgwock and Bonney of</w:t>
      </w:r>
      <w:r>
        <w:t xml:space="preserve"> Turner were joined.</w:t>
      </w:r>
    </w:p>
    <w:p w:rsidR="00000000" w:rsidRDefault="00BA7782">
      <w:pPr>
        <w:pStyle w:val="HTMLPreformatted"/>
        <w:divId w:val="854029448"/>
      </w:pPr>
      <w:r>
        <w:t>[order act addl. regul. ferries -]</w:t>
      </w:r>
    </w:p>
    <w:p w:rsidR="00000000" w:rsidRDefault="00BA7782">
      <w:pPr>
        <w:pStyle w:val="HTMLPreformatted"/>
        <w:divId w:val="854029448"/>
      </w:pPr>
      <w:r>
        <w:t>Order of the House of Representatives that the Committee on the Judiciary be instructed to inquire into the expediency of repealing â€œAn Act additional to an act regulating ferries passed February 10</w:t>
      </w:r>
      <w:r>
        <w:t>th A.D. 1825, was read and passed in concurrence.</w:t>
      </w:r>
    </w:p>
    <w:p w:rsidR="00000000" w:rsidRDefault="00BA7782">
      <w:pPr>
        <w:pStyle w:val="HTMLPreformatted"/>
        <w:divId w:val="854029448"/>
      </w:pPr>
      <w:r>
        <w:t>[Order, U.S. Senator]</w:t>
      </w:r>
    </w:p>
    <w:p w:rsidR="00000000" w:rsidRDefault="00BA7782">
      <w:pPr>
        <w:pStyle w:val="HTMLPreformatted"/>
        <w:divId w:val="854029448"/>
      </w:pPr>
      <w:r>
        <w:t>On motion by Mr Williams Ordered that Messrs Williams and Washburn with such as may be joined by the House, be a Committee to consider and report by Resolve or otherwise the time place</w:t>
      </w:r>
      <w:r>
        <w:t xml:space="preserve"> and manner to be adopted by the Legislature in making choice of a Senator from this State in the Congress of the United States. Sent down for concurrence - concurred and Messrs Shaw of Sanford, Carpenter, and Cobb of Waterville were joined -</w:t>
      </w:r>
    </w:p>
    <w:p w:rsidR="00000000" w:rsidRDefault="00BA7782">
      <w:pPr>
        <w:pStyle w:val="HTMLPreformatted"/>
        <w:divId w:val="854029448"/>
      </w:pPr>
      <w:r>
        <w:t>[43]</w:t>
      </w:r>
    </w:p>
    <w:p w:rsidR="00000000" w:rsidRDefault="00BA7782">
      <w:pPr>
        <w:pStyle w:val="HTMLPreformatted"/>
        <w:divId w:val="854029448"/>
      </w:pPr>
      <w:r>
        <w:t>[1827]</w:t>
      </w:r>
    </w:p>
    <w:p w:rsidR="00000000" w:rsidRDefault="00BA7782">
      <w:pPr>
        <w:pStyle w:val="HTMLPreformatted"/>
        <w:divId w:val="854029448"/>
      </w:pPr>
      <w:r>
        <w:t>[</w:t>
      </w:r>
      <w:r>
        <w:t>Ref. of pet. to commt. on Parishes]</w:t>
      </w:r>
    </w:p>
    <w:p w:rsidR="00000000" w:rsidRDefault="00BA7782">
      <w:pPr>
        <w:pStyle w:val="HTMLPreformatted"/>
        <w:divId w:val="854029448"/>
      </w:pPr>
      <w:r>
        <w:t xml:space="preserve">On motion by Mr Williams ordered that all petitions to this Legislature having for their object the setting off persons and estates from one town and </w:t>
      </w:r>
      <w:r>
        <w:lastRenderedPageBreak/>
        <w:t>annexing them to another town be referred to the Joint Standing Commit</w:t>
      </w:r>
      <w:r>
        <w:t>tee on Parishes &amp;c Sent down for concurrence - Concurred</w:t>
      </w:r>
    </w:p>
    <w:p w:rsidR="00000000" w:rsidRDefault="00BA7782">
      <w:pPr>
        <w:pStyle w:val="HTMLPreformatted"/>
        <w:divId w:val="854029448"/>
      </w:pPr>
      <w:r>
        <w:t>[Bill additional respect. fisheries in the waters of Vinalhaven]</w:t>
      </w:r>
    </w:p>
    <w:p w:rsidR="00000000" w:rsidRDefault="00BA7782">
      <w:pPr>
        <w:pStyle w:val="HTMLPreformatted"/>
        <w:divId w:val="854029448"/>
      </w:pPr>
      <w:r>
        <w:t>on motion by Mr Parsons the Bill additional to an Act respecting fisheries in the waters of Vinalhaven was taken from the files and re</w:t>
      </w:r>
      <w:r>
        <w:t xml:space="preserve">ferred to the committee on Interior Fisheries </w:t>
      </w:r>
    </w:p>
    <w:p w:rsidR="00000000" w:rsidRDefault="00BA7782">
      <w:pPr>
        <w:pStyle w:val="HTMLPreformatted"/>
        <w:divId w:val="854029448"/>
      </w:pPr>
      <w:r>
        <w:t xml:space="preserve">Sent down for concurrence - Concurred </w:t>
      </w:r>
    </w:p>
    <w:p w:rsidR="00000000" w:rsidRDefault="00BA7782">
      <w:pPr>
        <w:pStyle w:val="HTMLPreformatted"/>
        <w:divId w:val="854029448"/>
      </w:pPr>
      <w:r>
        <w:t>[pet. of T. Johnson &amp; al]</w:t>
      </w:r>
    </w:p>
    <w:p w:rsidR="00000000" w:rsidRDefault="00BA7782">
      <w:pPr>
        <w:pStyle w:val="HTMLPreformatted"/>
        <w:divId w:val="854029448"/>
      </w:pPr>
      <w:r>
        <w:t>Mr Stebbins from the Committee on the Judiciary reported leave to withdraw on the petition of Thomas Johnson. Read &amp; accepted, sent down for con</w:t>
      </w:r>
      <w:r>
        <w:t>currence - Concurred -</w:t>
      </w:r>
    </w:p>
    <w:p w:rsidR="00000000" w:rsidRDefault="00BA7782">
      <w:pPr>
        <w:pStyle w:val="HTMLPreformatted"/>
        <w:divId w:val="854029448"/>
      </w:pPr>
      <w:r>
        <w:t>[Order of notice on pet. of Moses Hodgdon &amp; al]</w:t>
      </w:r>
    </w:p>
    <w:p w:rsidR="00000000" w:rsidRDefault="00BA7782">
      <w:pPr>
        <w:pStyle w:val="HTMLPreformatted"/>
        <w:divId w:val="854029448"/>
      </w:pPr>
      <w:r>
        <w:t>Mr Dennett from the Committee on Incorporation of Towns on the petition of Moses Hodgdon and others reported an order that the petitioners cause an attested of their petition with the o</w:t>
      </w:r>
      <w:r>
        <w:t>rder thereon to be served on the several town clerks of the towns of Raymond, Otisfield and Poland sixty days at least before the first Wednesday of the first Session of the next Legislature that all persons interested may then appear and show cause if any</w:t>
      </w:r>
      <w:r>
        <w:t xml:space="preserve"> they have why the prayer of said petition should not be granted. Read and accepted, sent down for concurrence</w:t>
      </w:r>
    </w:p>
    <w:p w:rsidR="00000000" w:rsidRDefault="00BA7782">
      <w:pPr>
        <w:pStyle w:val="HTMLPreformatted"/>
        <w:divId w:val="854029448"/>
      </w:pPr>
      <w:r>
        <w:t>Concurred</w:t>
      </w:r>
    </w:p>
    <w:p w:rsidR="00000000" w:rsidRDefault="00BA7782">
      <w:pPr>
        <w:pStyle w:val="HTMLPreformatted"/>
        <w:divId w:val="854029448"/>
      </w:pPr>
      <w:r>
        <w:t>[Bill add. to incorporate Ken Stream Nav. Co.]</w:t>
      </w:r>
    </w:p>
    <w:p w:rsidR="00000000" w:rsidRDefault="00BA7782">
      <w:pPr>
        <w:pStyle w:val="HTMLPreformatted"/>
        <w:divId w:val="854029448"/>
      </w:pPr>
      <w:r>
        <w:t>Bill in addition to an Act to incorporate the Kennebec Steam Navigation Company was read</w:t>
      </w:r>
      <w:r>
        <w:t xml:space="preserve"> a first time, ordered to a second reading, again read and passed to be engrossed in concurrence with the House.</w:t>
      </w:r>
    </w:p>
    <w:p w:rsidR="00000000" w:rsidRDefault="00BA7782">
      <w:pPr>
        <w:pStyle w:val="HTMLPreformatted"/>
        <w:divId w:val="854029448"/>
      </w:pPr>
      <w:r>
        <w:t xml:space="preserve">[Bill to cede to U.S. Jurisdiction of Mants. Rock &amp;c]        </w:t>
      </w:r>
    </w:p>
    <w:p w:rsidR="00000000" w:rsidRDefault="00BA7782">
      <w:pPr>
        <w:pStyle w:val="HTMLPreformatted"/>
        <w:divId w:val="854029448"/>
      </w:pPr>
      <w:r>
        <w:t>Bill to cede to the United States the jurisdiction of the Island or rock called M</w:t>
      </w:r>
      <w:r>
        <w:t>atinicus Rock off Penobscot Bay; also a certain lot of land on Pemaquid Point in the town of Bristol was read a first time and committed to Messrs Churchill, Kimball and Gardiner</w:t>
      </w:r>
    </w:p>
    <w:p w:rsidR="00000000" w:rsidRDefault="00BA7782">
      <w:pPr>
        <w:pStyle w:val="HTMLPreformatted"/>
        <w:divId w:val="854029448"/>
      </w:pPr>
      <w:r>
        <w:t>[44]</w:t>
      </w:r>
    </w:p>
    <w:p w:rsidR="00000000" w:rsidRDefault="00BA7782">
      <w:pPr>
        <w:pStyle w:val="HTMLPreformatted"/>
        <w:divId w:val="854029448"/>
      </w:pPr>
      <w:r>
        <w:t>[1827]</w:t>
      </w:r>
    </w:p>
    <w:p w:rsidR="00000000" w:rsidRDefault="00BA7782">
      <w:pPr>
        <w:pStyle w:val="HTMLPreformatted"/>
        <w:divId w:val="854029448"/>
      </w:pPr>
      <w:r>
        <w:t>[Sewall William B. employed to draft bills &amp;c]</w:t>
      </w:r>
    </w:p>
    <w:p w:rsidR="00000000" w:rsidRDefault="00BA7782">
      <w:pPr>
        <w:pStyle w:val="HTMLPreformatted"/>
        <w:divId w:val="854029448"/>
      </w:pPr>
      <w:r>
        <w:t>Mr Southwick from the Committee to employ some suitable person to draft Bills &amp;c, reported that they had employed William B. Sewall, Read and accepted. Sent down for concurrence</w:t>
      </w:r>
    </w:p>
    <w:p w:rsidR="00000000" w:rsidRDefault="00BA7782">
      <w:pPr>
        <w:pStyle w:val="HTMLPreformatted"/>
        <w:divId w:val="854029448"/>
      </w:pPr>
      <w:r>
        <w:t xml:space="preserve">Concurred - </w:t>
      </w:r>
    </w:p>
    <w:p w:rsidR="00000000" w:rsidRDefault="00BA7782">
      <w:pPr>
        <w:pStyle w:val="HTMLPreformatted"/>
        <w:divId w:val="854029448"/>
      </w:pPr>
      <w:r>
        <w:t xml:space="preserve">[Message from Gov </w:t>
      </w:r>
      <w:r>
        <w:t>death of Maj Gen McDonald communicated]</w:t>
      </w:r>
    </w:p>
    <w:p w:rsidR="00000000" w:rsidRDefault="00BA7782">
      <w:pPr>
        <w:pStyle w:val="HTMLPreformatted"/>
        <w:divId w:val="854029448"/>
      </w:pPr>
      <w:r>
        <w:t xml:space="preserve">The Secretary of State came and laid on the table a written message from the Governor, announcing to the Legislature the death of Major General John McDonald of the first Division of the Militia of this State, which </w:t>
      </w:r>
      <w:r>
        <w:t>was read &amp; sent down.</w:t>
      </w:r>
    </w:p>
    <w:p w:rsidR="00000000" w:rsidRDefault="00BA7782">
      <w:pPr>
        <w:pStyle w:val="HTMLPreformatted"/>
        <w:divId w:val="854029448"/>
      </w:pPr>
      <w:r>
        <w:t>[order of notice]</w:t>
      </w:r>
    </w:p>
    <w:p w:rsidR="00000000" w:rsidRDefault="00BA7782">
      <w:pPr>
        <w:pStyle w:val="HTMLPreformatted"/>
        <w:divId w:val="854029448"/>
      </w:pPr>
      <w:r>
        <w:t>[pet. of John Thompson &amp;al]</w:t>
      </w:r>
    </w:p>
    <w:p w:rsidR="00000000" w:rsidRDefault="00BA7782">
      <w:pPr>
        <w:pStyle w:val="HTMLPreformatted"/>
        <w:divId w:val="854029448"/>
      </w:pPr>
      <w:r>
        <w:t xml:space="preserve">Mr Sweat from the Committee on Turnpikes, Bridges and Canals on the petition of John Thompson and others reported an order of notice which was read and accepted. Sent down for concurrence </w:t>
      </w:r>
      <w:r>
        <w:t>-</w:t>
      </w:r>
    </w:p>
    <w:p w:rsidR="00000000" w:rsidRDefault="00BA7782">
      <w:pPr>
        <w:pStyle w:val="HTMLPreformatted"/>
        <w:divId w:val="854029448"/>
      </w:pPr>
      <w:r>
        <w:t>Concurred</w:t>
      </w:r>
    </w:p>
    <w:p w:rsidR="00000000" w:rsidRDefault="00BA7782">
      <w:pPr>
        <w:pStyle w:val="HTMLPreformatted"/>
        <w:divId w:val="854029448"/>
      </w:pPr>
      <w:r>
        <w:t>[Resolve respecting Gaol at Eastport]</w:t>
      </w:r>
    </w:p>
    <w:p w:rsidR="00000000" w:rsidRDefault="00BA7782">
      <w:pPr>
        <w:pStyle w:val="HTMLPreformatted"/>
        <w:divId w:val="854029448"/>
      </w:pPr>
      <w:r>
        <w:t xml:space="preserve">Order of the House of Representatives that the Senate be requested to send down the Resolve and accompanying papers respecting a Gaol at Eastport. referred from the last Legislature to the present was read </w:t>
      </w:r>
      <w:r>
        <w:t>and request granted</w:t>
      </w:r>
    </w:p>
    <w:p w:rsidR="00000000" w:rsidRDefault="00BA7782">
      <w:pPr>
        <w:pStyle w:val="HTMLPreformatted"/>
        <w:divId w:val="854029448"/>
      </w:pPr>
      <w:r>
        <w:t>[order, altering times C.S. Cumberland]</w:t>
      </w:r>
    </w:p>
    <w:p w:rsidR="00000000" w:rsidRDefault="00BA7782">
      <w:pPr>
        <w:pStyle w:val="HTMLPreformatted"/>
        <w:divId w:val="854029448"/>
      </w:pPr>
      <w:r>
        <w:t xml:space="preserve">Orders of the House of Representatives that the Committee on the Judiciary be instructed to inquire into the expediency of altering the times of holding </w:t>
      </w:r>
      <w:r>
        <w:lastRenderedPageBreak/>
        <w:t>the Courts of Sessions for the County of  C</w:t>
      </w:r>
      <w:r>
        <w:t>umberland with leave to report by Bill or otherwise</w:t>
      </w:r>
    </w:p>
    <w:p w:rsidR="00000000" w:rsidRDefault="00BA7782">
      <w:pPr>
        <w:pStyle w:val="HTMLPreformatted"/>
        <w:divId w:val="854029448"/>
      </w:pPr>
      <w:r>
        <w:t>[order, abolishing militia system]</w:t>
      </w:r>
    </w:p>
    <w:p w:rsidR="00000000" w:rsidRDefault="00BA7782">
      <w:pPr>
        <w:pStyle w:val="HTMLPreformatted"/>
        <w:divId w:val="854029448"/>
      </w:pPr>
      <w:r>
        <w:t>â€œ that the Committee on Militia and Military Affairs be instructed to inquire into the expediency of abolishing all parts of the Militia system so far as is admissible</w:t>
      </w:r>
      <w:r>
        <w:t xml:space="preserve"> by the Constitution of the United States and of this State were severally read and passed in concurrence</w:t>
      </w:r>
    </w:p>
    <w:p w:rsidR="00000000" w:rsidRDefault="00BA7782">
      <w:pPr>
        <w:pStyle w:val="HTMLPreformatted"/>
        <w:divId w:val="854029448"/>
      </w:pPr>
      <w:r>
        <w:t>[Order county roads]</w:t>
      </w:r>
    </w:p>
    <w:p w:rsidR="00000000" w:rsidRDefault="00BA7782">
      <w:pPr>
        <w:pStyle w:val="HTMLPreformatted"/>
        <w:divId w:val="854029448"/>
      </w:pPr>
      <w:r>
        <w:t>On motion by Mr Washburn ordered that the Committee on the Judiciary be instructed o take under consideration the expediency of r</w:t>
      </w:r>
      <w:r>
        <w:t>equiring all county roads hereafter located to be opened</w:t>
      </w:r>
    </w:p>
    <w:p w:rsidR="00000000" w:rsidRDefault="00BA7782">
      <w:pPr>
        <w:pStyle w:val="HTMLPreformatted"/>
        <w:divId w:val="854029448"/>
      </w:pPr>
      <w:r>
        <w:t>[45]</w:t>
      </w:r>
    </w:p>
    <w:p w:rsidR="00000000" w:rsidRDefault="00BA7782">
      <w:pPr>
        <w:pStyle w:val="HTMLPreformatted"/>
        <w:divId w:val="854029448"/>
      </w:pPr>
      <w:r>
        <w:t>[1827]</w:t>
      </w:r>
    </w:p>
    <w:p w:rsidR="00000000" w:rsidRDefault="00BA7782">
      <w:pPr>
        <w:pStyle w:val="HTMLPreformatted"/>
        <w:divId w:val="854029448"/>
      </w:pPr>
      <w:r>
        <w:t xml:space="preserve">opened and made at the expense of the several Counties through which they pass, with leave to report by Bill or otherwise. </w:t>
      </w:r>
    </w:p>
    <w:p w:rsidR="00000000" w:rsidRDefault="00BA7782">
      <w:pPr>
        <w:pStyle w:val="HTMLPreformatted"/>
        <w:divId w:val="854029448"/>
      </w:pPr>
      <w:r>
        <w:t xml:space="preserve">Sent down for concurrence. Concurred. </w:t>
      </w:r>
    </w:p>
    <w:p w:rsidR="00000000" w:rsidRDefault="00BA7782">
      <w:pPr>
        <w:pStyle w:val="HTMLPreformatted"/>
        <w:divId w:val="854029448"/>
      </w:pPr>
      <w:r>
        <w:t>[Auditors report]</w:t>
      </w:r>
    </w:p>
    <w:p w:rsidR="00000000" w:rsidRDefault="00BA7782">
      <w:pPr>
        <w:pStyle w:val="HTMLPreformatted"/>
        <w:divId w:val="854029448"/>
      </w:pPr>
      <w:r>
        <w:t>[State</w:t>
      </w:r>
      <w:r>
        <w:t xml:space="preserve"> Prison]</w:t>
      </w:r>
    </w:p>
    <w:p w:rsidR="00000000" w:rsidRDefault="00BA7782">
      <w:pPr>
        <w:pStyle w:val="HTMLPreformatted"/>
        <w:divId w:val="854029448"/>
      </w:pPr>
      <w:r>
        <w:t>Communication of John Paine Auditor of the Accounts of the State Prison, together with his Report was referred to the Committee on the State Prison in concurrence with the House.</w:t>
      </w:r>
    </w:p>
    <w:p w:rsidR="00000000" w:rsidRDefault="00BA7782">
      <w:pPr>
        <w:pStyle w:val="HTMLPreformatted"/>
        <w:divId w:val="854029448"/>
      </w:pPr>
      <w:r>
        <w:t>[Order, repeal of law inspection of Beef &amp;c]</w:t>
      </w:r>
    </w:p>
    <w:p w:rsidR="00000000" w:rsidRDefault="00BA7782">
      <w:pPr>
        <w:pStyle w:val="HTMLPreformatted"/>
        <w:divId w:val="854029448"/>
      </w:pPr>
      <w:r>
        <w:t>Order of the House of R</w:t>
      </w:r>
      <w:r>
        <w:t>epresentatives that the Committee on the Judiciary be instructed to inquire into the expediency of repealing the Act passed February 23rd 1825 respecting the inspection of Beef, Pork, Butter and Lard was read and passed in concurrence</w:t>
      </w:r>
    </w:p>
    <w:p w:rsidR="00000000" w:rsidRDefault="00BA7782">
      <w:pPr>
        <w:pStyle w:val="HTMLPreformatted"/>
        <w:divId w:val="854029448"/>
      </w:pPr>
      <w:r>
        <w:t xml:space="preserve">[Order, Committee on </w:t>
      </w:r>
      <w:r>
        <w:t>Salaries -]</w:t>
      </w:r>
    </w:p>
    <w:p w:rsidR="00000000" w:rsidRDefault="00BA7782">
      <w:pPr>
        <w:pStyle w:val="HTMLPreformatted"/>
        <w:divId w:val="854029448"/>
      </w:pPr>
      <w:r>
        <w:t xml:space="preserve">Order  of the House of Representatives, that the Committee on Accounts be discharged from the consideration of the joint order of the 10th instant instructing them to inquire concerning pay of the Secretary of State and other officers and that </w:t>
      </w:r>
      <w:r>
        <w:t>Messrs Davis, Cobb, Morrill, Davee and Alden with such as the Senate may join be a Committee to take into consideration all applications made the present session for an increase of salary by the officers of Government, and to have power generally to consid</w:t>
      </w:r>
      <w:r>
        <w:t>er the subject of compensation to the various officers of Government, was read and passed in concurrence and messes Kimball Dunn and Sweat were joined</w:t>
      </w:r>
    </w:p>
    <w:p w:rsidR="00000000" w:rsidRDefault="00BA7782">
      <w:pPr>
        <w:pStyle w:val="HTMLPreformatted"/>
        <w:divId w:val="854029448"/>
      </w:pPr>
      <w:r>
        <w:t>[pet. of S. Cony Adj. Gen.]</w:t>
      </w:r>
    </w:p>
    <w:p w:rsidR="00000000" w:rsidRDefault="00BA7782">
      <w:pPr>
        <w:pStyle w:val="HTMLPreformatted"/>
        <w:divId w:val="854029448"/>
      </w:pPr>
      <w:r>
        <w:t>Petition of Samuel Cony Adjutant General and Acting Quarter Master General for an increase of Salary was read and in concurrence with the House to the Joint Select Committee on the subject of Salaries</w:t>
      </w:r>
    </w:p>
    <w:p w:rsidR="00000000" w:rsidRDefault="00BA7782">
      <w:pPr>
        <w:pStyle w:val="HTMLPreformatted"/>
        <w:divId w:val="854029448"/>
      </w:pPr>
      <w:r>
        <w:t>[pet. Comm. of Frankfort]</w:t>
      </w:r>
    </w:p>
    <w:p w:rsidR="00000000" w:rsidRDefault="00BA7782">
      <w:pPr>
        <w:pStyle w:val="HTMLPreformatted"/>
        <w:divId w:val="854029448"/>
      </w:pPr>
      <w:r>
        <w:t>Orders of the House of Repres</w:t>
      </w:r>
      <w:r>
        <w:t xml:space="preserve">entatives that the Senate be requested to send down the petition of a Committee of the town of Frankfort to be annexed to Penobscot County </w:t>
      </w:r>
    </w:p>
    <w:p w:rsidR="00000000" w:rsidRDefault="00BA7782">
      <w:pPr>
        <w:pStyle w:val="HTMLPreformatted"/>
        <w:divId w:val="854029448"/>
      </w:pPr>
      <w:r>
        <w:t>[pet. prest. &amp; T. Bowd. College]</w:t>
      </w:r>
    </w:p>
    <w:p w:rsidR="00000000" w:rsidRDefault="00BA7782">
      <w:pPr>
        <w:pStyle w:val="HTMLPreformatted"/>
        <w:divId w:val="854029448"/>
      </w:pPr>
      <w:r>
        <w:t>- petition of the President &amp; Trustees of Bowdoin College</w:t>
      </w:r>
    </w:p>
    <w:p w:rsidR="00000000" w:rsidRDefault="00BA7782">
      <w:pPr>
        <w:pStyle w:val="HTMLPreformatted"/>
        <w:divId w:val="854029448"/>
      </w:pPr>
      <w:r>
        <w:t>[46]</w:t>
      </w:r>
    </w:p>
    <w:p w:rsidR="00000000" w:rsidRDefault="00BA7782">
      <w:pPr>
        <w:pStyle w:val="HTMLPreformatted"/>
        <w:divId w:val="854029448"/>
      </w:pPr>
      <w:r>
        <w:t>[1827]</w:t>
      </w:r>
    </w:p>
    <w:p w:rsidR="00000000" w:rsidRDefault="00BA7782">
      <w:pPr>
        <w:pStyle w:val="HTMLPreformatted"/>
        <w:divId w:val="854029448"/>
      </w:pPr>
      <w:r>
        <w:t xml:space="preserve">[pet. of Sam </w:t>
      </w:r>
      <w:r>
        <w:t>Chase &amp; al]</w:t>
      </w:r>
    </w:p>
    <w:p w:rsidR="00000000" w:rsidRDefault="00BA7782">
      <w:pPr>
        <w:pStyle w:val="HTMLPreformatted"/>
        <w:divId w:val="854029448"/>
      </w:pPr>
      <w:r>
        <w:t>College presented to the last and referred to the present Legislature praying for aid and assistance in building a College chapel and the petition of Samuel Chase and others with the accompanying papers were severally read and requests granted</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w:t>
      </w:r>
    </w:p>
    <w:p w:rsidR="00000000" w:rsidRDefault="00BA7782">
      <w:pPr>
        <w:pStyle w:val="HTMLPreformatted"/>
        <w:divId w:val="854029448"/>
      </w:pPr>
      <w:r>
        <w:t>[47]</w:t>
      </w:r>
    </w:p>
    <w:p w:rsidR="00000000" w:rsidRDefault="00BA7782">
      <w:pPr>
        <w:pStyle w:val="HTMLPreformatted"/>
        <w:divId w:val="854029448"/>
      </w:pPr>
      <w:r>
        <w:lastRenderedPageBreak/>
        <w:t>Friday January 12 1827</w:t>
      </w:r>
    </w:p>
    <w:p w:rsidR="00000000" w:rsidRDefault="00BA7782">
      <w:pPr>
        <w:pStyle w:val="HTMLPreformatted"/>
        <w:divId w:val="854029448"/>
      </w:pPr>
      <w:r>
        <w:t>[1827]</w:t>
      </w:r>
    </w:p>
    <w:p w:rsidR="00000000" w:rsidRDefault="00BA7782">
      <w:pPr>
        <w:pStyle w:val="HTMLPreformatted"/>
        <w:divId w:val="854029448"/>
      </w:pPr>
      <w:r>
        <w:t>[Bill, county work houses]</w:t>
      </w:r>
    </w:p>
    <w:p w:rsidR="00000000" w:rsidRDefault="00BA7782">
      <w:pPr>
        <w:pStyle w:val="HTMLPreformatted"/>
        <w:divId w:val="854029448"/>
      </w:pPr>
      <w:r>
        <w:t xml:space="preserve">Bill establishing County Work Houses in this state &amp; </w:t>
      </w:r>
    </w:p>
    <w:p w:rsidR="00000000" w:rsidRDefault="00BA7782">
      <w:pPr>
        <w:pStyle w:val="HTMLPreformatted"/>
        <w:divId w:val="854029448"/>
      </w:pPr>
      <w:r>
        <w:t>[pet. of James Mayhew &amp;c]</w:t>
      </w:r>
    </w:p>
    <w:p w:rsidR="00000000" w:rsidRDefault="00BA7782">
      <w:pPr>
        <w:pStyle w:val="HTMLPreformatted"/>
        <w:divId w:val="854029448"/>
      </w:pPr>
      <w:r>
        <w:t>Petition of James Mayhew and others for incorporation of School District an</w:t>
      </w:r>
      <w:r>
        <w:t>d</w:t>
      </w:r>
    </w:p>
    <w:p w:rsidR="00000000" w:rsidRDefault="00BA7782">
      <w:pPr>
        <w:pStyle w:val="HTMLPreformatted"/>
        <w:divId w:val="854029448"/>
      </w:pPr>
      <w:r>
        <w:t>[pet. trustees of Foxcroft Academy -]</w:t>
      </w:r>
    </w:p>
    <w:p w:rsidR="00000000" w:rsidRDefault="00BA7782">
      <w:pPr>
        <w:pStyle w:val="HTMLPreformatted"/>
        <w:divId w:val="854029448"/>
      </w:pPr>
      <w:r>
        <w:t>â€œ of Trustees of Foxcroft Academy that their doings may be made valid, were severally read and in concurrence referred to the Committee on the Judiciary</w:t>
      </w:r>
    </w:p>
    <w:p w:rsidR="00000000" w:rsidRDefault="00BA7782">
      <w:pPr>
        <w:pStyle w:val="HTMLPreformatted"/>
        <w:divId w:val="854029448"/>
      </w:pPr>
      <w:r>
        <w:t>[Rem. Inhab. School District in Freeman]</w:t>
      </w:r>
    </w:p>
    <w:p w:rsidR="00000000" w:rsidRDefault="00BA7782">
      <w:pPr>
        <w:pStyle w:val="HTMLPreformatted"/>
        <w:divId w:val="854029448"/>
      </w:pPr>
      <w:r>
        <w:t>Remonstrance of Inha</w:t>
      </w:r>
      <w:r>
        <w:t>bitants of School District in Freeman referred to the Committee on the Judiciary came up for concurrence and the Senate non concur with the House &amp; refer the same to the Committee on Incorporation of towns</w:t>
      </w:r>
    </w:p>
    <w:p w:rsidR="00000000" w:rsidRDefault="00BA7782">
      <w:pPr>
        <w:pStyle w:val="HTMLPreformatted"/>
        <w:divId w:val="854029448"/>
      </w:pPr>
      <w:r>
        <w:t>Sent down for concurrence</w:t>
      </w:r>
    </w:p>
    <w:p w:rsidR="00000000" w:rsidRDefault="00BA7782">
      <w:pPr>
        <w:pStyle w:val="HTMLPreformatted"/>
        <w:divId w:val="854029448"/>
      </w:pPr>
      <w:r>
        <w:t>Concurred -</w:t>
      </w:r>
    </w:p>
    <w:p w:rsidR="00000000" w:rsidRDefault="00BA7782">
      <w:pPr>
        <w:pStyle w:val="HTMLPreformatted"/>
        <w:divId w:val="854029448"/>
      </w:pPr>
      <w:r>
        <w:t>[pet. Levi H</w:t>
      </w:r>
      <w:r>
        <w:t>ubbard &amp; al]</w:t>
      </w:r>
    </w:p>
    <w:p w:rsidR="00000000" w:rsidRDefault="00BA7782">
      <w:pPr>
        <w:pStyle w:val="HTMLPreformatted"/>
        <w:divId w:val="854029448"/>
      </w:pPr>
      <w:r>
        <w:t>Petition of Levi Hubbard and others for incorporation of Oxford Female Institution and</w:t>
      </w:r>
    </w:p>
    <w:p w:rsidR="00000000" w:rsidRDefault="00BA7782">
      <w:pPr>
        <w:pStyle w:val="HTMLPreformatted"/>
        <w:divId w:val="854029448"/>
      </w:pPr>
      <w:r>
        <w:t>[pet. Jos. Sewell &amp; al]</w:t>
      </w:r>
    </w:p>
    <w:p w:rsidR="00000000" w:rsidRDefault="00BA7782">
      <w:pPr>
        <w:pStyle w:val="HTMLPreformatted"/>
        <w:divId w:val="854029448"/>
      </w:pPr>
      <w:r>
        <w:t>â€œ of Joseph Sewall and others for incorporation were severally read and in concurrence referred to the Committee on Literature &amp;c.</w:t>
      </w:r>
    </w:p>
    <w:p w:rsidR="00000000" w:rsidRDefault="00BA7782">
      <w:pPr>
        <w:pStyle w:val="HTMLPreformatted"/>
        <w:divId w:val="854029448"/>
      </w:pPr>
      <w:r>
        <w:t>[Pet. James Hibbard &amp; al]</w:t>
      </w:r>
    </w:p>
    <w:p w:rsidR="00000000" w:rsidRDefault="00BA7782">
      <w:pPr>
        <w:pStyle w:val="HTMLPreformatted"/>
        <w:divId w:val="854029448"/>
      </w:pPr>
      <w:r>
        <w:t>Petition of James Hibbard and others to be quieted in their possession of certain lands was referred in concurrence to the Committee on State Lands</w:t>
      </w:r>
    </w:p>
    <w:p w:rsidR="00000000" w:rsidRDefault="00BA7782">
      <w:pPr>
        <w:pStyle w:val="HTMLPreformatted"/>
        <w:divId w:val="854029448"/>
      </w:pPr>
      <w:r>
        <w:t>[pet. Timo. Boutelle &amp;al]</w:t>
      </w:r>
    </w:p>
    <w:p w:rsidR="00000000" w:rsidRDefault="00BA7782">
      <w:pPr>
        <w:pStyle w:val="HTMLPreformatted"/>
        <w:divId w:val="854029448"/>
      </w:pPr>
      <w:r>
        <w:t xml:space="preserve">Petition of Timothy Boutelle and others of Waterville in favor of the Canada Road </w:t>
      </w:r>
      <w:r>
        <w:t>was referred in concurrence to the Committee on State Lands</w:t>
      </w:r>
    </w:p>
    <w:p w:rsidR="00000000" w:rsidRDefault="00BA7782">
      <w:pPr>
        <w:pStyle w:val="HTMLPreformatted"/>
        <w:divId w:val="854029448"/>
      </w:pPr>
      <w:r>
        <w:t>[pet. Joshua Young &amp;al]</w:t>
      </w:r>
    </w:p>
    <w:p w:rsidR="00000000" w:rsidRDefault="00BA7782">
      <w:pPr>
        <w:pStyle w:val="HTMLPreformatted"/>
        <w:divId w:val="854029448"/>
      </w:pPr>
      <w:r>
        <w:t>Petition of Joshua Young and others to be annexed to Mercer</w:t>
      </w:r>
    </w:p>
    <w:p w:rsidR="00000000" w:rsidRDefault="00BA7782">
      <w:pPr>
        <w:pStyle w:val="HTMLPreformatted"/>
        <w:divId w:val="854029448"/>
      </w:pPr>
      <w:r>
        <w:t>[pet. John Wiswell &amp;al]</w:t>
      </w:r>
    </w:p>
    <w:p w:rsidR="00000000" w:rsidRDefault="00BA7782">
      <w:pPr>
        <w:pStyle w:val="HTMLPreformatted"/>
        <w:divId w:val="854029448"/>
      </w:pPr>
      <w:r>
        <w:t>â€œ of John Wiswell and others of Frankfort and</w:t>
      </w:r>
    </w:p>
    <w:p w:rsidR="00000000" w:rsidRDefault="00BA7782">
      <w:pPr>
        <w:pStyle w:val="HTMLPreformatted"/>
        <w:divId w:val="854029448"/>
      </w:pPr>
      <w:r>
        <w:t>[pet. Chas. Hillman &amp; al]</w:t>
      </w:r>
    </w:p>
    <w:p w:rsidR="00000000" w:rsidRDefault="00BA7782">
      <w:pPr>
        <w:pStyle w:val="HTMLPreformatted"/>
        <w:divId w:val="854029448"/>
      </w:pPr>
      <w:r>
        <w:t>â€œ of Charles</w:t>
      </w:r>
      <w:r>
        <w:t xml:space="preserve"> Hillman &amp; others of Mt. Gomery } in favor of a new County</w:t>
      </w:r>
    </w:p>
    <w:p w:rsidR="00000000" w:rsidRDefault="00BA7782">
      <w:pPr>
        <w:pStyle w:val="HTMLPreformatted"/>
        <w:divId w:val="854029448"/>
      </w:pPr>
      <w:r>
        <w:t>[Rem. Jos. C. Small &amp;al]</w:t>
      </w:r>
    </w:p>
    <w:p w:rsidR="00000000" w:rsidRDefault="00BA7782">
      <w:pPr>
        <w:pStyle w:val="HTMLPreformatted"/>
        <w:divId w:val="854029448"/>
      </w:pPr>
      <w:r>
        <w:t>Remonstrance of Joseph C. Small and others of Unity &amp;</w:t>
      </w:r>
    </w:p>
    <w:p w:rsidR="00000000" w:rsidRDefault="00BA7782">
      <w:pPr>
        <w:pStyle w:val="HTMLPreformatted"/>
        <w:divId w:val="854029448"/>
      </w:pPr>
      <w:r>
        <w:t>[Rem. of Chas. Hillman &amp;al]</w:t>
      </w:r>
    </w:p>
    <w:p w:rsidR="00000000" w:rsidRDefault="00BA7782">
      <w:pPr>
        <w:pStyle w:val="HTMLPreformatted"/>
        <w:divId w:val="854029448"/>
      </w:pPr>
      <w:r>
        <w:t>â€œ of Charles Hillman &amp; others of Mt. Gomery against the establishment of a new County we</w:t>
      </w:r>
      <w:r>
        <w:t>re severally read and in concurr</w:t>
      </w:r>
    </w:p>
    <w:p w:rsidR="00000000" w:rsidRDefault="00BA7782">
      <w:pPr>
        <w:pStyle w:val="HTMLPreformatted"/>
        <w:divId w:val="854029448"/>
      </w:pPr>
      <w:r>
        <w:t>[48]</w:t>
      </w:r>
    </w:p>
    <w:p w:rsidR="00000000" w:rsidRDefault="00BA7782">
      <w:pPr>
        <w:pStyle w:val="HTMLPreformatted"/>
        <w:divId w:val="854029448"/>
      </w:pPr>
      <w:r>
        <w:t>1827</w:t>
      </w:r>
    </w:p>
    <w:p w:rsidR="00000000" w:rsidRDefault="00BA7782">
      <w:pPr>
        <w:pStyle w:val="HTMLPreformatted"/>
        <w:divId w:val="854029448"/>
      </w:pPr>
      <w:r>
        <w:t>concurrence referred to the Committee on incorporation of towns</w:t>
      </w:r>
    </w:p>
    <w:p w:rsidR="00000000" w:rsidRDefault="00BA7782">
      <w:pPr>
        <w:pStyle w:val="HTMLPreformatted"/>
        <w:divId w:val="854029448"/>
      </w:pPr>
      <w:r>
        <w:t>[pet. Jno. H. Sherburne &amp;c]</w:t>
      </w:r>
    </w:p>
    <w:p w:rsidR="00000000" w:rsidRDefault="00BA7782">
      <w:pPr>
        <w:pStyle w:val="HTMLPreformatted"/>
        <w:divId w:val="854029448"/>
      </w:pPr>
      <w:r>
        <w:t>Petition of John H. Sherburne and others for incorporation of a Manufacturing Company was read and in concurrence referre</w:t>
      </w:r>
      <w:r>
        <w:t>d to the committee on Manufactures</w:t>
      </w:r>
    </w:p>
    <w:p w:rsidR="00000000" w:rsidRDefault="00BA7782">
      <w:pPr>
        <w:pStyle w:val="HTMLPreformatted"/>
        <w:divId w:val="854029448"/>
      </w:pPr>
      <w:r>
        <w:t>[counsellors, accepted]</w:t>
      </w:r>
    </w:p>
    <w:p w:rsidR="00000000" w:rsidRDefault="00BA7782">
      <w:pPr>
        <w:pStyle w:val="HTMLPreformatted"/>
        <w:divId w:val="854029448"/>
      </w:pPr>
      <w:r>
        <w:t>Communications from Alanson Mellen and Amos Patten Counsellors elect were received read sent down</w:t>
      </w:r>
    </w:p>
    <w:p w:rsidR="00000000" w:rsidRDefault="00BA7782">
      <w:pPr>
        <w:pStyle w:val="HTMLPreformatted"/>
        <w:divId w:val="854029448"/>
      </w:pPr>
      <w:r>
        <w:t>[message convention to qualify councillors]</w:t>
      </w:r>
    </w:p>
    <w:p w:rsidR="00000000" w:rsidRDefault="00BA7782">
      <w:pPr>
        <w:pStyle w:val="HTMLPreformatted"/>
        <w:divId w:val="854029448"/>
      </w:pPr>
      <w:r>
        <w:t>On motion by Mr Washburn a message was sent to the Hous</w:t>
      </w:r>
      <w:r>
        <w:t>e of Representatives proposing a Convention of both Houses of the Legislature to day for the purpose of qualifying Alanson Mellen and Amos Patten agreeably to the provisions of the Constitution and a message was received communicating the concurrence of th</w:t>
      </w:r>
      <w:r>
        <w:t>e House</w:t>
      </w:r>
    </w:p>
    <w:p w:rsidR="00000000" w:rsidRDefault="00BA7782">
      <w:pPr>
        <w:pStyle w:val="HTMLPreformatted"/>
        <w:divId w:val="854029448"/>
      </w:pPr>
      <w:r>
        <w:t>[Bill - to cede to the Jurisdiction of U.S. Matinicus Rock &amp;c]</w:t>
      </w:r>
    </w:p>
    <w:p w:rsidR="00000000" w:rsidRDefault="00BA7782">
      <w:pPr>
        <w:pStyle w:val="HTMLPreformatted"/>
        <w:divId w:val="854029448"/>
      </w:pPr>
      <w:r>
        <w:t>Mr Churchill from the Committee reported Bill to cede to the United States the Jurisdiction of the Island or Rock, called Mantinicus Rock, off. Penobscot Bay, also a certain lot on Pema</w:t>
      </w:r>
      <w:r>
        <w:t xml:space="preserve">quid Point in the town of Bristol </w:t>
      </w:r>
      <w:r>
        <w:lastRenderedPageBreak/>
        <w:t>and the same was read a second time and passed to be engrossed in concurrence with the House,</w:t>
      </w:r>
    </w:p>
    <w:p w:rsidR="00000000" w:rsidRDefault="00BA7782">
      <w:pPr>
        <w:pStyle w:val="HTMLPreformatted"/>
        <w:divId w:val="854029448"/>
      </w:pPr>
      <w:r>
        <w:t>[Order purchase of Reports Prison Discipline Society - ]</w:t>
      </w:r>
    </w:p>
    <w:p w:rsidR="00000000" w:rsidRDefault="00BA7782">
      <w:pPr>
        <w:pStyle w:val="HTMLPreformatted"/>
        <w:divId w:val="854029448"/>
      </w:pPr>
      <w:r>
        <w:t>On motion by Mr Stebbins Ordered that the Committee on the State Prison</w:t>
      </w:r>
      <w:r>
        <w:t xml:space="preserve"> be authorized to purchase at their discretion a number not exceeding three hundred of the first annual Report of the Board of Managers of the Prison Discipline Society, to be placed at the disposition of this Legislature, Sent down for concurrence - Concu</w:t>
      </w:r>
      <w:r>
        <w:t>rred -</w:t>
      </w:r>
    </w:p>
    <w:p w:rsidR="00000000" w:rsidRDefault="00BA7782">
      <w:pPr>
        <w:pStyle w:val="HTMLPreformatted"/>
        <w:divId w:val="854029448"/>
      </w:pPr>
      <w:r>
        <w:t>[Order fees of Jurors]</w:t>
      </w:r>
    </w:p>
    <w:p w:rsidR="00000000" w:rsidRDefault="00BA7782">
      <w:pPr>
        <w:pStyle w:val="HTMLPreformatted"/>
        <w:divId w:val="854029448"/>
      </w:pPr>
      <w:r>
        <w:t>Order of the House of Representatives that the Committee on the Judiciary be instructed to inquire into the expediency of raising the fees of Jurors was read and passed in concurrence,</w:t>
      </w:r>
    </w:p>
    <w:p w:rsidR="00000000" w:rsidRDefault="00BA7782">
      <w:pPr>
        <w:pStyle w:val="HTMLPreformatted"/>
        <w:divId w:val="854029448"/>
      </w:pPr>
      <w:r>
        <w:t>[49]</w:t>
      </w:r>
    </w:p>
    <w:p w:rsidR="00000000" w:rsidRDefault="00BA7782">
      <w:pPr>
        <w:pStyle w:val="HTMLPreformatted"/>
        <w:divId w:val="854029448"/>
      </w:pPr>
      <w:r>
        <w:t>[1827]</w:t>
      </w:r>
    </w:p>
    <w:p w:rsidR="00000000" w:rsidRDefault="00BA7782">
      <w:pPr>
        <w:pStyle w:val="HTMLPreformatted"/>
        <w:divId w:val="854029448"/>
      </w:pPr>
      <w:r>
        <w:t>[Councillors qualified]</w:t>
      </w:r>
    </w:p>
    <w:p w:rsidR="00000000" w:rsidRDefault="00BA7782">
      <w:pPr>
        <w:pStyle w:val="HTMLPreformatted"/>
        <w:divId w:val="854029448"/>
      </w:pPr>
      <w:r>
        <w:t xml:space="preserve">Agreeably to assignment the two Houses met in Convention when Alanson Mellen and Amos Patten Counsellors elect came in and took and subscribed the oaths required by the Constitution to qualify them to enter upon the duties of their </w:t>
      </w:r>
      <w:r>
        <w:t xml:space="preserve">office - The Convention then separated </w:t>
      </w:r>
    </w:p>
    <w:p w:rsidR="00000000" w:rsidRDefault="00BA7782">
      <w:pPr>
        <w:pStyle w:val="HTMLPreformatted"/>
        <w:divId w:val="854029448"/>
      </w:pPr>
      <w:r>
        <w:t>In Senate</w:t>
      </w:r>
    </w:p>
    <w:p w:rsidR="00000000" w:rsidRDefault="00BA7782">
      <w:pPr>
        <w:pStyle w:val="HTMLPreformatted"/>
        <w:divId w:val="854029448"/>
      </w:pPr>
      <w:r>
        <w:t>[pet. Thurston Card]</w:t>
      </w:r>
    </w:p>
    <w:p w:rsidR="00000000" w:rsidRDefault="00BA7782">
      <w:pPr>
        <w:pStyle w:val="HTMLPreformatted"/>
        <w:divId w:val="854029448"/>
      </w:pPr>
      <w:r>
        <w:t>Mr Grover from the Committee on applications from sick and wounded soldiers on their several petitions reported</w:t>
      </w:r>
    </w:p>
    <w:p w:rsidR="00000000" w:rsidRDefault="00BA7782">
      <w:pPr>
        <w:pStyle w:val="HTMLPreformatted"/>
        <w:divId w:val="854029448"/>
      </w:pPr>
      <w:r>
        <w:t>Resolve in favor of Thurston Card and</w:t>
      </w:r>
    </w:p>
    <w:p w:rsidR="00000000" w:rsidRDefault="00BA7782">
      <w:pPr>
        <w:pStyle w:val="HTMLPreformatted"/>
        <w:divId w:val="854029448"/>
      </w:pPr>
      <w:r>
        <w:t>[pet. Josiah Morrill]</w:t>
      </w:r>
    </w:p>
    <w:p w:rsidR="00000000" w:rsidRDefault="00BA7782">
      <w:pPr>
        <w:pStyle w:val="HTMLPreformatted"/>
        <w:divId w:val="854029448"/>
      </w:pPr>
      <w:r>
        <w:t>" in favor of</w:t>
      </w:r>
      <w:r>
        <w:t xml:space="preserve"> Josiah Morrill and</w:t>
      </w:r>
    </w:p>
    <w:p w:rsidR="00000000" w:rsidRDefault="00BA7782">
      <w:pPr>
        <w:pStyle w:val="HTMLPreformatted"/>
        <w:divId w:val="854029448"/>
      </w:pPr>
      <w:r>
        <w:t>the same were read a first time and tomorrow 10 o'clock assigned for a second reading -</w:t>
      </w:r>
    </w:p>
    <w:p w:rsidR="00000000" w:rsidRDefault="00BA7782">
      <w:pPr>
        <w:pStyle w:val="HTMLPreformatted"/>
        <w:divId w:val="854029448"/>
      </w:pPr>
      <w:r>
        <w:t>[Rep. on pet. of Thomas Kendall &amp;al]</w:t>
      </w:r>
    </w:p>
    <w:p w:rsidR="00000000" w:rsidRDefault="00BA7782">
      <w:pPr>
        <w:pStyle w:val="HTMLPreformatted"/>
        <w:divId w:val="854029448"/>
      </w:pPr>
      <w:r>
        <w:t>Mr Dennett from the Committee on Incorporation of towns on the petition of Thomas Kendall and others reported a</w:t>
      </w:r>
      <w:r>
        <w:t>n order of notice. Read and accepted, sent down for concurrence -</w:t>
      </w:r>
    </w:p>
    <w:p w:rsidR="00000000" w:rsidRDefault="00BA7782">
      <w:pPr>
        <w:pStyle w:val="HTMLPreformatted"/>
        <w:divId w:val="854029448"/>
      </w:pPr>
      <w:r>
        <w:t>-Concurred-</w:t>
      </w:r>
    </w:p>
    <w:p w:rsidR="00000000" w:rsidRDefault="00BA7782">
      <w:pPr>
        <w:pStyle w:val="HTMLPreformatted"/>
        <w:divId w:val="854029448"/>
      </w:pPr>
      <w:r>
        <w:t>[Report on order]</w:t>
      </w:r>
    </w:p>
    <w:p w:rsidR="00000000" w:rsidRDefault="00BA7782">
      <w:pPr>
        <w:pStyle w:val="HTMLPreformatted"/>
        <w:divId w:val="854029448"/>
      </w:pPr>
      <w:r>
        <w:t>[Banks requiring to redeem Bills]</w:t>
      </w:r>
    </w:p>
    <w:p w:rsidR="00000000" w:rsidRDefault="00BA7782">
      <w:pPr>
        <w:pStyle w:val="HTMLPreformatted"/>
        <w:divId w:val="854029448"/>
      </w:pPr>
      <w:r>
        <w:t>Mr Churchill from the Committee on Banks and Banking on an order directing them to inquire whether any incorporated. Banks hav</w:t>
      </w:r>
      <w:r>
        <w:t>e refused to redeem their bills &amp;c reported an order respecting the Passamaquoddy Bank at Eastport, Read and accepted. Sent down for concurrence</w:t>
      </w:r>
    </w:p>
    <w:p w:rsidR="00000000" w:rsidRDefault="00BA7782">
      <w:pPr>
        <w:pStyle w:val="HTMLPreformatted"/>
        <w:divId w:val="854029448"/>
      </w:pPr>
      <w:r>
        <w:t>-Concurred-</w:t>
      </w:r>
    </w:p>
    <w:p w:rsidR="00000000" w:rsidRDefault="00BA7782">
      <w:pPr>
        <w:pStyle w:val="HTMLPreformatted"/>
        <w:divId w:val="854029448"/>
      </w:pPr>
      <w:r>
        <w:t>[Report of Commt. to examine Banks]</w:t>
      </w:r>
    </w:p>
    <w:p w:rsidR="00000000" w:rsidRDefault="00BA7782">
      <w:pPr>
        <w:pStyle w:val="HTMLPreformatted"/>
        <w:divId w:val="854029448"/>
      </w:pPr>
      <w:r>
        <w:t>Report of the Committee appointed to examine Banks was referred</w:t>
      </w:r>
      <w:r>
        <w:t xml:space="preserve"> to the Committee on Banks and Banking.</w:t>
      </w:r>
    </w:p>
    <w:p w:rsidR="00000000" w:rsidRDefault="00BA7782">
      <w:pPr>
        <w:pStyle w:val="HTMLPreformatted"/>
        <w:divId w:val="854029448"/>
      </w:pPr>
      <w:r>
        <w:t>Sent down for concurrence - Concurred -</w:t>
      </w:r>
    </w:p>
    <w:p w:rsidR="00000000" w:rsidRDefault="00BA7782">
      <w:pPr>
        <w:pStyle w:val="HTMLPreformatted"/>
        <w:divId w:val="854029448"/>
      </w:pPr>
      <w:r>
        <w:t>[Message to Gov -]</w:t>
      </w:r>
    </w:p>
    <w:p w:rsidR="00000000" w:rsidRDefault="00BA7782">
      <w:pPr>
        <w:pStyle w:val="HTMLPreformatted"/>
        <w:divId w:val="854029448"/>
      </w:pPr>
      <w:r>
        <w:t>[qualif. of Councillors]</w:t>
      </w:r>
    </w:p>
    <w:p w:rsidR="00000000" w:rsidRDefault="00BA7782">
      <w:pPr>
        <w:pStyle w:val="HTMLPreformatted"/>
        <w:divId w:val="854029448"/>
      </w:pPr>
      <w:r>
        <w:t>Mr Washburn was charged with a message to the Governor and Council informing them of the qualification of Alanson Mellen and Amos Pa</w:t>
      </w:r>
      <w:r>
        <w:t>tten Counsellors -</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[50]</w:t>
      </w:r>
    </w:p>
    <w:p w:rsidR="00000000" w:rsidRDefault="00BA7782">
      <w:pPr>
        <w:pStyle w:val="HTMLPreformatted"/>
        <w:divId w:val="854029448"/>
      </w:pPr>
      <w:r>
        <w:t>[1827]</w:t>
      </w:r>
    </w:p>
    <w:p w:rsidR="00000000" w:rsidRDefault="00BA7782">
      <w:pPr>
        <w:pStyle w:val="HTMLPreformatted"/>
        <w:divId w:val="854029448"/>
      </w:pPr>
      <w:r>
        <w:t>Saturday January 13th 1827</w:t>
      </w:r>
    </w:p>
    <w:p w:rsidR="00000000" w:rsidRDefault="00BA7782">
      <w:pPr>
        <w:pStyle w:val="HTMLPreformatted"/>
        <w:divId w:val="854029448"/>
      </w:pPr>
      <w:r>
        <w:t>[Pet. Cyrus Shaw &amp;al]</w:t>
      </w:r>
    </w:p>
    <w:p w:rsidR="00000000" w:rsidRDefault="00BA7782">
      <w:pPr>
        <w:pStyle w:val="HTMLPreformatted"/>
        <w:divId w:val="854029448"/>
      </w:pPr>
      <w:r>
        <w:t>Petition of Cyrus Shaw and others for incorporation,</w:t>
      </w:r>
    </w:p>
    <w:p w:rsidR="00000000" w:rsidRDefault="00BA7782">
      <w:pPr>
        <w:pStyle w:val="HTMLPreformatted"/>
        <w:divId w:val="854029448"/>
      </w:pPr>
      <w:r>
        <w:t>[pet. Pro. Back Cove Bridge]</w:t>
      </w:r>
    </w:p>
    <w:p w:rsidR="00000000" w:rsidRDefault="00BA7782">
      <w:pPr>
        <w:pStyle w:val="HTMLPreformatted"/>
        <w:divId w:val="854029448"/>
      </w:pPr>
      <w:r>
        <w:lastRenderedPageBreak/>
        <w:t>" of Proprietors of Back Cove Bridge for further provisions</w:t>
      </w:r>
    </w:p>
    <w:p w:rsidR="00000000" w:rsidRDefault="00BA7782">
      <w:pPr>
        <w:pStyle w:val="HTMLPreformatted"/>
        <w:divId w:val="854029448"/>
      </w:pPr>
      <w:r>
        <w:t>[pet. Elias Berry &amp;al]</w:t>
      </w:r>
    </w:p>
    <w:p w:rsidR="00000000" w:rsidRDefault="00BA7782">
      <w:pPr>
        <w:pStyle w:val="HTMLPreformatted"/>
        <w:divId w:val="854029448"/>
      </w:pPr>
      <w:r>
        <w:t>" of Elias Berry and others for an alteration in their Charter</w:t>
      </w:r>
    </w:p>
    <w:p w:rsidR="00000000" w:rsidRDefault="00BA7782">
      <w:pPr>
        <w:pStyle w:val="HTMLPreformatted"/>
        <w:divId w:val="854029448"/>
      </w:pPr>
      <w:r>
        <w:t>[pet. Nathan Houghton &amp;al]</w:t>
      </w:r>
    </w:p>
    <w:p w:rsidR="00000000" w:rsidRDefault="00BA7782">
      <w:pPr>
        <w:pStyle w:val="HTMLPreformatted"/>
        <w:divId w:val="854029448"/>
      </w:pPr>
      <w:r>
        <w:t>" of Nathan Houghton and others for incorporation to build a Bridge over Kennebec R</w:t>
      </w:r>
      <w:r>
        <w:t>iver at Norridgewock Falls were severally read &amp; in concurrence referred to the Committee on Turnpikes, Bridges and Canals</w:t>
      </w:r>
    </w:p>
    <w:p w:rsidR="00000000" w:rsidRDefault="00BA7782">
      <w:pPr>
        <w:pStyle w:val="HTMLPreformatted"/>
        <w:divId w:val="854029448"/>
      </w:pPr>
      <w:r>
        <w:t>[pet. Oliver Perkins]</w:t>
      </w:r>
    </w:p>
    <w:p w:rsidR="00000000" w:rsidRDefault="00BA7782">
      <w:pPr>
        <w:pStyle w:val="HTMLPreformatted"/>
        <w:divId w:val="854029448"/>
      </w:pPr>
      <w:r>
        <w:t>Petition of Oliver Perkins for a pension was read and in concurrence referred the committee on applications fro</w:t>
      </w:r>
      <w:r>
        <w:t>m sick &amp; wounded soldiers</w:t>
      </w:r>
    </w:p>
    <w:p w:rsidR="00000000" w:rsidRDefault="00BA7782">
      <w:pPr>
        <w:pStyle w:val="HTMLPreformatted"/>
        <w:divId w:val="854029448"/>
      </w:pPr>
      <w:r>
        <w:t>[pet. S. Chase &amp;al]</w:t>
      </w:r>
    </w:p>
    <w:p w:rsidR="00000000" w:rsidRDefault="00BA7782">
      <w:pPr>
        <w:pStyle w:val="HTMLPreformatted"/>
        <w:divId w:val="854029448"/>
      </w:pPr>
      <w:r>
        <w:t>Petition of Samuel Chase and others was referred in concurrence to the Committee on Parishes &amp;c</w:t>
      </w:r>
    </w:p>
    <w:p w:rsidR="00000000" w:rsidRDefault="00BA7782">
      <w:pPr>
        <w:pStyle w:val="HTMLPreformatted"/>
        <w:divId w:val="854029448"/>
      </w:pPr>
      <w:r>
        <w:t>[pet. Emmons Kingsbury]</w:t>
      </w:r>
    </w:p>
    <w:p w:rsidR="00000000" w:rsidRDefault="00BA7782">
      <w:pPr>
        <w:pStyle w:val="HTMLPreformatted"/>
        <w:divId w:val="854029448"/>
      </w:pPr>
      <w:r>
        <w:t>Petition of Emmons Kingsbury and others of Blakesburg Plantation for incorporation and</w:t>
      </w:r>
    </w:p>
    <w:p w:rsidR="00000000" w:rsidRDefault="00BA7782">
      <w:pPr>
        <w:pStyle w:val="HTMLPreformatted"/>
        <w:divId w:val="854029448"/>
      </w:pPr>
      <w:r>
        <w:t>[pe</w:t>
      </w:r>
      <w:r>
        <w:t>t. town of Frankfort]</w:t>
      </w:r>
    </w:p>
    <w:p w:rsidR="00000000" w:rsidRDefault="00BA7782">
      <w:pPr>
        <w:pStyle w:val="HTMLPreformatted"/>
        <w:divId w:val="854029448"/>
      </w:pPr>
      <w:r>
        <w:t>" of the town of Frankfort to be annexed to the County of Penobscot were severally read and referred in concurrence to the committee on incorporation of towns.</w:t>
      </w:r>
    </w:p>
    <w:p w:rsidR="00000000" w:rsidRDefault="00BA7782">
      <w:pPr>
        <w:pStyle w:val="HTMLPreformatted"/>
        <w:divId w:val="854029448"/>
      </w:pPr>
      <w:r>
        <w:t>[pet. N. Crum &amp;al]</w:t>
      </w:r>
    </w:p>
    <w:p w:rsidR="00000000" w:rsidRDefault="00BA7782">
      <w:pPr>
        <w:pStyle w:val="HTMLPreformatted"/>
        <w:divId w:val="854029448"/>
      </w:pPr>
      <w:r>
        <w:t>Petition of Narnum Crum and others for a law fixing the</w:t>
      </w:r>
      <w:r>
        <w:t xml:space="preserve"> rights of light companies was read and in concurrence referred to the Committee on the Militia &amp;c.</w:t>
      </w:r>
    </w:p>
    <w:p w:rsidR="00000000" w:rsidRDefault="00BA7782">
      <w:pPr>
        <w:pStyle w:val="HTMLPreformatted"/>
        <w:divId w:val="854029448"/>
      </w:pPr>
      <w:r>
        <w:t>[Report on Treasury Report]</w:t>
      </w:r>
    </w:p>
    <w:p w:rsidR="00000000" w:rsidRDefault="00BA7782">
      <w:pPr>
        <w:pStyle w:val="HTMLPreformatted"/>
        <w:divId w:val="854029448"/>
      </w:pPr>
      <w:r>
        <w:t>Mr Churchill from the Committee to whom was referred the treasurers annual report made a report thereon which was read and accep</w:t>
      </w:r>
      <w:r>
        <w:t>ted. Sent down for concurrence - concurred -</w:t>
      </w:r>
    </w:p>
    <w:p w:rsidR="00000000" w:rsidRDefault="00BA7782">
      <w:pPr>
        <w:pStyle w:val="HTMLPreformatted"/>
        <w:divId w:val="854029448"/>
      </w:pPr>
      <w:r>
        <w:t>[Report on Order Ken. Bank]</w:t>
      </w:r>
    </w:p>
    <w:p w:rsidR="00000000" w:rsidRDefault="00BA7782">
      <w:pPr>
        <w:pStyle w:val="HTMLPreformatted"/>
        <w:divId w:val="854029448"/>
      </w:pPr>
      <w:r>
        <w:t>Mr Churchill from the Committee on Banks and Banking in pursuance of order directing them on that subject reported an order relating to the Kennebec Bank Read and passed. Sent down fo</w:t>
      </w:r>
      <w:r>
        <w:t>r concurrence - concurred -</w:t>
      </w:r>
    </w:p>
    <w:p w:rsidR="00000000" w:rsidRDefault="00BA7782">
      <w:pPr>
        <w:pStyle w:val="HTMLPreformatted"/>
        <w:divId w:val="854029448"/>
      </w:pPr>
      <w:r>
        <w:t>[51]</w:t>
      </w:r>
    </w:p>
    <w:p w:rsidR="00000000" w:rsidRDefault="00BA7782">
      <w:pPr>
        <w:pStyle w:val="HTMLPreformatted"/>
        <w:divId w:val="854029448"/>
      </w:pPr>
      <w:r>
        <w:t>[1827]</w:t>
      </w:r>
    </w:p>
    <w:p w:rsidR="00000000" w:rsidRDefault="00BA7782">
      <w:pPr>
        <w:pStyle w:val="HTMLPreformatted"/>
        <w:divId w:val="854029448"/>
      </w:pPr>
      <w:r>
        <w:t>[pet. C. Atkinson &amp;al]</w:t>
      </w:r>
    </w:p>
    <w:p w:rsidR="00000000" w:rsidRDefault="00BA7782">
      <w:pPr>
        <w:pStyle w:val="HTMLPreformatted"/>
        <w:divId w:val="854029448"/>
      </w:pPr>
      <w:r>
        <w:t xml:space="preserve">On motion by Mr Kimball the petitions of Christopher Atkinson and others was taken from the files and referred to the Committee on Parishes &amp;c Sent down for concurrence, </w:t>
      </w:r>
    </w:p>
    <w:p w:rsidR="00000000" w:rsidRDefault="00BA7782">
      <w:pPr>
        <w:pStyle w:val="HTMLPreformatted"/>
        <w:divId w:val="854029448"/>
      </w:pPr>
      <w:r>
        <w:t>- Concurred -</w:t>
      </w:r>
    </w:p>
    <w:p w:rsidR="00000000" w:rsidRDefault="00BA7782">
      <w:pPr>
        <w:pStyle w:val="HTMLPreformatted"/>
        <w:divId w:val="854029448"/>
      </w:pPr>
      <w:r>
        <w:t>[pet. Jo</w:t>
      </w:r>
      <w:r>
        <w:t>hn Dean]</w:t>
      </w:r>
    </w:p>
    <w:p w:rsidR="00000000" w:rsidRDefault="00BA7782">
      <w:pPr>
        <w:pStyle w:val="HTMLPreformatted"/>
        <w:divId w:val="854029448"/>
      </w:pPr>
      <w:r>
        <w:t>Petition of John Dean and others of Palermo for a new County was read and in concurrence referred to the Committee on Incorporation of towns.</w:t>
      </w:r>
    </w:p>
    <w:p w:rsidR="00000000" w:rsidRDefault="00BA7782">
      <w:pPr>
        <w:pStyle w:val="HTMLPreformatted"/>
        <w:divId w:val="854029448"/>
      </w:pPr>
      <w:r>
        <w:t>[Bill to incorporate the Kennebec Steam Navigation Company]</w:t>
      </w:r>
    </w:p>
    <w:p w:rsidR="00000000" w:rsidRDefault="00BA7782">
      <w:pPr>
        <w:pStyle w:val="HTMLPreformatted"/>
        <w:divId w:val="854029448"/>
      </w:pPr>
      <w:r>
        <w:t>Mr Dunn from the Committee on Engrossed Bills reported</w:t>
      </w:r>
      <w:r>
        <w:t xml:space="preserve"> to be truly copied from the original, "Bill in addition to an Act to incorporate the Kennebec Steam Navigation Company," and the same was passed to be enacted and presented to the Governor for his approbation &amp; signature,</w:t>
      </w:r>
    </w:p>
    <w:p w:rsidR="00000000" w:rsidRDefault="00BA7782">
      <w:pPr>
        <w:pStyle w:val="HTMLPreformatted"/>
        <w:divId w:val="854029448"/>
      </w:pPr>
      <w:r>
        <w:t>[Bill to set off I. Jenkins &amp;al]</w:t>
      </w:r>
    </w:p>
    <w:p w:rsidR="00000000" w:rsidRDefault="00BA7782">
      <w:pPr>
        <w:pStyle w:val="HTMLPreformatted"/>
        <w:divId w:val="854029448"/>
      </w:pPr>
      <w:r>
        <w:t>[Bill C.S. Cumberland]</w:t>
      </w:r>
    </w:p>
    <w:p w:rsidR="00000000" w:rsidRDefault="00BA7782">
      <w:pPr>
        <w:pStyle w:val="HTMLPreformatted"/>
        <w:divId w:val="854029448"/>
      </w:pPr>
      <w:r>
        <w:t xml:space="preserve">Bill to set off Isaiah Jenkins &amp;als from Litchfield to Wales and Bill to alter the times of holding the Courts of Sessions for the </w:t>
      </w:r>
    </w:p>
    <w:p w:rsidR="00000000" w:rsidRDefault="00BA7782">
      <w:pPr>
        <w:pStyle w:val="HTMLPreformatted"/>
        <w:divId w:val="854029448"/>
      </w:pPr>
      <w:r>
        <w:t>County of Cumberland were severally read a first time and Monday next at 10 o'clock assigned for a se</w:t>
      </w:r>
      <w:r>
        <w:t>cond reading.</w:t>
      </w:r>
    </w:p>
    <w:p w:rsidR="00000000" w:rsidRDefault="00BA7782">
      <w:pPr>
        <w:pStyle w:val="HTMLPreformatted"/>
        <w:divId w:val="854029448"/>
      </w:pPr>
      <w:r>
        <w:t>[Report on petitions of]</w:t>
      </w:r>
    </w:p>
    <w:p w:rsidR="00000000" w:rsidRDefault="00BA7782">
      <w:pPr>
        <w:pStyle w:val="HTMLPreformatted"/>
        <w:divId w:val="854029448"/>
      </w:pPr>
      <w:r>
        <w:t xml:space="preserve">Mr Stebbins from the Committee on the Judiciary reported leave to withdraw on the several petitions of Selectmen of </w:t>
      </w:r>
    </w:p>
    <w:p w:rsidR="00000000" w:rsidRDefault="00BA7782">
      <w:pPr>
        <w:pStyle w:val="HTMLPreformatted"/>
        <w:divId w:val="854029448"/>
      </w:pPr>
      <w:r>
        <w:t>[New Portland]</w:t>
      </w:r>
    </w:p>
    <w:p w:rsidR="00000000" w:rsidRDefault="00BA7782">
      <w:pPr>
        <w:pStyle w:val="HTMLPreformatted"/>
        <w:divId w:val="854029448"/>
      </w:pPr>
      <w:r>
        <w:lastRenderedPageBreak/>
        <w:t>New Portland,</w:t>
      </w:r>
    </w:p>
    <w:p w:rsidR="00000000" w:rsidRDefault="00BA7782">
      <w:pPr>
        <w:pStyle w:val="HTMLPreformatted"/>
        <w:divId w:val="854029448"/>
      </w:pPr>
      <w:r>
        <w:t>[Selectmen of Embden]</w:t>
      </w:r>
    </w:p>
    <w:p w:rsidR="00000000" w:rsidRDefault="00BA7782">
      <w:pPr>
        <w:pStyle w:val="HTMLPreformatted"/>
        <w:divId w:val="854029448"/>
      </w:pPr>
      <w:r>
        <w:t>of Selectmen of Embden,</w:t>
      </w:r>
    </w:p>
    <w:p w:rsidR="00000000" w:rsidRDefault="00BA7782">
      <w:pPr>
        <w:pStyle w:val="HTMLPreformatted"/>
        <w:divId w:val="854029448"/>
      </w:pPr>
      <w:r>
        <w:t>[James Dill]</w:t>
      </w:r>
    </w:p>
    <w:p w:rsidR="00000000" w:rsidRDefault="00BA7782">
      <w:pPr>
        <w:pStyle w:val="HTMLPreformatted"/>
        <w:divId w:val="854029448"/>
      </w:pPr>
      <w:r>
        <w:t>of James Dil</w:t>
      </w:r>
      <w:r>
        <w:t>l,</w:t>
      </w:r>
    </w:p>
    <w:p w:rsidR="00000000" w:rsidRDefault="00BA7782">
      <w:pPr>
        <w:pStyle w:val="HTMLPreformatted"/>
        <w:divId w:val="854029448"/>
      </w:pPr>
      <w:r>
        <w:t>[Town of Etna]</w:t>
      </w:r>
    </w:p>
    <w:p w:rsidR="00000000" w:rsidRDefault="00BA7782">
      <w:pPr>
        <w:pStyle w:val="HTMLPreformatted"/>
        <w:divId w:val="854029448"/>
      </w:pPr>
      <w:r>
        <w:t>of Town of Etna,</w:t>
      </w:r>
    </w:p>
    <w:p w:rsidR="00000000" w:rsidRDefault="00BA7782">
      <w:pPr>
        <w:pStyle w:val="HTMLPreformatted"/>
        <w:divId w:val="854029448"/>
      </w:pPr>
      <w:r>
        <w:t>[Bap. Soc. in N. Yar.]</w:t>
      </w:r>
    </w:p>
    <w:p w:rsidR="00000000" w:rsidRDefault="00BA7782">
      <w:pPr>
        <w:pStyle w:val="HTMLPreformatted"/>
        <w:divId w:val="854029448"/>
      </w:pPr>
      <w:r>
        <w:t>of the Baptist Society of North Yarmouth,</w:t>
      </w:r>
    </w:p>
    <w:p w:rsidR="00000000" w:rsidRDefault="00BA7782">
      <w:pPr>
        <w:pStyle w:val="HTMLPreformatted"/>
        <w:divId w:val="854029448"/>
      </w:pPr>
      <w:r>
        <w:t>[Nathan Armsby &amp;al]</w:t>
      </w:r>
    </w:p>
    <w:p w:rsidR="00000000" w:rsidRDefault="00BA7782">
      <w:pPr>
        <w:pStyle w:val="HTMLPreformatted"/>
        <w:divId w:val="854029448"/>
      </w:pPr>
      <w:r>
        <w:t>of Nathan Armsby and others</w:t>
      </w:r>
    </w:p>
    <w:p w:rsidR="00000000" w:rsidRDefault="00BA7782">
      <w:pPr>
        <w:pStyle w:val="HTMLPreformatted"/>
        <w:divId w:val="854029448"/>
      </w:pPr>
      <w:r>
        <w:t>[Job Libbey]</w:t>
      </w:r>
    </w:p>
    <w:p w:rsidR="00000000" w:rsidRDefault="00BA7782">
      <w:pPr>
        <w:pStyle w:val="HTMLPreformatted"/>
        <w:divId w:val="854029448"/>
      </w:pPr>
      <w:r>
        <w:t>of Job Libbey, Read and accepted</w:t>
      </w:r>
    </w:p>
    <w:p w:rsidR="00000000" w:rsidRDefault="00BA7782">
      <w:pPr>
        <w:pStyle w:val="HTMLPreformatted"/>
        <w:divId w:val="854029448"/>
      </w:pPr>
      <w:r>
        <w:t>Sent down for concurrence - Concurred</w:t>
      </w:r>
    </w:p>
    <w:p w:rsidR="00000000" w:rsidRDefault="00BA7782">
      <w:pPr>
        <w:pStyle w:val="HTMLPreformatted"/>
        <w:divId w:val="854029448"/>
      </w:pPr>
      <w:r>
        <w:t>and</w:t>
      </w:r>
    </w:p>
    <w:p w:rsidR="00000000" w:rsidRDefault="00BA7782">
      <w:pPr>
        <w:pStyle w:val="HTMLPreformatted"/>
        <w:divId w:val="854029448"/>
      </w:pPr>
      <w:r>
        <w:t>[Report on order C.S</w:t>
      </w:r>
      <w:r>
        <w:t>. Cumberland Co.]</w:t>
      </w:r>
    </w:p>
    <w:p w:rsidR="00000000" w:rsidRDefault="00BA7782">
      <w:pPr>
        <w:pStyle w:val="HTMLPreformatted"/>
        <w:divId w:val="854029448"/>
      </w:pPr>
      <w:r>
        <w:t>on order instructing the same Committee respecting alterations of the Courts of Sessions in Cumberland reported leave for a Bill, read and accepted, sent down for concurrence</w:t>
      </w:r>
    </w:p>
    <w:p w:rsidR="00000000" w:rsidRDefault="00BA7782">
      <w:pPr>
        <w:pStyle w:val="HTMLPreformatted"/>
        <w:divId w:val="854029448"/>
      </w:pPr>
      <w:r>
        <w:t>- Concurred -</w:t>
      </w:r>
    </w:p>
    <w:p w:rsidR="00000000" w:rsidRDefault="00BA7782">
      <w:pPr>
        <w:pStyle w:val="HTMLPreformatted"/>
        <w:divId w:val="854029448"/>
      </w:pPr>
      <w:r>
        <w:t>[52]</w:t>
      </w:r>
    </w:p>
    <w:p w:rsidR="00000000" w:rsidRDefault="00BA7782">
      <w:pPr>
        <w:pStyle w:val="HTMLPreformatted"/>
        <w:divId w:val="854029448"/>
      </w:pPr>
      <w:r>
        <w:t>[1827]</w:t>
      </w:r>
    </w:p>
    <w:p w:rsidR="00000000" w:rsidRDefault="00BA7782">
      <w:pPr>
        <w:pStyle w:val="HTMLPreformatted"/>
        <w:divId w:val="854029448"/>
      </w:pPr>
      <w:r>
        <w:t>[Order - jurisdiction of Justices of the Peace]</w:t>
      </w:r>
    </w:p>
    <w:p w:rsidR="00000000" w:rsidRDefault="00BA7782">
      <w:pPr>
        <w:pStyle w:val="HTMLPreformatted"/>
        <w:divId w:val="854029448"/>
      </w:pPr>
      <w:r>
        <w:t>Order of the House of Representatives that the Committee on the Judiciary be instructed to take into consideration the expediency of providing by law, that in all actions for assumpsit within the jurisdiction</w:t>
      </w:r>
      <w:r>
        <w:t xml:space="preserve"> of a Justice of the Peace where there are two or more defendants and the plaintiff and one or more defendant shall reside in the same County and another defendant or defendants shall reside in adjoining county, any justice of the peace in either county sh</w:t>
      </w:r>
      <w:r>
        <w:t>all have jurisdiction of the same and authority to grant summons, capias and attachment at the request of any person applying for the same directed to the proper officer in each of said counties empowered to execute the same was read and passed in concurre</w:t>
      </w:r>
      <w:r>
        <w:t>nce</w:t>
      </w:r>
    </w:p>
    <w:p w:rsidR="00000000" w:rsidRDefault="00BA7782">
      <w:pPr>
        <w:pStyle w:val="HTMLPreformatted"/>
        <w:divId w:val="854029448"/>
      </w:pPr>
      <w:r>
        <w:t>[pet. Ben. Prescott &amp;c]</w:t>
      </w:r>
    </w:p>
    <w:p w:rsidR="00000000" w:rsidRDefault="00BA7782">
      <w:pPr>
        <w:pStyle w:val="HTMLPreformatted"/>
        <w:divId w:val="854029448"/>
      </w:pPr>
      <w:r>
        <w:t>Order of the House of Representatives that the Senate be requested to take from their files and send down the petition of Benjamin Prescott and others and accompanying papers was read and request granted.</w:t>
      </w:r>
    </w:p>
    <w:p w:rsidR="00000000" w:rsidRDefault="00BA7782">
      <w:pPr>
        <w:pStyle w:val="HTMLPreformatted"/>
        <w:divId w:val="854029448"/>
      </w:pPr>
      <w:r>
        <w:t>[order - law for the re</w:t>
      </w:r>
      <w:r>
        <w:t>lief &amp; support of Poor]</w:t>
      </w:r>
    </w:p>
    <w:p w:rsidR="00000000" w:rsidRDefault="00BA7782">
      <w:pPr>
        <w:pStyle w:val="HTMLPreformatted"/>
        <w:divId w:val="854029448"/>
      </w:pPr>
      <w:r>
        <w:t xml:space="preserve">On motion by Mr Balkham ordered that messrs Balkam and Francis with such as may be joined by the House be a committee to inquire how far the 18th Section of an Act entitled " An Act providing for the relief, support, employment and </w:t>
      </w:r>
      <w:r>
        <w:t>removal of the Poor" has been complied with so far as relates to that part of the said 18th section enacting that all monies accruing from licenses granted to Retailers, Innholders and Victuallers shall be paid into the respective town treasuries when such</w:t>
      </w:r>
      <w:r>
        <w:t xml:space="preserve"> licenses are granted, for the benefit of the poor of said town with leave to report by Resolve or otherwise, Sent down for concurrence - concurred and messrs Whitney Page and Rowell were joined.</w:t>
      </w:r>
    </w:p>
    <w:p w:rsidR="00000000" w:rsidRDefault="00BA7782">
      <w:pPr>
        <w:pStyle w:val="HTMLPreformatted"/>
        <w:divId w:val="854029448"/>
      </w:pPr>
      <w:r>
        <w:t>[Report on petition]</w:t>
      </w:r>
    </w:p>
    <w:p w:rsidR="00000000" w:rsidRDefault="00BA7782">
      <w:pPr>
        <w:pStyle w:val="HTMLPreformatted"/>
        <w:divId w:val="854029448"/>
      </w:pPr>
      <w:r>
        <w:t>Mr Dennett from the Committee on Incorp</w:t>
      </w:r>
      <w:r>
        <w:t>oration of towns reported leave for a bill on the several petitions</w:t>
      </w:r>
    </w:p>
    <w:p w:rsidR="00000000" w:rsidRDefault="00BA7782">
      <w:pPr>
        <w:pStyle w:val="HTMLPreformatted"/>
        <w:divId w:val="854029448"/>
      </w:pPr>
      <w:r>
        <w:t>[of Ch. Merrill &amp; al]</w:t>
      </w:r>
    </w:p>
    <w:p w:rsidR="00000000" w:rsidRDefault="00BA7782">
      <w:pPr>
        <w:pStyle w:val="HTMLPreformatted"/>
        <w:divId w:val="854029448"/>
      </w:pPr>
      <w:r>
        <w:t>of Charles Merrill and others</w:t>
      </w:r>
    </w:p>
    <w:p w:rsidR="00000000" w:rsidRDefault="00BA7782">
      <w:pPr>
        <w:pStyle w:val="HTMLPreformatted"/>
        <w:divId w:val="854029448"/>
      </w:pPr>
      <w:r>
        <w:t>[of Albert Cargill &amp; al]</w:t>
      </w:r>
    </w:p>
    <w:p w:rsidR="00000000" w:rsidRDefault="00BA7782">
      <w:pPr>
        <w:pStyle w:val="HTMLPreformatted"/>
        <w:divId w:val="854029448"/>
      </w:pPr>
      <w:r>
        <w:t>of Albert Cargill and others and</w:t>
      </w:r>
    </w:p>
    <w:p w:rsidR="00000000" w:rsidRDefault="00BA7782">
      <w:pPr>
        <w:pStyle w:val="HTMLPreformatted"/>
        <w:divId w:val="854029448"/>
      </w:pPr>
      <w:r>
        <w:t>[of Ezek. Philbrook &amp; al]</w:t>
      </w:r>
    </w:p>
    <w:p w:rsidR="00000000" w:rsidRDefault="00BA7782">
      <w:pPr>
        <w:pStyle w:val="HTMLPreformatted"/>
        <w:divId w:val="854029448"/>
      </w:pPr>
      <w:r>
        <w:t>of Ezekiel Philbrook and others Read &amp; acc -</w:t>
      </w:r>
    </w:p>
    <w:p w:rsidR="00000000" w:rsidRDefault="00BA7782">
      <w:pPr>
        <w:pStyle w:val="HTMLPreformatted"/>
        <w:divId w:val="854029448"/>
      </w:pPr>
      <w:r>
        <w:t>[53]</w:t>
      </w:r>
    </w:p>
    <w:p w:rsidR="00000000" w:rsidRDefault="00BA7782">
      <w:pPr>
        <w:pStyle w:val="HTMLPreformatted"/>
        <w:divId w:val="854029448"/>
      </w:pPr>
      <w:r>
        <w:lastRenderedPageBreak/>
        <w:t>[1</w:t>
      </w:r>
      <w:r>
        <w:t>827]</w:t>
      </w:r>
    </w:p>
    <w:p w:rsidR="00000000" w:rsidRDefault="00BA7782">
      <w:pPr>
        <w:pStyle w:val="HTMLPreformatted"/>
        <w:divId w:val="854029448"/>
      </w:pPr>
      <w:r>
        <w:t>accepted. Sent down for concurrence - concurred -</w:t>
      </w:r>
    </w:p>
    <w:p w:rsidR="00000000" w:rsidRDefault="00BA7782">
      <w:pPr>
        <w:pStyle w:val="HTMLPreformatted"/>
        <w:divId w:val="854029448"/>
      </w:pPr>
      <w:r>
        <w:t>[Rep. petitions of Smith Baker &amp;al]</w:t>
      </w:r>
    </w:p>
    <w:p w:rsidR="00000000" w:rsidRDefault="00BA7782">
      <w:pPr>
        <w:pStyle w:val="HTMLPreformatted"/>
        <w:divId w:val="854029448"/>
      </w:pPr>
      <w:r>
        <w:t>Mr Dennett from the same committee reported a reference to the next Legislature on the petition of Smith Baker and others. Read and accepted Sent down for concurrenc</w:t>
      </w:r>
      <w:r>
        <w:t>e</w:t>
      </w:r>
    </w:p>
    <w:p w:rsidR="00000000" w:rsidRDefault="00BA7782">
      <w:pPr>
        <w:pStyle w:val="HTMLPreformatted"/>
        <w:divId w:val="854029448"/>
      </w:pPr>
      <w:r>
        <w:t>- concurred -</w:t>
      </w:r>
    </w:p>
    <w:p w:rsidR="00000000" w:rsidRDefault="00BA7782">
      <w:pPr>
        <w:pStyle w:val="HTMLPreformatted"/>
        <w:divId w:val="854029448"/>
      </w:pPr>
      <w:r>
        <w:t>[Report on petition of Robt. B. Cochran &amp;al]</w:t>
      </w:r>
    </w:p>
    <w:p w:rsidR="00000000" w:rsidRDefault="00BA7782">
      <w:pPr>
        <w:pStyle w:val="HTMLPreformatted"/>
        <w:divId w:val="854029448"/>
      </w:pPr>
      <w:r>
        <w:t>Mr Dennett from the same Committee reported leave to withdraw on the petition of Robert Boyd Cochran &amp; others</w:t>
      </w:r>
    </w:p>
    <w:p w:rsidR="00000000" w:rsidRDefault="00BA7782">
      <w:pPr>
        <w:pStyle w:val="HTMLPreformatted"/>
        <w:divId w:val="854029448"/>
      </w:pPr>
      <w:r>
        <w:t>Sent down for concurrence - concurred -</w:t>
      </w:r>
    </w:p>
    <w:p w:rsidR="00000000" w:rsidRDefault="00BA7782">
      <w:pPr>
        <w:pStyle w:val="HTMLPreformatted"/>
        <w:divId w:val="854029448"/>
      </w:pPr>
      <w:r>
        <w:t>[Report on petition of James Hibbard &amp;al]</w:t>
      </w:r>
    </w:p>
    <w:p w:rsidR="00000000" w:rsidRDefault="00BA7782">
      <w:pPr>
        <w:pStyle w:val="HTMLPreformatted"/>
        <w:divId w:val="854029448"/>
      </w:pPr>
      <w:r>
        <w:t xml:space="preserve">Mr </w:t>
      </w:r>
      <w:r>
        <w:t xml:space="preserve">Williams from the Committee on State Lands reported leave to withdraw on the petition of James Hibbard &amp; others </w:t>
      </w:r>
    </w:p>
    <w:p w:rsidR="00000000" w:rsidRDefault="00BA7782">
      <w:pPr>
        <w:pStyle w:val="HTMLPreformatted"/>
        <w:divId w:val="854029448"/>
      </w:pPr>
      <w:r>
        <w:t>Sent down for concurrence, - concurred -</w:t>
      </w:r>
    </w:p>
    <w:p w:rsidR="00000000" w:rsidRDefault="00BA7782">
      <w:pPr>
        <w:pStyle w:val="HTMLPreformatted"/>
        <w:divId w:val="854029448"/>
      </w:pPr>
      <w:r>
        <w:t>[Report on petitions]</w:t>
      </w:r>
    </w:p>
    <w:p w:rsidR="00000000" w:rsidRDefault="00BA7782">
      <w:pPr>
        <w:pStyle w:val="HTMLPreformatted"/>
        <w:divId w:val="854029448"/>
      </w:pPr>
      <w:r>
        <w:t>Mr Dennett from the committee on Incorporation of towns on the several petitions</w:t>
      </w:r>
      <w:r>
        <w:t xml:space="preserve"> </w:t>
      </w:r>
    </w:p>
    <w:p w:rsidR="00000000" w:rsidRDefault="00BA7782">
      <w:pPr>
        <w:pStyle w:val="HTMLPreformatted"/>
        <w:divId w:val="854029448"/>
      </w:pPr>
      <w:r>
        <w:t>[of Joshua Young &amp;al]</w:t>
      </w:r>
    </w:p>
    <w:p w:rsidR="00000000" w:rsidRDefault="00BA7782">
      <w:pPr>
        <w:pStyle w:val="HTMLPreformatted"/>
        <w:divId w:val="854029448"/>
      </w:pPr>
      <w:r>
        <w:t>of Joshua Young and others.</w:t>
      </w:r>
    </w:p>
    <w:p w:rsidR="00000000" w:rsidRDefault="00BA7782">
      <w:pPr>
        <w:pStyle w:val="HTMLPreformatted"/>
        <w:divId w:val="854029448"/>
      </w:pPr>
      <w:r>
        <w:t>[of Jer. Gordon &amp;al]</w:t>
      </w:r>
    </w:p>
    <w:p w:rsidR="00000000" w:rsidRDefault="00BA7782">
      <w:pPr>
        <w:pStyle w:val="HTMLPreformatted"/>
        <w:divId w:val="854029448"/>
      </w:pPr>
      <w:r>
        <w:t>of Jeremiah Gordon and others</w:t>
      </w:r>
    </w:p>
    <w:p w:rsidR="00000000" w:rsidRDefault="00BA7782">
      <w:pPr>
        <w:pStyle w:val="HTMLPreformatted"/>
        <w:divId w:val="854029448"/>
      </w:pPr>
      <w:r>
        <w:t>[of John Marble &amp;al]</w:t>
      </w:r>
    </w:p>
    <w:p w:rsidR="00000000" w:rsidRDefault="00BA7782">
      <w:pPr>
        <w:pStyle w:val="HTMLPreformatted"/>
        <w:divId w:val="854029448"/>
      </w:pPr>
      <w:r>
        <w:t>of Jon Marble and others</w:t>
      </w:r>
    </w:p>
    <w:p w:rsidR="00000000" w:rsidRDefault="00BA7782">
      <w:pPr>
        <w:pStyle w:val="HTMLPreformatted"/>
        <w:divId w:val="854029448"/>
      </w:pPr>
      <w:r>
        <w:t>[of John Drew &amp;al]</w:t>
      </w:r>
    </w:p>
    <w:p w:rsidR="00000000" w:rsidRDefault="00BA7782">
      <w:pPr>
        <w:pStyle w:val="HTMLPreformatted"/>
        <w:divId w:val="854029448"/>
      </w:pPr>
      <w:r>
        <w:t>of John Drew and others and</w:t>
      </w:r>
    </w:p>
    <w:p w:rsidR="00000000" w:rsidRDefault="00BA7782">
      <w:pPr>
        <w:pStyle w:val="HTMLPreformatted"/>
        <w:divId w:val="854029448"/>
      </w:pPr>
      <w:r>
        <w:t>[of Will. Quint &amp;al]</w:t>
      </w:r>
    </w:p>
    <w:p w:rsidR="00000000" w:rsidRDefault="00BA7782">
      <w:pPr>
        <w:pStyle w:val="HTMLPreformatted"/>
        <w:divId w:val="854029448"/>
      </w:pPr>
      <w:r>
        <w:t>of William Quint and others reported the committee be discharged from the further consideration thereof and that the same be referred to the committee on Parishes &amp;c. Read and accepted and said petitions were accordingly referred. Sent down for concurrence</w:t>
      </w:r>
    </w:p>
    <w:p w:rsidR="00000000" w:rsidRDefault="00BA7782">
      <w:pPr>
        <w:pStyle w:val="HTMLPreformatted"/>
        <w:divId w:val="854029448"/>
      </w:pPr>
      <w:r>
        <w:t>Concurred</w:t>
      </w:r>
    </w:p>
    <w:p w:rsidR="00000000" w:rsidRDefault="00BA7782">
      <w:pPr>
        <w:pStyle w:val="HTMLPreformatted"/>
        <w:divId w:val="854029448"/>
      </w:pPr>
      <w:r>
        <w:t>[Resolve in favor of Thurston Card]</w:t>
      </w:r>
    </w:p>
    <w:p w:rsidR="00000000" w:rsidRDefault="00BA7782">
      <w:pPr>
        <w:pStyle w:val="HTMLPreformatted"/>
        <w:divId w:val="854029448"/>
      </w:pPr>
      <w:r>
        <w:t>Mr Hathaway from the Committee on Bills in the second reading reported in a new draft Resolve in favor of Thurston Card and the same was read and passed to be engrossed as taken into this new draft Sent down f</w:t>
      </w:r>
      <w:r>
        <w:t>or concurrence,</w:t>
      </w:r>
    </w:p>
    <w:p w:rsidR="00000000" w:rsidRDefault="00BA7782">
      <w:pPr>
        <w:pStyle w:val="HTMLPreformatted"/>
        <w:divId w:val="854029448"/>
      </w:pPr>
      <w:r>
        <w:t>[Resolve in favor of Josiah Morrill]</w:t>
      </w:r>
    </w:p>
    <w:p w:rsidR="00000000" w:rsidRDefault="00BA7782">
      <w:pPr>
        <w:pStyle w:val="HTMLPreformatted"/>
        <w:divId w:val="854029448"/>
      </w:pPr>
      <w:r>
        <w:t>Mr Hathaway from the same Committee reported in a new draft Resolve in favor of Josiah Morrill and the same was read and passage refused. Sent down for concurrence - concurred -</w:t>
      </w:r>
    </w:p>
    <w:p w:rsidR="00000000" w:rsidRDefault="00BA7782">
      <w:pPr>
        <w:pStyle w:val="HTMLPreformatted"/>
        <w:divId w:val="854029448"/>
      </w:pPr>
      <w:r>
        <w:t>[54]</w:t>
      </w:r>
    </w:p>
    <w:p w:rsidR="00000000" w:rsidRDefault="00BA7782">
      <w:pPr>
        <w:pStyle w:val="HTMLPreformatted"/>
        <w:divId w:val="854029448"/>
      </w:pPr>
      <w:r>
        <w:t>[1827]</w:t>
      </w:r>
    </w:p>
    <w:p w:rsidR="00000000" w:rsidRDefault="00BA7782">
      <w:pPr>
        <w:pStyle w:val="HTMLPreformatted"/>
        <w:divId w:val="854029448"/>
      </w:pPr>
      <w:r>
        <w:t xml:space="preserve">on motion by </w:t>
      </w:r>
      <w:r>
        <w:t>Mr Balham, ordered that when the Senate adjourn they adjourn to meet again on Monday next at eleven oâ€™clock in the forenoon</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[53]</w:t>
      </w:r>
    </w:p>
    <w:p w:rsidR="00000000" w:rsidRDefault="00BA7782">
      <w:pPr>
        <w:pStyle w:val="HTMLPreformatted"/>
        <w:divId w:val="854029448"/>
      </w:pPr>
      <w:r>
        <w:t>Monday January 15th 1827</w:t>
      </w:r>
    </w:p>
    <w:p w:rsidR="00000000" w:rsidRDefault="00BA7782">
      <w:pPr>
        <w:pStyle w:val="HTMLPreformatted"/>
        <w:divId w:val="854029448"/>
      </w:pPr>
      <w:r>
        <w:t>[1827]</w:t>
      </w:r>
    </w:p>
    <w:p w:rsidR="00000000" w:rsidRDefault="00BA7782">
      <w:pPr>
        <w:pStyle w:val="HTMLPreformatted"/>
        <w:divId w:val="854029448"/>
      </w:pPr>
      <w:r>
        <w:t>[pet. plant no 7, 7th R.]</w:t>
      </w:r>
    </w:p>
    <w:p w:rsidR="00000000" w:rsidRDefault="00BA7782">
      <w:pPr>
        <w:pStyle w:val="HTMLPreformatted"/>
        <w:divId w:val="854029448"/>
      </w:pPr>
      <w:r>
        <w:t>Petition of the Inhabitants</w:t>
      </w:r>
      <w:r>
        <w:t xml:space="preserve"> of Plantation No. 7 in the seventh Range to be incorporated into a town by the name of Abbot</w:t>
      </w:r>
    </w:p>
    <w:p w:rsidR="00000000" w:rsidRDefault="00BA7782">
      <w:pPr>
        <w:pStyle w:val="HTMLPreformatted"/>
        <w:divId w:val="854029448"/>
      </w:pPr>
      <w:r>
        <w:t>[pet. Andrew Leach &amp; al]</w:t>
      </w:r>
    </w:p>
    <w:p w:rsidR="00000000" w:rsidRDefault="00BA7782">
      <w:pPr>
        <w:pStyle w:val="HTMLPreformatted"/>
        <w:divId w:val="854029448"/>
      </w:pPr>
      <w:r>
        <w:t>â€œ of Andrew Leach and others of Prospect for a new county, and</w:t>
      </w:r>
    </w:p>
    <w:p w:rsidR="00000000" w:rsidRDefault="00BA7782">
      <w:pPr>
        <w:pStyle w:val="HTMLPreformatted"/>
        <w:divId w:val="854029448"/>
      </w:pPr>
      <w:r>
        <w:t>[Rem. Tho. Eastman &amp;al]</w:t>
      </w:r>
    </w:p>
    <w:p w:rsidR="00000000" w:rsidRDefault="00BA7782">
      <w:pPr>
        <w:pStyle w:val="HTMLPreformatted"/>
        <w:divId w:val="854029448"/>
      </w:pPr>
      <w:r>
        <w:lastRenderedPageBreak/>
        <w:t>Remonstrance of Thomas Eastman and others of Palermo against the establishment of a new county were severally read and in concurrence referred to the Committee on incorporation of towns.</w:t>
      </w:r>
    </w:p>
    <w:p w:rsidR="00000000" w:rsidRDefault="00BA7782">
      <w:pPr>
        <w:pStyle w:val="HTMLPreformatted"/>
        <w:divId w:val="854029448"/>
      </w:pPr>
      <w:r>
        <w:t>[pet. Edw. Little &amp; al]</w:t>
      </w:r>
    </w:p>
    <w:p w:rsidR="00000000" w:rsidRDefault="00BA7782">
      <w:pPr>
        <w:pStyle w:val="HTMLPreformatted"/>
        <w:divId w:val="854029448"/>
      </w:pPr>
      <w:r>
        <w:t>Petition of Edward Little and others of Danvi</w:t>
      </w:r>
      <w:r>
        <w:t>lle to be annexed to Minot was read and in concurrence referred to the Committee on Parishes &amp;c.</w:t>
      </w:r>
    </w:p>
    <w:p w:rsidR="00000000" w:rsidRDefault="00BA7782">
      <w:pPr>
        <w:pStyle w:val="HTMLPreformatted"/>
        <w:divId w:val="854029448"/>
      </w:pPr>
      <w:r>
        <w:t>[Pet. Sam. Jacobs &amp; al]</w:t>
      </w:r>
    </w:p>
    <w:p w:rsidR="00000000" w:rsidRDefault="00BA7782">
      <w:pPr>
        <w:pStyle w:val="HTMLPreformatted"/>
        <w:divId w:val="854029448"/>
      </w:pPr>
      <w:r>
        <w:t>Petition of Samuel Jacobs and others for repeal or alteration of the Law for the regulation of Innholders &amp;c referred in the House to t</w:t>
      </w:r>
      <w:r>
        <w:t>he Committee on the Judiciary came up for concurrence and the Senate nonconcur with the House in their reference &amp; refer the same to the Joint Select Committee on that subject. Sent down for concurrence - Concurred -</w:t>
      </w:r>
    </w:p>
    <w:p w:rsidR="00000000" w:rsidRDefault="00BA7782">
      <w:pPr>
        <w:pStyle w:val="HTMLPreformatted"/>
        <w:divId w:val="854029448"/>
      </w:pPr>
      <w:r>
        <w:t>[pet. Joseph. Clay &amp; al]</w:t>
      </w:r>
    </w:p>
    <w:p w:rsidR="00000000" w:rsidRDefault="00BA7782">
      <w:pPr>
        <w:pStyle w:val="HTMLPreformatted"/>
        <w:divId w:val="854029448"/>
      </w:pPr>
      <w:r>
        <w:t>Petition of Jo</w:t>
      </w:r>
      <w:r>
        <w:t>seph Clay and others of Bloomfield in favor of an appropriation for opening the Canada Road was read &amp; in concurrence referred to the select Committee on that subject</w:t>
      </w:r>
    </w:p>
    <w:p w:rsidR="00000000" w:rsidRDefault="00BA7782">
      <w:pPr>
        <w:pStyle w:val="HTMLPreformatted"/>
        <w:divId w:val="854029448"/>
      </w:pPr>
      <w:r>
        <w:t>[Pet. Jno. Gardiner &amp; al]</w:t>
      </w:r>
    </w:p>
    <w:p w:rsidR="00000000" w:rsidRDefault="00BA7782">
      <w:pPr>
        <w:pStyle w:val="HTMLPreformatted"/>
        <w:divId w:val="854029448"/>
      </w:pPr>
      <w:r>
        <w:t>On motion by Mr Balham the petition of John Gardiner and others</w:t>
      </w:r>
      <w:r>
        <w:t xml:space="preserve"> was taken from the files and referred to the Committee on Parishes &amp;c, Sent down for concurrence - concurred.</w:t>
      </w:r>
    </w:p>
    <w:p w:rsidR="00000000" w:rsidRDefault="00BA7782">
      <w:pPr>
        <w:pStyle w:val="HTMLPreformatted"/>
        <w:divId w:val="854029448"/>
      </w:pPr>
      <w:r>
        <w:t xml:space="preserve">[Bill - incorporate Trustees of Methodist Conference] </w:t>
      </w:r>
    </w:p>
    <w:p w:rsidR="00000000" w:rsidRDefault="00BA7782">
      <w:pPr>
        <w:pStyle w:val="HTMLPreformatted"/>
        <w:divId w:val="854029448"/>
      </w:pPr>
      <w:r>
        <w:t xml:space="preserve">Mr Francis from the Committee on Parishes &amp;c, on the petition  </w:t>
      </w:r>
      <w:r>
        <w:t>of David Kilborn and others</w:t>
      </w:r>
      <w:r>
        <w:t xml:space="preserve"> reported, Bill to incorporate the Trustees of the Maine Conference of the Methodist Episcopal Church,â€</w:t>
      </w:r>
      <w:r>
        <w:t></w:t>
      </w:r>
      <w:r>
        <w:t xml:space="preserve"> and the same was read a first time and tomorrow 10 o</w:t>
      </w:r>
      <w:r>
        <w:t>â€™</w:t>
      </w:r>
      <w:r>
        <w:t>clock assigned for a second reading.</w:t>
      </w:r>
    </w:p>
    <w:p w:rsidR="00000000" w:rsidRDefault="00BA7782">
      <w:pPr>
        <w:pStyle w:val="HTMLPreformatted"/>
        <w:divId w:val="854029448"/>
      </w:pPr>
      <w:r>
        <w:t>[56]</w:t>
      </w:r>
    </w:p>
    <w:p w:rsidR="00000000" w:rsidRDefault="00BA7782">
      <w:pPr>
        <w:pStyle w:val="HTMLPreformatted"/>
        <w:divId w:val="854029448"/>
      </w:pPr>
      <w:r>
        <w:t>[1827]</w:t>
      </w:r>
    </w:p>
    <w:p w:rsidR="00000000" w:rsidRDefault="00BA7782">
      <w:pPr>
        <w:pStyle w:val="HTMLPreformatted"/>
        <w:divId w:val="854029448"/>
      </w:pPr>
      <w:r>
        <w:t xml:space="preserve">[Report on pet - Joseph Sewall &amp; al Bath Pub. </w:t>
      </w:r>
      <w:r>
        <w:t>Library]</w:t>
      </w:r>
    </w:p>
    <w:p w:rsidR="00000000" w:rsidRDefault="00BA7782">
      <w:pPr>
        <w:pStyle w:val="HTMLPreformatted"/>
        <w:divId w:val="854029448"/>
      </w:pPr>
      <w:r>
        <w:t>Mr Washburn from the Committee on Literature &amp;c on the petition of Joseph Sewall and others reported bill to incorporate the Bath Public Library and the same was read a first time and tomorrow 10 o'clock assigned for a second reading -</w:t>
      </w:r>
    </w:p>
    <w:p w:rsidR="00000000" w:rsidRDefault="00BA7782">
      <w:pPr>
        <w:pStyle w:val="HTMLPreformatted"/>
        <w:divId w:val="854029448"/>
      </w:pPr>
      <w:r>
        <w:t>[Bill, inco</w:t>
      </w:r>
      <w:r>
        <w:t>rporate Maine Char. Mech. Association]</w:t>
      </w:r>
    </w:p>
    <w:p w:rsidR="00000000" w:rsidRDefault="00BA7782">
      <w:pPr>
        <w:pStyle w:val="HTMLPreformatted"/>
        <w:divId w:val="854029448"/>
      </w:pPr>
      <w:r>
        <w:t>Bill additional to An Act to incorporate the Maine Charitable (Society) Mechanic Association was read a first time and tomorrow, 10 o'clock assigned for a second reading and committed to Messrs Churchill, Parsons &amp; Ba</w:t>
      </w:r>
      <w:r>
        <w:t>lham,</w:t>
      </w:r>
    </w:p>
    <w:p w:rsidR="00000000" w:rsidRDefault="00BA7782">
      <w:pPr>
        <w:pStyle w:val="HTMLPreformatted"/>
        <w:divId w:val="854029448"/>
      </w:pPr>
      <w:r>
        <w:t>[pet Joseph Seavey &amp; al]</w:t>
      </w:r>
    </w:p>
    <w:p w:rsidR="00000000" w:rsidRDefault="00BA7782">
      <w:pPr>
        <w:pStyle w:val="HTMLPreformatted"/>
        <w:divId w:val="854029448"/>
      </w:pPr>
      <w:r>
        <w:t>Petition of Joseph Seavey and others to be set off from St George was read and in concurrence referred to the Committee on Incorporation of towns</w:t>
      </w:r>
    </w:p>
    <w:p w:rsidR="00000000" w:rsidRDefault="00BA7782">
      <w:pPr>
        <w:pStyle w:val="HTMLPreformatted"/>
        <w:divId w:val="854029448"/>
      </w:pPr>
      <w:r>
        <w:t>[Report on petitions of Selectmen of Athens]</w:t>
      </w:r>
    </w:p>
    <w:p w:rsidR="00000000" w:rsidRDefault="00BA7782">
      <w:pPr>
        <w:pStyle w:val="HTMLPreformatted"/>
        <w:divId w:val="854029448"/>
      </w:pPr>
      <w:r>
        <w:t xml:space="preserve">Mr Stebbins from the Committee on </w:t>
      </w:r>
      <w:r>
        <w:t>the Judiciary reported leave to withdraw on the several petitions of the Selectmen of Athens and</w:t>
      </w:r>
    </w:p>
    <w:p w:rsidR="00000000" w:rsidRDefault="00BA7782">
      <w:pPr>
        <w:pStyle w:val="HTMLPreformatted"/>
        <w:divId w:val="854029448"/>
      </w:pPr>
      <w:r>
        <w:t>[George Seavey &amp; al]</w:t>
      </w:r>
    </w:p>
    <w:p w:rsidR="00000000" w:rsidRDefault="00BA7782">
      <w:pPr>
        <w:pStyle w:val="HTMLPreformatted"/>
        <w:divId w:val="854029448"/>
      </w:pPr>
      <w:r>
        <w:t>Of George Seavey &amp; all - read and accepted.</w:t>
      </w:r>
    </w:p>
    <w:p w:rsidR="00000000" w:rsidRDefault="00BA7782">
      <w:pPr>
        <w:pStyle w:val="HTMLPreformatted"/>
        <w:divId w:val="854029448"/>
      </w:pPr>
      <w:r>
        <w:t>Sent down for concurrence - Concurred -</w:t>
      </w:r>
    </w:p>
    <w:p w:rsidR="00000000" w:rsidRDefault="00BA7782">
      <w:pPr>
        <w:pStyle w:val="HTMLPreformatted"/>
        <w:divId w:val="854029448"/>
      </w:pPr>
      <w:r>
        <w:t>and</w:t>
      </w:r>
    </w:p>
    <w:p w:rsidR="00000000" w:rsidRDefault="00BA7782">
      <w:pPr>
        <w:pStyle w:val="HTMLPreformatted"/>
        <w:divId w:val="854029448"/>
      </w:pPr>
      <w:r>
        <w:t>[Report on order]</w:t>
      </w:r>
    </w:p>
    <w:p w:rsidR="00000000" w:rsidRDefault="00BA7782">
      <w:pPr>
        <w:pStyle w:val="HTMLPreformatted"/>
        <w:divId w:val="854029448"/>
      </w:pPr>
      <w:r>
        <w:t>[Usury Law]</w:t>
      </w:r>
    </w:p>
    <w:p w:rsidR="00000000" w:rsidRDefault="00BA7782">
      <w:pPr>
        <w:pStyle w:val="HTMLPreformatted"/>
        <w:divId w:val="854029448"/>
      </w:pPr>
      <w:r>
        <w:t xml:space="preserve">on order respecting </w:t>
      </w:r>
      <w:r>
        <w:t>alteration of law concerning usury - also an order concerning repeal of additional law regulating ferries reported that further Legislation is inexpedient - read and accepted. Sent down for concurrence. Concurred</w:t>
      </w:r>
    </w:p>
    <w:p w:rsidR="00000000" w:rsidRDefault="00BA7782">
      <w:pPr>
        <w:pStyle w:val="HTMLPreformatted"/>
        <w:divId w:val="854029448"/>
      </w:pPr>
      <w:r>
        <w:t>[Bill to set off I. Jenkins to Wales]</w:t>
      </w:r>
    </w:p>
    <w:p w:rsidR="00000000" w:rsidRDefault="00BA7782">
      <w:pPr>
        <w:pStyle w:val="HTMLPreformatted"/>
        <w:divId w:val="854029448"/>
      </w:pPr>
      <w:r>
        <w:t>Bill to set off Isiah Jenkins and others from Litchfield to Wales and</w:t>
      </w:r>
    </w:p>
    <w:p w:rsidR="00000000" w:rsidRDefault="00BA7782">
      <w:pPr>
        <w:pStyle w:val="HTMLPreformatted"/>
        <w:divId w:val="854029448"/>
      </w:pPr>
      <w:r>
        <w:t>[Bill to alter times of C.S. Cumberland]</w:t>
      </w:r>
    </w:p>
    <w:p w:rsidR="00000000" w:rsidRDefault="00BA7782">
      <w:pPr>
        <w:pStyle w:val="HTMLPreformatted"/>
        <w:divId w:val="854029448"/>
      </w:pPr>
      <w:r>
        <w:lastRenderedPageBreak/>
        <w:t>Bill to alter the times of holding the Court of Sessions for the county of Cumberland were severally read a second time and passed to be engrosse</w:t>
      </w:r>
      <w:r>
        <w:t>d, sent down for concurrence</w:t>
      </w:r>
    </w:p>
    <w:p w:rsidR="00000000" w:rsidRDefault="00BA7782">
      <w:pPr>
        <w:pStyle w:val="HTMLPreformatted"/>
        <w:divId w:val="854029448"/>
      </w:pPr>
      <w:r>
        <w:t>[Report on Rem. Selectmen of Machias Pt.]</w:t>
      </w:r>
    </w:p>
    <w:p w:rsidR="00000000" w:rsidRDefault="00BA7782">
      <w:pPr>
        <w:pStyle w:val="HTMLPreformatted"/>
        <w:divId w:val="854029448"/>
      </w:pPr>
      <w:r>
        <w:t>Mr Dennett from the Committee on Incorporation of towns recommended a reference to the Committee on Parishes &amp;c of the Remonstrance of the Selectmen of Machias Port</w:t>
      </w:r>
    </w:p>
    <w:p w:rsidR="00000000" w:rsidRDefault="00BA7782">
      <w:pPr>
        <w:pStyle w:val="HTMLPreformatted"/>
        <w:divId w:val="854029448"/>
      </w:pPr>
      <w:r>
        <w:t>[57]</w:t>
      </w:r>
    </w:p>
    <w:p w:rsidR="00000000" w:rsidRDefault="00BA7782">
      <w:pPr>
        <w:pStyle w:val="HTMLPreformatted"/>
        <w:divId w:val="854029448"/>
      </w:pPr>
      <w:r>
        <w:t>[1827]</w:t>
      </w:r>
    </w:p>
    <w:p w:rsidR="00000000" w:rsidRDefault="00BA7782">
      <w:pPr>
        <w:pStyle w:val="HTMLPreformatted"/>
        <w:divId w:val="854029448"/>
      </w:pPr>
      <w:r>
        <w:t>Port, an</w:t>
      </w:r>
      <w:r>
        <w:t>d the same was accordingly referred. Sent down for concurrence,</w:t>
      </w:r>
    </w:p>
    <w:p w:rsidR="00000000" w:rsidRDefault="00BA7782">
      <w:pPr>
        <w:pStyle w:val="HTMLPreformatted"/>
        <w:divId w:val="854029448"/>
      </w:pPr>
      <w:r>
        <w:t>- concurred -</w:t>
      </w:r>
    </w:p>
    <w:p w:rsidR="00000000" w:rsidRDefault="00BA7782">
      <w:pPr>
        <w:pStyle w:val="HTMLPreformatted"/>
        <w:divId w:val="854029448"/>
      </w:pPr>
      <w:r>
        <w:t>[Report on petition of William Patterson &amp; al -]</w:t>
      </w:r>
    </w:p>
    <w:p w:rsidR="00000000" w:rsidRDefault="00BA7782">
      <w:pPr>
        <w:pStyle w:val="HTMLPreformatted"/>
        <w:divId w:val="854029448"/>
      </w:pPr>
      <w:r>
        <w:t>Mr Dennett from the same Committee on the petition of William Patterson and others reported an order of notice. Read and accepted</w:t>
      </w:r>
      <w:r>
        <w:t>. Sent down for concurrence</w:t>
      </w:r>
    </w:p>
    <w:p w:rsidR="00000000" w:rsidRDefault="00BA7782">
      <w:pPr>
        <w:pStyle w:val="HTMLPreformatted"/>
        <w:divId w:val="854029448"/>
      </w:pPr>
      <w:r>
        <w:t>- concurred -</w:t>
      </w:r>
    </w:p>
    <w:p w:rsidR="00000000" w:rsidRDefault="00BA7782">
      <w:pPr>
        <w:pStyle w:val="HTMLPreformatted"/>
        <w:divId w:val="854029448"/>
      </w:pPr>
      <w:r>
        <w:t>[Bill extending the powers of the Maine Charitable Mech. Association]</w:t>
      </w:r>
    </w:p>
    <w:p w:rsidR="00000000" w:rsidRDefault="00BA7782">
      <w:pPr>
        <w:pStyle w:val="HTMLPreformatted"/>
        <w:divId w:val="854029448"/>
      </w:pPr>
      <w:r>
        <w:t>The Senate reconsidered their vote assigning tomorrow 10 o'clock for the second reading of the "Bill extending the powers of the Maine Charitabl</w:t>
      </w:r>
      <w:r>
        <w:t>e Mechanic Association," and the same was read a second time and passed to be engrossed in concurrence with the House.</w:t>
      </w:r>
    </w:p>
    <w:p w:rsidR="00000000" w:rsidRDefault="00BA7782">
      <w:pPr>
        <w:pStyle w:val="HTMLPreformatted"/>
        <w:divId w:val="854029448"/>
      </w:pPr>
      <w:r>
        <w:t>[Bill to cede to the U.S. jurisdiction of Mants. Rock &amp;c]</w:t>
      </w:r>
    </w:p>
    <w:p w:rsidR="00000000" w:rsidRDefault="00BA7782">
      <w:pPr>
        <w:pStyle w:val="HTMLPreformatted"/>
        <w:divId w:val="854029448"/>
      </w:pPr>
      <w:r>
        <w:t>Mr Dunn from the Committee on Engrossed Bills reported as truly copied from the</w:t>
      </w:r>
      <w:r>
        <w:t xml:space="preserve"> original "Bill to cede to the United States the jurisdiction of the Island or Rock called Mantinicus Rock off Penobscot Bay, also a certain lot of land on Pemaquid Point in the town of Bristol, and the same was passed to be enacted</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w:t>
      </w:r>
      <w:r>
        <w:t xml:space="preserve"> Hutchinson, Secy.</w:t>
      </w:r>
    </w:p>
    <w:p w:rsidR="00000000" w:rsidRDefault="00BA7782">
      <w:pPr>
        <w:pStyle w:val="HTMLPreformatted"/>
        <w:divId w:val="854029448"/>
      </w:pPr>
      <w:r>
        <w:t>[58]</w:t>
      </w:r>
    </w:p>
    <w:p w:rsidR="00000000" w:rsidRDefault="00BA7782">
      <w:pPr>
        <w:pStyle w:val="HTMLPreformatted"/>
        <w:divId w:val="854029448"/>
      </w:pPr>
      <w:r>
        <w:t>[1827]</w:t>
      </w:r>
    </w:p>
    <w:p w:rsidR="00000000" w:rsidRDefault="00BA7782">
      <w:pPr>
        <w:pStyle w:val="HTMLPreformatted"/>
        <w:divId w:val="854029448"/>
      </w:pPr>
      <w:r>
        <w:t>Tuesday January 16 1827</w:t>
      </w:r>
    </w:p>
    <w:p w:rsidR="00000000" w:rsidRDefault="00BA7782">
      <w:pPr>
        <w:pStyle w:val="HTMLPreformatted"/>
        <w:divId w:val="854029448"/>
      </w:pPr>
      <w:r>
        <w:t>[pet. of New Portland]</w:t>
      </w:r>
    </w:p>
    <w:p w:rsidR="00000000" w:rsidRDefault="00BA7782">
      <w:pPr>
        <w:pStyle w:val="HTMLPreformatted"/>
        <w:divId w:val="854029448"/>
      </w:pPr>
      <w:r>
        <w:t>Petition of Selectmen of New Portland for extension of town powers</w:t>
      </w:r>
    </w:p>
    <w:p w:rsidR="00000000" w:rsidRDefault="00BA7782">
      <w:pPr>
        <w:pStyle w:val="HTMLPreformatted"/>
        <w:divId w:val="854029448"/>
      </w:pPr>
      <w:r>
        <w:t>[" of J. C. Magoon &amp; al]</w:t>
      </w:r>
    </w:p>
    <w:p w:rsidR="00000000" w:rsidRDefault="00BA7782">
      <w:pPr>
        <w:pStyle w:val="HTMLPreformatted"/>
        <w:divId w:val="854029448"/>
      </w:pPr>
      <w:r>
        <w:t>" of Joseph C. Magoon and others for incorporation of School District,</w:t>
      </w:r>
    </w:p>
    <w:p w:rsidR="00000000" w:rsidRDefault="00BA7782">
      <w:pPr>
        <w:pStyle w:val="HTMLPreformatted"/>
        <w:divId w:val="854029448"/>
      </w:pPr>
      <w:r>
        <w:t>[" of Jno. Coop</w:t>
      </w:r>
      <w:r>
        <w:t>er &amp; al]</w:t>
      </w:r>
    </w:p>
    <w:p w:rsidR="00000000" w:rsidRDefault="00BA7782">
      <w:pPr>
        <w:pStyle w:val="HTMLPreformatted"/>
        <w:divId w:val="854029448"/>
      </w:pPr>
      <w:r>
        <w:t>" of John Cooper and others for repeal of law respecting retailers, and</w:t>
      </w:r>
    </w:p>
    <w:p w:rsidR="00000000" w:rsidRDefault="00BA7782">
      <w:pPr>
        <w:pStyle w:val="HTMLPreformatted"/>
        <w:divId w:val="854029448"/>
      </w:pPr>
      <w:r>
        <w:t>[" of Hez. Prince &amp; al]</w:t>
      </w:r>
    </w:p>
    <w:p w:rsidR="00000000" w:rsidRDefault="00BA7782">
      <w:pPr>
        <w:pStyle w:val="HTMLPreformatted"/>
        <w:divId w:val="854029448"/>
      </w:pPr>
      <w:r>
        <w:t>" of Hezekiah Prince and others for incorporation of a fire company were severally read and in concurrence referred to the Committee on the Judiciary</w:t>
      </w:r>
    </w:p>
    <w:p w:rsidR="00000000" w:rsidRDefault="00BA7782">
      <w:pPr>
        <w:pStyle w:val="HTMLPreformatted"/>
        <w:divId w:val="854029448"/>
      </w:pPr>
      <w:r>
        <w:t>[pet. of Rufus Campbell &amp; al]</w:t>
      </w:r>
    </w:p>
    <w:p w:rsidR="00000000" w:rsidRDefault="00BA7782">
      <w:pPr>
        <w:pStyle w:val="HTMLPreformatted"/>
        <w:divId w:val="854029448"/>
      </w:pPr>
      <w:r>
        <w:t>Petition of Rufus Campbell and others that their names may be withdrawn from</w:t>
      </w:r>
      <w:r>
        <w:t xml:space="preserve"> petition ofr a bridge across Kennebec River and</w:t>
      </w:r>
    </w:p>
    <w:p w:rsidR="00000000" w:rsidRDefault="00BA7782">
      <w:pPr>
        <w:pStyle w:val="HTMLPreformatted"/>
        <w:divId w:val="854029448"/>
      </w:pPr>
      <w:r>
        <w:t>[pet. Ken. &amp; And. Canal]</w:t>
      </w:r>
    </w:p>
    <w:p w:rsidR="00000000" w:rsidRDefault="00BA7782">
      <w:pPr>
        <w:pStyle w:val="HTMLPreformatted"/>
        <w:divId w:val="854029448"/>
      </w:pPr>
      <w:r>
        <w:t>" of Kennebec and Androscoggin Canal Association for an alteration in their Charter were severally read and in concurrence referred to the Committee on Turnpikes Bridges and Canals.</w:t>
      </w:r>
    </w:p>
    <w:p w:rsidR="00000000" w:rsidRDefault="00BA7782">
      <w:pPr>
        <w:pStyle w:val="HTMLPreformatted"/>
        <w:divId w:val="854029448"/>
      </w:pPr>
      <w:r>
        <w:t>[Pet of Jos. E. Foxcroft &amp; al]</w:t>
      </w:r>
    </w:p>
    <w:p w:rsidR="00000000" w:rsidRDefault="00BA7782">
      <w:pPr>
        <w:pStyle w:val="HTMLPreformatted"/>
        <w:divId w:val="854029448"/>
      </w:pPr>
      <w:r>
        <w:t>Petition Joseph E. Foxcroft that certain lots in the town of Foxcroft may be set off to plantation No 7. was read and in concurrence referred to the Committee on Parishes &amp;c.</w:t>
      </w:r>
    </w:p>
    <w:p w:rsidR="00000000" w:rsidRDefault="00BA7782">
      <w:pPr>
        <w:pStyle w:val="HTMLPreformatted"/>
        <w:divId w:val="854029448"/>
      </w:pPr>
      <w:r>
        <w:t>[pet. of Wm. D. Williamson &amp; al]</w:t>
      </w:r>
    </w:p>
    <w:p w:rsidR="00000000" w:rsidRDefault="00BA7782">
      <w:pPr>
        <w:pStyle w:val="HTMLPreformatted"/>
        <w:divId w:val="854029448"/>
      </w:pPr>
      <w:r>
        <w:t>Petition of Willi</w:t>
      </w:r>
      <w:r>
        <w:t>am D. Williamson and others that the capital stock of the Bangor Bank may be reduced was read and in concurrence referred to the Committee on Banks &amp; Banking.</w:t>
      </w:r>
    </w:p>
    <w:p w:rsidR="00000000" w:rsidRDefault="00BA7782">
      <w:pPr>
        <w:pStyle w:val="HTMLPreformatted"/>
        <w:divId w:val="854029448"/>
      </w:pPr>
      <w:r>
        <w:lastRenderedPageBreak/>
        <w:t>[pet of Tho. Bond &amp; al]</w:t>
      </w:r>
    </w:p>
    <w:p w:rsidR="00000000" w:rsidRDefault="00BA7782">
      <w:pPr>
        <w:pStyle w:val="HTMLPreformatted"/>
        <w:divId w:val="854029448"/>
      </w:pPr>
      <w:r>
        <w:t>Petition of Thomas Bond and others of Hallowell in favor of the Canada Ro</w:t>
      </w:r>
      <w:r>
        <w:t>ad was read and in concurrence referred to the Committee on that subject.</w:t>
      </w:r>
    </w:p>
    <w:p w:rsidR="00000000" w:rsidRDefault="00BA7782">
      <w:pPr>
        <w:pStyle w:val="HTMLPreformatted"/>
        <w:divId w:val="854029448"/>
      </w:pPr>
      <w:r>
        <w:t>[pet. of Nathan Weston &amp; al]</w:t>
      </w:r>
    </w:p>
    <w:p w:rsidR="00000000" w:rsidRDefault="00BA7782">
      <w:pPr>
        <w:pStyle w:val="HTMLPreformatted"/>
        <w:divId w:val="854029448"/>
      </w:pPr>
      <w:r>
        <w:t xml:space="preserve">Petition of Nathan Weston Junr and others Committee of Gardiner Lyceum for aid was read and in concurrence referred to the Committee on Literature &amp;c. </w:t>
      </w:r>
    </w:p>
    <w:p w:rsidR="00000000" w:rsidRDefault="00BA7782">
      <w:pPr>
        <w:pStyle w:val="HTMLPreformatted"/>
        <w:divId w:val="854029448"/>
      </w:pPr>
      <w:r>
        <w:t>[</w:t>
      </w:r>
      <w:r>
        <w:t>pet. of R H. Green &amp; al]</w:t>
      </w:r>
    </w:p>
    <w:p w:rsidR="00000000" w:rsidRDefault="00BA7782">
      <w:pPr>
        <w:pStyle w:val="HTMLPreformatted"/>
        <w:divId w:val="854029448"/>
      </w:pPr>
      <w:r>
        <w:t>On motion by Mr Emery the petition of Reuben H. Green &amp;</w:t>
      </w:r>
    </w:p>
    <w:p w:rsidR="00000000" w:rsidRDefault="00BA7782">
      <w:pPr>
        <w:pStyle w:val="HTMLPreformatted"/>
        <w:divId w:val="854029448"/>
      </w:pPr>
      <w:r>
        <w:t>[59]</w:t>
      </w:r>
    </w:p>
    <w:p w:rsidR="00000000" w:rsidRDefault="00BA7782">
      <w:pPr>
        <w:pStyle w:val="HTMLPreformatted"/>
        <w:divId w:val="854029448"/>
      </w:pPr>
      <w:r>
        <w:t>[1827]</w:t>
      </w:r>
    </w:p>
    <w:p w:rsidR="00000000" w:rsidRDefault="00BA7782">
      <w:pPr>
        <w:pStyle w:val="HTMLPreformatted"/>
        <w:divId w:val="854029448"/>
      </w:pPr>
      <w:r>
        <w:t>and others was taken from the files and referred to the committee on banks &amp;c. Sent down for concurrence, Concurred,</w:t>
      </w:r>
    </w:p>
    <w:p w:rsidR="00000000" w:rsidRDefault="00BA7782">
      <w:pPr>
        <w:pStyle w:val="HTMLPreformatted"/>
        <w:divId w:val="854029448"/>
      </w:pPr>
      <w:r>
        <w:t>[Rep. on petition of Joseph Seavey &amp;al]</w:t>
      </w:r>
    </w:p>
    <w:p w:rsidR="00000000" w:rsidRDefault="00BA7782">
      <w:pPr>
        <w:pStyle w:val="HTMLPreformatted"/>
        <w:divId w:val="854029448"/>
      </w:pPr>
      <w:r>
        <w:t>Mr Gar</w:t>
      </w:r>
      <w:r>
        <w:t xml:space="preserve">diner from the Committee on incorporation of towns on the petition of Joseph Seavey and others reported an order of notice, read and accepted. Sent down for concurrence. </w:t>
      </w:r>
    </w:p>
    <w:p w:rsidR="00000000" w:rsidRDefault="00BA7782">
      <w:pPr>
        <w:pStyle w:val="HTMLPreformatted"/>
        <w:divId w:val="854029448"/>
      </w:pPr>
      <w:r>
        <w:t>- Concurred -</w:t>
      </w:r>
    </w:p>
    <w:p w:rsidR="00000000" w:rsidRDefault="00BA7782">
      <w:pPr>
        <w:pStyle w:val="HTMLPreformatted"/>
        <w:divId w:val="854029448"/>
      </w:pPr>
      <w:r>
        <w:t>[pet. of Moses Adams]</w:t>
      </w:r>
    </w:p>
    <w:p w:rsidR="00000000" w:rsidRDefault="00BA7782">
      <w:pPr>
        <w:pStyle w:val="HTMLPreformatted"/>
        <w:divId w:val="854029448"/>
      </w:pPr>
      <w:r>
        <w:t>Petition of Moses Adams for a grant of land was r</w:t>
      </w:r>
      <w:r>
        <w:t>ead and referred to the Committee on State lands. Sent down for concurrence.</w:t>
      </w:r>
    </w:p>
    <w:p w:rsidR="00000000" w:rsidRDefault="00BA7782">
      <w:pPr>
        <w:pStyle w:val="HTMLPreformatted"/>
        <w:divId w:val="854029448"/>
      </w:pPr>
      <w:r>
        <w:t>[pet. of Jacob Longfellow &amp;al]</w:t>
      </w:r>
    </w:p>
    <w:p w:rsidR="00000000" w:rsidRDefault="00BA7782">
      <w:pPr>
        <w:pStyle w:val="HTMLPreformatted"/>
        <w:divId w:val="854029448"/>
      </w:pPr>
      <w:r>
        <w:t>Petition of Jacob Longfellow and others of West Machias that the name of said town may be changed to Machias,</w:t>
      </w:r>
    </w:p>
    <w:p w:rsidR="00000000" w:rsidRDefault="00BA7782">
      <w:pPr>
        <w:pStyle w:val="HTMLPreformatted"/>
        <w:divId w:val="854029448"/>
      </w:pPr>
      <w:r>
        <w:t>and</w:t>
      </w:r>
    </w:p>
    <w:p w:rsidR="00000000" w:rsidRDefault="00BA7782">
      <w:pPr>
        <w:pStyle w:val="HTMLPreformatted"/>
        <w:divId w:val="854029448"/>
      </w:pPr>
      <w:r>
        <w:t>[Rem. of Enoch Hill &amp; al]</w:t>
      </w:r>
    </w:p>
    <w:p w:rsidR="00000000" w:rsidRDefault="00BA7782">
      <w:pPr>
        <w:pStyle w:val="HTMLPreformatted"/>
        <w:divId w:val="854029448"/>
      </w:pPr>
      <w:r>
        <w:t>Remonstr</w:t>
      </w:r>
      <w:r>
        <w:t xml:space="preserve">ance of Enoch Hill and others against the petition </w:t>
      </w:r>
    </w:p>
    <w:p w:rsidR="00000000" w:rsidRDefault="00BA7782">
      <w:pPr>
        <w:pStyle w:val="HTMLPreformatted"/>
        <w:divId w:val="854029448"/>
      </w:pPr>
      <w:r>
        <w:t>[" Abijah Crane &amp; al]</w:t>
      </w:r>
    </w:p>
    <w:p w:rsidR="00000000" w:rsidRDefault="00BA7782">
      <w:pPr>
        <w:pStyle w:val="HTMLPreformatted"/>
        <w:divId w:val="854029448"/>
      </w:pPr>
      <w:r>
        <w:t>of Abijah Crane and others,</w:t>
      </w:r>
    </w:p>
    <w:p w:rsidR="00000000" w:rsidRDefault="00BA7782">
      <w:pPr>
        <w:pStyle w:val="HTMLPreformatted"/>
        <w:divId w:val="854029448"/>
      </w:pPr>
      <w:r>
        <w:t>[" Jotham French &amp; al]</w:t>
      </w:r>
    </w:p>
    <w:p w:rsidR="00000000" w:rsidRDefault="00BA7782">
      <w:pPr>
        <w:pStyle w:val="HTMLPreformatted"/>
        <w:divId w:val="854029448"/>
      </w:pPr>
      <w:r>
        <w:t>" of Jotham French and others,</w:t>
      </w:r>
    </w:p>
    <w:p w:rsidR="00000000" w:rsidRDefault="00BA7782">
      <w:pPr>
        <w:pStyle w:val="HTMLPreformatted"/>
        <w:divId w:val="854029448"/>
      </w:pPr>
      <w:r>
        <w:t>[" Wm. Myrick &amp; al]</w:t>
      </w:r>
    </w:p>
    <w:p w:rsidR="00000000" w:rsidRDefault="00BA7782">
      <w:pPr>
        <w:pStyle w:val="HTMLPreformatted"/>
        <w:divId w:val="854029448"/>
      </w:pPr>
      <w:r>
        <w:t xml:space="preserve">" oof William Myrick and others &amp; </w:t>
      </w:r>
    </w:p>
    <w:p w:rsidR="00000000" w:rsidRDefault="00BA7782">
      <w:pPr>
        <w:pStyle w:val="HTMLPreformatted"/>
        <w:divId w:val="854029448"/>
      </w:pPr>
      <w:r>
        <w:t>[" John Watson &amp; al]</w:t>
      </w:r>
    </w:p>
    <w:p w:rsidR="00000000" w:rsidRDefault="00BA7782">
      <w:pPr>
        <w:pStyle w:val="HTMLPreformatted"/>
        <w:divId w:val="854029448"/>
      </w:pPr>
      <w:r>
        <w:t>" of John Watson and others } against the establishment of a new county were severally read and in concurrence referred to the Committee on Incorporation of towns.</w:t>
      </w:r>
    </w:p>
    <w:p w:rsidR="00000000" w:rsidRDefault="00BA7782">
      <w:pPr>
        <w:pStyle w:val="HTMLPreformatted"/>
        <w:divId w:val="854029448"/>
      </w:pPr>
      <w:r>
        <w:t>[Report U.S. Senator]</w:t>
      </w:r>
    </w:p>
    <w:p w:rsidR="00000000" w:rsidRDefault="00BA7782">
      <w:pPr>
        <w:pStyle w:val="HTMLPreformatted"/>
        <w:divId w:val="854029448"/>
      </w:pPr>
      <w:r>
        <w:t>Mr Williams from the Committee on order reported respecting the mode o</w:t>
      </w:r>
      <w:r>
        <w:t>f choosing U.S. Senator. Read and accepted. Sent down for concurrence - concurred -</w:t>
      </w:r>
    </w:p>
    <w:p w:rsidR="00000000" w:rsidRDefault="00BA7782">
      <w:pPr>
        <w:pStyle w:val="HTMLPreformatted"/>
        <w:divId w:val="854029448"/>
      </w:pPr>
      <w:r>
        <w:t>[Report on Petition of Edward Little &amp; al]</w:t>
      </w:r>
    </w:p>
    <w:p w:rsidR="00000000" w:rsidRDefault="00BA7782">
      <w:pPr>
        <w:pStyle w:val="HTMLPreformatted"/>
        <w:divId w:val="854029448"/>
      </w:pPr>
      <w:r>
        <w:t>Mr Francis from the Committee on Parishes &amp;c on the petition of Edward Little and others, reported an order of notice. Read and a</w:t>
      </w:r>
      <w:r>
        <w:t>ccepted, sent down for concurrence</w:t>
      </w:r>
    </w:p>
    <w:p w:rsidR="00000000" w:rsidRDefault="00BA7782">
      <w:pPr>
        <w:pStyle w:val="HTMLPreformatted"/>
        <w:divId w:val="854029448"/>
      </w:pPr>
      <w:r>
        <w:t>-Concurred-</w:t>
      </w:r>
    </w:p>
    <w:p w:rsidR="00000000" w:rsidRDefault="00BA7782">
      <w:pPr>
        <w:pStyle w:val="HTMLPreformatted"/>
        <w:divId w:val="854029448"/>
      </w:pPr>
      <w:r>
        <w:t>[Report on petition of J. B. Harvey]</w:t>
      </w:r>
    </w:p>
    <w:p w:rsidR="00000000" w:rsidRDefault="00BA7782">
      <w:pPr>
        <w:pStyle w:val="HTMLPreformatted"/>
        <w:divId w:val="854029448"/>
      </w:pPr>
      <w:r>
        <w:t xml:space="preserve">Mr Williams from the Committee on State Lands reported leave to withdraw on the several petitions of Joshua B. Harvey </w:t>
      </w:r>
    </w:p>
    <w:p w:rsidR="00000000" w:rsidRDefault="00BA7782">
      <w:pPr>
        <w:pStyle w:val="HTMLPreformatted"/>
        <w:divId w:val="854029448"/>
      </w:pPr>
      <w:r>
        <w:t>and</w:t>
      </w:r>
    </w:p>
    <w:p w:rsidR="00000000" w:rsidRDefault="00BA7782">
      <w:pPr>
        <w:pStyle w:val="HTMLPreformatted"/>
        <w:divId w:val="854029448"/>
      </w:pPr>
      <w:r>
        <w:t>[" of Danl. Brown]</w:t>
      </w:r>
    </w:p>
    <w:p w:rsidR="00000000" w:rsidRDefault="00BA7782">
      <w:pPr>
        <w:pStyle w:val="HTMLPreformatted"/>
        <w:divId w:val="854029448"/>
      </w:pPr>
      <w:r>
        <w:t>" of Daniel Brown. Read and ac</w:t>
      </w:r>
      <w:r>
        <w:t>cepted. Sent down for concurrence - Concurred -</w:t>
      </w:r>
    </w:p>
    <w:p w:rsidR="00000000" w:rsidRDefault="00BA7782">
      <w:pPr>
        <w:pStyle w:val="HTMLPreformatted"/>
        <w:divId w:val="854029448"/>
      </w:pPr>
      <w:r>
        <w:t>[60]</w:t>
      </w:r>
    </w:p>
    <w:p w:rsidR="00000000" w:rsidRDefault="00BA7782">
      <w:pPr>
        <w:pStyle w:val="HTMLPreformatted"/>
        <w:divId w:val="854029448"/>
      </w:pPr>
      <w:r>
        <w:t>[1827]</w:t>
      </w:r>
    </w:p>
    <w:p w:rsidR="00000000" w:rsidRDefault="00BA7782">
      <w:pPr>
        <w:pStyle w:val="HTMLPreformatted"/>
        <w:divId w:val="854029448"/>
      </w:pPr>
      <w:r>
        <w:t>[Report on petition of Levi Hubbard &amp;al]</w:t>
      </w:r>
    </w:p>
    <w:p w:rsidR="00000000" w:rsidRDefault="00BA7782">
      <w:pPr>
        <w:pStyle w:val="HTMLPreformatted"/>
        <w:divId w:val="854029448"/>
      </w:pPr>
      <w:r>
        <w:t xml:space="preserve">Mr Washburn from the Committee on Literature &amp;c on the petition of Levi Hubbard and others reported Bill to incorporate the Oxford Female Institution </w:t>
      </w:r>
      <w:r>
        <w:lastRenderedPageBreak/>
        <w:t>and t</w:t>
      </w:r>
      <w:r>
        <w:t>he same was read a first time and tomorrow at 10 o'clock assigned for a second reading.</w:t>
      </w:r>
    </w:p>
    <w:p w:rsidR="00000000" w:rsidRDefault="00BA7782">
      <w:pPr>
        <w:pStyle w:val="HTMLPreformatted"/>
        <w:divId w:val="854029448"/>
      </w:pPr>
      <w:r>
        <w:t>[Resolve in favor of Oliver Perkins -]</w:t>
      </w:r>
    </w:p>
    <w:p w:rsidR="00000000" w:rsidRDefault="00BA7782">
      <w:pPr>
        <w:pStyle w:val="HTMLPreformatted"/>
        <w:divId w:val="854029448"/>
      </w:pPr>
      <w:r>
        <w:t>Mr Grover from the Committee on applications from sick and wounded soldiers on his petition therefor reported Resolve in favor of</w:t>
      </w:r>
      <w:r>
        <w:t xml:space="preserve"> Oliver Perkins, read 1st time and tomorrow 10 o'clock assigned for a second reading</w:t>
      </w:r>
    </w:p>
    <w:p w:rsidR="00000000" w:rsidRDefault="00BA7782">
      <w:pPr>
        <w:pStyle w:val="HTMLPreformatted"/>
        <w:divId w:val="854029448"/>
      </w:pPr>
      <w:r>
        <w:t>[Pet. Benj. Prescott &amp;al]</w:t>
      </w:r>
    </w:p>
    <w:p w:rsidR="00000000" w:rsidRDefault="00BA7782">
      <w:pPr>
        <w:pStyle w:val="HTMLPreformatted"/>
        <w:divId w:val="854029448"/>
      </w:pPr>
      <w:r>
        <w:t>Petition of Benjamin Prescott and others was referred in concurrence to the committee on turnpikes Bridges &amp; Canals</w:t>
      </w:r>
    </w:p>
    <w:p w:rsidR="00000000" w:rsidRDefault="00BA7782">
      <w:pPr>
        <w:pStyle w:val="HTMLPreformatted"/>
        <w:divId w:val="854029448"/>
      </w:pPr>
      <w:r>
        <w:t>[Bill to incorporate the Cher</w:t>
      </w:r>
      <w:r>
        <w:t>ryfield Log Driving Company -]</w:t>
      </w:r>
    </w:p>
    <w:p w:rsidR="00000000" w:rsidRDefault="00BA7782">
      <w:pPr>
        <w:pStyle w:val="HTMLPreformatted"/>
        <w:divId w:val="854029448"/>
      </w:pPr>
      <w:r>
        <w:t>Bill to incorporate the Cherryfield Log Driving Company was read a first time, tomorrow 10 o'clock assigned for a second reading and committed to Merrs Butman, Gardiner and Weston.</w:t>
      </w:r>
    </w:p>
    <w:p w:rsidR="00000000" w:rsidRDefault="00BA7782">
      <w:pPr>
        <w:pStyle w:val="HTMLPreformatted"/>
        <w:divId w:val="854029448"/>
      </w:pPr>
      <w:r>
        <w:t>[Order, Committee on lotteries revised]</w:t>
      </w:r>
    </w:p>
    <w:p w:rsidR="00000000" w:rsidRDefault="00BA7782">
      <w:pPr>
        <w:pStyle w:val="HTMLPreformatted"/>
        <w:divId w:val="854029448"/>
      </w:pPr>
      <w:r>
        <w:t>Orde</w:t>
      </w:r>
      <w:r>
        <w:t>r of the House of Representatives appointing Messrs Ames Adams and Emerson with such as the Senate may join a committee to take into consideration the several applications for lotteries with leave to report by Bill or otherwise as the various cases may req</w:t>
      </w:r>
      <w:r>
        <w:t>uire was read and passed in concurrence and Messrs Emery and Hathaway were joined.</w:t>
      </w:r>
    </w:p>
    <w:p w:rsidR="00000000" w:rsidRDefault="00BA7782">
      <w:pPr>
        <w:pStyle w:val="HTMLPreformatted"/>
        <w:divId w:val="854029448"/>
      </w:pPr>
      <w:r>
        <w:t>[Bill to incorporate Maine Conference of the Metht. E. Church]</w:t>
      </w:r>
    </w:p>
    <w:p w:rsidR="00000000" w:rsidRDefault="00BA7782">
      <w:pPr>
        <w:pStyle w:val="HTMLPreformatted"/>
        <w:divId w:val="854029448"/>
      </w:pPr>
      <w:r>
        <w:t>Bill to incorporate the Trustees of the Maine Conference of the Methodist Episcopal Church was read a second time and passed to be engrossed. Sent down for concurrence -concurred-</w:t>
      </w:r>
    </w:p>
    <w:p w:rsidR="00000000" w:rsidRDefault="00BA7782">
      <w:pPr>
        <w:pStyle w:val="HTMLPreformatted"/>
        <w:divId w:val="854029448"/>
      </w:pPr>
      <w:r>
        <w:t>[Resolve, for purchasing Greenleaf's Reports]</w:t>
      </w:r>
    </w:p>
    <w:p w:rsidR="00000000" w:rsidRDefault="00BA7782">
      <w:pPr>
        <w:pStyle w:val="HTMLPreformatted"/>
        <w:divId w:val="854029448"/>
      </w:pPr>
      <w:r>
        <w:t>Mr Stebbins from the Committee</w:t>
      </w:r>
      <w:r>
        <w:t xml:space="preserve"> on the Judiciary on an order of January 10th reported Resolve for purchasing Greenleaf's Reports, read 1st time and tomorrow 10 10 o'clock assigned for a second reading</w:t>
      </w:r>
    </w:p>
    <w:p w:rsidR="00000000" w:rsidRDefault="00BA7782">
      <w:pPr>
        <w:pStyle w:val="HTMLPreformatted"/>
        <w:divId w:val="854029448"/>
      </w:pPr>
      <w:r>
        <w:t>[61]</w:t>
      </w:r>
    </w:p>
    <w:p w:rsidR="00000000" w:rsidRDefault="00BA7782">
      <w:pPr>
        <w:pStyle w:val="HTMLPreformatted"/>
        <w:divId w:val="854029448"/>
      </w:pPr>
      <w:r>
        <w:t>[1827]</w:t>
      </w:r>
    </w:p>
    <w:p w:rsidR="00000000" w:rsidRDefault="00BA7782">
      <w:pPr>
        <w:pStyle w:val="HTMLPreformatted"/>
        <w:divId w:val="854029448"/>
      </w:pPr>
      <w:r>
        <w:t>[Report on order - repeal of ins. law - Beef &amp;c]</w:t>
      </w:r>
    </w:p>
    <w:p w:rsidR="00000000" w:rsidRDefault="00BA7782">
      <w:pPr>
        <w:pStyle w:val="HTMLPreformatted"/>
        <w:divId w:val="854029448"/>
      </w:pPr>
      <w:r>
        <w:t>Mr Stebbins from the same</w:t>
      </w:r>
      <w:r>
        <w:t xml:space="preserve"> committee on order concerning the expediency of repealing the law passed February 25th 1825 regulating the inspection of Beef &amp;c reported leave for a bill read &amp; accepted sent down for concurrence. Concurred -</w:t>
      </w:r>
    </w:p>
    <w:p w:rsidR="00000000" w:rsidRDefault="00BA7782">
      <w:pPr>
        <w:pStyle w:val="HTMLPreformatted"/>
        <w:divId w:val="854029448"/>
      </w:pPr>
      <w:r>
        <w:t>[Report on order further allowance to Jurors]</w:t>
      </w:r>
    </w:p>
    <w:p w:rsidR="00000000" w:rsidRDefault="00BA7782">
      <w:pPr>
        <w:pStyle w:val="HTMLPreformatted"/>
        <w:divId w:val="854029448"/>
      </w:pPr>
      <w:r>
        <w:t>Mr Stebbins from the same Committee on an order concerning the expediency of a further allowance to jurors reported that such a measure is inexpedient. Read and accepted Sent down for concurrence - concurred</w:t>
      </w:r>
    </w:p>
    <w:p w:rsidR="00000000" w:rsidRDefault="00BA7782">
      <w:pPr>
        <w:pStyle w:val="HTMLPreformatted"/>
        <w:divId w:val="854029448"/>
      </w:pPr>
      <w:r>
        <w:t xml:space="preserve">[Resolve - survey of the Boundary line between </w:t>
      </w:r>
      <w:r>
        <w:t>Maine &amp; N.H.]</w:t>
      </w:r>
    </w:p>
    <w:p w:rsidR="00000000" w:rsidRDefault="00BA7782">
      <w:pPr>
        <w:pStyle w:val="HTMLPreformatted"/>
        <w:divId w:val="854029448"/>
      </w:pPr>
      <w:r>
        <w:t>Mr Sweat from the Committee on order of January 10th reported "Resolve making provision for an accurate survey of the boundary line between this state and New Hampshire," and the same was read and committed to Mesrs Hathaway Williams and Emer</w:t>
      </w:r>
      <w:r>
        <w:t>y</w:t>
      </w:r>
    </w:p>
    <w:p w:rsidR="00000000" w:rsidRDefault="00BA7782">
      <w:pPr>
        <w:pStyle w:val="HTMLPreformatted"/>
        <w:divId w:val="854029448"/>
      </w:pPr>
      <w:r>
        <w:t>[pet. Samuel Winter &amp; al]</w:t>
      </w:r>
    </w:p>
    <w:p w:rsidR="00000000" w:rsidRDefault="00BA7782">
      <w:pPr>
        <w:pStyle w:val="HTMLPreformatted"/>
        <w:divId w:val="854029448"/>
      </w:pPr>
      <w:r>
        <w:t>Petition of Samuel Winter and others for a Lottery was read and in concurrence referred to the Special committee on that subject.</w:t>
      </w:r>
    </w:p>
    <w:p w:rsidR="00000000" w:rsidRDefault="00BA7782">
      <w:pPr>
        <w:pStyle w:val="HTMLPreformatted"/>
        <w:divId w:val="854029448"/>
      </w:pPr>
      <w:r>
        <w:t>[Resolve - Boundary line between Maine &amp; N.H.]</w:t>
      </w:r>
    </w:p>
    <w:p w:rsidR="00000000" w:rsidRDefault="00BA7782">
      <w:pPr>
        <w:pStyle w:val="HTMLPreformatted"/>
        <w:divId w:val="854029448"/>
      </w:pPr>
      <w:r>
        <w:t>Mr Hathaway from the Committee reported in a new dr</w:t>
      </w:r>
      <w:r>
        <w:t>aft Resolve providing for the survey and establishment of the boundary line between Maine and New Hampshire and the same was read and passed to be engrossed as taken into this new draft, Sent down for concurrence</w:t>
      </w:r>
    </w:p>
    <w:p w:rsidR="00000000" w:rsidRDefault="00BA7782">
      <w:pPr>
        <w:pStyle w:val="HTMLPreformatted"/>
        <w:divId w:val="854029448"/>
      </w:pPr>
      <w:r>
        <w:t>concurred</w:t>
      </w:r>
    </w:p>
    <w:p w:rsidR="00000000" w:rsidRDefault="00BA7782">
      <w:pPr>
        <w:pStyle w:val="HTMLPreformatted"/>
        <w:divId w:val="854029448"/>
      </w:pPr>
      <w:r>
        <w:t>[Order of Notice to Passamaquoddy</w:t>
      </w:r>
      <w:r>
        <w:t xml:space="preserve"> Bank -]</w:t>
      </w:r>
    </w:p>
    <w:p w:rsidR="00000000" w:rsidRDefault="00BA7782">
      <w:pPr>
        <w:pStyle w:val="HTMLPreformatted"/>
        <w:divId w:val="854029448"/>
      </w:pPr>
      <w:r>
        <w:t>Order for notifying the President Directors and Company of the Passamaquoddy Bank to appear before a Committee of the Legislature came up in a new draft and the Senate reconsidered their former vote and concur with the House in the passage of this</w:t>
      </w:r>
      <w:r>
        <w:t xml:space="preserve"> order as taken into a new draft.</w:t>
      </w:r>
    </w:p>
    <w:p w:rsidR="00000000" w:rsidRDefault="00BA7782">
      <w:pPr>
        <w:pStyle w:val="HTMLPreformatted"/>
        <w:divId w:val="854029448"/>
      </w:pPr>
      <w:r>
        <w:lastRenderedPageBreak/>
        <w:t>[Rem. W. Lewis &amp; al]</w:t>
      </w:r>
    </w:p>
    <w:p w:rsidR="00000000" w:rsidRDefault="00BA7782">
      <w:pPr>
        <w:pStyle w:val="HTMLPreformatted"/>
        <w:divId w:val="854029448"/>
      </w:pPr>
      <w:r>
        <w:t>Remonstrance of William Lewis and others of New Vineyard was referred to the Committee on Parishes -</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[62]</w:t>
      </w:r>
    </w:p>
    <w:p w:rsidR="00000000" w:rsidRDefault="00BA7782">
      <w:pPr>
        <w:pStyle w:val="HTMLPreformatted"/>
        <w:divId w:val="854029448"/>
      </w:pPr>
      <w:r>
        <w:t>[1827]</w:t>
      </w:r>
    </w:p>
    <w:p w:rsidR="00000000" w:rsidRDefault="00BA7782">
      <w:pPr>
        <w:pStyle w:val="HTMLPreformatted"/>
        <w:divId w:val="854029448"/>
      </w:pPr>
      <w:r>
        <w:t>Wednesday January 17, 1827</w:t>
      </w:r>
    </w:p>
    <w:p w:rsidR="00000000" w:rsidRDefault="00BA7782">
      <w:pPr>
        <w:pStyle w:val="HTMLPreformatted"/>
        <w:divId w:val="854029448"/>
      </w:pPr>
      <w:r>
        <w:t>[Pet. William Rice]</w:t>
      </w:r>
    </w:p>
    <w:p w:rsidR="00000000" w:rsidRDefault="00BA7782">
      <w:pPr>
        <w:pStyle w:val="HTMLPreformatted"/>
        <w:divId w:val="854029448"/>
      </w:pPr>
      <w:r>
        <w:t>P</w:t>
      </w:r>
      <w:r>
        <w:t>etition of William Rice for a grant of land and</w:t>
      </w:r>
    </w:p>
    <w:p w:rsidR="00000000" w:rsidRDefault="00BA7782">
      <w:pPr>
        <w:pStyle w:val="HTMLPreformatted"/>
        <w:divId w:val="854029448"/>
      </w:pPr>
      <w:r>
        <w:t>[" Abel Gibson]</w:t>
      </w:r>
    </w:p>
    <w:p w:rsidR="00000000" w:rsidRDefault="00BA7782">
      <w:pPr>
        <w:pStyle w:val="HTMLPreformatted"/>
        <w:divId w:val="854029448"/>
      </w:pPr>
      <w:r>
        <w:t>" of Abel Gibson for a grant of land were severally read and in concurrence referred to the Committee on S Lands</w:t>
      </w:r>
    </w:p>
    <w:p w:rsidR="00000000" w:rsidRDefault="00BA7782">
      <w:pPr>
        <w:pStyle w:val="HTMLPreformatted"/>
        <w:divId w:val="854029448"/>
      </w:pPr>
      <w:r>
        <w:t>[pet. selectmen of Jefferson]</w:t>
      </w:r>
    </w:p>
    <w:p w:rsidR="00000000" w:rsidRDefault="00BA7782">
      <w:pPr>
        <w:pStyle w:val="HTMLPreformatted"/>
        <w:divId w:val="854029448"/>
      </w:pPr>
      <w:r>
        <w:t>Petition of Selectmen of Jefferson and</w:t>
      </w:r>
    </w:p>
    <w:p w:rsidR="00000000" w:rsidRDefault="00BA7782">
      <w:pPr>
        <w:pStyle w:val="HTMLPreformatted"/>
        <w:divId w:val="854029448"/>
      </w:pPr>
      <w:r>
        <w:t>[" " of Washington]</w:t>
      </w:r>
    </w:p>
    <w:p w:rsidR="00000000" w:rsidRDefault="00BA7782">
      <w:pPr>
        <w:pStyle w:val="HTMLPreformatted"/>
        <w:divId w:val="854029448"/>
      </w:pPr>
      <w:r>
        <w:t>" of Selectmen of Washington for a Lottery were severa</w:t>
      </w:r>
      <w:r>
        <w:t>lly read and in concurrence referred to the Committee on Lotteries,</w:t>
      </w:r>
    </w:p>
    <w:p w:rsidR="00000000" w:rsidRDefault="00BA7782">
      <w:pPr>
        <w:pStyle w:val="HTMLPreformatted"/>
        <w:divId w:val="854029448"/>
      </w:pPr>
      <w:r>
        <w:t>[Pet. of Oliver Gerrish &amp; al]</w:t>
      </w:r>
    </w:p>
    <w:p w:rsidR="00000000" w:rsidRDefault="00BA7782">
      <w:pPr>
        <w:pStyle w:val="HTMLPreformatted"/>
        <w:divId w:val="854029448"/>
      </w:pPr>
      <w:r>
        <w:t>Petition of Oliver Gerrish and others to be incorporated by the name of the Charity fund of Mt Vernon Chapter,</w:t>
      </w:r>
    </w:p>
    <w:p w:rsidR="00000000" w:rsidRDefault="00BA7782">
      <w:pPr>
        <w:pStyle w:val="HTMLPreformatted"/>
        <w:divId w:val="854029448"/>
      </w:pPr>
      <w:r>
        <w:t>[" paul allen]</w:t>
      </w:r>
    </w:p>
    <w:p w:rsidR="00000000" w:rsidRDefault="00BA7782">
      <w:pPr>
        <w:pStyle w:val="HTMLPreformatted"/>
        <w:divId w:val="854029448"/>
      </w:pPr>
      <w:r>
        <w:t>" of Paul Allen that certain lan</w:t>
      </w:r>
      <w:r>
        <w:t>ds may be annexed to Pownal</w:t>
      </w:r>
    </w:p>
    <w:p w:rsidR="00000000" w:rsidRDefault="00BA7782">
      <w:pPr>
        <w:pStyle w:val="HTMLPreformatted"/>
        <w:divId w:val="854029448"/>
      </w:pPr>
      <w:r>
        <w:t>[" Samuel Murch]</w:t>
      </w:r>
    </w:p>
    <w:p w:rsidR="00000000" w:rsidRDefault="00BA7782">
      <w:pPr>
        <w:pStyle w:val="HTMLPreformatted"/>
        <w:divId w:val="854029448"/>
      </w:pPr>
      <w:r>
        <w:t>" of Samuel Murch to be set off from Baldwin to Sebago</w:t>
      </w:r>
    </w:p>
    <w:p w:rsidR="00000000" w:rsidRDefault="00BA7782">
      <w:pPr>
        <w:pStyle w:val="HTMLPreformatted"/>
        <w:divId w:val="854029448"/>
      </w:pPr>
      <w:r>
        <w:t>[Rem. Peter Holman &amp;al]</w:t>
      </w:r>
    </w:p>
    <w:p w:rsidR="00000000" w:rsidRDefault="00BA7782">
      <w:pPr>
        <w:pStyle w:val="HTMLPreformatted"/>
        <w:divId w:val="854029448"/>
      </w:pPr>
      <w:r>
        <w:t>Remonstrance of Peter Holman and others against the petition of John Marble and others and</w:t>
      </w:r>
    </w:p>
    <w:p w:rsidR="00000000" w:rsidRDefault="00BA7782">
      <w:pPr>
        <w:pStyle w:val="HTMLPreformatted"/>
        <w:divId w:val="854029448"/>
      </w:pPr>
      <w:r>
        <w:t>[" Selectmen of Biddeford]</w:t>
      </w:r>
    </w:p>
    <w:p w:rsidR="00000000" w:rsidRDefault="00BA7782">
      <w:pPr>
        <w:pStyle w:val="HTMLPreformatted"/>
        <w:divId w:val="854029448"/>
      </w:pPr>
      <w:r>
        <w:t>" of Selectmen</w:t>
      </w:r>
      <w:r>
        <w:t xml:space="preserve"> of Biddeford against the petition of Jeremiah Gordon and others were severally read and in concurrence referred to the Committee on Parishes &amp;c</w:t>
      </w:r>
    </w:p>
    <w:p w:rsidR="00000000" w:rsidRDefault="00BA7782">
      <w:pPr>
        <w:pStyle w:val="HTMLPreformatted"/>
        <w:divId w:val="854029448"/>
      </w:pPr>
      <w:r>
        <w:t>[Pet. Simon Nowell &amp; al]</w:t>
      </w:r>
    </w:p>
    <w:p w:rsidR="00000000" w:rsidRDefault="00BA7782">
      <w:pPr>
        <w:pStyle w:val="HTMLPreformatted"/>
        <w:divId w:val="854029448"/>
      </w:pPr>
      <w:r>
        <w:t>Petition of Simon Nowell and others for incorporation of Kennebunk Port Distillery and</w:t>
      </w:r>
    </w:p>
    <w:p w:rsidR="00000000" w:rsidRDefault="00BA7782">
      <w:pPr>
        <w:pStyle w:val="HTMLPreformatted"/>
        <w:divId w:val="854029448"/>
      </w:pPr>
      <w:r>
        <w:t>[" Samuel Wheeler &amp; al]</w:t>
      </w:r>
    </w:p>
    <w:p w:rsidR="00000000" w:rsidRDefault="00BA7782">
      <w:pPr>
        <w:pStyle w:val="HTMLPreformatted"/>
        <w:divId w:val="854029448"/>
      </w:pPr>
      <w:r>
        <w:t>" of Samuel Wheeler and others for incorporation of St Croix Steam Navigation Company were severally read and in concurrence referred to the Committee on Manufactures.</w:t>
      </w:r>
    </w:p>
    <w:p w:rsidR="00000000" w:rsidRDefault="00BA7782">
      <w:pPr>
        <w:pStyle w:val="HTMLPreformatted"/>
        <w:divId w:val="854029448"/>
      </w:pPr>
      <w:r>
        <w:t>[Resolve in favor of Bowdoin College]</w:t>
      </w:r>
    </w:p>
    <w:p w:rsidR="00000000" w:rsidRDefault="00BA7782">
      <w:pPr>
        <w:pStyle w:val="HTMLPreformatted"/>
        <w:divId w:val="854029448"/>
      </w:pPr>
      <w:r>
        <w:t>Resolve in favor of Bowdo</w:t>
      </w:r>
      <w:r>
        <w:t>in College was referred to the Committee on Literature &amp;c in concurrence.</w:t>
      </w:r>
    </w:p>
    <w:p w:rsidR="00000000" w:rsidRDefault="00BA7782">
      <w:pPr>
        <w:pStyle w:val="HTMLPreformatted"/>
        <w:divId w:val="854029448"/>
      </w:pPr>
      <w:r>
        <w:t>[Pet. Geo. Waymouth &amp;al]</w:t>
      </w:r>
    </w:p>
    <w:p w:rsidR="00000000" w:rsidRDefault="00BA7782">
      <w:pPr>
        <w:pStyle w:val="HTMLPreformatted"/>
        <w:divId w:val="854029448"/>
      </w:pPr>
      <w:r>
        <w:t>Petition of George Waymouth and others for the establishment of a new county was referred in concurrence to the Committee on incorporation of Towns</w:t>
      </w:r>
    </w:p>
    <w:p w:rsidR="00000000" w:rsidRDefault="00BA7782">
      <w:pPr>
        <w:pStyle w:val="HTMLPreformatted"/>
        <w:divId w:val="854029448"/>
      </w:pPr>
      <w:r>
        <w:t>[63]</w:t>
      </w:r>
    </w:p>
    <w:p w:rsidR="00000000" w:rsidRDefault="00BA7782">
      <w:pPr>
        <w:pStyle w:val="HTMLPreformatted"/>
        <w:divId w:val="854029448"/>
      </w:pPr>
      <w:r>
        <w:t>[182</w:t>
      </w:r>
      <w:r>
        <w:t>7]</w:t>
      </w:r>
    </w:p>
    <w:p w:rsidR="00000000" w:rsidRDefault="00BA7782">
      <w:pPr>
        <w:pStyle w:val="HTMLPreformatted"/>
        <w:divId w:val="854029448"/>
      </w:pPr>
      <w:r>
        <w:t>[pet. Saml. Jackson &amp;al]</w:t>
      </w:r>
    </w:p>
    <w:p w:rsidR="00000000" w:rsidRDefault="00BA7782">
      <w:pPr>
        <w:pStyle w:val="HTMLPreformatted"/>
        <w:divId w:val="854029448"/>
      </w:pPr>
      <w:r>
        <w:t>Petition of Samuel Jackson and others that all persons who are supported as paupers may be chargeable to counties was read and in concurrence referred to the Committee on the Judiciary</w:t>
      </w:r>
    </w:p>
    <w:p w:rsidR="00000000" w:rsidRDefault="00BA7782">
      <w:pPr>
        <w:pStyle w:val="HTMLPreformatted"/>
        <w:divId w:val="854029448"/>
      </w:pPr>
      <w:r>
        <w:t>[pet. William Hyde]</w:t>
      </w:r>
    </w:p>
    <w:p w:rsidR="00000000" w:rsidRDefault="00BA7782">
      <w:pPr>
        <w:pStyle w:val="HTMLPreformatted"/>
        <w:divId w:val="854029448"/>
      </w:pPr>
      <w:r>
        <w:t>Petition of William Hyde for a further allowance of monies was read and in concurrence referred to the committee on Accounts</w:t>
      </w:r>
    </w:p>
    <w:p w:rsidR="00000000" w:rsidRDefault="00BA7782">
      <w:pPr>
        <w:pStyle w:val="HTMLPreformatted"/>
        <w:divId w:val="854029448"/>
      </w:pPr>
      <w:r>
        <w:t>[Rem. Rufus Hill &amp; al]</w:t>
      </w:r>
    </w:p>
    <w:p w:rsidR="00000000" w:rsidRDefault="00BA7782">
      <w:pPr>
        <w:pStyle w:val="HTMLPreformatted"/>
        <w:divId w:val="854029448"/>
      </w:pPr>
      <w:r>
        <w:lastRenderedPageBreak/>
        <w:t>Remonstrance of Rufus HIll and others against the petition of John M Hale &amp; others</w:t>
      </w:r>
    </w:p>
    <w:p w:rsidR="00000000" w:rsidRDefault="00BA7782">
      <w:pPr>
        <w:pStyle w:val="HTMLPreformatted"/>
        <w:divId w:val="854029448"/>
      </w:pPr>
      <w:r>
        <w:t>[" Alfred Lithgow &amp;al]</w:t>
      </w:r>
    </w:p>
    <w:p w:rsidR="00000000" w:rsidRDefault="00BA7782">
      <w:pPr>
        <w:pStyle w:val="HTMLPreformatted"/>
        <w:divId w:val="854029448"/>
      </w:pPr>
      <w:r>
        <w:t xml:space="preserve">" </w:t>
      </w:r>
      <w:r>
        <w:t>of Alfred Lithgow and others against the petition of Benjamin Prescott and others were severally read and in concurrence referred to the Committee on Turnpikes Bridges and Canals</w:t>
      </w:r>
    </w:p>
    <w:p w:rsidR="00000000" w:rsidRDefault="00BA7782">
      <w:pPr>
        <w:pStyle w:val="HTMLPreformatted"/>
        <w:divId w:val="854029448"/>
      </w:pPr>
      <w:r>
        <w:t>[Report on petition of John Dole &amp; al]</w:t>
      </w:r>
    </w:p>
    <w:p w:rsidR="00000000" w:rsidRDefault="00BA7782">
      <w:pPr>
        <w:pStyle w:val="HTMLPreformatted"/>
        <w:divId w:val="854029448"/>
      </w:pPr>
      <w:r>
        <w:t>Mr Sweat from the Committee on Turnpik</w:t>
      </w:r>
      <w:r>
        <w:t>es &amp;c reported leave to withdraw on the petition of John Dole &amp; al, read and recommitted</w:t>
      </w:r>
    </w:p>
    <w:p w:rsidR="00000000" w:rsidRDefault="00BA7782">
      <w:pPr>
        <w:pStyle w:val="HTMLPreformatted"/>
        <w:divId w:val="854029448"/>
      </w:pPr>
      <w:r>
        <w:t>[Report on petition of William Quint &amp; al]</w:t>
      </w:r>
    </w:p>
    <w:p w:rsidR="00000000" w:rsidRDefault="00BA7782">
      <w:pPr>
        <w:pStyle w:val="HTMLPreformatted"/>
        <w:divId w:val="854029448"/>
      </w:pPr>
      <w:r>
        <w:t>Mr Francis from the Committee on Parishes &amp;c on the several petition of William Quint and others and</w:t>
      </w:r>
    </w:p>
    <w:p w:rsidR="00000000" w:rsidRDefault="00BA7782">
      <w:pPr>
        <w:pStyle w:val="HTMLPreformatted"/>
        <w:divId w:val="854029448"/>
      </w:pPr>
      <w:r>
        <w:t>[" Joshua Young &amp; al]</w:t>
      </w:r>
    </w:p>
    <w:p w:rsidR="00000000" w:rsidRDefault="00BA7782">
      <w:pPr>
        <w:pStyle w:val="HTMLPreformatted"/>
        <w:divId w:val="854029448"/>
      </w:pPr>
      <w:r>
        <w:t>"</w:t>
      </w:r>
      <w:r>
        <w:t xml:space="preserve"> of Joshua Young and others reported an order of notice Read and accepted. Sent down for concurrence - concurred -</w:t>
      </w:r>
    </w:p>
    <w:p w:rsidR="00000000" w:rsidRDefault="00BA7782">
      <w:pPr>
        <w:pStyle w:val="HTMLPreformatted"/>
        <w:divId w:val="854029448"/>
      </w:pPr>
      <w:r>
        <w:t>[Report on petition of Jno. Drew]</w:t>
      </w:r>
    </w:p>
    <w:p w:rsidR="00000000" w:rsidRDefault="00BA7782">
      <w:pPr>
        <w:pStyle w:val="HTMLPreformatted"/>
        <w:divId w:val="854029448"/>
      </w:pPr>
      <w:r>
        <w:t>Mr Francis from the same committee reported leave to withdraw on the petition of John Drew. Read and accept</w:t>
      </w:r>
      <w:r>
        <w:t>ed Sent down for concurrence. Concurred.</w:t>
      </w:r>
    </w:p>
    <w:p w:rsidR="00000000" w:rsidRDefault="00BA7782">
      <w:pPr>
        <w:pStyle w:val="HTMLPreformatted"/>
        <w:divId w:val="854029448"/>
      </w:pPr>
      <w:r>
        <w:t>[Message convention to choose Treasurer of State]</w:t>
      </w:r>
    </w:p>
    <w:p w:rsidR="00000000" w:rsidRDefault="00BA7782">
      <w:pPr>
        <w:pStyle w:val="HTMLPreformatted"/>
        <w:divId w:val="854029448"/>
      </w:pPr>
      <w:r>
        <w:t>On motion by Mr Parsons a message was sent to the House proposing a convention at eleven of the clock for the purpose of choosing a Treasurer of State for the curren</w:t>
      </w:r>
      <w:r>
        <w:t>t year and requesting their concurrence</w:t>
      </w:r>
    </w:p>
    <w:p w:rsidR="00000000" w:rsidRDefault="00BA7782">
      <w:pPr>
        <w:pStyle w:val="HTMLPreformatted"/>
        <w:divId w:val="854029448"/>
      </w:pPr>
      <w:r>
        <w:t>A Message was received from the House that they had concurred in</w:t>
      </w:r>
    </w:p>
    <w:p w:rsidR="00000000" w:rsidRDefault="00BA7782">
      <w:pPr>
        <w:pStyle w:val="HTMLPreformatted"/>
        <w:divId w:val="854029448"/>
      </w:pPr>
      <w:r>
        <w:t>[64]</w:t>
      </w:r>
    </w:p>
    <w:p w:rsidR="00000000" w:rsidRDefault="00BA7782">
      <w:pPr>
        <w:pStyle w:val="HTMLPreformatted"/>
        <w:divId w:val="854029448"/>
      </w:pPr>
      <w:r>
        <w:t>[1827]</w:t>
      </w:r>
    </w:p>
    <w:p w:rsidR="00000000" w:rsidRDefault="00BA7782">
      <w:pPr>
        <w:pStyle w:val="HTMLPreformatted"/>
        <w:divId w:val="854029448"/>
      </w:pPr>
      <w:r>
        <w:t>[Maj. Gen. 1st. Division]</w:t>
      </w:r>
    </w:p>
    <w:p w:rsidR="00000000" w:rsidRDefault="00BA7782">
      <w:pPr>
        <w:pStyle w:val="HTMLPreformatted"/>
        <w:divId w:val="854029448"/>
      </w:pPr>
      <w:r>
        <w:t>in the proposition for a convention, and also informing the Senate that the House had assigned Friday next at ele</w:t>
      </w:r>
      <w:r>
        <w:t>ven o Clock for coming to the choice of a Major General of the First division of the Militia</w:t>
      </w:r>
    </w:p>
    <w:p w:rsidR="00000000" w:rsidRDefault="00BA7782">
      <w:pPr>
        <w:pStyle w:val="HTMLPreformatted"/>
        <w:divId w:val="854029448"/>
      </w:pPr>
      <w:r>
        <w:t>[Pet of George Thatcher]</w:t>
      </w:r>
    </w:p>
    <w:p w:rsidR="00000000" w:rsidRDefault="00BA7782">
      <w:pPr>
        <w:pStyle w:val="HTMLPreformatted"/>
        <w:divId w:val="854029448"/>
      </w:pPr>
      <w:r>
        <w:t>Petition of George Thatcher for an increase of Salary was read and referred to Messrs Emery and Dennett with such as the House May Join. S</w:t>
      </w:r>
      <w:r>
        <w:t>ent down for concurrence - came up concurred and Messrs Hill, Pray and Webb were joined.</w:t>
      </w:r>
    </w:p>
    <w:p w:rsidR="00000000" w:rsidRDefault="00BA7782">
      <w:pPr>
        <w:pStyle w:val="HTMLPreformatted"/>
        <w:divId w:val="854029448"/>
      </w:pPr>
      <w:r>
        <w:t>[Resolve for purchasing Greenleaf's reports]</w:t>
      </w:r>
    </w:p>
    <w:p w:rsidR="00000000" w:rsidRDefault="00BA7782">
      <w:pPr>
        <w:pStyle w:val="HTMLPreformatted"/>
        <w:divId w:val="854029448"/>
      </w:pPr>
      <w:r>
        <w:t>Resolve for purchasing Greenleaf's Reports was read a second time and passed to be engrossed. Sent down for concurrence.</w:t>
      </w:r>
    </w:p>
    <w:p w:rsidR="00000000" w:rsidRDefault="00BA7782">
      <w:pPr>
        <w:pStyle w:val="HTMLPreformatted"/>
        <w:divId w:val="854029448"/>
      </w:pPr>
      <w:r>
        <w:t>[</w:t>
      </w:r>
      <w:r>
        <w:t>Bill to incorporate the Cherryfield Log Driving Company]</w:t>
      </w:r>
    </w:p>
    <w:p w:rsidR="00000000" w:rsidRDefault="00BA7782">
      <w:pPr>
        <w:pStyle w:val="HTMLPreformatted"/>
        <w:divId w:val="854029448"/>
      </w:pPr>
      <w:r>
        <w:t>Mr Butman from the Committee reported Bill to incorporate the Cherryfield Log Driving Company and the same was read a second time and passed to be engrossed in concurrence with the House.</w:t>
      </w:r>
    </w:p>
    <w:p w:rsidR="00000000" w:rsidRDefault="00BA7782">
      <w:pPr>
        <w:pStyle w:val="HTMLPreformatted"/>
        <w:divId w:val="854029448"/>
      </w:pPr>
      <w:r>
        <w:t>[Thomas Eli</w:t>
      </w:r>
      <w:r>
        <w:t>as elected Treasurer of State]</w:t>
      </w:r>
    </w:p>
    <w:p w:rsidR="00000000" w:rsidRDefault="00BA7782">
      <w:pPr>
        <w:pStyle w:val="HTMLPreformatted"/>
        <w:divId w:val="854029448"/>
      </w:pPr>
      <w:r>
        <w:t>Agreeably to assignment the two Houses met in Convention for the purpose of choosing a Treasurer of State Messrs Hathaway Weston, Bourne, Humphrey &amp; Cobb of Waterville were appointed to receive sort and count the votes, who h</w:t>
      </w:r>
      <w:r>
        <w:t>aving attended that duty reported that the whole number of votes given by the convention was 158 all of which were for Elias Thomas Esq. who was by the president of the convention declared duly elected</w:t>
      </w:r>
    </w:p>
    <w:p w:rsidR="00000000" w:rsidRDefault="00BA7782">
      <w:pPr>
        <w:pStyle w:val="HTMLPreformatted"/>
        <w:divId w:val="854029448"/>
      </w:pPr>
      <w:r>
        <w:t>[Bill, to incorporate the Oxford Female Institution]</w:t>
      </w:r>
    </w:p>
    <w:p w:rsidR="00000000" w:rsidRDefault="00BA7782">
      <w:pPr>
        <w:pStyle w:val="HTMLPreformatted"/>
        <w:divId w:val="854029448"/>
      </w:pPr>
      <w:r>
        <w:t>Mr Washburn from the Committee reported Bill to incorporate the Oxford Female Institution and on motion the Senate assigned Tuesday January 30 at 10 o clock for the further consideration of same</w:t>
      </w:r>
    </w:p>
    <w:p w:rsidR="00000000" w:rsidRDefault="00BA7782">
      <w:pPr>
        <w:pStyle w:val="HTMLPreformatted"/>
        <w:divId w:val="854029448"/>
      </w:pPr>
      <w:r>
        <w:t>[Resolve in favor of Oliver Perkins]</w:t>
      </w:r>
    </w:p>
    <w:p w:rsidR="00000000" w:rsidRDefault="00BA7782">
      <w:pPr>
        <w:pStyle w:val="HTMLPreformatted"/>
        <w:divId w:val="854029448"/>
      </w:pPr>
      <w:r>
        <w:t>Mr Hathaway from the Com</w:t>
      </w:r>
      <w:r>
        <w:t>mittee on Bills in the second reading reported in a new draft, Resolve in favor of Oliver Perkins and the same was passed to be engrossed, as taken into</w:t>
      </w:r>
    </w:p>
    <w:p w:rsidR="00000000" w:rsidRDefault="00BA7782">
      <w:pPr>
        <w:pStyle w:val="HTMLPreformatted"/>
        <w:divId w:val="854029448"/>
      </w:pPr>
      <w:r>
        <w:t>[65]</w:t>
      </w:r>
    </w:p>
    <w:p w:rsidR="00000000" w:rsidRDefault="00BA7782">
      <w:pPr>
        <w:pStyle w:val="HTMLPreformatted"/>
        <w:divId w:val="854029448"/>
      </w:pPr>
      <w:r>
        <w:t>[1827]</w:t>
      </w:r>
    </w:p>
    <w:p w:rsidR="00000000" w:rsidRDefault="00BA7782">
      <w:pPr>
        <w:pStyle w:val="HTMLPreformatted"/>
        <w:divId w:val="854029448"/>
      </w:pPr>
      <w:r>
        <w:lastRenderedPageBreak/>
        <w:t>this new draft. Sent down for concurrence,</w:t>
      </w:r>
    </w:p>
    <w:p w:rsidR="00000000" w:rsidRDefault="00BA7782">
      <w:pPr>
        <w:pStyle w:val="HTMLPreformatted"/>
        <w:divId w:val="854029448"/>
      </w:pPr>
      <w:r>
        <w:t>[Order alteration of additional act respecting E</w:t>
      </w:r>
      <w:r>
        <w:t>nginemen]</w:t>
      </w:r>
    </w:p>
    <w:p w:rsidR="00000000" w:rsidRDefault="00BA7782">
      <w:pPr>
        <w:pStyle w:val="HTMLPreformatted"/>
        <w:divId w:val="854029448"/>
      </w:pPr>
      <w:r>
        <w:t>Orders of the House of Representatives that the Committee on the Judiciary be instructed to inquire whether any alteration is necessary in the act additional to an act respecting engine men, fire engines and the extinguishment of fires passed Mar</w:t>
      </w:r>
      <w:r>
        <w:t>ch 3 1826</w:t>
      </w:r>
    </w:p>
    <w:p w:rsidR="00000000" w:rsidRDefault="00BA7782">
      <w:pPr>
        <w:pStyle w:val="HTMLPreformatted"/>
        <w:divId w:val="854029448"/>
      </w:pPr>
      <w:r>
        <w:t>[Order - prohibition against burning brick kilns]</w:t>
      </w:r>
    </w:p>
    <w:p w:rsidR="00000000" w:rsidRDefault="00BA7782">
      <w:pPr>
        <w:pStyle w:val="HTMLPreformatted"/>
        <w:divId w:val="854029448"/>
      </w:pPr>
      <w:r>
        <w:t>â€œ that the committee on the Judiciary be instructed to inquire into the expediency of amending 10th section of an act respecting engine men Fire engines and the extinguishment of fires as to pro</w:t>
      </w:r>
      <w:r>
        <w:t>hibit the burning of brick kilns within the marine or seaport towns of this state except only in such parts of the town as the selectmen thereof shall determine with leave to report by bill or otherwise</w:t>
      </w:r>
    </w:p>
    <w:p w:rsidR="00000000" w:rsidRDefault="00BA7782">
      <w:pPr>
        <w:pStyle w:val="HTMLPreformatted"/>
        <w:divId w:val="854029448"/>
      </w:pPr>
      <w:r>
        <w:t>and</w:t>
      </w:r>
    </w:p>
    <w:p w:rsidR="00000000" w:rsidRDefault="00BA7782">
      <w:pPr>
        <w:pStyle w:val="HTMLPreformatted"/>
        <w:divId w:val="854029448"/>
      </w:pPr>
      <w:r>
        <w:t>[Order trial by jury of the validity of conveyanc</w:t>
      </w:r>
      <w:r>
        <w:t>e of property to trustees]</w:t>
      </w:r>
    </w:p>
    <w:p w:rsidR="00000000" w:rsidRDefault="00BA7782">
      <w:pPr>
        <w:pStyle w:val="HTMLPreformatted"/>
        <w:divId w:val="854029448"/>
      </w:pPr>
      <w:r>
        <w:t>â€œ that the committee on the Judiciary be instructed to inquire into the expediency of providing by law for the trial by jury of the validity of any conveyance of property by any defendant to the person summoned as his trustee w</w:t>
      </w:r>
      <w:r>
        <w:t>henever the plaintiff in such action shall impeach the conveyance disclosed by such trustees on the ground of fraud - were severally read and passed in concurrence.</w:t>
      </w:r>
    </w:p>
    <w:p w:rsidR="00000000" w:rsidRDefault="00BA7782">
      <w:pPr>
        <w:pStyle w:val="HTMLPreformatted"/>
        <w:divId w:val="854029448"/>
      </w:pPr>
      <w:r>
        <w:t>[Bank returns]</w:t>
      </w:r>
    </w:p>
    <w:p w:rsidR="00000000" w:rsidRDefault="00BA7782">
      <w:pPr>
        <w:pStyle w:val="HTMLPreformatted"/>
        <w:divId w:val="854029448"/>
      </w:pPr>
      <w:r>
        <w:t>On motion by mr Southwick ordered that the Secretary of state be directed to</w:t>
      </w:r>
      <w:r>
        <w:t xml:space="preserve"> lay before the Senate the returns of the several banks which may be in his possession and are required to be made by law</w:t>
      </w:r>
    </w:p>
    <w:p w:rsidR="00000000" w:rsidRDefault="00BA7782">
      <w:pPr>
        <w:pStyle w:val="HTMLPreformatted"/>
        <w:divId w:val="854029448"/>
      </w:pPr>
      <w:r>
        <w:t>[Resolve respecting the seat of Government]</w:t>
      </w:r>
    </w:p>
    <w:p w:rsidR="00000000" w:rsidRDefault="00BA7782">
      <w:pPr>
        <w:pStyle w:val="HTMLPreformatted"/>
        <w:divId w:val="854029448"/>
      </w:pPr>
      <w:r>
        <w:t>Mr Dennett from the committee on the subject reported Resolve respecting the seat of Gover</w:t>
      </w:r>
      <w:r>
        <w:t>nment and the same was ordered to lie on the table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[66]</w:t>
      </w:r>
    </w:p>
    <w:p w:rsidR="00000000" w:rsidRDefault="00BA7782">
      <w:pPr>
        <w:pStyle w:val="HTMLPreformatted"/>
        <w:divId w:val="854029448"/>
      </w:pPr>
      <w:r>
        <w:t>[1827]</w:t>
      </w:r>
    </w:p>
    <w:p w:rsidR="00000000" w:rsidRDefault="00BA7782">
      <w:pPr>
        <w:pStyle w:val="HTMLPreformatted"/>
        <w:divId w:val="854029448"/>
      </w:pPr>
      <w:r>
        <w:t>Thursday January 18th 1827</w:t>
      </w:r>
    </w:p>
    <w:p w:rsidR="00000000" w:rsidRDefault="00BA7782">
      <w:pPr>
        <w:pStyle w:val="HTMLPreformatted"/>
        <w:divId w:val="854029448"/>
      </w:pPr>
      <w:r>
        <w:t>[pet. selectmen of Lisbon]</w:t>
      </w:r>
    </w:p>
    <w:p w:rsidR="00000000" w:rsidRDefault="00BA7782">
      <w:pPr>
        <w:pStyle w:val="HTMLPreformatted"/>
        <w:divId w:val="854029448"/>
      </w:pPr>
      <w:r>
        <w:t>Petition of Selectmen of Lisbon that Cornelius Thompson may be set off from Lisbon and annexed to Bow</w:t>
      </w:r>
      <w:r>
        <w:t>doin,</w:t>
      </w:r>
    </w:p>
    <w:p w:rsidR="00000000" w:rsidRDefault="00BA7782">
      <w:pPr>
        <w:pStyle w:val="HTMLPreformatted"/>
        <w:divId w:val="854029448"/>
      </w:pPr>
      <w:r>
        <w:t>[â€œ Jed. Adams &amp;al]</w:t>
      </w:r>
    </w:p>
    <w:p w:rsidR="00000000" w:rsidRDefault="00BA7782">
      <w:pPr>
        <w:pStyle w:val="HTMLPreformatted"/>
        <w:divId w:val="854029448"/>
      </w:pPr>
      <w:r>
        <w:t>â€œ of Jed. Adams and others to be set off from Wilton and annexed to Dixfield and</w:t>
      </w:r>
    </w:p>
    <w:p w:rsidR="00000000" w:rsidRDefault="00BA7782">
      <w:pPr>
        <w:pStyle w:val="HTMLPreformatted"/>
        <w:divId w:val="854029448"/>
      </w:pPr>
      <w:r>
        <w:t>[Rem. Joshua Randall &amp;al]</w:t>
      </w:r>
    </w:p>
    <w:p w:rsidR="00000000" w:rsidRDefault="00BA7782">
      <w:pPr>
        <w:pStyle w:val="HTMLPreformatted"/>
        <w:divId w:val="854029448"/>
      </w:pPr>
      <w:r>
        <w:t>Remonstrance of Joshua Randall and others against the same were severally read and in concurrence referred to the Commit</w:t>
      </w:r>
      <w:r>
        <w:t>tee on Parishes &amp;c</w:t>
      </w:r>
    </w:p>
    <w:p w:rsidR="00000000" w:rsidRDefault="00BA7782">
      <w:pPr>
        <w:pStyle w:val="HTMLPreformatted"/>
        <w:divId w:val="854029448"/>
      </w:pPr>
      <w:r>
        <w:t>[pet. Allen Gilman &amp;al]</w:t>
      </w:r>
    </w:p>
    <w:p w:rsidR="00000000" w:rsidRDefault="00BA7782">
      <w:pPr>
        <w:pStyle w:val="HTMLPreformatted"/>
        <w:divId w:val="854029448"/>
      </w:pPr>
      <w:r>
        <w:t>Petition of Allen Gilman and others for an additional term of the Supreme Judicial Court at Bangor in the County of Penobscot was read and in concurrence referred to the Committee on Judiciary</w:t>
      </w:r>
    </w:p>
    <w:p w:rsidR="00000000" w:rsidRDefault="00BA7782">
      <w:pPr>
        <w:pStyle w:val="HTMLPreformatted"/>
        <w:divId w:val="854029448"/>
      </w:pPr>
      <w:r>
        <w:t>[pet. Amos Jones]</w:t>
      </w:r>
    </w:p>
    <w:p w:rsidR="00000000" w:rsidRDefault="00BA7782">
      <w:pPr>
        <w:pStyle w:val="HTMLPreformatted"/>
        <w:divId w:val="854029448"/>
      </w:pPr>
      <w:r>
        <w:t>Petition of Amos Jones and others for a divis</w:t>
      </w:r>
      <w:r>
        <w:t>ion of Hancock County was read and in concurrence referred to the Committee on Incorporation of towns.</w:t>
      </w:r>
    </w:p>
    <w:p w:rsidR="00000000" w:rsidRDefault="00BA7782">
      <w:pPr>
        <w:pStyle w:val="HTMLPreformatted"/>
        <w:divId w:val="854029448"/>
      </w:pPr>
      <w:r>
        <w:t>[pet. Joseph Burrell]</w:t>
      </w:r>
    </w:p>
    <w:p w:rsidR="00000000" w:rsidRDefault="00BA7782">
      <w:pPr>
        <w:pStyle w:val="HTMLPreformatted"/>
        <w:divId w:val="854029448"/>
      </w:pPr>
      <w:r>
        <w:t>Petition of Joseph Burrell for a deed of certain lands was was read and in concurrence referred to the Committee on State Lands</w:t>
      </w:r>
    </w:p>
    <w:p w:rsidR="00000000" w:rsidRDefault="00BA7782">
      <w:pPr>
        <w:pStyle w:val="HTMLPreformatted"/>
        <w:divId w:val="854029448"/>
      </w:pPr>
      <w:r>
        <w:t>[pe</w:t>
      </w:r>
      <w:r>
        <w:t>t. Moses Springer Jr &amp;al]</w:t>
      </w:r>
    </w:p>
    <w:p w:rsidR="00000000" w:rsidRDefault="00BA7782">
      <w:pPr>
        <w:pStyle w:val="HTMLPreformatted"/>
        <w:divId w:val="854029448"/>
      </w:pPr>
      <w:r>
        <w:t>Petition of Moses Springer Junr and others in behalf of the Maine Wesleyan Seminary for aid was read and in concurrence referred to the Committee on Literature &amp;c,</w:t>
      </w:r>
    </w:p>
    <w:p w:rsidR="00000000" w:rsidRDefault="00BA7782">
      <w:pPr>
        <w:pStyle w:val="HTMLPreformatted"/>
        <w:divId w:val="854029448"/>
      </w:pPr>
      <w:r>
        <w:lastRenderedPageBreak/>
        <w:t>[pet. John Bennoch &amp;al]</w:t>
      </w:r>
    </w:p>
    <w:p w:rsidR="00000000" w:rsidRDefault="00BA7782">
      <w:pPr>
        <w:pStyle w:val="HTMLPreformatted"/>
        <w:divId w:val="854029448"/>
      </w:pPr>
      <w:r>
        <w:t>Petition of John Bennoch and others for in</w:t>
      </w:r>
      <w:r>
        <w:t>corporation with powers to construct a canal, and</w:t>
      </w:r>
    </w:p>
    <w:p w:rsidR="00000000" w:rsidRDefault="00BA7782">
      <w:pPr>
        <w:pStyle w:val="HTMLPreformatted"/>
        <w:divId w:val="854029448"/>
      </w:pPr>
      <w:r>
        <w:t>[pet. Richard Bartlett &amp;al]</w:t>
      </w:r>
    </w:p>
    <w:p w:rsidR="00000000" w:rsidRDefault="00BA7782">
      <w:pPr>
        <w:pStyle w:val="HTMLPreformatted"/>
        <w:divId w:val="854029448"/>
      </w:pPr>
      <w:r>
        <w:t>â€œ of Richard Bartlett and others for incorporation of Old Town Bridge Company were severally read and in concurrence referred to the Committee on Turnpikes Bridges and Canals.</w:t>
      </w:r>
    </w:p>
    <w:p w:rsidR="00000000" w:rsidRDefault="00BA7782">
      <w:pPr>
        <w:pStyle w:val="HTMLPreformatted"/>
        <w:divId w:val="854029448"/>
      </w:pPr>
      <w:r>
        <w:t>[pet. George Cox &amp;al]</w:t>
      </w:r>
    </w:p>
    <w:p w:rsidR="00000000" w:rsidRDefault="00BA7782">
      <w:pPr>
        <w:pStyle w:val="HTMLPreformatted"/>
        <w:divId w:val="854029448"/>
      </w:pPr>
      <w:r>
        <w:t>Petition of George Cox and others for a repeal of the Law respecting fish so far as relates to the seven mile brook in Vassalborough, was read and in concurrence referred to the Committee on Interior Fisheries,</w:t>
      </w:r>
    </w:p>
    <w:p w:rsidR="00000000" w:rsidRDefault="00BA7782">
      <w:pPr>
        <w:pStyle w:val="HTMLPreformatted"/>
        <w:divId w:val="854029448"/>
      </w:pPr>
      <w:r>
        <w:t>[67]</w:t>
      </w:r>
    </w:p>
    <w:p w:rsidR="00000000" w:rsidRDefault="00BA7782">
      <w:pPr>
        <w:pStyle w:val="HTMLPreformatted"/>
        <w:divId w:val="854029448"/>
      </w:pPr>
      <w:r>
        <w:t>[1827]</w:t>
      </w:r>
    </w:p>
    <w:p w:rsidR="00000000" w:rsidRDefault="00BA7782">
      <w:pPr>
        <w:pStyle w:val="HTMLPreformatted"/>
        <w:divId w:val="854029448"/>
      </w:pPr>
      <w:r>
        <w:t>[Bill to se</w:t>
      </w:r>
      <w:r>
        <w:t>t off Samuel March from Baldwin to Sebago]</w:t>
      </w:r>
    </w:p>
    <w:p w:rsidR="00000000" w:rsidRDefault="00BA7782">
      <w:pPr>
        <w:pStyle w:val="HTMLPreformatted"/>
        <w:divId w:val="854029448"/>
      </w:pPr>
      <w:r>
        <w:t>Mr Francis from the Committee on Parishes &amp;c on the petition of Samuel Murch reported bill to set off Samuel Murch from Baldwin to Sebago Read a 1st time and tomorrow 10 o clock assigned for a second reading.</w:t>
      </w:r>
    </w:p>
    <w:p w:rsidR="00000000" w:rsidRDefault="00BA7782">
      <w:pPr>
        <w:pStyle w:val="HTMLPreformatted"/>
        <w:divId w:val="854029448"/>
      </w:pPr>
      <w:r>
        <w:t>[Res</w:t>
      </w:r>
      <w:r>
        <w:t>olve - respecting the seat of government]</w:t>
      </w:r>
    </w:p>
    <w:p w:rsidR="00000000" w:rsidRDefault="00BA7782">
      <w:pPr>
        <w:pStyle w:val="HTMLPreformatted"/>
        <w:divId w:val="854029448"/>
      </w:pPr>
      <w:r>
        <w:t>Resolve respecting the seat of Government was taken up Tuesday next assigned for the further consideration thereof and committed to messrs Parsons, Hathaway &amp; Washburn</w:t>
      </w:r>
    </w:p>
    <w:p w:rsidR="00000000" w:rsidRDefault="00BA7782">
      <w:pPr>
        <w:pStyle w:val="HTMLPreformatted"/>
        <w:divId w:val="854029448"/>
      </w:pPr>
      <w:r>
        <w:t>[Order of notice to Vassalboro Bank]</w:t>
      </w:r>
    </w:p>
    <w:p w:rsidR="00000000" w:rsidRDefault="00BA7782">
      <w:pPr>
        <w:pStyle w:val="HTMLPreformatted"/>
        <w:divId w:val="854029448"/>
      </w:pPr>
      <w:r>
        <w:t>Mr Church</w:t>
      </w:r>
      <w:r>
        <w:t>ill from the Committee on Banks &amp; Banking reported an order of notice to the Vassalborough Bank read and accepted Sent down for concurrence, Concurred.</w:t>
      </w:r>
    </w:p>
    <w:p w:rsidR="00000000" w:rsidRDefault="00BA7782">
      <w:pPr>
        <w:pStyle w:val="HTMLPreformatted"/>
        <w:divId w:val="854029448"/>
      </w:pPr>
      <w:r>
        <w:t>[Order - expediency of repealing additional act providing for impounding beasts]</w:t>
      </w:r>
    </w:p>
    <w:p w:rsidR="00000000" w:rsidRDefault="00BA7782">
      <w:pPr>
        <w:pStyle w:val="HTMLPreformatted"/>
        <w:divId w:val="854029448"/>
      </w:pPr>
      <w:r>
        <w:t xml:space="preserve">Orders of the House of </w:t>
      </w:r>
      <w:r>
        <w:t xml:space="preserve">Representatives that the Committee on the Judiciary be instructed to inquire into the expediency of repealing an act additional to an act entitled and act for impounding beasts going at large damage feasant, passed February 26 1825 with leave to report by </w:t>
      </w:r>
      <w:r>
        <w:t>Bill or otherwise -</w:t>
      </w:r>
    </w:p>
    <w:p w:rsidR="00000000" w:rsidRDefault="00BA7782">
      <w:pPr>
        <w:pStyle w:val="HTMLPreformatted"/>
        <w:divId w:val="854029448"/>
      </w:pPr>
      <w:r>
        <w:t>[Order - expediency of repealing the proviso in Resolve providing for repair of road from Baring to Houlton]</w:t>
      </w:r>
    </w:p>
    <w:p w:rsidR="00000000" w:rsidRDefault="00BA7782">
      <w:pPr>
        <w:pStyle w:val="HTMLPreformatted"/>
        <w:divId w:val="854029448"/>
      </w:pPr>
      <w:r>
        <w:t>" that the Committee on State Lands be instructed to inquire into the expediency of repealing the proviso contained in a resolv</w:t>
      </w:r>
      <w:r>
        <w:t>e for repairing and completing the State Road from Baring to Houlton Plantion near Baskahegan passed February 28, 1826 with leave to report by Resolve or otherwise, were severally read and passed in concurrence.</w:t>
      </w:r>
    </w:p>
    <w:p w:rsidR="00000000" w:rsidRDefault="00BA7782">
      <w:pPr>
        <w:pStyle w:val="HTMLPreformatted"/>
        <w:divId w:val="854029448"/>
      </w:pPr>
      <w:r>
        <w:t>[Thomas Elias notified]</w:t>
      </w:r>
    </w:p>
    <w:p w:rsidR="00000000" w:rsidRDefault="00BA7782">
      <w:pPr>
        <w:pStyle w:val="HTMLPreformatted"/>
        <w:divId w:val="854029448"/>
      </w:pPr>
      <w:r>
        <w:t>On motion by Mr Balh</w:t>
      </w:r>
      <w:r>
        <w:t>am, ordered that the Secretary of the Senate notify Elias Thomas that he has by the joint ballot of the two branches of the Legislature, been elected Treasurer of State for the current political year</w:t>
      </w:r>
    </w:p>
    <w:p w:rsidR="00000000" w:rsidRDefault="00BA7782">
      <w:pPr>
        <w:pStyle w:val="HTMLPreformatted"/>
        <w:divId w:val="854029448"/>
      </w:pPr>
      <w:r>
        <w:t>[Report on petition of Oliver Gerrish &amp;al]</w:t>
      </w:r>
    </w:p>
    <w:p w:rsidR="00000000" w:rsidRDefault="00BA7782">
      <w:pPr>
        <w:pStyle w:val="HTMLPreformatted"/>
        <w:divId w:val="854029448"/>
      </w:pPr>
      <w:r>
        <w:t>Mr Francis from the Committee on Parishes &amp;c reported leave for a bill on the petition of Oliver Gerrish and others. Read &amp; accepted. Sent down for concurrence, conc'd.</w:t>
      </w:r>
    </w:p>
    <w:p w:rsidR="00000000" w:rsidRDefault="00BA7782">
      <w:pPr>
        <w:pStyle w:val="HTMLPreformatted"/>
        <w:divId w:val="854029448"/>
      </w:pPr>
      <w:r>
        <w:t>[68]</w:t>
      </w:r>
    </w:p>
    <w:p w:rsidR="00000000" w:rsidRDefault="00BA7782">
      <w:pPr>
        <w:pStyle w:val="HTMLPreformatted"/>
        <w:divId w:val="854029448"/>
      </w:pPr>
      <w:r>
        <w:t>[1827]</w:t>
      </w:r>
    </w:p>
    <w:p w:rsidR="00000000" w:rsidRDefault="00BA7782">
      <w:pPr>
        <w:pStyle w:val="HTMLPreformatted"/>
        <w:divId w:val="854029448"/>
      </w:pPr>
      <w:r>
        <w:t>[Report on petition of Christopher Atkinson &amp;al]</w:t>
      </w:r>
    </w:p>
    <w:p w:rsidR="00000000" w:rsidRDefault="00BA7782">
      <w:pPr>
        <w:pStyle w:val="HTMLPreformatted"/>
        <w:divId w:val="854029448"/>
      </w:pPr>
      <w:r>
        <w:t>Mr Francis from the same C</w:t>
      </w:r>
      <w:r>
        <w:t>ommittee reported a reference to the next Legislature on the petition of Christopher Atkinson and others read and accepted sent down for concurrence concurred</w:t>
      </w:r>
    </w:p>
    <w:p w:rsidR="00000000" w:rsidRDefault="00BA7782">
      <w:pPr>
        <w:pStyle w:val="HTMLPreformatted"/>
        <w:divId w:val="854029448"/>
      </w:pPr>
      <w:r>
        <w:t>[Report on petition of Paul Allen]</w:t>
      </w:r>
    </w:p>
    <w:p w:rsidR="00000000" w:rsidRDefault="00BA7782">
      <w:pPr>
        <w:pStyle w:val="HTMLPreformatted"/>
        <w:divId w:val="854029448"/>
      </w:pPr>
      <w:r>
        <w:t>Mr Francis from the same committee on the several petitions of</w:t>
      </w:r>
      <w:r>
        <w:t xml:space="preserve"> Paul Allen and</w:t>
      </w:r>
    </w:p>
    <w:p w:rsidR="00000000" w:rsidRDefault="00BA7782">
      <w:pPr>
        <w:pStyle w:val="HTMLPreformatted"/>
        <w:divId w:val="854029448"/>
      </w:pPr>
      <w:r>
        <w:t>[Jer'h. Gordon &amp; al]</w:t>
      </w:r>
    </w:p>
    <w:p w:rsidR="00000000" w:rsidRDefault="00BA7782">
      <w:pPr>
        <w:pStyle w:val="HTMLPreformatted"/>
        <w:divId w:val="854029448"/>
      </w:pPr>
      <w:r>
        <w:t>" of Jeremiah Gordon and others, reported leave to withdraw Read &amp; accepted, sent down for concurrence concurred</w:t>
      </w:r>
    </w:p>
    <w:p w:rsidR="00000000" w:rsidRDefault="00BA7782">
      <w:pPr>
        <w:pStyle w:val="HTMLPreformatted"/>
        <w:divId w:val="854029448"/>
      </w:pPr>
      <w:r>
        <w:lastRenderedPageBreak/>
        <w:t>[Report on petition of Stephen Parsons &amp;al]</w:t>
      </w:r>
    </w:p>
    <w:p w:rsidR="00000000" w:rsidRDefault="00BA7782">
      <w:pPr>
        <w:pStyle w:val="HTMLPreformatted"/>
        <w:divId w:val="854029448"/>
      </w:pPr>
      <w:r>
        <w:t>Mr Sweat from the committee on turnpikes &amp;c reported leave for</w:t>
      </w:r>
      <w:r>
        <w:t xml:space="preserve"> a bill on the petition of Stephen parsons and others, read and accepted sent down for concurrence concurred</w:t>
      </w:r>
    </w:p>
    <w:p w:rsidR="00000000" w:rsidRDefault="00BA7782">
      <w:pPr>
        <w:pStyle w:val="HTMLPreformatted"/>
        <w:divId w:val="854029448"/>
      </w:pPr>
      <w:r>
        <w:t>[Report on petition of Inhabitants of No. 7 - 7th Range -]</w:t>
      </w:r>
    </w:p>
    <w:p w:rsidR="00000000" w:rsidRDefault="00BA7782">
      <w:pPr>
        <w:pStyle w:val="HTMLPreformatted"/>
        <w:divId w:val="854029448"/>
      </w:pPr>
      <w:r>
        <w:t>Mr Dennett from the committee on incorporation of towns reported leave for a bill on the</w:t>
      </w:r>
      <w:r>
        <w:t xml:space="preserve"> petition of Inhabitants of Plantation No. 7. Read and accepted sent down for concurrence concurred</w:t>
      </w:r>
    </w:p>
    <w:p w:rsidR="00000000" w:rsidRDefault="00BA7782">
      <w:pPr>
        <w:pStyle w:val="HTMLPreformatted"/>
        <w:divId w:val="854029448"/>
      </w:pPr>
      <w:r>
        <w:t>[Report on petition of Nathaniel Noyes &amp;al]</w:t>
      </w:r>
    </w:p>
    <w:p w:rsidR="00000000" w:rsidRDefault="00BA7782">
      <w:pPr>
        <w:pStyle w:val="HTMLPreformatted"/>
        <w:divId w:val="854029448"/>
      </w:pPr>
      <w:r>
        <w:t>Mr Dennett from the same committee on the petition of nathaniel noyes and others reported an order of notice rea</w:t>
      </w:r>
      <w:r>
        <w:t>d and accepted sent down for concurrence conc'd</w:t>
      </w:r>
    </w:p>
    <w:p w:rsidR="00000000" w:rsidRDefault="00BA7782">
      <w:pPr>
        <w:pStyle w:val="HTMLPreformatted"/>
        <w:divId w:val="854029448"/>
      </w:pPr>
      <w:r>
        <w:t>[Report on petition of Inhabitants of Lewiston]</w:t>
      </w:r>
    </w:p>
    <w:p w:rsidR="00000000" w:rsidRDefault="00BA7782">
      <w:pPr>
        <w:pStyle w:val="HTMLPreformatted"/>
        <w:divId w:val="854029448"/>
      </w:pPr>
      <w:r>
        <w:t>Mr Dennett from the same committee reported leave to withdraw on the petition of inhabitants of lewiston read and accepted sent down for concurrence conc'd</w:t>
      </w:r>
    </w:p>
    <w:p w:rsidR="00000000" w:rsidRDefault="00BA7782">
      <w:pPr>
        <w:pStyle w:val="HTMLPreformatted"/>
        <w:divId w:val="854029448"/>
      </w:pPr>
      <w:r>
        <w:t>[Rep</w:t>
      </w:r>
      <w:r>
        <w:t>ort on petition of Ether Shepley &amp;al]</w:t>
      </w:r>
    </w:p>
    <w:p w:rsidR="00000000" w:rsidRDefault="00BA7782">
      <w:pPr>
        <w:pStyle w:val="HTMLPreformatted"/>
        <w:divId w:val="854029448"/>
      </w:pPr>
      <w:r>
        <w:t>Mr Churchill from the committee on banks &amp;c reported leave for a bill on the petition of Ether Shepley &amp; others read and accepted sent down for concurrence concurred</w:t>
      </w:r>
    </w:p>
    <w:p w:rsidR="00000000" w:rsidRDefault="00BA7782">
      <w:pPr>
        <w:pStyle w:val="HTMLPreformatted"/>
        <w:divId w:val="854029448"/>
      </w:pPr>
      <w:r>
        <w:t>[Bill to set off I. Jenkins &amp;al from Litchfield to W</w:t>
      </w:r>
      <w:r>
        <w:t>ales]</w:t>
      </w:r>
    </w:p>
    <w:p w:rsidR="00000000" w:rsidRDefault="00BA7782">
      <w:pPr>
        <w:pStyle w:val="HTMLPreformatted"/>
        <w:divId w:val="854029448"/>
      </w:pPr>
      <w:r>
        <w:t>Bill to set off Isiah Jenkins and others from Litchfield to Wales came up amended and the Senate so far reconsidered their vote as to pass the same to be engrossed as amended in</w:t>
      </w:r>
    </w:p>
    <w:p w:rsidR="00000000" w:rsidRDefault="00BA7782">
      <w:pPr>
        <w:pStyle w:val="HTMLPreformatted"/>
        <w:divId w:val="854029448"/>
      </w:pPr>
      <w:r>
        <w:t>[69]</w:t>
      </w:r>
    </w:p>
    <w:p w:rsidR="00000000" w:rsidRDefault="00BA7782">
      <w:pPr>
        <w:pStyle w:val="HTMLPreformatted"/>
        <w:divId w:val="854029448"/>
      </w:pPr>
      <w:r>
        <w:t>[1827]</w:t>
      </w:r>
    </w:p>
    <w:p w:rsidR="00000000" w:rsidRDefault="00BA7782">
      <w:pPr>
        <w:pStyle w:val="HTMLPreformatted"/>
        <w:divId w:val="854029448"/>
      </w:pPr>
      <w:r>
        <w:t>concurrence with the House.</w:t>
      </w:r>
    </w:p>
    <w:p w:rsidR="00000000" w:rsidRDefault="00BA7782">
      <w:pPr>
        <w:pStyle w:val="HTMLPreformatted"/>
        <w:divId w:val="854029448"/>
      </w:pPr>
      <w:r>
        <w:t>[Bill extending powers of the Ma</w:t>
      </w:r>
      <w:r>
        <w:t xml:space="preserve">ine Charitable Mechanic Association] </w:t>
      </w:r>
    </w:p>
    <w:p w:rsidR="00000000" w:rsidRDefault="00BA7782">
      <w:pPr>
        <w:pStyle w:val="HTMLPreformatted"/>
        <w:divId w:val="854029448"/>
      </w:pPr>
      <w:r>
        <w:t>Mr Southwick from the Committee on Engrossed bills reported to be truly copied â€œBill extending the powers of the Maine Charitable Mechanic Associationâ€</w:t>
      </w:r>
      <w:r>
        <w:t></w:t>
      </w:r>
      <w:r>
        <w:t xml:space="preserve"> and the same was passed to be enacted and presented to the Gov</w:t>
      </w:r>
      <w:r>
        <w:t>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[70]</w:t>
      </w:r>
    </w:p>
    <w:p w:rsidR="00000000" w:rsidRDefault="00BA7782">
      <w:pPr>
        <w:pStyle w:val="HTMLPreformatted"/>
        <w:divId w:val="854029448"/>
      </w:pPr>
      <w:r>
        <w:t>Friday January 19th 1827</w:t>
      </w:r>
    </w:p>
    <w:p w:rsidR="00000000" w:rsidRDefault="00BA7782">
      <w:pPr>
        <w:pStyle w:val="HTMLPreformatted"/>
        <w:divId w:val="854029448"/>
      </w:pPr>
      <w:r>
        <w:t>[1827]</w:t>
      </w:r>
    </w:p>
    <w:p w:rsidR="00000000" w:rsidRDefault="00BA7782">
      <w:pPr>
        <w:pStyle w:val="HTMLPreformatted"/>
        <w:divId w:val="854029448"/>
      </w:pPr>
      <w:r>
        <w:t>[Bank Returns]</w:t>
      </w:r>
    </w:p>
    <w:p w:rsidR="00000000" w:rsidRDefault="00BA7782">
      <w:pPr>
        <w:pStyle w:val="HTMLPreformatted"/>
        <w:divId w:val="854029448"/>
      </w:pPr>
      <w:r>
        <w:t>A communication was received from A. Nichols Esq. Secretary of State transmitting Returns of the several banks and an Abstract of the same on motion by Mr Churchill 400 copies of the abstract were ordered to be printed for the use of the Legislature</w:t>
      </w:r>
    </w:p>
    <w:p w:rsidR="00000000" w:rsidRDefault="00BA7782">
      <w:pPr>
        <w:pStyle w:val="HTMLPreformatted"/>
        <w:divId w:val="854029448"/>
      </w:pPr>
      <w:r>
        <w:t>[Repor</w:t>
      </w:r>
      <w:r>
        <w:t>t on petition of Samuel Cony - ]</w:t>
      </w:r>
    </w:p>
    <w:p w:rsidR="00000000" w:rsidRDefault="00BA7782">
      <w:pPr>
        <w:pStyle w:val="HTMLPreformatted"/>
        <w:divId w:val="854029448"/>
      </w:pPr>
      <w:r>
        <w:t>[Bill additional to the acts establish. salaries of pub. of.]</w:t>
      </w:r>
    </w:p>
    <w:p w:rsidR="00000000" w:rsidRDefault="00BA7782">
      <w:pPr>
        <w:pStyle w:val="HTMLPreformatted"/>
        <w:divId w:val="854029448"/>
      </w:pPr>
      <w:r>
        <w:t>Mr Kimball from the committee on salaries on the petition of Samuel Cony reported Bill additional to the several Acts establishing the salaries of public officer</w:t>
      </w:r>
      <w:r>
        <w:t>s. Read a 1st time tomorrow 10 o'clock assigned for a second reading.</w:t>
      </w:r>
    </w:p>
    <w:p w:rsidR="00000000" w:rsidRDefault="00BA7782">
      <w:pPr>
        <w:pStyle w:val="HTMLPreformatted"/>
        <w:divId w:val="854029448"/>
      </w:pPr>
      <w:r>
        <w:t>[Bill to set of Lot No. 21 from Baldwin to Sebago]</w:t>
      </w:r>
    </w:p>
    <w:p w:rsidR="00000000" w:rsidRDefault="00BA7782">
      <w:pPr>
        <w:pStyle w:val="HTMLPreformatted"/>
        <w:divId w:val="854029448"/>
      </w:pPr>
      <w:r>
        <w:t>Mr Stebbins from the Committee on Bills in the second reading reported in a new draft Bill to set off Lot No. 21 from Baldwin to Sebago</w:t>
      </w:r>
      <w:r>
        <w:t xml:space="preserve"> and the same was read a second time &amp; passed to be engrossed as taken into this new draft. Sent down for concurrence -</w:t>
      </w:r>
    </w:p>
    <w:p w:rsidR="00000000" w:rsidRDefault="00BA7782">
      <w:pPr>
        <w:pStyle w:val="HTMLPreformatted"/>
        <w:divId w:val="854029448"/>
      </w:pPr>
      <w:r>
        <w:t>[petition Thomas Kendall &amp;al]</w:t>
      </w:r>
    </w:p>
    <w:p w:rsidR="00000000" w:rsidRDefault="00BA7782">
      <w:pPr>
        <w:pStyle w:val="HTMLPreformatted"/>
        <w:divId w:val="854029448"/>
      </w:pPr>
      <w:r>
        <w:t>On motion by Mr Williams the petition of Thomas Kendall and others was taken from the files and the Senate</w:t>
      </w:r>
      <w:r>
        <w:t xml:space="preserve"> reconsidered their vote accepting the report of </w:t>
      </w:r>
      <w:r>
        <w:lastRenderedPageBreak/>
        <w:t>a Committee thereon and recommitted said petition and accompanying papers to the Committee on Incorporation of towns sent down for concurrence</w:t>
      </w:r>
    </w:p>
    <w:p w:rsidR="00000000" w:rsidRDefault="00BA7782">
      <w:pPr>
        <w:pStyle w:val="HTMLPreformatted"/>
        <w:divId w:val="854029448"/>
      </w:pPr>
      <w:r>
        <w:t>[pet. President, Directors &amp; co. of Kennebec Bank]</w:t>
      </w:r>
    </w:p>
    <w:p w:rsidR="00000000" w:rsidRDefault="00BA7782">
      <w:pPr>
        <w:pStyle w:val="HTMLPreformatted"/>
        <w:divId w:val="854029448"/>
      </w:pPr>
      <w:r>
        <w:t>Petition of t</w:t>
      </w:r>
      <w:r>
        <w:t xml:space="preserve">he President, Directors, and Company of the Kennebec Bank for liberty to resign their charter was read and referred to the Committee on Banks and Banking sent down for concurrence. </w:t>
      </w:r>
    </w:p>
    <w:p w:rsidR="00000000" w:rsidRDefault="00BA7782">
      <w:pPr>
        <w:pStyle w:val="HTMLPreformatted"/>
        <w:divId w:val="854029448"/>
      </w:pPr>
      <w:r>
        <w:t>[pet. of Inhabitants of Fairfield &amp; Waterville]</w:t>
      </w:r>
    </w:p>
    <w:p w:rsidR="00000000" w:rsidRDefault="00BA7782">
      <w:pPr>
        <w:pStyle w:val="HTMLPreformatted"/>
        <w:divId w:val="854029448"/>
      </w:pPr>
      <w:r>
        <w:t>Petition of certain Inhabi</w:t>
      </w:r>
      <w:r>
        <w:t>tants of Fairfield and Waterville to be constituted a school district was read and referred to the Committee on the Judiciary sent down for concurrence</w:t>
      </w:r>
    </w:p>
    <w:p w:rsidR="00000000" w:rsidRDefault="00BA7782">
      <w:pPr>
        <w:pStyle w:val="HTMLPreformatted"/>
        <w:divId w:val="854029448"/>
      </w:pPr>
      <w:r>
        <w:t>Petition of Benjamin Brown and others to be incorporated by</w:t>
      </w:r>
    </w:p>
    <w:p w:rsidR="00000000" w:rsidRDefault="00BA7782">
      <w:pPr>
        <w:pStyle w:val="HTMLPreformatted"/>
        <w:divId w:val="854029448"/>
      </w:pPr>
      <w:r>
        <w:t>[71]</w:t>
      </w:r>
    </w:p>
    <w:p w:rsidR="00000000" w:rsidRDefault="00BA7782">
      <w:pPr>
        <w:pStyle w:val="HTMLPreformatted"/>
        <w:divId w:val="854029448"/>
      </w:pPr>
      <w:r>
        <w:t>[pet. of Benj. Brown &amp;al]</w:t>
      </w:r>
    </w:p>
    <w:p w:rsidR="00000000" w:rsidRDefault="00BA7782">
      <w:pPr>
        <w:pStyle w:val="HTMLPreformatted"/>
        <w:divId w:val="854029448"/>
      </w:pPr>
      <w:r>
        <w:t>the name of t</w:t>
      </w:r>
      <w:r>
        <w:t>he new Agricultural Society of Kennebec was read and referred to Messrs Williams and Balham with such as the House may join, sent down for concurrence Concurred and messrs Davis, Marshall and Bryant were joined.</w:t>
      </w:r>
    </w:p>
    <w:p w:rsidR="00000000" w:rsidRDefault="00BA7782">
      <w:pPr>
        <w:pStyle w:val="HTMLPreformatted"/>
        <w:divId w:val="854029448"/>
      </w:pPr>
      <w:r>
        <w:t xml:space="preserve">[Bill additional to the several Acts now in </w:t>
      </w:r>
      <w:r>
        <w:t>force respecting highways -]</w:t>
      </w:r>
    </w:p>
    <w:p w:rsidR="00000000" w:rsidRDefault="00BA7782">
      <w:pPr>
        <w:pStyle w:val="HTMLPreformatted"/>
        <w:divId w:val="854029448"/>
      </w:pPr>
      <w:r>
        <w:t>on motion by Mr Stebbins the bill additional to the several acts now in force respecting Highways referred from the last to the present Legislature was taken from the files &amp; referred to the Committee on the Judiciary, sent dow</w:t>
      </w:r>
      <w:r>
        <w:t>n for concurrence concurred</w:t>
      </w:r>
    </w:p>
    <w:p w:rsidR="00000000" w:rsidRDefault="00BA7782">
      <w:pPr>
        <w:pStyle w:val="HTMLPreformatted"/>
        <w:divId w:val="854029448"/>
      </w:pPr>
      <w:r>
        <w:t>[Bill - additional respecting Back Cove Bridge -]</w:t>
      </w:r>
    </w:p>
    <w:p w:rsidR="00000000" w:rsidRDefault="00BA7782">
      <w:pPr>
        <w:pStyle w:val="HTMLPreformatted"/>
        <w:divId w:val="854029448"/>
      </w:pPr>
      <w:r>
        <w:t>Mr Sweat from the Committee on Turnpikes &amp;c on the petition of the Proprietors, reported "Bill additional respecting Back Cove Bridge, and the same was read 1st time &amp; tomorrow 1</w:t>
      </w:r>
      <w:r>
        <w:t>0 o'clock assigned for a second reading</w:t>
      </w:r>
    </w:p>
    <w:p w:rsidR="00000000" w:rsidRDefault="00BA7782">
      <w:pPr>
        <w:pStyle w:val="HTMLPreformatted"/>
        <w:divId w:val="854029448"/>
      </w:pPr>
      <w:r>
        <w:t>[Bill additional to An Act to establish the Damariscotta Canal - ]</w:t>
      </w:r>
    </w:p>
    <w:p w:rsidR="00000000" w:rsidRDefault="00BA7782">
      <w:pPr>
        <w:pStyle w:val="HTMLPreformatted"/>
        <w:divId w:val="854029448"/>
      </w:pPr>
      <w:r>
        <w:t>Mr Sweat from the same committee, reported on the petition of Justin Richardson and others "Bill in addition to an act entitled an Act to establish t</w:t>
      </w:r>
      <w:r>
        <w:t>he Damariscotta Canal, read 1st time and tomorrow 10 o'clock assigned for a second reading</w:t>
      </w:r>
    </w:p>
    <w:p w:rsidR="00000000" w:rsidRDefault="00BA7782">
      <w:pPr>
        <w:pStyle w:val="HTMLPreformatted"/>
        <w:divId w:val="854029448"/>
      </w:pPr>
      <w:r>
        <w:t>[Report on petition of Richard H. Bartlett &amp;al]</w:t>
      </w:r>
    </w:p>
    <w:p w:rsidR="00000000" w:rsidRDefault="00BA7782">
      <w:pPr>
        <w:pStyle w:val="HTMLPreformatted"/>
        <w:divId w:val="854029448"/>
      </w:pPr>
      <w:r>
        <w:t>Mr Sweat from the same committee on the petition of Richard H. Bartlett and others reported leave for a bill read &amp; a</w:t>
      </w:r>
      <w:r>
        <w:t>ccepted sent down for concurrence concurred</w:t>
      </w:r>
    </w:p>
    <w:p w:rsidR="00000000" w:rsidRDefault="00BA7782">
      <w:pPr>
        <w:pStyle w:val="HTMLPreformatted"/>
        <w:divId w:val="854029448"/>
      </w:pPr>
      <w:r>
        <w:t>[Report on petition of John Bannock &amp;al]</w:t>
      </w:r>
    </w:p>
    <w:p w:rsidR="00000000" w:rsidRDefault="00BA7782">
      <w:pPr>
        <w:pStyle w:val="HTMLPreformatted"/>
        <w:divId w:val="854029448"/>
      </w:pPr>
      <w:r>
        <w:t>Mr Sweat from the same committee on the petition of John Bannock and others reported an order of notice read and accepted sent down for concurrence concurred</w:t>
      </w:r>
    </w:p>
    <w:p w:rsidR="00000000" w:rsidRDefault="00BA7782">
      <w:pPr>
        <w:pStyle w:val="HTMLPreformatted"/>
        <w:divId w:val="854029448"/>
      </w:pPr>
      <w:r>
        <w:t>[report on petition of Selectmen of Lisbon]</w:t>
      </w:r>
    </w:p>
    <w:p w:rsidR="00000000" w:rsidRDefault="00BA7782">
      <w:pPr>
        <w:pStyle w:val="HTMLPreformatted"/>
        <w:divId w:val="854029448"/>
      </w:pPr>
      <w:r>
        <w:t>Mr Francis from the Committee on Parishes &amp;c on the pe</w:t>
      </w:r>
      <w:r>
        <w:t>tition of the selectmen of Lisbon reported an order of notice read and accepted sent down for concurrence conc.</w:t>
      </w:r>
    </w:p>
    <w:p w:rsidR="00000000" w:rsidRDefault="00BA7782">
      <w:pPr>
        <w:pStyle w:val="HTMLPreformatted"/>
        <w:divId w:val="854029448"/>
      </w:pPr>
      <w:r>
        <w:t>Mr Francis from the same committee reported a reference</w:t>
      </w:r>
    </w:p>
    <w:p w:rsidR="00000000" w:rsidRDefault="00BA7782">
      <w:pPr>
        <w:pStyle w:val="HTMLPreformatted"/>
        <w:divId w:val="854029448"/>
      </w:pPr>
      <w:r>
        <w:t>72</w:t>
      </w:r>
    </w:p>
    <w:p w:rsidR="00000000" w:rsidRDefault="00BA7782">
      <w:pPr>
        <w:pStyle w:val="HTMLPreformatted"/>
        <w:divId w:val="854029448"/>
      </w:pPr>
      <w:r>
        <w:t>[1827]</w:t>
      </w:r>
    </w:p>
    <w:p w:rsidR="00000000" w:rsidRDefault="00BA7782">
      <w:pPr>
        <w:pStyle w:val="HTMLPreformatted"/>
        <w:divId w:val="854029448"/>
      </w:pPr>
      <w:r>
        <w:t>[Report on petition of John Gardiner &amp; al]</w:t>
      </w:r>
    </w:p>
    <w:p w:rsidR="00000000" w:rsidRDefault="00BA7782">
      <w:pPr>
        <w:pStyle w:val="HTMLPreformatted"/>
        <w:divId w:val="854029448"/>
      </w:pPr>
      <w:r>
        <w:t>reference to the next Legislature o</w:t>
      </w:r>
      <w:r>
        <w:t>n the petition of John Gardner and others. Read and accepted Sent down for concurrence -   - Concurred</w:t>
      </w:r>
    </w:p>
    <w:p w:rsidR="00000000" w:rsidRDefault="00BA7782">
      <w:pPr>
        <w:pStyle w:val="HTMLPreformatted"/>
        <w:divId w:val="854029448"/>
      </w:pPr>
      <w:r>
        <w:t>[Report on petition of Joseph Little &amp; al â€“town of Frankfort]</w:t>
      </w:r>
    </w:p>
    <w:p w:rsidR="00000000" w:rsidRDefault="00BA7782">
      <w:pPr>
        <w:pStyle w:val="HTMLPreformatted"/>
        <w:divId w:val="854029448"/>
      </w:pPr>
      <w:r>
        <w:t xml:space="preserve">Mr. Dennett from the Committee on Incorporation of towns, reported leave to withdraw, on </w:t>
      </w:r>
      <w:r>
        <w:t>the several petitions</w:t>
      </w:r>
    </w:p>
    <w:p w:rsidR="00000000" w:rsidRDefault="00BA7782">
      <w:pPr>
        <w:pStyle w:val="HTMLPreformatted"/>
        <w:divId w:val="854029448"/>
      </w:pPr>
      <w:r>
        <w:t>of Joseph Little and others and</w:t>
      </w:r>
    </w:p>
    <w:p w:rsidR="00000000" w:rsidRDefault="00BA7782">
      <w:pPr>
        <w:pStyle w:val="HTMLPreformatted"/>
        <w:divId w:val="854029448"/>
      </w:pPr>
      <w:r>
        <w:t>of the town of Frankfort, Read and accepted Sent down for concurrence. -   Concurred</w:t>
      </w:r>
    </w:p>
    <w:p w:rsidR="00000000" w:rsidRDefault="00BA7782">
      <w:pPr>
        <w:pStyle w:val="HTMLPreformatted"/>
        <w:divId w:val="854029448"/>
      </w:pPr>
      <w:r>
        <w:t>[Report on petition of Foxcroft Academy]</w:t>
      </w:r>
    </w:p>
    <w:p w:rsidR="00000000" w:rsidRDefault="00BA7782">
      <w:pPr>
        <w:pStyle w:val="HTMLPreformatted"/>
        <w:divId w:val="854029448"/>
      </w:pPr>
      <w:r>
        <w:lastRenderedPageBreak/>
        <w:t xml:space="preserve">Mr. Stebbins from the Committee on the Judiciary reported leave to withdraw </w:t>
      </w:r>
      <w:r>
        <w:t>on the petition of the trustees of Foxcroft Academy. Read and accepted Sent down for concurrence   Concurred</w:t>
      </w:r>
    </w:p>
    <w:p w:rsidR="00000000" w:rsidRDefault="00BA7782">
      <w:pPr>
        <w:pStyle w:val="HTMLPreformatted"/>
        <w:divId w:val="854029448"/>
      </w:pPr>
      <w:r>
        <w:t>[Report on petition of Samuel Wheeler &amp; al]</w:t>
      </w:r>
    </w:p>
    <w:p w:rsidR="00000000" w:rsidRDefault="00BA7782">
      <w:pPr>
        <w:pStyle w:val="HTMLPreformatted"/>
        <w:divId w:val="854029448"/>
      </w:pPr>
      <w:r>
        <w:t>Mr Southwick from the Committee on Manufacturers, reported leave for a Bill on the petition of Samuel W</w:t>
      </w:r>
      <w:r>
        <w:t>heeler and others. Read and accepted. Sent down for concurrence   Concurred</w:t>
      </w:r>
    </w:p>
    <w:p w:rsidR="00000000" w:rsidRDefault="00BA7782">
      <w:pPr>
        <w:pStyle w:val="HTMLPreformatted"/>
        <w:divId w:val="854029448"/>
      </w:pPr>
      <w:r>
        <w:t>[Notice evidence of service of â€“ on Kennebec Bank]</w:t>
      </w:r>
    </w:p>
    <w:p w:rsidR="00000000" w:rsidRDefault="00BA7782">
      <w:pPr>
        <w:pStyle w:val="HTMLPreformatted"/>
        <w:divId w:val="854029448"/>
      </w:pPr>
      <w:r>
        <w:t>A communication was received from the Secretary of State transmitting legal evidence of the service of an order on the Presiden</w:t>
      </w:r>
      <w:r>
        <w:t>t, Directors and Company of the Kennebec Bank. Read and with the accompanying papers referred to the Committee on Banks &amp; Banking</w:t>
      </w:r>
    </w:p>
    <w:p w:rsidR="00000000" w:rsidRDefault="00BA7782">
      <w:pPr>
        <w:pStyle w:val="HTMLPreformatted"/>
        <w:divId w:val="854029448"/>
      </w:pPr>
      <w:r>
        <w:t>[Message from Governor]</w:t>
      </w:r>
    </w:p>
    <w:p w:rsidR="00000000" w:rsidRDefault="00BA7782">
      <w:pPr>
        <w:pStyle w:val="HTMLPreformatted"/>
        <w:divId w:val="854029448"/>
      </w:pPr>
      <w:r>
        <w:t>The Secretary of State came in and laid on the table a written message from the Governor.</w:t>
      </w:r>
    </w:p>
    <w:p w:rsidR="00000000" w:rsidRDefault="00BA7782">
      <w:pPr>
        <w:pStyle w:val="HTMLPreformatted"/>
        <w:divId w:val="854029448"/>
      </w:pPr>
      <w:r>
        <w:t>[Paris Albio</w:t>
      </w:r>
      <w:r>
        <w:t>n K U.S. Senator elected by H.R.]</w:t>
      </w:r>
    </w:p>
    <w:p w:rsidR="00000000" w:rsidRDefault="00BA7782">
      <w:pPr>
        <w:pStyle w:val="HTMLPreformatted"/>
        <w:divId w:val="854029448"/>
      </w:pPr>
      <w:r>
        <w:t>A message was received from the House of Representatives that they had balloted for the choice of Senator from this State in the Congress of the United States and had on their part chosen Albion K. Parris and request the c</w:t>
      </w:r>
      <w:r>
        <w:t>oncurrence of the Senate.</w:t>
      </w:r>
    </w:p>
    <w:p w:rsidR="00000000" w:rsidRDefault="00BA7782">
      <w:pPr>
        <w:pStyle w:val="HTMLPreformatted"/>
        <w:divId w:val="854029448"/>
      </w:pPr>
      <w:r>
        <w:t>[pet. Danl. Thompson &amp; al]</w:t>
      </w:r>
    </w:p>
    <w:p w:rsidR="00000000" w:rsidRDefault="00BA7782">
      <w:pPr>
        <w:pStyle w:val="HTMLPreformatted"/>
        <w:divId w:val="854029448"/>
      </w:pPr>
      <w:r>
        <w:t>Petition of Daniel Thompson and others in favor of the petition</w:t>
      </w:r>
    </w:p>
    <w:p w:rsidR="00000000" w:rsidRDefault="00BA7782">
      <w:pPr>
        <w:pStyle w:val="HTMLPreformatted"/>
        <w:divId w:val="854029448"/>
      </w:pPr>
      <w:r>
        <w:t>73</w:t>
      </w:r>
    </w:p>
    <w:p w:rsidR="00000000" w:rsidRDefault="00BA7782">
      <w:pPr>
        <w:pStyle w:val="HTMLPreformatted"/>
        <w:divId w:val="854029448"/>
      </w:pPr>
      <w:r>
        <w:t>petition of James Mayhew and others</w:t>
      </w:r>
    </w:p>
    <w:p w:rsidR="00000000" w:rsidRDefault="00BA7782">
      <w:pPr>
        <w:pStyle w:val="HTMLPreformatted"/>
        <w:divId w:val="854029448"/>
      </w:pPr>
      <w:r>
        <w:t>[pet. Jn K Smith &amp; als]</w:t>
      </w:r>
    </w:p>
    <w:p w:rsidR="00000000" w:rsidRDefault="00BA7782">
      <w:pPr>
        <w:pStyle w:val="HTMLPreformatted"/>
        <w:divId w:val="854029448"/>
      </w:pPr>
      <w:r>
        <w:t>[" Bethel Un. Society]</w:t>
      </w:r>
    </w:p>
    <w:p w:rsidR="00000000" w:rsidRDefault="00BA7782">
      <w:pPr>
        <w:pStyle w:val="HTMLPreformatted"/>
        <w:divId w:val="854029448"/>
      </w:pPr>
      <w:r>
        <w:t>Petition of John K. Smith and others for incorporatio</w:t>
      </w:r>
      <w:r>
        <w:t>n of Portland Bethel Union Society</w:t>
      </w:r>
    </w:p>
    <w:p w:rsidR="00000000" w:rsidRDefault="00BA7782">
      <w:pPr>
        <w:pStyle w:val="HTMLPreformatted"/>
        <w:divId w:val="854029448"/>
      </w:pPr>
      <w:r>
        <w:t>[" David Warren &amp; al]</w:t>
      </w:r>
    </w:p>
    <w:p w:rsidR="00000000" w:rsidRDefault="00BA7782">
      <w:pPr>
        <w:pStyle w:val="HTMLPreformatted"/>
        <w:divId w:val="854029448"/>
      </w:pPr>
      <w:r>
        <w:t>"of David Warren and others</w:t>
      </w:r>
    </w:p>
    <w:p w:rsidR="00000000" w:rsidRDefault="00BA7782">
      <w:pPr>
        <w:pStyle w:val="HTMLPreformatted"/>
        <w:divId w:val="854029448"/>
      </w:pPr>
      <w:r>
        <w:t>[" Oakes Thomson &amp;al]</w:t>
      </w:r>
    </w:p>
    <w:p w:rsidR="00000000" w:rsidRDefault="00BA7782">
      <w:pPr>
        <w:pStyle w:val="HTMLPreformatted"/>
        <w:divId w:val="854029448"/>
      </w:pPr>
      <w:r>
        <w:t>" of Oakes Thompson and others of Hartford that said town may be divided and annexed to other towns, and</w:t>
      </w:r>
    </w:p>
    <w:p w:rsidR="00000000" w:rsidRDefault="00BA7782">
      <w:pPr>
        <w:pStyle w:val="HTMLPreformatted"/>
        <w:divId w:val="854029448"/>
      </w:pPr>
      <w:r>
        <w:t>[Rem. Samuel T Brown &amp; al]</w:t>
      </w:r>
    </w:p>
    <w:p w:rsidR="00000000" w:rsidRDefault="00BA7782">
      <w:pPr>
        <w:pStyle w:val="HTMLPreformatted"/>
        <w:divId w:val="854029448"/>
      </w:pPr>
      <w:r>
        <w:t xml:space="preserve">Remonstrance of Samuel T. Brown &amp; others </w:t>
      </w:r>
    </w:p>
    <w:p w:rsidR="00000000" w:rsidRDefault="00BA7782">
      <w:pPr>
        <w:pStyle w:val="HTMLPreformatted"/>
        <w:divId w:val="854029448"/>
      </w:pPr>
      <w:r>
        <w:t>[" town of Canton]</w:t>
      </w:r>
    </w:p>
    <w:p w:rsidR="00000000" w:rsidRDefault="00BA7782">
      <w:pPr>
        <w:pStyle w:val="HTMLPreformatted"/>
        <w:divId w:val="854029448"/>
      </w:pPr>
      <w:r>
        <w:t>" of town of Canton</w:t>
      </w:r>
    </w:p>
    <w:p w:rsidR="00000000" w:rsidRDefault="00BA7782">
      <w:pPr>
        <w:pStyle w:val="HTMLPreformatted"/>
        <w:divId w:val="854029448"/>
      </w:pPr>
      <w:r>
        <w:t>[" Winslow Hall &amp; al]</w:t>
      </w:r>
    </w:p>
    <w:p w:rsidR="00000000" w:rsidRDefault="00BA7782">
      <w:pPr>
        <w:pStyle w:val="HTMLPreformatted"/>
        <w:divId w:val="854029448"/>
      </w:pPr>
      <w:r>
        <w:t>"of Winslow Hall &amp; ot</w:t>
      </w:r>
      <w:r>
        <w:t>hers against the division of Hartford, and</w:t>
      </w:r>
    </w:p>
    <w:p w:rsidR="00000000" w:rsidRDefault="00BA7782">
      <w:pPr>
        <w:pStyle w:val="HTMLPreformatted"/>
        <w:divId w:val="854029448"/>
      </w:pPr>
      <w:r>
        <w:t>[" Arch. Jones &amp; al]</w:t>
      </w:r>
    </w:p>
    <w:p w:rsidR="00000000" w:rsidRDefault="00BA7782">
      <w:pPr>
        <w:pStyle w:val="HTMLPreformatted"/>
        <w:divId w:val="854029448"/>
      </w:pPr>
      <w:r>
        <w:t>"of Archibald Jones and others against the petition of Zebulon York and others were severally read and in concurrence referred to the Committee on Parishes &amp;c</w:t>
      </w:r>
    </w:p>
    <w:p w:rsidR="00000000" w:rsidRDefault="00BA7782">
      <w:pPr>
        <w:pStyle w:val="HTMLPreformatted"/>
        <w:divId w:val="854029448"/>
      </w:pPr>
      <w:r>
        <w:t>[pet. Elijah Butler Ju]</w:t>
      </w:r>
    </w:p>
    <w:p w:rsidR="00000000" w:rsidRDefault="00BA7782">
      <w:pPr>
        <w:pStyle w:val="HTMLPreformatted"/>
        <w:divId w:val="854029448"/>
      </w:pPr>
      <w:r>
        <w:t xml:space="preserve">Petition </w:t>
      </w:r>
      <w:r>
        <w:t>of Elijah Butler Junr. for a pension was read &amp; in concurrence referred to the Committee on applications from sick and wounded soldiers</w:t>
      </w:r>
    </w:p>
    <w:p w:rsidR="00000000" w:rsidRDefault="00BA7782">
      <w:pPr>
        <w:pStyle w:val="HTMLPreformatted"/>
        <w:divId w:val="854029448"/>
      </w:pPr>
      <w:r>
        <w:t>[pet. Danl. Rose &amp; al]</w:t>
      </w:r>
    </w:p>
    <w:p w:rsidR="00000000" w:rsidRDefault="00BA7782">
      <w:pPr>
        <w:pStyle w:val="HTMLPreformatted"/>
        <w:divId w:val="854029448"/>
      </w:pPr>
      <w:r>
        <w:t>Petition of Daniel Rose and others for an extension of time to pay in the capital stock of the Th</w:t>
      </w:r>
      <w:r>
        <w:t>omastown Bank was read and in concurrence referred to the Committee on Banks &amp;c</w:t>
      </w:r>
    </w:p>
    <w:p w:rsidR="00000000" w:rsidRDefault="00BA7782">
      <w:pPr>
        <w:pStyle w:val="HTMLPreformatted"/>
        <w:divId w:val="854029448"/>
      </w:pPr>
      <w:r>
        <w:t>[pet. Saml Chesley &amp; al]</w:t>
      </w:r>
    </w:p>
    <w:p w:rsidR="00000000" w:rsidRDefault="00BA7782">
      <w:pPr>
        <w:pStyle w:val="HTMLPreformatted"/>
        <w:divId w:val="854029448"/>
      </w:pPr>
      <w:r>
        <w:t>Petition of Samuel Chesley &amp; others for leave to pay for lands bought of the State in making roads was read and in concurrence referred to the Committe</w:t>
      </w:r>
      <w:r>
        <w:t>e on State Lands.</w:t>
      </w:r>
    </w:p>
    <w:p w:rsidR="00000000" w:rsidRDefault="00BA7782">
      <w:pPr>
        <w:pStyle w:val="HTMLPreformatted"/>
        <w:divId w:val="854029448"/>
      </w:pPr>
      <w:r>
        <w:t>[True Bradbury &amp; al]</w:t>
      </w:r>
    </w:p>
    <w:p w:rsidR="00000000" w:rsidRDefault="00BA7782">
      <w:pPr>
        <w:pStyle w:val="HTMLPreformatted"/>
        <w:divId w:val="854029448"/>
      </w:pPr>
      <w:r>
        <w:lastRenderedPageBreak/>
        <w:t>Petition of True Bradbury and others of the Northern part of Washington County to be annexed to Penobscot County was read and in concurrence referred to the Committee on Incorporation of towns.</w:t>
      </w:r>
    </w:p>
    <w:p w:rsidR="00000000" w:rsidRDefault="00BA7782">
      <w:pPr>
        <w:pStyle w:val="HTMLPreformatted"/>
        <w:divId w:val="854029448"/>
      </w:pPr>
      <w:r>
        <w:t>[pet. J. B. Swanton &amp; a</w:t>
      </w:r>
      <w:r>
        <w:t>l]</w:t>
      </w:r>
    </w:p>
    <w:p w:rsidR="00000000" w:rsidRDefault="00BA7782">
      <w:pPr>
        <w:pStyle w:val="HTMLPreformatted"/>
        <w:divId w:val="854029448"/>
      </w:pPr>
      <w:r>
        <w:t>Petition of John B Swanton and others that the Supreme Judicial Court may be authorized to establish a Road between Bath and Brunswick was read and in concurrence referred to the Com-</w:t>
      </w:r>
    </w:p>
    <w:p w:rsidR="00000000" w:rsidRDefault="00BA7782">
      <w:pPr>
        <w:pStyle w:val="HTMLPreformatted"/>
        <w:divId w:val="854029448"/>
      </w:pPr>
      <w:r>
        <w:t>74</w:t>
      </w:r>
    </w:p>
    <w:p w:rsidR="00000000" w:rsidRDefault="00BA7782">
      <w:pPr>
        <w:pStyle w:val="HTMLPreformatted"/>
        <w:divId w:val="854029448"/>
      </w:pPr>
      <w:r>
        <w:t>Committee on Turnpikes, Bridges and Canals</w:t>
      </w:r>
    </w:p>
    <w:p w:rsidR="00000000" w:rsidRDefault="00BA7782">
      <w:pPr>
        <w:pStyle w:val="HTMLPreformatted"/>
        <w:divId w:val="854029448"/>
      </w:pPr>
      <w:r>
        <w:t>[1827]</w:t>
      </w:r>
    </w:p>
    <w:p w:rsidR="00000000" w:rsidRDefault="00BA7782">
      <w:pPr>
        <w:pStyle w:val="HTMLPreformatted"/>
        <w:divId w:val="854029448"/>
      </w:pPr>
      <w:r>
        <w:t>[U.S. Senator]</w:t>
      </w:r>
    </w:p>
    <w:p w:rsidR="00000000" w:rsidRDefault="00BA7782">
      <w:pPr>
        <w:pStyle w:val="HTMLPreformatted"/>
        <w:divId w:val="854029448"/>
      </w:pPr>
      <w:r>
        <w:t>A</w:t>
      </w:r>
      <w:r>
        <w:t>greeably to a previous order of the two branches of the Legislature the Senate proceeded to ballot for the choice of a Senator from this State in the Congress of the United States. Messrs. Dennett, Parsons and Washburn were appointed a Committee to receive</w:t>
      </w:r>
      <w:r>
        <w:t>, sort and count the votes, who having attended to that duty reported that â€“the whole number of votes given was 19</w:t>
      </w:r>
    </w:p>
    <w:p w:rsidR="00000000" w:rsidRDefault="00BA7782">
      <w:pPr>
        <w:pStyle w:val="HTMLPreformatted"/>
        <w:divId w:val="854029448"/>
      </w:pPr>
      <w:r>
        <w:t>Necessary to constitute an election 10</w:t>
      </w:r>
    </w:p>
    <w:p w:rsidR="00000000" w:rsidRDefault="00BA7782">
      <w:pPr>
        <w:pStyle w:val="HTMLPreformatted"/>
        <w:divId w:val="854029448"/>
      </w:pPr>
      <w:r>
        <w:t>John Holmes had 11</w:t>
      </w:r>
    </w:p>
    <w:p w:rsidR="00000000" w:rsidRDefault="00BA7782">
      <w:pPr>
        <w:pStyle w:val="HTMLPreformatted"/>
        <w:divId w:val="854029448"/>
      </w:pPr>
      <w:r>
        <w:t>Albion K Parris 7</w:t>
      </w:r>
    </w:p>
    <w:p w:rsidR="00000000" w:rsidRDefault="00BA7782">
      <w:pPr>
        <w:pStyle w:val="HTMLPreformatted"/>
        <w:divId w:val="854029448"/>
      </w:pPr>
      <w:r>
        <w:t>Ezekiel Whitman 1</w:t>
      </w:r>
    </w:p>
    <w:p w:rsidR="00000000" w:rsidRDefault="00BA7782">
      <w:pPr>
        <w:pStyle w:val="HTMLPreformatted"/>
        <w:divId w:val="854029448"/>
      </w:pPr>
      <w:r>
        <w:t>and there was one blank ballot. John Holmes was then declared elected on the part of the Senate and a message was sent to the House of Representatives requesting their concurrence.</w:t>
      </w:r>
    </w:p>
    <w:p w:rsidR="00000000" w:rsidRDefault="00BA7782">
      <w:pPr>
        <w:pStyle w:val="HTMLPreformatted"/>
        <w:divId w:val="854029448"/>
      </w:pPr>
      <w:r>
        <w:t>[Order â€“ repeal of Resolve authorizing the appointment of surveyor and La</w:t>
      </w:r>
      <w:r>
        <w:t>nd Agent.]</w:t>
      </w:r>
    </w:p>
    <w:p w:rsidR="00000000" w:rsidRDefault="00BA7782">
      <w:pPr>
        <w:pStyle w:val="HTMLPreformatted"/>
        <w:divId w:val="854029448"/>
      </w:pPr>
      <w:r>
        <w:t>On motion by Mr. Washburn Ordered, that the Committee on State Lands be instructed to take into consideration the expediency of repealing a Resolve of this State entitled â€œA Resolve authorizing the appointment of a surveyor and Land Agent,â€</w:t>
      </w:r>
      <w:r>
        <w:t></w:t>
      </w:r>
      <w:r>
        <w:t xml:space="preserve"> </w:t>
      </w:r>
      <w:r>
        <w:t>passed February 26. 1820, with leave to report by Bill or otherwise. Sent down for concurrence</w:t>
      </w:r>
      <w:r>
        <w:t xml:space="preserve">   Concurred.</w:t>
      </w:r>
    </w:p>
    <w:p w:rsidR="00000000" w:rsidRDefault="00BA7782">
      <w:pPr>
        <w:pStyle w:val="HTMLPreformatted"/>
        <w:divId w:val="854029448"/>
      </w:pPr>
      <w:r>
        <w:t>[Order â€“ Act relating to Hogshead Shooks]</w:t>
      </w:r>
    </w:p>
    <w:p w:rsidR="00000000" w:rsidRDefault="00BA7782">
      <w:pPr>
        <w:pStyle w:val="HTMLPreformatted"/>
        <w:divId w:val="854029448"/>
      </w:pPr>
      <w:r>
        <w:t xml:space="preserve">Orders of the House of Representatives, that the Committee on the Judiciary be directed to inquire into </w:t>
      </w:r>
      <w:r>
        <w:t>the expediency of amending the Act relating to Hogshead Shooks passed in 1821</w:t>
      </w:r>
    </w:p>
    <w:p w:rsidR="00000000" w:rsidRDefault="00BA7782">
      <w:pPr>
        <w:pStyle w:val="HTMLPreformatted"/>
        <w:divId w:val="854029448"/>
      </w:pPr>
      <w:r>
        <w:t>[Order â€“ Lottery for the benefit of primary schools]</w:t>
      </w:r>
    </w:p>
    <w:p w:rsidR="00000000" w:rsidRDefault="00BA7782">
      <w:pPr>
        <w:pStyle w:val="HTMLPreformatted"/>
        <w:divId w:val="854029448"/>
      </w:pPr>
      <w:r>
        <w:t>" that the Committee on Lotteries by instructed to inquire into the expediency of granting a Lottery for the purpose of rai</w:t>
      </w:r>
      <w:r>
        <w:t>sing   Dollars for the support of primary schools to be distributed among the several towns and plantations in this State in proportion to the last State tax assessed upon the several towns and plantations previous to the</w:t>
      </w:r>
    </w:p>
    <w:p w:rsidR="00000000" w:rsidRDefault="00BA7782">
      <w:pPr>
        <w:pStyle w:val="HTMLPreformatted"/>
        <w:divId w:val="854029448"/>
      </w:pPr>
      <w:r>
        <w:t>75</w:t>
      </w:r>
    </w:p>
    <w:p w:rsidR="00000000" w:rsidRDefault="00BA7782">
      <w:pPr>
        <w:pStyle w:val="HTMLPreformatted"/>
        <w:divId w:val="854029448"/>
      </w:pPr>
      <w:r>
        <w:t>the destribution of the same, w</w:t>
      </w:r>
      <w:r>
        <w:t>ere severally read and passed in concurrence.</w:t>
      </w:r>
    </w:p>
    <w:p w:rsidR="00000000" w:rsidRDefault="00BA7782">
      <w:pPr>
        <w:pStyle w:val="HTMLPreformatted"/>
        <w:divId w:val="854029448"/>
      </w:pPr>
      <w:r>
        <w:t>[1827]</w:t>
      </w:r>
    </w:p>
    <w:p w:rsidR="00000000" w:rsidRDefault="00BA7782">
      <w:pPr>
        <w:pStyle w:val="HTMLPreformatted"/>
        <w:divId w:val="854029448"/>
      </w:pPr>
      <w:r>
        <w:t>[Bill additional respecting inspection of Beef]</w:t>
      </w:r>
    </w:p>
    <w:p w:rsidR="00000000" w:rsidRDefault="00BA7782">
      <w:pPr>
        <w:pStyle w:val="HTMLPreformatted"/>
        <w:divId w:val="854029448"/>
      </w:pPr>
      <w:r>
        <w:t>Bill to repeal an additional Act respecting the Inspection of Beef &amp;c was read a 1st time and tomorrow 10 oClock assigned for a second reading.</w:t>
      </w:r>
    </w:p>
    <w:p w:rsidR="00000000" w:rsidRDefault="00BA7782">
      <w:pPr>
        <w:pStyle w:val="HTMLPreformatted"/>
        <w:divId w:val="854029448"/>
      </w:pPr>
      <w:r>
        <w:t>[Resolve re</w:t>
      </w:r>
      <w:r>
        <w:t>specting the Acct of Sull. B Lottery]</w:t>
      </w:r>
    </w:p>
    <w:p w:rsidR="00000000" w:rsidRDefault="00BA7782">
      <w:pPr>
        <w:pStyle w:val="HTMLPreformatted"/>
        <w:divId w:val="854029448"/>
      </w:pPr>
      <w:r>
        <w:t>Resolve respecting the Accounts of the Managers of the Sullivan Bridge Lottery was read a 1st time and Tuesday next 10 oClock assigned for a 2nd reading.</w:t>
      </w:r>
    </w:p>
    <w:p w:rsidR="00000000" w:rsidRDefault="00BA7782">
      <w:pPr>
        <w:pStyle w:val="HTMLPreformatted"/>
        <w:divId w:val="854029448"/>
      </w:pPr>
      <w:r>
        <w:t>[Report on Order Fire Engines &amp;c]</w:t>
      </w:r>
    </w:p>
    <w:p w:rsidR="00000000" w:rsidRDefault="00BA7782">
      <w:pPr>
        <w:pStyle w:val="HTMLPreformatted"/>
        <w:divId w:val="854029448"/>
      </w:pPr>
      <w:r>
        <w:t>Report of the Committee on the</w:t>
      </w:r>
      <w:r>
        <w:t xml:space="preserve"> Judiciary on two orders respecting an alteration of the Law concerning Fire Engines Engine Men &amp;c, that no alteration is necessary came from the House accepted for concurrence and the Senate concurred</w:t>
      </w:r>
    </w:p>
    <w:p w:rsidR="00000000" w:rsidRDefault="00BA7782">
      <w:pPr>
        <w:pStyle w:val="HTMLPreformatted"/>
        <w:divId w:val="854029448"/>
      </w:pPr>
      <w:r>
        <w:t>[Bill establishing the County of Waldo]</w:t>
      </w:r>
    </w:p>
    <w:p w:rsidR="00000000" w:rsidRDefault="00BA7782">
      <w:pPr>
        <w:pStyle w:val="HTMLPreformatted"/>
        <w:divId w:val="854029448"/>
      </w:pPr>
      <w:r>
        <w:lastRenderedPageBreak/>
        <w:t>Mr Dennett fro</w:t>
      </w:r>
      <w:r>
        <w:t>m the Committee on Incorporation of towns to was referred the â€œBill establishing the County of Waldo,â€</w:t>
      </w:r>
      <w:r>
        <w:t></w:t>
      </w:r>
      <w:r>
        <w:t xml:space="preserve"> together with the several petitions and Remonstrances on the same subject reported leave for a Bill Read and accepted Sent down for concurrence.</w:t>
      </w:r>
    </w:p>
    <w:p w:rsidR="00000000" w:rsidRDefault="00BA7782">
      <w:pPr>
        <w:pStyle w:val="HTMLPreformatted"/>
        <w:divId w:val="854029448"/>
      </w:pPr>
      <w:r>
        <w:t>Adjo</w:t>
      </w:r>
      <w:r>
        <w:t>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76</w:t>
      </w:r>
    </w:p>
    <w:p w:rsidR="00000000" w:rsidRDefault="00BA7782">
      <w:pPr>
        <w:pStyle w:val="HTMLPreformatted"/>
        <w:divId w:val="854029448"/>
      </w:pPr>
      <w:r>
        <w:t>Saturday January 20th 1827</w:t>
      </w:r>
    </w:p>
    <w:p w:rsidR="00000000" w:rsidRDefault="00BA7782">
      <w:pPr>
        <w:pStyle w:val="HTMLPreformatted"/>
        <w:divId w:val="854029448"/>
      </w:pPr>
      <w:r>
        <w:t>[1827]</w:t>
      </w:r>
    </w:p>
    <w:p w:rsidR="00000000" w:rsidRDefault="00BA7782">
      <w:pPr>
        <w:pStyle w:val="HTMLPreformatted"/>
        <w:divId w:val="854029448"/>
      </w:pPr>
      <w:r>
        <w:t>[Bill granting Lottery for the benefit of Thomaston Coal &amp; Mineral Company.]</w:t>
      </w:r>
    </w:p>
    <w:p w:rsidR="00000000" w:rsidRDefault="00BA7782">
      <w:pPr>
        <w:pStyle w:val="HTMLPreformatted"/>
        <w:divId w:val="854029448"/>
      </w:pPr>
      <w:r>
        <w:t>On motion by Mr. Parsons Bill granting a Lottery for the benefit of the Thomaston Coal and Mineral Compa</w:t>
      </w:r>
      <w:r>
        <w:t>ny was taken from the files and referred to the Committee on Lotteries Sent down for concurrence. Concd</w:t>
      </w:r>
    </w:p>
    <w:p w:rsidR="00000000" w:rsidRDefault="00BA7782">
      <w:pPr>
        <w:pStyle w:val="HTMLPreformatted"/>
        <w:divId w:val="854029448"/>
      </w:pPr>
      <w:r>
        <w:t>[Rep. on pet. D. Rose &amp; al]</w:t>
      </w:r>
    </w:p>
    <w:p w:rsidR="00000000" w:rsidRDefault="00BA7782">
      <w:pPr>
        <w:pStyle w:val="HTMLPreformatted"/>
        <w:divId w:val="854029448"/>
      </w:pPr>
      <w:r>
        <w:t xml:space="preserve">Mr. Churchill from the Committee on Banks &amp;c </w:t>
      </w:r>
      <w:r>
        <w:t>on the petition of Daniel Rose and others reported</w:t>
      </w:r>
    </w:p>
    <w:p w:rsidR="00000000" w:rsidRDefault="00BA7782">
      <w:pPr>
        <w:pStyle w:val="HTMLPreformatted"/>
        <w:divId w:val="854029448"/>
      </w:pPr>
      <w:r>
        <w:t>[Bill additional to incorporate Thomaston Bank]</w:t>
      </w:r>
    </w:p>
    <w:p w:rsidR="00000000" w:rsidRDefault="00BA7782">
      <w:pPr>
        <w:pStyle w:val="HTMLPreformatted"/>
        <w:divId w:val="854029448"/>
      </w:pPr>
      <w:r>
        <w:t>Bill additional to the Act to incorporate the Thomaston Bank and the same was read a 1st time and Tuesday next 11 oClock assigned for a second reading.</w:t>
      </w:r>
    </w:p>
    <w:p w:rsidR="00000000" w:rsidRDefault="00BA7782">
      <w:pPr>
        <w:pStyle w:val="HTMLPreformatted"/>
        <w:divId w:val="854029448"/>
      </w:pPr>
      <w:r>
        <w:t>[Rep.</w:t>
      </w:r>
      <w:r>
        <w:t xml:space="preserve"> on pet. M. Springer Jr &amp; al]</w:t>
      </w:r>
    </w:p>
    <w:p w:rsidR="00000000" w:rsidRDefault="00BA7782">
      <w:pPr>
        <w:pStyle w:val="HTMLPreformatted"/>
        <w:divId w:val="854029448"/>
      </w:pPr>
      <w:r>
        <w:t>[Bill additional respecting Maine Wesleyan Seminary]</w:t>
      </w:r>
    </w:p>
    <w:p w:rsidR="00000000" w:rsidRDefault="00BA7782">
      <w:pPr>
        <w:pStyle w:val="HTMLPreformatted"/>
        <w:divId w:val="854029448"/>
      </w:pPr>
      <w:r>
        <w:t xml:space="preserve">Mr. Washburn from the Committee on Literature &amp;c. on the petition of Moses Springer Junr. and others reported Bill additional respecting the Maine Wesleyan Seminary and the </w:t>
      </w:r>
      <w:r>
        <w:t>same was read a 1st time and Tuesday at 11 oClock assigned for a second reading.</w:t>
      </w:r>
    </w:p>
    <w:p w:rsidR="00000000" w:rsidRDefault="00BA7782">
      <w:pPr>
        <w:pStyle w:val="HTMLPreformatted"/>
        <w:divId w:val="854029448"/>
      </w:pPr>
      <w:r>
        <w:t>[Bill additional respecting Back Cove Bridge]</w:t>
      </w:r>
    </w:p>
    <w:p w:rsidR="00000000" w:rsidRDefault="00BA7782">
      <w:pPr>
        <w:pStyle w:val="HTMLPreformatted"/>
        <w:divId w:val="854029448"/>
      </w:pPr>
      <w:r>
        <w:t>Bill additional respecting Back Cove Bridge as amended and Bill to repeal an additional Act respecting B &amp;c were severally read a</w:t>
      </w:r>
      <w:r>
        <w:t xml:space="preserve"> second time and passed to be engrossed Sent down for concurrence.</w:t>
      </w:r>
    </w:p>
    <w:p w:rsidR="00000000" w:rsidRDefault="00BA7782">
      <w:pPr>
        <w:pStyle w:val="HTMLPreformatted"/>
        <w:divId w:val="854029448"/>
      </w:pPr>
      <w:r>
        <w:t>[Report on petition of]</w:t>
      </w:r>
    </w:p>
    <w:p w:rsidR="00000000" w:rsidRDefault="00BA7782">
      <w:pPr>
        <w:pStyle w:val="HTMLPreformatted"/>
        <w:divId w:val="854029448"/>
      </w:pPr>
      <w:r>
        <w:t>Mr. Francis from the Committee on Parishes &amp;c reported leave to withdraw, on the several petitions</w:t>
      </w:r>
    </w:p>
    <w:p w:rsidR="00000000" w:rsidRDefault="00BA7782">
      <w:pPr>
        <w:pStyle w:val="HTMLPreformatted"/>
        <w:divId w:val="854029448"/>
      </w:pPr>
      <w:r>
        <w:t>[David Warren &amp; al]</w:t>
      </w:r>
    </w:p>
    <w:p w:rsidR="00000000" w:rsidRDefault="00BA7782">
      <w:pPr>
        <w:pStyle w:val="HTMLPreformatted"/>
        <w:divId w:val="854029448"/>
      </w:pPr>
      <w:r>
        <w:t>of David Warren &amp; others and</w:t>
      </w:r>
    </w:p>
    <w:p w:rsidR="00000000" w:rsidRDefault="00BA7782">
      <w:pPr>
        <w:pStyle w:val="HTMLPreformatted"/>
        <w:divId w:val="854029448"/>
      </w:pPr>
      <w:r>
        <w:t>[Jed. Adams &amp; al]</w:t>
      </w:r>
    </w:p>
    <w:p w:rsidR="00000000" w:rsidRDefault="00BA7782">
      <w:pPr>
        <w:pStyle w:val="HTMLPreformatted"/>
        <w:divId w:val="854029448"/>
      </w:pPr>
      <w:r>
        <w:t>of Jed. Adams &amp; others. Read and accepted. Sent down for concurrence. Concurred</w:t>
      </w:r>
    </w:p>
    <w:p w:rsidR="00000000" w:rsidRDefault="00BA7782">
      <w:pPr>
        <w:pStyle w:val="HTMLPreformatted"/>
        <w:divId w:val="854029448"/>
      </w:pPr>
      <w:r>
        <w:t>[Report on petition of John K Smith &amp; als]</w:t>
      </w:r>
    </w:p>
    <w:p w:rsidR="00000000" w:rsidRDefault="00BA7782">
      <w:pPr>
        <w:pStyle w:val="HTMLPreformatted"/>
        <w:divId w:val="854029448"/>
      </w:pPr>
      <w:r>
        <w:t>Mr. Francis from the same Committee reported leave for a Bill on the petition of John K. Smith &amp; others. Read and accepted. Sent dow</w:t>
      </w:r>
      <w:r>
        <w:t>n for concurrence   Concurred</w:t>
      </w:r>
    </w:p>
    <w:p w:rsidR="00000000" w:rsidRDefault="00BA7782">
      <w:pPr>
        <w:pStyle w:val="HTMLPreformatted"/>
        <w:divId w:val="854029448"/>
      </w:pPr>
      <w:r>
        <w:t>Mr Dennett from the Committee on Incorporation of towns reported a reference to the next Legislature on</w:t>
      </w:r>
    </w:p>
    <w:p w:rsidR="00000000" w:rsidRDefault="00BA7782">
      <w:pPr>
        <w:pStyle w:val="HTMLPreformatted"/>
        <w:divId w:val="854029448"/>
      </w:pPr>
      <w:r>
        <w:t>77</w:t>
      </w:r>
    </w:p>
    <w:p w:rsidR="00000000" w:rsidRDefault="00BA7782">
      <w:pPr>
        <w:pStyle w:val="HTMLPreformatted"/>
        <w:divId w:val="854029448"/>
      </w:pPr>
      <w:r>
        <w:t>[report on petition of inhab. of Whiting]</w:t>
      </w:r>
    </w:p>
    <w:p w:rsidR="00000000" w:rsidRDefault="00BA7782">
      <w:pPr>
        <w:pStyle w:val="HTMLPreformatted"/>
        <w:divId w:val="854029448"/>
      </w:pPr>
      <w:r>
        <w:t>the several petitions of J Crane &amp; als Inhabitants of Whitting and</w:t>
      </w:r>
    </w:p>
    <w:p w:rsidR="00000000" w:rsidRDefault="00BA7782">
      <w:pPr>
        <w:pStyle w:val="HTMLPreformatted"/>
        <w:divId w:val="854029448"/>
      </w:pPr>
      <w:r>
        <w:t>[" Benja W</w:t>
      </w:r>
      <w:r>
        <w:t>oodbury &amp; al]</w:t>
      </w:r>
    </w:p>
    <w:p w:rsidR="00000000" w:rsidRDefault="00BA7782">
      <w:pPr>
        <w:pStyle w:val="HTMLPreformatted"/>
        <w:divId w:val="854029448"/>
      </w:pPr>
      <w:r>
        <w:t>of Benjamin Woodbury &amp; others. Read and accepted. Sent down for concurrence. Concurred</w:t>
      </w:r>
    </w:p>
    <w:p w:rsidR="00000000" w:rsidRDefault="00BA7782">
      <w:pPr>
        <w:pStyle w:val="HTMLPreformatted"/>
        <w:divId w:val="854029448"/>
      </w:pPr>
      <w:r>
        <w:t>[Report on petition of Inhab. plant. No. 9]</w:t>
      </w:r>
    </w:p>
    <w:p w:rsidR="00000000" w:rsidRDefault="00BA7782">
      <w:pPr>
        <w:pStyle w:val="HTMLPreformatted"/>
        <w:divId w:val="854029448"/>
      </w:pPr>
      <w:r>
        <w:t>Mr Dennett from the same Committee reported leave for a Bill on the petition of John Balch &amp; als the Inhabitant</w:t>
      </w:r>
      <w:r>
        <w:t>s of Plantation no 9 in Washington County. Read and accepted. Sent down for concurrence.   Concurred</w:t>
      </w:r>
    </w:p>
    <w:p w:rsidR="00000000" w:rsidRDefault="00BA7782">
      <w:pPr>
        <w:pStyle w:val="HTMLPreformatted"/>
        <w:divId w:val="854029448"/>
      </w:pPr>
      <w:r>
        <w:t>[Report on pets. of â€“Inhab of Albion]</w:t>
      </w:r>
    </w:p>
    <w:p w:rsidR="00000000" w:rsidRDefault="00BA7782">
      <w:pPr>
        <w:pStyle w:val="HTMLPreformatted"/>
        <w:divId w:val="854029448"/>
      </w:pPr>
      <w:r>
        <w:t>Mr. Dennett from the same Committee reported an order of notice on the several petitions of Inhabitants of Albion &amp;</w:t>
      </w:r>
    </w:p>
    <w:p w:rsidR="00000000" w:rsidRDefault="00BA7782">
      <w:pPr>
        <w:pStyle w:val="HTMLPreformatted"/>
        <w:divId w:val="854029448"/>
      </w:pPr>
      <w:r>
        <w:lastRenderedPageBreak/>
        <w:t>[John Crane &amp; al]</w:t>
      </w:r>
    </w:p>
    <w:p w:rsidR="00000000" w:rsidRDefault="00BA7782">
      <w:pPr>
        <w:pStyle w:val="HTMLPreformatted"/>
        <w:divId w:val="854029448"/>
      </w:pPr>
      <w:r>
        <w:t>of John Crane and others. Read and accepted. Sent down for concurrence   Concurred.</w:t>
      </w:r>
    </w:p>
    <w:p w:rsidR="00000000" w:rsidRDefault="00BA7782">
      <w:pPr>
        <w:pStyle w:val="HTMLPreformatted"/>
        <w:divId w:val="854029448"/>
      </w:pPr>
      <w:r>
        <w:t>[Pet. Chs. Green &amp; al]</w:t>
      </w:r>
    </w:p>
    <w:p w:rsidR="00000000" w:rsidRDefault="00BA7782">
      <w:pPr>
        <w:pStyle w:val="HTMLPreformatted"/>
        <w:divId w:val="854029448"/>
      </w:pPr>
      <w:r>
        <w:t>Petition of Charles Green and others and</w:t>
      </w:r>
    </w:p>
    <w:p w:rsidR="00000000" w:rsidRDefault="00BA7782">
      <w:pPr>
        <w:pStyle w:val="HTMLPreformatted"/>
        <w:divId w:val="854029448"/>
      </w:pPr>
      <w:r>
        <w:t>[T. Spaulding &amp; al]</w:t>
      </w:r>
    </w:p>
    <w:p w:rsidR="00000000" w:rsidRDefault="00BA7782">
      <w:pPr>
        <w:pStyle w:val="HTMLPreformatted"/>
        <w:divId w:val="854029448"/>
      </w:pPr>
      <w:r>
        <w:t xml:space="preserve">" of Thomas Spaulding &amp; </w:t>
      </w:r>
      <w:r>
        <w:t>others for improvement of the Canada Road were severally read and in concurrence referred to the Committee on that subject.</w:t>
      </w:r>
    </w:p>
    <w:p w:rsidR="00000000" w:rsidRDefault="00BA7782">
      <w:pPr>
        <w:pStyle w:val="HTMLPreformatted"/>
        <w:divId w:val="854029448"/>
      </w:pPr>
      <w:r>
        <w:t>[Order â€“ Committee on Banks to hear â€“ Vassalboro â€“ Kennebec &amp; Passamaquoddy Banks]</w:t>
      </w:r>
    </w:p>
    <w:p w:rsidR="00000000" w:rsidRDefault="00BA7782">
      <w:pPr>
        <w:pStyle w:val="HTMLPreformatted"/>
        <w:divId w:val="854029448"/>
      </w:pPr>
      <w:r>
        <w:t>On motion by Mr. Dennett the following orde</w:t>
      </w:r>
      <w:r>
        <w:t>r was read and passed viz. â€œOrders of notice to the President, Directors and Company of the Vassalborough, Kennebec and Passamaquoddy Banks, requiring said Corporations respectively to appear before the Legislature to show cause why their Charters should</w:t>
      </w:r>
      <w:r>
        <w:t xml:space="preserve"> not be vacated, having been directed to be served upon said Corporations: Ordered that the Committee on Banks and Banking be a Committee for the purpose of hearing said Corporations respectively in relation to such parts regarding the situation and transa</w:t>
      </w:r>
      <w:r>
        <w:t xml:space="preserve">ctions of said Corporations respectively; and particularly those set forth in the Commissioners appointed under a Resolve of March 1826, and to consider what further measures are advisable for the Legislature to adopt in regard to said Banks respectively, </w:t>
      </w:r>
      <w:r>
        <w:t>and to report by Bill or otherwise as soon as may be after said Corporations may have severally been heard â€“ Sent down for concurrence   Concurred</w:t>
      </w:r>
    </w:p>
    <w:p w:rsidR="00000000" w:rsidRDefault="00BA7782">
      <w:pPr>
        <w:pStyle w:val="HTMLPreformatted"/>
        <w:divId w:val="854029448"/>
      </w:pPr>
      <w:r>
        <w:t>78</w:t>
      </w:r>
    </w:p>
    <w:p w:rsidR="00000000" w:rsidRDefault="00BA7782">
      <w:pPr>
        <w:pStyle w:val="HTMLPreformatted"/>
        <w:divId w:val="854029448"/>
      </w:pPr>
      <w:r>
        <w:t>[pet. Wm Hunt &amp; als]</w:t>
      </w:r>
    </w:p>
    <w:p w:rsidR="00000000" w:rsidRDefault="00BA7782">
      <w:pPr>
        <w:pStyle w:val="HTMLPreformatted"/>
        <w:divId w:val="854029448"/>
      </w:pPr>
      <w:r>
        <w:t>Petition of William Hut and others of Dixfield to be annexed to Carthage</w:t>
      </w:r>
    </w:p>
    <w:p w:rsidR="00000000" w:rsidRDefault="00BA7782">
      <w:pPr>
        <w:pStyle w:val="HTMLPreformatted"/>
        <w:divId w:val="854029448"/>
      </w:pPr>
      <w:r>
        <w:t>[" T Hisco</w:t>
      </w:r>
      <w:r>
        <w:t>ck &amp; al]</w:t>
      </w:r>
    </w:p>
    <w:p w:rsidR="00000000" w:rsidRDefault="00BA7782">
      <w:pPr>
        <w:pStyle w:val="HTMLPreformatted"/>
        <w:divId w:val="854029448"/>
      </w:pPr>
      <w:r>
        <w:t>" of Samuel Hiscock and others</w:t>
      </w:r>
    </w:p>
    <w:p w:rsidR="00000000" w:rsidRDefault="00BA7782">
      <w:pPr>
        <w:pStyle w:val="HTMLPreformatted"/>
        <w:divId w:val="854029448"/>
      </w:pPr>
      <w:r>
        <w:t>[" Wm Dolley &amp; al]</w:t>
      </w:r>
    </w:p>
    <w:p w:rsidR="00000000" w:rsidRDefault="00BA7782">
      <w:pPr>
        <w:pStyle w:val="HTMLPreformatted"/>
        <w:divId w:val="854029448"/>
      </w:pPr>
      <w:r>
        <w:t>" of William Dolley and others of Carthage to be annexed to Dixfield and</w:t>
      </w:r>
    </w:p>
    <w:p w:rsidR="00000000" w:rsidRDefault="00BA7782">
      <w:pPr>
        <w:pStyle w:val="HTMLPreformatted"/>
        <w:divId w:val="854029448"/>
      </w:pPr>
      <w:r>
        <w:t>[" G Richardson &amp; al]</w:t>
      </w:r>
    </w:p>
    <w:p w:rsidR="00000000" w:rsidRDefault="00BA7782">
      <w:pPr>
        <w:pStyle w:val="HTMLPreformatted"/>
        <w:divId w:val="854029448"/>
      </w:pPr>
      <w:r>
        <w:t>" of George Richardson and others of Topsham that certain Islands may be annexed to said town &amp;</w:t>
      </w:r>
    </w:p>
    <w:p w:rsidR="00000000" w:rsidRDefault="00BA7782">
      <w:pPr>
        <w:pStyle w:val="HTMLPreformatted"/>
        <w:divId w:val="854029448"/>
      </w:pPr>
      <w:r>
        <w:t>[Rem E</w:t>
      </w:r>
      <w:r>
        <w:t>ben Lane &amp; al]</w:t>
      </w:r>
    </w:p>
    <w:p w:rsidR="00000000" w:rsidRDefault="00BA7782">
      <w:pPr>
        <w:pStyle w:val="HTMLPreformatted"/>
        <w:divId w:val="854029448"/>
      </w:pPr>
      <w:r>
        <w:t>Remonstrance of Ebenr. Lane and others of Fayette agt. the petition of David Walton &amp; others were severally read &amp; in concurrence referred to the Committee on Incorporation of towns</w:t>
      </w:r>
    </w:p>
    <w:p w:rsidR="00000000" w:rsidRDefault="00BA7782">
      <w:pPr>
        <w:pStyle w:val="HTMLPreformatted"/>
        <w:divId w:val="854029448"/>
      </w:pPr>
      <w:r>
        <w:t>[pet. J. C. Washburn &amp; al]</w:t>
      </w:r>
    </w:p>
    <w:p w:rsidR="00000000" w:rsidRDefault="00BA7782">
      <w:pPr>
        <w:pStyle w:val="HTMLPreformatted"/>
        <w:divId w:val="854029448"/>
      </w:pPr>
      <w:r>
        <w:t>Petition of J.C. Washburn and ot</w:t>
      </w:r>
      <w:r>
        <w:t>hers for a repeal of the law regulating the taking of fish in seven mile Brook in Vassalborough was read and in concurrence referred to the Committee on Interior fisheries</w:t>
      </w:r>
    </w:p>
    <w:p w:rsidR="00000000" w:rsidRDefault="00BA7782">
      <w:pPr>
        <w:pStyle w:val="HTMLPreformatted"/>
        <w:divId w:val="854029448"/>
      </w:pPr>
      <w:r>
        <w:t>[pet Jno Brooks]</w:t>
      </w:r>
    </w:p>
    <w:p w:rsidR="00000000" w:rsidRDefault="00BA7782">
      <w:pPr>
        <w:pStyle w:val="HTMLPreformatted"/>
        <w:divId w:val="854029448"/>
      </w:pPr>
      <w:r>
        <w:t>Petition of John Brooks Register of Deeds for the County of Hancock</w:t>
      </w:r>
      <w:r>
        <w:t xml:space="preserve"> for Legislative interference in the concerns of said office was read and in concurrence referred to the Committee on the Judiciary</w:t>
      </w:r>
    </w:p>
    <w:p w:rsidR="00000000" w:rsidRDefault="00BA7782">
      <w:pPr>
        <w:pStyle w:val="HTMLPreformatted"/>
        <w:divId w:val="854029448"/>
      </w:pPr>
      <w:r>
        <w:t>[pet. Jno Wood]</w:t>
      </w:r>
    </w:p>
    <w:p w:rsidR="00000000" w:rsidRDefault="00BA7782">
      <w:pPr>
        <w:pStyle w:val="HTMLPreformatted"/>
        <w:divId w:val="854029448"/>
      </w:pPr>
      <w:r>
        <w:t>Petition of John Wood for the privilege of exacting sluiceage for logs through his dam,   and</w:t>
      </w:r>
    </w:p>
    <w:p w:rsidR="00000000" w:rsidRDefault="00BA7782">
      <w:pPr>
        <w:pStyle w:val="HTMLPreformatted"/>
        <w:divId w:val="854029448"/>
      </w:pPr>
      <w:r>
        <w:t>[Rem. Isaac Wa</w:t>
      </w:r>
      <w:r>
        <w:t>lker &amp; als]</w:t>
      </w:r>
    </w:p>
    <w:p w:rsidR="00000000" w:rsidRDefault="00BA7782">
      <w:pPr>
        <w:pStyle w:val="HTMLPreformatted"/>
        <w:divId w:val="854029448"/>
      </w:pPr>
      <w:r>
        <w:t>Remonstrance of Isaac Walker and others against the petition of Cyrus Shaw and others, were severally read and referred in concurrence to the Committee on Turnpikes, Bridges and Canals.</w:t>
      </w:r>
    </w:p>
    <w:p w:rsidR="00000000" w:rsidRDefault="00BA7782">
      <w:pPr>
        <w:pStyle w:val="HTMLPreformatted"/>
        <w:divId w:val="854029448"/>
      </w:pPr>
      <w:r>
        <w:t>Mr. Southwick from the Committee on Engrossed Bills report</w:t>
      </w:r>
      <w:r>
        <w:t>ed the following to be truly copied viz</w:t>
      </w:r>
    </w:p>
    <w:p w:rsidR="00000000" w:rsidRDefault="00BA7782">
      <w:pPr>
        <w:pStyle w:val="HTMLPreformatted"/>
        <w:divId w:val="854029448"/>
      </w:pPr>
      <w:r>
        <w:t>[Bill -Cherryfield L. D. co]</w:t>
      </w:r>
    </w:p>
    <w:p w:rsidR="00000000" w:rsidRDefault="00BA7782">
      <w:pPr>
        <w:pStyle w:val="HTMLPreformatted"/>
        <w:divId w:val="854029448"/>
      </w:pPr>
      <w:r>
        <w:t>Bill to incorporate the Cherryfield Log Driving Company and</w:t>
      </w:r>
    </w:p>
    <w:p w:rsidR="00000000" w:rsidRDefault="00BA7782">
      <w:pPr>
        <w:pStyle w:val="HTMLPreformatted"/>
        <w:divId w:val="854029448"/>
      </w:pPr>
      <w:r>
        <w:t>[to set off I. Jenkins &amp; als]</w:t>
      </w:r>
    </w:p>
    <w:p w:rsidR="00000000" w:rsidRDefault="00BA7782">
      <w:pPr>
        <w:pStyle w:val="HTMLPreformatted"/>
        <w:divId w:val="854029448"/>
      </w:pPr>
      <w:r>
        <w:lastRenderedPageBreak/>
        <w:t>Bill to set off Isaiah Jenkins and others from Litchfield to Wales and the same were severally pa</w:t>
      </w:r>
      <w:r>
        <w:t>ssed to be enacted</w:t>
      </w:r>
    </w:p>
    <w:p w:rsidR="00000000" w:rsidRDefault="00BA7782">
      <w:pPr>
        <w:pStyle w:val="HTMLPreformatted"/>
        <w:divId w:val="854029448"/>
      </w:pPr>
      <w:r>
        <w:t>[79]</w:t>
      </w:r>
    </w:p>
    <w:p w:rsidR="00000000" w:rsidRDefault="00BA7782">
      <w:pPr>
        <w:pStyle w:val="HTMLPreformatted"/>
        <w:divId w:val="854029448"/>
      </w:pPr>
      <w:r>
        <w:t>[Resolve, N.H. Boundary]</w:t>
      </w:r>
    </w:p>
    <w:p w:rsidR="00000000" w:rsidRDefault="00BA7782">
      <w:pPr>
        <w:pStyle w:val="HTMLPreformatted"/>
        <w:divId w:val="854029448"/>
      </w:pPr>
      <w:r>
        <w:t>and also</w:t>
      </w:r>
    </w:p>
    <w:p w:rsidR="00000000" w:rsidRDefault="00BA7782">
      <w:pPr>
        <w:pStyle w:val="HTMLPreformatted"/>
        <w:divId w:val="854029448"/>
      </w:pPr>
      <w:r>
        <w:t>Resolve providing fro the survey and establishment between Maine and New Hampshire and</w:t>
      </w:r>
    </w:p>
    <w:p w:rsidR="00000000" w:rsidRDefault="00BA7782">
      <w:pPr>
        <w:pStyle w:val="HTMLPreformatted"/>
        <w:divId w:val="854029448"/>
      </w:pPr>
      <w:r>
        <w:t>[in favor T. Card -]</w:t>
      </w:r>
    </w:p>
    <w:p w:rsidR="00000000" w:rsidRDefault="00BA7782">
      <w:pPr>
        <w:pStyle w:val="HTMLPreformatted"/>
        <w:divId w:val="854029448"/>
      </w:pPr>
      <w:r>
        <w:t>Resolve in favor of Thurston Card and the same were finally passed and these bills and resolves were presented to the Governor for his approbation and signature,</w:t>
      </w:r>
    </w:p>
    <w:p w:rsidR="00000000" w:rsidRDefault="00BA7782">
      <w:pPr>
        <w:pStyle w:val="HTMLPreformatted"/>
        <w:divId w:val="854029448"/>
      </w:pPr>
      <w:r>
        <w:t>On motion by Mr Balham, ordered that when the Senate adjourn they adjourn to 11 oâ€™clock on M</w:t>
      </w:r>
      <w:r>
        <w:t>onday Morning,</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 Hutchinson, Secy</w:t>
      </w:r>
    </w:p>
    <w:p w:rsidR="00000000" w:rsidRDefault="00BA7782">
      <w:pPr>
        <w:pStyle w:val="HTMLPreformatted"/>
        <w:divId w:val="854029448"/>
      </w:pPr>
      <w:r>
        <w:t>80</w:t>
      </w:r>
    </w:p>
    <w:p w:rsidR="00000000" w:rsidRDefault="00BA7782">
      <w:pPr>
        <w:pStyle w:val="HTMLPreformatted"/>
        <w:divId w:val="854029448"/>
      </w:pPr>
      <w:r>
        <w:t>Monday January 22. 1827</w:t>
      </w:r>
    </w:p>
    <w:p w:rsidR="00000000" w:rsidRDefault="00BA7782">
      <w:pPr>
        <w:pStyle w:val="HTMLPreformatted"/>
        <w:divId w:val="854029448"/>
      </w:pPr>
      <w:r>
        <w:t>[1827]</w:t>
      </w:r>
    </w:p>
    <w:p w:rsidR="00000000" w:rsidRDefault="00BA7782">
      <w:pPr>
        <w:pStyle w:val="HTMLPreformatted"/>
        <w:divId w:val="854029448"/>
      </w:pPr>
      <w:r>
        <w:t>[Report on petition of Tho. Kendall &amp; al]</w:t>
      </w:r>
    </w:p>
    <w:p w:rsidR="00000000" w:rsidRDefault="00BA7782">
      <w:pPr>
        <w:pStyle w:val="HTMLPreformatted"/>
        <w:divId w:val="854029448"/>
      </w:pPr>
      <w:r>
        <w:t>Mr. Dennett from the Committee on Incorporation of towns on the petition of Thomas Kendall and others reported an order of noti</w:t>
      </w:r>
      <w:r>
        <w:t>ce. Read &amp; accepted. Sent down for concurrence.   Concurred</w:t>
      </w:r>
    </w:p>
    <w:p w:rsidR="00000000" w:rsidRDefault="00BA7782">
      <w:pPr>
        <w:pStyle w:val="HTMLPreformatted"/>
        <w:divId w:val="854029448"/>
      </w:pPr>
      <w:r>
        <w:t>[Message of the Governor â€“ proceedings relative to public Lands]</w:t>
      </w:r>
    </w:p>
    <w:p w:rsidR="00000000" w:rsidRDefault="00BA7782">
      <w:pPr>
        <w:pStyle w:val="HTMLPreformatted"/>
        <w:divId w:val="854029448"/>
      </w:pPr>
      <w:r>
        <w:t>The Secretary of State came in and laid on the table a written message from the Governor accompanied by copies of proceedings rel</w:t>
      </w:r>
      <w:r>
        <w:t>ative to the public lands by the Commissioners appointed under the Act of separation, and the same was read and with the accompanying Documents referred to the Committee on State Lands. Sent down for concurrence   Concurred</w:t>
      </w:r>
    </w:p>
    <w:p w:rsidR="00000000" w:rsidRDefault="00BA7782">
      <w:pPr>
        <w:pStyle w:val="HTMLPreformatted"/>
        <w:divId w:val="854029448"/>
      </w:pPr>
      <w:r>
        <w:t>[pet. R. Rogers &amp; al]</w:t>
      </w:r>
    </w:p>
    <w:p w:rsidR="00000000" w:rsidRDefault="00BA7782">
      <w:pPr>
        <w:pStyle w:val="HTMLPreformatted"/>
        <w:divId w:val="854029448"/>
      </w:pPr>
      <w:r>
        <w:t>Petition o</w:t>
      </w:r>
      <w:r>
        <w:t>f Robert Rogers and others for incorporation of the Mutual Fire Insurance Company was read and referred to the Committee on Banks &amp;c. Sent down for concurrence   Concurred</w:t>
      </w:r>
    </w:p>
    <w:p w:rsidR="00000000" w:rsidRDefault="00BA7782">
      <w:pPr>
        <w:pStyle w:val="HTMLPreformatted"/>
        <w:divId w:val="854029448"/>
      </w:pPr>
      <w:r>
        <w:t>[pet. Jona. Cleaves &amp; al]</w:t>
      </w:r>
    </w:p>
    <w:p w:rsidR="00000000" w:rsidRDefault="00BA7782">
      <w:pPr>
        <w:pStyle w:val="HTMLPreformatted"/>
        <w:divId w:val="854029448"/>
      </w:pPr>
      <w:r>
        <w:t xml:space="preserve">Petition of Jonathan Cleaves and others for a Lottery was </w:t>
      </w:r>
      <w:r>
        <w:t>read and in concurrence referred to the Committee on Lotteries</w:t>
      </w:r>
    </w:p>
    <w:p w:rsidR="00000000" w:rsidRDefault="00BA7782">
      <w:pPr>
        <w:pStyle w:val="HTMLPreformatted"/>
        <w:divId w:val="854029448"/>
      </w:pPr>
      <w:r>
        <w:t>[Bill â€“ to establish County of Waldo]</w:t>
      </w:r>
    </w:p>
    <w:p w:rsidR="00000000" w:rsidRDefault="00BA7782">
      <w:pPr>
        <w:pStyle w:val="HTMLPreformatted"/>
        <w:divId w:val="854029448"/>
      </w:pPr>
      <w:r>
        <w:t>Bill to establish the County of Waldo was read a 1st time Wednesday next 10 oClock assigned for a 2nd reading and 200 Copies ordered to be printed for th</w:t>
      </w:r>
      <w:r>
        <w:t>e use of the Legislature.</w:t>
      </w:r>
    </w:p>
    <w:p w:rsidR="00000000" w:rsidRDefault="00BA7782">
      <w:pPr>
        <w:pStyle w:val="HTMLPreformatted"/>
        <w:divId w:val="854029448"/>
      </w:pPr>
      <w:r>
        <w:t>[Report on petition of Selectmen of Calais]</w:t>
      </w:r>
    </w:p>
    <w:p w:rsidR="00000000" w:rsidRDefault="00BA7782">
      <w:pPr>
        <w:pStyle w:val="HTMLPreformatted"/>
        <w:divId w:val="854029448"/>
      </w:pPr>
      <w:r>
        <w:t>Mr. Balkam from the Committee on the petition of the Selectmen of Calais reported Resolve in favor of the town of Calais. Read a 1st time and tomorrow 10 oClock assigned for a 2nd readin</w:t>
      </w:r>
      <w:r>
        <w:t>g and committed to Messrs Emery, Stebbins and Balkam</w:t>
      </w:r>
    </w:p>
    <w:p w:rsidR="00000000" w:rsidRDefault="00BA7782">
      <w:pPr>
        <w:pStyle w:val="HTMLPreformatted"/>
        <w:divId w:val="854029448"/>
      </w:pPr>
      <w:r>
        <w:t>[Report on petition of Selectmen of Baring]</w:t>
      </w:r>
    </w:p>
    <w:p w:rsidR="00000000" w:rsidRDefault="00BA7782">
      <w:pPr>
        <w:pStyle w:val="HTMLPreformatted"/>
        <w:divId w:val="854029448"/>
      </w:pPr>
      <w:r>
        <w:t>Mr. Balkam from the same Committee reported leave to withdraw on the petition of the Selectmen of the town of Baring &amp;</w:t>
      </w:r>
    </w:p>
    <w:p w:rsidR="00000000" w:rsidRDefault="00BA7782">
      <w:pPr>
        <w:pStyle w:val="HTMLPreformatted"/>
        <w:divId w:val="854029448"/>
      </w:pPr>
      <w:r>
        <w:t>81</w:t>
      </w:r>
    </w:p>
    <w:p w:rsidR="00000000" w:rsidRDefault="00BA7782">
      <w:pPr>
        <w:pStyle w:val="HTMLPreformatted"/>
        <w:divId w:val="854029448"/>
      </w:pPr>
      <w:r>
        <w:t>Read and accepted. Sent down for conc</w:t>
      </w:r>
      <w:r>
        <w:t>urrence Concd</w:t>
      </w:r>
    </w:p>
    <w:p w:rsidR="00000000" w:rsidRDefault="00BA7782">
      <w:pPr>
        <w:pStyle w:val="HTMLPreformatted"/>
        <w:divId w:val="854029448"/>
      </w:pPr>
      <w:r>
        <w:t>[1827]</w:t>
      </w:r>
    </w:p>
    <w:p w:rsidR="00000000" w:rsidRDefault="00BA7782">
      <w:pPr>
        <w:pStyle w:val="HTMLPreformatted"/>
        <w:divId w:val="854029448"/>
      </w:pPr>
      <w:r>
        <w:t>[pet. H. Savage]</w:t>
      </w:r>
    </w:p>
    <w:p w:rsidR="00000000" w:rsidRDefault="00BA7782">
      <w:pPr>
        <w:pStyle w:val="HTMLPreformatted"/>
        <w:divId w:val="854029448"/>
      </w:pPr>
      <w:r>
        <w:t>Petition of Herbert Savage for a pension and</w:t>
      </w:r>
    </w:p>
    <w:p w:rsidR="00000000" w:rsidRDefault="00BA7782">
      <w:pPr>
        <w:pStyle w:val="HTMLPreformatted"/>
        <w:divId w:val="854029448"/>
      </w:pPr>
      <w:r>
        <w:t>[" pet John Carleton]</w:t>
      </w:r>
    </w:p>
    <w:p w:rsidR="00000000" w:rsidRDefault="00BA7782">
      <w:pPr>
        <w:pStyle w:val="HTMLPreformatted"/>
        <w:divId w:val="854029448"/>
      </w:pPr>
      <w:r>
        <w:t>of John Carleton for a pension were severally read and in concurrence to the Committee on application from sick and wounded soldiers.</w:t>
      </w:r>
    </w:p>
    <w:p w:rsidR="00000000" w:rsidRDefault="00BA7782">
      <w:pPr>
        <w:pStyle w:val="HTMLPreformatted"/>
        <w:divId w:val="854029448"/>
      </w:pPr>
      <w:r>
        <w:t>[pet. Wm Mason &amp; als]</w:t>
      </w:r>
    </w:p>
    <w:p w:rsidR="00000000" w:rsidRDefault="00BA7782">
      <w:pPr>
        <w:pStyle w:val="HTMLPreformatted"/>
        <w:divId w:val="854029448"/>
      </w:pPr>
      <w:r>
        <w:lastRenderedPageBreak/>
        <w:t>Petition of William Mason and others to be incorporation by the name of the Penobscot Steam Navigati</w:t>
      </w:r>
      <w:r>
        <w:t>on Company was read and in concurrence, referred to the Committee on Turnpikes Bridges and Canals.</w:t>
      </w:r>
    </w:p>
    <w:p w:rsidR="00000000" w:rsidRDefault="00BA7782">
      <w:pPr>
        <w:pStyle w:val="HTMLPreformatted"/>
        <w:divId w:val="854029448"/>
      </w:pPr>
      <w:r>
        <w:t>[pet. Jn Black &amp; al]</w:t>
      </w:r>
    </w:p>
    <w:p w:rsidR="00000000" w:rsidRDefault="00BA7782">
      <w:pPr>
        <w:pStyle w:val="HTMLPreformatted"/>
        <w:divId w:val="854029448"/>
      </w:pPr>
      <w:r>
        <w:t>Petition of John Black and others of Surry to be annexed to Ellsworth and</w:t>
      </w:r>
    </w:p>
    <w:p w:rsidR="00000000" w:rsidRDefault="00BA7782">
      <w:pPr>
        <w:pStyle w:val="HTMLPreformatted"/>
        <w:divId w:val="854029448"/>
      </w:pPr>
      <w:r>
        <w:t>[Rem. Danl. Adams &amp;al]</w:t>
      </w:r>
    </w:p>
    <w:p w:rsidR="00000000" w:rsidRDefault="00BA7782">
      <w:pPr>
        <w:pStyle w:val="HTMLPreformatted"/>
        <w:divId w:val="854029448"/>
      </w:pPr>
      <w:r>
        <w:t>Remonstrance of Daniel Adams and others</w:t>
      </w:r>
      <w:r>
        <w:t xml:space="preserve"> against the same were severally read and in concurrence referred to the Committee on Parishes &amp;c.</w:t>
      </w:r>
    </w:p>
    <w:p w:rsidR="00000000" w:rsidRDefault="00BA7782">
      <w:pPr>
        <w:pStyle w:val="HTMLPreformatted"/>
        <w:divId w:val="854029448"/>
      </w:pPr>
      <w:r>
        <w:t>[pet. A. McArthur &amp; al.]</w:t>
      </w:r>
    </w:p>
    <w:p w:rsidR="00000000" w:rsidRDefault="00BA7782">
      <w:pPr>
        <w:pStyle w:val="HTMLPreformatted"/>
        <w:divId w:val="854029448"/>
      </w:pPr>
      <w:r>
        <w:t>Petition of Arthur McArthur and others for incorporation of Portland, Saco &amp; Biddeford Stage Company was read and in concurrence, re</w:t>
      </w:r>
      <w:r>
        <w:t>ferred to the Committee on Turnpikes, Bridges and Canals.</w:t>
      </w:r>
    </w:p>
    <w:p w:rsidR="00000000" w:rsidRDefault="00BA7782">
      <w:pPr>
        <w:pStyle w:val="HTMLPreformatted"/>
        <w:divId w:val="854029448"/>
      </w:pPr>
      <w:r>
        <w:t>[pet. Selectmen of Scarborough]</w:t>
      </w:r>
    </w:p>
    <w:p w:rsidR="00000000" w:rsidRDefault="00BA7782">
      <w:pPr>
        <w:pStyle w:val="HTMLPreformatted"/>
        <w:divId w:val="854029448"/>
      </w:pPr>
      <w:r>
        <w:t>Petition of Selectmen of Scarborough for establishment of the line between said town and Buxton was read and in concurrence referred to the Committee on the Judiciary</w:t>
      </w:r>
      <w:r>
        <w:t>.</w:t>
      </w:r>
    </w:p>
    <w:p w:rsidR="00000000" w:rsidRDefault="00BA7782">
      <w:pPr>
        <w:pStyle w:val="HTMLPreformatted"/>
        <w:divId w:val="854029448"/>
      </w:pPr>
      <w:r>
        <w:t>[pet. Chs. Hayden &amp; al]</w:t>
      </w:r>
    </w:p>
    <w:p w:rsidR="00000000" w:rsidRDefault="00BA7782">
      <w:pPr>
        <w:pStyle w:val="HTMLPreformatted"/>
        <w:divId w:val="854029448"/>
      </w:pPr>
      <w:r>
        <w:t>Petition of Charles Hayden and others for a Law regulating the taking of fish in Kennebec River and</w:t>
      </w:r>
    </w:p>
    <w:p w:rsidR="00000000" w:rsidRDefault="00BA7782">
      <w:pPr>
        <w:pStyle w:val="HTMLPreformatted"/>
        <w:divId w:val="854029448"/>
      </w:pPr>
      <w:r>
        <w:t>[" S. Redington &amp; al]</w:t>
      </w:r>
    </w:p>
    <w:p w:rsidR="00000000" w:rsidRDefault="00BA7782">
      <w:pPr>
        <w:pStyle w:val="HTMLPreformatted"/>
        <w:divId w:val="854029448"/>
      </w:pPr>
      <w:r>
        <w:t>Petition of Samuel Redington and others against any new legal provisions to regulate the fisheries in Vassal</w:t>
      </w:r>
      <w:r>
        <w:t>borough were severally read and in concurrence referred to the Committee on Interior fisheries (*Remonstrance)</w:t>
      </w:r>
    </w:p>
    <w:p w:rsidR="00000000" w:rsidRDefault="00BA7782">
      <w:pPr>
        <w:pStyle w:val="HTMLPreformatted"/>
        <w:divId w:val="854029448"/>
      </w:pPr>
      <w:r>
        <w:t>[pet. B. Brackett &amp; al]</w:t>
      </w:r>
    </w:p>
    <w:p w:rsidR="00000000" w:rsidRDefault="00BA7782">
      <w:pPr>
        <w:pStyle w:val="HTMLPreformatted"/>
        <w:divId w:val="854029448"/>
      </w:pPr>
      <w:r>
        <w:t>Petition of Benjamin Brackett and others of Hiram for a grant of land was read and in concurrence referred to the Comt. o</w:t>
      </w:r>
      <w:r>
        <w:t>n State Lands</w:t>
      </w:r>
    </w:p>
    <w:p w:rsidR="00000000" w:rsidRDefault="00BA7782">
      <w:pPr>
        <w:pStyle w:val="HTMLPreformatted"/>
        <w:divId w:val="854029448"/>
      </w:pPr>
      <w:r>
        <w:t>82</w:t>
      </w:r>
    </w:p>
    <w:p w:rsidR="00000000" w:rsidRDefault="00BA7782">
      <w:pPr>
        <w:pStyle w:val="HTMLPreformatted"/>
        <w:divId w:val="854029448"/>
      </w:pPr>
      <w:r>
        <w:t>[1827]</w:t>
      </w:r>
    </w:p>
    <w:p w:rsidR="00000000" w:rsidRDefault="00BA7782">
      <w:pPr>
        <w:pStyle w:val="HTMLPreformatted"/>
        <w:divId w:val="854029448"/>
      </w:pPr>
      <w:r>
        <w:t>[pet. Eden &amp; Mt. Desert]</w:t>
      </w:r>
    </w:p>
    <w:p w:rsidR="00000000" w:rsidRDefault="00BA7782">
      <w:pPr>
        <w:pStyle w:val="HTMLPreformatted"/>
        <w:divId w:val="854029448"/>
      </w:pPr>
      <w:r>
        <w:t>Petition of Selectmen of Eden and Mt. Desert for a Lottery was read and in concurrence referred to the Committee on Lotteries.</w:t>
      </w:r>
    </w:p>
    <w:p w:rsidR="00000000" w:rsidRDefault="00BA7782">
      <w:pPr>
        <w:pStyle w:val="HTMLPreformatted"/>
        <w:divId w:val="854029448"/>
      </w:pPr>
      <w:r>
        <w:t>[Bill additional regulating the Herring fishery]</w:t>
      </w:r>
    </w:p>
    <w:p w:rsidR="00000000" w:rsidRDefault="00BA7782">
      <w:pPr>
        <w:pStyle w:val="HTMLPreformatted"/>
        <w:divId w:val="854029448"/>
      </w:pPr>
      <w:r>
        <w:t>On motion by Mr. Balkam the Bil</w:t>
      </w:r>
      <w:r>
        <w:t>l additional regulating the Herring fishery was taken from the files and referred to the Committee on Interior fisheries. Sent down for concurrence   Concurred</w:t>
      </w:r>
    </w:p>
    <w:p w:rsidR="00000000" w:rsidRDefault="00BA7782">
      <w:pPr>
        <w:pStyle w:val="HTMLPreformatted"/>
        <w:divId w:val="854029448"/>
      </w:pPr>
      <w:r>
        <w:t>[Estimates for County taxes]</w:t>
      </w:r>
    </w:p>
    <w:p w:rsidR="00000000" w:rsidRDefault="00BA7782">
      <w:pPr>
        <w:pStyle w:val="HTMLPreformatted"/>
        <w:divId w:val="854029448"/>
      </w:pPr>
      <w:r>
        <w:t>The Secretary of State transmitted the Estimates for county taxes r</w:t>
      </w:r>
      <w:r>
        <w:t>eceived from the Clerks of the several Counties Read and Sent down.</w:t>
      </w:r>
    </w:p>
    <w:p w:rsidR="00000000" w:rsidRDefault="00BA7782">
      <w:pPr>
        <w:pStyle w:val="HTMLPreformatted"/>
        <w:divId w:val="854029448"/>
      </w:pPr>
      <w:r>
        <w:t>[Report on petition of Ebenr. Swan &amp; al]</w:t>
      </w:r>
    </w:p>
    <w:p w:rsidR="00000000" w:rsidRDefault="00BA7782">
      <w:pPr>
        <w:pStyle w:val="HTMLPreformatted"/>
        <w:divId w:val="854029448"/>
      </w:pPr>
      <w:r>
        <w:t>Mr. Parsons from the Committee on Interior fisheries reported leave for a Bill on the petitions of Eben Swan and Hosea Smith. Read and accepted. Sent down for concurrence   Concurred</w:t>
      </w:r>
    </w:p>
    <w:p w:rsidR="00000000" w:rsidRDefault="00BA7782">
      <w:pPr>
        <w:pStyle w:val="HTMLPreformatted"/>
        <w:divId w:val="854029448"/>
      </w:pPr>
      <w:r>
        <w:t>[Resolve, making appro- for state prison &amp; Warden]</w:t>
      </w:r>
    </w:p>
    <w:p w:rsidR="00000000" w:rsidRDefault="00BA7782">
      <w:pPr>
        <w:pStyle w:val="HTMLPreformatted"/>
        <w:divId w:val="854029448"/>
      </w:pPr>
      <w:r>
        <w:t xml:space="preserve">Mr. Stebbins from the </w:t>
      </w:r>
      <w:r>
        <w:t>Committee on the State Prison reported Resolve making an appropriation for the State Prison and Warden. Read a 1st time and tomorrow 10 oClock assigned for a 2nd reading.</w:t>
      </w:r>
    </w:p>
    <w:p w:rsidR="00000000" w:rsidRDefault="00BA7782">
      <w:pPr>
        <w:pStyle w:val="HTMLPreformatted"/>
        <w:divId w:val="854029448"/>
      </w:pPr>
      <w:r>
        <w:t>[pet. of Benja. Chelsey &amp; als]</w:t>
      </w:r>
    </w:p>
    <w:p w:rsidR="00000000" w:rsidRDefault="00BA7782">
      <w:pPr>
        <w:pStyle w:val="HTMLPreformatted"/>
        <w:divId w:val="854029448"/>
      </w:pPr>
      <w:r>
        <w:t>Petition of Benjamin Chesley and others for aid in rep</w:t>
      </w:r>
      <w:r>
        <w:t>airing the road from Sunkhaze to Passadumkeag was read and in concurrence referred to the Committee on that part of the Governorâ€™s message relating to the Penobscot and its tributaries in concurrence with the House.</w:t>
      </w:r>
    </w:p>
    <w:p w:rsidR="00000000" w:rsidRDefault="00BA7782">
      <w:pPr>
        <w:pStyle w:val="HTMLPreformatted"/>
        <w:divId w:val="854029448"/>
      </w:pPr>
      <w:r>
        <w:t>[pet. Elias Thomas]</w:t>
      </w:r>
    </w:p>
    <w:p w:rsidR="00000000" w:rsidRDefault="00BA7782">
      <w:pPr>
        <w:pStyle w:val="HTMLPreformatted"/>
        <w:divId w:val="854029448"/>
      </w:pPr>
      <w:r>
        <w:t xml:space="preserve">Petition of Elias </w:t>
      </w:r>
      <w:r>
        <w:t>Thomas Treasurer of State for an increase of Salary was read and referred to the Committee on Salaries Sent down for concurrence   Concurred</w:t>
      </w:r>
    </w:p>
    <w:p w:rsidR="00000000" w:rsidRDefault="00BA7782">
      <w:pPr>
        <w:pStyle w:val="HTMLPreformatted"/>
        <w:divId w:val="854029448"/>
      </w:pPr>
      <w:r>
        <w:t>[Order what measrs it may be expedient to take with certain Bank mentioned in Commissn Report]</w:t>
      </w:r>
    </w:p>
    <w:p w:rsidR="00000000" w:rsidRDefault="00BA7782">
      <w:pPr>
        <w:pStyle w:val="HTMLPreformatted"/>
        <w:divId w:val="854029448"/>
      </w:pPr>
      <w:r>
        <w:lastRenderedPageBreak/>
        <w:t>Order of the House o</w:t>
      </w:r>
      <w:r>
        <w:t>f Representatives that the Committee on Banks and Banking be instructed to consider and report what measures it may be expedient to take in relation to â€“any</w:t>
      </w:r>
    </w:p>
    <w:p w:rsidR="00000000" w:rsidRDefault="00BA7782">
      <w:pPr>
        <w:pStyle w:val="HTMLPreformatted"/>
        <w:divId w:val="854029448"/>
      </w:pPr>
      <w:r>
        <w:t>83</w:t>
      </w:r>
    </w:p>
    <w:p w:rsidR="00000000" w:rsidRDefault="00BA7782">
      <w:pPr>
        <w:pStyle w:val="HTMLPreformatted"/>
        <w:divId w:val="854029448"/>
      </w:pPr>
      <w:r>
        <w:t>[1827]</w:t>
      </w:r>
    </w:p>
    <w:p w:rsidR="00000000" w:rsidRDefault="00BA7782">
      <w:pPr>
        <w:pStyle w:val="HTMLPreformatted"/>
        <w:divId w:val="854029448"/>
      </w:pPr>
      <w:r>
        <w:t>any of the Banks referred to in the report of the Commissioners appointed to examine in</w:t>
      </w:r>
      <w:r>
        <w:t>to the doings of the several Banks wherein they shall deem legislative interference necessary was read and passed in concurrence.</w:t>
      </w:r>
    </w:p>
    <w:p w:rsidR="00000000" w:rsidRDefault="00BA7782">
      <w:pPr>
        <w:pStyle w:val="HTMLPreformatted"/>
        <w:divId w:val="854029448"/>
      </w:pPr>
      <w:r>
        <w:t>On motion by Mr. Churchill. Ordered that when the Senate adjourn they adjourn to 1/2 past 9 oClock tomorrow morning</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Secretary</w:t>
      </w:r>
    </w:p>
    <w:p w:rsidR="00000000" w:rsidRDefault="00BA7782">
      <w:pPr>
        <w:pStyle w:val="HTMLPreformatted"/>
        <w:divId w:val="854029448"/>
      </w:pPr>
      <w:r>
        <w:t>84</w:t>
      </w:r>
    </w:p>
    <w:p w:rsidR="00000000" w:rsidRDefault="00BA7782">
      <w:pPr>
        <w:pStyle w:val="HTMLPreformatted"/>
        <w:divId w:val="854029448"/>
      </w:pPr>
      <w:r>
        <w:t>Tuesday January 23rd, 1827</w:t>
      </w:r>
    </w:p>
    <w:p w:rsidR="00000000" w:rsidRDefault="00BA7782">
      <w:pPr>
        <w:pStyle w:val="HTMLPreformatted"/>
        <w:divId w:val="854029448"/>
      </w:pPr>
      <w:r>
        <w:t>[1827]</w:t>
      </w:r>
    </w:p>
    <w:p w:rsidR="00000000" w:rsidRDefault="00BA7782">
      <w:pPr>
        <w:pStyle w:val="HTMLPreformatted"/>
        <w:divId w:val="854029448"/>
      </w:pPr>
      <w:r>
        <w:t>[pet. Ebenr Heald &amp;al]</w:t>
      </w:r>
    </w:p>
    <w:p w:rsidR="00000000" w:rsidRDefault="00BA7782">
      <w:pPr>
        <w:pStyle w:val="HTMLPreformatted"/>
        <w:divId w:val="854029448"/>
      </w:pPr>
      <w:r>
        <w:t>Petition of Ebenr Heald and others and</w:t>
      </w:r>
    </w:p>
    <w:p w:rsidR="00000000" w:rsidRDefault="00BA7782">
      <w:pPr>
        <w:pStyle w:val="HTMLPreformatted"/>
        <w:divId w:val="854029448"/>
      </w:pPr>
      <w:r>
        <w:t>[" Selectmen of Whiting]</w:t>
      </w:r>
    </w:p>
    <w:p w:rsidR="00000000" w:rsidRDefault="00BA7782">
      <w:pPr>
        <w:pStyle w:val="HTMLPreformatted"/>
        <w:divId w:val="854029448"/>
      </w:pPr>
      <w:r>
        <w:t>" of Selectmen of Whiting for a grant of land were severally read and in concurrence referred to</w:t>
      </w:r>
      <w:r>
        <w:t xml:space="preserve"> the Committee on State Lands</w:t>
      </w:r>
    </w:p>
    <w:p w:rsidR="00000000" w:rsidRDefault="00BA7782">
      <w:pPr>
        <w:pStyle w:val="HTMLPreformatted"/>
        <w:divId w:val="854029448"/>
      </w:pPr>
      <w:r>
        <w:t>[Resolve in favor of Oliver Perkins]</w:t>
      </w:r>
    </w:p>
    <w:p w:rsidR="00000000" w:rsidRDefault="00BA7782">
      <w:pPr>
        <w:pStyle w:val="HTMLPreformatted"/>
        <w:divId w:val="854029448"/>
      </w:pPr>
      <w:r>
        <w:t>Resolve in favor of Oliver Perkins came up amended &amp; the same was committed to Messrs. Dennett, Kimball and Parsons.</w:t>
      </w:r>
    </w:p>
    <w:p w:rsidR="00000000" w:rsidRDefault="00BA7782">
      <w:pPr>
        <w:pStyle w:val="HTMLPreformatted"/>
        <w:divId w:val="854029448"/>
      </w:pPr>
      <w:r>
        <w:t>[Resolve respectg Eastport Gaol]</w:t>
      </w:r>
    </w:p>
    <w:p w:rsidR="00000000" w:rsidRDefault="00BA7782">
      <w:pPr>
        <w:pStyle w:val="HTMLPreformatted"/>
        <w:divId w:val="854029448"/>
      </w:pPr>
      <w:r>
        <w:t>Resolve respecting a Gaol at Eastport c</w:t>
      </w:r>
      <w:r>
        <w:t>ame from the House referred to Messrs. Marshall, Whittemore &amp; Bean for concurrence the Senate concurred and joined Messrs. Balkam &amp; Weston.</w:t>
      </w:r>
    </w:p>
    <w:p w:rsidR="00000000" w:rsidRDefault="00BA7782">
      <w:pPr>
        <w:pStyle w:val="HTMLPreformatted"/>
        <w:divId w:val="854029448"/>
      </w:pPr>
      <w:r>
        <w:t>[Thomas Elias accepted office of Treasr. &amp; transmitted Bond]</w:t>
      </w:r>
    </w:p>
    <w:p w:rsidR="00000000" w:rsidRDefault="00BA7782">
      <w:pPr>
        <w:pStyle w:val="HTMLPreformatted"/>
        <w:divId w:val="854029448"/>
      </w:pPr>
      <w:r>
        <w:t>A Communication was received from Elias Thomas Esqr signifying his acceptance of the office of Treasurer of State and transmitting his bond. Read and with the bond referred to the Committee on Accounts. Sent down for concurrence Concurred</w:t>
      </w:r>
    </w:p>
    <w:p w:rsidR="00000000" w:rsidRDefault="00BA7782">
      <w:pPr>
        <w:pStyle w:val="HTMLPreformatted"/>
        <w:divId w:val="854029448"/>
      </w:pPr>
      <w:r>
        <w:t>[Resolve â€“ resp</w:t>
      </w:r>
      <w:r>
        <w:t>g. accts. Managers of Sullivan Bridge Lottery]</w:t>
      </w:r>
    </w:p>
    <w:p w:rsidR="00000000" w:rsidRDefault="00BA7782">
      <w:pPr>
        <w:pStyle w:val="HTMLPreformatted"/>
        <w:divId w:val="854029448"/>
      </w:pPr>
      <w:r>
        <w:t>Resolve respecting the Accounts of the Managers of Sullivan Bridge Lottery was taken up and committed to Messrs Emery, Stebbins and Southwick</w:t>
      </w:r>
    </w:p>
    <w:p w:rsidR="00000000" w:rsidRDefault="00BA7782">
      <w:pPr>
        <w:pStyle w:val="HTMLPreformatted"/>
        <w:divId w:val="854029448"/>
      </w:pPr>
      <w:r>
        <w:t>[Report on petition of John Black &amp; al]</w:t>
      </w:r>
    </w:p>
    <w:p w:rsidR="00000000" w:rsidRDefault="00BA7782">
      <w:pPr>
        <w:pStyle w:val="HTMLPreformatted"/>
        <w:divId w:val="854029448"/>
      </w:pPr>
      <w:r>
        <w:t>Mr. Francis from the Commit</w:t>
      </w:r>
      <w:r>
        <w:t>tee on Parishes &amp;c reported leave to withdraw on the petition of John Black &amp; others Read and accepted. Sent down for concurrence concurred</w:t>
      </w:r>
    </w:p>
    <w:p w:rsidR="00000000" w:rsidRDefault="00BA7782">
      <w:pPr>
        <w:pStyle w:val="HTMLPreformatted"/>
        <w:divId w:val="854029448"/>
      </w:pPr>
      <w:r>
        <w:t>[Resolve â€“ appropriat State prison &amp; Warden]</w:t>
      </w:r>
    </w:p>
    <w:p w:rsidR="00000000" w:rsidRDefault="00BA7782">
      <w:pPr>
        <w:pStyle w:val="HTMLPreformatted"/>
        <w:divId w:val="854029448"/>
      </w:pPr>
      <w:r>
        <w:t>Resolve making an appropriation for the State Prison and Warden was r</w:t>
      </w:r>
      <w:r>
        <w:t>ead a second time and passed to be engrossed. Sent down for concurrence.</w:t>
      </w:r>
    </w:p>
    <w:p w:rsidR="00000000" w:rsidRDefault="00BA7782">
      <w:pPr>
        <w:pStyle w:val="HTMLPreformatted"/>
        <w:divId w:val="854029448"/>
      </w:pPr>
      <w:r>
        <w:t>[Bill to incorporate town of Liberty]</w:t>
      </w:r>
    </w:p>
    <w:p w:rsidR="00000000" w:rsidRDefault="00BA7782">
      <w:pPr>
        <w:pStyle w:val="HTMLPreformatted"/>
        <w:divId w:val="854029448"/>
      </w:pPr>
      <w:r>
        <w:t>Bill to incorporate the town of Liberty was read a 1st time and tomorrow 10 oClock assigned for a second reading.</w:t>
      </w:r>
    </w:p>
    <w:p w:rsidR="00000000" w:rsidRDefault="00BA7782">
      <w:pPr>
        <w:pStyle w:val="HTMLPreformatted"/>
        <w:divId w:val="854029448"/>
      </w:pPr>
      <w:r>
        <w:t>85</w:t>
      </w:r>
    </w:p>
    <w:p w:rsidR="00000000" w:rsidRDefault="00BA7782">
      <w:pPr>
        <w:pStyle w:val="HTMLPreformatted"/>
        <w:divId w:val="854029448"/>
      </w:pPr>
      <w:r>
        <w:t>[Rem. Ths. Biand &amp; al]</w:t>
      </w:r>
    </w:p>
    <w:p w:rsidR="00000000" w:rsidRDefault="00BA7782">
      <w:pPr>
        <w:pStyle w:val="HTMLPreformatted"/>
        <w:divId w:val="854029448"/>
      </w:pPr>
      <w:r>
        <w:t>Remon</w:t>
      </w:r>
      <w:r>
        <w:t xml:space="preserve">strance of Thomas Biand &amp; others &amp; </w:t>
      </w:r>
    </w:p>
    <w:p w:rsidR="00000000" w:rsidRDefault="00BA7782">
      <w:pPr>
        <w:pStyle w:val="HTMLPreformatted"/>
        <w:divId w:val="854029448"/>
      </w:pPr>
      <w:r>
        <w:t>[" Stephen Young &amp; al]</w:t>
      </w:r>
    </w:p>
    <w:p w:rsidR="00000000" w:rsidRDefault="00BA7782">
      <w:pPr>
        <w:pStyle w:val="HTMLPreformatted"/>
        <w:divId w:val="854029448"/>
      </w:pPr>
      <w:r>
        <w:t>" of Stephen Young &amp; others against the petition of Benjamin Prescott and others were severally read and in concurrence referred to the Committee on Turnpikes &amp;c.</w:t>
      </w:r>
    </w:p>
    <w:p w:rsidR="00000000" w:rsidRDefault="00BA7782">
      <w:pPr>
        <w:pStyle w:val="HTMLPreformatted"/>
        <w:divId w:val="854029448"/>
      </w:pPr>
      <w:r>
        <w:t>[pet. G Sidensparker &amp; als]</w:t>
      </w:r>
    </w:p>
    <w:p w:rsidR="00000000" w:rsidRDefault="00BA7782">
      <w:pPr>
        <w:pStyle w:val="HTMLPreformatted"/>
        <w:divId w:val="854029448"/>
      </w:pPr>
      <w:r>
        <w:t>Petiti</w:t>
      </w:r>
      <w:r>
        <w:t>on of George Sidensparker and others to be set off from Warren to Waldoborough was read &amp; in concurrence referred to the Committee on Parishes &amp;c</w:t>
      </w:r>
    </w:p>
    <w:p w:rsidR="00000000" w:rsidRDefault="00BA7782">
      <w:pPr>
        <w:pStyle w:val="HTMLPreformatted"/>
        <w:divId w:val="854029448"/>
      </w:pPr>
      <w:r>
        <w:lastRenderedPageBreak/>
        <w:t>[pet. Jn Leonard &amp; al]</w:t>
      </w:r>
    </w:p>
    <w:p w:rsidR="00000000" w:rsidRDefault="00BA7782">
      <w:pPr>
        <w:pStyle w:val="HTMLPreformatted"/>
        <w:divId w:val="854029448"/>
      </w:pPr>
      <w:r>
        <w:t>Petition of John Leonard and others of Lincoln County for a revision of the law establi</w:t>
      </w:r>
      <w:r>
        <w:t>shing the salaries of Judges of Probate was read and in concurrence referred to the Committee on Salaries</w:t>
      </w:r>
    </w:p>
    <w:p w:rsidR="00000000" w:rsidRDefault="00BA7782">
      <w:pPr>
        <w:pStyle w:val="HTMLPreformatted"/>
        <w:divId w:val="854029448"/>
      </w:pPr>
      <w:r>
        <w:t>[pet. Jn Roberts &amp; al]</w:t>
      </w:r>
    </w:p>
    <w:p w:rsidR="00000000" w:rsidRDefault="00BA7782">
      <w:pPr>
        <w:pStyle w:val="HTMLPreformatted"/>
        <w:divId w:val="854029448"/>
      </w:pPr>
      <w:r>
        <w:t>Petition of John Roberts and others for incorporation of a Manufacturing Company was read and in concurrence referred to the Co</w:t>
      </w:r>
      <w:r>
        <w:t>mmittee on Manufacturers.</w:t>
      </w:r>
    </w:p>
    <w:p w:rsidR="00000000" w:rsidRDefault="00BA7782">
      <w:pPr>
        <w:pStyle w:val="HTMLPreformatted"/>
        <w:divId w:val="854029448"/>
      </w:pPr>
      <w:r>
        <w:t>[pet. John T Chase &amp; al.]</w:t>
      </w:r>
    </w:p>
    <w:p w:rsidR="00000000" w:rsidRDefault="00BA7782">
      <w:pPr>
        <w:pStyle w:val="HTMLPreformatted"/>
        <w:divId w:val="854029448"/>
      </w:pPr>
      <w:r>
        <w:t>Petition of Joshua T. Chase and others that the town of Kittery may be authorized to receive toll from a certain Bridge was read and in concurrence referred to the Committee on the Judiciary</w:t>
      </w:r>
    </w:p>
    <w:p w:rsidR="00000000" w:rsidRDefault="00BA7782">
      <w:pPr>
        <w:pStyle w:val="HTMLPreformatted"/>
        <w:divId w:val="854029448"/>
      </w:pPr>
      <w:r>
        <w:t>[pet. Jn Dole</w:t>
      </w:r>
      <w:r>
        <w:t xml:space="preserve"> &amp; als]</w:t>
      </w:r>
    </w:p>
    <w:p w:rsidR="00000000" w:rsidRDefault="00BA7782">
      <w:pPr>
        <w:pStyle w:val="HTMLPreformatted"/>
        <w:divId w:val="854029448"/>
      </w:pPr>
      <w:r>
        <w:t>On motion by Mr. Butman Ordered that the committee on Turnpikes, Bridges and Canals be relieved from the further consideration of the petition of John Dole and others and that the same be referred to the Committee on Lotteries Sent down for concurr</w:t>
      </w:r>
      <w:r>
        <w:t>ence   Concurred</w:t>
      </w:r>
    </w:p>
    <w:p w:rsidR="00000000" w:rsidRDefault="00BA7782">
      <w:pPr>
        <w:pStyle w:val="HTMLPreformatted"/>
        <w:divId w:val="854029448"/>
      </w:pPr>
      <w:r>
        <w:t>[Resolve in favor of town of Calais]</w:t>
      </w:r>
    </w:p>
    <w:p w:rsidR="00000000" w:rsidRDefault="00BA7782">
      <w:pPr>
        <w:pStyle w:val="HTMLPreformatted"/>
        <w:divId w:val="854029448"/>
      </w:pPr>
      <w:r>
        <w:t xml:space="preserve">Mr Emery from the Committee reported in a new draft Resolve in favor of the town of Calais and the same was read and passage refused. Mr. Balkam gave notice that he should move for a reconsideration of </w:t>
      </w:r>
      <w:r>
        <w:t>this vote on Thursday next at 11 A.M.</w:t>
      </w:r>
    </w:p>
    <w:p w:rsidR="00000000" w:rsidRDefault="00BA7782">
      <w:pPr>
        <w:pStyle w:val="HTMLPreformatted"/>
        <w:divId w:val="854029448"/>
      </w:pPr>
      <w:r>
        <w:t xml:space="preserve">[Report on petitions of Edward Marston] </w:t>
      </w:r>
    </w:p>
    <w:p w:rsidR="00000000" w:rsidRDefault="00BA7782">
      <w:pPr>
        <w:pStyle w:val="HTMLPreformatted"/>
        <w:divId w:val="854029448"/>
      </w:pPr>
      <w:r>
        <w:t>Mr. Dennett from the Committee on Incorporation of towns reported orders of notice on the several petitions of Edward Marston</w:t>
      </w:r>
    </w:p>
    <w:p w:rsidR="00000000" w:rsidRDefault="00BA7782">
      <w:pPr>
        <w:pStyle w:val="HTMLPreformatted"/>
        <w:divId w:val="854029448"/>
      </w:pPr>
      <w:r>
        <w:t>[Jona. Moody &amp; al]</w:t>
      </w:r>
    </w:p>
    <w:p w:rsidR="00000000" w:rsidRDefault="00BA7782">
      <w:pPr>
        <w:pStyle w:val="HTMLPreformatted"/>
        <w:divId w:val="854029448"/>
      </w:pPr>
      <w:r>
        <w:t>" of Jonathan Moody and another and</w:t>
      </w:r>
    </w:p>
    <w:p w:rsidR="00000000" w:rsidRDefault="00BA7782">
      <w:pPr>
        <w:pStyle w:val="HTMLPreformatted"/>
        <w:divId w:val="854029448"/>
      </w:pPr>
      <w:r>
        <w:t>[Clement Moody]</w:t>
      </w:r>
    </w:p>
    <w:p w:rsidR="00000000" w:rsidRDefault="00BA7782">
      <w:pPr>
        <w:pStyle w:val="HTMLPreformatted"/>
        <w:divId w:val="854029448"/>
      </w:pPr>
      <w:r>
        <w:t>" of Clement Moody and the same were read</w:t>
      </w:r>
    </w:p>
    <w:p w:rsidR="00000000" w:rsidRDefault="00BA7782">
      <w:pPr>
        <w:pStyle w:val="HTMLPreformatted"/>
        <w:divId w:val="854029448"/>
      </w:pPr>
      <w:r>
        <w:t>86</w:t>
      </w:r>
    </w:p>
    <w:p w:rsidR="00000000" w:rsidRDefault="00BA7782">
      <w:pPr>
        <w:pStyle w:val="HTMLPreformatted"/>
        <w:divId w:val="854029448"/>
      </w:pPr>
      <w:r>
        <w:t>Read and accepted. Sent down for concurrence. Concurred</w:t>
      </w:r>
    </w:p>
    <w:p w:rsidR="00000000" w:rsidRDefault="00BA7782">
      <w:pPr>
        <w:pStyle w:val="HTMLPreformatted"/>
        <w:divId w:val="854029448"/>
      </w:pPr>
      <w:r>
        <w:t>[1827]</w:t>
      </w:r>
    </w:p>
    <w:p w:rsidR="00000000" w:rsidRDefault="00BA7782">
      <w:pPr>
        <w:pStyle w:val="HTMLPreformatted"/>
        <w:divId w:val="854029448"/>
      </w:pPr>
      <w:r>
        <w:t>[Report on pet. of Allen Gilman &amp; al Bill addl. terms of S.J.C.]</w:t>
      </w:r>
    </w:p>
    <w:p w:rsidR="00000000" w:rsidRDefault="00BA7782">
      <w:pPr>
        <w:pStyle w:val="HTMLPreformatted"/>
        <w:divId w:val="854029448"/>
      </w:pPr>
      <w:r>
        <w:t xml:space="preserve">Mr Stebbins from the Committee </w:t>
      </w:r>
      <w:r>
        <w:t>on the Judiciary on the petition of Allen Gilman and others reported â€œBill additional to an Act establishing the times of holding the Supreme Judicial Court within this State,â€</w:t>
      </w:r>
      <w:r>
        <w:t></w:t>
      </w:r>
      <w:r>
        <w:t xml:space="preserve"> and the same was read a 1st time ordered to a 2nd reading, again read and p</w:t>
      </w:r>
      <w:r>
        <w:t>assed to be engrossed Sent down for concurrence</w:t>
      </w:r>
      <w:r>
        <w:t xml:space="preserve">   Concurred</w:t>
      </w:r>
    </w:p>
    <w:p w:rsidR="00000000" w:rsidRDefault="00BA7782">
      <w:pPr>
        <w:pStyle w:val="HTMLPreformatted"/>
        <w:divId w:val="854029448"/>
      </w:pPr>
      <w:r>
        <w:t>[Resolve respectg Seat of Govt.]</w:t>
      </w:r>
    </w:p>
    <w:p w:rsidR="00000000" w:rsidRDefault="00BA7782">
      <w:pPr>
        <w:pStyle w:val="HTMLPreformatted"/>
        <w:divId w:val="854029448"/>
      </w:pPr>
      <w:r>
        <w:t>Mr Parsons from the Committee reported Resolve respecting the Seat of Government and the same was read a second time and passed to be engrossed as amended. Sent do</w:t>
      </w:r>
      <w:r>
        <w:t>wn for concurrence.</w:t>
      </w:r>
    </w:p>
    <w:p w:rsidR="00000000" w:rsidRDefault="00BA7782">
      <w:pPr>
        <w:pStyle w:val="HTMLPreformatted"/>
        <w:divId w:val="854029448"/>
      </w:pPr>
      <w:r>
        <w:t>[Resolve on pet. of Carey &amp; Lee &amp; Jona. Elliot]</w:t>
      </w:r>
    </w:p>
    <w:p w:rsidR="00000000" w:rsidRDefault="00BA7782">
      <w:pPr>
        <w:pStyle w:val="HTMLPreformatted"/>
        <w:divId w:val="854029448"/>
      </w:pPr>
      <w:r>
        <w:t>Mr. Hathaway from the Committee on Literature &amp;c reported a Resolve on the memorial of H.C. Carey &amp; J. Lee and the Communication of Jonathan Elliot and the same was read a 1st time and tom</w:t>
      </w:r>
      <w:r>
        <w:t>orrow 10 oClock assigned for a 2nd reading.</w:t>
      </w:r>
    </w:p>
    <w:p w:rsidR="00000000" w:rsidRDefault="00BA7782">
      <w:pPr>
        <w:pStyle w:val="HTMLPreformatted"/>
        <w:divId w:val="854029448"/>
      </w:pPr>
      <w:r>
        <w:t>[Bill. additional incg. Thomaston Bank]</w:t>
      </w:r>
    </w:p>
    <w:p w:rsidR="00000000" w:rsidRDefault="00BA7782">
      <w:pPr>
        <w:pStyle w:val="HTMLPreformatted"/>
        <w:divId w:val="854029448"/>
      </w:pPr>
      <w:r>
        <w:t>Bill additional to An Act to incorporate the Thomaston Bank was read a second time and passed to be engrossed Sent down for concurrence.</w:t>
      </w:r>
    </w:p>
    <w:p w:rsidR="00000000" w:rsidRDefault="00BA7782">
      <w:pPr>
        <w:pStyle w:val="HTMLPreformatted"/>
        <w:divId w:val="854029448"/>
      </w:pPr>
      <w:r>
        <w:t>[Bill town of Abbot]</w:t>
      </w:r>
    </w:p>
    <w:p w:rsidR="00000000" w:rsidRDefault="00BA7782">
      <w:pPr>
        <w:pStyle w:val="HTMLPreformatted"/>
        <w:divId w:val="854029448"/>
      </w:pPr>
      <w:r>
        <w:t>Bill to incorp</w:t>
      </w:r>
      <w:r>
        <w:t>orate the town of Abbot &amp;</w:t>
      </w:r>
    </w:p>
    <w:p w:rsidR="00000000" w:rsidRDefault="00BA7782">
      <w:pPr>
        <w:pStyle w:val="HTMLPreformatted"/>
        <w:divId w:val="854029448"/>
      </w:pPr>
      <w:r>
        <w:t>[" Trustees of the Charity fund of Mt. V. R.A. Chap.]</w:t>
      </w:r>
    </w:p>
    <w:p w:rsidR="00000000" w:rsidRDefault="00BA7782">
      <w:pPr>
        <w:pStyle w:val="HTMLPreformatted"/>
        <w:divId w:val="854029448"/>
      </w:pPr>
      <w:r>
        <w:t>" to incorporate the trustees of the Charity fund of Mt. Vernon Chapter were severally read a first time and tomorrow 10 oClock assigned for a second reading.</w:t>
      </w:r>
    </w:p>
    <w:p w:rsidR="00000000" w:rsidRDefault="00BA7782">
      <w:pPr>
        <w:pStyle w:val="HTMLPreformatted"/>
        <w:divId w:val="854029448"/>
      </w:pPr>
      <w:r>
        <w:t>[Resolve in favor</w:t>
      </w:r>
      <w:r>
        <w:t xml:space="preserve"> of Herbert Savage]</w:t>
      </w:r>
    </w:p>
    <w:p w:rsidR="00000000" w:rsidRDefault="00BA7782">
      <w:pPr>
        <w:pStyle w:val="HTMLPreformatted"/>
        <w:divId w:val="854029448"/>
      </w:pPr>
      <w:r>
        <w:lastRenderedPageBreak/>
        <w:t>Mr Grover from the Committee on applications from sick and wounded soldiers on his petition reported Resolve in favor of Herbert Savage and the same was read a 1st time and tomorrow 10 oClock assigned for a 2nd reading</w:t>
      </w:r>
    </w:p>
    <w:p w:rsidR="00000000" w:rsidRDefault="00BA7782">
      <w:pPr>
        <w:pStyle w:val="HTMLPreformatted"/>
        <w:divId w:val="854029448"/>
      </w:pPr>
      <w:r>
        <w:t>Mr. Butman from t</w:t>
      </w:r>
      <w:r>
        <w:t>he Committee on that part of the Governors message relating to the Penobscot and its tributaries</w:t>
      </w:r>
    </w:p>
    <w:p w:rsidR="00000000" w:rsidRDefault="00BA7782">
      <w:pPr>
        <w:pStyle w:val="HTMLPreformatted"/>
        <w:divId w:val="854029448"/>
      </w:pPr>
      <w:r>
        <w:t>87]</w:t>
      </w:r>
    </w:p>
    <w:p w:rsidR="00000000" w:rsidRDefault="00BA7782">
      <w:pPr>
        <w:pStyle w:val="HTMLPreformatted"/>
        <w:divId w:val="854029448"/>
      </w:pPr>
      <w:r>
        <w:t>[1827]</w:t>
      </w:r>
    </w:p>
    <w:p w:rsidR="00000000" w:rsidRDefault="00BA7782">
      <w:pPr>
        <w:pStyle w:val="HTMLPreformatted"/>
        <w:divId w:val="854029448"/>
      </w:pPr>
      <w:r>
        <w:t>[Resolve, Matanawcook road]</w:t>
      </w:r>
    </w:p>
    <w:p w:rsidR="00000000" w:rsidRDefault="00BA7782">
      <w:pPr>
        <w:pStyle w:val="HTMLPreformatted"/>
        <w:divId w:val="854029448"/>
      </w:pPr>
      <w:r>
        <w:t>taries reported a Resolve for opening and clearing a Road from the South line of township No. 2 old Indian Purchase on t</w:t>
      </w:r>
      <w:r>
        <w:t xml:space="preserve">he East side of Penobscot River to Matanawcook stream and the same was read a 1st time and tomorrow at 10 oâ€™clock assigned for a second reading </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88</w:t>
      </w:r>
    </w:p>
    <w:p w:rsidR="00000000" w:rsidRDefault="00BA7782">
      <w:pPr>
        <w:pStyle w:val="HTMLPreformatted"/>
        <w:divId w:val="854029448"/>
      </w:pPr>
      <w:r>
        <w:t>Wednesday January 24, 1827</w:t>
      </w:r>
    </w:p>
    <w:p w:rsidR="00000000" w:rsidRDefault="00BA7782">
      <w:pPr>
        <w:pStyle w:val="HTMLPreformatted"/>
        <w:divId w:val="854029448"/>
      </w:pPr>
      <w:r>
        <w:t>[1827]</w:t>
      </w:r>
    </w:p>
    <w:p w:rsidR="00000000" w:rsidRDefault="00BA7782">
      <w:pPr>
        <w:pStyle w:val="HTMLPreformatted"/>
        <w:divId w:val="854029448"/>
      </w:pPr>
      <w:r>
        <w:t>[Bill, to incorporate the town of Wellington]</w:t>
      </w:r>
    </w:p>
    <w:p w:rsidR="00000000" w:rsidRDefault="00BA7782">
      <w:pPr>
        <w:pStyle w:val="HTMLPreformatted"/>
        <w:divId w:val="854029448"/>
      </w:pPr>
      <w:r>
        <w:t>Bill to incorporate the town of Wellington came from the House referred to the next Legislature and notice ordered on the original petition, for concurrence and the Senate concurred</w:t>
      </w:r>
    </w:p>
    <w:p w:rsidR="00000000" w:rsidRDefault="00BA7782">
      <w:pPr>
        <w:pStyle w:val="HTMLPreformatted"/>
        <w:divId w:val="854029448"/>
      </w:pPr>
      <w:r>
        <w:t>[Bill to incorporate Kennebu</w:t>
      </w:r>
      <w:r>
        <w:t>nk Port Distillery]</w:t>
      </w:r>
    </w:p>
    <w:p w:rsidR="00000000" w:rsidRDefault="00BA7782">
      <w:pPr>
        <w:pStyle w:val="HTMLPreformatted"/>
        <w:divId w:val="854029448"/>
      </w:pPr>
      <w:r>
        <w:t>Bill to incorporate the Kennebunk port Distillery was read a 1st time and tomorrow 11 oClock assigned for a second reading and committed to Messrs. Williams Emery and Southwick</w:t>
      </w:r>
    </w:p>
    <w:p w:rsidR="00000000" w:rsidRDefault="00BA7782">
      <w:pPr>
        <w:pStyle w:val="HTMLPreformatted"/>
        <w:divId w:val="854029448"/>
      </w:pPr>
      <w:r>
        <w:t>[Bill for the preservation of Beaches &amp; Salt Marshes in Wel</w:t>
      </w:r>
      <w:r>
        <w:t>ls]</w:t>
      </w:r>
    </w:p>
    <w:p w:rsidR="00000000" w:rsidRDefault="00BA7782">
      <w:pPr>
        <w:pStyle w:val="HTMLPreformatted"/>
        <w:divId w:val="854029448"/>
      </w:pPr>
      <w:r>
        <w:t>Bill for the protection of the Beaches and Salt Marshes in the town of Wells was read a 1st time tomorrow 10 oClock assigned for a second reading and committed to Messrs Dennett, Elwell and Weston</w:t>
      </w:r>
    </w:p>
    <w:p w:rsidR="00000000" w:rsidRDefault="00BA7782">
      <w:pPr>
        <w:pStyle w:val="HTMLPreformatted"/>
        <w:divId w:val="854029448"/>
      </w:pPr>
      <w:r>
        <w:t>[Resolve in favor of Houlton plantation]</w:t>
      </w:r>
    </w:p>
    <w:p w:rsidR="00000000" w:rsidRDefault="00BA7782">
      <w:pPr>
        <w:pStyle w:val="HTMLPreformatted"/>
        <w:divId w:val="854029448"/>
      </w:pPr>
      <w:r>
        <w:t>Resolve in fav</w:t>
      </w:r>
      <w:r>
        <w:t>or of Houlton Plantation was read a 1st time tomorrow 10 oClock assigned for a second reading and committed to Messrs. Sweat, Kimball and Gardiner</w:t>
      </w:r>
    </w:p>
    <w:p w:rsidR="00000000" w:rsidRDefault="00BA7782">
      <w:pPr>
        <w:pStyle w:val="HTMLPreformatted"/>
        <w:divId w:val="854029448"/>
      </w:pPr>
      <w:r>
        <w:t>[Resolve, correc valuan of Steuben]</w:t>
      </w:r>
    </w:p>
    <w:p w:rsidR="00000000" w:rsidRDefault="00BA7782">
      <w:pPr>
        <w:pStyle w:val="HTMLPreformatted"/>
        <w:divId w:val="854029448"/>
      </w:pPr>
      <w:r>
        <w:t>Resolve correcting the valuation of Steuben was read a 1st time, tomorrow</w:t>
      </w:r>
      <w:r>
        <w:t xml:space="preserve"> 10 oClock assigned for a second reading and committed to Messrs. Balkam, Francis and Elwell</w:t>
      </w:r>
    </w:p>
    <w:p w:rsidR="00000000" w:rsidRDefault="00BA7782">
      <w:pPr>
        <w:pStyle w:val="HTMLPreformatted"/>
        <w:divId w:val="854029448"/>
      </w:pPr>
      <w:r>
        <w:t>[Bill, changing name of Northill]</w:t>
      </w:r>
    </w:p>
    <w:p w:rsidR="00000000" w:rsidRDefault="00BA7782">
      <w:pPr>
        <w:pStyle w:val="HTMLPreformatted"/>
        <w:divId w:val="854029448"/>
      </w:pPr>
      <w:r>
        <w:t>Bill to change the name of Northill to Brighton was read a 1st time and tomorrow 10 oClock assigned for a second reading</w:t>
      </w:r>
    </w:p>
    <w:p w:rsidR="00000000" w:rsidRDefault="00BA7782">
      <w:pPr>
        <w:pStyle w:val="HTMLPreformatted"/>
        <w:divId w:val="854029448"/>
      </w:pPr>
      <w:r>
        <w:t>[pet. Jn</w:t>
      </w:r>
      <w:r>
        <w:t xml:space="preserve"> McLean &amp; al]</w:t>
      </w:r>
    </w:p>
    <w:p w:rsidR="00000000" w:rsidRDefault="00BA7782">
      <w:pPr>
        <w:pStyle w:val="HTMLPreformatted"/>
        <w:divId w:val="854029448"/>
      </w:pPr>
      <w:r>
        <w:t>-Petition of John McLean and others that part of Bristol may be incorporated into a town and</w:t>
      </w:r>
    </w:p>
    <w:p w:rsidR="00000000" w:rsidRDefault="00BA7782">
      <w:pPr>
        <w:pStyle w:val="HTMLPreformatted"/>
        <w:divId w:val="854029448"/>
      </w:pPr>
      <w:r>
        <w:t>[pet. Dennis Fairbanks &amp;al]</w:t>
      </w:r>
    </w:p>
    <w:p w:rsidR="00000000" w:rsidRDefault="00BA7782">
      <w:pPr>
        <w:pStyle w:val="HTMLPreformatted"/>
        <w:divId w:val="854029448"/>
      </w:pPr>
      <w:r>
        <w:t>" of Dennis Fairbanks and others for change of the name of the town of Mt. Gomery were severally read and referred to the</w:t>
      </w:r>
      <w:r>
        <w:t xml:space="preserve"> Committee on Incorporation of towns in concurrence</w:t>
      </w:r>
    </w:p>
    <w:p w:rsidR="00000000" w:rsidRDefault="00BA7782">
      <w:pPr>
        <w:pStyle w:val="HTMLPreformatted"/>
        <w:divId w:val="854029448"/>
      </w:pPr>
      <w:r>
        <w:t>[pet. Jn Dole &amp; al]</w:t>
      </w:r>
    </w:p>
    <w:p w:rsidR="00000000" w:rsidRDefault="00BA7782">
      <w:pPr>
        <w:pStyle w:val="HTMLPreformatted"/>
        <w:divId w:val="854029448"/>
      </w:pPr>
      <w:r>
        <w:t>Petition of John Dole and others for incorporation of a Bridge Company was read and in concurrence referred to the Committee Turnpikes &amp;c</w:t>
      </w:r>
    </w:p>
    <w:p w:rsidR="00000000" w:rsidRDefault="00BA7782">
      <w:pPr>
        <w:pStyle w:val="HTMLPreformatted"/>
        <w:divId w:val="854029448"/>
      </w:pPr>
      <w:r>
        <w:t>89</w:t>
      </w:r>
    </w:p>
    <w:p w:rsidR="00000000" w:rsidRDefault="00BA7782">
      <w:pPr>
        <w:pStyle w:val="HTMLPreformatted"/>
        <w:divId w:val="854029448"/>
      </w:pPr>
      <w:r>
        <w:t>[1827]</w:t>
      </w:r>
    </w:p>
    <w:p w:rsidR="00000000" w:rsidRDefault="00BA7782">
      <w:pPr>
        <w:pStyle w:val="HTMLPreformatted"/>
        <w:divId w:val="854029448"/>
      </w:pPr>
      <w:r>
        <w:t>[pet. Pro. S.W. B. bridge]</w:t>
      </w:r>
    </w:p>
    <w:p w:rsidR="00000000" w:rsidRDefault="00BA7782">
      <w:pPr>
        <w:pStyle w:val="HTMLPreformatted"/>
        <w:divId w:val="854029448"/>
      </w:pPr>
      <w:r>
        <w:t xml:space="preserve">Petition </w:t>
      </w:r>
      <w:r>
        <w:t>of the Proprietors of S.W. Bend Bridge for a Lottery was read and in concurrence referred to the Committee on Lotteries</w:t>
      </w:r>
    </w:p>
    <w:p w:rsidR="00000000" w:rsidRDefault="00BA7782">
      <w:pPr>
        <w:pStyle w:val="HTMLPreformatted"/>
        <w:divId w:val="854029448"/>
      </w:pPr>
      <w:r>
        <w:t>[pet. Oliver Prescott &amp; al]</w:t>
      </w:r>
    </w:p>
    <w:p w:rsidR="00000000" w:rsidRDefault="00BA7782">
      <w:pPr>
        <w:pStyle w:val="HTMLPreformatted"/>
        <w:divId w:val="854029448"/>
      </w:pPr>
      <w:r>
        <w:lastRenderedPageBreak/>
        <w:t>Petition of Oliver Prescott and others</w:t>
      </w:r>
    </w:p>
    <w:p w:rsidR="00000000" w:rsidRDefault="00BA7782">
      <w:pPr>
        <w:pStyle w:val="HTMLPreformatted"/>
        <w:divId w:val="854029448"/>
      </w:pPr>
      <w:r>
        <w:t>[" of Jo H Benson &amp; al.]</w:t>
      </w:r>
    </w:p>
    <w:p w:rsidR="00000000" w:rsidRDefault="00BA7782">
      <w:pPr>
        <w:pStyle w:val="HTMLPreformatted"/>
        <w:divId w:val="854029448"/>
      </w:pPr>
      <w:r>
        <w:t>" of Joseph H. Benson and others and</w:t>
      </w:r>
    </w:p>
    <w:p w:rsidR="00000000" w:rsidRDefault="00BA7782">
      <w:pPr>
        <w:pStyle w:val="HTMLPreformatted"/>
        <w:divId w:val="854029448"/>
      </w:pPr>
      <w:r>
        <w:t>[" Wm L</w:t>
      </w:r>
      <w:r>
        <w:t>ovejoy &amp; al]</w:t>
      </w:r>
    </w:p>
    <w:p w:rsidR="00000000" w:rsidRDefault="00BA7782">
      <w:pPr>
        <w:pStyle w:val="HTMLPreformatted"/>
        <w:divId w:val="854029448"/>
      </w:pPr>
      <w:r>
        <w:t>" of William Lovejoy and others for a repeal of the Law regulating the fishery in 7 mile brook in Vassalborough</w:t>
      </w:r>
    </w:p>
    <w:p w:rsidR="00000000" w:rsidRDefault="00BA7782">
      <w:pPr>
        <w:pStyle w:val="HTMLPreformatted"/>
        <w:divId w:val="854029448"/>
      </w:pPr>
      <w:r>
        <w:t>[pet of A. Howard &amp; al]</w:t>
      </w:r>
    </w:p>
    <w:p w:rsidR="00000000" w:rsidRDefault="00BA7782">
      <w:pPr>
        <w:pStyle w:val="HTMLPreformatted"/>
        <w:divId w:val="854029448"/>
      </w:pPr>
      <w:r>
        <w:t>" of Ambrose Howard and others praying legal provisions to protect fish in the same were severally read and in concurrence referred to the Committee on Interior Fisheries.</w:t>
      </w:r>
    </w:p>
    <w:p w:rsidR="00000000" w:rsidRDefault="00BA7782">
      <w:pPr>
        <w:pStyle w:val="HTMLPreformatted"/>
        <w:divId w:val="854029448"/>
      </w:pPr>
      <w:r>
        <w:t>[pet. S. Marston]</w:t>
      </w:r>
    </w:p>
    <w:p w:rsidR="00000000" w:rsidRDefault="00BA7782">
      <w:pPr>
        <w:pStyle w:val="HTMLPreformatted"/>
        <w:divId w:val="854029448"/>
      </w:pPr>
      <w:r>
        <w:t>Petition of Shubail Marston for additional compensation for buildi</w:t>
      </w:r>
      <w:r>
        <w:t>ng Gun House was read and in concurrence referred to the Committee on Accounts.</w:t>
      </w:r>
    </w:p>
    <w:p w:rsidR="00000000" w:rsidRDefault="00BA7782">
      <w:pPr>
        <w:pStyle w:val="HTMLPreformatted"/>
        <w:divId w:val="854029448"/>
      </w:pPr>
      <w:r>
        <w:t>[Bill incorporating Saco &amp; Bid. Savings Inst]</w:t>
      </w:r>
    </w:p>
    <w:p w:rsidR="00000000" w:rsidRDefault="00BA7782">
      <w:pPr>
        <w:pStyle w:val="HTMLPreformatted"/>
        <w:divId w:val="854029448"/>
      </w:pPr>
      <w:r>
        <w:t>Bill to incorporate the Saco and Biddeford savings Institution was read a first time tomorrow 11 oClock assigned for a second read</w:t>
      </w:r>
      <w:r>
        <w:t>ing and committed to Messrs. Emery Dunn &amp; Sweat</w:t>
      </w:r>
    </w:p>
    <w:p w:rsidR="00000000" w:rsidRDefault="00BA7782">
      <w:pPr>
        <w:pStyle w:val="HTMLPreformatted"/>
        <w:divId w:val="854029448"/>
      </w:pPr>
      <w:r>
        <w:t>[Z. Trustees charity fund Mt. V. R. A C]</w:t>
      </w:r>
    </w:p>
    <w:p w:rsidR="00000000" w:rsidRDefault="00BA7782">
      <w:pPr>
        <w:pStyle w:val="HTMLPreformatted"/>
        <w:divId w:val="854029448"/>
      </w:pPr>
      <w:r>
        <w:t>Bill to incorporate the trustees of the Charity fund of Mt. Vernon Chapter &amp;</w:t>
      </w:r>
    </w:p>
    <w:p w:rsidR="00000000" w:rsidRDefault="00BA7782">
      <w:pPr>
        <w:pStyle w:val="HTMLPreformatted"/>
        <w:divId w:val="854029448"/>
      </w:pPr>
      <w:r>
        <w:t>[Bill town of Abbot]</w:t>
      </w:r>
    </w:p>
    <w:p w:rsidR="00000000" w:rsidRDefault="00BA7782">
      <w:pPr>
        <w:pStyle w:val="HTMLPreformatted"/>
        <w:divId w:val="854029448"/>
      </w:pPr>
      <w:r>
        <w:t>" to incorporate the town of Abbot as amended and</w:t>
      </w:r>
    </w:p>
    <w:p w:rsidR="00000000" w:rsidRDefault="00BA7782">
      <w:pPr>
        <w:pStyle w:val="HTMLPreformatted"/>
        <w:divId w:val="854029448"/>
      </w:pPr>
      <w:r>
        <w:t>[Resolve â€“ purcha</w:t>
      </w:r>
      <w:r>
        <w:t>sing Strickland Reports]</w:t>
      </w:r>
    </w:p>
    <w:p w:rsidR="00000000" w:rsidRDefault="00BA7782">
      <w:pPr>
        <w:pStyle w:val="HTMLPreformatted"/>
        <w:divId w:val="854029448"/>
      </w:pPr>
      <w:r>
        <w:t>Resolve for purchasing Stricklands Reports were severally read a second time and passed to be engrossed.</w:t>
      </w:r>
    </w:p>
    <w:p w:rsidR="00000000" w:rsidRDefault="00BA7782">
      <w:pPr>
        <w:pStyle w:val="HTMLPreformatted"/>
        <w:divId w:val="854029448"/>
      </w:pPr>
      <w:r>
        <w:t>[Bill addl. Wesleyan Seminary]</w:t>
      </w:r>
    </w:p>
    <w:p w:rsidR="00000000" w:rsidRDefault="00BA7782">
      <w:pPr>
        <w:pStyle w:val="HTMLPreformatted"/>
        <w:divId w:val="854029448"/>
      </w:pPr>
      <w:r>
        <w:t>Bill additional respecting the Maine Wesleyan Seminary was taken up and committed to Messrs. Wi</w:t>
      </w:r>
      <w:r>
        <w:t>lliams Churchill &amp; Kimball</w:t>
      </w:r>
    </w:p>
    <w:p w:rsidR="00000000" w:rsidRDefault="00BA7782">
      <w:pPr>
        <w:pStyle w:val="HTMLPreformatted"/>
        <w:divId w:val="854029448"/>
      </w:pPr>
      <w:r>
        <w:t>[Bill â€“ additional regulating Judicial process]</w:t>
      </w:r>
    </w:p>
    <w:p w:rsidR="00000000" w:rsidRDefault="00BA7782">
      <w:pPr>
        <w:pStyle w:val="HTMLPreformatted"/>
        <w:divId w:val="854029448"/>
      </w:pPr>
      <w:r>
        <w:t>Mr Stebbins from the Committee on order of January 13th reported â€œBill additional to An Act regulating Judicial process and proceedings,â€</w:t>
      </w:r>
      <w:r>
        <w:t></w:t>
      </w:r>
      <w:r>
        <w:t xml:space="preserve"> Read once</w:t>
      </w:r>
      <w:r>
        <w:t xml:space="preserve"> &amp; tomorrow 10 oClock assign</w:t>
      </w:r>
      <w:r>
        <w:t>ed for a second reading and</w:t>
      </w:r>
    </w:p>
    <w:p w:rsidR="00000000" w:rsidRDefault="00BA7782">
      <w:pPr>
        <w:pStyle w:val="HTMLPreformatted"/>
        <w:divId w:val="854029448"/>
      </w:pPr>
      <w:r>
        <w:t>[Rep. pet. J. Magoon Bill further addition to provide for Ed. youth]</w:t>
      </w:r>
    </w:p>
    <w:p w:rsidR="00000000" w:rsidRDefault="00BA7782">
      <w:pPr>
        <w:pStyle w:val="HTMLPreformatted"/>
        <w:divId w:val="854029448"/>
      </w:pPr>
      <w:r>
        <w:t>on the petition of Joseph Magoon and others reported Bill in further addition to an Act providing for the Education of Youth. Read once &amp; tomorrow 10 oClock as</w:t>
      </w:r>
      <w:r>
        <w:t>signed for a second reading.</w:t>
      </w:r>
    </w:p>
    <w:p w:rsidR="00000000" w:rsidRDefault="00BA7782">
      <w:pPr>
        <w:pStyle w:val="HTMLPreformatted"/>
        <w:divId w:val="854029448"/>
      </w:pPr>
      <w:r>
        <w:t>90</w:t>
      </w:r>
    </w:p>
    <w:p w:rsidR="00000000" w:rsidRDefault="00BA7782">
      <w:pPr>
        <w:pStyle w:val="HTMLPreformatted"/>
        <w:divId w:val="854029448"/>
      </w:pPr>
      <w:r>
        <w:t>[1827]</w:t>
      </w:r>
    </w:p>
    <w:p w:rsidR="00000000" w:rsidRDefault="00BA7782">
      <w:pPr>
        <w:pStyle w:val="HTMLPreformatted"/>
        <w:divId w:val="854029448"/>
      </w:pPr>
      <w:r>
        <w:t>[Rep. on petition]</w:t>
      </w:r>
    </w:p>
    <w:p w:rsidR="00000000" w:rsidRDefault="00BA7782">
      <w:pPr>
        <w:pStyle w:val="HTMLPreformatted"/>
        <w:divId w:val="854029448"/>
      </w:pPr>
      <w:r>
        <w:t>Mr Stebbins from the Committee the Judiciary reported leave to withdraw on the several petitions</w:t>
      </w:r>
    </w:p>
    <w:p w:rsidR="00000000" w:rsidRDefault="00BA7782">
      <w:pPr>
        <w:pStyle w:val="HTMLPreformatted"/>
        <w:divId w:val="854029448"/>
      </w:pPr>
      <w:r>
        <w:t>[of Inh. Water &amp; Fairfield]</w:t>
      </w:r>
    </w:p>
    <w:p w:rsidR="00000000" w:rsidRDefault="00BA7782">
      <w:pPr>
        <w:pStyle w:val="HTMLPreformatted"/>
        <w:divId w:val="854029448"/>
      </w:pPr>
      <w:r>
        <w:t>of Inhabitants of Waterville &amp; Fairfield</w:t>
      </w:r>
    </w:p>
    <w:p w:rsidR="00000000" w:rsidRDefault="00BA7782">
      <w:pPr>
        <w:pStyle w:val="HTMLPreformatted"/>
        <w:divId w:val="854029448"/>
      </w:pPr>
      <w:r>
        <w:t>[of Selm of Scarborough]</w:t>
      </w:r>
    </w:p>
    <w:p w:rsidR="00000000" w:rsidRDefault="00BA7782">
      <w:pPr>
        <w:pStyle w:val="HTMLPreformatted"/>
        <w:divId w:val="854029448"/>
      </w:pPr>
      <w:r>
        <w:t>of Sele</w:t>
      </w:r>
      <w:r>
        <w:t>ctmen of Scarborough and</w:t>
      </w:r>
    </w:p>
    <w:p w:rsidR="00000000" w:rsidRDefault="00BA7782">
      <w:pPr>
        <w:pStyle w:val="HTMLPreformatted"/>
        <w:divId w:val="854029448"/>
      </w:pPr>
      <w:r>
        <w:t>[of Jn Brooks]</w:t>
      </w:r>
    </w:p>
    <w:p w:rsidR="00000000" w:rsidRDefault="00BA7782">
      <w:pPr>
        <w:pStyle w:val="HTMLPreformatted"/>
        <w:divId w:val="854029448"/>
      </w:pPr>
      <w:r>
        <w:t>of John Brooks Read and accepted Sent down for concurrence -   Concurred</w:t>
      </w:r>
    </w:p>
    <w:p w:rsidR="00000000" w:rsidRDefault="00BA7782">
      <w:pPr>
        <w:pStyle w:val="HTMLPreformatted"/>
        <w:divId w:val="854029448"/>
      </w:pPr>
      <w:r>
        <w:t>[Rep. on petition of Jas. Mayhew &amp; al]</w:t>
      </w:r>
    </w:p>
    <w:p w:rsidR="00000000" w:rsidRDefault="00BA7782">
      <w:pPr>
        <w:pStyle w:val="HTMLPreformatted"/>
        <w:divId w:val="854029448"/>
      </w:pPr>
      <w:r>
        <w:t>Mr. Stebbins from the same Committee reported a reference to the next Legislature on the petition of James Mayhew &amp; others. Read and accepted. Sent down for concurrence   Concurred</w:t>
      </w:r>
    </w:p>
    <w:p w:rsidR="00000000" w:rsidRDefault="00BA7782">
      <w:pPr>
        <w:pStyle w:val="HTMLPreformatted"/>
        <w:divId w:val="854029448"/>
      </w:pPr>
      <w:r>
        <w:t>[Report on Order attachment of property]</w:t>
      </w:r>
    </w:p>
    <w:p w:rsidR="00000000" w:rsidRDefault="00BA7782">
      <w:pPr>
        <w:pStyle w:val="HTMLPreformatted"/>
        <w:divId w:val="854029448"/>
      </w:pPr>
      <w:r>
        <w:t>Mr Stebbins from the same Committe</w:t>
      </w:r>
      <w:r>
        <w:t>e on an order instructing them respecting the amendment of the law relating to the attachment of personal property reported that Legislation on that subject is inexpedient. Read and accepted Sent down for concurrence,   Concurred</w:t>
      </w:r>
    </w:p>
    <w:p w:rsidR="00000000" w:rsidRDefault="00BA7782">
      <w:pPr>
        <w:pStyle w:val="HTMLPreformatted"/>
        <w:divId w:val="854029448"/>
      </w:pPr>
      <w:r>
        <w:t>[Resolve respecting the Se</w:t>
      </w:r>
      <w:r>
        <w:t>at of Government]</w:t>
      </w:r>
    </w:p>
    <w:p w:rsidR="00000000" w:rsidRDefault="00BA7782">
      <w:pPr>
        <w:pStyle w:val="HTMLPreformatted"/>
        <w:divId w:val="854029448"/>
      </w:pPr>
      <w:r>
        <w:lastRenderedPageBreak/>
        <w:t>On motion by Mr. Williams the Senate reconsidered their vote passing to be engrossed Resolve respecting the seat of Government for the purpose of considering the same in a new draft and the same was read &amp; adopted and the passed to be eng</w:t>
      </w:r>
      <w:r>
        <w:t>rossed as taken into this new draft. Sent down for concurrence.</w:t>
      </w:r>
    </w:p>
    <w:p w:rsidR="00000000" w:rsidRDefault="00BA7782">
      <w:pPr>
        <w:pStyle w:val="HTMLPreformatted"/>
        <w:divId w:val="854029448"/>
      </w:pPr>
      <w:r>
        <w:t>[Bill granting Lotty. for the benefit of primary schools]</w:t>
      </w:r>
    </w:p>
    <w:p w:rsidR="00000000" w:rsidRDefault="00BA7782">
      <w:pPr>
        <w:pStyle w:val="HTMLPreformatted"/>
        <w:divId w:val="854029448"/>
      </w:pPr>
      <w:r>
        <w:t>On motion by Mr Dunn the Bill granting a Lottery for the benefit of primary schools in this State was taken from the files and referre</w:t>
      </w:r>
      <w:r>
        <w:t>d to the Committee on Lotteries. Sent down for concurrence   Concurred</w:t>
      </w:r>
    </w:p>
    <w:p w:rsidR="00000000" w:rsidRDefault="00BA7782">
      <w:pPr>
        <w:pStyle w:val="HTMLPreformatted"/>
        <w:divId w:val="854029448"/>
      </w:pPr>
      <w:r>
        <w:t>[Resolve in favor of Oliver Perkins]</w:t>
      </w:r>
    </w:p>
    <w:p w:rsidR="00000000" w:rsidRDefault="00BA7782">
      <w:pPr>
        <w:pStyle w:val="HTMLPreformatted"/>
        <w:divId w:val="854029448"/>
      </w:pPr>
      <w:r>
        <w:t>Mr Dennett from the Committee reported Resolve in favor of Oliver Perkins and the Senate adhere to their former vote passing this Resolve to be engr</w:t>
      </w:r>
      <w:r>
        <w:t>ossed. Sent down for concurrence.</w:t>
      </w:r>
    </w:p>
    <w:p w:rsidR="00000000" w:rsidRDefault="00BA7782">
      <w:pPr>
        <w:pStyle w:val="HTMLPreformatted"/>
        <w:divId w:val="854029448"/>
      </w:pPr>
      <w:r>
        <w:t>[Rep. pet. E Butler Junr. Resolve in favor of E Butler Junr.]</w:t>
      </w:r>
    </w:p>
    <w:p w:rsidR="00000000" w:rsidRDefault="00BA7782">
      <w:pPr>
        <w:pStyle w:val="HTMLPreformatted"/>
        <w:divId w:val="854029448"/>
      </w:pPr>
      <w:r>
        <w:t>Mr Grover from the Committee on applications from sick and wounded soldiers on his petition reported Resolve in favor of Elijah Butler Junr. Read once &amp; tomorro</w:t>
      </w:r>
      <w:r>
        <w:t>w 10 oClock assigned</w:t>
      </w:r>
    </w:p>
    <w:p w:rsidR="00000000" w:rsidRDefault="00BA7782">
      <w:pPr>
        <w:pStyle w:val="HTMLPreformatted"/>
        <w:divId w:val="854029448"/>
      </w:pPr>
      <w:r>
        <w:t>91</w:t>
      </w:r>
    </w:p>
    <w:p w:rsidR="00000000" w:rsidRDefault="00BA7782">
      <w:pPr>
        <w:pStyle w:val="HTMLPreformatted"/>
        <w:divId w:val="854029448"/>
      </w:pPr>
      <w:r>
        <w:t>[1827]</w:t>
      </w:r>
    </w:p>
    <w:p w:rsidR="00000000" w:rsidRDefault="00BA7782">
      <w:pPr>
        <w:pStyle w:val="HTMLPreformatted"/>
        <w:divId w:val="854029448"/>
      </w:pPr>
      <w:r>
        <w:t>[Rep. pet. Jn Carleton 2nd. Resolve in favor of Jn Carleton 2nd]</w:t>
      </w:r>
    </w:p>
    <w:p w:rsidR="00000000" w:rsidRDefault="00BA7782">
      <w:pPr>
        <w:pStyle w:val="HTMLPreformatted"/>
        <w:divId w:val="854029448"/>
      </w:pPr>
      <w:r>
        <w:t>assigned for a second reading; and on his petition reported Resolve in favor of John Carleton 2nd. and the same was read a first time, Friday 10 oClock assigned</w:t>
      </w:r>
      <w:r>
        <w:t xml:space="preserve"> for a second reading and committed to Messrs. Churchill, Parsons and Elwell</w:t>
      </w:r>
    </w:p>
    <w:p w:rsidR="00000000" w:rsidRDefault="00BA7782">
      <w:pPr>
        <w:pStyle w:val="HTMLPreformatted"/>
        <w:divId w:val="854029448"/>
      </w:pPr>
      <w:r>
        <w:t>[Report on petition of the Directors of Ken. &amp; And. Canal Asson. Bill]</w:t>
      </w:r>
    </w:p>
    <w:p w:rsidR="00000000" w:rsidRDefault="00BA7782">
      <w:pPr>
        <w:pStyle w:val="HTMLPreformatted"/>
        <w:divId w:val="854029448"/>
      </w:pPr>
      <w:r>
        <w:t>Mr Sweat from the Committee on Turnpikes, Bridges, and Canals, on the petition of the Directors, reported â€</w:t>
      </w:r>
      <w:r>
        <w:t>œBill in addition to An Act to establish the Kennebec and Androscoggin Canal association and the same was read a 1st time and tomorrow 10 oClock in the forenoon assigned for a second read -</w:t>
      </w:r>
    </w:p>
    <w:p w:rsidR="00000000" w:rsidRDefault="00BA7782">
      <w:pPr>
        <w:pStyle w:val="HTMLPreformatted"/>
        <w:divId w:val="854029448"/>
      </w:pPr>
      <w:r>
        <w:t>and</w:t>
      </w:r>
    </w:p>
    <w:p w:rsidR="00000000" w:rsidRDefault="00BA7782">
      <w:pPr>
        <w:pStyle w:val="HTMLPreformatted"/>
        <w:divId w:val="854029448"/>
      </w:pPr>
      <w:r>
        <w:t>[Rep. pet. A.McArthur â€“Bill inc. P. S. &amp; Parsd. Stage Compan</w:t>
      </w:r>
      <w:r>
        <w:t>y]</w:t>
      </w:r>
    </w:p>
    <w:p w:rsidR="00000000" w:rsidRDefault="00BA7782">
      <w:pPr>
        <w:pStyle w:val="HTMLPreformatted"/>
        <w:divId w:val="854029448"/>
      </w:pPr>
      <w:r>
        <w:t>on the petition of Arthur McArthur reported Bill to incorporate the Portland, Saco and Parsonsfield Stage Company and the same was read a 1st time and tomorrow 10 oClock in the forenoon assigned for a second reading.</w:t>
      </w:r>
    </w:p>
    <w:p w:rsidR="00000000" w:rsidRDefault="00BA7782">
      <w:pPr>
        <w:pStyle w:val="HTMLPreformatted"/>
        <w:divId w:val="854029448"/>
      </w:pPr>
      <w:r>
        <w:t>[Rep on petitions of Wm Dolley &amp; al]</w:t>
      </w:r>
    </w:p>
    <w:p w:rsidR="00000000" w:rsidRDefault="00BA7782">
      <w:pPr>
        <w:pStyle w:val="HTMLPreformatted"/>
        <w:divId w:val="854029448"/>
      </w:pPr>
      <w:r>
        <w:t>Mr. Francis from the Committee on Parishes &amp;c, reported leave to withdraw on the several petitions of William Dolley &amp; others</w:t>
      </w:r>
    </w:p>
    <w:p w:rsidR="00000000" w:rsidRDefault="00BA7782">
      <w:pPr>
        <w:pStyle w:val="HTMLPreformatted"/>
        <w:divId w:val="854029448"/>
      </w:pPr>
      <w:r>
        <w:t>[of John Marble &amp;al]</w:t>
      </w:r>
    </w:p>
    <w:p w:rsidR="00000000" w:rsidRDefault="00BA7782">
      <w:pPr>
        <w:pStyle w:val="HTMLPreformatted"/>
        <w:divId w:val="854029448"/>
      </w:pPr>
      <w:r>
        <w:t xml:space="preserve">of John marble Jr &amp; others &amp; </w:t>
      </w:r>
    </w:p>
    <w:p w:rsidR="00000000" w:rsidRDefault="00BA7782">
      <w:pPr>
        <w:pStyle w:val="HTMLPreformatted"/>
        <w:divId w:val="854029448"/>
      </w:pPr>
      <w:r>
        <w:t>[of Saml Hiscock &amp; al]</w:t>
      </w:r>
    </w:p>
    <w:p w:rsidR="00000000" w:rsidRDefault="00BA7782">
      <w:pPr>
        <w:pStyle w:val="HTMLPreformatted"/>
        <w:divId w:val="854029448"/>
      </w:pPr>
      <w:r>
        <w:t>of Samuel Hiscock &amp; others</w:t>
      </w:r>
    </w:p>
    <w:p w:rsidR="00000000" w:rsidRDefault="00BA7782">
      <w:pPr>
        <w:pStyle w:val="HTMLPreformatted"/>
        <w:divId w:val="854029448"/>
      </w:pPr>
      <w:r>
        <w:t xml:space="preserve">Read and accepted Sent down </w:t>
      </w:r>
      <w:r>
        <w:t>for concurrence - Concurred.</w:t>
      </w:r>
    </w:p>
    <w:p w:rsidR="00000000" w:rsidRDefault="00BA7782">
      <w:pPr>
        <w:pStyle w:val="HTMLPreformatted"/>
        <w:divId w:val="854029448"/>
      </w:pPr>
      <w:r>
        <w:t>and</w:t>
      </w:r>
    </w:p>
    <w:p w:rsidR="00000000" w:rsidRDefault="00BA7782">
      <w:pPr>
        <w:pStyle w:val="HTMLPreformatted"/>
        <w:divId w:val="854029448"/>
      </w:pPr>
      <w:r>
        <w:t>[Rep. on petition of Geo. Sidensparker &amp; als]</w:t>
      </w:r>
    </w:p>
    <w:p w:rsidR="00000000" w:rsidRDefault="00BA7782">
      <w:pPr>
        <w:pStyle w:val="HTMLPreformatted"/>
        <w:divId w:val="854029448"/>
      </w:pPr>
      <w:r>
        <w:t>on the petition of George Sidensparker and others reported an order of notice Read and accepted. Sent down for concurrence   Concurred.</w:t>
      </w:r>
    </w:p>
    <w:p w:rsidR="00000000" w:rsidRDefault="00BA7782">
      <w:pPr>
        <w:pStyle w:val="HTMLPreformatted"/>
        <w:divId w:val="854029448"/>
      </w:pPr>
      <w:r>
        <w:t>[Rep. on petition of Jn. Roberts &amp; al]</w:t>
      </w:r>
    </w:p>
    <w:p w:rsidR="00000000" w:rsidRDefault="00BA7782">
      <w:pPr>
        <w:pStyle w:val="HTMLPreformatted"/>
        <w:divId w:val="854029448"/>
      </w:pPr>
      <w:r>
        <w:t>Mr. Southwick from the Committee on Manufacturers &amp;c, reported leave for a Bill o</w:t>
      </w:r>
      <w:r>
        <w:t>n the petition of John Roberts &amp; al Read and accepted. Sent down for concurrence. Concurred</w:t>
      </w:r>
    </w:p>
    <w:p w:rsidR="00000000" w:rsidRDefault="00BA7782">
      <w:pPr>
        <w:pStyle w:val="HTMLPreformatted"/>
        <w:divId w:val="854029448"/>
      </w:pPr>
      <w:r>
        <w:t>[Report on petitions of John M Hale &amp; al]</w:t>
      </w:r>
    </w:p>
    <w:p w:rsidR="00000000" w:rsidRDefault="00BA7782">
      <w:pPr>
        <w:pStyle w:val="HTMLPreformatted"/>
        <w:divId w:val="854029448"/>
      </w:pPr>
      <w:r>
        <w:t>Mr Sweat from the Committee on Turnpikes &amp;c reported leave for a Bill on the several petitions -of John M Hale &amp; als &amp;</w:t>
      </w:r>
    </w:p>
    <w:p w:rsidR="00000000" w:rsidRDefault="00BA7782">
      <w:pPr>
        <w:pStyle w:val="HTMLPreformatted"/>
        <w:divId w:val="854029448"/>
      </w:pPr>
      <w:r>
        <w:t>[of</w:t>
      </w:r>
      <w:r>
        <w:t xml:space="preserve"> Nathan Houghton &amp; al]</w:t>
      </w:r>
    </w:p>
    <w:p w:rsidR="00000000" w:rsidRDefault="00BA7782">
      <w:pPr>
        <w:pStyle w:val="HTMLPreformatted"/>
        <w:divId w:val="854029448"/>
      </w:pPr>
      <w:r>
        <w:t>of Nathan Houghton &amp; als</w:t>
      </w:r>
    </w:p>
    <w:p w:rsidR="00000000" w:rsidRDefault="00BA7782">
      <w:pPr>
        <w:pStyle w:val="HTMLPreformatted"/>
        <w:divId w:val="854029448"/>
      </w:pPr>
      <w:r>
        <w:t>Read and accepted Sent down for concurrence Concurred</w:t>
      </w:r>
    </w:p>
    <w:p w:rsidR="00000000" w:rsidRDefault="00BA7782">
      <w:pPr>
        <w:pStyle w:val="HTMLPreformatted"/>
        <w:divId w:val="854029448"/>
      </w:pPr>
      <w:r>
        <w:lastRenderedPageBreak/>
        <w:t>[pet. W. P. Prebble]</w:t>
      </w:r>
    </w:p>
    <w:p w:rsidR="00000000" w:rsidRDefault="00BA7782">
      <w:pPr>
        <w:pStyle w:val="HTMLPreformatted"/>
        <w:divId w:val="854029448"/>
      </w:pPr>
      <w:r>
        <w:t>Petition of William Pitt Preble in behalf of the Trustees of Bowdoin Col-</w:t>
      </w:r>
    </w:p>
    <w:p w:rsidR="00000000" w:rsidRDefault="00BA7782">
      <w:pPr>
        <w:pStyle w:val="HTMLPreformatted"/>
        <w:divId w:val="854029448"/>
      </w:pPr>
      <w:r>
        <w:t>92</w:t>
      </w:r>
    </w:p>
    <w:p w:rsidR="00000000" w:rsidRDefault="00BA7782">
      <w:pPr>
        <w:pStyle w:val="HTMLPreformatted"/>
        <w:divId w:val="854029448"/>
      </w:pPr>
      <w:r>
        <w:t>[1827]</w:t>
      </w:r>
    </w:p>
    <w:p w:rsidR="00000000" w:rsidRDefault="00BA7782">
      <w:pPr>
        <w:pStyle w:val="HTMLPreformatted"/>
        <w:divId w:val="854029448"/>
      </w:pPr>
      <w:r>
        <w:t>College for aid was read and referred to the Comm</w:t>
      </w:r>
      <w:r>
        <w:t>ittee on Literature &amp;c Sent down for concurrence   Concurred.</w:t>
      </w:r>
    </w:p>
    <w:p w:rsidR="00000000" w:rsidRDefault="00BA7782">
      <w:pPr>
        <w:pStyle w:val="HTMLPreformatted"/>
        <w:divId w:val="854029448"/>
      </w:pPr>
      <w:r>
        <w:t>[Message of the Governor â€“ Militia]</w:t>
      </w:r>
    </w:p>
    <w:p w:rsidR="00000000" w:rsidRDefault="00BA7782">
      <w:pPr>
        <w:pStyle w:val="HTMLPreformatted"/>
        <w:divId w:val="854029448"/>
      </w:pPr>
      <w:r>
        <w:t>Message from the Governor in relation to the Militia was received by the Secretary of State, read and referred to the Committee on Militia &amp;c. Sent down for</w:t>
      </w:r>
      <w:r>
        <w:t xml:space="preserve"> concurrence. Concurred</w:t>
      </w:r>
    </w:p>
    <w:p w:rsidR="00000000" w:rsidRDefault="00BA7782">
      <w:pPr>
        <w:pStyle w:val="HTMLPreformatted"/>
        <w:divId w:val="854029448"/>
      </w:pPr>
      <w:r>
        <w:t>[Message from H.R. Waterman William elected Maj. Gen. 1st Dv]</w:t>
      </w:r>
    </w:p>
    <w:p w:rsidR="00000000" w:rsidRDefault="00BA7782">
      <w:pPr>
        <w:pStyle w:val="HTMLPreformatted"/>
        <w:divId w:val="854029448"/>
      </w:pPr>
      <w:r>
        <w:t>Message from the House of Representatives that they had on their part elected Brig. Gen. William Waterman to be Major General of the first Division of the Militia of this</w:t>
      </w:r>
      <w:r>
        <w:t xml:space="preserve"> state and request the concurrence of the Senate</w:t>
      </w:r>
    </w:p>
    <w:p w:rsidR="00000000" w:rsidRDefault="00BA7782">
      <w:pPr>
        <w:pStyle w:val="HTMLPreformatted"/>
        <w:divId w:val="854029448"/>
      </w:pPr>
      <w:r>
        <w:t>Mr. Dunn from the Committee on Engrossed Bills reported the following to be truly copied viz</w:t>
      </w:r>
    </w:p>
    <w:p w:rsidR="00000000" w:rsidRDefault="00BA7782">
      <w:pPr>
        <w:pStyle w:val="HTMLPreformatted"/>
        <w:divId w:val="854029448"/>
      </w:pPr>
      <w:r>
        <w:t>[Bill C.S. Cumb. County]</w:t>
      </w:r>
    </w:p>
    <w:p w:rsidR="00000000" w:rsidRDefault="00BA7782">
      <w:pPr>
        <w:pStyle w:val="HTMLPreformatted"/>
        <w:divId w:val="854029448"/>
      </w:pPr>
      <w:r>
        <w:t>Bill to alter the times of holding the Courts of sessions in the County of Cumberland and</w:t>
      </w:r>
    </w:p>
    <w:p w:rsidR="00000000" w:rsidRDefault="00BA7782">
      <w:pPr>
        <w:pStyle w:val="HTMLPreformatted"/>
        <w:divId w:val="854029448"/>
      </w:pPr>
      <w:r>
        <w:t>[Bill incg. Trus. Maine Con. M. E. Church]</w:t>
      </w:r>
    </w:p>
    <w:p w:rsidR="00000000" w:rsidRDefault="00BA7782">
      <w:pPr>
        <w:pStyle w:val="HTMLPreformatted"/>
        <w:divId w:val="854029448"/>
      </w:pPr>
      <w:r>
        <w:t>Bill to incorporate the Trustees of the Maine Conference of the Methodist Episcopal Church and the same were severally passed to be enacted and these Bills were presented to the Governor for his approbation and s</w:t>
      </w:r>
      <w:r>
        <w:t>ignature</w:t>
      </w:r>
    </w:p>
    <w:p w:rsidR="00000000" w:rsidRDefault="00BA7782">
      <w:pPr>
        <w:pStyle w:val="HTMLPreformatted"/>
        <w:divId w:val="854029448"/>
      </w:pPr>
      <w:r>
        <w:t>[Pet. D. Quinnam &amp; als]</w:t>
      </w:r>
    </w:p>
    <w:p w:rsidR="00000000" w:rsidRDefault="00BA7782">
      <w:pPr>
        <w:pStyle w:val="HTMLPreformatted"/>
        <w:divId w:val="854029448"/>
      </w:pPr>
      <w:r>
        <w:t>Petition of Daniel Quinnam &amp; others</w:t>
      </w:r>
    </w:p>
    <w:p w:rsidR="00000000" w:rsidRDefault="00BA7782">
      <w:pPr>
        <w:pStyle w:val="HTMLPreformatted"/>
        <w:divId w:val="854029448"/>
      </w:pPr>
      <w:r>
        <w:t>[Pet. Dudley Young &amp; als]</w:t>
      </w:r>
    </w:p>
    <w:p w:rsidR="00000000" w:rsidRDefault="00BA7782">
      <w:pPr>
        <w:pStyle w:val="HTMLPreformatted"/>
        <w:divId w:val="854029448"/>
      </w:pPr>
      <w:r>
        <w:t>" of Dudley Young &amp; others &amp;</w:t>
      </w:r>
    </w:p>
    <w:p w:rsidR="00000000" w:rsidRDefault="00BA7782">
      <w:pPr>
        <w:pStyle w:val="HTMLPreformatted"/>
        <w:divId w:val="854029448"/>
      </w:pPr>
      <w:r>
        <w:t>[Pet E. H. Richardson &amp; als]</w:t>
      </w:r>
    </w:p>
    <w:p w:rsidR="00000000" w:rsidRDefault="00BA7782">
      <w:pPr>
        <w:pStyle w:val="HTMLPreformatted"/>
        <w:divId w:val="854029448"/>
      </w:pPr>
      <w:r>
        <w:t>" of Ebenr. H. Richardson &amp; others all in favor of the petition of Benjamin Prescott and others, were s</w:t>
      </w:r>
      <w:r>
        <w:t>everally read and in concurrence referred to the Committee on Turnpikes, Bridges and Canals.</w:t>
      </w:r>
    </w:p>
    <w:p w:rsidR="00000000" w:rsidRDefault="00BA7782">
      <w:pPr>
        <w:pStyle w:val="HTMLPreformatted"/>
        <w:divId w:val="854029448"/>
      </w:pPr>
      <w:r>
        <w:t>[Rem. D. Dunlap &amp; al]</w:t>
      </w:r>
    </w:p>
    <w:p w:rsidR="00000000" w:rsidRDefault="00BA7782">
      <w:pPr>
        <w:pStyle w:val="HTMLPreformatted"/>
        <w:divId w:val="854029448"/>
      </w:pPr>
      <w:r>
        <w:t>Remonstrance of David Dunlap and others against the petition of George F. Richardson was read and referred to the Committee on Parishes &amp;c.</w:t>
      </w:r>
    </w:p>
    <w:p w:rsidR="00000000" w:rsidRDefault="00BA7782">
      <w:pPr>
        <w:pStyle w:val="HTMLPreformatted"/>
        <w:divId w:val="854029448"/>
      </w:pPr>
      <w:r>
        <w:t>[Resolve in favor of Herbert Savage]</w:t>
      </w:r>
    </w:p>
    <w:p w:rsidR="00000000" w:rsidRDefault="00BA7782">
      <w:pPr>
        <w:pStyle w:val="HTMLPreformatted"/>
        <w:divId w:val="854029448"/>
      </w:pPr>
      <w:r>
        <w:t>Mr. Dennett, from the Committee reported Resolve in favor of Herbert Savage and</w:t>
      </w:r>
      <w:r>
        <w:t xml:space="preserve"> the same was read a second time and passed to be engrossed Sent down for concurrence.</w:t>
      </w:r>
    </w:p>
    <w:p w:rsidR="00000000" w:rsidRDefault="00BA7782">
      <w:pPr>
        <w:pStyle w:val="HTMLPreformatted"/>
        <w:divId w:val="854029448"/>
      </w:pPr>
      <w:r>
        <w:t>93</w:t>
      </w:r>
    </w:p>
    <w:p w:rsidR="00000000" w:rsidRDefault="00BA7782">
      <w:pPr>
        <w:pStyle w:val="HTMLPreformatted"/>
        <w:divId w:val="854029448"/>
      </w:pPr>
      <w:r>
        <w:t>[1827]</w:t>
      </w:r>
    </w:p>
    <w:p w:rsidR="00000000" w:rsidRDefault="00BA7782">
      <w:pPr>
        <w:pStyle w:val="HTMLPreformatted"/>
        <w:divId w:val="854029448"/>
      </w:pPr>
      <w:r>
        <w:t>On motion by Mr. Sweat the Senate assigned Friday at 12 oClock for coming to the choice of Major General of the first Division.</w:t>
      </w:r>
    </w:p>
    <w:p w:rsidR="00000000" w:rsidRDefault="00BA7782">
      <w:pPr>
        <w:pStyle w:val="HTMLPreformatted"/>
        <w:divId w:val="854029448"/>
      </w:pPr>
      <w:r>
        <w:t>[Bill to incorporate Ken. Canal</w:t>
      </w:r>
      <w:r>
        <w:t xml:space="preserve"> Company]</w:t>
      </w:r>
    </w:p>
    <w:p w:rsidR="00000000" w:rsidRDefault="00BA7782">
      <w:pPr>
        <w:pStyle w:val="HTMLPreformatted"/>
        <w:divId w:val="854029448"/>
      </w:pPr>
      <w:r>
        <w:t>On motion by Mr. Southwick the Bill to incorporate the Kennebec Canal Company was taken from the files and referred to the Committee on Turnpikes, Bridges &amp; Canals</w:t>
      </w:r>
    </w:p>
    <w:p w:rsidR="00000000" w:rsidRDefault="00BA7782">
      <w:pPr>
        <w:pStyle w:val="HTMLPreformatted"/>
        <w:divId w:val="854029448"/>
      </w:pPr>
      <w:r>
        <w:t>[Order â€“ Fishery in 7 mile Brook in Vassalboro]</w:t>
      </w:r>
    </w:p>
    <w:p w:rsidR="00000000" w:rsidRDefault="00BA7782">
      <w:pPr>
        <w:pStyle w:val="HTMLPreformatted"/>
        <w:divId w:val="854029448"/>
      </w:pPr>
      <w:r>
        <w:t>On motion by Mr. Southwick Order</w:t>
      </w:r>
      <w:r>
        <w:t>ed that the Committee on Interior Fisheries be instructed to inquire into the expediency of altering the Laws relating to the Fishery in the â€œSeven mile Brook in Vassalboroughâ€</w:t>
      </w:r>
      <w:r>
        <w:t></w:t>
      </w:r>
      <w:r>
        <w:t xml:space="preserve"> with leave to report by Bill or otherwise. Sent down for concurrence.</w:t>
      </w:r>
      <w:r>
        <w:t xml:space="preserve">   Con</w:t>
      </w:r>
      <w:r>
        <w:t>curred.</w:t>
      </w:r>
    </w:p>
    <w:p w:rsidR="00000000" w:rsidRDefault="00BA7782">
      <w:pPr>
        <w:pStyle w:val="HTMLPreformatted"/>
        <w:divId w:val="854029448"/>
      </w:pPr>
      <w:r>
        <w:t>[Order â€“ respecg alteration of the terms of C.C.P.]</w:t>
      </w:r>
    </w:p>
    <w:p w:rsidR="00000000" w:rsidRDefault="00BA7782">
      <w:pPr>
        <w:pStyle w:val="HTMLPreformatted"/>
        <w:divId w:val="854029448"/>
      </w:pPr>
      <w:r>
        <w:t>Orders of the House of Representatives, that the Committee on the Judiciary be instructed to inquire what alterations, if any, are necessary, in the time or manner of holding the Courts of Commo</w:t>
      </w:r>
      <w:r>
        <w:t>n Pleas in the several Counties of this State with leave to report by Bill or otherwise</w:t>
      </w:r>
    </w:p>
    <w:p w:rsidR="00000000" w:rsidRDefault="00BA7782">
      <w:pPr>
        <w:pStyle w:val="HTMLPreformatted"/>
        <w:divId w:val="854029448"/>
      </w:pPr>
      <w:r>
        <w:lastRenderedPageBreak/>
        <w:t>[Order â€“ respecting exped of repealing Resolve in favor of heirs of Jos. Allen &amp; passing another]</w:t>
      </w:r>
    </w:p>
    <w:p w:rsidR="00000000" w:rsidRDefault="00BA7782">
      <w:pPr>
        <w:pStyle w:val="HTMLPreformatted"/>
        <w:divId w:val="854029448"/>
      </w:pPr>
      <w:r>
        <w:t xml:space="preserve">" that the Committee on the Judiciary be instructed to inquire into </w:t>
      </w:r>
      <w:r>
        <w:t>the expediency of repealing a Resolve in favor of the Heirs of Joseph Allen passed the seventh day of February last, and of passing another Resolve having in view the same object, with leave to report by Resolve or otherwise, were severally read and passed</w:t>
      </w:r>
      <w:r>
        <w:t xml:space="preserve"> in concurrence</w:t>
      </w:r>
    </w:p>
    <w:p w:rsidR="00000000" w:rsidRDefault="00BA7782">
      <w:pPr>
        <w:pStyle w:val="HTMLPreformatted"/>
        <w:divId w:val="854029448"/>
      </w:pPr>
      <w:r>
        <w:t>[Order â€“ expediency of making an extra quality of Beef]</w:t>
      </w:r>
    </w:p>
    <w:p w:rsidR="00000000" w:rsidRDefault="00BA7782">
      <w:pPr>
        <w:pStyle w:val="HTMLPreformatted"/>
        <w:divId w:val="854029448"/>
      </w:pPr>
      <w:r>
        <w:t>Order of the House of Representatives appointing Messrs Estes, Springer and Rowell with such as the Senate may join to take into consideration the expediency of making an extra quali</w:t>
      </w:r>
      <w:r>
        <w:t>ty of Beef came up for concurrence and the Senate concurred and joined Messrs. Parsons and Grover.</w:t>
      </w:r>
    </w:p>
    <w:p w:rsidR="00000000" w:rsidRDefault="00BA7782">
      <w:pPr>
        <w:pStyle w:val="HTMLPreformatted"/>
        <w:divId w:val="854029448"/>
      </w:pPr>
      <w:r>
        <w:t>[Order â€“ general powers of C.S. and alterations]</w:t>
      </w:r>
    </w:p>
    <w:p w:rsidR="00000000" w:rsidRDefault="00BA7782">
      <w:pPr>
        <w:pStyle w:val="HTMLPreformatted"/>
        <w:divId w:val="854029448"/>
      </w:pPr>
      <w:r>
        <w:t>Order of the House of Representatives appointing Messrs. Davis Thoms and Heald with such as the Senate may</w:t>
      </w:r>
      <w:r>
        <w:t xml:space="preserve"> join to take into consideration the general powers and duties of the Court of</w:t>
      </w:r>
    </w:p>
    <w:p w:rsidR="00000000" w:rsidRDefault="00BA7782">
      <w:pPr>
        <w:pStyle w:val="HTMLPreformatted"/>
        <w:divId w:val="854029448"/>
      </w:pPr>
      <w:r>
        <w:t>94]</w:t>
      </w:r>
    </w:p>
    <w:p w:rsidR="00000000" w:rsidRDefault="00BA7782">
      <w:pPr>
        <w:pStyle w:val="HTMLPreformatted"/>
        <w:divId w:val="854029448"/>
      </w:pPr>
      <w:r>
        <w:t>[1827]</w:t>
      </w:r>
    </w:p>
    <w:p w:rsidR="00000000" w:rsidRDefault="00BA7782">
      <w:pPr>
        <w:pStyle w:val="HTMLPreformatted"/>
        <w:divId w:val="854029448"/>
      </w:pPr>
      <w:r>
        <w:t>of sessions and what alterations are necessary to be made in the system with leave to report by Bill or otherwise came up for concurrence and the Senate concurred and</w:t>
      </w:r>
      <w:r>
        <w:t xml:space="preserve"> joined Messrs Dunn and Kimball.</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95</w:t>
      </w:r>
    </w:p>
    <w:p w:rsidR="00000000" w:rsidRDefault="00BA7782">
      <w:pPr>
        <w:pStyle w:val="HTMLPreformatted"/>
        <w:divId w:val="854029448"/>
      </w:pPr>
      <w:r>
        <w:t>Thursday January 25th, 1827</w:t>
      </w:r>
    </w:p>
    <w:p w:rsidR="00000000" w:rsidRDefault="00BA7782">
      <w:pPr>
        <w:pStyle w:val="HTMLPreformatted"/>
        <w:divId w:val="854029448"/>
      </w:pPr>
      <w:r>
        <w:t>[1827]</w:t>
      </w:r>
    </w:p>
    <w:p w:rsidR="00000000" w:rsidRDefault="00BA7782">
      <w:pPr>
        <w:pStyle w:val="HTMLPreformatted"/>
        <w:divId w:val="854029448"/>
      </w:pPr>
      <w:r>
        <w:t>[Bill to change the name of Northill]</w:t>
      </w:r>
    </w:p>
    <w:p w:rsidR="00000000" w:rsidRDefault="00BA7782">
      <w:pPr>
        <w:pStyle w:val="HTMLPreformatted"/>
        <w:divId w:val="854029448"/>
      </w:pPr>
      <w:r>
        <w:t>Bill to change the name of Northill to Brighton was read a second time and passed to be engrossed as amended, Sent down for concurrence.</w:t>
      </w:r>
    </w:p>
    <w:p w:rsidR="00000000" w:rsidRDefault="00BA7782">
      <w:pPr>
        <w:pStyle w:val="HTMLPreformatted"/>
        <w:divId w:val="854029448"/>
      </w:pPr>
      <w:r>
        <w:t>[Resolve in favor of the Heirs of Jos. Allen]</w:t>
      </w:r>
    </w:p>
    <w:p w:rsidR="00000000" w:rsidRDefault="00BA7782">
      <w:pPr>
        <w:pStyle w:val="HTMLPreformatted"/>
        <w:divId w:val="854029448"/>
      </w:pPr>
      <w:r>
        <w:t>Resolve in favor of the Heirs of Joseph Allen was read a 1st time ordered</w:t>
      </w:r>
      <w:r>
        <w:t xml:space="preserve"> to a second reading, again read and passed to be engrossed in concurrence with the House</w:t>
      </w:r>
    </w:p>
    <w:p w:rsidR="00000000" w:rsidRDefault="00BA7782">
      <w:pPr>
        <w:pStyle w:val="HTMLPreformatted"/>
        <w:divId w:val="854029448"/>
      </w:pPr>
      <w:r>
        <w:t>[Report on Treasurers Bond]</w:t>
      </w:r>
    </w:p>
    <w:p w:rsidR="00000000" w:rsidRDefault="00BA7782">
      <w:pPr>
        <w:pStyle w:val="HTMLPreformatted"/>
        <w:divId w:val="854029448"/>
      </w:pPr>
      <w:r>
        <w:t>Mr Hathaway from the Committee on Accounts to whom was referred the Bond of the Treasurer of State reported that they had examined the Bon</w:t>
      </w:r>
      <w:r>
        <w:t>d and find it duly executed, the Sureties good and sufficient and the same ought to be accepted. Read and accepted. Sent down for concurrence   Concurred</w:t>
      </w:r>
    </w:p>
    <w:p w:rsidR="00000000" w:rsidRDefault="00BA7782">
      <w:pPr>
        <w:pStyle w:val="HTMLPreformatted"/>
        <w:divId w:val="854029448"/>
      </w:pPr>
      <w:r>
        <w:t>[Bill incorp. Saco &amp; Bid. Savings Ins.]</w:t>
      </w:r>
    </w:p>
    <w:p w:rsidR="00000000" w:rsidRDefault="00BA7782">
      <w:pPr>
        <w:pStyle w:val="HTMLPreformatted"/>
        <w:divId w:val="854029448"/>
      </w:pPr>
      <w:r>
        <w:t>Mr Emery from the Committee reported Bill to incorporate the S</w:t>
      </w:r>
      <w:r>
        <w:t>aco and Biddeford savings Institution and the same was read a second time and passed to be engrossed as taken into a new draft. Sent down for con</w:t>
      </w:r>
    </w:p>
    <w:p w:rsidR="00000000" w:rsidRDefault="00BA7782">
      <w:pPr>
        <w:pStyle w:val="HTMLPreformatted"/>
        <w:divId w:val="854029448"/>
      </w:pPr>
      <w:r>
        <w:t>[Order â€“ exped of revising the law in relation to Sheriffs fees]</w:t>
      </w:r>
    </w:p>
    <w:p w:rsidR="00000000" w:rsidRDefault="00BA7782">
      <w:pPr>
        <w:pStyle w:val="HTMLPreformatted"/>
        <w:divId w:val="854029448"/>
      </w:pPr>
      <w:r>
        <w:t>On motion by Mr emery Ordered that Messrs E</w:t>
      </w:r>
      <w:r>
        <w:t>mery and Dunn with such as the House may join be a Committee to take into consideration the expediency of revising the Law in relation to Sheriffs and Sheriffs' fees. Sent down for concurrence â€“ Concurred and Messrs. Sewall, Smith &amp; Page were jointed.</w:t>
      </w:r>
    </w:p>
    <w:p w:rsidR="00000000" w:rsidRDefault="00BA7782">
      <w:pPr>
        <w:pStyle w:val="HTMLPreformatted"/>
        <w:divId w:val="854029448"/>
      </w:pPr>
      <w:r>
        <w:t>[B</w:t>
      </w:r>
      <w:r>
        <w:t>ill to incorporate Mariners Church]</w:t>
      </w:r>
    </w:p>
    <w:p w:rsidR="00000000" w:rsidRDefault="00BA7782">
      <w:pPr>
        <w:pStyle w:val="HTMLPreformatted"/>
        <w:divId w:val="854029448"/>
      </w:pPr>
      <w:r>
        <w:t>Bill to incorporate the Marinerâ€™s Church in Portland was read a first time and tomorrow 10 oClock assigned for a second reading</w:t>
      </w:r>
    </w:p>
    <w:p w:rsidR="00000000" w:rsidRDefault="00BA7782">
      <w:pPr>
        <w:pStyle w:val="HTMLPreformatted"/>
        <w:divId w:val="854029448"/>
      </w:pPr>
      <w:r>
        <w:t>[Bill Bath pub. Library]</w:t>
      </w:r>
    </w:p>
    <w:p w:rsidR="00000000" w:rsidRDefault="00BA7782">
      <w:pPr>
        <w:pStyle w:val="HTMLPreformatted"/>
        <w:divId w:val="854029448"/>
      </w:pPr>
      <w:r>
        <w:t>Bill to incorporate the Bath Public Library</w:t>
      </w:r>
    </w:p>
    <w:p w:rsidR="00000000" w:rsidRDefault="00BA7782">
      <w:pPr>
        <w:pStyle w:val="HTMLPreformatted"/>
        <w:divId w:val="854029448"/>
      </w:pPr>
      <w:r>
        <w:t>[Bill town of Liberty</w:t>
      </w:r>
      <w:r>
        <w:t>]</w:t>
      </w:r>
    </w:p>
    <w:p w:rsidR="00000000" w:rsidRDefault="00BA7782">
      <w:pPr>
        <w:pStyle w:val="HTMLPreformatted"/>
        <w:divId w:val="854029448"/>
      </w:pPr>
      <w:r>
        <w:t>" to incorporate the town of Liberty, as amended,</w:t>
      </w:r>
    </w:p>
    <w:p w:rsidR="00000000" w:rsidRDefault="00BA7782">
      <w:pPr>
        <w:pStyle w:val="HTMLPreformatted"/>
        <w:divId w:val="854029448"/>
      </w:pPr>
      <w:r>
        <w:t>[Bill ed of youth]</w:t>
      </w:r>
    </w:p>
    <w:p w:rsidR="00000000" w:rsidRDefault="00BA7782">
      <w:pPr>
        <w:pStyle w:val="HTMLPreformatted"/>
        <w:divId w:val="854029448"/>
      </w:pPr>
      <w:r>
        <w:t>" in further addition to Act to provide for the education of youth and</w:t>
      </w:r>
    </w:p>
    <w:p w:rsidR="00000000" w:rsidRDefault="00BA7782">
      <w:pPr>
        <w:pStyle w:val="HTMLPreformatted"/>
        <w:divId w:val="854029448"/>
      </w:pPr>
      <w:r>
        <w:lastRenderedPageBreak/>
        <w:t>96</w:t>
      </w:r>
    </w:p>
    <w:p w:rsidR="00000000" w:rsidRDefault="00BA7782">
      <w:pPr>
        <w:pStyle w:val="HTMLPreformatted"/>
        <w:divId w:val="854029448"/>
      </w:pPr>
      <w:r>
        <w:t>[1827]</w:t>
      </w:r>
    </w:p>
    <w:p w:rsidR="00000000" w:rsidRDefault="00BA7782">
      <w:pPr>
        <w:pStyle w:val="HTMLPreformatted"/>
        <w:divId w:val="854029448"/>
      </w:pPr>
      <w:r>
        <w:t>[Bill adl. reg. Jud. proc. &amp; pro]</w:t>
      </w:r>
    </w:p>
    <w:p w:rsidR="00000000" w:rsidRDefault="00BA7782">
      <w:pPr>
        <w:pStyle w:val="HTMLPreformatted"/>
        <w:divId w:val="854029448"/>
      </w:pPr>
      <w:r>
        <w:t xml:space="preserve">Bill additional to An Act regulating judicial process and proceedings </w:t>
      </w:r>
      <w:r>
        <w:t>and the same were read a second time and passed to be engrossed.</w:t>
      </w:r>
    </w:p>
    <w:p w:rsidR="00000000" w:rsidRDefault="00BA7782">
      <w:pPr>
        <w:pStyle w:val="HTMLPreformatted"/>
        <w:divId w:val="854029448"/>
      </w:pPr>
      <w:r>
        <w:t>[Resolve in favor of Jno. Carleton 2nd]</w:t>
      </w:r>
    </w:p>
    <w:p w:rsidR="00000000" w:rsidRDefault="00BA7782">
      <w:pPr>
        <w:pStyle w:val="HTMLPreformatted"/>
        <w:divId w:val="854029448"/>
      </w:pPr>
      <w:r>
        <w:t>Mr. Churchill from the Committee reported Resolve in favor of John Carleton 2nd, and the same was read a second time and passed to be engrossed as amen</w:t>
      </w:r>
      <w:r>
        <w:t>ded, Sent down for concurrence.</w:t>
      </w:r>
    </w:p>
    <w:p w:rsidR="00000000" w:rsidRDefault="00BA7782">
      <w:pPr>
        <w:pStyle w:val="HTMLPreformatted"/>
        <w:divId w:val="854029448"/>
      </w:pPr>
      <w:r>
        <w:t>[Resolve in favor of Tomah Loui]</w:t>
      </w:r>
    </w:p>
    <w:p w:rsidR="00000000" w:rsidRDefault="00BA7782">
      <w:pPr>
        <w:pStyle w:val="HTMLPreformatted"/>
        <w:divId w:val="854029448"/>
      </w:pPr>
      <w:r>
        <w:t>Mr Williams from the Committee reported Resolve in favor of Tomah Loui and the same was read a second time and passage refused. Sent down for concurrence.</w:t>
      </w:r>
    </w:p>
    <w:p w:rsidR="00000000" w:rsidRDefault="00BA7782">
      <w:pPr>
        <w:pStyle w:val="HTMLPreformatted"/>
        <w:divId w:val="854029448"/>
      </w:pPr>
      <w:r>
        <w:t xml:space="preserve">[Order â€“ service of on Pres. D. &amp; </w:t>
      </w:r>
      <w:r>
        <w:t>Co of Pass. Bank]</w:t>
      </w:r>
    </w:p>
    <w:p w:rsidR="00000000" w:rsidRDefault="00BA7782">
      <w:pPr>
        <w:pStyle w:val="HTMLPreformatted"/>
        <w:divId w:val="854029448"/>
      </w:pPr>
      <w:r>
        <w:t xml:space="preserve">The Secretary of State transmitted legal evidence of the source of an order of notice on the President, Directors and Company of the Vassalborough Bank which was read and referred to the Committee on Banks &amp;c, Sent down for concurrence   </w:t>
      </w:r>
      <w:r>
        <w:t>Concurred.</w:t>
      </w:r>
    </w:p>
    <w:p w:rsidR="00000000" w:rsidRDefault="00BA7782">
      <w:pPr>
        <w:pStyle w:val="HTMLPreformatted"/>
        <w:divId w:val="854029448"/>
      </w:pPr>
      <w:r>
        <w:t>[Report on petition of Danl Thompson &amp; al]</w:t>
      </w:r>
    </w:p>
    <w:p w:rsidR="00000000" w:rsidRDefault="00BA7782">
      <w:pPr>
        <w:pStyle w:val="HTMLPreformatted"/>
        <w:divId w:val="854029448"/>
      </w:pPr>
      <w:r>
        <w:t>Mr. Francis from the Committee on Parishes &amp;c, reported a reference to the next Legislature, on the petition of Daniel Thompson &amp; als. Read and accepted Sent down for concurrence   Concurred</w:t>
      </w:r>
    </w:p>
    <w:p w:rsidR="00000000" w:rsidRDefault="00BA7782">
      <w:pPr>
        <w:pStyle w:val="HTMLPreformatted"/>
        <w:divId w:val="854029448"/>
      </w:pPr>
      <w:r>
        <w:t>[Pet. Geo. W Webster]</w:t>
      </w:r>
    </w:p>
    <w:p w:rsidR="00000000" w:rsidRDefault="00BA7782">
      <w:pPr>
        <w:pStyle w:val="HTMLPreformatted"/>
        <w:divId w:val="854029448"/>
      </w:pPr>
      <w:r>
        <w:t>Petition of George W. Webster was read and referred to the Committee on the Judiciary. Sent down for concurrence. Concd</w:t>
      </w:r>
    </w:p>
    <w:p w:rsidR="00000000" w:rsidRDefault="00BA7782">
      <w:pPr>
        <w:pStyle w:val="HTMLPreformatted"/>
        <w:divId w:val="854029448"/>
      </w:pPr>
      <w:r>
        <w:t>[Resolve in favor of the town of Calais]</w:t>
      </w:r>
    </w:p>
    <w:p w:rsidR="00000000" w:rsidRDefault="00BA7782">
      <w:pPr>
        <w:pStyle w:val="HTMLPreformatted"/>
        <w:divId w:val="854029448"/>
      </w:pPr>
      <w:r>
        <w:t>Agreeably to notice Mr. Balkam moved a reconsideration of the vote refusi</w:t>
      </w:r>
      <w:r>
        <w:t>ng a passage to the Resolve in favor of the town of Calais, and on taking the question the motion prevailed and the Resolve was committed to Messrs. Balkam, Hathaway and Williams.</w:t>
      </w:r>
    </w:p>
    <w:p w:rsidR="00000000" w:rsidRDefault="00BA7782">
      <w:pPr>
        <w:pStyle w:val="HTMLPreformatted"/>
        <w:divId w:val="854029448"/>
      </w:pPr>
      <w:r>
        <w:t>[Rep. on petition of Dennis Fairbanks &amp; al]</w:t>
      </w:r>
    </w:p>
    <w:p w:rsidR="00000000" w:rsidRDefault="00BA7782">
      <w:pPr>
        <w:pStyle w:val="HTMLPreformatted"/>
        <w:divId w:val="854029448"/>
      </w:pPr>
      <w:r>
        <w:t>Mr. Dennett from the Committee o</w:t>
      </w:r>
      <w:r>
        <w:t>n Incorporation of towns, reported leave for a Bill on the petition of Dennis Fairbanks and others and</w:t>
      </w:r>
    </w:p>
    <w:p w:rsidR="00000000" w:rsidRDefault="00BA7782">
      <w:pPr>
        <w:pStyle w:val="HTMLPreformatted"/>
        <w:divId w:val="854029448"/>
      </w:pPr>
      <w:r>
        <w:t>[Jn.o Hopkins &amp; als]</w:t>
      </w:r>
    </w:p>
    <w:p w:rsidR="00000000" w:rsidRDefault="00BA7782">
      <w:pPr>
        <w:pStyle w:val="HTMLPreformatted"/>
        <w:divId w:val="854029448"/>
      </w:pPr>
      <w:r>
        <w:t>leave to withdraw on the several petitions of John Hopins and</w:t>
      </w:r>
    </w:p>
    <w:p w:rsidR="00000000" w:rsidRDefault="00BA7782">
      <w:pPr>
        <w:pStyle w:val="HTMLPreformatted"/>
        <w:divId w:val="854029448"/>
      </w:pPr>
      <w:r>
        <w:t>97</w:t>
      </w:r>
    </w:p>
    <w:p w:rsidR="00000000" w:rsidRDefault="00BA7782">
      <w:pPr>
        <w:pStyle w:val="HTMLPreformatted"/>
        <w:divId w:val="854029448"/>
      </w:pPr>
      <w:r>
        <w:t>[Rep. Pet. Ben. Morrill &amp; al]</w:t>
      </w:r>
    </w:p>
    <w:p w:rsidR="00000000" w:rsidRDefault="00BA7782">
      <w:pPr>
        <w:pStyle w:val="HTMLPreformatted"/>
        <w:divId w:val="854029448"/>
      </w:pPr>
      <w:r>
        <w:t>" of Benjamin Morrill and others. Rea</w:t>
      </w:r>
      <w:r>
        <w:t>d and accepted Sent down for concurrence   Concurred</w:t>
      </w:r>
    </w:p>
    <w:p w:rsidR="00000000" w:rsidRDefault="00BA7782">
      <w:pPr>
        <w:pStyle w:val="HTMLPreformatted"/>
        <w:divId w:val="854029448"/>
      </w:pPr>
      <w:r>
        <w:t>[Rep. on petition of Jn.o H Sherburne &amp; al]</w:t>
      </w:r>
    </w:p>
    <w:p w:rsidR="00000000" w:rsidRDefault="00BA7782">
      <w:pPr>
        <w:pStyle w:val="HTMLPreformatted"/>
        <w:divId w:val="854029448"/>
      </w:pPr>
      <w:r>
        <w:t>Mr. Southwick from the Committee on Manufacturers reported leave for a Bill on the petition of John H. Sherburne and others. Read and accepted. Sent down for c</w:t>
      </w:r>
      <w:r>
        <w:t>oncurrence   Concurred</w:t>
      </w:r>
    </w:p>
    <w:p w:rsidR="00000000" w:rsidRDefault="00BA7782">
      <w:pPr>
        <w:pStyle w:val="HTMLPreformatted"/>
        <w:divId w:val="854029448"/>
      </w:pPr>
      <w:r>
        <w:t>[Bill to establish the County of Waldo]</w:t>
      </w:r>
    </w:p>
    <w:p w:rsidR="00000000" w:rsidRDefault="00BA7782">
      <w:pPr>
        <w:pStyle w:val="HTMLPreformatted"/>
        <w:divId w:val="854029448"/>
      </w:pPr>
      <w:r>
        <w:t>Bill to establish the County of Waldo was taken up, read a second time and while under consideration the Senate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98</w:t>
      </w:r>
    </w:p>
    <w:p w:rsidR="00000000" w:rsidRDefault="00BA7782">
      <w:pPr>
        <w:pStyle w:val="HTMLPreformatted"/>
        <w:divId w:val="854029448"/>
      </w:pPr>
      <w:r>
        <w:t>[1827]</w:t>
      </w:r>
    </w:p>
    <w:p w:rsidR="00000000" w:rsidRDefault="00BA7782">
      <w:pPr>
        <w:pStyle w:val="HTMLPreformatted"/>
        <w:divId w:val="854029448"/>
      </w:pPr>
      <w:r>
        <w:t>[Pet. Inh 1st Parish in Bruns</w:t>
      </w:r>
      <w:r>
        <w:t>wick]</w:t>
      </w:r>
    </w:p>
    <w:p w:rsidR="00000000" w:rsidRDefault="00BA7782">
      <w:pPr>
        <w:pStyle w:val="HTMLPreformatted"/>
        <w:divId w:val="854029448"/>
      </w:pPr>
      <w:r>
        <w:t xml:space="preserve">Petition of Inhabitants of the first Parish in Brunswick for an extension of powers, </w:t>
      </w:r>
    </w:p>
    <w:p w:rsidR="00000000" w:rsidRDefault="00BA7782">
      <w:pPr>
        <w:pStyle w:val="HTMLPreformatted"/>
        <w:divId w:val="854029448"/>
      </w:pPr>
      <w:r>
        <w:t>[pet. James Neal &amp; al]</w:t>
      </w:r>
    </w:p>
    <w:p w:rsidR="00000000" w:rsidRDefault="00BA7782">
      <w:pPr>
        <w:pStyle w:val="HTMLPreformatted"/>
        <w:divId w:val="854029448"/>
      </w:pPr>
      <w:r>
        <w:t>" of James Neal and others for an extension of the Charter of the United Fire and Marine Insurance Company,</w:t>
      </w:r>
    </w:p>
    <w:p w:rsidR="00000000" w:rsidRDefault="00BA7782">
      <w:pPr>
        <w:pStyle w:val="HTMLPreformatted"/>
        <w:divId w:val="854029448"/>
      </w:pPr>
      <w:r>
        <w:lastRenderedPageBreak/>
        <w:t>[pet. Wm Waugh]</w:t>
      </w:r>
    </w:p>
    <w:p w:rsidR="00000000" w:rsidRDefault="00BA7782">
      <w:pPr>
        <w:pStyle w:val="HTMLPreformatted"/>
        <w:divId w:val="854029448"/>
      </w:pPr>
      <w:r>
        <w:t>" of William Waug</w:t>
      </w:r>
      <w:r>
        <w:t>h that Samuel Sylvester may be authorized to convey certain lands and</w:t>
      </w:r>
    </w:p>
    <w:p w:rsidR="00000000" w:rsidRDefault="00BA7782">
      <w:pPr>
        <w:pStyle w:val="HTMLPreformatted"/>
        <w:divId w:val="854029448"/>
      </w:pPr>
      <w:r>
        <w:t>[Remonstrance of Elijah Lord &amp; al]</w:t>
      </w:r>
    </w:p>
    <w:p w:rsidR="00000000" w:rsidRDefault="00BA7782">
      <w:pPr>
        <w:pStyle w:val="HTMLPreformatted"/>
        <w:divId w:val="854029448"/>
      </w:pPr>
      <w:r>
        <w:t>Remonstrance of Elijah Lord and others of Bath against the petition of Hezekiah Wyman and others were severally read and referred to the Committee on t</w:t>
      </w:r>
      <w:r>
        <w:t>he Judiciary in concurrence with the House</w:t>
      </w:r>
    </w:p>
    <w:p w:rsidR="00000000" w:rsidRDefault="00BA7782">
      <w:pPr>
        <w:pStyle w:val="HTMLPreformatted"/>
        <w:divId w:val="854029448"/>
      </w:pPr>
      <w:r>
        <w:t>[Bill repealing an Act to repeal certain provis of an addl act respect the ins. of Beef &amp;c â€“]</w:t>
      </w:r>
    </w:p>
    <w:p w:rsidR="00000000" w:rsidRDefault="00BA7782">
      <w:pPr>
        <w:pStyle w:val="HTMLPreformatted"/>
        <w:divId w:val="854029448"/>
      </w:pPr>
      <w:r>
        <w:t>Mr. Southwick from the Committee on Engrossed Bills reported the following to be truly copied viz, -Bill to repeal an Act to repeal certain provisions of an additional Act respecting the inspection of Beef, Pork, Butter and Lard and for other purposes, and</w:t>
      </w:r>
    </w:p>
    <w:p w:rsidR="00000000" w:rsidRDefault="00BA7782">
      <w:pPr>
        <w:pStyle w:val="HTMLPreformatted"/>
        <w:divId w:val="854029448"/>
      </w:pPr>
      <w:r>
        <w:t>[Bill to set off Lot No 21 from Baldwin to Sebago]</w:t>
      </w:r>
    </w:p>
    <w:p w:rsidR="00000000" w:rsidRDefault="00BA7782">
      <w:pPr>
        <w:pStyle w:val="HTMLPreformatted"/>
        <w:divId w:val="854029448"/>
      </w:pPr>
      <w:r>
        <w:t>Bill to set off Lot No 21 from Baldwin to Sebago â€“ and the same were severally passed to be enacted</w:t>
      </w:r>
    </w:p>
    <w:p w:rsidR="00000000" w:rsidRDefault="00BA7782">
      <w:pPr>
        <w:pStyle w:val="HTMLPreformatted"/>
        <w:divId w:val="854029448"/>
      </w:pPr>
      <w:r>
        <w:t>and also</w:t>
      </w:r>
    </w:p>
    <w:p w:rsidR="00000000" w:rsidRDefault="00BA7782">
      <w:pPr>
        <w:pStyle w:val="HTMLPreformatted"/>
        <w:divId w:val="854029448"/>
      </w:pPr>
      <w:r>
        <w:t>[Resolve in fav. heirs of J. Allen]</w:t>
      </w:r>
    </w:p>
    <w:p w:rsidR="00000000" w:rsidRDefault="00BA7782">
      <w:pPr>
        <w:pStyle w:val="HTMLPreformatted"/>
        <w:divId w:val="854029448"/>
      </w:pPr>
      <w:r>
        <w:t>Resolve in favor of the Heirs of Joseph Allen and</w:t>
      </w:r>
    </w:p>
    <w:p w:rsidR="00000000" w:rsidRDefault="00BA7782">
      <w:pPr>
        <w:pStyle w:val="HTMLPreformatted"/>
        <w:divId w:val="854029448"/>
      </w:pPr>
      <w:r>
        <w:t>[Resolv</w:t>
      </w:r>
      <w:r>
        <w:t>e for purchasing Greenleafs Reports]</w:t>
      </w:r>
    </w:p>
    <w:p w:rsidR="00000000" w:rsidRDefault="00BA7782">
      <w:pPr>
        <w:pStyle w:val="HTMLPreformatted"/>
        <w:divId w:val="854029448"/>
      </w:pPr>
      <w:r>
        <w:t>Resolve for purchasing Greenleafâ€™s Reports and the same were finally passed and these Bills &amp; Resolves were presented to the Governor for his approbation and signature.</w:t>
      </w:r>
    </w:p>
    <w:p w:rsidR="00000000" w:rsidRDefault="00BA7782">
      <w:pPr>
        <w:pStyle w:val="HTMLPreformatted"/>
        <w:divId w:val="854029448"/>
      </w:pPr>
      <w:r>
        <w:t>[Pet. of Wm F Gilmore &amp; al]</w:t>
      </w:r>
    </w:p>
    <w:p w:rsidR="00000000" w:rsidRDefault="00BA7782">
      <w:pPr>
        <w:pStyle w:val="HTMLPreformatted"/>
        <w:divId w:val="854029448"/>
      </w:pPr>
      <w:r>
        <w:t>On motion by Mr. Par</w:t>
      </w:r>
      <w:r>
        <w:t>sons the petition of William F. Gilmore and others was taken from the files and referred to the Committee on Interior Fisheries. Sent down for concurrence. Concurred</w:t>
      </w:r>
    </w:p>
    <w:p w:rsidR="00000000" w:rsidRDefault="00BA7782">
      <w:pPr>
        <w:pStyle w:val="HTMLPreformatted"/>
        <w:divId w:val="854029448"/>
      </w:pPr>
      <w:r>
        <w:t>[Order expediency of altering Laws respecting toll Bridges]</w:t>
      </w:r>
    </w:p>
    <w:p w:rsidR="00000000" w:rsidRDefault="00BA7782">
      <w:pPr>
        <w:pStyle w:val="HTMLPreformatted"/>
        <w:divId w:val="854029448"/>
      </w:pPr>
      <w:r>
        <w:t>Orders of the House of Represe</w:t>
      </w:r>
      <w:r>
        <w:t>ntatives that the Committee on the Judiciary be instructed to consider if any alterations are necessary in the Laws respecting toll Bridges with leave to report by Bill or otherwise</w:t>
      </w:r>
    </w:p>
    <w:p w:rsidR="00000000" w:rsidRDefault="00BA7782">
      <w:pPr>
        <w:pStyle w:val="HTMLPreformatted"/>
        <w:divId w:val="854029448"/>
      </w:pPr>
      <w:r>
        <w:t>" that the Committee on the Judiciary be</w:t>
      </w:r>
    </w:p>
    <w:p w:rsidR="00000000" w:rsidRDefault="00BA7782">
      <w:pPr>
        <w:pStyle w:val="HTMLPreformatted"/>
        <w:divId w:val="854029448"/>
      </w:pPr>
      <w:r>
        <w:t>99</w:t>
      </w:r>
    </w:p>
    <w:p w:rsidR="00000000" w:rsidRDefault="00BA7782">
      <w:pPr>
        <w:pStyle w:val="HTMLPreformatted"/>
        <w:divId w:val="854029448"/>
      </w:pPr>
      <w:r>
        <w:t>[1827]</w:t>
      </w:r>
    </w:p>
    <w:p w:rsidR="00000000" w:rsidRDefault="00BA7782">
      <w:pPr>
        <w:pStyle w:val="HTMLPreformatted"/>
        <w:divId w:val="854029448"/>
      </w:pPr>
      <w:r>
        <w:t>[Order directing the Co</w:t>
      </w:r>
      <w:r>
        <w:t>mmittee on the Judiciary to report a Bill to prevent the sale of Lottery tickets except in certain cases]</w:t>
      </w:r>
    </w:p>
    <w:p w:rsidR="00000000" w:rsidRDefault="00BA7782">
      <w:pPr>
        <w:pStyle w:val="HTMLPreformatted"/>
        <w:divId w:val="854029448"/>
      </w:pPr>
      <w:r>
        <w:t>be instructed to report a Bill to prevent the sale of tickets in Lotteries authorized by this State, unless by Vendors duly licensed therefor by the T</w:t>
      </w:r>
      <w:r>
        <w:t>reasurer of the State and who shall be under bond to make an annual Return of the amount of tickets sold by them and the Lotteries in which such tickets are sold; who shall also be required to make oath they have sold no other tickets or parts of tickets t</w:t>
      </w:r>
      <w:r>
        <w:t>han in Lotteries authorized by this State, were severally read and passed in concurrence</w:t>
      </w:r>
    </w:p>
    <w:p w:rsidR="00000000" w:rsidRDefault="00BA7782">
      <w:pPr>
        <w:pStyle w:val="HTMLPreformatted"/>
        <w:divId w:val="854029448"/>
      </w:pPr>
      <w:r>
        <w:t>[Rep. pet. J. Whitney &amp; al.  Bill addl. respecting Ferry Pt. Bridge]</w:t>
      </w:r>
    </w:p>
    <w:p w:rsidR="00000000" w:rsidRDefault="00BA7782">
      <w:pPr>
        <w:pStyle w:val="HTMLPreformatted"/>
        <w:divId w:val="854029448"/>
      </w:pPr>
      <w:r>
        <w:t xml:space="preserve">Mr Sweat from the Committee on Turnpikes, Bridges &amp;c on the petition of Joseph Whitney and others </w:t>
      </w:r>
      <w:r>
        <w:t>reported Bill additional respecting Ferry Point Bridge and the same was read a 1st time and tomorrow 10 oClock assigned for a second readg</w:t>
      </w:r>
    </w:p>
    <w:p w:rsidR="00000000" w:rsidRDefault="00BA7782">
      <w:pPr>
        <w:pStyle w:val="HTMLPreformatted"/>
        <w:divId w:val="854029448"/>
      </w:pPr>
      <w:r>
        <w:t>[Rep. pet. Jn.o Dole &amp; als]</w:t>
      </w:r>
    </w:p>
    <w:p w:rsidR="00000000" w:rsidRDefault="00BA7782">
      <w:pPr>
        <w:pStyle w:val="HTMLPreformatted"/>
        <w:divId w:val="854029448"/>
      </w:pPr>
      <w:r>
        <w:t>" and an order of notice on the petition of John Dole &amp; als</w:t>
      </w:r>
    </w:p>
    <w:p w:rsidR="00000000" w:rsidRDefault="00BA7782">
      <w:pPr>
        <w:pStyle w:val="HTMLPreformatted"/>
        <w:divId w:val="854029448"/>
      </w:pPr>
      <w:r>
        <w:t>[Rep pet. Wm Mason &amp; als]</w:t>
      </w:r>
    </w:p>
    <w:p w:rsidR="00000000" w:rsidRDefault="00BA7782">
      <w:pPr>
        <w:pStyle w:val="HTMLPreformatted"/>
        <w:divId w:val="854029448"/>
      </w:pPr>
      <w:r>
        <w:t>" l</w:t>
      </w:r>
      <w:r>
        <w:t>eave for a Bill on the petition of William Mason &amp; als</w:t>
      </w:r>
    </w:p>
    <w:p w:rsidR="00000000" w:rsidRDefault="00BA7782">
      <w:pPr>
        <w:pStyle w:val="HTMLPreformatted"/>
        <w:divId w:val="854029448"/>
      </w:pPr>
      <w:r>
        <w:t>[Rep. pet. Cyrus Shaw &amp; als]</w:t>
      </w:r>
    </w:p>
    <w:p w:rsidR="00000000" w:rsidRDefault="00BA7782">
      <w:pPr>
        <w:pStyle w:val="HTMLPreformatted"/>
        <w:divId w:val="854029448"/>
      </w:pPr>
      <w:r>
        <w:t>" leave to withdraw on the petition of Cyrus Shaw &amp; als</w:t>
      </w:r>
    </w:p>
    <w:p w:rsidR="00000000" w:rsidRDefault="00BA7782">
      <w:pPr>
        <w:pStyle w:val="HTMLPreformatted"/>
        <w:divId w:val="854029448"/>
      </w:pPr>
      <w:r>
        <w:t>and</w:t>
      </w:r>
    </w:p>
    <w:p w:rsidR="00000000" w:rsidRDefault="00BA7782">
      <w:pPr>
        <w:pStyle w:val="HTMLPreformatted"/>
        <w:divId w:val="854029448"/>
      </w:pPr>
      <w:r>
        <w:t>[Rep. pet B. Prescott &amp; als]</w:t>
      </w:r>
    </w:p>
    <w:p w:rsidR="00000000" w:rsidRDefault="00BA7782">
      <w:pPr>
        <w:pStyle w:val="HTMLPreformatted"/>
        <w:divId w:val="854029448"/>
      </w:pPr>
      <w:r>
        <w:lastRenderedPageBreak/>
        <w:t>" a reference to the next Legislature on the petition of Benjamin Prescott and othe</w:t>
      </w:r>
      <w:r>
        <w:t>rs, and these reports were read and accepted. Sent down for concurrence - Concurred</w:t>
      </w:r>
    </w:p>
    <w:p w:rsidR="00000000" w:rsidRDefault="00BA7782">
      <w:pPr>
        <w:pStyle w:val="HTMLPreformatted"/>
        <w:divId w:val="854029448"/>
      </w:pPr>
      <w:r>
        <w:t>[Resolve â€“ repealg Resolve authorizing appt. Surveyor and Land Agent]</w:t>
      </w:r>
    </w:p>
    <w:p w:rsidR="00000000" w:rsidRDefault="00BA7782">
      <w:pPr>
        <w:pStyle w:val="HTMLPreformatted"/>
        <w:divId w:val="854029448"/>
      </w:pPr>
      <w:r>
        <w:t>Mr Williams from the Committee on State Lands on an order reported Resolve repealing a Resolve authorizing the appointment of a Surveyor and Land Agent and the same was read and passed to be engrossed</w:t>
      </w:r>
    </w:p>
    <w:p w:rsidR="00000000" w:rsidRDefault="00BA7782">
      <w:pPr>
        <w:pStyle w:val="HTMLPreformatted"/>
        <w:divId w:val="854029448"/>
      </w:pPr>
      <w:r>
        <w:t>[Rep. pet. Moses Adams]</w:t>
      </w:r>
    </w:p>
    <w:p w:rsidR="00000000" w:rsidRDefault="00BA7782">
      <w:pPr>
        <w:pStyle w:val="HTMLPreformatted"/>
        <w:divId w:val="854029448"/>
      </w:pPr>
      <w:r>
        <w:t>and also reported leave to with</w:t>
      </w:r>
      <w:r>
        <w:t>draw on the several petitions of Moses Adams</w:t>
      </w:r>
    </w:p>
    <w:p w:rsidR="00000000" w:rsidRDefault="00BA7782">
      <w:pPr>
        <w:pStyle w:val="HTMLPreformatted"/>
        <w:divId w:val="854029448"/>
      </w:pPr>
      <w:r>
        <w:t>[" Jos. Burrill]</w:t>
      </w:r>
    </w:p>
    <w:p w:rsidR="00000000" w:rsidRDefault="00BA7782">
      <w:pPr>
        <w:pStyle w:val="HTMLPreformatted"/>
        <w:divId w:val="854029448"/>
      </w:pPr>
      <w:r>
        <w:t>of Joseph Burrell and</w:t>
      </w:r>
    </w:p>
    <w:p w:rsidR="00000000" w:rsidRDefault="00BA7782">
      <w:pPr>
        <w:pStyle w:val="HTMLPreformatted"/>
        <w:divId w:val="854029448"/>
      </w:pPr>
      <w:r>
        <w:t>[" Sclt Hiram]</w:t>
      </w:r>
    </w:p>
    <w:p w:rsidR="00000000" w:rsidRDefault="00BA7782">
      <w:pPr>
        <w:pStyle w:val="HTMLPreformatted"/>
        <w:divId w:val="854029448"/>
      </w:pPr>
      <w:r>
        <w:t>of Selectmen of Hiram, Read and accepted, Sent down for concurrence</w:t>
      </w:r>
    </w:p>
    <w:p w:rsidR="00000000" w:rsidRDefault="00BA7782">
      <w:pPr>
        <w:pStyle w:val="HTMLPreformatted"/>
        <w:divId w:val="854029448"/>
      </w:pPr>
      <w:r>
        <w:t>[Rep. pet. J E Foxcroft]</w:t>
      </w:r>
    </w:p>
    <w:p w:rsidR="00000000" w:rsidRDefault="00BA7782">
      <w:pPr>
        <w:pStyle w:val="HTMLPreformatted"/>
        <w:divId w:val="854029448"/>
      </w:pPr>
      <w:r>
        <w:t>Mr Francis from the Committee on Parishes the petition of Joseph</w:t>
      </w:r>
      <w:r>
        <w:t xml:space="preserve"> Foxcroft reported an order of notice Read and</w:t>
      </w:r>
    </w:p>
    <w:p w:rsidR="00000000" w:rsidRDefault="00BA7782">
      <w:pPr>
        <w:pStyle w:val="HTMLPreformatted"/>
        <w:divId w:val="854029448"/>
      </w:pPr>
      <w:r>
        <w:t>100</w:t>
      </w:r>
    </w:p>
    <w:p w:rsidR="00000000" w:rsidRDefault="00BA7782">
      <w:pPr>
        <w:pStyle w:val="HTMLPreformatted"/>
        <w:divId w:val="854029448"/>
      </w:pPr>
      <w:r>
        <w:t>and accepted. Sent down for concurrence - Concurred</w:t>
      </w:r>
    </w:p>
    <w:p w:rsidR="00000000" w:rsidRDefault="00BA7782">
      <w:pPr>
        <w:pStyle w:val="HTMLPreformatted"/>
        <w:divId w:val="854029448"/>
      </w:pPr>
      <w:r>
        <w:t>[1827]</w:t>
      </w:r>
    </w:p>
    <w:p w:rsidR="00000000" w:rsidRDefault="00BA7782">
      <w:pPr>
        <w:pStyle w:val="HTMLPreformatted"/>
        <w:divId w:val="854029448"/>
      </w:pPr>
      <w:r>
        <w:t>[Report on petition of George F Richardson &amp; al]</w:t>
      </w:r>
    </w:p>
    <w:p w:rsidR="00000000" w:rsidRDefault="00BA7782">
      <w:pPr>
        <w:pStyle w:val="HTMLPreformatted"/>
        <w:divId w:val="854029448"/>
      </w:pPr>
      <w:r>
        <w:t>Mr Francis from the same Committee reported leave to withdraw on the petition of George F. Richar</w:t>
      </w:r>
      <w:r>
        <w:t>dson and others Read and accepted. Sent down for concurrence. Concurred.</w:t>
      </w:r>
    </w:p>
    <w:p w:rsidR="00000000" w:rsidRDefault="00BA7782">
      <w:pPr>
        <w:pStyle w:val="HTMLPreformatted"/>
        <w:divId w:val="854029448"/>
      </w:pPr>
      <w:r>
        <w:t>[Resolve for correcting the valuation of Steuben]</w:t>
      </w:r>
    </w:p>
    <w:p w:rsidR="00000000" w:rsidRDefault="00BA7782">
      <w:pPr>
        <w:pStyle w:val="HTMLPreformatted"/>
        <w:divId w:val="854029448"/>
      </w:pPr>
      <w:r>
        <w:t>Mr. Balkam from the Committee reported Resolve for correcting the valuation of Steuben and the same was read a second time and passed</w:t>
      </w:r>
      <w:r>
        <w:t xml:space="preserve"> to be engrossed in concurrence.</w:t>
      </w:r>
    </w:p>
    <w:p w:rsidR="00000000" w:rsidRDefault="00BA7782">
      <w:pPr>
        <w:pStyle w:val="HTMLPreformatted"/>
        <w:divId w:val="854029448"/>
      </w:pPr>
      <w:r>
        <w:t>[Resolve in favor of Houlton Plantation]</w:t>
      </w:r>
    </w:p>
    <w:p w:rsidR="00000000" w:rsidRDefault="00BA7782">
      <w:pPr>
        <w:pStyle w:val="HTMLPreformatted"/>
        <w:divId w:val="854029448"/>
      </w:pPr>
      <w:r>
        <w:t>Mr Sweat from the Committee reported Resolve in favor of Houlton Plantation and the same was read a second time and passed to be engrossed in concurrence.</w:t>
      </w:r>
    </w:p>
    <w:p w:rsidR="00000000" w:rsidRDefault="00BA7782">
      <w:pPr>
        <w:pStyle w:val="HTMLPreformatted"/>
        <w:divId w:val="854029448"/>
      </w:pPr>
      <w:r>
        <w:t xml:space="preserve">[Bill additional respg the </w:t>
      </w:r>
      <w:r>
        <w:t>Maine Wesleyan Seminary]</w:t>
      </w:r>
    </w:p>
    <w:p w:rsidR="00000000" w:rsidRDefault="00BA7782">
      <w:pPr>
        <w:pStyle w:val="HTMLPreformatted"/>
        <w:divId w:val="854029448"/>
      </w:pPr>
      <w:r>
        <w:t>Mr Williams from the Committee reported Bill additional respecting the Maine Wesleyan Seminary and the same was read a second time and passed to be engrossed as amended Sent down for concurrence</w:t>
      </w:r>
    </w:p>
    <w:p w:rsidR="00000000" w:rsidRDefault="00BA7782">
      <w:pPr>
        <w:pStyle w:val="HTMLPreformatted"/>
        <w:divId w:val="854029448"/>
      </w:pPr>
      <w:r>
        <w:t>[Resolve in favor of Oliver Perkins]</w:t>
      </w:r>
    </w:p>
    <w:p w:rsidR="00000000" w:rsidRDefault="00BA7782">
      <w:pPr>
        <w:pStyle w:val="HTMLPreformatted"/>
        <w:divId w:val="854029448"/>
      </w:pPr>
      <w:r>
        <w:t>Resolve in favor of Oliver Perkins came up and the Senate insist upon their vote passing this Resolve to be engrossed.</w:t>
      </w:r>
    </w:p>
    <w:p w:rsidR="00000000" w:rsidRDefault="00BA7782">
      <w:pPr>
        <w:pStyle w:val="HTMLPreformatted"/>
        <w:divId w:val="854029448"/>
      </w:pPr>
      <w:r>
        <w:t>[Petition of Wm Tozier]</w:t>
      </w:r>
    </w:p>
    <w:p w:rsidR="00000000" w:rsidRDefault="00BA7782">
      <w:pPr>
        <w:pStyle w:val="HTMLPreformatted"/>
        <w:divId w:val="854029448"/>
      </w:pPr>
      <w:r>
        <w:t xml:space="preserve">Petition of William Tozier praying compensation for a wound received at Eastport during the late war with Great </w:t>
      </w:r>
      <w:r>
        <w:t>Britain was read and referred to the Committee on applications from sick and wounded soldiers. Sent down for concurrence   Concurred.</w:t>
      </w:r>
    </w:p>
    <w:p w:rsidR="00000000" w:rsidRDefault="00BA7782">
      <w:pPr>
        <w:pStyle w:val="HTMLPreformatted"/>
        <w:divId w:val="854029448"/>
      </w:pPr>
      <w:r>
        <w:t>[Bill establishing the County of Waldo]</w:t>
      </w:r>
    </w:p>
    <w:p w:rsidR="00000000" w:rsidRDefault="00BA7782">
      <w:pPr>
        <w:pStyle w:val="HTMLPreformatted"/>
        <w:divId w:val="854029448"/>
      </w:pPr>
      <w:r>
        <w:t>The Senate resumed the consideration of the Bill to establish the County of Waldo,</w:t>
      </w:r>
      <w:r>
        <w:t xml:space="preserve"> and the same was passed to be engrossed Sent down for concurrence.</w:t>
      </w:r>
    </w:p>
    <w:p w:rsidR="00000000" w:rsidRDefault="00BA7782">
      <w:pPr>
        <w:pStyle w:val="HTMLPreformatted"/>
        <w:divId w:val="854029448"/>
      </w:pPr>
      <w:r>
        <w:t>[Parris K Albion elected U.S. Senator by the H.R.]</w:t>
      </w:r>
    </w:p>
    <w:p w:rsidR="00000000" w:rsidRDefault="00BA7782">
      <w:pPr>
        <w:pStyle w:val="HTMLPreformatted"/>
        <w:divId w:val="854029448"/>
      </w:pPr>
      <w:r>
        <w:t xml:space="preserve">Message from the House of Representatives that they had again elected Albion K. Parris to be a Senator from the State in the Congress of </w:t>
      </w:r>
      <w:r>
        <w:t>the United States and again request the</w:t>
      </w:r>
    </w:p>
    <w:p w:rsidR="00000000" w:rsidRDefault="00BA7782">
      <w:pPr>
        <w:pStyle w:val="HTMLPreformatted"/>
        <w:divId w:val="854029448"/>
      </w:pPr>
      <w:r>
        <w:t>101</w:t>
      </w:r>
    </w:p>
    <w:p w:rsidR="00000000" w:rsidRDefault="00BA7782">
      <w:pPr>
        <w:pStyle w:val="HTMLPreformatted"/>
        <w:divId w:val="854029448"/>
      </w:pPr>
      <w:r>
        <w:t>concurrence of the Senate.</w:t>
      </w:r>
    </w:p>
    <w:p w:rsidR="00000000" w:rsidRDefault="00BA7782">
      <w:pPr>
        <w:pStyle w:val="HTMLPreformatted"/>
        <w:divId w:val="854029448"/>
      </w:pPr>
      <w:r>
        <w:t>[1827]</w:t>
      </w:r>
    </w:p>
    <w:p w:rsidR="00000000" w:rsidRDefault="00BA7782">
      <w:pPr>
        <w:pStyle w:val="HTMLPreformatted"/>
        <w:divId w:val="854029448"/>
      </w:pPr>
      <w:r>
        <w:t>[Maj Gen Wm Waterman elected]</w:t>
      </w:r>
    </w:p>
    <w:p w:rsidR="00000000" w:rsidRDefault="00BA7782">
      <w:pPr>
        <w:pStyle w:val="HTMLPreformatted"/>
        <w:divId w:val="854029448"/>
      </w:pPr>
      <w:r>
        <w:t xml:space="preserve">Agreeably to assignment the Senate proceeded to ballot for the choice of a Major General of the first Division of the Militia, the Committee appointed </w:t>
      </w:r>
      <w:r>
        <w:lastRenderedPageBreak/>
        <w:t>to receive, sort and count the votes reported that whole number of votes was 19</w:t>
      </w:r>
    </w:p>
    <w:p w:rsidR="00000000" w:rsidRDefault="00BA7782">
      <w:pPr>
        <w:pStyle w:val="HTMLPreformatted"/>
        <w:divId w:val="854029448"/>
      </w:pPr>
      <w:r>
        <w:t>Necessary to constitute a</w:t>
      </w:r>
      <w:r>
        <w:t>n election 10</w:t>
      </w:r>
    </w:p>
    <w:p w:rsidR="00000000" w:rsidRDefault="00BA7782">
      <w:pPr>
        <w:pStyle w:val="HTMLPreformatted"/>
        <w:divId w:val="854029448"/>
      </w:pPr>
      <w:r>
        <w:t>William Waterman had 15</w:t>
      </w:r>
    </w:p>
    <w:p w:rsidR="00000000" w:rsidRDefault="00BA7782">
      <w:pPr>
        <w:pStyle w:val="HTMLPreformatted"/>
        <w:divId w:val="854029448"/>
      </w:pPr>
      <w:r>
        <w:t>John Trafton 1</w:t>
      </w:r>
    </w:p>
    <w:p w:rsidR="00000000" w:rsidRDefault="00BA7782">
      <w:pPr>
        <w:pStyle w:val="HTMLPreformatted"/>
        <w:divId w:val="854029448"/>
      </w:pPr>
      <w:r>
        <w:t>and one blank</w:t>
      </w:r>
    </w:p>
    <w:p w:rsidR="00000000" w:rsidRDefault="00BA7782">
      <w:pPr>
        <w:pStyle w:val="HTMLPreformatted"/>
        <w:divId w:val="854029448"/>
      </w:pPr>
      <w:r>
        <w:t>William Waterman was then declared elected by the Senate in concurrence with the House.</w:t>
      </w:r>
    </w:p>
    <w:p w:rsidR="00000000" w:rsidRDefault="00BA7782">
      <w:pPr>
        <w:pStyle w:val="HTMLPreformatted"/>
        <w:divId w:val="854029448"/>
      </w:pPr>
      <w:r>
        <w:t>[U.S. Senator]</w:t>
      </w:r>
    </w:p>
    <w:p w:rsidR="00000000" w:rsidRDefault="00BA7782">
      <w:pPr>
        <w:pStyle w:val="HTMLPreformatted"/>
        <w:divId w:val="854029448"/>
      </w:pPr>
      <w:r>
        <w:t>On motion by Mr. Parsons the Senate assigned Wednesday next at 11 oClock for coming to</w:t>
      </w:r>
      <w:r>
        <w:t xml:space="preserve"> the choice of a Senator from this State in the Congress of the United States.</w:t>
      </w:r>
    </w:p>
    <w:p w:rsidR="00000000" w:rsidRDefault="00BA7782">
      <w:pPr>
        <w:pStyle w:val="HTMLPreformatted"/>
        <w:divId w:val="854029448"/>
      </w:pPr>
      <w:r>
        <w:t>[Resolve in favor of the town of Howland]</w:t>
      </w:r>
    </w:p>
    <w:p w:rsidR="00000000" w:rsidRDefault="00BA7782">
      <w:pPr>
        <w:pStyle w:val="HTMLPreformatted"/>
        <w:divId w:val="854029448"/>
      </w:pPr>
      <w:r>
        <w:t>Resolve in favor of the town of Howland was read a 1st time and tomorrow 10 oClock assigned for a second reading and committed to Messr</w:t>
      </w:r>
      <w:r>
        <w:t>s. Stebbins, Gardner and Balkam</w:t>
      </w:r>
    </w:p>
    <w:p w:rsidR="00000000" w:rsidRDefault="00BA7782">
      <w:pPr>
        <w:pStyle w:val="HTMLPreformatted"/>
        <w:divId w:val="854029448"/>
      </w:pPr>
      <w:r>
        <w:t>[Bill â€“ additional Hogshead Shooks]</w:t>
      </w:r>
    </w:p>
    <w:p w:rsidR="00000000" w:rsidRDefault="00BA7782">
      <w:pPr>
        <w:pStyle w:val="HTMLPreformatted"/>
        <w:divId w:val="854029448"/>
      </w:pPr>
      <w:r>
        <w:t>Bill additional to an Act relating to Hogshead Shooks was read a 1st time and tomorrow 10 oClock assigned for a second reading</w:t>
      </w:r>
    </w:p>
    <w:p w:rsidR="00000000" w:rsidRDefault="00BA7782">
      <w:pPr>
        <w:pStyle w:val="HTMLPreformatted"/>
        <w:divId w:val="854029448"/>
      </w:pPr>
      <w:r>
        <w:t>[Order for 2 Sessions a day]</w:t>
      </w:r>
    </w:p>
    <w:p w:rsidR="00000000" w:rsidRDefault="00BA7782">
      <w:pPr>
        <w:pStyle w:val="HTMLPreformatted"/>
        <w:divId w:val="854029448"/>
      </w:pPr>
      <w:r>
        <w:t>On motion by Mr. Williams Orde</w:t>
      </w:r>
      <w:r>
        <w:t>red that after Monday next, the Senate and House of Representatives will hold two sessions each day, except Saturdays, to commence at half past 9 oClock in the forenoon and half past two in the afternoon. Sent down for concurrence. Concurred</w:t>
      </w:r>
    </w:p>
    <w:p w:rsidR="00000000" w:rsidRDefault="00BA7782">
      <w:pPr>
        <w:pStyle w:val="HTMLPreformatted"/>
        <w:divId w:val="854029448"/>
      </w:pPr>
      <w:r>
        <w:t xml:space="preserve">[Bill â€“ inc </w:t>
      </w:r>
      <w:r>
        <w:t>â€“ Pro. Edgecomb Bridge]</w:t>
      </w:r>
    </w:p>
    <w:p w:rsidR="00000000" w:rsidRDefault="00BA7782">
      <w:pPr>
        <w:pStyle w:val="HTMLPreformatted"/>
        <w:divId w:val="854029448"/>
      </w:pPr>
      <w:r>
        <w:t>Bill to incorporate the Proprietors of Edgecomb Bridge was read a first time and tomorrow 10 oClock assigned for a second reading and committed to Messrs Williams, Weston and Kimball</w:t>
      </w:r>
    </w:p>
    <w:p w:rsidR="00000000" w:rsidRDefault="00BA7782">
      <w:pPr>
        <w:pStyle w:val="HTMLPreformatted"/>
        <w:divId w:val="854029448"/>
      </w:pPr>
      <w:r>
        <w:t xml:space="preserve">Mr Dennett from the Committee on Incorporation </w:t>
      </w:r>
      <w:r>
        <w:t>of towns reported</w:t>
      </w:r>
    </w:p>
    <w:p w:rsidR="00000000" w:rsidRDefault="00BA7782">
      <w:pPr>
        <w:pStyle w:val="HTMLPreformatted"/>
        <w:divId w:val="854029448"/>
      </w:pPr>
      <w:r>
        <w:t>102</w:t>
      </w:r>
    </w:p>
    <w:p w:rsidR="00000000" w:rsidRDefault="00BA7782">
      <w:pPr>
        <w:pStyle w:val="HTMLPreformatted"/>
        <w:divId w:val="854029448"/>
      </w:pPr>
      <w:r>
        <w:t>[1827]</w:t>
      </w:r>
      <w:r>
        <w:tab/>
      </w:r>
    </w:p>
    <w:p w:rsidR="00000000" w:rsidRDefault="00BA7782">
      <w:pPr>
        <w:pStyle w:val="HTMLPreformatted"/>
        <w:divId w:val="854029448"/>
      </w:pPr>
      <w:r>
        <w:t>[Rep. pet. T. Bradbury &amp; als]</w:t>
      </w:r>
    </w:p>
    <w:p w:rsidR="00000000" w:rsidRDefault="00BA7782">
      <w:pPr>
        <w:pStyle w:val="HTMLPreformatted"/>
        <w:divId w:val="854029448"/>
      </w:pPr>
      <w:r>
        <w:t>reported an order of notice on the petition of True Bradbury &amp; others Read and accepted Sent down for concurrence. Concurred</w:t>
      </w:r>
    </w:p>
    <w:p w:rsidR="00000000" w:rsidRDefault="00BA7782">
      <w:pPr>
        <w:pStyle w:val="HTMLPreformatted"/>
        <w:divId w:val="854029448"/>
      </w:pPr>
      <w:r>
        <w:t>[Bill additional fisheries in Vinalh waters]</w:t>
      </w:r>
    </w:p>
    <w:p w:rsidR="00000000" w:rsidRDefault="00BA7782">
      <w:pPr>
        <w:pStyle w:val="HTMLPreformatted"/>
        <w:divId w:val="854029448"/>
      </w:pPr>
      <w:r>
        <w:t>Mr. Parsons from the Commi</w:t>
      </w:r>
      <w:r>
        <w:t>ttee on Interior Fisheries reported Bill additional to â€œAn Act respecting fisheries in the waters of Vinalhaven,â€</w:t>
      </w:r>
      <w:r>
        <w:t></w:t>
      </w:r>
      <w:r>
        <w:t xml:space="preserve"> in a new draft. Read once and tomorrow 10 oClock assigned for a second reading.</w:t>
      </w:r>
    </w:p>
    <w:p w:rsidR="00000000" w:rsidRDefault="00BA7782">
      <w:pPr>
        <w:pStyle w:val="HTMLPreformatted"/>
        <w:divId w:val="854029448"/>
      </w:pPr>
      <w:r>
        <w:t>[Order sale of real estate to be licensed by Judges of Pro</w:t>
      </w:r>
      <w:r>
        <w:t>bate]</w:t>
      </w:r>
    </w:p>
    <w:p w:rsidR="00000000" w:rsidRDefault="00BA7782">
      <w:pPr>
        <w:pStyle w:val="HTMLPreformatted"/>
        <w:divId w:val="854029448"/>
      </w:pPr>
      <w:r>
        <w:t>On motion by Mr. Dennett, Ordered that the Committee on the Judiciary be instructed to inquire into the expediency of so far altering the Laws in relation to the sale of Real estate at public auction or private sale by Administrators Executors Guardi</w:t>
      </w:r>
      <w:r>
        <w:t>ans or other persons for the payment of debts, legacies and other purposes, as that the Judges of Probate in their respective counties in this State may be authorized and empowered to grant licenses for all such sales. Sent down for concurrence   Concurred</w:t>
      </w:r>
    </w:p>
    <w:p w:rsidR="00000000" w:rsidRDefault="00BA7782">
      <w:pPr>
        <w:pStyle w:val="HTMLPreformatted"/>
        <w:divId w:val="854029448"/>
      </w:pPr>
      <w:r>
        <w:t xml:space="preserve">[Bill additional to prevent the destruction of fish in Dennys River &amp;c] </w:t>
      </w:r>
    </w:p>
    <w:p w:rsidR="00000000" w:rsidRDefault="00BA7782">
      <w:pPr>
        <w:pStyle w:val="HTMLPreformatted"/>
        <w:divId w:val="854029448"/>
      </w:pPr>
      <w:r>
        <w:t>Bill additional to the several Acts to prevent the destruction of fish in Dennyâ€™s River and Pinmaquan was read a first time and tomorrow 10 oClock assigned for a second readg</w:t>
      </w:r>
    </w:p>
    <w:p w:rsidR="00000000" w:rsidRDefault="00BA7782">
      <w:pPr>
        <w:pStyle w:val="HTMLPreformatted"/>
        <w:divId w:val="854029448"/>
      </w:pPr>
      <w:r>
        <w:t>[Resolve in favor of Elijah Butler Junr.]</w:t>
      </w:r>
    </w:p>
    <w:p w:rsidR="00000000" w:rsidRDefault="00BA7782">
      <w:pPr>
        <w:pStyle w:val="HTMLPreformatted"/>
        <w:divId w:val="854029448"/>
      </w:pPr>
      <w:r>
        <w:t>Resolve in favor of Elijah Butler Jun</w:t>
      </w:r>
      <w:r>
        <w:t>r. was read a second time and passed to be engrossed. Sent down for concurrence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103</w:t>
      </w:r>
    </w:p>
    <w:p w:rsidR="00000000" w:rsidRDefault="00BA7782">
      <w:pPr>
        <w:pStyle w:val="HTMLPreformatted"/>
        <w:divId w:val="854029448"/>
      </w:pPr>
      <w:r>
        <w:lastRenderedPageBreak/>
        <w:t>Saturday January 27th 1827</w:t>
      </w:r>
    </w:p>
    <w:p w:rsidR="00000000" w:rsidRDefault="00BA7782">
      <w:pPr>
        <w:pStyle w:val="HTMLPreformatted"/>
        <w:divId w:val="854029448"/>
      </w:pPr>
      <w:r>
        <w:t>[1827]</w:t>
      </w:r>
    </w:p>
    <w:p w:rsidR="00000000" w:rsidRDefault="00BA7782">
      <w:pPr>
        <w:pStyle w:val="HTMLPreformatted"/>
        <w:divId w:val="854029448"/>
      </w:pPr>
      <w:r>
        <w:t>[Pet. Nathaniel Hill &amp; al.]</w:t>
      </w:r>
    </w:p>
    <w:p w:rsidR="00000000" w:rsidRDefault="00BA7782">
      <w:pPr>
        <w:pStyle w:val="HTMLPreformatted"/>
        <w:divId w:val="854029448"/>
      </w:pPr>
      <w:r>
        <w:t>Petition of Nathaniel Hill and others that the Courts and public of</w:t>
      </w:r>
      <w:r>
        <w:t>fices in the County of York may be established at one place came from the House referred to the Committee on the Judiciary and the Senate nonconcur with the House in their reference and referred the same to Messrs Washburn &amp; Churchill with such as the Hous</w:t>
      </w:r>
      <w:r>
        <w:t>e may join. Sent down for concurrence â€“ Concurred and Messrs. Bartlett, Thoms &amp; Bryant were joined.</w:t>
      </w:r>
    </w:p>
    <w:p w:rsidR="00000000" w:rsidRDefault="00BA7782">
      <w:pPr>
        <w:pStyle w:val="HTMLPreformatted"/>
        <w:divId w:val="854029448"/>
      </w:pPr>
      <w:r>
        <w:t>[Order to notify Governor of the election of Wm Waterman Maj. Genl]</w:t>
      </w:r>
    </w:p>
    <w:p w:rsidR="00000000" w:rsidRDefault="00BA7782">
      <w:pPr>
        <w:pStyle w:val="HTMLPreformatted"/>
        <w:divId w:val="854029448"/>
      </w:pPr>
      <w:r>
        <w:t xml:space="preserve">On motion by Mr. Balkam Ordered that the Secretary of State notify the Governor, that </w:t>
      </w:r>
      <w:r>
        <w:t>the two Houses of the Legislature, on the twenty sixth day of January current, elected William Waterman of Buxton, Major General of the first Division of the Militia of this State. Sent down for concurrence   Concurred</w:t>
      </w:r>
    </w:p>
    <w:p w:rsidR="00000000" w:rsidRDefault="00BA7782">
      <w:pPr>
        <w:pStyle w:val="HTMLPreformatted"/>
        <w:divId w:val="854029448"/>
      </w:pPr>
      <w:r>
        <w:t>[Rep on petition of Pro Som. Bridge]</w:t>
      </w:r>
    </w:p>
    <w:p w:rsidR="00000000" w:rsidRDefault="00BA7782">
      <w:pPr>
        <w:pStyle w:val="HTMLPreformatted"/>
        <w:divId w:val="854029448"/>
      </w:pPr>
      <w:r>
        <w:t>Mr. Sweat from the Committee on Turnpikes, Bridges and Canals reported leave for a Bill on the petition of the Proprietors of Somerset Bridge. Read and accepted, Sent down for concurrence   Concurred</w:t>
      </w:r>
    </w:p>
    <w:p w:rsidR="00000000" w:rsidRDefault="00BA7782">
      <w:pPr>
        <w:pStyle w:val="HTMLPreformatted"/>
        <w:divId w:val="854029448"/>
      </w:pPr>
      <w:r>
        <w:t>[Pet. of Jos. Treat &amp; al]</w:t>
      </w:r>
    </w:p>
    <w:p w:rsidR="00000000" w:rsidRDefault="00BA7782">
      <w:pPr>
        <w:pStyle w:val="HTMLPreformatted"/>
        <w:divId w:val="854029448"/>
      </w:pPr>
      <w:r>
        <w:t>Petition of Joseph Treat and o</w:t>
      </w:r>
      <w:r>
        <w:t>thers praying for aid to repair the road from Sunkhaze to Matanawcook was read and in concurrence referred to the Committee on that part of the Governors message relating to the Penobscot and its tributaries</w:t>
      </w:r>
    </w:p>
    <w:p w:rsidR="00000000" w:rsidRDefault="00BA7782">
      <w:pPr>
        <w:pStyle w:val="HTMLPreformatted"/>
        <w:divId w:val="854029448"/>
      </w:pPr>
      <w:r>
        <w:t>[Pet. Asa Cole &amp; al]</w:t>
      </w:r>
    </w:p>
    <w:p w:rsidR="00000000" w:rsidRDefault="00BA7782">
      <w:pPr>
        <w:pStyle w:val="HTMLPreformatted"/>
        <w:divId w:val="854029448"/>
      </w:pPr>
      <w:r>
        <w:t>On motion by Mr. Hathaway t</w:t>
      </w:r>
      <w:r>
        <w:t>he petition of Asa Cole &amp; others was taken from the files and referred to the Committee on Incorporation of towns. Sent down for concurrence, Concurred</w:t>
      </w:r>
    </w:p>
    <w:p w:rsidR="00000000" w:rsidRDefault="00BA7782">
      <w:pPr>
        <w:pStyle w:val="HTMLPreformatted"/>
        <w:divId w:val="854029448"/>
      </w:pPr>
      <w:r>
        <w:t>[Bill -inc. Pro. old T. bridge]</w:t>
      </w:r>
    </w:p>
    <w:p w:rsidR="00000000" w:rsidRDefault="00BA7782">
      <w:pPr>
        <w:pStyle w:val="HTMLPreformatted"/>
        <w:divId w:val="854029448"/>
      </w:pPr>
      <w:r>
        <w:t>Bill to incorporate the Proprietors of old town Bridge,</w:t>
      </w:r>
    </w:p>
    <w:p w:rsidR="00000000" w:rsidRDefault="00BA7782">
      <w:pPr>
        <w:pStyle w:val="HTMLPreformatted"/>
        <w:divId w:val="854029448"/>
      </w:pPr>
      <w:r>
        <w:t xml:space="preserve">[" addl. ass. &amp; </w:t>
      </w:r>
      <w:r>
        <w:t>col. of taxes]</w:t>
      </w:r>
    </w:p>
    <w:p w:rsidR="00000000" w:rsidRDefault="00BA7782">
      <w:pPr>
        <w:pStyle w:val="HTMLPreformatted"/>
        <w:divId w:val="854029448"/>
      </w:pPr>
      <w:r>
        <w:t>" additional to an act concerning the assessment &amp; collection of taxes &amp;</w:t>
      </w:r>
    </w:p>
    <w:p w:rsidR="00000000" w:rsidRDefault="00BA7782">
      <w:pPr>
        <w:pStyle w:val="HTMLPreformatted"/>
        <w:divId w:val="854029448"/>
      </w:pPr>
      <w:r>
        <w:t>[" inc. Pen. Steam Nav Company]</w:t>
      </w:r>
    </w:p>
    <w:p w:rsidR="00000000" w:rsidRDefault="00BA7782">
      <w:pPr>
        <w:pStyle w:val="HTMLPreformatted"/>
        <w:divId w:val="854029448"/>
      </w:pPr>
      <w:r>
        <w:t>" to incorporate the Penobscot Steam Boat Navigation Company, were severally read once &amp; Monday 11 oClock assigned for a second reading.</w:t>
      </w:r>
    </w:p>
    <w:p w:rsidR="00000000" w:rsidRDefault="00BA7782">
      <w:pPr>
        <w:pStyle w:val="HTMLPreformatted"/>
        <w:divId w:val="854029448"/>
      </w:pPr>
      <w:r>
        <w:t>104</w:t>
      </w:r>
    </w:p>
    <w:p w:rsidR="00000000" w:rsidRDefault="00BA7782">
      <w:pPr>
        <w:pStyle w:val="HTMLPreformatted"/>
        <w:divId w:val="854029448"/>
      </w:pPr>
      <w:r>
        <w:t>[1827]</w:t>
      </w:r>
    </w:p>
    <w:p w:rsidR="00000000" w:rsidRDefault="00BA7782">
      <w:pPr>
        <w:pStyle w:val="HTMLPreformatted"/>
        <w:divId w:val="854029448"/>
      </w:pPr>
      <w:r>
        <w:t>[Bill â€“ further protec of towns from Fire]</w:t>
      </w:r>
    </w:p>
    <w:p w:rsidR="00000000" w:rsidRDefault="00BA7782">
      <w:pPr>
        <w:pStyle w:val="HTMLPreformatted"/>
        <w:divId w:val="854029448"/>
      </w:pPr>
      <w:r>
        <w:t>Bill for the further protection of towns from fire was read once Tuesday 10 oClock assigned for a second reading and committed to Messrs Kimball, Dennett and Southwick.</w:t>
      </w:r>
    </w:p>
    <w:p w:rsidR="00000000" w:rsidRDefault="00BA7782">
      <w:pPr>
        <w:pStyle w:val="HTMLPreformatted"/>
        <w:divId w:val="854029448"/>
      </w:pPr>
      <w:r>
        <w:t>[Resolve makg. appro for state Prision &amp; Warden]</w:t>
      </w:r>
    </w:p>
    <w:p w:rsidR="00000000" w:rsidRDefault="00BA7782">
      <w:pPr>
        <w:pStyle w:val="HTMLPreformatted"/>
        <w:divId w:val="854029448"/>
      </w:pPr>
      <w:r>
        <w:t>Mr. Southwick from the Committee on Engrossed Bills reported to be truly copied Resolve making an appropriation for the State Prison and Warden and the same was finally passed</w:t>
      </w:r>
    </w:p>
    <w:p w:rsidR="00000000" w:rsidRDefault="00BA7782">
      <w:pPr>
        <w:pStyle w:val="HTMLPreformatted"/>
        <w:divId w:val="854029448"/>
      </w:pPr>
      <w:r>
        <w:t>[Bill to incorporate St Croix S</w:t>
      </w:r>
      <w:r>
        <w:t>tm Nav. Co]</w:t>
      </w:r>
    </w:p>
    <w:p w:rsidR="00000000" w:rsidRDefault="00BA7782">
      <w:pPr>
        <w:pStyle w:val="HTMLPreformatted"/>
        <w:divId w:val="854029448"/>
      </w:pPr>
      <w:r>
        <w:t>Bill to incorporate the St. Croix Steam Navigation Company was read once, Monday 11 oClock assigned for a second reading and committed to Messrs Williams, Balkam and Elwell</w:t>
      </w:r>
    </w:p>
    <w:p w:rsidR="00000000" w:rsidRDefault="00BA7782">
      <w:pPr>
        <w:pStyle w:val="HTMLPreformatted"/>
        <w:divId w:val="854029448"/>
      </w:pPr>
      <w:r>
        <w:t>[Report on Remonstrance of Ebenr. Lane &amp; al]</w:t>
      </w:r>
    </w:p>
    <w:p w:rsidR="00000000" w:rsidRDefault="00BA7782">
      <w:pPr>
        <w:pStyle w:val="HTMLPreformatted"/>
        <w:divId w:val="854029448"/>
      </w:pPr>
      <w:r>
        <w:t>Mr. Francis from the Commi</w:t>
      </w:r>
      <w:r>
        <w:t>ttee on Parishes &amp;c reported a reference to the next Legislature on the Remonstrance of Ebenr. Lane and others. Read and accepted Sent down for concurrence   Concurred</w:t>
      </w:r>
    </w:p>
    <w:p w:rsidR="00000000" w:rsidRDefault="00BA7782">
      <w:pPr>
        <w:pStyle w:val="HTMLPreformatted"/>
        <w:divId w:val="854029448"/>
      </w:pPr>
      <w:r>
        <w:t>[Resolve in favor of Tomah Loui]</w:t>
      </w:r>
    </w:p>
    <w:p w:rsidR="00000000" w:rsidRDefault="00BA7782">
      <w:pPr>
        <w:pStyle w:val="HTMLPreformatted"/>
        <w:divId w:val="854029448"/>
      </w:pPr>
      <w:r>
        <w:t>Resolve in favor of Tomah Loui came up passed to be eng</w:t>
      </w:r>
      <w:r>
        <w:t>rossed for concurrence and the Senate adhere to their former vote refusing the same a passage. Sent down.</w:t>
      </w:r>
    </w:p>
    <w:p w:rsidR="00000000" w:rsidRDefault="00BA7782">
      <w:pPr>
        <w:pStyle w:val="HTMLPreformatted"/>
        <w:divId w:val="854029448"/>
      </w:pPr>
      <w:r>
        <w:lastRenderedPageBreak/>
        <w:t>[Bill for preservation of Beaches &amp; Salt Marshes in the town of Wells]</w:t>
      </w:r>
    </w:p>
    <w:p w:rsidR="00000000" w:rsidRDefault="00BA7782">
      <w:pPr>
        <w:pStyle w:val="HTMLPreformatted"/>
        <w:divId w:val="854029448"/>
      </w:pPr>
      <w:r>
        <w:t>Mr. Dennett from the Committee reported Bill for the preservation of the Beache</w:t>
      </w:r>
      <w:r>
        <w:t>s and Salt Marshes in the town of Wells and the same was read a second time and passed to be engrossed as amended. Sent down for concurrence.</w:t>
      </w:r>
    </w:p>
    <w:p w:rsidR="00000000" w:rsidRDefault="00BA7782">
      <w:pPr>
        <w:pStyle w:val="HTMLPreformatted"/>
        <w:divId w:val="854029448"/>
      </w:pPr>
      <w:r>
        <w:t>[Order â€“ exp. of providing by Law for the sale of all articles by nett pounds or dec. //100s]</w:t>
      </w:r>
    </w:p>
    <w:p w:rsidR="00000000" w:rsidRDefault="00BA7782">
      <w:pPr>
        <w:pStyle w:val="HTMLPreformatted"/>
        <w:divId w:val="854029448"/>
      </w:pPr>
      <w:r>
        <w:t>Order of the House</w:t>
      </w:r>
      <w:r>
        <w:t xml:space="preserve"> of Representatives, that the Committee on the Judiciary be instructed to inquire into the expediency of providing by Law for the sale of all articles by nett pounds or decimal hundreds, which are usually sold by weight; with leave to report by Bill or oth</w:t>
      </w:r>
      <w:r>
        <w:t>erwise was read and passed in concurrence.</w:t>
      </w:r>
    </w:p>
    <w:p w:rsidR="00000000" w:rsidRDefault="00BA7782">
      <w:pPr>
        <w:pStyle w:val="HTMLPreformatted"/>
        <w:divId w:val="854029448"/>
      </w:pPr>
      <w:r>
        <w:t>[pet. Selectmen of Lisbon]</w:t>
      </w:r>
    </w:p>
    <w:p w:rsidR="00000000" w:rsidRDefault="00BA7782">
      <w:pPr>
        <w:pStyle w:val="HTMLPreformatted"/>
        <w:divId w:val="854029448"/>
      </w:pPr>
      <w:r>
        <w:t>Petition of the Selectmen of Lisbon with accompanying papers were taken from the files and referred to the Committee on Parishes &amp;c. Sent down for concurrence.   Concurred.</w:t>
      </w:r>
    </w:p>
    <w:p w:rsidR="00000000" w:rsidRDefault="00BA7782">
      <w:pPr>
        <w:pStyle w:val="HTMLPreformatted"/>
        <w:divId w:val="854029448"/>
      </w:pPr>
      <w:r>
        <w:t>105</w:t>
      </w:r>
    </w:p>
    <w:p w:rsidR="00000000" w:rsidRDefault="00BA7782">
      <w:pPr>
        <w:pStyle w:val="HTMLPreformatted"/>
        <w:divId w:val="854029448"/>
      </w:pPr>
      <w:r>
        <w:t>[1827]</w:t>
      </w:r>
    </w:p>
    <w:p w:rsidR="00000000" w:rsidRDefault="00BA7782">
      <w:pPr>
        <w:pStyle w:val="HTMLPreformatted"/>
        <w:divId w:val="854029448"/>
      </w:pPr>
      <w:r>
        <w:t>[B</w:t>
      </w:r>
      <w:r>
        <w:t>ill â€“ Edgb. bridge]</w:t>
      </w:r>
    </w:p>
    <w:p w:rsidR="00000000" w:rsidRDefault="00BA7782">
      <w:pPr>
        <w:pStyle w:val="HTMLPreformatted"/>
        <w:divId w:val="854029448"/>
      </w:pPr>
      <w:r>
        <w:t>Mr. Williams from the Committee reported Bill to incorporate the Proprietors Edgecomb Bridge and the same was read a second time and passed to be engrossed as amended Sent down for concurrence</w:t>
      </w:r>
    </w:p>
    <w:p w:rsidR="00000000" w:rsidRDefault="00BA7782">
      <w:pPr>
        <w:pStyle w:val="HTMLPreformatted"/>
        <w:divId w:val="854029448"/>
      </w:pPr>
      <w:r>
        <w:t>[Rep. on pet â€“ Saml A. Bradley &amp; al]</w:t>
      </w:r>
    </w:p>
    <w:p w:rsidR="00000000" w:rsidRDefault="00BA7782">
      <w:pPr>
        <w:pStyle w:val="HTMLPreformatted"/>
        <w:divId w:val="854029448"/>
      </w:pPr>
      <w:r>
        <w:t>Mr</w:t>
      </w:r>
      <w:r>
        <w:t>. Sweat from the Committee on turnpikes Bridges and Canals reported leave for a Bill on the petition of Samuel A. Bradley and others. Read and accepted. Sent down for concurrence</w:t>
      </w:r>
    </w:p>
    <w:p w:rsidR="00000000" w:rsidRDefault="00BA7782">
      <w:pPr>
        <w:pStyle w:val="HTMLPreformatted"/>
        <w:divId w:val="854029448"/>
      </w:pPr>
      <w:r>
        <w:t>[Bill addl. respecting ins. of Mackerel]</w:t>
      </w:r>
    </w:p>
    <w:p w:rsidR="00000000" w:rsidRDefault="00BA7782">
      <w:pPr>
        <w:pStyle w:val="HTMLPreformatted"/>
        <w:divId w:val="854029448"/>
      </w:pPr>
      <w:r>
        <w:t>Bill additional relating to the insp</w:t>
      </w:r>
      <w:r>
        <w:t>ection of Mackerel laid on the table by Mr. Churchill, was read once, Monday 10 oClock assigned for a second reading and committed to Messrs. Dunn, Gardner and Grover.</w:t>
      </w:r>
    </w:p>
    <w:p w:rsidR="00000000" w:rsidRDefault="00BA7782">
      <w:pPr>
        <w:pStyle w:val="HTMLPreformatted"/>
        <w:divId w:val="854029448"/>
      </w:pPr>
      <w:r>
        <w:t>[Rep. on pet â€“ Selectmen of Portland]</w:t>
      </w:r>
    </w:p>
    <w:p w:rsidR="00000000" w:rsidRDefault="00BA7782">
      <w:pPr>
        <w:pStyle w:val="HTMLPreformatted"/>
        <w:divId w:val="854029448"/>
      </w:pPr>
      <w:r>
        <w:t>Mr. Stebbins from the Committee on the Judiciary</w:t>
      </w:r>
      <w:r>
        <w:t xml:space="preserve"> reported leave for a Bill on the petition of the Selectmen of the town of Portland, Read &amp; accepted, sent down for concurrence,   Concurred</w:t>
      </w:r>
    </w:p>
    <w:p w:rsidR="00000000" w:rsidRDefault="00BA7782">
      <w:pPr>
        <w:pStyle w:val="HTMLPreformatted"/>
        <w:divId w:val="854029448"/>
      </w:pPr>
      <w:r>
        <w:t>and</w:t>
      </w:r>
    </w:p>
    <w:p w:rsidR="00000000" w:rsidRDefault="00BA7782">
      <w:pPr>
        <w:pStyle w:val="HTMLPreformatted"/>
        <w:divId w:val="854029448"/>
      </w:pPr>
      <w:r>
        <w:t>[" pet Jn.o Cooper &amp; al]</w:t>
      </w:r>
    </w:p>
    <w:p w:rsidR="00000000" w:rsidRDefault="00BA7782">
      <w:pPr>
        <w:pStyle w:val="HTMLPreformatted"/>
        <w:divId w:val="854029448"/>
      </w:pPr>
      <w:r>
        <w:t>leave to withdraw on the petition of John Cooper and others Read and accepted, sent do</w:t>
      </w:r>
      <w:r>
        <w:t>wn for concurrence,   Concurred</w:t>
      </w:r>
    </w:p>
    <w:p w:rsidR="00000000" w:rsidRDefault="00BA7782">
      <w:pPr>
        <w:pStyle w:val="HTMLPreformatted"/>
        <w:divId w:val="854029448"/>
      </w:pPr>
      <w:r>
        <w:t>On motion by Mr. Churchill, Ordered, that when the Senate adjourn they adjourn to 11 oClock on Monday morning.</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Secretary</w:t>
      </w:r>
    </w:p>
    <w:p w:rsidR="00000000" w:rsidRDefault="00BA7782">
      <w:pPr>
        <w:pStyle w:val="HTMLPreformatted"/>
        <w:divId w:val="854029448"/>
      </w:pPr>
      <w:r>
        <w:t>106</w:t>
      </w:r>
    </w:p>
    <w:p w:rsidR="00000000" w:rsidRDefault="00BA7782">
      <w:pPr>
        <w:pStyle w:val="HTMLPreformatted"/>
        <w:divId w:val="854029448"/>
      </w:pPr>
      <w:r>
        <w:t>Monday January 29th, 1827</w:t>
      </w:r>
    </w:p>
    <w:p w:rsidR="00000000" w:rsidRDefault="00BA7782">
      <w:pPr>
        <w:pStyle w:val="HTMLPreformatted"/>
        <w:divId w:val="854029448"/>
      </w:pPr>
      <w:r>
        <w:t>[1827]</w:t>
      </w:r>
    </w:p>
    <w:p w:rsidR="00000000" w:rsidRDefault="00BA7782">
      <w:pPr>
        <w:pStyle w:val="HTMLPreformatted"/>
        <w:divId w:val="854029448"/>
      </w:pPr>
      <w:r>
        <w:t>[Pet. of Noah Chandler &amp; al]</w:t>
      </w:r>
    </w:p>
    <w:p w:rsidR="00000000" w:rsidRDefault="00BA7782">
      <w:pPr>
        <w:pStyle w:val="HTMLPreformatted"/>
        <w:divId w:val="854029448"/>
      </w:pPr>
      <w:r>
        <w:t>Petition of Noah Chandler and others of Wayne to be annexed to Winthrop was read and in concurrence, referred to the Committee on Parishes &amp;c.</w:t>
      </w:r>
    </w:p>
    <w:p w:rsidR="00000000" w:rsidRDefault="00BA7782">
      <w:pPr>
        <w:pStyle w:val="HTMLPreformatted"/>
        <w:divId w:val="854029448"/>
      </w:pPr>
      <w:r>
        <w:t>[Pet. John Webb &amp; al.]</w:t>
      </w:r>
    </w:p>
    <w:p w:rsidR="00000000" w:rsidRDefault="00BA7782">
      <w:pPr>
        <w:pStyle w:val="HTMLPreformatted"/>
        <w:divId w:val="854029448"/>
      </w:pPr>
      <w:r>
        <w:t>Petition of John Webb and others that the Legislature would g</w:t>
      </w:r>
      <w:r>
        <w:t>rant the town of Pittsfield aid in repairing â€œSibleyâ€™s Bridgeâ€</w:t>
      </w:r>
      <w:r>
        <w:t></w:t>
      </w:r>
      <w:r>
        <w:t xml:space="preserve"> was read a a committed in concurrence to the Committee on Turnpikes</w:t>
      </w:r>
      <w:r>
        <w:t xml:space="preserve"> &amp;c.</w:t>
      </w:r>
    </w:p>
    <w:p w:rsidR="00000000" w:rsidRDefault="00BA7782">
      <w:pPr>
        <w:pStyle w:val="HTMLPreformatted"/>
        <w:divId w:val="854029448"/>
      </w:pPr>
      <w:r>
        <w:t>[Resolve in favor of Tomah Loui]</w:t>
      </w:r>
    </w:p>
    <w:p w:rsidR="00000000" w:rsidRDefault="00BA7782">
      <w:pPr>
        <w:pStyle w:val="HTMLPreformatted"/>
        <w:divId w:val="854029448"/>
      </w:pPr>
      <w:r>
        <w:t>Resolve in favor of Tomah Loui came up and was committed to Messrs Balkam, William</w:t>
      </w:r>
      <w:r>
        <w:t>s and Dunn.</w:t>
      </w:r>
    </w:p>
    <w:p w:rsidR="00000000" w:rsidRDefault="00BA7782">
      <w:pPr>
        <w:pStyle w:val="HTMLPreformatted"/>
        <w:divId w:val="854029448"/>
      </w:pPr>
      <w:r>
        <w:t>[Bill repg. An Act to annex Lot No 7 in No 4 to Dixfield]</w:t>
      </w:r>
    </w:p>
    <w:p w:rsidR="00000000" w:rsidRDefault="00BA7782">
      <w:pPr>
        <w:pStyle w:val="HTMLPreformatted"/>
        <w:divId w:val="854029448"/>
      </w:pPr>
      <w:r>
        <w:lastRenderedPageBreak/>
        <w:t>Bill repealing â€œAn Act to annex Lot numbered seven in the 13th Range in township No. 4 to Dixfield was read once, tomorrow 10 oClock assigned for a second reading and committed to Mess</w:t>
      </w:r>
      <w:r>
        <w:t>rs. Grover, parsons and Elwell.</w:t>
      </w:r>
    </w:p>
    <w:p w:rsidR="00000000" w:rsidRDefault="00BA7782">
      <w:pPr>
        <w:pStyle w:val="HTMLPreformatted"/>
        <w:divId w:val="854029448"/>
      </w:pPr>
      <w:r>
        <w:t>[Bill incg. Boston Mang Company]</w:t>
      </w:r>
    </w:p>
    <w:p w:rsidR="00000000" w:rsidRDefault="00BA7782">
      <w:pPr>
        <w:pStyle w:val="HTMLPreformatted"/>
        <w:divId w:val="854029448"/>
      </w:pPr>
      <w:r>
        <w:t>Bill to incorporate the Boston Manufacturing Company was read once and tomorrow 10 oClock assigned for a second reading.</w:t>
      </w:r>
    </w:p>
    <w:p w:rsidR="00000000" w:rsidRDefault="00BA7782">
      <w:pPr>
        <w:pStyle w:val="HTMLPreformatted"/>
        <w:divId w:val="854029448"/>
      </w:pPr>
      <w:r>
        <w:t>[Bill â€“ town of Liberty]</w:t>
      </w:r>
    </w:p>
    <w:p w:rsidR="00000000" w:rsidRDefault="00BA7782">
      <w:pPr>
        <w:pStyle w:val="HTMLPreformatted"/>
        <w:divId w:val="854029448"/>
      </w:pPr>
      <w:r>
        <w:t>Bill to incorporate the town of Liberty and</w:t>
      </w:r>
    </w:p>
    <w:p w:rsidR="00000000" w:rsidRDefault="00BA7782">
      <w:pPr>
        <w:pStyle w:val="HTMLPreformatted"/>
        <w:divId w:val="854029448"/>
      </w:pPr>
      <w:r>
        <w:t>[" Bath pub. Library]</w:t>
      </w:r>
    </w:p>
    <w:p w:rsidR="00000000" w:rsidRDefault="00BA7782">
      <w:pPr>
        <w:pStyle w:val="HTMLPreformatted"/>
        <w:divId w:val="854029448"/>
      </w:pPr>
      <w:r>
        <w:t>" to incorporate the Bath Public Library came up amended for concurrence and the Senate concurred.</w:t>
      </w:r>
    </w:p>
    <w:p w:rsidR="00000000" w:rsidRDefault="00BA7782">
      <w:pPr>
        <w:pStyle w:val="HTMLPreformatted"/>
        <w:divId w:val="854029448"/>
      </w:pPr>
      <w:r>
        <w:t>[Resolve in favor of Oliver Perkins]</w:t>
      </w:r>
    </w:p>
    <w:p w:rsidR="00000000" w:rsidRDefault="00BA7782">
      <w:pPr>
        <w:pStyle w:val="HTMLPreformatted"/>
        <w:divId w:val="854029448"/>
      </w:pPr>
      <w:r>
        <w:t>Resolve in favor of Oliver Perkins came up with a proposition for a conference which the Senate a</w:t>
      </w:r>
      <w:r>
        <w:t>ccept and on their part appoint Messrs Williams, Sweat and Southwick Conferees.</w:t>
      </w:r>
    </w:p>
    <w:p w:rsidR="00000000" w:rsidRDefault="00BA7782">
      <w:pPr>
        <w:pStyle w:val="HTMLPreformatted"/>
        <w:divId w:val="854029448"/>
      </w:pPr>
      <w:r>
        <w:t>[Bill â€“ addl. to the seve Acts to prevt destructn of fish in Dennyâ€™s River &amp;c]</w:t>
      </w:r>
    </w:p>
    <w:p w:rsidR="00000000" w:rsidRDefault="00BA7782">
      <w:pPr>
        <w:pStyle w:val="HTMLPreformatted"/>
        <w:divId w:val="854029448"/>
      </w:pPr>
      <w:r>
        <w:t>Bill additional to the several Acts to prevent the destruction of fish in Dennyâ€™s River and</w:t>
      </w:r>
      <w:r>
        <w:t xml:space="preserve"> Pinmaquan was taken up and committed to Messrs Balkam, Kimball and Southwick</w:t>
      </w:r>
    </w:p>
    <w:p w:rsidR="00000000" w:rsidRDefault="00BA7782">
      <w:pPr>
        <w:pStyle w:val="HTMLPreformatted"/>
        <w:divId w:val="854029448"/>
      </w:pPr>
      <w:r>
        <w:t>[Bill â€“ addl. respectg. fish in the waters of Vinalhaven]</w:t>
      </w:r>
    </w:p>
    <w:p w:rsidR="00000000" w:rsidRDefault="00BA7782">
      <w:pPr>
        <w:pStyle w:val="HTMLPreformatted"/>
        <w:divId w:val="854029448"/>
      </w:pPr>
      <w:r>
        <w:t>Bill additional to An Act respecting fisheries in the waters of Vinalhaven was taken up and committed to Messrs Kimbal</w:t>
      </w:r>
      <w:r>
        <w:t>l, Williams, and Weston</w:t>
      </w:r>
    </w:p>
    <w:p w:rsidR="00000000" w:rsidRDefault="00BA7782">
      <w:pPr>
        <w:pStyle w:val="HTMLPreformatted"/>
        <w:divId w:val="854029448"/>
      </w:pPr>
      <w:r>
        <w:t>107</w:t>
      </w:r>
    </w:p>
    <w:p w:rsidR="00000000" w:rsidRDefault="00BA7782">
      <w:pPr>
        <w:pStyle w:val="HTMLPreformatted"/>
        <w:divId w:val="854029448"/>
      </w:pPr>
      <w:r>
        <w:t>[1827]</w:t>
      </w:r>
    </w:p>
    <w:p w:rsidR="00000000" w:rsidRDefault="00BA7782">
      <w:pPr>
        <w:pStyle w:val="HTMLPreformatted"/>
        <w:divId w:val="854029448"/>
      </w:pPr>
      <w:r>
        <w:t>[Bill â€“ add. respecting the ins of Mackerel]</w:t>
      </w:r>
    </w:p>
    <w:p w:rsidR="00000000" w:rsidRDefault="00BA7782">
      <w:pPr>
        <w:pStyle w:val="HTMLPreformatted"/>
        <w:divId w:val="854029448"/>
      </w:pPr>
      <w:r>
        <w:t xml:space="preserve">Mr. Dunn from the Committee reported Bill additional respecting the inspection of Mackerel and the same was read a second time and passed to be engrossed as amended â€“ Sent </w:t>
      </w:r>
      <w:r>
        <w:t>down for concurrence.</w:t>
      </w:r>
    </w:p>
    <w:p w:rsidR="00000000" w:rsidRDefault="00BA7782">
      <w:pPr>
        <w:pStyle w:val="HTMLPreformatted"/>
        <w:divId w:val="854029448"/>
      </w:pPr>
      <w:r>
        <w:t>[Bill add. shooks]</w:t>
      </w:r>
    </w:p>
    <w:p w:rsidR="00000000" w:rsidRDefault="00BA7782">
      <w:pPr>
        <w:pStyle w:val="HTMLPreformatted"/>
        <w:divId w:val="854029448"/>
      </w:pPr>
      <w:r>
        <w:t>Bill additional to Hogshead shooks and</w:t>
      </w:r>
    </w:p>
    <w:p w:rsidR="00000000" w:rsidRDefault="00BA7782">
      <w:pPr>
        <w:pStyle w:val="HTMLPreformatted"/>
        <w:divId w:val="854029448"/>
      </w:pPr>
      <w:r>
        <w:t>[" add. coll &amp; assessment of taxes]</w:t>
      </w:r>
    </w:p>
    <w:p w:rsidR="00000000" w:rsidRDefault="00BA7782">
      <w:pPr>
        <w:pStyle w:val="HTMLPreformatted"/>
        <w:divId w:val="854029448"/>
      </w:pPr>
      <w:r>
        <w:t>" additional to An Act concerning the Assessment and collection of taxes were severally read a second time and passed to be engrossed in concurrence.</w:t>
      </w:r>
    </w:p>
    <w:p w:rsidR="00000000" w:rsidRDefault="00BA7782">
      <w:pPr>
        <w:pStyle w:val="HTMLPreformatted"/>
        <w:divId w:val="854029448"/>
      </w:pPr>
      <w:r>
        <w:t>[Bill â€“ Penob. St. Nav. Company]</w:t>
      </w:r>
    </w:p>
    <w:p w:rsidR="00000000" w:rsidRDefault="00BA7782">
      <w:pPr>
        <w:pStyle w:val="HTMLPreformatted"/>
        <w:divId w:val="854029448"/>
      </w:pPr>
      <w:r>
        <w:t>Bill to incorporate the Penobscot Steam Boat Navigation Company as amen</w:t>
      </w:r>
      <w:r>
        <w:t>ded</w:t>
      </w:r>
    </w:p>
    <w:p w:rsidR="00000000" w:rsidRDefault="00BA7782">
      <w:pPr>
        <w:pStyle w:val="HTMLPreformatted"/>
        <w:divId w:val="854029448"/>
      </w:pPr>
      <w:r>
        <w:t>[" add. Ferry Pt. Bridge]</w:t>
      </w:r>
    </w:p>
    <w:p w:rsidR="00000000" w:rsidRDefault="00BA7782">
      <w:pPr>
        <w:pStyle w:val="HTMLPreformatted"/>
        <w:divId w:val="854029448"/>
      </w:pPr>
      <w:r>
        <w:t>" additional respecting Ferry Point Bridge</w:t>
      </w:r>
    </w:p>
    <w:p w:rsidR="00000000" w:rsidRDefault="00BA7782">
      <w:pPr>
        <w:pStyle w:val="HTMLPreformatted"/>
        <w:divId w:val="854029448"/>
      </w:pPr>
      <w:r>
        <w:t>[" incorporate the Portland Saco &amp; Pars. Stage Company]</w:t>
      </w:r>
    </w:p>
    <w:p w:rsidR="00000000" w:rsidRDefault="00BA7782">
      <w:pPr>
        <w:pStyle w:val="HTMLPreformatted"/>
        <w:divId w:val="854029448"/>
      </w:pPr>
      <w:r>
        <w:t>" to incorporate the Portland, Saco and Parsonsfield Stage Company as amended</w:t>
      </w:r>
    </w:p>
    <w:p w:rsidR="00000000" w:rsidRDefault="00BA7782">
      <w:pPr>
        <w:pStyle w:val="HTMLPreformatted"/>
        <w:divId w:val="854029448"/>
      </w:pPr>
      <w:r>
        <w:t>[" inc. St. Croix St. Nav. Co.]</w:t>
      </w:r>
    </w:p>
    <w:p w:rsidR="00000000" w:rsidRDefault="00BA7782">
      <w:pPr>
        <w:pStyle w:val="HTMLPreformatted"/>
        <w:divId w:val="854029448"/>
      </w:pPr>
      <w:r>
        <w:t xml:space="preserve">" to incorporate </w:t>
      </w:r>
      <w:r>
        <w:t>the St. Croix Steam Navigation Company &amp;</w:t>
      </w:r>
    </w:p>
    <w:p w:rsidR="00000000" w:rsidRDefault="00BA7782">
      <w:pPr>
        <w:pStyle w:val="HTMLPreformatted"/>
        <w:divId w:val="854029448"/>
      </w:pPr>
      <w:r>
        <w:t>[" inc. Mariners Church in Portland]</w:t>
      </w:r>
    </w:p>
    <w:p w:rsidR="00000000" w:rsidRDefault="00BA7782">
      <w:pPr>
        <w:pStyle w:val="HTMLPreformatted"/>
        <w:divId w:val="854029448"/>
      </w:pPr>
      <w:r>
        <w:t>" to incorporate the Mariners Church in Portland were severally read a second time and passed to be engrossed. Sent down for concurrence.</w:t>
      </w:r>
    </w:p>
    <w:p w:rsidR="00000000" w:rsidRDefault="00BA7782">
      <w:pPr>
        <w:pStyle w:val="HTMLPreformatted"/>
        <w:divId w:val="854029448"/>
      </w:pPr>
      <w:r>
        <w:t xml:space="preserve">[Order expediency of repealg part of an </w:t>
      </w:r>
      <w:r>
        <w:t>Act of March 20. 1821 regul the fees of several officers]</w:t>
      </w:r>
    </w:p>
    <w:p w:rsidR="00000000" w:rsidRDefault="00BA7782">
      <w:pPr>
        <w:pStyle w:val="HTMLPreformatted"/>
        <w:divId w:val="854029448"/>
      </w:pPr>
      <w:r>
        <w:t>On motion by Mr. Hathaway Ordered, that the Committee on the Judiciary be instructed to inquire into the expediency of repealing that part of the first section of an Act entitled an Act establishing</w:t>
      </w:r>
      <w:r>
        <w:t xml:space="preserve"> and regulating the fees of the several officers and other persons therein named, passed March 20th 1821, which authorizes the Sheriffs of the several Counties to receive pay out of the state treasury for returning the Certificates of votes of the several </w:t>
      </w:r>
      <w:r>
        <w:t xml:space="preserve">towns for a Governor and Senators to the Secretaryâ€™s Office, that duty now being imposed on the Clerks of the towns and plantations by the Constitution and the Statutes: Also to inquire into the expediency of repealing so much of </w:t>
      </w:r>
      <w:r>
        <w:lastRenderedPageBreak/>
        <w:t>the same section of said</w:t>
      </w:r>
      <w:r>
        <w:t xml:space="preserve"> Act as allows the Sheriffs Eight cents each for distributing Proclamations. Sent down for concurrence.   Concurred</w:t>
      </w:r>
    </w:p>
    <w:p w:rsidR="00000000" w:rsidRDefault="00BA7782">
      <w:pPr>
        <w:pStyle w:val="HTMLPreformatted"/>
        <w:divId w:val="854029448"/>
      </w:pPr>
      <w:r>
        <w:t>[Bill â€“ incorpg. the Fayette Musical Society]</w:t>
      </w:r>
    </w:p>
    <w:p w:rsidR="00000000" w:rsidRDefault="00BA7782">
      <w:pPr>
        <w:pStyle w:val="HTMLPreformatted"/>
        <w:divId w:val="854029448"/>
      </w:pPr>
      <w:r>
        <w:t>Bill to incorporate the Fayette Musical Society was read once tomorrow 10 assigned for a sec</w:t>
      </w:r>
      <w:r>
        <w:t>ond reading &amp; committed to Messrs Hathaway Sweat &amp; Gardner</w:t>
      </w:r>
    </w:p>
    <w:p w:rsidR="00000000" w:rsidRDefault="00BA7782">
      <w:pPr>
        <w:pStyle w:val="HTMLPreformatted"/>
        <w:divId w:val="854029448"/>
      </w:pPr>
      <w:r>
        <w:t>108</w:t>
      </w:r>
    </w:p>
    <w:p w:rsidR="00000000" w:rsidRDefault="00BA7782">
      <w:pPr>
        <w:pStyle w:val="HTMLPreformatted"/>
        <w:divId w:val="854029448"/>
      </w:pPr>
      <w:r>
        <w:t>[1827]</w:t>
      </w:r>
    </w:p>
    <w:p w:rsidR="00000000" w:rsidRDefault="00BA7782">
      <w:pPr>
        <w:pStyle w:val="HTMLPreformatted"/>
        <w:divId w:val="854029448"/>
      </w:pPr>
      <w:r>
        <w:t>[Bill to incorporate an Engine Co. in Winthrop]</w:t>
      </w:r>
    </w:p>
    <w:p w:rsidR="00000000" w:rsidRDefault="00BA7782">
      <w:pPr>
        <w:pStyle w:val="HTMLPreformatted"/>
        <w:divId w:val="854029448"/>
      </w:pPr>
      <w:r>
        <w:t>Bill to incorporate an Engine Company in Winthrop was read once tomorrow 10 oClock assigned for a second reading and committed to Messrs F</w:t>
      </w:r>
      <w:r>
        <w:t>rancis, Churchill and Weston.</w:t>
      </w:r>
    </w:p>
    <w:p w:rsidR="00000000" w:rsidRDefault="00BA7782">
      <w:pPr>
        <w:pStyle w:val="HTMLPreformatted"/>
        <w:divId w:val="854029448"/>
      </w:pPr>
      <w:r>
        <w:t>[Bill changing the name of town of Montgomery]</w:t>
      </w:r>
    </w:p>
    <w:p w:rsidR="00000000" w:rsidRDefault="00BA7782">
      <w:pPr>
        <w:pStyle w:val="HTMLPreformatted"/>
        <w:divId w:val="854029448"/>
      </w:pPr>
      <w:r>
        <w:t>Bill to change the name of the town of Montgomery was read once and tomorrow 10 oClock assigned for a second reading.</w:t>
      </w:r>
    </w:p>
    <w:p w:rsidR="00000000" w:rsidRDefault="00BA7782">
      <w:pPr>
        <w:pStyle w:val="HTMLPreformatted"/>
        <w:divId w:val="854029448"/>
      </w:pPr>
      <w:r>
        <w:t>[Report on petition of Saml Chesley &amp; als]</w:t>
      </w:r>
    </w:p>
    <w:p w:rsidR="00000000" w:rsidRDefault="00BA7782">
      <w:pPr>
        <w:pStyle w:val="HTMLPreformatted"/>
        <w:divId w:val="854029448"/>
      </w:pPr>
      <w:r>
        <w:t xml:space="preserve">Mr. Williams from </w:t>
      </w:r>
      <w:r>
        <w:t>the Committee on State Lands reported leave to withdraw on the petition of Samuel Chesley &amp; others. Read and accepted. Sent down for concurrence   Concurred</w:t>
      </w:r>
    </w:p>
    <w:p w:rsidR="00000000" w:rsidRDefault="00BA7782">
      <w:pPr>
        <w:pStyle w:val="HTMLPreformatted"/>
        <w:divId w:val="854029448"/>
      </w:pPr>
      <w:r>
        <w:t>[Pet. Joshua Gould]</w:t>
      </w:r>
    </w:p>
    <w:p w:rsidR="00000000" w:rsidRDefault="00BA7782">
      <w:pPr>
        <w:pStyle w:val="HTMLPreformatted"/>
        <w:divId w:val="854029448"/>
      </w:pPr>
      <w:r>
        <w:t>Petition of Joshua Gould Register of Probate in Somerset County for an increase</w:t>
      </w:r>
      <w:r>
        <w:t xml:space="preserve"> of salary was read and in concurrence referred to the Committee on Salaries.</w:t>
      </w:r>
    </w:p>
    <w:p w:rsidR="00000000" w:rsidRDefault="00BA7782">
      <w:pPr>
        <w:pStyle w:val="HTMLPreformatted"/>
        <w:divId w:val="854029448"/>
      </w:pPr>
      <w:r>
        <w:t>[Pet. Selectmen of Monson]</w:t>
      </w:r>
    </w:p>
    <w:p w:rsidR="00000000" w:rsidRDefault="00BA7782">
      <w:pPr>
        <w:pStyle w:val="HTMLPreformatted"/>
        <w:divId w:val="854029448"/>
      </w:pPr>
      <w:r>
        <w:t>Petition of the Selectmen of Monson that the Administrator of Lot Rider may be authorized to convey to the Baptist Society in that town certain estate was read and in concurrence referred to the Committee on the Judiciary</w:t>
      </w:r>
    </w:p>
    <w:p w:rsidR="00000000" w:rsidRDefault="00BA7782">
      <w:pPr>
        <w:pStyle w:val="HTMLPreformatted"/>
        <w:divId w:val="854029448"/>
      </w:pPr>
      <w:r>
        <w:t>[Remonstrance of Wm Pope &amp; als]</w:t>
      </w:r>
    </w:p>
    <w:p w:rsidR="00000000" w:rsidRDefault="00BA7782">
      <w:pPr>
        <w:pStyle w:val="HTMLPreformatted"/>
        <w:divId w:val="854029448"/>
      </w:pPr>
      <w:r>
        <w:t>Re</w:t>
      </w:r>
      <w:r>
        <w:t>monstrance of William Pope and others of West Machias against changing the name of that town was read and in concurrence referred to the Committee on Incorporation of towns.</w:t>
      </w:r>
    </w:p>
    <w:p w:rsidR="00000000" w:rsidRDefault="00BA7782">
      <w:pPr>
        <w:pStyle w:val="HTMLPreformatted"/>
        <w:divId w:val="854029448"/>
      </w:pPr>
      <w:r>
        <w:t>[Order expediency of altering the Law respecting roads so that complaint may be ma</w:t>
      </w:r>
      <w:r>
        <w:t>de to Court of Sessions]</w:t>
      </w:r>
    </w:p>
    <w:p w:rsidR="00000000" w:rsidRDefault="00BA7782">
      <w:pPr>
        <w:pStyle w:val="HTMLPreformatted"/>
        <w:divId w:val="854029448"/>
      </w:pPr>
      <w:r>
        <w:t>Orders of the House of Representatives that the Committee on the Judiciary be instructed to inquire into the expediency of altering the Law respecting roads that may be out of repair, so that when they are complained of the complai</w:t>
      </w:r>
      <w:r>
        <w:t>nt shall be made to the Court of sessions instead of being made to the Grand Jury, with leave to report by Bill or otherwise</w:t>
      </w:r>
    </w:p>
    <w:p w:rsidR="00000000" w:rsidRDefault="00BA7782">
      <w:pPr>
        <w:pStyle w:val="HTMLPreformatted"/>
        <w:divId w:val="854029448"/>
      </w:pPr>
      <w:r>
        <w:t>"</w:t>
      </w:r>
    </w:p>
    <w:p w:rsidR="00000000" w:rsidRDefault="00BA7782">
      <w:pPr>
        <w:pStyle w:val="HTMLPreformatted"/>
        <w:divId w:val="854029448"/>
      </w:pPr>
      <w:r>
        <w:t>[Order Com on State Lands to report quantity of land sold &amp; other prop]</w:t>
      </w:r>
    </w:p>
    <w:p w:rsidR="00000000" w:rsidRDefault="00BA7782">
      <w:pPr>
        <w:pStyle w:val="HTMLPreformatted"/>
        <w:divId w:val="854029448"/>
      </w:pPr>
      <w:r>
        <w:t>that the Committee on State Lands be instructed to report</w:t>
      </w:r>
      <w:r>
        <w:t xml:space="preserve"> a statement of the quantity of land sold, the amount of sales of said land and all other property sold under the provisions of</w:t>
      </w:r>
    </w:p>
    <w:p w:rsidR="00000000" w:rsidRDefault="00BA7782">
      <w:pPr>
        <w:pStyle w:val="HTMLPreformatted"/>
        <w:divId w:val="854029448"/>
      </w:pPr>
      <w:r>
        <w:t>109</w:t>
      </w:r>
    </w:p>
    <w:p w:rsidR="00000000" w:rsidRDefault="00BA7782">
      <w:pPr>
        <w:pStyle w:val="HTMLPreformatted"/>
        <w:divId w:val="854029448"/>
      </w:pPr>
      <w:r>
        <w:t>[1827]</w:t>
      </w:r>
    </w:p>
    <w:p w:rsidR="00000000" w:rsidRDefault="00BA7782">
      <w:pPr>
        <w:pStyle w:val="HTMLPreformatted"/>
        <w:divId w:val="854029448"/>
      </w:pPr>
      <w:r>
        <w:t>[perty under the Resolve of Feb. 25th 1824]</w:t>
      </w:r>
    </w:p>
    <w:p w:rsidR="00000000" w:rsidRDefault="00BA7782">
      <w:pPr>
        <w:pStyle w:val="HTMLPreformatted"/>
        <w:divId w:val="854029448"/>
      </w:pPr>
      <w:r>
        <w:t>an Act passed February 25th 1824 providing for the sale and settlement of</w:t>
      </w:r>
      <w:r>
        <w:t xml:space="preserve"> public Lands: also the sums expended in the payment of salaries, Agencies making bridges and roads and other incidental expenses relating to the Land Agents Department. And further what sum has been paid into the State Treasury out of the sales of propert</w:t>
      </w:r>
      <w:r>
        <w:t xml:space="preserve">y sold as above and what part of the securities held for property so sold may be considered as good: And also to inquire into the expediency of repealing the Resolve providing for the appointment of an Auditor of the accounts of the Land Agent, and report </w:t>
      </w:r>
      <w:r>
        <w:t>thereon, were severally read and passed in concurrence</w:t>
      </w:r>
    </w:p>
    <w:p w:rsidR="00000000" w:rsidRDefault="00BA7782">
      <w:pPr>
        <w:pStyle w:val="HTMLPreformatted"/>
        <w:divId w:val="854029448"/>
      </w:pPr>
      <w:r>
        <w:t>[Resolve repealing a Resolve authorizing the appt. of surveyor &amp; Land Agent]</w:t>
      </w:r>
    </w:p>
    <w:p w:rsidR="00000000" w:rsidRDefault="00BA7782">
      <w:pPr>
        <w:pStyle w:val="HTMLPreformatted"/>
        <w:divId w:val="854029448"/>
      </w:pPr>
      <w:r>
        <w:t xml:space="preserve">Mr Southwick from the Committee on Engrossed Bills reported â€œResolve repealing a Resolve authorizing the appointment of a </w:t>
      </w:r>
      <w:r>
        <w:t xml:space="preserve">Surveyor and Land Agent </w:t>
      </w:r>
      <w:r>
        <w:lastRenderedPageBreak/>
        <w:t>and the Senate refuse the same a final passage, and a message was sent requesting the concurrence of the House,</w:t>
      </w:r>
    </w:p>
    <w:p w:rsidR="00000000" w:rsidRDefault="00BA7782">
      <w:pPr>
        <w:pStyle w:val="HTMLPreformatted"/>
        <w:divId w:val="854029448"/>
      </w:pPr>
      <w:r>
        <w:t>[B. Char. fund. Mt. V. Chap.]</w:t>
      </w:r>
    </w:p>
    <w:p w:rsidR="00000000" w:rsidRDefault="00BA7782">
      <w:pPr>
        <w:pStyle w:val="HTMLPreformatted"/>
        <w:divId w:val="854029448"/>
      </w:pPr>
      <w:r>
        <w:t>Mr. Kimball from the Committee on Engrossed Bills reported the following to be truly copie</w:t>
      </w:r>
      <w:r>
        <w:t>d viz â€“Bill to incorporate the Trustees of the Charity fund of Mt Vernon Chapter</w:t>
      </w:r>
    </w:p>
    <w:p w:rsidR="00000000" w:rsidRDefault="00BA7782">
      <w:pPr>
        <w:pStyle w:val="HTMLPreformatted"/>
        <w:divId w:val="854029448"/>
      </w:pPr>
      <w:r>
        <w:t>[" addl. Thomaston Bank]</w:t>
      </w:r>
    </w:p>
    <w:p w:rsidR="00000000" w:rsidRDefault="00BA7782">
      <w:pPr>
        <w:pStyle w:val="HTMLPreformatted"/>
        <w:divId w:val="854029448"/>
      </w:pPr>
      <w:r>
        <w:t>" additional to the Act to incorporate the Thomaston Bank and</w:t>
      </w:r>
    </w:p>
    <w:p w:rsidR="00000000" w:rsidRDefault="00BA7782">
      <w:pPr>
        <w:pStyle w:val="HTMLPreformatted"/>
        <w:divId w:val="854029448"/>
      </w:pPr>
      <w:r>
        <w:t>[" to change name of Northill]</w:t>
      </w:r>
    </w:p>
    <w:p w:rsidR="00000000" w:rsidRDefault="00BA7782">
      <w:pPr>
        <w:pStyle w:val="HTMLPreformatted"/>
        <w:divId w:val="854029448"/>
      </w:pPr>
      <w:r>
        <w:t>" to change the name of Northill and the same were seve</w:t>
      </w:r>
      <w:r>
        <w:t>rally passed to be enacted</w:t>
      </w:r>
    </w:p>
    <w:p w:rsidR="00000000" w:rsidRDefault="00BA7782">
      <w:pPr>
        <w:pStyle w:val="HTMLPreformatted"/>
        <w:divId w:val="854029448"/>
      </w:pPr>
      <w:r>
        <w:t>and also</w:t>
      </w:r>
    </w:p>
    <w:p w:rsidR="00000000" w:rsidRDefault="00BA7782">
      <w:pPr>
        <w:pStyle w:val="HTMLPreformatted"/>
        <w:divId w:val="854029448"/>
      </w:pPr>
      <w:r>
        <w:t>[Resolve in favor of H. Savage]</w:t>
      </w:r>
    </w:p>
    <w:p w:rsidR="00000000" w:rsidRDefault="00BA7782">
      <w:pPr>
        <w:pStyle w:val="HTMLPreformatted"/>
        <w:divId w:val="854029448"/>
      </w:pPr>
      <w:r>
        <w:t>Resolve in favor of Herbert Savage</w:t>
      </w:r>
    </w:p>
    <w:p w:rsidR="00000000" w:rsidRDefault="00BA7782">
      <w:pPr>
        <w:pStyle w:val="HTMLPreformatted"/>
        <w:divId w:val="854029448"/>
      </w:pPr>
      <w:r>
        <w:t>[" Houlton Plantation]</w:t>
      </w:r>
    </w:p>
    <w:p w:rsidR="00000000" w:rsidRDefault="00BA7782">
      <w:pPr>
        <w:pStyle w:val="HTMLPreformatted"/>
        <w:divId w:val="854029448"/>
      </w:pPr>
      <w:r>
        <w:t>" in favor of Houlton Plantation</w:t>
      </w:r>
    </w:p>
    <w:p w:rsidR="00000000" w:rsidRDefault="00BA7782">
      <w:pPr>
        <w:pStyle w:val="HTMLPreformatted"/>
        <w:divId w:val="854029448"/>
      </w:pPr>
      <w:r>
        <w:t>[" correcg valuation of Steuben]</w:t>
      </w:r>
    </w:p>
    <w:p w:rsidR="00000000" w:rsidRDefault="00BA7782">
      <w:pPr>
        <w:pStyle w:val="HTMLPreformatted"/>
        <w:divId w:val="854029448"/>
      </w:pPr>
      <w:r>
        <w:t>" for correcting the valuation of Steuben and</w:t>
      </w:r>
    </w:p>
    <w:p w:rsidR="00000000" w:rsidRDefault="00BA7782">
      <w:pPr>
        <w:pStyle w:val="HTMLPreformatted"/>
        <w:divId w:val="854029448"/>
      </w:pPr>
      <w:r>
        <w:t xml:space="preserve">[" on memorial of </w:t>
      </w:r>
      <w:r>
        <w:t>Jona Elliot H.C. Carey &amp; J. Lee]</w:t>
      </w:r>
    </w:p>
    <w:p w:rsidR="00000000" w:rsidRDefault="00BA7782">
      <w:pPr>
        <w:pStyle w:val="HTMLPreformatted"/>
        <w:divId w:val="854029448"/>
      </w:pPr>
      <w:r>
        <w:t>" on the memorial of Jonathan Elliot and the communication of H.C. Carey and J. Lee and the same were severally finally passed and these Bills and Resolves were presented to the Governor, for his approbation &amp;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110</w:t>
      </w:r>
    </w:p>
    <w:p w:rsidR="00000000" w:rsidRDefault="00BA7782">
      <w:pPr>
        <w:pStyle w:val="HTMLPreformatted"/>
        <w:divId w:val="854029448"/>
      </w:pPr>
      <w:r>
        <w:t>Tuesday January 30th 1827</w:t>
      </w:r>
    </w:p>
    <w:p w:rsidR="00000000" w:rsidRDefault="00BA7782">
      <w:pPr>
        <w:pStyle w:val="HTMLPreformatted"/>
        <w:divId w:val="854029448"/>
      </w:pPr>
      <w:r>
        <w:t>[1827.]</w:t>
      </w:r>
    </w:p>
    <w:p w:rsidR="00000000" w:rsidRDefault="00BA7782">
      <w:pPr>
        <w:pStyle w:val="HTMLPreformatted"/>
        <w:divId w:val="854029448"/>
      </w:pPr>
      <w:r>
        <w:t>[Pet. of John Dickinson.]</w:t>
      </w:r>
    </w:p>
    <w:p w:rsidR="00000000" w:rsidRDefault="00BA7782">
      <w:pPr>
        <w:pStyle w:val="HTMLPreformatted"/>
        <w:divId w:val="854029448"/>
      </w:pPr>
      <w:r>
        <w:t>Petition of John Dickinson Judge of Probate of Washington County for an increase of salary was read and referred to the Committee on Salaries. Sent dow</w:t>
      </w:r>
      <w:r>
        <w:t>n for concurrence   Concurred</w:t>
      </w:r>
    </w:p>
    <w:p w:rsidR="00000000" w:rsidRDefault="00BA7782">
      <w:pPr>
        <w:pStyle w:val="HTMLPreformatted"/>
        <w:divId w:val="854029448"/>
      </w:pPr>
      <w:r>
        <w:t>[Report. on Pet. of Noah Chandler]</w:t>
      </w:r>
    </w:p>
    <w:p w:rsidR="00000000" w:rsidRDefault="00BA7782">
      <w:pPr>
        <w:pStyle w:val="HTMLPreformatted"/>
        <w:divId w:val="854029448"/>
      </w:pPr>
      <w:r>
        <w:t>Mr. Francis from the Committee on Parishes &amp;c reported an order of notice on the petition of Noah Chandler. Read and accepted. Sent down for concurrence.   Concurred</w:t>
      </w:r>
    </w:p>
    <w:p w:rsidR="00000000" w:rsidRDefault="00BA7782">
      <w:pPr>
        <w:pStyle w:val="HTMLPreformatted"/>
        <w:divId w:val="854029448"/>
      </w:pPr>
      <w:r>
        <w:t>[Rep. on Pet. of John Woo</w:t>
      </w:r>
      <w:r>
        <w:t>d.]</w:t>
      </w:r>
    </w:p>
    <w:p w:rsidR="00000000" w:rsidRDefault="00BA7782">
      <w:pPr>
        <w:pStyle w:val="HTMLPreformatted"/>
        <w:divId w:val="854029448"/>
      </w:pPr>
      <w:r>
        <w:t>Mr. Sweat from the Committee on turnpikes &amp;c, reported leave for a Bill on the petition of John Wood. Read and accepted Sent down for concurrence   Concurred</w:t>
      </w:r>
    </w:p>
    <w:p w:rsidR="00000000" w:rsidRDefault="00BA7782">
      <w:pPr>
        <w:pStyle w:val="HTMLPreformatted"/>
        <w:divId w:val="854029448"/>
      </w:pPr>
      <w:r>
        <w:t>[Rep. on Pet. of John Dole &amp; als.]</w:t>
      </w:r>
    </w:p>
    <w:p w:rsidR="00000000" w:rsidRDefault="00BA7782">
      <w:pPr>
        <w:pStyle w:val="HTMLPreformatted"/>
        <w:divId w:val="854029448"/>
      </w:pPr>
      <w:r>
        <w:t>Mr. Emery from the Committee on Lotteries reported leave to</w:t>
      </w:r>
      <w:r>
        <w:t xml:space="preserve"> withdraw, on the petition of John Dole &amp; others Read &amp; accepted.</w:t>
      </w:r>
    </w:p>
    <w:p w:rsidR="00000000" w:rsidRDefault="00BA7782">
      <w:pPr>
        <w:pStyle w:val="HTMLPreformatted"/>
        <w:divId w:val="854029448"/>
      </w:pPr>
      <w:r>
        <w:t>[Report. Bill repealg â€œAn Act to annex Lot No. 7. in No. 4. to Dixfield.]</w:t>
      </w:r>
    </w:p>
    <w:p w:rsidR="00000000" w:rsidRDefault="00BA7782">
      <w:pPr>
        <w:pStyle w:val="HTMLPreformatted"/>
        <w:divId w:val="854029448"/>
      </w:pPr>
      <w:r>
        <w:t xml:space="preserve">Mr. Grover from the Committee reported â€œBill repealing An Act to annex Lot No. 7. in the 13th Range in township </w:t>
      </w:r>
      <w:r>
        <w:t>No. 4. to Dixfield, and the same was read a second time and passed to be engrossed in concurrence with the House.</w:t>
      </w:r>
    </w:p>
    <w:p w:rsidR="00000000" w:rsidRDefault="00BA7782">
      <w:pPr>
        <w:pStyle w:val="HTMLPreformatted"/>
        <w:divId w:val="854029448"/>
      </w:pPr>
      <w:r>
        <w:t>[Bill to incorporate the Boston Manufacturing Co.]</w:t>
      </w:r>
    </w:p>
    <w:p w:rsidR="00000000" w:rsidRDefault="00BA7782">
      <w:pPr>
        <w:pStyle w:val="HTMLPreformatted"/>
        <w:divId w:val="854029448"/>
      </w:pPr>
      <w:r>
        <w:t>Bill to incorporate the Boston Manufacturing Company was read a second time and passed to b</w:t>
      </w:r>
      <w:r>
        <w:t>e engrossed in concurrence with the House.</w:t>
      </w:r>
    </w:p>
    <w:p w:rsidR="00000000" w:rsidRDefault="00BA7782">
      <w:pPr>
        <w:pStyle w:val="HTMLPreformatted"/>
        <w:divId w:val="854029448"/>
      </w:pPr>
      <w:r>
        <w:t>[Bill additional to the Acts establishing Salaries of public officers.]</w:t>
      </w:r>
    </w:p>
    <w:p w:rsidR="00000000" w:rsidRDefault="00BA7782">
      <w:pPr>
        <w:pStyle w:val="HTMLPreformatted"/>
        <w:divId w:val="854029448"/>
      </w:pPr>
      <w:r>
        <w:t>Bill additional to the several Acts establishing the Salaries of public officers was read a second time and passed to be engrossed as amended</w:t>
      </w:r>
      <w:r>
        <w:t>. Sent down for concurrence</w:t>
      </w:r>
    </w:p>
    <w:p w:rsidR="00000000" w:rsidRDefault="00BA7782">
      <w:pPr>
        <w:pStyle w:val="HTMLPreformatted"/>
        <w:divId w:val="854029448"/>
      </w:pPr>
      <w:r>
        <w:t>[Report on Pet. of William Rice.]</w:t>
      </w:r>
    </w:p>
    <w:p w:rsidR="00000000" w:rsidRDefault="00BA7782">
      <w:pPr>
        <w:pStyle w:val="HTMLPreformatted"/>
        <w:divId w:val="854029448"/>
      </w:pPr>
      <w:r>
        <w:lastRenderedPageBreak/>
        <w:t>Mr. Williams from the Committee on State Lands reported leave to withdraw on the petition of William Rice, Read and accepted, sent down for concurrence.   Concurred</w:t>
      </w:r>
    </w:p>
    <w:p w:rsidR="00000000" w:rsidRDefault="00BA7782">
      <w:pPr>
        <w:pStyle w:val="HTMLPreformatted"/>
        <w:divId w:val="854029448"/>
      </w:pPr>
      <w:r>
        <w:t>and</w:t>
      </w:r>
    </w:p>
    <w:p w:rsidR="00000000" w:rsidRDefault="00BA7782">
      <w:pPr>
        <w:pStyle w:val="HTMLPreformatted"/>
        <w:divId w:val="854029448"/>
      </w:pPr>
      <w:r>
        <w:t>[Report. on Pet. of]</w:t>
      </w:r>
    </w:p>
    <w:p w:rsidR="00000000" w:rsidRDefault="00BA7782">
      <w:pPr>
        <w:pStyle w:val="HTMLPreformatted"/>
        <w:divId w:val="854029448"/>
      </w:pPr>
      <w:r>
        <w:t>a re</w:t>
      </w:r>
      <w:r>
        <w:t>ference to the next Legislature on the Selectmen of Whiting Read</w:t>
      </w:r>
    </w:p>
    <w:p w:rsidR="00000000" w:rsidRDefault="00BA7782">
      <w:pPr>
        <w:pStyle w:val="HTMLPreformatted"/>
        <w:divId w:val="854029448"/>
      </w:pPr>
      <w:r>
        <w:t>111</w:t>
      </w:r>
    </w:p>
    <w:p w:rsidR="00000000" w:rsidRDefault="00BA7782">
      <w:pPr>
        <w:pStyle w:val="HTMLPreformatted"/>
        <w:divId w:val="854029448"/>
      </w:pPr>
      <w:r>
        <w:t>[1827.]</w:t>
      </w:r>
    </w:p>
    <w:p w:rsidR="00000000" w:rsidRDefault="00BA7782">
      <w:pPr>
        <w:pStyle w:val="HTMLPreformatted"/>
        <w:divId w:val="854029448"/>
      </w:pPr>
      <w:r>
        <w:t>[Selectmen of Whiting]</w:t>
      </w:r>
    </w:p>
    <w:p w:rsidR="00000000" w:rsidRDefault="00BA7782">
      <w:pPr>
        <w:pStyle w:val="HTMLPreformatted"/>
        <w:divId w:val="854029448"/>
      </w:pPr>
      <w:r>
        <w:t>Read and accepted. Sent down for concurrence. Concurred</w:t>
      </w:r>
    </w:p>
    <w:p w:rsidR="00000000" w:rsidRDefault="00BA7782">
      <w:pPr>
        <w:pStyle w:val="HTMLPreformatted"/>
        <w:divId w:val="854029448"/>
      </w:pPr>
      <w:r>
        <w:t>[Report. Bill additional to An Act respecting fisheries in Vinalhaven.]</w:t>
      </w:r>
    </w:p>
    <w:p w:rsidR="00000000" w:rsidRDefault="00BA7782">
      <w:pPr>
        <w:pStyle w:val="HTMLPreformatted"/>
        <w:divId w:val="854029448"/>
      </w:pPr>
      <w:r>
        <w:t xml:space="preserve">Mr. Kimball from the Committee reported Bill additional to An Act respecting, fisheries in the waters of Vinalhaven in a new draft and the same was read a second time and passed to be </w:t>
      </w:r>
      <w:r>
        <w:t>engrossed as amended. Sent down for concurrence.</w:t>
      </w:r>
    </w:p>
    <w:p w:rsidR="00000000" w:rsidRDefault="00BA7782">
      <w:pPr>
        <w:pStyle w:val="HTMLPreformatted"/>
        <w:divId w:val="854029448"/>
      </w:pPr>
      <w:r>
        <w:t>[Report. Resolve in favor of town of Howland]</w:t>
      </w:r>
    </w:p>
    <w:p w:rsidR="00000000" w:rsidRDefault="00BA7782">
      <w:pPr>
        <w:pStyle w:val="HTMLPreformatted"/>
        <w:divId w:val="854029448"/>
      </w:pPr>
      <w:r>
        <w:t>Mr. Stebbins from the Committee reported Resolve in favor of the town of Howland and the same was read a second time &amp; passed to be engrossed in concurrence with</w:t>
      </w:r>
      <w:r>
        <w:t xml:space="preserve"> the House.</w:t>
      </w:r>
    </w:p>
    <w:p w:rsidR="00000000" w:rsidRDefault="00BA7782">
      <w:pPr>
        <w:pStyle w:val="HTMLPreformatted"/>
        <w:divId w:val="854029448"/>
      </w:pPr>
      <w:r>
        <w:t>[Bill authorg. a Toll Bridge on Fryeburg Canl]</w:t>
      </w:r>
    </w:p>
    <w:p w:rsidR="00000000" w:rsidRDefault="00BA7782">
      <w:pPr>
        <w:pStyle w:val="HTMLPreformatted"/>
        <w:divId w:val="854029448"/>
      </w:pPr>
      <w:r>
        <w:t>Bill authorizing a toll Bridge on Fryeburg Canal and</w:t>
      </w:r>
    </w:p>
    <w:p w:rsidR="00000000" w:rsidRDefault="00BA7782">
      <w:pPr>
        <w:pStyle w:val="HTMLPreformatted"/>
        <w:divId w:val="854029448"/>
      </w:pPr>
      <w:r>
        <w:t>[" " Selectmen of Portd. to appt. Enginemen]</w:t>
      </w:r>
    </w:p>
    <w:p w:rsidR="00000000" w:rsidRDefault="00BA7782">
      <w:pPr>
        <w:pStyle w:val="HTMLPreformatted"/>
        <w:divId w:val="854029448"/>
      </w:pPr>
      <w:r>
        <w:t xml:space="preserve">" to authorize the Selectmen of the town of Portland to appoint an additional number of Enginemen, </w:t>
      </w:r>
      <w:r>
        <w:t>were severally read a first time and tomorrow 10 oClock assigned for a second reading.</w:t>
      </w:r>
    </w:p>
    <w:p w:rsidR="00000000" w:rsidRDefault="00BA7782">
      <w:pPr>
        <w:pStyle w:val="HTMLPreformatted"/>
        <w:divId w:val="854029448"/>
      </w:pPr>
      <w:r>
        <w:t>[Report. on Pet. of Jacob Longfellow &amp; als.]</w:t>
      </w:r>
    </w:p>
    <w:p w:rsidR="00000000" w:rsidRDefault="00BA7782">
      <w:pPr>
        <w:pStyle w:val="HTMLPreformatted"/>
        <w:divId w:val="854029448"/>
      </w:pPr>
      <w:r>
        <w:t xml:space="preserve">Mr. Dennett from the Committee on Incorporation of towns reported leave to withdraw on the petition of Jacob Longfellow and </w:t>
      </w:r>
      <w:r>
        <w:t>others. Read and accepted. Sent down for concurrence</w:t>
      </w:r>
    </w:p>
    <w:p w:rsidR="00000000" w:rsidRDefault="00BA7782">
      <w:pPr>
        <w:pStyle w:val="HTMLPreformatted"/>
        <w:divId w:val="854029448"/>
      </w:pPr>
      <w:r>
        <w:t>[Resolve for openg &amp;c a road fm No. 2. old Indian pur. to Matanawcook stream.]</w:t>
      </w:r>
    </w:p>
    <w:p w:rsidR="00000000" w:rsidRDefault="00BA7782">
      <w:pPr>
        <w:pStyle w:val="HTMLPreformatted"/>
        <w:divId w:val="854029448"/>
      </w:pPr>
      <w:r>
        <w:t>Resolve for opening and clearing a road from the south line of township No. 2 old Indian purchase on the East side of Penobs</w:t>
      </w:r>
      <w:r>
        <w:t>cot River to Matanawcook stream was taken up and committed to Messrs. Washburn, Kimball and Dennett.</w:t>
      </w:r>
    </w:p>
    <w:p w:rsidR="00000000" w:rsidRDefault="00BA7782">
      <w:pPr>
        <w:pStyle w:val="HTMLPreformatted"/>
        <w:divId w:val="854029448"/>
      </w:pPr>
      <w:r>
        <w:t>[Report on Pet. of John Dole &amp; als. reconsidered &amp; referâ€™d to next Legislature.]</w:t>
      </w:r>
    </w:p>
    <w:p w:rsidR="00000000" w:rsidRDefault="00BA7782">
      <w:pPr>
        <w:pStyle w:val="HTMLPreformatted"/>
        <w:divId w:val="854029448"/>
      </w:pPr>
      <w:r>
        <w:t xml:space="preserve">Mr. Stebbins moved the reconsideration of the vote accepting the report </w:t>
      </w:r>
      <w:r>
        <w:t xml:space="preserve">of the Committee on Lotteries on the petition of John Dole and others granting leave to withdraw and the Senate reconsidered the same, amended the report so as to refer the further consideration thereof to the next Legislature. Sent down for concurrence   </w:t>
      </w:r>
      <w:r>
        <w:t>Concurred</w:t>
      </w:r>
    </w:p>
    <w:p w:rsidR="00000000" w:rsidRDefault="00BA7782">
      <w:pPr>
        <w:pStyle w:val="HTMLPreformatted"/>
        <w:divId w:val="854029448"/>
      </w:pPr>
      <w:r>
        <w:t>[Com. fm. Sec. of State transmitting legal evidence of orders on the Pres. Direc &amp; Co. &amp; on Pres. &amp; Cash. of Passamaquoddy]</w:t>
      </w:r>
    </w:p>
    <w:p w:rsidR="00000000" w:rsidRDefault="00BA7782">
      <w:pPr>
        <w:pStyle w:val="HTMLPreformatted"/>
        <w:divId w:val="854029448"/>
      </w:pPr>
      <w:r>
        <w:t>A communication was received from the Secretary of state transmitting legal evidence of the service of two orders on the P</w:t>
      </w:r>
      <w:r>
        <w:t>resident, Directors and Company and on Jonathan Bartlett and John Woodman President and Cashier of the Passamaquoddy Bank, and the same were read and referred to the Committee on</w:t>
      </w:r>
    </w:p>
    <w:p w:rsidR="00000000" w:rsidRDefault="00BA7782">
      <w:pPr>
        <w:pStyle w:val="HTMLPreformatted"/>
        <w:divId w:val="854029448"/>
      </w:pPr>
      <w:r>
        <w:t>112</w:t>
      </w:r>
    </w:p>
    <w:p w:rsidR="00000000" w:rsidRDefault="00BA7782">
      <w:pPr>
        <w:pStyle w:val="HTMLPreformatted"/>
        <w:divId w:val="854029448"/>
      </w:pPr>
      <w:r>
        <w:t>[1827.]</w:t>
      </w:r>
    </w:p>
    <w:p w:rsidR="00000000" w:rsidRDefault="00BA7782">
      <w:pPr>
        <w:pStyle w:val="HTMLPreformatted"/>
        <w:divId w:val="854029448"/>
      </w:pPr>
      <w:r>
        <w:t>[Bank.]</w:t>
      </w:r>
    </w:p>
    <w:p w:rsidR="00000000" w:rsidRDefault="00BA7782">
      <w:pPr>
        <w:pStyle w:val="HTMLPreformatted"/>
        <w:divId w:val="854029448"/>
      </w:pPr>
      <w:r>
        <w:t>on Banks &amp;c. Sent down for concurrence.   Concurred</w:t>
      </w:r>
    </w:p>
    <w:p w:rsidR="00000000" w:rsidRDefault="00BA7782">
      <w:pPr>
        <w:pStyle w:val="HTMLPreformatted"/>
        <w:divId w:val="854029448"/>
      </w:pPr>
      <w:r>
        <w:t>[Bill</w:t>
      </w:r>
      <w:r>
        <w:t xml:space="preserve"> to incorporate the Oxford Female Academy.]</w:t>
      </w:r>
    </w:p>
    <w:p w:rsidR="00000000" w:rsidRDefault="00BA7782">
      <w:pPr>
        <w:pStyle w:val="HTMLPreformatted"/>
        <w:divId w:val="854029448"/>
      </w:pPr>
      <w:r>
        <w:t>Bill to incorporate the Oxford Female Institution was taken up and passed to be engrossed as amended by striking out â€œInstitutionâ€</w:t>
      </w:r>
      <w:r>
        <w:t></w:t>
      </w:r>
      <w:r>
        <w:t xml:space="preserve"> and inserting </w:t>
      </w:r>
      <w:r>
        <w:t>â€œ</w:t>
      </w:r>
      <w:r>
        <w:t>Academy</w:t>
      </w:r>
      <w:r>
        <w:t>â€</w:t>
      </w:r>
      <w:r>
        <w:t xml:space="preserve"> Sent down for concurrence</w:t>
      </w:r>
    </w:p>
    <w:p w:rsidR="00000000" w:rsidRDefault="00BA7782">
      <w:pPr>
        <w:pStyle w:val="HTMLPreformatted"/>
        <w:divId w:val="854029448"/>
      </w:pPr>
      <w:r>
        <w:t>Adjourned</w:t>
      </w:r>
    </w:p>
    <w:p w:rsidR="00000000" w:rsidRDefault="00BA7782">
      <w:pPr>
        <w:pStyle w:val="HTMLPreformatted"/>
        <w:divId w:val="854029448"/>
      </w:pPr>
      <w:r>
        <w:t>[Bill to inco</w:t>
      </w:r>
      <w:r>
        <w:t>rporate the Saco &amp; Biddeford Savings Institution.]</w:t>
      </w:r>
    </w:p>
    <w:p w:rsidR="00000000" w:rsidRDefault="00BA7782">
      <w:pPr>
        <w:pStyle w:val="HTMLPreformatted"/>
        <w:divId w:val="854029448"/>
      </w:pPr>
      <w:r>
        <w:t>Afternoon,</w:t>
      </w:r>
    </w:p>
    <w:p w:rsidR="00000000" w:rsidRDefault="00BA7782">
      <w:pPr>
        <w:pStyle w:val="HTMLPreformatted"/>
        <w:divId w:val="854029448"/>
      </w:pPr>
      <w:r>
        <w:lastRenderedPageBreak/>
        <w:t>Bill to incorporate the Saco and Biddeford Savings Institution came up amended and the Senate reconsidered their vote so far as to concur with House in their amendments</w:t>
      </w:r>
    </w:p>
    <w:p w:rsidR="00000000" w:rsidRDefault="00BA7782">
      <w:pPr>
        <w:pStyle w:val="HTMLPreformatted"/>
        <w:divId w:val="854029448"/>
      </w:pPr>
      <w:r>
        <w:t>[Pet. of William Hill &amp; a</w:t>
      </w:r>
      <w:r>
        <w:t>ls.]</w:t>
      </w:r>
    </w:p>
    <w:p w:rsidR="00000000" w:rsidRDefault="00BA7782">
      <w:pPr>
        <w:pStyle w:val="HTMLPreformatted"/>
        <w:divId w:val="854029448"/>
      </w:pPr>
      <w:r>
        <w:t>Petition of William Hill and others for incorporation of a Manufacturing Company was read and in concurrence referred to the Committee on Manufacturers</w:t>
      </w:r>
    </w:p>
    <w:p w:rsidR="00000000" w:rsidRDefault="00BA7782">
      <w:pPr>
        <w:pStyle w:val="HTMLPreformatted"/>
        <w:divId w:val="854029448"/>
      </w:pPr>
      <w:r>
        <w:t>[Pet. of Daniel Rose]</w:t>
      </w:r>
    </w:p>
    <w:p w:rsidR="00000000" w:rsidRDefault="00BA7782">
      <w:pPr>
        <w:pStyle w:val="HTMLPreformatted"/>
        <w:divId w:val="854029448"/>
      </w:pPr>
      <w:r>
        <w:t>Petition of Daniel Rose Warden of the State Prison for an increase of salary was read and in concurrence referred to the Committee on State Prison.</w:t>
      </w:r>
    </w:p>
    <w:p w:rsidR="00000000" w:rsidRDefault="00BA7782">
      <w:pPr>
        <w:pStyle w:val="HTMLPreformatted"/>
        <w:divId w:val="854029448"/>
      </w:pPr>
      <w:r>
        <w:t>[Pet. of Nicholas Pierce]</w:t>
      </w:r>
    </w:p>
    <w:p w:rsidR="00000000" w:rsidRDefault="00BA7782">
      <w:pPr>
        <w:pStyle w:val="HTMLPreformatted"/>
        <w:divId w:val="854029448"/>
      </w:pPr>
      <w:r>
        <w:t xml:space="preserve">Petition of Nicholas Pierce for a pension was read and in concurrence referred to </w:t>
      </w:r>
      <w:r>
        <w:t>the Committee on applications from sick and wounded soldiers</w:t>
      </w:r>
    </w:p>
    <w:p w:rsidR="00000000" w:rsidRDefault="00BA7782">
      <w:pPr>
        <w:pStyle w:val="HTMLPreformatted"/>
        <w:divId w:val="854029448"/>
      </w:pPr>
      <w:r>
        <w:t>[Pet. of Mansfield Steele &amp; als.]</w:t>
      </w:r>
    </w:p>
    <w:p w:rsidR="00000000" w:rsidRDefault="00BA7782">
      <w:pPr>
        <w:pStyle w:val="HTMLPreformatted"/>
        <w:divId w:val="854029448"/>
      </w:pPr>
      <w:r>
        <w:t>Petition of Marshfield Steele and others for incorporation of Washington County Bible Society was read and in concurrence referred to the Committee on Parishes &amp;</w:t>
      </w:r>
      <w:r>
        <w:t>c.</w:t>
      </w:r>
    </w:p>
    <w:p w:rsidR="00000000" w:rsidRDefault="00BA7782">
      <w:pPr>
        <w:pStyle w:val="HTMLPreformatted"/>
        <w:divId w:val="854029448"/>
      </w:pPr>
      <w:r>
        <w:t>[Pet. of Abiel Wood &amp; als.]</w:t>
      </w:r>
    </w:p>
    <w:p w:rsidR="00000000" w:rsidRDefault="00BA7782">
      <w:pPr>
        <w:pStyle w:val="HTMLPreformatted"/>
        <w:divId w:val="854029448"/>
      </w:pPr>
      <w:r>
        <w:t>Petition of Abiel Wood and others for aid to make â€œBridges bridgeâ€</w:t>
      </w:r>
      <w:r>
        <w:t></w:t>
      </w:r>
      <w:r>
        <w:t xml:space="preserve"> a free bridge referred in the House to Messrs. Evans, Wood</w:t>
      </w:r>
      <w:r>
        <w:t xml:space="preserve"> &amp; Potter with such as the Senate may join came up for concurrence, the Senate concurred and joi</w:t>
      </w:r>
      <w:r>
        <w:t>ned Messrs. Francis and Weston.</w:t>
      </w:r>
    </w:p>
    <w:p w:rsidR="00000000" w:rsidRDefault="00BA7782">
      <w:pPr>
        <w:pStyle w:val="HTMLPreformatted"/>
        <w:divId w:val="854029448"/>
      </w:pPr>
      <w:r>
        <w:t>[Report. Bill to incorporate Engine Co. in Winthrop.]</w:t>
      </w:r>
    </w:p>
    <w:p w:rsidR="00000000" w:rsidRDefault="00BA7782">
      <w:pPr>
        <w:pStyle w:val="HTMLPreformatted"/>
        <w:divId w:val="854029448"/>
      </w:pPr>
      <w:r>
        <w:t>Mr. Francis from the Committee reported Bill to incorporate an Engine Company in Winthrop and the same was committed to Messrs. Emery, Francis and Kimball.</w:t>
      </w:r>
    </w:p>
    <w:p w:rsidR="00000000" w:rsidRDefault="00BA7782">
      <w:pPr>
        <w:pStyle w:val="HTMLPreformatted"/>
        <w:divId w:val="854029448"/>
      </w:pPr>
      <w:r>
        <w:t>113</w:t>
      </w:r>
    </w:p>
    <w:p w:rsidR="00000000" w:rsidRDefault="00BA7782">
      <w:pPr>
        <w:pStyle w:val="HTMLPreformatted"/>
        <w:divId w:val="854029448"/>
      </w:pPr>
      <w:r>
        <w:t>[1827.]</w:t>
      </w:r>
    </w:p>
    <w:p w:rsidR="00000000" w:rsidRDefault="00BA7782">
      <w:pPr>
        <w:pStyle w:val="HTMLPreformatted"/>
        <w:divId w:val="854029448"/>
      </w:pPr>
      <w:r>
        <w:t>[B</w:t>
      </w:r>
      <w:r>
        <w:t>ill to enlarge &amp; extend powers of Props. of Somerset Bridge.]</w:t>
      </w:r>
    </w:p>
    <w:p w:rsidR="00000000" w:rsidRDefault="00BA7782">
      <w:pPr>
        <w:pStyle w:val="HTMLPreformatted"/>
        <w:divId w:val="854029448"/>
      </w:pPr>
      <w:r>
        <w:t>Bill to enlarge and extend the powers of the Proprietors of Somerset Bridge was read a first time tomorrow 11 oClock assigned for a second reading and committed to Messrs Southwick, Williams and</w:t>
      </w:r>
      <w:r>
        <w:t xml:space="preserve"> Weston</w:t>
      </w:r>
    </w:p>
    <w:p w:rsidR="00000000" w:rsidRDefault="00BA7782">
      <w:pPr>
        <w:pStyle w:val="HTMLPreformatted"/>
        <w:divId w:val="854029448"/>
      </w:pPr>
      <w:r>
        <w:t>[Report. Bill to incorporate the Kennebunk Port Distillery.]</w:t>
      </w:r>
    </w:p>
    <w:p w:rsidR="00000000" w:rsidRDefault="00BA7782">
      <w:pPr>
        <w:pStyle w:val="HTMLPreformatted"/>
        <w:divId w:val="854029448"/>
      </w:pPr>
      <w:r>
        <w:t>Mr Williams from the Committee reported Bill to incorporate the Kennebunk Port Distillery and the same was read a second time and passed to be engrossed, as amended. Sent down for concurr</w:t>
      </w:r>
      <w:r>
        <w:t>ence</w:t>
      </w:r>
    </w:p>
    <w:p w:rsidR="00000000" w:rsidRDefault="00BA7782">
      <w:pPr>
        <w:pStyle w:val="HTMLPreformatted"/>
        <w:divId w:val="854029448"/>
      </w:pPr>
      <w:r>
        <w:t>[Report. Bill add. to the sev. Acts to prevent the destrucn. of fish in Dennys River &amp; Pinmaquan.]</w:t>
      </w:r>
    </w:p>
    <w:p w:rsidR="00000000" w:rsidRDefault="00BA7782">
      <w:pPr>
        <w:pStyle w:val="HTMLPreformatted"/>
        <w:divId w:val="854029448"/>
      </w:pPr>
      <w:r>
        <w:t>Mr Balkam from the Committee reported Bill additional to the several Acts to prevent the destruction of fish in Dennyâ€™s River and Pinmaquan and the sa</w:t>
      </w:r>
      <w:r>
        <w:t>me was read a second time and passed to be engrossed, as amended Sent down for concurrence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114</w:t>
      </w:r>
    </w:p>
    <w:p w:rsidR="00000000" w:rsidRDefault="00BA7782">
      <w:pPr>
        <w:pStyle w:val="HTMLPreformatted"/>
        <w:divId w:val="854029448"/>
      </w:pPr>
      <w:r>
        <w:t>Wednesday January 31st 1827</w:t>
      </w:r>
    </w:p>
    <w:p w:rsidR="00000000" w:rsidRDefault="00BA7782">
      <w:pPr>
        <w:pStyle w:val="HTMLPreformatted"/>
        <w:divId w:val="854029448"/>
      </w:pPr>
      <w:r>
        <w:t>[1827]</w:t>
      </w:r>
    </w:p>
    <w:p w:rsidR="00000000" w:rsidRDefault="00BA7782">
      <w:pPr>
        <w:pStyle w:val="HTMLPreformatted"/>
        <w:divId w:val="854029448"/>
      </w:pPr>
      <w:r>
        <w:t>[Mr Southwick added to Com. on State Lands.]</w:t>
      </w:r>
    </w:p>
    <w:p w:rsidR="00000000" w:rsidRDefault="00BA7782">
      <w:pPr>
        <w:pStyle w:val="HTMLPreformatted"/>
        <w:divId w:val="854029448"/>
      </w:pPr>
      <w:r>
        <w:t xml:space="preserve">On motion by Mr Gardner the Senate added </w:t>
      </w:r>
      <w:r>
        <w:t>Mr Southwick to the Committee on State Lands and information thereof was communicated to the House by message.</w:t>
      </w:r>
    </w:p>
    <w:p w:rsidR="00000000" w:rsidRDefault="00BA7782">
      <w:pPr>
        <w:pStyle w:val="HTMLPreformatted"/>
        <w:divId w:val="854029448"/>
      </w:pPr>
      <w:r>
        <w:t>[Report. Bill on Pet. of James Neal &amp; als]</w:t>
      </w:r>
    </w:p>
    <w:p w:rsidR="00000000" w:rsidRDefault="00BA7782">
      <w:pPr>
        <w:pStyle w:val="HTMLPreformatted"/>
        <w:divId w:val="854029448"/>
      </w:pPr>
      <w:r>
        <w:t>Mr Stebbins from the Committee on the Judiciary reported leave for a Bill on the petition of James Nea</w:t>
      </w:r>
      <w:r>
        <w:t>l &amp; al â€“ concd</w:t>
      </w:r>
    </w:p>
    <w:p w:rsidR="00000000" w:rsidRDefault="00BA7782">
      <w:pPr>
        <w:pStyle w:val="HTMLPreformatted"/>
        <w:divId w:val="854029448"/>
      </w:pPr>
      <w:r>
        <w:t>[Report. Bill on Addl. Act to secure owners their property in logs &amp;c]</w:t>
      </w:r>
    </w:p>
    <w:p w:rsidR="00000000" w:rsidRDefault="00BA7782">
      <w:pPr>
        <w:pStyle w:val="HTMLPreformatted"/>
        <w:divId w:val="854029448"/>
      </w:pPr>
      <w:r>
        <w:t>" leave for a Bill on an order of January 9 on the subject of amending an Additional Act to secure to the owners their property in logs &amp;c   Concd.</w:t>
      </w:r>
    </w:p>
    <w:p w:rsidR="00000000" w:rsidRDefault="00BA7782">
      <w:pPr>
        <w:pStyle w:val="HTMLPreformatted"/>
        <w:divId w:val="854029448"/>
      </w:pPr>
      <w:r>
        <w:t>and</w:t>
      </w:r>
    </w:p>
    <w:p w:rsidR="00000000" w:rsidRDefault="00BA7782">
      <w:pPr>
        <w:pStyle w:val="HTMLPreformatted"/>
        <w:divId w:val="854029448"/>
      </w:pPr>
      <w:r>
        <w:lastRenderedPageBreak/>
        <w:t>[" Bill making further provisions for trial by jury in certain cases.]</w:t>
      </w:r>
    </w:p>
    <w:p w:rsidR="00000000" w:rsidRDefault="00BA7782">
      <w:pPr>
        <w:pStyle w:val="HTMLPreformatted"/>
        <w:divId w:val="854029448"/>
      </w:pPr>
      <w:r>
        <w:t>" on an order of January 17th concerning further provisions for trial by Jury in certain cases, that Legislation is inexpedient â€“ Read and accepted Sent for concurrence, Concurred</w:t>
      </w:r>
    </w:p>
    <w:p w:rsidR="00000000" w:rsidRDefault="00BA7782">
      <w:pPr>
        <w:pStyle w:val="HTMLPreformatted"/>
        <w:divId w:val="854029448"/>
      </w:pPr>
      <w:r>
        <w:t>[Bi</w:t>
      </w:r>
      <w:r>
        <w:t>ll to incorporate the Handel Musical Society]</w:t>
      </w:r>
    </w:p>
    <w:p w:rsidR="00000000" w:rsidRDefault="00BA7782">
      <w:pPr>
        <w:pStyle w:val="HTMLPreformatted"/>
        <w:divId w:val="854029448"/>
      </w:pPr>
      <w:r>
        <w:t>Bill to incorporate the Handel Musical Society of Fayette was read a second time and passage refused, Sent down for concurrence.</w:t>
      </w:r>
    </w:p>
    <w:p w:rsidR="00000000" w:rsidRDefault="00BA7782">
      <w:pPr>
        <w:pStyle w:val="HTMLPreformatted"/>
        <w:divId w:val="854029448"/>
      </w:pPr>
      <w:r>
        <w:t>[Bill to change the name of Montgomery]</w:t>
      </w:r>
    </w:p>
    <w:p w:rsidR="00000000" w:rsidRDefault="00BA7782">
      <w:pPr>
        <w:pStyle w:val="HTMLPreformatted"/>
        <w:divId w:val="854029448"/>
      </w:pPr>
      <w:r>
        <w:t>Bill to change the name of the town of Mo</w:t>
      </w:r>
      <w:r>
        <w:t>ntgomery was read a second time and passed to be engrossed. Sent down for concurrence.</w:t>
      </w:r>
    </w:p>
    <w:p w:rsidR="00000000" w:rsidRDefault="00BA7782">
      <w:pPr>
        <w:pStyle w:val="HTMLPreformatted"/>
        <w:divId w:val="854029448"/>
      </w:pPr>
      <w:r>
        <w:t>[Bill for the further protection of towns from fire.]</w:t>
      </w:r>
    </w:p>
    <w:p w:rsidR="00000000" w:rsidRDefault="00BA7782">
      <w:pPr>
        <w:pStyle w:val="HTMLPreformatted"/>
        <w:divId w:val="854029448"/>
      </w:pPr>
      <w:r>
        <w:t>Mr. Kimball from the Committee reported in a new draft Bill for the further protection of towns from fire and the s</w:t>
      </w:r>
      <w:r>
        <w:t>ame was read a second time and passed to be engrossed as taken into this new draft. Sent down for concurrence.</w:t>
      </w:r>
    </w:p>
    <w:p w:rsidR="00000000" w:rsidRDefault="00BA7782">
      <w:pPr>
        <w:pStyle w:val="HTMLPreformatted"/>
        <w:divId w:val="854029448"/>
      </w:pPr>
      <w:r>
        <w:t>[Albion K. Parris elected Senator to the Congress of the U.S.]</w:t>
      </w:r>
    </w:p>
    <w:p w:rsidR="00000000" w:rsidRDefault="00BA7782">
      <w:pPr>
        <w:pStyle w:val="HTMLPreformatted"/>
        <w:divId w:val="854029448"/>
      </w:pPr>
      <w:r>
        <w:t>Agreeably to assignment the Senate proceeded to ballot for the choice of a Senator</w:t>
      </w:r>
      <w:r>
        <w:t xml:space="preserve"> from this State in the Congress of the United States Messrs Stebbins, Sweat and Grover were appointed a Committee to receive, sort and count the votes, who, having attended to that duty reported that the whole number of votes given was   19</w:t>
      </w:r>
    </w:p>
    <w:p w:rsidR="00000000" w:rsidRDefault="00BA7782">
      <w:pPr>
        <w:pStyle w:val="HTMLPreformatted"/>
        <w:divId w:val="854029448"/>
      </w:pPr>
      <w:r>
        <w:t>Necessary</w:t>
      </w:r>
    </w:p>
    <w:p w:rsidR="00000000" w:rsidRDefault="00BA7782">
      <w:pPr>
        <w:pStyle w:val="HTMLPreformatted"/>
        <w:divId w:val="854029448"/>
      </w:pPr>
      <w:r>
        <w:t>115</w:t>
      </w:r>
    </w:p>
    <w:p w:rsidR="00000000" w:rsidRDefault="00BA7782">
      <w:pPr>
        <w:pStyle w:val="HTMLPreformatted"/>
        <w:divId w:val="854029448"/>
      </w:pPr>
      <w:r>
        <w:t>[1827.]</w:t>
      </w:r>
    </w:p>
    <w:p w:rsidR="00000000" w:rsidRDefault="00BA7782">
      <w:pPr>
        <w:pStyle w:val="HTMLPreformatted"/>
        <w:divId w:val="854029448"/>
      </w:pPr>
      <w:r>
        <w:t>Necessary to constitute an election   10</w:t>
      </w:r>
    </w:p>
    <w:p w:rsidR="00000000" w:rsidRDefault="00BA7782">
      <w:pPr>
        <w:pStyle w:val="HTMLPreformatted"/>
        <w:divId w:val="854029448"/>
      </w:pPr>
      <w:r>
        <w:t>Albion K. Parris had   11</w:t>
      </w:r>
    </w:p>
    <w:p w:rsidR="00000000" w:rsidRDefault="00BA7782">
      <w:pPr>
        <w:pStyle w:val="HTMLPreformatted"/>
        <w:divId w:val="854029448"/>
      </w:pPr>
      <w:r>
        <w:t>John Holmes   7</w:t>
      </w:r>
    </w:p>
    <w:p w:rsidR="00000000" w:rsidRDefault="00BA7782">
      <w:pPr>
        <w:pStyle w:val="HTMLPreformatted"/>
        <w:divId w:val="854029448"/>
      </w:pPr>
      <w:r>
        <w:t>Ezekiel Whitman   1</w:t>
      </w:r>
    </w:p>
    <w:p w:rsidR="00000000" w:rsidRDefault="00BA7782">
      <w:pPr>
        <w:pStyle w:val="HTMLPreformatted"/>
        <w:divId w:val="854029448"/>
      </w:pPr>
      <w:r>
        <w:t>and there was one blank ballot</w:t>
      </w:r>
    </w:p>
    <w:p w:rsidR="00000000" w:rsidRDefault="00BA7782">
      <w:pPr>
        <w:pStyle w:val="HTMLPreformatted"/>
        <w:divId w:val="854029448"/>
      </w:pPr>
      <w:r>
        <w:t>Albion K. Parris was then declared elected by the Senate in concurrence with the House and a message sent informin</w:t>
      </w:r>
      <w:r>
        <w:t>g them thereof.</w:t>
      </w:r>
    </w:p>
    <w:p w:rsidR="00000000" w:rsidRDefault="00BA7782">
      <w:pPr>
        <w:pStyle w:val="HTMLPreformatted"/>
        <w:divId w:val="854029448"/>
      </w:pPr>
      <w:r>
        <w:t>[Report. Resolve in favor of the town of Calais.]</w:t>
      </w:r>
    </w:p>
    <w:p w:rsidR="00000000" w:rsidRDefault="00BA7782">
      <w:pPr>
        <w:pStyle w:val="HTMLPreformatted"/>
        <w:divId w:val="854029448"/>
      </w:pPr>
      <w:r>
        <w:t>Mr. Balkam from the Committee reported Resolve in favor of the town of Calais and the same was read a second time and passage refused. Sent down for concurrence.</w:t>
      </w:r>
    </w:p>
    <w:p w:rsidR="00000000" w:rsidRDefault="00BA7782">
      <w:pPr>
        <w:pStyle w:val="HTMLPreformatted"/>
        <w:divId w:val="854029448"/>
      </w:pPr>
      <w:r>
        <w:t>[Report. Bill to enlarge &amp; e</w:t>
      </w:r>
      <w:r>
        <w:t>xtend the powers of Props. of Somerset Bridge.]</w:t>
      </w:r>
    </w:p>
    <w:p w:rsidR="00000000" w:rsidRDefault="00BA7782">
      <w:pPr>
        <w:pStyle w:val="HTMLPreformatted"/>
        <w:divId w:val="854029448"/>
      </w:pPr>
      <w:r>
        <w:t>Mr Southwick from the Committee reported Bill to enlarge and extend the powers of the Proprietors of Somerset Bridge and the same was read a second time and passed to be engrossed as amended Sent down for con</w:t>
      </w:r>
      <w:r>
        <w:t>currence.</w:t>
      </w:r>
    </w:p>
    <w:p w:rsidR="00000000" w:rsidRDefault="00BA7782">
      <w:pPr>
        <w:pStyle w:val="HTMLPreformatted"/>
        <w:divId w:val="854029448"/>
      </w:pPr>
      <w:r>
        <w:t>[Report. Bill to incorporate â€“town of Abbott â€“" " Liberty.]</w:t>
      </w:r>
    </w:p>
    <w:p w:rsidR="00000000" w:rsidRDefault="00BA7782">
      <w:pPr>
        <w:pStyle w:val="HTMLPreformatted"/>
        <w:divId w:val="854029448"/>
      </w:pPr>
      <w:r>
        <w:t>Mr Emery from the Committee on Engrossed Bills reported the following to be truly copied viz â€“Bill to incorporate the town of Abbot and â€“Bill to incorporate the town of Liberty a</w:t>
      </w:r>
      <w:r>
        <w:t>nd the same were severally passed to be enacted</w:t>
      </w:r>
    </w:p>
    <w:p w:rsidR="00000000" w:rsidRDefault="00BA7782">
      <w:pPr>
        <w:pStyle w:val="HTMLPreformatted"/>
        <w:divId w:val="854029448"/>
      </w:pPr>
      <w:r>
        <w:t>and also</w:t>
      </w:r>
    </w:p>
    <w:p w:rsidR="00000000" w:rsidRDefault="00BA7782">
      <w:pPr>
        <w:pStyle w:val="HTMLPreformatted"/>
        <w:divId w:val="854029448"/>
      </w:pPr>
      <w:r>
        <w:t>[" -Resolve in favor of John Carleton 2d. â€“ " Elijah Butler Jun]</w:t>
      </w:r>
    </w:p>
    <w:p w:rsidR="00000000" w:rsidRDefault="00BA7782">
      <w:pPr>
        <w:pStyle w:val="HTMLPreformatted"/>
        <w:divId w:val="854029448"/>
      </w:pPr>
      <w:r>
        <w:t>Resolve in favor of John Carleton 2nd and â€“Resolve in favor of Elijah Butler Junr and the same were finally passed and these Bills</w:t>
      </w:r>
      <w:r>
        <w:t xml:space="preserve"> and Resolves were presented to the Governor for his approbation and signature.</w:t>
      </w:r>
    </w:p>
    <w:p w:rsidR="00000000" w:rsidRDefault="00BA7782">
      <w:pPr>
        <w:pStyle w:val="HTMLPreformatted"/>
        <w:divId w:val="854029448"/>
      </w:pPr>
      <w:r>
        <w:t>[Report. Resolve on Pet. of Jabez P. Bradbury]</w:t>
      </w:r>
    </w:p>
    <w:p w:rsidR="00000000" w:rsidRDefault="00BA7782">
      <w:pPr>
        <w:pStyle w:val="HTMLPreformatted"/>
        <w:divId w:val="854029448"/>
      </w:pPr>
      <w:r>
        <w:t>Mr Weston from the Committee reported â€œResolve on the petition of Jabez P. Bradbury,â€</w:t>
      </w:r>
      <w:r>
        <w:t></w:t>
      </w:r>
      <w:r>
        <w:t xml:space="preserve"> and the same was read and passed, Sent down for concurrence</w:t>
      </w:r>
      <w:r>
        <w:t xml:space="preserve">   Concurred</w:t>
      </w:r>
    </w:p>
    <w:p w:rsidR="00000000" w:rsidRDefault="00BA7782">
      <w:pPr>
        <w:pStyle w:val="HTMLPreformatted"/>
        <w:divId w:val="854029448"/>
      </w:pPr>
      <w:r>
        <w:t>[Order. Sec. of State to notify the Governor]</w:t>
      </w:r>
    </w:p>
    <w:p w:rsidR="00000000" w:rsidRDefault="00BA7782">
      <w:pPr>
        <w:pStyle w:val="HTMLPreformatted"/>
        <w:divId w:val="854029448"/>
      </w:pPr>
      <w:r>
        <w:t>On motion by Mr Balkam Ordered that the Secretar</w:t>
      </w:r>
      <w:r>
        <w:t>y of State notify the Governor and Council, that Elias Thomas has been</w:t>
      </w:r>
    </w:p>
    <w:p w:rsidR="00000000" w:rsidRDefault="00BA7782">
      <w:pPr>
        <w:pStyle w:val="HTMLPreformatted"/>
        <w:divId w:val="854029448"/>
      </w:pPr>
      <w:r>
        <w:t>116</w:t>
      </w:r>
    </w:p>
    <w:p w:rsidR="00000000" w:rsidRDefault="00BA7782">
      <w:pPr>
        <w:pStyle w:val="HTMLPreformatted"/>
        <w:divId w:val="854029448"/>
      </w:pPr>
      <w:r>
        <w:t>[1827.]</w:t>
      </w:r>
    </w:p>
    <w:p w:rsidR="00000000" w:rsidRDefault="00BA7782">
      <w:pPr>
        <w:pStyle w:val="HTMLPreformatted"/>
        <w:divId w:val="854029448"/>
      </w:pPr>
      <w:r>
        <w:lastRenderedPageBreak/>
        <w:t>[&amp; Council of the election of Elias Thomas, Treasurer of State.]</w:t>
      </w:r>
    </w:p>
    <w:p w:rsidR="00000000" w:rsidRDefault="00BA7782">
      <w:pPr>
        <w:pStyle w:val="HTMLPreformatted"/>
        <w:divId w:val="854029448"/>
      </w:pPr>
      <w:r>
        <w:t>been duly elected Treasurer of State for the current year, has accepted that office, and given bond to the S</w:t>
      </w:r>
      <w:r>
        <w:t>tate for the faithful discharge of his duties with sufficient sureties to the satisfaction of the Legislature. Sent down for concurrence   Concurred</w:t>
      </w:r>
    </w:p>
    <w:p w:rsidR="00000000" w:rsidRDefault="00BA7782">
      <w:pPr>
        <w:pStyle w:val="HTMLPreformatted"/>
        <w:divId w:val="854029448"/>
      </w:pPr>
      <w:r>
        <w:t>[Message of the Governor, transmitting Resolution of the State of Georgia.]</w:t>
      </w:r>
    </w:p>
    <w:p w:rsidR="00000000" w:rsidRDefault="00BA7782">
      <w:pPr>
        <w:pStyle w:val="HTMLPreformatted"/>
        <w:divId w:val="854029448"/>
      </w:pPr>
      <w:r>
        <w:t>The written message of the Gove</w:t>
      </w:r>
      <w:r>
        <w:t>rnor transmitting a Resolution of the State of Georgia proposing an amendments of the Constitution of the United States was taken up and referred to the Committee on Literature &amp;c. Sent down for concurrence   Concurred</w:t>
      </w:r>
    </w:p>
    <w:p w:rsidR="00000000" w:rsidRDefault="00BA7782">
      <w:pPr>
        <w:pStyle w:val="HTMLPreformatted"/>
        <w:divId w:val="854029448"/>
      </w:pPr>
      <w:r>
        <w:t>On motion by Mr Churchill ordered tha</w:t>
      </w:r>
      <w:r>
        <w:t>t when the Senate adjourn they adjourn to 1/2 past 9 oClock tomorrow morning</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117</w:t>
      </w:r>
    </w:p>
    <w:p w:rsidR="00000000" w:rsidRDefault="00BA7782">
      <w:pPr>
        <w:pStyle w:val="HTMLPreformatted"/>
        <w:divId w:val="854029448"/>
      </w:pPr>
      <w:r>
        <w:t>Thursday February 1st 1827</w:t>
      </w:r>
    </w:p>
    <w:p w:rsidR="00000000" w:rsidRDefault="00BA7782">
      <w:pPr>
        <w:pStyle w:val="HTMLPreformatted"/>
        <w:divId w:val="854029448"/>
      </w:pPr>
      <w:r>
        <w:t>[1827.]</w:t>
      </w:r>
    </w:p>
    <w:p w:rsidR="00000000" w:rsidRDefault="00BA7782">
      <w:pPr>
        <w:pStyle w:val="HTMLPreformatted"/>
        <w:divId w:val="854029448"/>
      </w:pPr>
      <w:r>
        <w:t>[Bill to incorporate the Buxton Manufacturing Company.]</w:t>
      </w:r>
    </w:p>
    <w:p w:rsidR="00000000" w:rsidRDefault="00BA7782">
      <w:pPr>
        <w:pStyle w:val="HTMLPreformatted"/>
        <w:divId w:val="854029448"/>
      </w:pPr>
      <w:r>
        <w:t>Bill to incorporate the Buxton Manufacturin</w:t>
      </w:r>
      <w:r>
        <w:t>g Company was read once, tomorrow 10, assigned for a second reading and committed to Messrs. Sweat, Butman and Dunn</w:t>
      </w:r>
    </w:p>
    <w:p w:rsidR="00000000" w:rsidRDefault="00BA7782">
      <w:pPr>
        <w:pStyle w:val="HTMLPreformatted"/>
        <w:divId w:val="854029448"/>
      </w:pPr>
      <w:r>
        <w:t>[Bill to incporate the Pros of the Falls Sluiceway]</w:t>
      </w:r>
    </w:p>
    <w:p w:rsidR="00000000" w:rsidRDefault="00BA7782">
      <w:pPr>
        <w:pStyle w:val="HTMLPreformatted"/>
        <w:divId w:val="854029448"/>
      </w:pPr>
      <w:r>
        <w:t>Bill to incorporate the Proprietors of the Falls Sluiceway came up referred to the Commi</w:t>
      </w:r>
      <w:r>
        <w:t>ttee on Turnpikes &amp;c for concurrence and the Senate concurred.</w:t>
      </w:r>
    </w:p>
    <w:p w:rsidR="00000000" w:rsidRDefault="00BA7782">
      <w:pPr>
        <w:pStyle w:val="HTMLPreformatted"/>
        <w:divId w:val="854029448"/>
      </w:pPr>
      <w:r>
        <w:t>[Resolve establishing the seat of Government]</w:t>
      </w:r>
    </w:p>
    <w:p w:rsidR="00000000" w:rsidRDefault="00BA7782">
      <w:pPr>
        <w:pStyle w:val="HTMLPreformatted"/>
        <w:divId w:val="854029448"/>
      </w:pPr>
      <w:r>
        <w:t>Resolve establishing the Seat of Government came up amended and the Senate committed the same to Messrs. Parsons, Butman &amp; Kimball</w:t>
      </w:r>
    </w:p>
    <w:p w:rsidR="00000000" w:rsidRDefault="00BA7782">
      <w:pPr>
        <w:pStyle w:val="HTMLPreformatted"/>
        <w:divId w:val="854029448"/>
      </w:pPr>
      <w:r>
        <w:t>[Bill to incorpo</w:t>
      </w:r>
      <w:r>
        <w:t>rate the Props. of old town Bridge]</w:t>
      </w:r>
    </w:p>
    <w:p w:rsidR="00000000" w:rsidRDefault="00BA7782">
      <w:pPr>
        <w:pStyle w:val="HTMLPreformatted"/>
        <w:divId w:val="854029448"/>
      </w:pPr>
      <w:r>
        <w:t>Bill to incorporate the Proprietors of old town Bridge was taken up and committed to Messrs. Butman, Elwell and Kimball</w:t>
      </w:r>
    </w:p>
    <w:p w:rsidR="00000000" w:rsidRDefault="00BA7782">
      <w:pPr>
        <w:pStyle w:val="HTMLPreformatted"/>
        <w:divId w:val="854029448"/>
      </w:pPr>
      <w:r>
        <w:t>[Bill to incorporate the Props of Norridgewock Falls bridge]</w:t>
      </w:r>
    </w:p>
    <w:p w:rsidR="00000000" w:rsidRDefault="00BA7782">
      <w:pPr>
        <w:pStyle w:val="HTMLPreformatted"/>
        <w:divId w:val="854029448"/>
      </w:pPr>
      <w:r>
        <w:t xml:space="preserve">Bill to incorporate the proprietors of </w:t>
      </w:r>
      <w:r>
        <w:t>Norridgewock Falls bridge was read once tomorrow 10 assigned for a second reading and committed to Messrs Weston, Francis and Butman.</w:t>
      </w:r>
    </w:p>
    <w:p w:rsidR="00000000" w:rsidRDefault="00BA7782">
      <w:pPr>
        <w:pStyle w:val="HTMLPreformatted"/>
        <w:divId w:val="854029448"/>
      </w:pPr>
      <w:r>
        <w:t>[Report. Bill on pet. of Marshfield Steele &amp; als.]</w:t>
      </w:r>
    </w:p>
    <w:p w:rsidR="00000000" w:rsidRDefault="00BA7782">
      <w:pPr>
        <w:pStyle w:val="HTMLPreformatted"/>
        <w:divId w:val="854029448"/>
      </w:pPr>
      <w:r>
        <w:t>Mr. Francis from the committee on parishes &amp;c reported leave for a bill</w:t>
      </w:r>
      <w:r>
        <w:t xml:space="preserve"> on the petition of Marshfield Steele and others read and on motion ordered to lie on the table.</w:t>
      </w:r>
    </w:p>
    <w:p w:rsidR="00000000" w:rsidRDefault="00BA7782">
      <w:pPr>
        <w:pStyle w:val="HTMLPreformatted"/>
        <w:divId w:val="854029448"/>
      </w:pPr>
      <w:r>
        <w:t>[Order. Com. on Parishes inquire into expediency of providing for the incorporation of voluntary associations. Bible Societies.]</w:t>
      </w:r>
    </w:p>
    <w:p w:rsidR="00000000" w:rsidRDefault="00BA7782">
      <w:pPr>
        <w:pStyle w:val="HTMLPreformatted"/>
        <w:divId w:val="854029448"/>
      </w:pPr>
      <w:r>
        <w:t>On motion by Mr Stebbins Ordered that the Committee on Parishes be instructed to inquire into the expediency of providing by la</w:t>
      </w:r>
      <w:r>
        <w:t>w for the incorporation of voluntary associations as Bible Societies and report by Bill or otherwise. Sent down for concurrence.   Concurred</w:t>
      </w:r>
    </w:p>
    <w:p w:rsidR="00000000" w:rsidRDefault="00BA7782">
      <w:pPr>
        <w:pStyle w:val="HTMLPreformatted"/>
        <w:divId w:val="854029448"/>
      </w:pPr>
      <w:r>
        <w:t>[Report. on pet. of George Thacher.]</w:t>
      </w:r>
    </w:p>
    <w:p w:rsidR="00000000" w:rsidRDefault="00BA7782">
      <w:pPr>
        <w:pStyle w:val="HTMLPreformatted"/>
        <w:divId w:val="854029448"/>
      </w:pPr>
      <w:r>
        <w:t>Mr Emery from the Committee reported leave to withdraw, on the petition of Geo</w:t>
      </w:r>
      <w:r>
        <w:t>rge Thacher Read and accepted Sent down for concurrence   Concurred</w:t>
      </w:r>
    </w:p>
    <w:p w:rsidR="00000000" w:rsidRDefault="00BA7782">
      <w:pPr>
        <w:pStyle w:val="HTMLPreformatted"/>
        <w:divId w:val="854029448"/>
      </w:pPr>
      <w:r>
        <w:t>[Report. Resolve in]</w:t>
      </w:r>
    </w:p>
    <w:p w:rsidR="00000000" w:rsidRDefault="00BA7782">
      <w:pPr>
        <w:pStyle w:val="HTMLPreformatted"/>
        <w:divId w:val="854029448"/>
      </w:pPr>
      <w:r>
        <w:t>Mr. Grover from the Committee on applications from sick</w:t>
      </w:r>
    </w:p>
    <w:p w:rsidR="00000000" w:rsidRDefault="00BA7782">
      <w:pPr>
        <w:pStyle w:val="HTMLPreformatted"/>
        <w:divId w:val="854029448"/>
      </w:pPr>
      <w:r>
        <w:t>118</w:t>
      </w:r>
    </w:p>
    <w:p w:rsidR="00000000" w:rsidRDefault="00BA7782">
      <w:pPr>
        <w:pStyle w:val="HTMLPreformatted"/>
        <w:divId w:val="854029448"/>
      </w:pPr>
      <w:r>
        <w:t>[1827.]</w:t>
      </w:r>
    </w:p>
    <w:p w:rsidR="00000000" w:rsidRDefault="00BA7782">
      <w:pPr>
        <w:pStyle w:val="HTMLPreformatted"/>
        <w:divId w:val="854029448"/>
      </w:pPr>
      <w:r>
        <w:t>[favor of Nicholas Pierce.]</w:t>
      </w:r>
    </w:p>
    <w:p w:rsidR="00000000" w:rsidRDefault="00BA7782">
      <w:pPr>
        <w:pStyle w:val="HTMLPreformatted"/>
        <w:divId w:val="854029448"/>
      </w:pPr>
      <w:r>
        <w:t xml:space="preserve">sick and wounded soldiers reported Resolve in favor of Nicholas Pierce </w:t>
      </w:r>
      <w:r>
        <w:t>and the same was read once and tomorrow 10 assigned for a second reading</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lastRenderedPageBreak/>
        <w:t>[Bill authorizing John Wood to maintain Dam &amp; Slip in Little Keizer River.]</w:t>
      </w:r>
    </w:p>
    <w:p w:rsidR="00000000" w:rsidRDefault="00BA7782">
      <w:pPr>
        <w:pStyle w:val="HTMLPreformatted"/>
        <w:divId w:val="854029448"/>
      </w:pPr>
      <w:r>
        <w:t xml:space="preserve">Bill authorizing John Wood to maintain a Dam and Slip in Little Keizer River was read </w:t>
      </w:r>
      <w:r>
        <w:t>once, Saturday 11 oClock assigned for a second reading and committed to Messrs Washburn, Kimball and Dennett.</w:t>
      </w:r>
    </w:p>
    <w:p w:rsidR="00000000" w:rsidRDefault="00BA7782">
      <w:pPr>
        <w:pStyle w:val="HTMLPreformatted"/>
        <w:divId w:val="854029448"/>
      </w:pPr>
      <w:r>
        <w:t>[Report. Bill respecting Gun Houses.]</w:t>
      </w:r>
    </w:p>
    <w:p w:rsidR="00000000" w:rsidRDefault="00BA7782">
      <w:pPr>
        <w:pStyle w:val="HTMLPreformatted"/>
        <w:divId w:val="854029448"/>
      </w:pPr>
      <w:r>
        <w:t>Mr. Balkam from the Committee on Militia &amp;c, on the Governorâ€™s Message of January 24th respecting the subj</w:t>
      </w:r>
      <w:r>
        <w:t>ect â€“ Bill respecting Gun Houses and the same was read once and tomorrow 10 assigned for a second reading.</w:t>
      </w:r>
    </w:p>
    <w:p w:rsidR="00000000" w:rsidRDefault="00BA7782">
      <w:pPr>
        <w:pStyle w:val="HTMLPreformatted"/>
        <w:divId w:val="854029448"/>
      </w:pPr>
      <w:r>
        <w:t>[Report. Resolve in favor of William Tozier.]</w:t>
      </w:r>
    </w:p>
    <w:p w:rsidR="00000000" w:rsidRDefault="00BA7782">
      <w:pPr>
        <w:pStyle w:val="HTMLPreformatted"/>
        <w:divId w:val="854029448"/>
      </w:pPr>
      <w:r>
        <w:t>Mr. Grover from the Committee on applications from sick and wounded soldiers on his petition therefor</w:t>
      </w:r>
      <w:r>
        <w:t xml:space="preserve"> reported Resolve in favor of William Tozier and the same was read once and tomorrow 10. assigned for a second reading.</w:t>
      </w:r>
    </w:p>
    <w:p w:rsidR="00000000" w:rsidRDefault="00BA7782">
      <w:pPr>
        <w:pStyle w:val="HTMLPreformatted"/>
        <w:divId w:val="854029448"/>
      </w:pPr>
      <w:r>
        <w:t>[Report. Bill add. to Act to establish a Court of Common Pleas]</w:t>
      </w:r>
    </w:p>
    <w:p w:rsidR="00000000" w:rsidRDefault="00BA7782">
      <w:pPr>
        <w:pStyle w:val="HTMLPreformatted"/>
        <w:divId w:val="854029448"/>
      </w:pPr>
      <w:r>
        <w:t xml:space="preserve">Mr. Stebbins from the Committee on the Judiciary on an order of January </w:t>
      </w:r>
      <w:r>
        <w:t>24th reported Bill additional to An Act to establish a Court of Common Pleas, and the same was read once and tomorrow 10 assigned for a second reading.</w:t>
      </w:r>
    </w:p>
    <w:p w:rsidR="00000000" w:rsidRDefault="00BA7782">
      <w:pPr>
        <w:pStyle w:val="HTMLPreformatted"/>
        <w:divId w:val="854029448"/>
      </w:pPr>
      <w:r>
        <w:t>[" Bill establishing Co. Work Houses. pet. of S. Jackson &amp; als.]</w:t>
      </w:r>
    </w:p>
    <w:p w:rsidR="00000000" w:rsidRDefault="00BA7782">
      <w:pPr>
        <w:pStyle w:val="HTMLPreformatted"/>
        <w:divId w:val="854029448"/>
      </w:pPr>
      <w:r>
        <w:t>" a reference to the next Legislature o</w:t>
      </w:r>
      <w:r>
        <w:t>f the Bill establishing County Work Houses and the petition of Samuel Jackson &amp; als Read and accepted sent down for concurrence   Concurred</w:t>
      </w:r>
    </w:p>
    <w:p w:rsidR="00000000" w:rsidRDefault="00BA7782">
      <w:pPr>
        <w:pStyle w:val="HTMLPreformatted"/>
        <w:divId w:val="854029448"/>
      </w:pPr>
      <w:r>
        <w:t>[" on Pet. of William Waugh]</w:t>
      </w:r>
    </w:p>
    <w:p w:rsidR="00000000" w:rsidRDefault="00BA7782">
      <w:pPr>
        <w:pStyle w:val="HTMLPreformatted"/>
        <w:divId w:val="854029448"/>
      </w:pPr>
      <w:r>
        <w:t>" leave to withdraw on the petition of William Waugh Read and accepted. Sent down for c</w:t>
      </w:r>
      <w:r>
        <w:t>oncurrence.   Concurred</w:t>
      </w:r>
    </w:p>
    <w:p w:rsidR="00000000" w:rsidRDefault="00BA7782">
      <w:pPr>
        <w:pStyle w:val="HTMLPreformatted"/>
        <w:divId w:val="854029448"/>
      </w:pPr>
      <w:r>
        <w:t>and</w:t>
      </w:r>
    </w:p>
    <w:p w:rsidR="00000000" w:rsidRDefault="00BA7782">
      <w:pPr>
        <w:pStyle w:val="HTMLPreformatted"/>
        <w:divId w:val="854029448"/>
      </w:pPr>
      <w:r>
        <w:t>[" respecting the expediency of authorizing Judges of Probate to]</w:t>
      </w:r>
    </w:p>
    <w:p w:rsidR="00000000" w:rsidRDefault="00BA7782">
      <w:pPr>
        <w:pStyle w:val="HTMLPreformatted"/>
        <w:divId w:val="854029448"/>
      </w:pPr>
      <w:r>
        <w:t>on an order of January 26th respecting the expediency of authorizing Judges of Probate to license the sale of real estate by Executors &amp;c, that Legislation on tha</w:t>
      </w:r>
      <w:r>
        <w:t>t subject is inexpedient Read and ac-</w:t>
      </w:r>
    </w:p>
    <w:p w:rsidR="00000000" w:rsidRDefault="00BA7782">
      <w:pPr>
        <w:pStyle w:val="HTMLPreformatted"/>
        <w:divId w:val="854029448"/>
      </w:pPr>
      <w:r>
        <w:t>119</w:t>
      </w:r>
    </w:p>
    <w:p w:rsidR="00000000" w:rsidRDefault="00BA7782">
      <w:pPr>
        <w:pStyle w:val="HTMLPreformatted"/>
        <w:divId w:val="854029448"/>
      </w:pPr>
      <w:r>
        <w:t>[1827.]</w:t>
      </w:r>
    </w:p>
    <w:p w:rsidR="00000000" w:rsidRDefault="00BA7782">
      <w:pPr>
        <w:pStyle w:val="HTMLPreformatted"/>
        <w:divId w:val="854029448"/>
      </w:pPr>
      <w:r>
        <w:t>[license sale of Real estate]</w:t>
      </w:r>
    </w:p>
    <w:p w:rsidR="00000000" w:rsidRDefault="00BA7782">
      <w:pPr>
        <w:pStyle w:val="HTMLPreformatted"/>
        <w:divId w:val="854029448"/>
      </w:pPr>
      <w:r>
        <w:t>accepted. Sent down for concurrence   Concurred</w:t>
      </w:r>
    </w:p>
    <w:p w:rsidR="00000000" w:rsidRDefault="00BA7782">
      <w:pPr>
        <w:pStyle w:val="HTMLPreformatted"/>
        <w:divId w:val="854029448"/>
      </w:pPr>
      <w:r>
        <w:t>[Report. Bill authorizg. Toll Bridge on Fryeburg Canal.]</w:t>
      </w:r>
    </w:p>
    <w:p w:rsidR="00000000" w:rsidRDefault="00BA7782">
      <w:pPr>
        <w:pStyle w:val="HTMLPreformatted"/>
        <w:divId w:val="854029448"/>
      </w:pPr>
      <w:r>
        <w:t>Mr. Washburn from the Committee reported Bill authorizing a Toll bridge on Fryeburg Canal and the same was read a second time and passage refused, sent down for concurrence.</w:t>
      </w:r>
    </w:p>
    <w:p w:rsidR="00000000" w:rsidRDefault="00BA7782">
      <w:pPr>
        <w:pStyle w:val="HTMLPreformatted"/>
        <w:divId w:val="854029448"/>
      </w:pPr>
      <w:r>
        <w:t>[Bill to incorporate the Trus. of Mariners Church in Portland.]</w:t>
      </w:r>
    </w:p>
    <w:p w:rsidR="00000000" w:rsidRDefault="00BA7782">
      <w:pPr>
        <w:pStyle w:val="HTMLPreformatted"/>
        <w:divId w:val="854029448"/>
      </w:pPr>
      <w:r>
        <w:t>Bill to incorporat</w:t>
      </w:r>
      <w:r>
        <w:t>e the Trustees of the Mariners Church in Portland came from the House passed to be engrossed in a new draft for concurrence and the Senate concurred</w:t>
      </w:r>
    </w:p>
    <w:p w:rsidR="00000000" w:rsidRDefault="00BA7782">
      <w:pPr>
        <w:pStyle w:val="HTMLPreformatted"/>
        <w:divId w:val="854029448"/>
      </w:pPr>
      <w:r>
        <w:t>[Report. on pet. of John McLean &amp; als.]</w:t>
      </w:r>
    </w:p>
    <w:p w:rsidR="00000000" w:rsidRDefault="00BA7782">
      <w:pPr>
        <w:pStyle w:val="HTMLPreformatted"/>
        <w:divId w:val="854029448"/>
      </w:pPr>
      <w:r>
        <w:t xml:space="preserve">Mr. Dennett from the Committee on Incorporation of towns, reported </w:t>
      </w:r>
      <w:r>
        <w:t>an order of notice on the petition of John McLean and others. Read and accepted. sent down for concurrence</w:t>
      </w:r>
    </w:p>
    <w:p w:rsidR="00000000" w:rsidRDefault="00BA7782">
      <w:pPr>
        <w:pStyle w:val="HTMLPreformatted"/>
        <w:divId w:val="854029448"/>
      </w:pPr>
      <w:r>
        <w:t>[Report. Bill addl. respecting passage of fish in seven mile Brook in Vassalborough.]</w:t>
      </w:r>
    </w:p>
    <w:p w:rsidR="00000000" w:rsidRDefault="00BA7782">
      <w:pPr>
        <w:pStyle w:val="HTMLPreformatted"/>
        <w:divId w:val="854029448"/>
      </w:pPr>
      <w:r>
        <w:t>Mr. Parsons from the Committee on Interior Fisheries on an orde</w:t>
      </w:r>
      <w:r>
        <w:t>r of January 24th Bill additional respecting the passage of fish in the seven mile Brook in Vassalborough and the same was read once and tomorrow 10 assigned for a second reading.</w:t>
      </w:r>
    </w:p>
    <w:p w:rsidR="00000000" w:rsidRDefault="00BA7782">
      <w:pPr>
        <w:pStyle w:val="HTMLPreformatted"/>
        <w:divId w:val="854029448"/>
      </w:pPr>
      <w:r>
        <w:t>[Bill additional respecting logs &amp;c]</w:t>
      </w:r>
    </w:p>
    <w:p w:rsidR="00000000" w:rsidRDefault="00BA7782">
      <w:pPr>
        <w:pStyle w:val="HTMLPreformatted"/>
        <w:divId w:val="854029448"/>
      </w:pPr>
      <w:r>
        <w:t xml:space="preserve">Bill additional respecting logs &amp;c was </w:t>
      </w:r>
      <w:r>
        <w:t>read once and tomorrow 10 assigned for a second reading</w:t>
      </w:r>
    </w:p>
    <w:p w:rsidR="00000000" w:rsidRDefault="00BA7782">
      <w:pPr>
        <w:pStyle w:val="HTMLPreformatted"/>
        <w:divId w:val="854029448"/>
      </w:pPr>
      <w:r>
        <w:t>[Bill to incorporate Buxton Manufacturing Company â€“" repealing Act to annex Lot No 7 in 13th R. in No 4. to Dixfield â€“" to incorporate Saco &amp; Biddeford Saving Institutn â€“" Bath Public Library â€</w:t>
      </w:r>
      <w:r>
        <w:t>“" add. relating to Hogshead shooks]</w:t>
      </w:r>
    </w:p>
    <w:p w:rsidR="00000000" w:rsidRDefault="00BA7782">
      <w:pPr>
        <w:pStyle w:val="HTMLPreformatted"/>
        <w:divId w:val="854029448"/>
      </w:pPr>
      <w:r>
        <w:lastRenderedPageBreak/>
        <w:t>Mr Southwick from the Committee on Engrossed Bills reported the following to be truly copied viz</w:t>
      </w:r>
    </w:p>
    <w:p w:rsidR="00000000" w:rsidRDefault="00BA7782">
      <w:pPr>
        <w:pStyle w:val="HTMLPreformatted"/>
        <w:divId w:val="854029448"/>
      </w:pPr>
      <w:r>
        <w:t>Bill to incorporate the Buxton Manufacturing Company</w:t>
      </w:r>
    </w:p>
    <w:p w:rsidR="00000000" w:rsidRDefault="00BA7782">
      <w:pPr>
        <w:pStyle w:val="HTMLPreformatted"/>
        <w:divId w:val="854029448"/>
      </w:pPr>
      <w:r>
        <w:t>" repealing the Act to annex Lot No 7 in the 13th Range in township N</w:t>
      </w:r>
      <w:r>
        <w:t>o 4 to Dixfield,</w:t>
      </w:r>
    </w:p>
    <w:p w:rsidR="00000000" w:rsidRDefault="00BA7782">
      <w:pPr>
        <w:pStyle w:val="HTMLPreformatted"/>
        <w:divId w:val="854029448"/>
      </w:pPr>
      <w:r>
        <w:t>" to incorporate the Saco &amp; Biddeford Savings Institution</w:t>
      </w:r>
    </w:p>
    <w:p w:rsidR="00000000" w:rsidRDefault="00BA7782">
      <w:pPr>
        <w:pStyle w:val="HTMLPreformatted"/>
        <w:divId w:val="854029448"/>
      </w:pPr>
      <w:r>
        <w:t>" additional concerning the assessment and collection of taxes</w:t>
      </w:r>
    </w:p>
    <w:p w:rsidR="00000000" w:rsidRDefault="00BA7782">
      <w:pPr>
        <w:pStyle w:val="HTMLPreformatted"/>
        <w:divId w:val="854029448"/>
      </w:pPr>
      <w:r>
        <w:t xml:space="preserve">" to incorporate the Bath Public Library, and </w:t>
      </w:r>
    </w:p>
    <w:p w:rsidR="00000000" w:rsidRDefault="00BA7782">
      <w:pPr>
        <w:pStyle w:val="HTMLPreformatted"/>
        <w:divId w:val="854029448"/>
      </w:pPr>
      <w:r>
        <w:t>" additional relating to Hogshead shooks and the same were severally pa</w:t>
      </w:r>
      <w:r>
        <w:t>ssed to be enacted</w:t>
      </w:r>
    </w:p>
    <w:p w:rsidR="00000000" w:rsidRDefault="00BA7782">
      <w:pPr>
        <w:pStyle w:val="HTMLPreformatted"/>
        <w:divId w:val="854029448"/>
      </w:pPr>
      <w:r>
        <w:t>and also</w:t>
      </w:r>
    </w:p>
    <w:p w:rsidR="00000000" w:rsidRDefault="00BA7782">
      <w:pPr>
        <w:pStyle w:val="HTMLPreformatted"/>
        <w:divId w:val="854029448"/>
      </w:pPr>
      <w:r>
        <w:t>[Resolve in favor of the]</w:t>
      </w:r>
    </w:p>
    <w:p w:rsidR="00000000" w:rsidRDefault="00BA7782">
      <w:pPr>
        <w:pStyle w:val="HTMLPreformatted"/>
        <w:divId w:val="854029448"/>
      </w:pPr>
      <w:r>
        <w:t>Resolve in favor of the town of Howland and the same was finally</w:t>
      </w:r>
    </w:p>
    <w:p w:rsidR="00000000" w:rsidRDefault="00BA7782">
      <w:pPr>
        <w:pStyle w:val="HTMLPreformatted"/>
        <w:divId w:val="854029448"/>
      </w:pPr>
      <w:r>
        <w:t>120</w:t>
      </w:r>
    </w:p>
    <w:p w:rsidR="00000000" w:rsidRDefault="00BA7782">
      <w:pPr>
        <w:pStyle w:val="HTMLPreformatted"/>
        <w:divId w:val="854029448"/>
      </w:pPr>
      <w:r>
        <w:t>[town of Howland]</w:t>
      </w:r>
    </w:p>
    <w:p w:rsidR="00000000" w:rsidRDefault="00BA7782">
      <w:pPr>
        <w:pStyle w:val="HTMLPreformatted"/>
        <w:divId w:val="854029448"/>
      </w:pPr>
      <w:r>
        <w:t>[1827.]</w:t>
      </w:r>
    </w:p>
    <w:p w:rsidR="00000000" w:rsidRDefault="00BA7782">
      <w:pPr>
        <w:pStyle w:val="HTMLPreformatted"/>
        <w:divId w:val="854029448"/>
      </w:pPr>
      <w:r>
        <w:t>finally passed, and these Bills and Resolve were presented to the Governor for his approbation and signatur</w:t>
      </w:r>
      <w:r>
        <w:t>e.</w:t>
      </w:r>
    </w:p>
    <w:p w:rsidR="00000000" w:rsidRDefault="00BA7782">
      <w:pPr>
        <w:pStyle w:val="HTMLPreformatted"/>
        <w:divId w:val="854029448"/>
      </w:pPr>
      <w:r>
        <w:t>[Pet. of Jas. Bridge &amp; als Directors of Augusta Bank.]</w:t>
      </w:r>
    </w:p>
    <w:p w:rsidR="00000000" w:rsidRDefault="00BA7782">
      <w:pPr>
        <w:pStyle w:val="HTMLPreformatted"/>
        <w:divId w:val="854029448"/>
      </w:pPr>
      <w:r>
        <w:t xml:space="preserve">Petition of James Bridges &amp; others Directors of Augusta Bank for permission to increase the Capital Stock of said Bank was read and referred to the Committee on Banks &amp;c. Sent down for concurrence. </w:t>
      </w:r>
      <w:r>
        <w:t xml:space="preserve">  Concurred</w:t>
      </w:r>
    </w:p>
    <w:p w:rsidR="00000000" w:rsidRDefault="00BA7782">
      <w:pPr>
        <w:pStyle w:val="HTMLPreformatted"/>
        <w:divId w:val="854029448"/>
      </w:pPr>
      <w:r>
        <w:t>[Order. Com. on Jud. to inquire into the expediency of authorizg the sale of goods at auction, remaining in the hands of mechanics]</w:t>
      </w:r>
    </w:p>
    <w:p w:rsidR="00000000" w:rsidRDefault="00BA7782">
      <w:pPr>
        <w:pStyle w:val="HTMLPreformatted"/>
        <w:divId w:val="854029448"/>
      </w:pPr>
      <w:r>
        <w:t>Order of the House of Representatives that the Committee on the Judiciary be instructed to inquire into the expediency of au</w:t>
      </w:r>
      <w:r>
        <w:t>thorizing the sale at auction under proper restrictions of such goods as may remain in the hands of mechanics upon which they have a lien or such part thereof as may be a satisfaction for the labor and expense for which they may be legally detained was rea</w:t>
      </w:r>
      <w:r>
        <w:t>d and passed in concurrence.</w:t>
      </w:r>
    </w:p>
    <w:p w:rsidR="00000000" w:rsidRDefault="00BA7782">
      <w:pPr>
        <w:pStyle w:val="HTMLPreformatted"/>
        <w:divId w:val="854029448"/>
      </w:pPr>
      <w:r>
        <w:t>[Order. sec. of State to inform Governor that the two houses have elected Albion K. Parris, Senator of the U.S.]</w:t>
      </w:r>
    </w:p>
    <w:p w:rsidR="00000000" w:rsidRDefault="00BA7782">
      <w:pPr>
        <w:pStyle w:val="HTMLPreformatted"/>
        <w:divId w:val="854029448"/>
      </w:pPr>
      <w:r>
        <w:t>On motion by Mr. Washburn Ordered that the Secretary of State be directed to inform the Governor that the two Hous</w:t>
      </w:r>
      <w:r>
        <w:t>es of the Legislature have elected Albion K. Parris a Senator to represent this State in the Senate of the United States for six years from and after the third day of March next &amp; that the Governor be requested to furnish him with the credentials necessary</w:t>
      </w:r>
      <w:r>
        <w:t xml:space="preserve"> to enable him to take his seat in that body from and after the time aforesaid. Sent down for concurrence.   Concurred</w:t>
      </w:r>
    </w:p>
    <w:p w:rsidR="00000000" w:rsidRDefault="00BA7782">
      <w:pPr>
        <w:pStyle w:val="HTMLPreformatted"/>
        <w:divId w:val="854029448"/>
      </w:pPr>
      <w:r>
        <w:t>[Order. Com. on Parishes &amp;c to enquire into expediency of authorizing Bible Societies &amp; Musical Societies.]</w:t>
      </w:r>
    </w:p>
    <w:p w:rsidR="00000000" w:rsidRDefault="00BA7782">
      <w:pPr>
        <w:pStyle w:val="HTMLPreformatted"/>
        <w:divId w:val="854029448"/>
      </w:pPr>
      <w:r>
        <w:t>On motion by Mr. Stebbins, Or</w:t>
      </w:r>
      <w:r>
        <w:t>dered that the Committee on Parishes &amp;c, who have under consideration an order to inquire into the expediency of authorizing voluntary associations to incorporate themselves as Bible Societies, extend their inquires to like incorporations of Musical Societ</w:t>
      </w:r>
      <w:r>
        <w:t>ies for the purpose of cultivating and practising the science of sacred music, and report thereon Sent down for concurrence   Concurred</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Secretary</w:t>
      </w:r>
    </w:p>
    <w:p w:rsidR="00000000" w:rsidRDefault="00BA7782">
      <w:pPr>
        <w:pStyle w:val="HTMLPreformatted"/>
        <w:divId w:val="854029448"/>
      </w:pPr>
      <w:r>
        <w:t>121</w:t>
      </w:r>
    </w:p>
    <w:p w:rsidR="00000000" w:rsidRDefault="00BA7782">
      <w:pPr>
        <w:pStyle w:val="HTMLPreformatted"/>
        <w:divId w:val="854029448"/>
      </w:pPr>
      <w:r>
        <w:t>Friday February 2nd 1827</w:t>
      </w:r>
    </w:p>
    <w:p w:rsidR="00000000" w:rsidRDefault="00BA7782">
      <w:pPr>
        <w:pStyle w:val="HTMLPreformatted"/>
        <w:divId w:val="854029448"/>
      </w:pPr>
      <w:r>
        <w:t>[1827.]</w:t>
      </w:r>
    </w:p>
    <w:p w:rsidR="00000000" w:rsidRDefault="00BA7782">
      <w:pPr>
        <w:pStyle w:val="HTMLPreformatted"/>
        <w:divId w:val="854029448"/>
      </w:pPr>
      <w:r>
        <w:t>[Report on pet. of Samuel Chase &amp; als</w:t>
      </w:r>
      <w:r>
        <w:t>.]</w:t>
      </w:r>
    </w:p>
    <w:p w:rsidR="00000000" w:rsidRDefault="00BA7782">
      <w:pPr>
        <w:pStyle w:val="HTMLPreformatted"/>
        <w:divId w:val="854029448"/>
      </w:pPr>
      <w:r>
        <w:t>Mr. Francis from the Committee on Parishes &amp;c. reported leave to withdraw on the petition of Samuel Chase and others Read and accepted. Sent down for concurrence   Concurre</w:t>
      </w:r>
    </w:p>
    <w:p w:rsidR="00000000" w:rsidRDefault="00BA7782">
      <w:pPr>
        <w:pStyle w:val="HTMLPreformatted"/>
        <w:divId w:val="854029448"/>
      </w:pPr>
      <w:r>
        <w:lastRenderedPageBreak/>
        <w:t>[Report. Res. establishg. Seat of Government.]</w:t>
      </w:r>
    </w:p>
    <w:p w:rsidR="00000000" w:rsidRDefault="00BA7782">
      <w:pPr>
        <w:pStyle w:val="HTMLPreformatted"/>
        <w:divId w:val="854029448"/>
      </w:pPr>
      <w:r>
        <w:t>Mr. Parsons from the Committee re</w:t>
      </w:r>
      <w:r>
        <w:t>ported Resolve establishing the Seat of Government</w:t>
      </w:r>
    </w:p>
    <w:p w:rsidR="00000000" w:rsidRDefault="00BA7782">
      <w:pPr>
        <w:pStyle w:val="HTMLPreformatted"/>
        <w:divId w:val="854029448"/>
      </w:pPr>
      <w:r>
        <w:t>[Report. Bill to incorporate Kennebunk Water Power Manufacturing Company.]</w:t>
      </w:r>
    </w:p>
    <w:p w:rsidR="00000000" w:rsidRDefault="00BA7782">
      <w:pPr>
        <w:pStyle w:val="HTMLPreformatted"/>
        <w:divId w:val="854029448"/>
      </w:pPr>
      <w:r>
        <w:t>Mr Southwick from the Committee on Manufacturers on the petition of William Hill and others reported Bill to incorporate the Kenne</w:t>
      </w:r>
      <w:r>
        <w:t>bunk Water Power Manufacturing Company and the same was read once and Saturday 10 assigned for a second reading.</w:t>
      </w:r>
    </w:p>
    <w:p w:rsidR="00000000" w:rsidRDefault="00BA7782">
      <w:pPr>
        <w:pStyle w:val="HTMLPreformatted"/>
        <w:divId w:val="854029448"/>
      </w:pPr>
      <w:r>
        <w:t>[Message from the House of Reps. requesting Resolve establishing the Seat of Government &amp;c to be sent down.]</w:t>
      </w:r>
    </w:p>
    <w:p w:rsidR="00000000" w:rsidRDefault="00BA7782">
      <w:pPr>
        <w:pStyle w:val="HTMLPreformatted"/>
        <w:divId w:val="854029448"/>
      </w:pPr>
      <w:r>
        <w:t>Message from the House of Represen</w:t>
      </w:r>
      <w:r>
        <w:t>tatives by Mr. Child their Clerk, that the Senate be requested to send down â€œthe Resolve establishing the seat of Government,â€</w:t>
      </w:r>
      <w:r>
        <w:t></w:t>
      </w:r>
      <w:r>
        <w:t xml:space="preserve"> together with two Deeds from Joshua Gage and others of certain land in Augusta to the state was received and the Senate voted</w:t>
      </w:r>
      <w:r>
        <w:t xml:space="preserve"> to comply with this request and the papers were sent with a message to the House.</w:t>
      </w:r>
    </w:p>
    <w:p w:rsidR="00000000" w:rsidRDefault="00BA7782">
      <w:pPr>
        <w:pStyle w:val="HTMLPreformatted"/>
        <w:divId w:val="854029448"/>
      </w:pPr>
      <w:r>
        <w:t>[Bill to incorporate Buxton Manufacg. Co.]</w:t>
      </w:r>
    </w:p>
    <w:p w:rsidR="00000000" w:rsidRDefault="00BA7782">
      <w:pPr>
        <w:pStyle w:val="HTMLPreformatted"/>
        <w:divId w:val="854029448"/>
      </w:pPr>
      <w:r>
        <w:t>Bill to incorporate the Buxton Manufacturing Company read a second time and passed to be engrossed in concurrence.</w:t>
      </w:r>
    </w:p>
    <w:p w:rsidR="00000000" w:rsidRDefault="00BA7782">
      <w:pPr>
        <w:pStyle w:val="HTMLPreformatted"/>
        <w:divId w:val="854029448"/>
      </w:pPr>
      <w:r>
        <w:t>[Bills authoriz</w:t>
      </w:r>
      <w:r>
        <w:t>g sale of gun House.]</w:t>
      </w:r>
    </w:p>
    <w:p w:rsidR="00000000" w:rsidRDefault="00BA7782">
      <w:pPr>
        <w:pStyle w:val="HTMLPreformatted"/>
        <w:divId w:val="854029448"/>
      </w:pPr>
      <w:r>
        <w:t>Bill authorizing the sale of Gun Houses in certain cases &amp;c</w:t>
      </w:r>
    </w:p>
    <w:p w:rsidR="00000000" w:rsidRDefault="00BA7782">
      <w:pPr>
        <w:pStyle w:val="HTMLPreformatted"/>
        <w:divId w:val="854029448"/>
      </w:pPr>
      <w:r>
        <w:t>[" add. Logs Masts &amp;c.]</w:t>
      </w:r>
    </w:p>
    <w:p w:rsidR="00000000" w:rsidRDefault="00BA7782">
      <w:pPr>
        <w:pStyle w:val="HTMLPreformatted"/>
        <w:divId w:val="854029448"/>
      </w:pPr>
      <w:r>
        <w:t>Bill additional for securing to the owners their property in Logs Masts, Spars &amp;c.   and also</w:t>
      </w:r>
    </w:p>
    <w:p w:rsidR="00000000" w:rsidRDefault="00BA7782">
      <w:pPr>
        <w:pStyle w:val="HTMLPreformatted"/>
        <w:divId w:val="854029448"/>
      </w:pPr>
      <w:r>
        <w:t>[Res. in fav. of Wm Tozier]</w:t>
      </w:r>
    </w:p>
    <w:p w:rsidR="00000000" w:rsidRDefault="00BA7782">
      <w:pPr>
        <w:pStyle w:val="HTMLPreformatted"/>
        <w:divId w:val="854029448"/>
      </w:pPr>
      <w:r>
        <w:t xml:space="preserve">Resolve in favor of William </w:t>
      </w:r>
      <w:r>
        <w:t>Tozier, as amended and</w:t>
      </w:r>
    </w:p>
    <w:p w:rsidR="00000000" w:rsidRDefault="00BA7782">
      <w:pPr>
        <w:pStyle w:val="HTMLPreformatted"/>
        <w:divId w:val="854029448"/>
      </w:pPr>
      <w:r>
        <w:t>[" Nicholas Pierce]</w:t>
      </w:r>
    </w:p>
    <w:p w:rsidR="00000000" w:rsidRDefault="00BA7782">
      <w:pPr>
        <w:pStyle w:val="HTMLPreformatted"/>
        <w:divId w:val="854029448"/>
      </w:pPr>
      <w:r>
        <w:t>Resolve in favor of Nicholas Pierce, as amended were severally read a second time &amp; passed to be engrossed. sent down for concurrence</w:t>
      </w:r>
    </w:p>
    <w:p w:rsidR="00000000" w:rsidRDefault="00BA7782">
      <w:pPr>
        <w:pStyle w:val="HTMLPreformatted"/>
        <w:divId w:val="854029448"/>
      </w:pPr>
      <w:r>
        <w:t>[Report. Resolve for openg. &amp;c</w:t>
      </w:r>
      <w:r>
        <w:t>. road from No 2. old Indian purchase to Matanawcook stream]</w:t>
      </w:r>
    </w:p>
    <w:p w:rsidR="00000000" w:rsidRDefault="00BA7782">
      <w:pPr>
        <w:pStyle w:val="HTMLPreformatted"/>
        <w:divId w:val="854029448"/>
      </w:pPr>
      <w:r>
        <w:t>Mr. Washburn from the Committee reported in a new draft Resolve for opening and clearing a road from the south line of township No. 2 old Indian purchase, on East side of Penobscot River to Matan</w:t>
      </w:r>
      <w:r>
        <w:t>awcook stream, and the same was read &amp;</w:t>
      </w:r>
    </w:p>
    <w:p w:rsidR="00000000" w:rsidRDefault="00BA7782">
      <w:pPr>
        <w:pStyle w:val="HTMLPreformatted"/>
        <w:divId w:val="854029448"/>
      </w:pPr>
      <w:r>
        <w:t>122</w:t>
      </w:r>
    </w:p>
    <w:p w:rsidR="00000000" w:rsidRDefault="00BA7782">
      <w:pPr>
        <w:pStyle w:val="HTMLPreformatted"/>
        <w:divId w:val="854029448"/>
      </w:pPr>
      <w:r>
        <w:t>[1827.]</w:t>
      </w:r>
    </w:p>
    <w:p w:rsidR="00000000" w:rsidRDefault="00BA7782">
      <w:pPr>
        <w:pStyle w:val="HTMLPreformatted"/>
        <w:divId w:val="854029448"/>
      </w:pPr>
      <w:r>
        <w:t>and passed to be engrossed as taken into this new draft. Sent down for concurrence.</w:t>
      </w:r>
    </w:p>
    <w:p w:rsidR="00000000" w:rsidRDefault="00BA7782">
      <w:pPr>
        <w:pStyle w:val="HTMLPreformatted"/>
        <w:divId w:val="854029448"/>
      </w:pPr>
      <w:r>
        <w:t>[Bill add. to an Act to establish a C.C.P.]</w:t>
      </w:r>
    </w:p>
    <w:p w:rsidR="00000000" w:rsidRDefault="00BA7782">
      <w:pPr>
        <w:pStyle w:val="HTMLPreformatted"/>
        <w:divId w:val="854029448"/>
      </w:pPr>
      <w:r>
        <w:t>Bill additional to An Act to establish a Court of Common Pleas was read a sec</w:t>
      </w:r>
      <w:r>
        <w:t>ond time and passage refused. Sent down for concurrence.</w:t>
      </w:r>
    </w:p>
    <w:p w:rsidR="00000000" w:rsidRDefault="00BA7782">
      <w:pPr>
        <w:pStyle w:val="HTMLPreformatted"/>
        <w:divId w:val="854029448"/>
      </w:pPr>
      <w:r>
        <w:t>[Report. on pet. of Abiel Wood &amp; als.]</w:t>
      </w:r>
    </w:p>
    <w:p w:rsidR="00000000" w:rsidRDefault="00BA7782">
      <w:pPr>
        <w:pStyle w:val="HTMLPreformatted"/>
        <w:divId w:val="854029448"/>
      </w:pPr>
      <w:r>
        <w:t>Mr. Francis from the Committee reported a reference to the next Legislature on the petition of Abiel Wood and others. Read and accepted, Sent down for concurren</w:t>
      </w:r>
      <w:r>
        <w:t>ce</w:t>
      </w:r>
    </w:p>
    <w:p w:rsidR="00000000" w:rsidRDefault="00BA7782">
      <w:pPr>
        <w:pStyle w:val="HTMLPreformatted"/>
        <w:divId w:val="854029448"/>
      </w:pPr>
      <w:r>
        <w:t>[Report Bill to incorporate the Props. of Old town Bridge.]</w:t>
      </w:r>
    </w:p>
    <w:p w:rsidR="00000000" w:rsidRDefault="00BA7782">
      <w:pPr>
        <w:pStyle w:val="HTMLPreformatted"/>
        <w:divId w:val="854029448"/>
      </w:pPr>
      <w:r>
        <w:t>Mr. Butman from the Committee reported in a new draft Bill to incorporate the Proprietors of old town Bridge and the same was read a second time and passed to be engrossed as taken into this ne</w:t>
      </w:r>
      <w:r>
        <w:t>w draft. Sent down for concurrence</w:t>
      </w:r>
    </w:p>
    <w:p w:rsidR="00000000" w:rsidRDefault="00BA7782">
      <w:pPr>
        <w:pStyle w:val="HTMLPreformatted"/>
        <w:divId w:val="854029448"/>
      </w:pPr>
      <w:r>
        <w:t>[Report relating to a good Map &amp; Gazetteer &amp;c.]</w:t>
      </w:r>
    </w:p>
    <w:p w:rsidR="00000000" w:rsidRDefault="00BA7782">
      <w:pPr>
        <w:pStyle w:val="HTMLPreformatted"/>
        <w:divId w:val="854029448"/>
      </w:pPr>
      <w:r>
        <w:t xml:space="preserve">Mr. Washburn from the Committee on Literature &amp;c </w:t>
      </w:r>
      <w:r>
        <w:t>made a report on that part of the Governorâ€™s message relating to â€œA good Map and Gazetteer and correct statistical Accou</w:t>
      </w:r>
      <w:r>
        <w:t>nts,â€</w:t>
      </w:r>
      <w:r>
        <w:t></w:t>
      </w:r>
      <w:r>
        <w:t xml:space="preserve"> specially committed to them by a joint order of the two Houses </w:t>
      </w:r>
      <w:r>
        <w:t>â€“</w:t>
      </w:r>
      <w:r>
        <w:t xml:space="preserve"> Read and accepted, Sent down for concurrence.</w:t>
      </w:r>
      <w:r>
        <w:t xml:space="preserve">   Concurred</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lastRenderedPageBreak/>
        <w:t>[Report. Bill establishing the Salary of the Governor.]</w:t>
      </w:r>
    </w:p>
    <w:p w:rsidR="00000000" w:rsidRDefault="00BA7782">
      <w:pPr>
        <w:pStyle w:val="HTMLPreformatted"/>
        <w:divId w:val="854029448"/>
      </w:pPr>
      <w:r>
        <w:t>Mr. Sweat from the Committee on Salaries repor</w:t>
      </w:r>
      <w:r>
        <w:t>ted Bill establishing the Salary of the Governor, and the same was once read and a second reading refused.</w:t>
      </w:r>
    </w:p>
    <w:p w:rsidR="00000000" w:rsidRDefault="00BA7782">
      <w:pPr>
        <w:pStyle w:val="HTMLPreformatted"/>
        <w:divId w:val="854029448"/>
      </w:pPr>
      <w:r>
        <w:t>[Report. Bill establishing the salaries of the Justices of the Sup. Jud. Court.]</w:t>
      </w:r>
    </w:p>
    <w:p w:rsidR="00000000" w:rsidRDefault="00BA7782">
      <w:pPr>
        <w:pStyle w:val="HTMLPreformatted"/>
        <w:divId w:val="854029448"/>
      </w:pPr>
      <w:r>
        <w:t>Mr. Kimball from the Committee on Salaries reported â€œBill establis</w:t>
      </w:r>
      <w:r>
        <w:t>hing the Salaries of the Justices of the Supreme Judicial Court,â€</w:t>
      </w:r>
      <w:r>
        <w:t></w:t>
      </w:r>
      <w:r>
        <w:t xml:space="preserve"> and the same was read once and Tuesday 10, assigned for a second reading.</w:t>
      </w:r>
    </w:p>
    <w:p w:rsidR="00000000" w:rsidRDefault="00BA7782">
      <w:pPr>
        <w:pStyle w:val="HTMLPreformatted"/>
        <w:divId w:val="854029448"/>
      </w:pPr>
      <w:r>
        <w:t>[Resolve in favor of James Newhall.]</w:t>
      </w:r>
    </w:p>
    <w:p w:rsidR="00000000" w:rsidRDefault="00BA7782">
      <w:pPr>
        <w:pStyle w:val="HTMLPreformatted"/>
        <w:divId w:val="854029448"/>
      </w:pPr>
      <w:r>
        <w:t>Resolve in favor of James Newhall was read once and Tuesday 10 assigned for a</w:t>
      </w:r>
      <w:r>
        <w:t xml:space="preserve"> second reading.</w:t>
      </w:r>
    </w:p>
    <w:p w:rsidR="00000000" w:rsidRDefault="00BA7782">
      <w:pPr>
        <w:pStyle w:val="HTMLPreformatted"/>
        <w:divId w:val="854029448"/>
      </w:pPr>
      <w:r>
        <w:t>123</w:t>
      </w:r>
    </w:p>
    <w:p w:rsidR="00000000" w:rsidRDefault="00BA7782">
      <w:pPr>
        <w:pStyle w:val="HTMLPreformatted"/>
        <w:divId w:val="854029448"/>
      </w:pPr>
      <w:r>
        <w:t>[1827.]</w:t>
      </w:r>
    </w:p>
    <w:p w:rsidR="00000000" w:rsidRDefault="00BA7782">
      <w:pPr>
        <w:pStyle w:val="HTMLPreformatted"/>
        <w:divId w:val="854029448"/>
      </w:pPr>
      <w:r>
        <w:t>[Report on pet. of Treasurer of State &amp; Secretary of State]</w:t>
      </w:r>
    </w:p>
    <w:p w:rsidR="00000000" w:rsidRDefault="00BA7782">
      <w:pPr>
        <w:pStyle w:val="HTMLPreformatted"/>
        <w:divId w:val="854029448"/>
      </w:pPr>
      <w:r>
        <w:t>Mr. Kimball from the Committee on Salaries on the petition of Elias Thomas Treasurer of State for an increase of salary &amp; an allowance for Clerk Hire, also on the appl</w:t>
      </w:r>
      <w:r>
        <w:t>ication of the Secretary of State for an increase of salary, reported that it is inexpedient to make any alteration in said salaries at this time Read and accepted. Sent down for concurrence   Concurred</w:t>
      </w:r>
    </w:p>
    <w:p w:rsidR="00000000" w:rsidRDefault="00BA7782">
      <w:pPr>
        <w:pStyle w:val="HTMLPreformatted"/>
        <w:divId w:val="854029448"/>
      </w:pPr>
      <w:r>
        <w:t>[Pet. of Nahum Morrell &amp; als. of Thos. Murphy &amp; als f</w:t>
      </w:r>
      <w:r>
        <w:t>or the establishment of the public offices in the County of York.]</w:t>
      </w:r>
    </w:p>
    <w:p w:rsidR="00000000" w:rsidRDefault="00BA7782">
      <w:pPr>
        <w:pStyle w:val="HTMLPreformatted"/>
        <w:divId w:val="854029448"/>
      </w:pPr>
      <w:r>
        <w:t>Petition of Nahum Morrell and others of Wells and " of Thomas Murphy and others of Lyman for the establishment of the public offices in the County of York at Kennebunk came up referred to t</w:t>
      </w:r>
      <w:r>
        <w:t>he Select Committee on that subject for concurrence, and the Senate concurred</w:t>
      </w:r>
    </w:p>
    <w:p w:rsidR="00000000" w:rsidRDefault="00BA7782">
      <w:pPr>
        <w:pStyle w:val="HTMLPreformatted"/>
        <w:divId w:val="854029448"/>
      </w:pPr>
      <w:r>
        <w:t>[Report. Bill to incorporate the Buxton Manufacturing Co.]</w:t>
      </w:r>
    </w:p>
    <w:p w:rsidR="00000000" w:rsidRDefault="00BA7782">
      <w:pPr>
        <w:pStyle w:val="HTMLPreformatted"/>
        <w:divId w:val="854029448"/>
      </w:pPr>
      <w:r>
        <w:t>Mr Southwick from the Committee on Engrossed Bills reported the following to be truly copied viz</w:t>
      </w:r>
    </w:p>
    <w:p w:rsidR="00000000" w:rsidRDefault="00BA7782">
      <w:pPr>
        <w:pStyle w:val="HTMLPreformatted"/>
        <w:divId w:val="854029448"/>
      </w:pPr>
      <w:r>
        <w:t xml:space="preserve">Bill to incorporate the Buxton Manufacturing Company and the same was passed to be enacted and this Bill was presented to the Governor for his approbation and </w:t>
      </w:r>
      <w:r>
        <w:t>signature.</w:t>
      </w:r>
    </w:p>
    <w:p w:rsidR="00000000" w:rsidRDefault="00BA7782">
      <w:pPr>
        <w:pStyle w:val="HTMLPreformatted"/>
        <w:divId w:val="854029448"/>
      </w:pPr>
      <w:r>
        <w:t>[Report on pet. of Charles Hayden &amp; als.]</w:t>
      </w:r>
    </w:p>
    <w:p w:rsidR="00000000" w:rsidRDefault="00BA7782">
      <w:pPr>
        <w:pStyle w:val="HTMLPreformatted"/>
        <w:divId w:val="854029448"/>
      </w:pPr>
      <w:r>
        <w:t>Mr. Parsons from the Committee on Interior fisheries reported an order of notice on the petition of Charles Hayden &amp; others. Read and accepted sent down for concurrence. Concd.</w:t>
      </w:r>
    </w:p>
    <w:p w:rsidR="00000000" w:rsidRDefault="00BA7782">
      <w:pPr>
        <w:pStyle w:val="HTMLPreformatted"/>
        <w:divId w:val="854029448"/>
      </w:pPr>
      <w:r>
        <w:t>[Order. Com. on State Land</w:t>
      </w:r>
      <w:r>
        <w:t>s to ascertain what amount of timber has been sold &amp;c. &amp;c.]</w:t>
      </w:r>
    </w:p>
    <w:p w:rsidR="00000000" w:rsidRDefault="00BA7782">
      <w:pPr>
        <w:pStyle w:val="HTMLPreformatted"/>
        <w:divId w:val="854029448"/>
      </w:pPr>
      <w:r>
        <w:t>On motion by Mr. Butman Ordered the Committee on State Lands be instructed to ascertain what amount of timber has been sold under the Resolve of February 17. 1826 â€“ the manner and conditions upo</w:t>
      </w:r>
      <w:r>
        <w:t>n which said timber was sold, and that they be further instructed to ascertain so far as is practicable, the amount of the outstanding accounts in relation to the Land Agents Department, which are not included in the Auditors Report upon said Agents accoun</w:t>
      </w:r>
      <w:r>
        <w:t>t, and likewise to go into a full examination of the Auditorâ€™s report and ascertain if the same be correct. Sent down for concurrence   Concurred</w:t>
      </w:r>
    </w:p>
    <w:p w:rsidR="00000000" w:rsidRDefault="00BA7782">
      <w:pPr>
        <w:pStyle w:val="HTMLPreformatted"/>
        <w:divId w:val="854029448"/>
      </w:pPr>
      <w:r>
        <w:t>[Report. Bill revoking]</w:t>
      </w:r>
    </w:p>
    <w:p w:rsidR="00000000" w:rsidRDefault="00BA7782">
      <w:pPr>
        <w:pStyle w:val="HTMLPreformatted"/>
        <w:divId w:val="854029448"/>
      </w:pPr>
      <w:r>
        <w:t>Mr. Churchill from the Committee on Banks &amp;c reported</w:t>
      </w:r>
    </w:p>
    <w:p w:rsidR="00000000" w:rsidRDefault="00BA7782">
      <w:pPr>
        <w:pStyle w:val="HTMLPreformatted"/>
        <w:divId w:val="854029448"/>
      </w:pPr>
      <w:r>
        <w:t>124</w:t>
      </w:r>
    </w:p>
    <w:p w:rsidR="00000000" w:rsidRDefault="00BA7782">
      <w:pPr>
        <w:pStyle w:val="HTMLPreformatted"/>
        <w:divId w:val="854029448"/>
      </w:pPr>
      <w:r>
        <w:t>[1827.]</w:t>
      </w:r>
    </w:p>
    <w:p w:rsidR="00000000" w:rsidRDefault="00BA7782">
      <w:pPr>
        <w:pStyle w:val="HTMLPreformatted"/>
        <w:divId w:val="854029448"/>
      </w:pPr>
      <w:r>
        <w:t>[the Charter of th</w:t>
      </w:r>
      <w:r>
        <w:t>e Kennebec Bank]</w:t>
      </w:r>
    </w:p>
    <w:p w:rsidR="00000000" w:rsidRDefault="00BA7782">
      <w:pPr>
        <w:pStyle w:val="HTMLPreformatted"/>
        <w:divId w:val="854029448"/>
      </w:pPr>
      <w:r>
        <w:t>reported Bill revoking the Charter of the Kennebec Bank and the same was read once tomorrow 10 assigned for a second reading and committed to Messrs Williams, Churchill &amp; Emery</w:t>
      </w:r>
    </w:p>
    <w:p w:rsidR="00000000" w:rsidRDefault="00BA7782">
      <w:pPr>
        <w:pStyle w:val="HTMLPreformatted"/>
        <w:divId w:val="854029448"/>
      </w:pPr>
      <w:r>
        <w:t>[Report. Bill to incorporate the Props. of Norridgwock Falls B</w:t>
      </w:r>
      <w:r>
        <w:t>ridge.]</w:t>
      </w:r>
    </w:p>
    <w:p w:rsidR="00000000" w:rsidRDefault="00BA7782">
      <w:pPr>
        <w:pStyle w:val="HTMLPreformatted"/>
        <w:divId w:val="854029448"/>
      </w:pPr>
      <w:r>
        <w:lastRenderedPageBreak/>
        <w:t>Mr. Weston from the Committee reported Bill to incorporate the Proprietors of the Norridgewock Falls Bridge and the same was read a second time and passed to be engrossed as amended Sent down for concurrence.</w:t>
      </w:r>
    </w:p>
    <w:p w:rsidR="00000000" w:rsidRDefault="00BA7782">
      <w:pPr>
        <w:pStyle w:val="HTMLPreformatted"/>
        <w:divId w:val="854029448"/>
      </w:pPr>
      <w:r>
        <w:t>[Order. Com. on the Jud. to consider th</w:t>
      </w:r>
      <w:r>
        <w:t>e expediency of repealing so much of an Act for organizing &amp;c the Militia, as requires towns to be provided with Gunpowder.]</w:t>
      </w:r>
    </w:p>
    <w:p w:rsidR="00000000" w:rsidRDefault="00BA7782">
      <w:pPr>
        <w:pStyle w:val="HTMLPreformatted"/>
        <w:divId w:val="854029448"/>
      </w:pPr>
      <w:r>
        <w:t>Order of the House of Representatives, that the Committee on the Judiciary be requested to take into consideration the expediency o</w:t>
      </w:r>
      <w:r>
        <w:t>f repealing so much of an Act entitled An Act as for organizing and disciplining the Militia of the State of Maine, as makes it the duty of each town in said State to be constantly provided with a certain quantity of Gunpowder as mentioned in the 26th sect</w:t>
      </w:r>
      <w:r>
        <w:t>ion of said Act, passed on the 21st day of March 1821, was read and passed in concurrence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125</w:t>
      </w:r>
    </w:p>
    <w:p w:rsidR="00000000" w:rsidRDefault="00BA7782">
      <w:pPr>
        <w:pStyle w:val="HTMLPreformatted"/>
        <w:divId w:val="854029448"/>
      </w:pPr>
      <w:r>
        <w:t>Saturday February 3rd 1827</w:t>
      </w:r>
    </w:p>
    <w:p w:rsidR="00000000" w:rsidRDefault="00BA7782">
      <w:pPr>
        <w:pStyle w:val="HTMLPreformatted"/>
        <w:divId w:val="854029448"/>
      </w:pPr>
      <w:r>
        <w:t>[1827.]</w:t>
      </w:r>
    </w:p>
    <w:p w:rsidR="00000000" w:rsidRDefault="00BA7782">
      <w:pPr>
        <w:pStyle w:val="HTMLPreformatted"/>
        <w:divId w:val="854029448"/>
      </w:pPr>
      <w:r>
        <w:t>[Remon. B. Weld &amp; als v. add. Act establishg Kennebec &amp; Androscoggin Canal Association</w:t>
      </w:r>
      <w:r>
        <w:t>]</w:t>
      </w:r>
    </w:p>
    <w:p w:rsidR="00000000" w:rsidRDefault="00BA7782">
      <w:pPr>
        <w:pStyle w:val="HTMLPreformatted"/>
        <w:divId w:val="854029448"/>
      </w:pPr>
      <w:r>
        <w:t>Remonstrance of Benjamin Weld and others against additional Act establishing the Kennebec and Androscoggin Canal Association was read and referred to Messrs Gardiner, Hathaway &amp; Dunn.   and the Bill was then referred to the same Committee.</w:t>
      </w:r>
    </w:p>
    <w:p w:rsidR="00000000" w:rsidRDefault="00BA7782">
      <w:pPr>
        <w:pStyle w:val="HTMLPreformatted"/>
        <w:divId w:val="854029448"/>
      </w:pPr>
      <w:r>
        <w:t xml:space="preserve">[Report. Bill </w:t>
      </w:r>
      <w:r>
        <w:t>concurring Bible &amp; Musical Societies]</w:t>
      </w:r>
    </w:p>
    <w:p w:rsidR="00000000" w:rsidRDefault="00BA7782">
      <w:pPr>
        <w:pStyle w:val="HTMLPreformatted"/>
        <w:divId w:val="854029448"/>
      </w:pPr>
      <w:r>
        <w:t>Mr. Francis from the Committee on Parishes, &amp;c on orders of February 1st reported Bill concerning Bible Societies and Societies for improvement in sacred music and the same was read once and Monday 11 assigned for a se</w:t>
      </w:r>
      <w:r>
        <w:t>cond for a second readg.</w:t>
      </w:r>
    </w:p>
    <w:p w:rsidR="00000000" w:rsidRDefault="00BA7782">
      <w:pPr>
        <w:pStyle w:val="HTMLPreformatted"/>
        <w:divId w:val="854029448"/>
      </w:pPr>
      <w:r>
        <w:t>[Report. Resolve respecting the Prison Discipline Society Report.]</w:t>
      </w:r>
    </w:p>
    <w:p w:rsidR="00000000" w:rsidRDefault="00BA7782">
      <w:pPr>
        <w:pStyle w:val="HTMLPreformatted"/>
        <w:divId w:val="854029448"/>
      </w:pPr>
      <w:r>
        <w:t>Mr. Stebbins from the Committee on the State Prison, reported Resolve respecting the Prison Discipline Society Report and the same was read once, ordered to a secon</w:t>
      </w:r>
      <w:r>
        <w:t>d reading again read and passed to be engrossed. Sent down for concurrence.</w:t>
      </w:r>
    </w:p>
    <w:p w:rsidR="00000000" w:rsidRDefault="00BA7782">
      <w:pPr>
        <w:pStyle w:val="HTMLPreformatted"/>
        <w:divId w:val="854029448"/>
      </w:pPr>
      <w:r>
        <w:t>[Message to the House â€“ requesting resolve relating to Canada Road.]</w:t>
      </w:r>
    </w:p>
    <w:p w:rsidR="00000000" w:rsidRDefault="00BA7782">
      <w:pPr>
        <w:pStyle w:val="HTMLPreformatted"/>
        <w:divId w:val="854029448"/>
      </w:pPr>
      <w:r>
        <w:t>Message to the House of Representatives requesting them to send up the Report of the Joint Select Committee on the subject of the Canada Road together with the Resolve on the same subject</w:t>
      </w:r>
    </w:p>
    <w:p w:rsidR="00000000" w:rsidRDefault="00BA7782">
      <w:pPr>
        <w:pStyle w:val="HTMLPreformatted"/>
        <w:divId w:val="854029448"/>
      </w:pPr>
      <w:r>
        <w:t>[Message from House complying with request. Report &amp; Resolve taken u</w:t>
      </w:r>
      <w:r>
        <w:t>p &amp; committed.]</w:t>
      </w:r>
    </w:p>
    <w:p w:rsidR="00000000" w:rsidRDefault="00BA7782">
      <w:pPr>
        <w:pStyle w:val="HTMLPreformatted"/>
        <w:divId w:val="854029448"/>
      </w:pPr>
      <w:r>
        <w:t>Message from the House of Representatives complying with the request of the Senate. â€“ and the Report &amp; Resolve were taken up read once. Monday 11 assigned for a second reading and committed to Messrs Stebbins, Francis and Dennett.</w:t>
      </w:r>
    </w:p>
    <w:p w:rsidR="00000000" w:rsidRDefault="00BA7782">
      <w:pPr>
        <w:pStyle w:val="HTMLPreformatted"/>
        <w:divId w:val="854029448"/>
      </w:pPr>
      <w:r>
        <w:t>[Bill t</w:t>
      </w:r>
      <w:r>
        <w:t>o incorporate the Kennebunk Water Power Manufacturing Co]</w:t>
      </w:r>
    </w:p>
    <w:p w:rsidR="00000000" w:rsidRDefault="00BA7782">
      <w:pPr>
        <w:pStyle w:val="HTMLPreformatted"/>
        <w:divId w:val="854029448"/>
      </w:pPr>
      <w:r>
        <w:t>Bill to incorporate the Kennebunk Water Power Manufacturing Company was read a second time and passed to be engrossed as amended. Sent down for concurrence.</w:t>
      </w:r>
    </w:p>
    <w:p w:rsidR="00000000" w:rsidRDefault="00BA7782">
      <w:pPr>
        <w:pStyle w:val="HTMLPreformatted"/>
        <w:divId w:val="854029448"/>
      </w:pPr>
      <w:r>
        <w:t>On motion by Mr. Dennett, Ordered that wh</w:t>
      </w:r>
      <w:r>
        <w:t>en the Senate adjourn they adjourn to eleven oClock on Monday morning</w:t>
      </w:r>
    </w:p>
    <w:p w:rsidR="00000000" w:rsidRDefault="00BA7782">
      <w:pPr>
        <w:pStyle w:val="HTMLPreformatted"/>
        <w:divId w:val="854029448"/>
      </w:pPr>
      <w:r>
        <w:t>Attest,   Adjourned</w:t>
      </w:r>
    </w:p>
    <w:p w:rsidR="00000000" w:rsidRDefault="00BA7782">
      <w:pPr>
        <w:pStyle w:val="HTMLPreformatted"/>
        <w:divId w:val="854029448"/>
      </w:pPr>
      <w:r>
        <w:t>Ebenr. Hutchinson Secy.</w:t>
      </w:r>
    </w:p>
    <w:p w:rsidR="00000000" w:rsidRDefault="00BA7782">
      <w:pPr>
        <w:pStyle w:val="HTMLPreformatted"/>
        <w:divId w:val="854029448"/>
      </w:pPr>
      <w:r>
        <w:t>126</w:t>
      </w:r>
    </w:p>
    <w:p w:rsidR="00000000" w:rsidRDefault="00BA7782">
      <w:pPr>
        <w:pStyle w:val="HTMLPreformatted"/>
        <w:divId w:val="854029448"/>
      </w:pPr>
      <w:r>
        <w:t>Monday February 5th 1827</w:t>
      </w:r>
    </w:p>
    <w:p w:rsidR="00000000" w:rsidRDefault="00BA7782">
      <w:pPr>
        <w:pStyle w:val="HTMLPreformatted"/>
        <w:divId w:val="854029448"/>
      </w:pPr>
      <w:r>
        <w:t>[1827]</w:t>
      </w:r>
    </w:p>
    <w:p w:rsidR="00000000" w:rsidRDefault="00BA7782">
      <w:pPr>
        <w:pStyle w:val="HTMLPreformatted"/>
        <w:divId w:val="854029448"/>
      </w:pPr>
      <w:r>
        <w:t>[Bill to incorporate the town of Trescott]</w:t>
      </w:r>
    </w:p>
    <w:p w:rsidR="00000000" w:rsidRDefault="00BA7782">
      <w:pPr>
        <w:pStyle w:val="HTMLPreformatted"/>
        <w:divId w:val="854029448"/>
      </w:pPr>
      <w:r>
        <w:lastRenderedPageBreak/>
        <w:t>Bill to incorporate the town of Trescott was read once 3 this a</w:t>
      </w:r>
      <w:r>
        <w:t>fternoon assigned for a second reading and committed to Messrs Sweat, Gardner and Dunn</w:t>
      </w:r>
    </w:p>
    <w:p w:rsidR="00000000" w:rsidRDefault="00BA7782">
      <w:pPr>
        <w:pStyle w:val="HTMLPreformatted"/>
        <w:divId w:val="854029448"/>
      </w:pPr>
      <w:r>
        <w:t>[Bill to incorporate Oxford Female Academy]</w:t>
      </w:r>
    </w:p>
    <w:p w:rsidR="00000000" w:rsidRDefault="00BA7782">
      <w:pPr>
        <w:pStyle w:val="HTMLPreformatted"/>
        <w:divId w:val="854029448"/>
      </w:pPr>
      <w:r>
        <w:t>Bill to incorporate the oxford Female Institution Academy, came up amended for concurrence and the Senate concurred</w:t>
      </w:r>
    </w:p>
    <w:p w:rsidR="00000000" w:rsidRDefault="00BA7782">
      <w:pPr>
        <w:pStyle w:val="HTMLPreformatted"/>
        <w:divId w:val="854029448"/>
      </w:pPr>
      <w:r>
        <w:t xml:space="preserve">[Report. </w:t>
      </w:r>
      <w:r>
        <w:t>Bill to authorize John Wood to maintain a Dam &amp; Slip in Little Keizer River]</w:t>
      </w:r>
    </w:p>
    <w:p w:rsidR="00000000" w:rsidRDefault="00BA7782">
      <w:pPr>
        <w:pStyle w:val="HTMLPreformatted"/>
        <w:divId w:val="854029448"/>
      </w:pPr>
      <w:r>
        <w:t>Mr. Washburn from the Committee reported an order of notice on the â€œBill to authorize John Wood to maintain a Dam and slip in Little Keizer River. Read and accepted Sent down fo</w:t>
      </w:r>
      <w:r>
        <w:t>r concurrence.</w:t>
      </w:r>
    </w:p>
    <w:p w:rsidR="00000000" w:rsidRDefault="00BA7782">
      <w:pPr>
        <w:pStyle w:val="HTMLPreformatted"/>
        <w:divId w:val="854029448"/>
      </w:pPr>
      <w:r>
        <w:t>[Report. Bill fixing compensation of the Clerks of the Senate &amp; House of Reps.]</w:t>
      </w:r>
    </w:p>
    <w:p w:rsidR="00000000" w:rsidRDefault="00BA7782">
      <w:pPr>
        <w:pStyle w:val="HTMLPreformatted"/>
        <w:divId w:val="854029448"/>
      </w:pPr>
      <w:r>
        <w:t xml:space="preserve">Mr Kimball from the Committee on Salaries, reported Bill fixing compensation of the Clerks of the Senate and House of Representatives and the same was read once </w:t>
      </w:r>
      <w:r>
        <w:t>and tomorrow 11 assigned for a second reading.</w:t>
      </w:r>
    </w:p>
    <w:p w:rsidR="00000000" w:rsidRDefault="00BA7782">
      <w:pPr>
        <w:pStyle w:val="HTMLPreformatted"/>
        <w:divId w:val="854029448"/>
      </w:pPr>
      <w:r>
        <w:t>[Motion. on pet. of Jona. Whiting &amp; als.]</w:t>
      </w:r>
    </w:p>
    <w:p w:rsidR="00000000" w:rsidRDefault="00BA7782">
      <w:pPr>
        <w:pStyle w:val="HTMLPreformatted"/>
        <w:divId w:val="854029448"/>
      </w:pPr>
      <w:r>
        <w:t>On motion by Mr. Francis the petition of Jonathan Whiting and others was taken from the files and referred to the next Legislature. Sent down for concurrence.</w:t>
      </w:r>
    </w:p>
    <w:p w:rsidR="00000000" w:rsidRDefault="00BA7782">
      <w:pPr>
        <w:pStyle w:val="HTMLPreformatted"/>
        <w:divId w:val="854029448"/>
      </w:pPr>
      <w:r>
        <w:t>[Bill ex</w:t>
      </w:r>
      <w:r>
        <w:t>tending the powers of the U. F &amp; M. Ins. Co. of Portland.]</w:t>
      </w:r>
    </w:p>
    <w:p w:rsidR="00000000" w:rsidRDefault="00BA7782">
      <w:pPr>
        <w:pStyle w:val="HTMLPreformatted"/>
        <w:divId w:val="854029448"/>
      </w:pPr>
      <w:r>
        <w:t>Bill extending the powers of the United Fire and Marine Insurance Company of Portland for certain purposes was read once and tomorrow 10 assigned for a second reading.</w:t>
      </w:r>
    </w:p>
    <w:p w:rsidR="00000000" w:rsidRDefault="00BA7782">
      <w:pPr>
        <w:pStyle w:val="HTMLPreformatted"/>
        <w:divId w:val="854029448"/>
      </w:pPr>
      <w:r>
        <w:t>[Resolve in favor of Merrymee</w:t>
      </w:r>
      <w:r>
        <w:t>ting Bridge]</w:t>
      </w:r>
    </w:p>
    <w:p w:rsidR="00000000" w:rsidRDefault="00BA7782">
      <w:pPr>
        <w:pStyle w:val="HTMLPreformatted"/>
        <w:divId w:val="854029448"/>
      </w:pPr>
      <w:r>
        <w:t>Resolve in favor of Merrymeeting Bridge came up referred to the Committee on the Judiciary for concurrence &amp; the Senate concurred.</w:t>
      </w:r>
    </w:p>
    <w:p w:rsidR="00000000" w:rsidRDefault="00BA7782">
      <w:pPr>
        <w:pStyle w:val="HTMLPreformatted"/>
        <w:divId w:val="854029448"/>
      </w:pPr>
      <w:r>
        <w:t>[Report of sales of public Lands, timber or grass &amp;c]</w:t>
      </w:r>
    </w:p>
    <w:p w:rsidR="00000000" w:rsidRDefault="00BA7782">
      <w:pPr>
        <w:pStyle w:val="HTMLPreformatted"/>
        <w:divId w:val="854029448"/>
      </w:pPr>
      <w:r>
        <w:t xml:space="preserve">Mr Williams from the Committee on State Lands on an order </w:t>
      </w:r>
      <w:r>
        <w:t>of January 29th reported the amount of sales of public Lands, timber or grass &amp;c. Read and accepted sent down for concurrence. Concd.</w:t>
      </w:r>
    </w:p>
    <w:p w:rsidR="00000000" w:rsidRDefault="00BA7782">
      <w:pPr>
        <w:pStyle w:val="HTMLPreformatted"/>
        <w:divId w:val="854029448"/>
      </w:pPr>
      <w:r>
        <w:t>[Report. Bill revoking the Charter of the]</w:t>
      </w:r>
    </w:p>
    <w:p w:rsidR="00000000" w:rsidRDefault="00BA7782">
      <w:pPr>
        <w:pStyle w:val="HTMLPreformatted"/>
        <w:divId w:val="854029448"/>
      </w:pPr>
      <w:r>
        <w:t>Mr. Williams from the Committee reported with amendments Bill revoking the Char</w:t>
      </w:r>
      <w:r>
        <w:t>ter of the Kennebec Bank and the same was read a second</w:t>
      </w:r>
    </w:p>
    <w:p w:rsidR="00000000" w:rsidRDefault="00BA7782">
      <w:pPr>
        <w:pStyle w:val="HTMLPreformatted"/>
        <w:divId w:val="854029448"/>
      </w:pPr>
      <w:r>
        <w:t>127</w:t>
      </w:r>
    </w:p>
    <w:p w:rsidR="00000000" w:rsidRDefault="00BA7782">
      <w:pPr>
        <w:pStyle w:val="HTMLPreformatted"/>
        <w:divId w:val="854029448"/>
      </w:pPr>
      <w:r>
        <w:t>[Kennebec Bank]</w:t>
      </w:r>
    </w:p>
    <w:p w:rsidR="00000000" w:rsidRDefault="00BA7782">
      <w:pPr>
        <w:pStyle w:val="HTMLPreformatted"/>
        <w:divId w:val="854029448"/>
      </w:pPr>
      <w:r>
        <w:t>[1827]</w:t>
      </w:r>
    </w:p>
    <w:p w:rsidR="00000000" w:rsidRDefault="00BA7782">
      <w:pPr>
        <w:pStyle w:val="HTMLPreformatted"/>
        <w:divId w:val="854029448"/>
      </w:pPr>
      <w:r>
        <w:t>second time and passed to be engrossed as amended Sent down for concurrence.</w:t>
      </w:r>
    </w:p>
    <w:p w:rsidR="00000000" w:rsidRDefault="00BA7782">
      <w:pPr>
        <w:pStyle w:val="HTMLPreformatted"/>
        <w:divId w:val="854029448"/>
      </w:pPr>
      <w:r>
        <w:t>[Report Bill on Pet. of Hezekiah Prince &amp; als]</w:t>
      </w:r>
    </w:p>
    <w:p w:rsidR="00000000" w:rsidRDefault="00BA7782">
      <w:pPr>
        <w:pStyle w:val="HTMLPreformatted"/>
        <w:divId w:val="854029448"/>
      </w:pPr>
      <w:r>
        <w:t>Mr Stebbins from the Committee on the Judiciary reported leave for a bill on the petition of Hezekiah Prince and others</w:t>
      </w:r>
    </w:p>
    <w:p w:rsidR="00000000" w:rsidRDefault="00BA7782">
      <w:pPr>
        <w:pStyle w:val="HTMLPreformatted"/>
        <w:divId w:val="854029448"/>
      </w:pPr>
      <w:r>
        <w:t>[Remonstrance of Elijah Low &amp; als.]</w:t>
      </w:r>
    </w:p>
    <w:p w:rsidR="00000000" w:rsidRDefault="00BA7782">
      <w:pPr>
        <w:pStyle w:val="HTMLPreformatted"/>
        <w:divId w:val="854029448"/>
      </w:pPr>
      <w:r>
        <w:t xml:space="preserve">" that the Committee be discharged from the further consideration of the Remonstrance of Elijah Low </w:t>
      </w:r>
      <w:r>
        <w:t>&amp; others</w:t>
      </w:r>
    </w:p>
    <w:p w:rsidR="00000000" w:rsidRDefault="00BA7782">
      <w:pPr>
        <w:pStyle w:val="HTMLPreformatted"/>
        <w:divId w:val="854029448"/>
      </w:pPr>
      <w:r>
        <w:t>and</w:t>
      </w:r>
    </w:p>
    <w:p w:rsidR="00000000" w:rsidRDefault="00BA7782">
      <w:pPr>
        <w:pStyle w:val="HTMLPreformatted"/>
        <w:divId w:val="854029448"/>
      </w:pPr>
      <w:r>
        <w:t>[Pet. of G. W. Webster Com. of Wm. Crosby &amp; als]</w:t>
      </w:r>
    </w:p>
    <w:p w:rsidR="00000000" w:rsidRDefault="00BA7782">
      <w:pPr>
        <w:pStyle w:val="HTMLPreformatted"/>
        <w:divId w:val="854029448"/>
      </w:pPr>
      <w:r>
        <w:t>that Legislative interposition is improper in the subject of the petition of George W. Webster and communication of William Crosby and others Read and accepted. Sent down for concurrence   Concu</w:t>
      </w:r>
      <w:r>
        <w:t>rred</w:t>
      </w:r>
    </w:p>
    <w:p w:rsidR="00000000" w:rsidRDefault="00BA7782">
      <w:pPr>
        <w:pStyle w:val="HTMLPreformatted"/>
        <w:divId w:val="854029448"/>
      </w:pPr>
      <w:r>
        <w:t>[Order, relative to furnishing Clerks of Courts &amp;c with 1st vol. of Greenleafsâ€™ Reports]</w:t>
      </w:r>
    </w:p>
    <w:p w:rsidR="00000000" w:rsidRDefault="00BA7782">
      <w:pPr>
        <w:pStyle w:val="HTMLPreformatted"/>
        <w:divId w:val="854029448"/>
      </w:pPr>
      <w:r>
        <w:t>On motion by Mr. Washburn Ordered that the Committee on the Judiciary be instructed to inquire into the expediency of furnishing the Clerks of the Courts in the</w:t>
      </w:r>
      <w:r>
        <w:t xml:space="preserve"> several Counties in this State, and certain other Officers with the first volume of Greenleafâ€™s Reports with leave to report by Resolve or otherwise â€“ Sent down for concurrence   Concurred</w:t>
      </w:r>
    </w:p>
    <w:p w:rsidR="00000000" w:rsidRDefault="00BA7782">
      <w:pPr>
        <w:pStyle w:val="HTMLPreformatted"/>
        <w:divId w:val="854029448"/>
      </w:pPr>
      <w:r>
        <w:t>[Order. relative to Building Rumford Bridge.]</w:t>
      </w:r>
    </w:p>
    <w:p w:rsidR="00000000" w:rsidRDefault="00BA7782">
      <w:pPr>
        <w:pStyle w:val="HTMLPreformatted"/>
        <w:divId w:val="854029448"/>
      </w:pPr>
      <w:r>
        <w:lastRenderedPageBreak/>
        <w:t>Order of the Hou</w:t>
      </w:r>
      <w:r>
        <w:t>se of Representatives that the Committee on the Judiciary be requested to inquire into the expediency of extending the time for building Rumford Bridge and to report by Bill or otherwise was read and passed in concurrence.</w:t>
      </w:r>
    </w:p>
    <w:p w:rsidR="00000000" w:rsidRDefault="00BA7782">
      <w:pPr>
        <w:pStyle w:val="HTMLPreformatted"/>
        <w:divId w:val="854029448"/>
      </w:pPr>
      <w:r>
        <w:t>[Order. appointing a Com. to cons</w:t>
      </w:r>
      <w:r>
        <w:t>ider the expediency of receiving proposals for the erection of the public buildings.]</w:t>
      </w:r>
    </w:p>
    <w:p w:rsidR="00000000" w:rsidRDefault="00BA7782">
      <w:pPr>
        <w:pStyle w:val="HTMLPreformatted"/>
        <w:divId w:val="854029448"/>
      </w:pPr>
      <w:r>
        <w:t xml:space="preserve">Order of the House of Representatives that a Committee to consist of one member from each County on the part of the House with such as the Senate may join be a Committee </w:t>
      </w:r>
      <w:r>
        <w:t>to consider the expediency of receiving proposals for the erection of the public buildings with a stipulation that the person or persons who contract shall receive their payout of the public lands and that the person or persons who will undertake for the s</w:t>
      </w:r>
      <w:r>
        <w:t>mallest quantity of land shall have the contract, provided sufficient bonds to be given to the State for the faithful performance of the same, and appointing Messrs. McCobb Weeks, Woodbury, Pond, Vance, Davee, Bisby, Farrar and White</w:t>
      </w:r>
    </w:p>
    <w:p w:rsidR="00000000" w:rsidRDefault="00BA7782">
      <w:pPr>
        <w:pStyle w:val="HTMLPreformatted"/>
        <w:divId w:val="854029448"/>
      </w:pPr>
      <w:r>
        <w:t>128</w:t>
      </w:r>
    </w:p>
    <w:p w:rsidR="00000000" w:rsidRDefault="00BA7782">
      <w:pPr>
        <w:pStyle w:val="HTMLPreformatted"/>
        <w:divId w:val="854029448"/>
      </w:pPr>
      <w:r>
        <w:t>[1827.]</w:t>
      </w:r>
    </w:p>
    <w:p w:rsidR="00000000" w:rsidRDefault="00BA7782">
      <w:pPr>
        <w:pStyle w:val="HTMLPreformatted"/>
        <w:divId w:val="854029448"/>
      </w:pPr>
      <w:r>
        <w:t>White came</w:t>
      </w:r>
      <w:r>
        <w:t xml:space="preserve"> up for concurrence and the Senate concurred &amp; joined Messrs. Williams, Dunn, Sweat and Balkam.</w:t>
      </w:r>
    </w:p>
    <w:p w:rsidR="00000000" w:rsidRDefault="00BA7782">
      <w:pPr>
        <w:pStyle w:val="HTMLPreformatted"/>
        <w:divId w:val="854029448"/>
      </w:pPr>
      <w:r>
        <w:t>[Motion appointing a Com. to take into consideration that part of the Treasurers report relating to the time when the state shall pay int on the C. &amp; O. Canal f</w:t>
      </w:r>
      <w:r>
        <w:t>und.]</w:t>
      </w:r>
    </w:p>
    <w:p w:rsidR="00000000" w:rsidRDefault="00BA7782">
      <w:pPr>
        <w:pStyle w:val="HTMLPreformatted"/>
        <w:divId w:val="854029448"/>
      </w:pPr>
      <w:r>
        <w:t>On motion by Mr. Churchill Ordered that Messrs. Churchill and Washburn with such as the House may join be a Committee to take into consideration that part of the last Report of the Treasurer of State which relates to the time when the State shall com</w:t>
      </w:r>
      <w:r>
        <w:t>mence the payment of interest on the Cumberland and Oxford Canal fund borrowed by the State and whether it be proper that the Treasurer shall file evidence of this debt; with leave to report by Bill or otherwise. Sent down for concurrence.</w:t>
      </w:r>
    </w:p>
    <w:p w:rsidR="00000000" w:rsidRDefault="00BA7782">
      <w:pPr>
        <w:pStyle w:val="HTMLPreformatted"/>
        <w:divId w:val="854029448"/>
      </w:pPr>
      <w:r>
        <w:t xml:space="preserve">[Motion on Pet. </w:t>
      </w:r>
      <w:r>
        <w:t>of Thomas Kendall &amp; als]</w:t>
      </w:r>
    </w:p>
    <w:p w:rsidR="00000000" w:rsidRDefault="00BA7782">
      <w:pPr>
        <w:pStyle w:val="HTMLPreformatted"/>
        <w:divId w:val="854029448"/>
      </w:pPr>
      <w:r>
        <w:t>On motion by Mr. Parsons the petition of Thomas Kendall and others was taken from the files and referred to the Committee on Incorporation of towns. Sent down for concurrence</w:t>
      </w:r>
    </w:p>
    <w:p w:rsidR="00000000" w:rsidRDefault="00BA7782">
      <w:pPr>
        <w:pStyle w:val="HTMLPreformatted"/>
        <w:divId w:val="854029448"/>
      </w:pPr>
      <w:r>
        <w:t>[Pet. of P. Varnum &amp; als  Manager of C. &amp; O. Canal Lotte</w:t>
      </w:r>
      <w:r>
        <w:t>ry.]</w:t>
      </w:r>
    </w:p>
    <w:p w:rsidR="00000000" w:rsidRDefault="00BA7782">
      <w:pPr>
        <w:pStyle w:val="HTMLPreformatted"/>
        <w:divId w:val="854029448"/>
      </w:pPr>
      <w:r>
        <w:t>Petition of P. Varnum and others Managers of Cumberland &amp; Oxford Canal Lottery that the Governor and Council may be authorized to settle their Accounts was read and referred to the Committee on Lotteries. Sent down for concurrence Concd.</w:t>
      </w:r>
    </w:p>
    <w:p w:rsidR="00000000" w:rsidRDefault="00BA7782">
      <w:pPr>
        <w:pStyle w:val="HTMLPreformatted"/>
        <w:divId w:val="854029448"/>
      </w:pPr>
      <w:r>
        <w:t>[Pet. of Jaco</w:t>
      </w:r>
      <w:r>
        <w:t>b Bigelow Treas. of Massachusetts Medical Society.]</w:t>
      </w:r>
    </w:p>
    <w:p w:rsidR="00000000" w:rsidRDefault="00BA7782">
      <w:pPr>
        <w:pStyle w:val="HTMLPreformatted"/>
        <w:divId w:val="854029448"/>
      </w:pPr>
      <w:r>
        <w:t>Petition of Jacob Bigelow Treasurer of Massachusetts Medical Society to be relieved from certain taxes assessed upon the lands of said society was read and referred to the Committee on the Judiciary. Sent</w:t>
      </w:r>
      <w:r>
        <w:t xml:space="preserve"> down for concurrence</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[Pet. of Allen Gilman]</w:t>
      </w:r>
    </w:p>
    <w:p w:rsidR="00000000" w:rsidRDefault="00BA7782">
      <w:pPr>
        <w:pStyle w:val="HTMLPreformatted"/>
        <w:divId w:val="854029448"/>
      </w:pPr>
      <w:r>
        <w:t>Petition of Allen Gilman for authority to receive a deed of certain land was referred to the Committee on the Judiciary in concurrence with the House</w:t>
      </w:r>
    </w:p>
    <w:p w:rsidR="00000000" w:rsidRDefault="00BA7782">
      <w:pPr>
        <w:pStyle w:val="HTMLPreformatted"/>
        <w:divId w:val="854029448"/>
      </w:pPr>
      <w:r>
        <w:t>[Resolve respecting the Report of the Prison Discipline.]</w:t>
      </w:r>
    </w:p>
    <w:p w:rsidR="00000000" w:rsidRDefault="00BA7782">
      <w:pPr>
        <w:pStyle w:val="HTMLPreformatted"/>
        <w:divId w:val="854029448"/>
      </w:pPr>
      <w:r>
        <w:t>Resolve respecting the Reports of the Prison Dis</w:t>
      </w:r>
      <w:r>
        <w:t>cipline Society came up amended for concurrence and the Senate concurred.</w:t>
      </w:r>
    </w:p>
    <w:p w:rsidR="00000000" w:rsidRDefault="00BA7782">
      <w:pPr>
        <w:pStyle w:val="HTMLPreformatted"/>
        <w:divId w:val="854029448"/>
      </w:pPr>
      <w:r>
        <w:t>[Report, relating to]</w:t>
      </w:r>
    </w:p>
    <w:p w:rsidR="00000000" w:rsidRDefault="00BA7782">
      <w:pPr>
        <w:pStyle w:val="HTMLPreformatted"/>
        <w:divId w:val="854029448"/>
      </w:pPr>
      <w:r>
        <w:t>Mr. Balkam from the Committee on Militia &amp;c to whom was</w:t>
      </w:r>
    </w:p>
    <w:p w:rsidR="00000000" w:rsidRDefault="00BA7782">
      <w:pPr>
        <w:pStyle w:val="HTMLPreformatted"/>
        <w:divId w:val="854029448"/>
      </w:pPr>
      <w:r>
        <w:t>129</w:t>
      </w:r>
    </w:p>
    <w:p w:rsidR="00000000" w:rsidRDefault="00BA7782">
      <w:pPr>
        <w:pStyle w:val="HTMLPreformatted"/>
        <w:divId w:val="854029448"/>
      </w:pPr>
      <w:r>
        <w:t>[1827.]</w:t>
      </w:r>
    </w:p>
    <w:p w:rsidR="00000000" w:rsidRDefault="00BA7782">
      <w:pPr>
        <w:pStyle w:val="HTMLPreformatted"/>
        <w:divId w:val="854029448"/>
      </w:pPr>
      <w:r>
        <w:t>[the Returns of the Militia.]</w:t>
      </w:r>
    </w:p>
    <w:p w:rsidR="00000000" w:rsidRDefault="00BA7782">
      <w:pPr>
        <w:pStyle w:val="HTMLPreformatted"/>
        <w:divId w:val="854029448"/>
      </w:pPr>
      <w:r>
        <w:t>was referred the Abstract of the annual Returns of the Militia</w:t>
      </w:r>
      <w:r>
        <w:t xml:space="preserve"> reported that they are satisfied of its correctness and recommend that the same be filed in </w:t>
      </w:r>
      <w:r>
        <w:lastRenderedPageBreak/>
        <w:t>the office of the Secretary of State Read and accepted, Sent down for concurrence. Concurred</w:t>
      </w:r>
    </w:p>
    <w:p w:rsidR="00000000" w:rsidRDefault="00BA7782">
      <w:pPr>
        <w:pStyle w:val="HTMLPreformatted"/>
        <w:divId w:val="854029448"/>
      </w:pPr>
      <w:r>
        <w:t>[Report on the Governors message of January 24th]</w:t>
      </w:r>
    </w:p>
    <w:p w:rsidR="00000000" w:rsidRDefault="00BA7782">
      <w:pPr>
        <w:pStyle w:val="HTMLPreformatted"/>
        <w:divId w:val="854029448"/>
      </w:pPr>
      <w:r>
        <w:t xml:space="preserve">Mr. Balkam from the </w:t>
      </w:r>
      <w:r>
        <w:t>same Committee made a further report on the Governorâ€™s message of January 24th. Read and accepted. Sent down for concurrence. Concurred</w:t>
      </w:r>
    </w:p>
    <w:p w:rsidR="00000000" w:rsidRDefault="00BA7782">
      <w:pPr>
        <w:pStyle w:val="HTMLPreformatted"/>
        <w:divId w:val="854029448"/>
      </w:pPr>
      <w:r>
        <w:t>[Order, appointing a Com. to ascertain what business yet remains to be acted upon.]</w:t>
      </w:r>
    </w:p>
    <w:p w:rsidR="00000000" w:rsidRDefault="00BA7782">
      <w:pPr>
        <w:pStyle w:val="HTMLPreformatted"/>
        <w:divId w:val="854029448"/>
      </w:pPr>
      <w:r>
        <w:t>Order of the House of Representati</w:t>
      </w:r>
      <w:r>
        <w:t>ves appointing Messrs Ames, Adams and Davis with such as the Senate may join be a Committee to ascertain what business yet remains on which it is necessary for the Legislature to Act the present session and when a recess thereof may be had with leave to re</w:t>
      </w:r>
      <w:r>
        <w:t>port accordingly was read and passed in concurrence and Messrs. Hathaway and Kimball were joined.</w:t>
      </w:r>
    </w:p>
    <w:p w:rsidR="00000000" w:rsidRDefault="00BA7782">
      <w:pPr>
        <w:pStyle w:val="HTMLPreformatted"/>
        <w:divId w:val="854029448"/>
      </w:pPr>
      <w:r>
        <w:t>[Order, appointing a Com. to ascertain the circumstances relating to the sale of land to J. Carpenter]</w:t>
      </w:r>
    </w:p>
    <w:p w:rsidR="00000000" w:rsidRDefault="00BA7782">
      <w:pPr>
        <w:pStyle w:val="HTMLPreformatted"/>
        <w:divId w:val="854029448"/>
      </w:pPr>
      <w:r>
        <w:t>On motion by Mr. Butman Ordered that the Committee on S</w:t>
      </w:r>
      <w:r>
        <w:t>tate Lands be instructed to ascertain the circumstances relating to the sale of half township of land to Joshua Carpenter, and to report what measures are expedient to be taken thereon. Sent down for concurrence.   Concurred</w:t>
      </w:r>
    </w:p>
    <w:p w:rsidR="00000000" w:rsidRDefault="00BA7782">
      <w:pPr>
        <w:pStyle w:val="HTMLPreformatted"/>
        <w:divId w:val="854029448"/>
      </w:pPr>
      <w:r>
        <w:t>[Bill establishing the County o</w:t>
      </w:r>
      <w:r>
        <w:t>f Waldo.]</w:t>
      </w:r>
    </w:p>
    <w:p w:rsidR="00000000" w:rsidRDefault="00BA7782">
      <w:pPr>
        <w:pStyle w:val="HTMLPreformatted"/>
        <w:divId w:val="854029448"/>
      </w:pPr>
      <w:r>
        <w:t>Bill establishing the County of Waldo came up amended for concurrence and the Senate concurred</w:t>
      </w:r>
    </w:p>
    <w:p w:rsidR="00000000" w:rsidRDefault="00BA7782">
      <w:pPr>
        <w:pStyle w:val="HTMLPreformatted"/>
        <w:divId w:val="854029448"/>
      </w:pPr>
      <w:r>
        <w:t>[Report, from the Committee on Banks]</w:t>
      </w:r>
    </w:p>
    <w:p w:rsidR="00000000" w:rsidRDefault="00BA7782">
      <w:pPr>
        <w:pStyle w:val="HTMLPreformatted"/>
        <w:divId w:val="854029448"/>
      </w:pPr>
      <w:r>
        <w:t>Mr. Churchill from the Committee on Banks &amp;c appointed by a special order of the Legislature to examine the Presi</w:t>
      </w:r>
      <w:r>
        <w:t>dent, Directors and Company of the Vassalborough Bank reported the result of their examination. Read and accepted, Sent down for concurrence</w:t>
      </w:r>
    </w:p>
    <w:p w:rsidR="00000000" w:rsidRDefault="00BA7782">
      <w:pPr>
        <w:pStyle w:val="HTMLPreformatted"/>
        <w:divId w:val="854029448"/>
      </w:pPr>
      <w:r>
        <w:t>[Bills, concerning Bible Societies &amp; Musical Societies]</w:t>
      </w:r>
    </w:p>
    <w:p w:rsidR="00000000" w:rsidRDefault="00BA7782">
      <w:pPr>
        <w:pStyle w:val="HTMLPreformatted"/>
        <w:divId w:val="854029448"/>
      </w:pPr>
      <w:r>
        <w:t>Bill concerning Bible Societies, Tract Societies and Societ</w:t>
      </w:r>
      <w:r>
        <w:t>ies for the improvement in sacred music was read a second time and passed to be engrossed as amended. Sent down for concurrence</w:t>
      </w:r>
    </w:p>
    <w:p w:rsidR="00000000" w:rsidRDefault="00BA7782">
      <w:pPr>
        <w:pStyle w:val="HTMLPreformatted"/>
        <w:divId w:val="854029448"/>
      </w:pPr>
      <w:r>
        <w:t>130</w:t>
      </w:r>
    </w:p>
    <w:p w:rsidR="00000000" w:rsidRDefault="00BA7782">
      <w:pPr>
        <w:pStyle w:val="HTMLPreformatted"/>
        <w:divId w:val="854029448"/>
      </w:pPr>
      <w:r>
        <w:t>[1827.]</w:t>
      </w:r>
    </w:p>
    <w:p w:rsidR="00000000" w:rsidRDefault="00BA7782">
      <w:pPr>
        <w:pStyle w:val="HTMLPreformatted"/>
        <w:divId w:val="854029448"/>
      </w:pPr>
      <w:r>
        <w:t>[Report on the Public office &amp;c in York County.]</w:t>
      </w:r>
    </w:p>
    <w:p w:rsidR="00000000" w:rsidRDefault="00BA7782">
      <w:pPr>
        <w:pStyle w:val="HTMLPreformatted"/>
        <w:divId w:val="854029448"/>
      </w:pPr>
      <w:r>
        <w:t>Mr. Washburn from the Committee to whom was referred the petition o</w:t>
      </w:r>
      <w:r>
        <w:t>f Nathaniel Hill and others on the subject of removal and location of the Judicial Courts and public offices in York County reported that it is inexpedient to take any further order on that subject the present session of the Legislature. Read and accepted.</w:t>
      </w:r>
      <w:r>
        <w:t xml:space="preserve"> Sent down for concurrence   Concurred</w:t>
      </w:r>
    </w:p>
    <w:p w:rsidR="00000000" w:rsidRDefault="00BA7782">
      <w:pPr>
        <w:pStyle w:val="HTMLPreformatted"/>
        <w:divId w:val="854029448"/>
      </w:pPr>
      <w:r>
        <w:t>The Committee on Engrossed Bills reported the following to be truly copied viz</w:t>
      </w:r>
    </w:p>
    <w:p w:rsidR="00000000" w:rsidRDefault="00BA7782">
      <w:pPr>
        <w:pStyle w:val="HTMLPreformatted"/>
        <w:divId w:val="854029448"/>
      </w:pPr>
      <w:r>
        <w:t>[Bills -to incorporate the Penobscot Steam Boat Navigation Company]</w:t>
      </w:r>
    </w:p>
    <w:p w:rsidR="00000000" w:rsidRDefault="00BA7782">
      <w:pPr>
        <w:pStyle w:val="HTMLPreformatted"/>
        <w:divId w:val="854029448"/>
      </w:pPr>
      <w:r>
        <w:t>Bill to incorporate the Penobscot Steam Boat Navigation Company</w:t>
      </w:r>
    </w:p>
    <w:p w:rsidR="00000000" w:rsidRDefault="00BA7782">
      <w:pPr>
        <w:pStyle w:val="HTMLPreformatted"/>
        <w:divId w:val="854029448"/>
      </w:pPr>
      <w:r>
        <w:t>[" to incorporate the Trustees of the Mariners Church in Portland.]</w:t>
      </w:r>
    </w:p>
    <w:p w:rsidR="00000000" w:rsidRDefault="00BA7782">
      <w:pPr>
        <w:pStyle w:val="HTMLPreformatted"/>
        <w:divId w:val="854029448"/>
      </w:pPr>
      <w:r>
        <w:t>" to incorporate the Trustees of the Mariners Church in Portland,</w:t>
      </w:r>
    </w:p>
    <w:p w:rsidR="00000000" w:rsidRDefault="00BA7782">
      <w:pPr>
        <w:pStyle w:val="HTMLPreformatted"/>
        <w:divId w:val="854029448"/>
      </w:pPr>
      <w:r>
        <w:t>[" add. respecting the Maine Wesleyan Seminary]</w:t>
      </w:r>
    </w:p>
    <w:p w:rsidR="00000000" w:rsidRDefault="00BA7782">
      <w:pPr>
        <w:pStyle w:val="HTMLPreformatted"/>
        <w:divId w:val="854029448"/>
      </w:pPr>
      <w:r>
        <w:t>" addition</w:t>
      </w:r>
      <w:r>
        <w:t>al respecting the Maine Wesleyan Seminary</w:t>
      </w:r>
    </w:p>
    <w:p w:rsidR="00000000" w:rsidRDefault="00BA7782">
      <w:pPr>
        <w:pStyle w:val="HTMLPreformatted"/>
        <w:divId w:val="854029448"/>
      </w:pPr>
      <w:r>
        <w:t>" additional relating to the inspection of Mackerel,</w:t>
      </w:r>
    </w:p>
    <w:p w:rsidR="00000000" w:rsidRDefault="00BA7782">
      <w:pPr>
        <w:pStyle w:val="HTMLPreformatted"/>
        <w:divId w:val="854029448"/>
      </w:pPr>
      <w:r>
        <w:t>[" add. respecting the Ferry point Bridge.]</w:t>
      </w:r>
    </w:p>
    <w:p w:rsidR="00000000" w:rsidRDefault="00BA7782">
      <w:pPr>
        <w:pStyle w:val="HTMLPreformatted"/>
        <w:divId w:val="854029448"/>
      </w:pPr>
      <w:r>
        <w:t>" additional respecting Ferry Point Bridge, and</w:t>
      </w:r>
    </w:p>
    <w:p w:rsidR="00000000" w:rsidRDefault="00BA7782">
      <w:pPr>
        <w:pStyle w:val="HTMLPreformatted"/>
        <w:divId w:val="854029448"/>
      </w:pPr>
      <w:r>
        <w:t xml:space="preserve">[" for the preservation of the Beaches &amp; Salt marshes in the town of </w:t>
      </w:r>
      <w:r>
        <w:t>Wells.]</w:t>
      </w:r>
    </w:p>
    <w:p w:rsidR="00000000" w:rsidRDefault="00BA7782">
      <w:pPr>
        <w:pStyle w:val="HTMLPreformatted"/>
        <w:divId w:val="854029448"/>
      </w:pPr>
      <w:r>
        <w:t xml:space="preserve">Bill for the preservation of the Beaches and Salt Marshes in town of Wells, and the same were severally passed to be </w:t>
      </w:r>
    </w:p>
    <w:p w:rsidR="00000000" w:rsidRDefault="00BA7782">
      <w:pPr>
        <w:pStyle w:val="HTMLPreformatted"/>
        <w:divId w:val="854029448"/>
      </w:pPr>
      <w:r>
        <w:t>enacted</w:t>
      </w:r>
    </w:p>
    <w:p w:rsidR="00000000" w:rsidRDefault="00BA7782">
      <w:pPr>
        <w:pStyle w:val="HTMLPreformatted"/>
        <w:divId w:val="854029448"/>
      </w:pPr>
      <w:r>
        <w:t>and these Bills were presented to the Governor for his approbation and signature.</w:t>
      </w:r>
    </w:p>
    <w:p w:rsidR="00000000" w:rsidRDefault="00BA7782">
      <w:pPr>
        <w:pStyle w:val="HTMLPreformatted"/>
        <w:divId w:val="854029448"/>
      </w:pPr>
      <w:r>
        <w:lastRenderedPageBreak/>
        <w:t>Adjourned</w:t>
      </w:r>
    </w:p>
    <w:p w:rsidR="00000000" w:rsidRDefault="00BA7782">
      <w:pPr>
        <w:pStyle w:val="HTMLPreformatted"/>
        <w:divId w:val="854029448"/>
      </w:pPr>
      <w:r>
        <w:t>Attest,</w:t>
      </w:r>
    </w:p>
    <w:p w:rsidR="00000000" w:rsidRDefault="00BA7782">
      <w:pPr>
        <w:pStyle w:val="HTMLPreformatted"/>
        <w:divId w:val="854029448"/>
      </w:pPr>
      <w:r>
        <w:t>Ebenr. Hutchinson Secy</w:t>
      </w:r>
      <w:r>
        <w:t>.</w:t>
      </w:r>
    </w:p>
    <w:p w:rsidR="00000000" w:rsidRDefault="00BA7782">
      <w:pPr>
        <w:pStyle w:val="HTMLPreformatted"/>
        <w:divId w:val="854029448"/>
      </w:pPr>
      <w:r>
        <w:t>131</w:t>
      </w:r>
    </w:p>
    <w:p w:rsidR="00000000" w:rsidRDefault="00BA7782">
      <w:pPr>
        <w:pStyle w:val="HTMLPreformatted"/>
        <w:divId w:val="854029448"/>
      </w:pPr>
      <w:r>
        <w:t>Tuesday February 7th, 1827</w:t>
      </w:r>
    </w:p>
    <w:p w:rsidR="00000000" w:rsidRDefault="00BA7782">
      <w:pPr>
        <w:pStyle w:val="HTMLPreformatted"/>
        <w:divId w:val="854029448"/>
      </w:pPr>
      <w:r>
        <w:t>[1827.]</w:t>
      </w:r>
    </w:p>
    <w:p w:rsidR="00000000" w:rsidRDefault="00BA7782">
      <w:pPr>
        <w:pStyle w:val="HTMLPreformatted"/>
        <w:divId w:val="854029448"/>
      </w:pPr>
      <w:r>
        <w:t>[Pet. of Thomas Todd]</w:t>
      </w:r>
    </w:p>
    <w:p w:rsidR="00000000" w:rsidRDefault="00BA7782">
      <w:pPr>
        <w:pStyle w:val="HTMLPreformatted"/>
        <w:divId w:val="854029448"/>
      </w:pPr>
      <w:r>
        <w:t xml:space="preserve">Petition of Thomas Todd for a further allowance for certain services performed referred in the House to Messrs. Mitchell, Cobb of D, and Farnsworth with such as the Senate may join came up for </w:t>
      </w:r>
      <w:r>
        <w:t>concurrence and the Senate concurred and joined Messrs Dennett and Dunn.</w:t>
      </w:r>
    </w:p>
    <w:p w:rsidR="00000000" w:rsidRDefault="00BA7782">
      <w:pPr>
        <w:pStyle w:val="HTMLPreformatted"/>
        <w:divId w:val="854029448"/>
      </w:pPr>
      <w:r>
        <w:t>[Report. Resolve making appropriation for the State Arsenal]</w:t>
      </w:r>
    </w:p>
    <w:p w:rsidR="00000000" w:rsidRDefault="00BA7782">
      <w:pPr>
        <w:pStyle w:val="HTMLPreformatted"/>
        <w:divId w:val="854029448"/>
      </w:pPr>
      <w:r>
        <w:t>Mr Balkam from the Committee on Militia &amp;c reported Resolve making an appropriation for the State Arsenal and the same was</w:t>
      </w:r>
      <w:r>
        <w:t xml:space="preserve"> read once and tomorrow 10 assigned for a second reading</w:t>
      </w:r>
    </w:p>
    <w:p w:rsidR="00000000" w:rsidRDefault="00BA7782">
      <w:pPr>
        <w:pStyle w:val="HTMLPreformatted"/>
        <w:divId w:val="854029448"/>
      </w:pPr>
      <w:r>
        <w:t>[Report. Bill to incorporate the town of Trescott.]</w:t>
      </w:r>
    </w:p>
    <w:p w:rsidR="00000000" w:rsidRDefault="00BA7782">
      <w:pPr>
        <w:pStyle w:val="HTMLPreformatted"/>
        <w:divId w:val="854029448"/>
      </w:pPr>
      <w:r>
        <w:t>Mr Sweat from the Committee reported Bill to incorporate the town of Trescott, and the same was read a second time and passed to be engrossed in co</w:t>
      </w:r>
      <w:r>
        <w:t>ncurrence.</w:t>
      </w:r>
    </w:p>
    <w:p w:rsidR="00000000" w:rsidRDefault="00BA7782">
      <w:pPr>
        <w:pStyle w:val="HTMLPreformatted"/>
        <w:divId w:val="854029448"/>
      </w:pPr>
      <w:r>
        <w:t>[Resolve in favor of James Newhall.]</w:t>
      </w:r>
    </w:p>
    <w:p w:rsidR="00000000" w:rsidRDefault="00BA7782">
      <w:pPr>
        <w:pStyle w:val="HTMLPreformatted"/>
        <w:divId w:val="854029448"/>
      </w:pPr>
      <w:r>
        <w:t>Resolve in favor of James Newhall was read a second time and passed to be engrossed in concurrence.</w:t>
      </w:r>
    </w:p>
    <w:p w:rsidR="00000000" w:rsidRDefault="00BA7782">
      <w:pPr>
        <w:pStyle w:val="HTMLPreformatted"/>
        <w:divId w:val="854029448"/>
      </w:pPr>
      <w:r>
        <w:t>[Resolve in favor of Abijah Wines]</w:t>
      </w:r>
    </w:p>
    <w:p w:rsidR="00000000" w:rsidRDefault="00BA7782">
      <w:pPr>
        <w:pStyle w:val="HTMLPreformatted"/>
        <w:divId w:val="854029448"/>
      </w:pPr>
      <w:r>
        <w:t>Resolve in favor of Abijah Wines came up indefinitely postponed for concu</w:t>
      </w:r>
      <w:r>
        <w:t>rrence and the Senate concurred.</w:t>
      </w:r>
    </w:p>
    <w:p w:rsidR="00000000" w:rsidRDefault="00BA7782">
      <w:pPr>
        <w:pStyle w:val="HTMLPreformatted"/>
        <w:divId w:val="854029448"/>
      </w:pPr>
      <w:r>
        <w:t>[Order, relative to Deaf &amp; Dumb persons within this State.]</w:t>
      </w:r>
    </w:p>
    <w:p w:rsidR="00000000" w:rsidRDefault="00BA7782">
      <w:pPr>
        <w:pStyle w:val="HTMLPreformatted"/>
        <w:divId w:val="854029448"/>
      </w:pPr>
      <w:r>
        <w:t>Order of the House of Representatives that the Committee on the Judiciary be instructed to inquire into the expediency of making further provision by Law for the education of Deaf and Dumb persons within this State was read and passed in concurrence.</w:t>
      </w:r>
    </w:p>
    <w:p w:rsidR="00000000" w:rsidRDefault="00BA7782">
      <w:pPr>
        <w:pStyle w:val="HTMLPreformatted"/>
        <w:divId w:val="854029448"/>
      </w:pPr>
      <w:r>
        <w:t>[Bill</w:t>
      </w:r>
      <w:r>
        <w:t xml:space="preserve"> extending the Charter of the U. F &amp; M. Ins. Co. of Portland]</w:t>
      </w:r>
    </w:p>
    <w:p w:rsidR="00000000" w:rsidRDefault="00BA7782">
      <w:pPr>
        <w:pStyle w:val="HTMLPreformatted"/>
        <w:divId w:val="854029448"/>
      </w:pPr>
      <w:r>
        <w:t>Bill extending the powers Charter of the United Fire and Marine Insurance Company of Portland for certain purposes was read a second time and passed to be engrossed in concurrence</w:t>
      </w:r>
    </w:p>
    <w:p w:rsidR="00000000" w:rsidRDefault="00BA7782">
      <w:pPr>
        <w:pStyle w:val="HTMLPreformatted"/>
        <w:divId w:val="854029448"/>
      </w:pPr>
      <w:r>
        <w:t>[Bill in furth</w:t>
      </w:r>
      <w:r>
        <w:t>er add. to an Act to provide for the education of youth.]</w:t>
      </w:r>
    </w:p>
    <w:p w:rsidR="00000000" w:rsidRDefault="00BA7782">
      <w:pPr>
        <w:pStyle w:val="HTMLPreformatted"/>
        <w:divId w:val="854029448"/>
      </w:pPr>
      <w:r>
        <w:t>Bill in further addition to an Act to provide for the education of youth came up amended and the same was committed to Messrs. Grover, Dennett and Balkam.</w:t>
      </w:r>
    </w:p>
    <w:p w:rsidR="00000000" w:rsidRDefault="00BA7782">
      <w:pPr>
        <w:pStyle w:val="HTMLPreformatted"/>
        <w:divId w:val="854029448"/>
      </w:pPr>
      <w:r>
        <w:t>132</w:t>
      </w:r>
    </w:p>
    <w:p w:rsidR="00000000" w:rsidRDefault="00BA7782">
      <w:pPr>
        <w:pStyle w:val="HTMLPreformatted"/>
        <w:divId w:val="854029448"/>
      </w:pPr>
      <w:r>
        <w:t>[1827.]</w:t>
      </w:r>
    </w:p>
    <w:p w:rsidR="00000000" w:rsidRDefault="00BA7782">
      <w:pPr>
        <w:pStyle w:val="HTMLPreformatted"/>
        <w:divId w:val="854029448"/>
      </w:pPr>
      <w:r>
        <w:t>[Bill to incorporate the Portla</w:t>
      </w:r>
      <w:r>
        <w:t>nd Saco &amp; Parsonsfield Stage Company.]</w:t>
      </w:r>
    </w:p>
    <w:p w:rsidR="00000000" w:rsidRDefault="00BA7782">
      <w:pPr>
        <w:pStyle w:val="HTMLPreformatted"/>
        <w:divId w:val="854029448"/>
      </w:pPr>
      <w:r>
        <w:t xml:space="preserve">Mr Grover from the Committee on Engrossed Bills reported to be truly copied, Bill to incorporate the Portland, Saco and Parsonsfield Stage Company and the same was passed to be â€“ enacted and this Bill was presented </w:t>
      </w:r>
      <w:r>
        <w:t>to the Governor for his approbation and signature.</w:t>
      </w:r>
    </w:p>
    <w:p w:rsidR="00000000" w:rsidRDefault="00BA7782">
      <w:pPr>
        <w:pStyle w:val="HTMLPreformatted"/>
        <w:divId w:val="854029448"/>
      </w:pPr>
      <w:r>
        <w:t>[Bill fixing compensation of the Clerks of the Senate &amp; House.]</w:t>
      </w:r>
    </w:p>
    <w:p w:rsidR="00000000" w:rsidRDefault="00BA7782">
      <w:pPr>
        <w:pStyle w:val="HTMLPreformatted"/>
        <w:divId w:val="854029448"/>
      </w:pPr>
      <w:r>
        <w:t>Bill fixing compensation of the Clerks of the Senate and House was read a second time and passage refused. Sent down for concurrence.</w:t>
      </w:r>
    </w:p>
    <w:p w:rsidR="00000000" w:rsidRDefault="00BA7782">
      <w:pPr>
        <w:pStyle w:val="HTMLPreformatted"/>
        <w:divId w:val="854029448"/>
      </w:pPr>
      <w:r>
        <w:t>[Report</w:t>
      </w:r>
      <w:r>
        <w:t>, of Com. on Jud. concerning provision for sale of articles by Decimal hundred.]</w:t>
      </w:r>
    </w:p>
    <w:p w:rsidR="00000000" w:rsidRDefault="00BA7782">
      <w:pPr>
        <w:pStyle w:val="HTMLPreformatted"/>
        <w:divId w:val="854029448"/>
      </w:pPr>
      <w:r>
        <w:t xml:space="preserve">Mr. Stebbins from the Committee on the Judiciary on an order of January 27th concerning legal provision for the sale of articles by Decimal hundreds, reported the Legislation </w:t>
      </w:r>
      <w:r>
        <w:t>is inexpedient. Read and accepted. Sent down for concurrence   Concurred</w:t>
      </w:r>
    </w:p>
    <w:p w:rsidR="00000000" w:rsidRDefault="00BA7782">
      <w:pPr>
        <w:pStyle w:val="HTMLPreformatted"/>
        <w:divId w:val="854029448"/>
      </w:pPr>
      <w:r>
        <w:t>[Bill establishing the Salaries of the Justices of the Sup. Jud. Court.]</w:t>
      </w:r>
    </w:p>
    <w:p w:rsidR="00000000" w:rsidRDefault="00BA7782">
      <w:pPr>
        <w:pStyle w:val="HTMLPreformatted"/>
        <w:divId w:val="854029448"/>
      </w:pPr>
      <w:r>
        <w:t>Bill establishing the salaries of the Justices of the Supreme Judicial Court was taken up and committed to Mes</w:t>
      </w:r>
      <w:r>
        <w:t>srs. Hathaway Williams and Dennett.</w:t>
      </w:r>
    </w:p>
    <w:p w:rsidR="00000000" w:rsidRDefault="00BA7782">
      <w:pPr>
        <w:pStyle w:val="HTMLPreformatted"/>
        <w:divId w:val="854029448"/>
      </w:pPr>
      <w:r>
        <w:t>[Bill authorizing the sale of Gun Houses]</w:t>
      </w:r>
    </w:p>
    <w:p w:rsidR="00000000" w:rsidRDefault="00BA7782">
      <w:pPr>
        <w:pStyle w:val="HTMLPreformatted"/>
        <w:divId w:val="854029448"/>
      </w:pPr>
      <w:r>
        <w:lastRenderedPageBreak/>
        <w:t>Bill authorizing the sale of Gun houses in certain cases came up indefinitely postponed and the Senate adhere to their former vote passing this Bill to be engrossed. Sent down.</w:t>
      </w:r>
    </w:p>
    <w:p w:rsidR="00000000" w:rsidRDefault="00BA7782">
      <w:pPr>
        <w:pStyle w:val="HTMLPreformatted"/>
        <w:divId w:val="854029448"/>
      </w:pPr>
      <w:r>
        <w:t>[</w:t>
      </w:r>
      <w:r>
        <w:t>Order, relative to the removal of the Land Agents office to Bangor.]</w:t>
      </w:r>
    </w:p>
    <w:p w:rsidR="00000000" w:rsidRDefault="00BA7782">
      <w:pPr>
        <w:pStyle w:val="HTMLPreformatted"/>
        <w:divId w:val="854029448"/>
      </w:pPr>
      <w:r>
        <w:t>Order of the House of Representatives that the Committee on State Lands be instructed to inquire into the expediency of removing the Land Agents office to Bangor in the County of Penobsco</w:t>
      </w:r>
      <w:r>
        <w:t>t was read and passed in concurrence</w:t>
      </w:r>
    </w:p>
    <w:p w:rsidR="00000000" w:rsidRDefault="00BA7782">
      <w:pPr>
        <w:pStyle w:val="HTMLPreformatted"/>
        <w:divId w:val="854029448"/>
      </w:pPr>
      <w:r>
        <w:t>[Report. Resolve on the Pet. of J. B. Swanton &amp; als.]</w:t>
      </w:r>
    </w:p>
    <w:p w:rsidR="00000000" w:rsidRDefault="00BA7782">
      <w:pPr>
        <w:pStyle w:val="HTMLPreformatted"/>
        <w:divId w:val="854029448"/>
      </w:pPr>
      <w:r>
        <w:t>Mr. Sweat from the Committee on turnpikes &amp;c reported Resolve on petition of J. B. Swanton and others and the same was committed to Messrs. Southwick Churchill and W</w:t>
      </w:r>
      <w:r>
        <w:t>ashburn</w:t>
      </w:r>
    </w:p>
    <w:p w:rsidR="00000000" w:rsidRDefault="00BA7782">
      <w:pPr>
        <w:pStyle w:val="HTMLPreformatted"/>
        <w:divId w:val="854029448"/>
      </w:pPr>
      <w:r>
        <w:t>[Remon. of a Com. of the town of Hope]</w:t>
      </w:r>
    </w:p>
    <w:p w:rsidR="00000000" w:rsidRDefault="00BA7782">
      <w:pPr>
        <w:pStyle w:val="HTMLPreformatted"/>
        <w:divId w:val="854029448"/>
      </w:pPr>
      <w:r>
        <w:t>Remonstrance of a Committee of the town of Hope &amp;</w:t>
      </w:r>
    </w:p>
    <w:p w:rsidR="00000000" w:rsidRDefault="00BA7782">
      <w:pPr>
        <w:pStyle w:val="HTMLPreformatted"/>
        <w:divId w:val="854029448"/>
      </w:pPr>
      <w:r>
        <w:t>of Wade Sweatland &amp; others against the pe</w:t>
      </w:r>
    </w:p>
    <w:p w:rsidR="00000000" w:rsidRDefault="00BA7782">
      <w:pPr>
        <w:pStyle w:val="HTMLPreformatted"/>
        <w:divId w:val="854029448"/>
      </w:pPr>
      <w:r>
        <w:t>133</w:t>
      </w:r>
    </w:p>
    <w:p w:rsidR="00000000" w:rsidRDefault="00BA7782">
      <w:pPr>
        <w:pStyle w:val="HTMLPreformatted"/>
        <w:divId w:val="854029448"/>
      </w:pPr>
      <w:r>
        <w:t>[1827.]</w:t>
      </w:r>
    </w:p>
    <w:p w:rsidR="00000000" w:rsidRDefault="00BA7782">
      <w:pPr>
        <w:pStyle w:val="HTMLPreformatted"/>
        <w:divId w:val="854029448"/>
      </w:pPr>
      <w:r>
        <w:t>[Rem. of Wade Sweatland &amp;c]</w:t>
      </w:r>
    </w:p>
    <w:p w:rsidR="00000000" w:rsidRDefault="00BA7782">
      <w:pPr>
        <w:pStyle w:val="HTMLPreformatted"/>
        <w:divId w:val="854029448"/>
      </w:pPr>
      <w:r>
        <w:t>petition of Thomas Kendall and others were read and in concurrence referred t</w:t>
      </w:r>
      <w:r>
        <w:t>o the committee on Incorporation of towns.</w:t>
      </w:r>
    </w:p>
    <w:p w:rsidR="00000000" w:rsidRDefault="00BA7782">
      <w:pPr>
        <w:pStyle w:val="HTMLPreformatted"/>
        <w:divId w:val="854029448"/>
      </w:pPr>
      <w:r>
        <w:t>[Bill to prevent frauds &amp; perjury]</w:t>
      </w:r>
    </w:p>
    <w:p w:rsidR="00000000" w:rsidRDefault="00BA7782">
      <w:pPr>
        <w:pStyle w:val="HTMLPreformatted"/>
        <w:divId w:val="854029448"/>
      </w:pPr>
      <w:r>
        <w:t>Mr. Stebbins had leave to lay on the table â€œBill to prevent frauds and perjuryâ€</w:t>
      </w:r>
      <w:r>
        <w:t></w:t>
      </w:r>
      <w:r>
        <w:t xml:space="preserve"> and the same was read once and 1/2 past 2, this afternoon assigned for a second reading and committed to Messrs Williams, Stebbins and Hathaway.</w:t>
      </w:r>
    </w:p>
    <w:p w:rsidR="00000000" w:rsidRDefault="00BA7782">
      <w:pPr>
        <w:pStyle w:val="HTMLPreformatted"/>
        <w:divId w:val="854029448"/>
      </w:pPr>
      <w:r>
        <w:t xml:space="preserve">[Report. Bill establishing </w:t>
      </w:r>
      <w:r>
        <w:t>Salaries of the Justices of Sup. Jud. Court]</w:t>
      </w:r>
    </w:p>
    <w:p w:rsidR="00000000" w:rsidRDefault="00BA7782">
      <w:pPr>
        <w:pStyle w:val="HTMLPreformatted"/>
        <w:divId w:val="854029448"/>
      </w:pPr>
      <w:r>
        <w:t>Mr. Hathaway from the Committee reported Bill establishing the Salaries of the Justices of the Supreme Judicial Court and the same was read and passed to be engrossed as reported in a new draft. Sent down for co</w:t>
      </w:r>
      <w:r>
        <w:t>ncurrence.</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[Pet. of Paul Perry &amp; others]</w:t>
      </w:r>
    </w:p>
    <w:p w:rsidR="00000000" w:rsidRDefault="00BA7782">
      <w:pPr>
        <w:pStyle w:val="HTMLPreformatted"/>
        <w:divId w:val="854029448"/>
      </w:pPr>
      <w:r>
        <w:t>Petition of Paul Perry and others for a grant of land was read and in concurrence referred to the Committee on State Lands.</w:t>
      </w:r>
    </w:p>
    <w:p w:rsidR="00000000" w:rsidRDefault="00BA7782">
      <w:pPr>
        <w:pStyle w:val="HTMLPreformatted"/>
        <w:divId w:val="854029448"/>
      </w:pPr>
      <w:r>
        <w:t>[Pet. of H. W. Fuller]</w:t>
      </w:r>
    </w:p>
    <w:p w:rsidR="00000000" w:rsidRDefault="00BA7782">
      <w:pPr>
        <w:pStyle w:val="HTMLPreformatted"/>
        <w:divId w:val="854029448"/>
      </w:pPr>
      <w:r>
        <w:t xml:space="preserve">On motion by Mr. Williams the petition of Henry </w:t>
      </w:r>
      <w:r>
        <w:t>W. Fuller and others was taken from the files and referred to the next Legislature. Sent down for concurrence   Concurred</w:t>
      </w:r>
    </w:p>
    <w:p w:rsidR="00000000" w:rsidRDefault="00BA7782">
      <w:pPr>
        <w:pStyle w:val="HTMLPreformatted"/>
        <w:divId w:val="854029448"/>
      </w:pPr>
      <w:r>
        <w:t>[Report. Resolve respecting State Road N. of Bingham purchase]</w:t>
      </w:r>
    </w:p>
    <w:p w:rsidR="00000000" w:rsidRDefault="00BA7782">
      <w:pPr>
        <w:pStyle w:val="HTMLPreformatted"/>
        <w:divId w:val="854029448"/>
      </w:pPr>
      <w:r>
        <w:t>Mr. Stebbins from the Committee reported in a new draft Resolve respect</w:t>
      </w:r>
      <w:r>
        <w:t>ing the State Road North of the Bingham purchases and the same was committed to Messrs. Balkam, Williams and Dennett.</w:t>
      </w:r>
    </w:p>
    <w:p w:rsidR="00000000" w:rsidRDefault="00BA7782">
      <w:pPr>
        <w:pStyle w:val="HTMLPreformatted"/>
        <w:divId w:val="854029448"/>
      </w:pPr>
      <w:r>
        <w:t>[Bill additional for securing to the owners their property in Logs Masts, Spars &amp; timber.]</w:t>
      </w:r>
    </w:p>
    <w:p w:rsidR="00000000" w:rsidRDefault="00BA7782">
      <w:pPr>
        <w:pStyle w:val="HTMLPreformatted"/>
        <w:divId w:val="854029448"/>
      </w:pPr>
      <w:r>
        <w:t>Bill additional for securing to the owners thei</w:t>
      </w:r>
      <w:r>
        <w:t>r property in Logs Masts, Spars and timber in certain cases came up referred to the next Legislature and ordered to be printed in the mean time in the newspapers that publish the Laws, for concurrence &amp; the Senate concurred.</w:t>
      </w:r>
    </w:p>
    <w:p w:rsidR="00000000" w:rsidRDefault="00BA7782">
      <w:pPr>
        <w:pStyle w:val="HTMLPreformatted"/>
        <w:divId w:val="854029448"/>
      </w:pPr>
      <w:r>
        <w:t xml:space="preserve">[Resolve for opening &amp;c a Road </w:t>
      </w:r>
      <w:r>
        <w:t>from No. 2. old Indian pur. to Matanawcook]</w:t>
      </w:r>
    </w:p>
    <w:p w:rsidR="00000000" w:rsidRDefault="00BA7782">
      <w:pPr>
        <w:pStyle w:val="HTMLPreformatted"/>
        <w:divId w:val="854029448"/>
      </w:pPr>
      <w:r>
        <w:t>Resolve for opening and clearing a Road from the South line of township No 2 old Indian purchase to Matanawcook stream came up amended for concurrence &amp; the Senate concurred.</w:t>
      </w:r>
    </w:p>
    <w:p w:rsidR="00000000" w:rsidRDefault="00BA7782">
      <w:pPr>
        <w:pStyle w:val="HTMLPreformatted"/>
        <w:divId w:val="854029448"/>
      </w:pPr>
      <w:r>
        <w:t>134</w:t>
      </w:r>
    </w:p>
    <w:p w:rsidR="00000000" w:rsidRDefault="00BA7782">
      <w:pPr>
        <w:pStyle w:val="HTMLPreformatted"/>
        <w:divId w:val="854029448"/>
      </w:pPr>
      <w:r>
        <w:t>[1827.]</w:t>
      </w:r>
    </w:p>
    <w:p w:rsidR="00000000" w:rsidRDefault="00BA7782">
      <w:pPr>
        <w:pStyle w:val="HTMLPreformatted"/>
        <w:divId w:val="854029448"/>
      </w:pPr>
      <w:r>
        <w:t xml:space="preserve">[Report. Bill add. to An </w:t>
      </w:r>
      <w:r>
        <w:t>Act to establish the Kennebec &amp; Androscoggin Canal association â€“ notice ordered]</w:t>
      </w:r>
    </w:p>
    <w:p w:rsidR="00000000" w:rsidRDefault="00BA7782">
      <w:pPr>
        <w:pStyle w:val="HTMLPreformatted"/>
        <w:divId w:val="854029448"/>
      </w:pPr>
      <w:r>
        <w:t>Mr. Gardner from the Committee to whom was referred the Bill additional to â€œAn Act to establish the Kennebec and Androscoggin Canal associations, reported that the same be</w:t>
      </w:r>
      <w:r>
        <w:t xml:space="preserve"> referred to the next Legislature and that the </w:t>
      </w:r>
      <w:r>
        <w:lastRenderedPageBreak/>
        <w:t>petitioners cause an attested copy of the original petition and order thereon to be published in the Eastern Argus published in Portland and Maine Gazette published in Bath three weeks successively the last pu</w:t>
      </w:r>
      <w:r>
        <w:t>blication to be sixty days, at least, before the first Wednesday of the first session of the next Legislature, that all persons interested may then appear and show cause, (if any they have,) why the prayer of said petition should not be granted. Read &amp; acc</w:t>
      </w:r>
      <w:r>
        <w:t>epted. Sent down for concurrence   Concurred</w:t>
      </w:r>
    </w:p>
    <w:p w:rsidR="00000000" w:rsidRDefault="00BA7782">
      <w:pPr>
        <w:pStyle w:val="HTMLPreformatted"/>
        <w:divId w:val="854029448"/>
      </w:pPr>
      <w:r>
        <w:t>Mr. Emery from the Committee on Lotteries reported leave to withdraw on the several petitions</w:t>
      </w:r>
    </w:p>
    <w:p w:rsidR="00000000" w:rsidRDefault="00BA7782">
      <w:pPr>
        <w:pStyle w:val="HTMLPreformatted"/>
        <w:divId w:val="854029448"/>
      </w:pPr>
      <w:r>
        <w:t>[Report on pet. of Selectmen of Washington]</w:t>
      </w:r>
    </w:p>
    <w:p w:rsidR="00000000" w:rsidRDefault="00BA7782">
      <w:pPr>
        <w:pStyle w:val="HTMLPreformatted"/>
        <w:divId w:val="854029448"/>
      </w:pPr>
      <w:r>
        <w:t>of Selectmen of Washington,</w:t>
      </w:r>
    </w:p>
    <w:p w:rsidR="00000000" w:rsidRDefault="00BA7782">
      <w:pPr>
        <w:pStyle w:val="HTMLPreformatted"/>
        <w:divId w:val="854029448"/>
      </w:pPr>
      <w:r>
        <w:t>[Selectmen of Jefferson]</w:t>
      </w:r>
    </w:p>
    <w:p w:rsidR="00000000" w:rsidRDefault="00BA7782">
      <w:pPr>
        <w:pStyle w:val="HTMLPreformatted"/>
        <w:divId w:val="854029448"/>
      </w:pPr>
      <w:r>
        <w:t>of Selectmen of Jeff</w:t>
      </w:r>
      <w:r>
        <w:t>erson and</w:t>
      </w:r>
    </w:p>
    <w:p w:rsidR="00000000" w:rsidRDefault="00BA7782">
      <w:pPr>
        <w:pStyle w:val="HTMLPreformatted"/>
        <w:divId w:val="854029448"/>
      </w:pPr>
      <w:r>
        <w:t>[" Samuel Winter &amp; als.]</w:t>
      </w:r>
    </w:p>
    <w:p w:rsidR="00000000" w:rsidRDefault="00BA7782">
      <w:pPr>
        <w:pStyle w:val="HTMLPreformatted"/>
        <w:divId w:val="854029448"/>
      </w:pPr>
      <w:r>
        <w:t>of Samuel Winter and others. Read and accepted. Sent down for concurrence   Concurred</w:t>
      </w:r>
    </w:p>
    <w:p w:rsidR="00000000" w:rsidRDefault="00BA7782">
      <w:pPr>
        <w:pStyle w:val="HTMLPreformatted"/>
        <w:divId w:val="854029448"/>
      </w:pPr>
      <w:r>
        <w:t>[Report on pet. of Thomas Kendall &amp; als.]</w:t>
      </w:r>
    </w:p>
    <w:p w:rsidR="00000000" w:rsidRDefault="00BA7782">
      <w:pPr>
        <w:pStyle w:val="HTMLPreformatted"/>
        <w:divId w:val="854029448"/>
      </w:pPr>
      <w:r>
        <w:t>Mr. Dennett from the Committee on Incorporation of towns reported leave to withdraw on the pe</w:t>
      </w:r>
      <w:r>
        <w:t>tition of Thomas Kendall and others. Read and accepted Sent down for concurrence.   Concurred</w:t>
      </w:r>
    </w:p>
    <w:p w:rsidR="00000000" w:rsidRDefault="00BA7782">
      <w:pPr>
        <w:pStyle w:val="HTMLPreformatted"/>
        <w:divId w:val="854029448"/>
      </w:pPr>
      <w:r>
        <w:t>Mr. Dunn from the Committee on Engrossed Bills reported the following to be truly copied viz</w:t>
      </w:r>
    </w:p>
    <w:p w:rsidR="00000000" w:rsidRDefault="00BA7782">
      <w:pPr>
        <w:pStyle w:val="HTMLPreformatted"/>
        <w:divId w:val="854029448"/>
      </w:pPr>
      <w:r>
        <w:t>[Report. Bill add. to an Act respecting fisheries in the waters of Vinalhaven]</w:t>
      </w:r>
    </w:p>
    <w:p w:rsidR="00000000" w:rsidRDefault="00BA7782">
      <w:pPr>
        <w:pStyle w:val="HTMLPreformatted"/>
        <w:divId w:val="854029448"/>
      </w:pPr>
      <w:r>
        <w:t>Bill additional to An Act respecting fisheries in the waters of Vinalhaven,</w:t>
      </w:r>
    </w:p>
    <w:p w:rsidR="00000000" w:rsidRDefault="00BA7782">
      <w:pPr>
        <w:pStyle w:val="HTMLPreformatted"/>
        <w:divId w:val="854029448"/>
      </w:pPr>
      <w:r>
        <w:t>[" add. to the several Acts to prevent the destruction of fish in Dennys river &amp; Pinmaquan]</w:t>
      </w:r>
    </w:p>
    <w:p w:rsidR="00000000" w:rsidRDefault="00BA7782">
      <w:pPr>
        <w:pStyle w:val="HTMLPreformatted"/>
        <w:divId w:val="854029448"/>
      </w:pPr>
      <w:r>
        <w:t>" additio</w:t>
      </w:r>
      <w:r>
        <w:t>nal to the several Acts to prevent the destruction of fish in Dennyâ€™s River and Pinmaquan,</w:t>
      </w:r>
    </w:p>
    <w:p w:rsidR="00000000" w:rsidRDefault="00BA7782">
      <w:pPr>
        <w:pStyle w:val="HTMLPreformatted"/>
        <w:divId w:val="854029448"/>
      </w:pPr>
      <w:r>
        <w:t>[" incorporate Oxford Female Academy]</w:t>
      </w:r>
    </w:p>
    <w:p w:rsidR="00000000" w:rsidRDefault="00BA7782">
      <w:pPr>
        <w:pStyle w:val="HTMLPreformatted"/>
        <w:divId w:val="854029448"/>
      </w:pPr>
      <w:r>
        <w:t>" to incorporate the Oxford Female Academy,</w:t>
      </w:r>
    </w:p>
    <w:p w:rsidR="00000000" w:rsidRDefault="00BA7782">
      <w:pPr>
        <w:pStyle w:val="HTMLPreformatted"/>
        <w:divId w:val="854029448"/>
      </w:pPr>
      <w:r>
        <w:t>[" establishing Co. of Waldo]</w:t>
      </w:r>
    </w:p>
    <w:p w:rsidR="00000000" w:rsidRDefault="00BA7782">
      <w:pPr>
        <w:pStyle w:val="HTMLPreformatted"/>
        <w:divId w:val="854029448"/>
      </w:pPr>
      <w:r>
        <w:t>" Establishing the County of Waldo,and</w:t>
      </w:r>
    </w:p>
    <w:p w:rsidR="00000000" w:rsidRDefault="00BA7782">
      <w:pPr>
        <w:pStyle w:val="HTMLPreformatted"/>
        <w:divId w:val="854029448"/>
      </w:pPr>
      <w:r>
        <w:t>[" further p</w:t>
      </w:r>
      <w:r>
        <w:t>rotection of towns from fire.]</w:t>
      </w:r>
    </w:p>
    <w:p w:rsidR="00000000" w:rsidRDefault="00BA7782">
      <w:pPr>
        <w:pStyle w:val="HTMLPreformatted"/>
        <w:divId w:val="854029448"/>
      </w:pPr>
      <w:r>
        <w:t>Bill for the further protection of towns from fire and the same were severally passed to be enacted and these</w:t>
      </w:r>
    </w:p>
    <w:p w:rsidR="00000000" w:rsidRDefault="00BA7782">
      <w:pPr>
        <w:pStyle w:val="HTMLPreformatted"/>
        <w:divId w:val="854029448"/>
      </w:pPr>
      <w:r>
        <w:t>and also</w:t>
      </w:r>
    </w:p>
    <w:p w:rsidR="00000000" w:rsidRDefault="00BA7782">
      <w:pPr>
        <w:pStyle w:val="HTMLPreformatted"/>
        <w:divId w:val="854029448"/>
      </w:pPr>
      <w:r>
        <w:t>[135]</w:t>
      </w:r>
    </w:p>
    <w:p w:rsidR="00000000" w:rsidRDefault="00BA7782">
      <w:pPr>
        <w:pStyle w:val="HTMLPreformatted"/>
        <w:divId w:val="854029448"/>
      </w:pPr>
      <w:r>
        <w:t>[report. Resolve respecting the report of the Prison Discipline]</w:t>
      </w:r>
    </w:p>
    <w:p w:rsidR="00000000" w:rsidRDefault="00BA7782">
      <w:pPr>
        <w:pStyle w:val="HTMLPreformatted"/>
        <w:divId w:val="854029448"/>
      </w:pPr>
      <w:r>
        <w:t>[1827]</w:t>
      </w:r>
    </w:p>
    <w:p w:rsidR="00000000" w:rsidRDefault="00BA7782">
      <w:pPr>
        <w:pStyle w:val="HTMLPreformatted"/>
        <w:divId w:val="854029448"/>
      </w:pPr>
      <w:r>
        <w:t>Resolve respecting the Repor</w:t>
      </w:r>
      <w:r>
        <w:t>t of the Prison Discipline Society and the same was finally passed and these bills and resolve were presented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136</w:t>
      </w:r>
    </w:p>
    <w:p w:rsidR="00000000" w:rsidRDefault="00BA7782">
      <w:pPr>
        <w:pStyle w:val="HTMLPreformatted"/>
        <w:divId w:val="854029448"/>
      </w:pPr>
      <w:r>
        <w:t>Wednesday February 7th 1827</w:t>
      </w:r>
    </w:p>
    <w:p w:rsidR="00000000" w:rsidRDefault="00BA7782">
      <w:pPr>
        <w:pStyle w:val="HTMLPreformatted"/>
        <w:divId w:val="854029448"/>
      </w:pPr>
      <w:r>
        <w:t>[1827.]</w:t>
      </w:r>
    </w:p>
    <w:p w:rsidR="00000000" w:rsidRDefault="00BA7782">
      <w:pPr>
        <w:pStyle w:val="HTMLPreformatted"/>
        <w:divId w:val="854029448"/>
      </w:pPr>
      <w:r>
        <w:t>[Report on pet.</w:t>
      </w:r>
      <w:r>
        <w:t xml:space="preserve"> of Inhts. of the Eastern part of Hancock County]</w:t>
      </w:r>
    </w:p>
    <w:p w:rsidR="00000000" w:rsidRDefault="00BA7782">
      <w:pPr>
        <w:pStyle w:val="HTMLPreformatted"/>
        <w:divId w:val="854029448"/>
      </w:pPr>
      <w:r>
        <w:t>Mr. Dennett from the Committee on Incorporation of towns reported a reference to the next Legislature on the petition of the Inhabitants of the Eastern part of Hancock County for a half shire at Ellsworth â</w:t>
      </w:r>
      <w:r>
        <w:t>€“ and the same was amended so as to grant the petitioners leave to bring in a Bill. Read &amp; accepted. Sent down for concurrence.</w:t>
      </w:r>
    </w:p>
    <w:p w:rsidR="00000000" w:rsidRDefault="00BA7782">
      <w:pPr>
        <w:pStyle w:val="HTMLPreformatted"/>
        <w:divId w:val="854029448"/>
      </w:pPr>
      <w:r>
        <w:t>[Pet. of Davis Wasgatt &amp; als.]</w:t>
      </w:r>
    </w:p>
    <w:p w:rsidR="00000000" w:rsidRDefault="00BA7782">
      <w:pPr>
        <w:pStyle w:val="HTMLPreformatted"/>
        <w:divId w:val="854029448"/>
      </w:pPr>
      <w:r>
        <w:lastRenderedPageBreak/>
        <w:t xml:space="preserve">On motion by Mr. Hathaway the petition of Davis Wasgatt and others and accompanying papers were </w:t>
      </w:r>
      <w:r>
        <w:t>taken form to files and referred Committee Incorporation of towns. Sent down for concurrence   Concurred</w:t>
      </w:r>
    </w:p>
    <w:p w:rsidR="00000000" w:rsidRDefault="00BA7782">
      <w:pPr>
        <w:pStyle w:val="HTMLPreformatted"/>
        <w:divId w:val="854029448"/>
      </w:pPr>
      <w:r>
        <w:t>[Bill to incorporate the Props. of Norridgewock falls Bridge. Old town Bridge]</w:t>
      </w:r>
    </w:p>
    <w:p w:rsidR="00000000" w:rsidRDefault="00BA7782">
      <w:pPr>
        <w:pStyle w:val="HTMLPreformatted"/>
        <w:divId w:val="854029448"/>
      </w:pPr>
      <w:r>
        <w:t>Bill to incorporate the Proprietors of Norridgewock falls Bridge</w:t>
      </w:r>
    </w:p>
    <w:p w:rsidR="00000000" w:rsidRDefault="00BA7782">
      <w:pPr>
        <w:pStyle w:val="HTMLPreformatted"/>
        <w:divId w:val="854029448"/>
      </w:pPr>
      <w:r>
        <w:t>and</w:t>
      </w:r>
    </w:p>
    <w:p w:rsidR="00000000" w:rsidRDefault="00BA7782">
      <w:pPr>
        <w:pStyle w:val="HTMLPreformatted"/>
        <w:divId w:val="854029448"/>
      </w:pPr>
      <w:r>
        <w:t>" t</w:t>
      </w:r>
      <w:r>
        <w:t>o incorporate the Proprietors of old town Bridge came up amended for concurrence and the Senate concurred</w:t>
      </w:r>
    </w:p>
    <w:p w:rsidR="00000000" w:rsidRDefault="00BA7782">
      <w:pPr>
        <w:pStyle w:val="HTMLPreformatted"/>
        <w:divId w:val="854029448"/>
      </w:pPr>
      <w:r>
        <w:t>Mr. Emery from the Committee on Lotteries reported leave to withdraw on the several petitions</w:t>
      </w:r>
    </w:p>
    <w:p w:rsidR="00000000" w:rsidRDefault="00BA7782">
      <w:pPr>
        <w:pStyle w:val="HTMLPreformatted"/>
        <w:divId w:val="854029448"/>
      </w:pPr>
      <w:r>
        <w:t>[Pet. of -Jona Cleaves]</w:t>
      </w:r>
    </w:p>
    <w:p w:rsidR="00000000" w:rsidRDefault="00BA7782">
      <w:pPr>
        <w:pStyle w:val="HTMLPreformatted"/>
        <w:divId w:val="854029448"/>
      </w:pPr>
      <w:r>
        <w:t>of Jonathan Cleaves</w:t>
      </w:r>
    </w:p>
    <w:p w:rsidR="00000000" w:rsidRDefault="00BA7782">
      <w:pPr>
        <w:pStyle w:val="HTMLPreformatted"/>
        <w:divId w:val="854029448"/>
      </w:pPr>
      <w:r>
        <w:t>[" Elias Jackson &amp; als]</w:t>
      </w:r>
    </w:p>
    <w:p w:rsidR="00000000" w:rsidRDefault="00BA7782">
      <w:pPr>
        <w:pStyle w:val="HTMLPreformatted"/>
        <w:divId w:val="854029448"/>
      </w:pPr>
      <w:r>
        <w:t>of Elias Jackson and others and of</w:t>
      </w:r>
    </w:p>
    <w:p w:rsidR="00000000" w:rsidRDefault="00BA7782">
      <w:pPr>
        <w:pStyle w:val="HTMLPreformatted"/>
        <w:divId w:val="854029448"/>
      </w:pPr>
      <w:r>
        <w:t>[" John Ruggles in behalf of Thomaston Coal &amp; Mineral Co.]</w:t>
      </w:r>
    </w:p>
    <w:p w:rsidR="00000000" w:rsidRDefault="00BA7782">
      <w:pPr>
        <w:pStyle w:val="HTMLPreformatted"/>
        <w:divId w:val="854029448"/>
      </w:pPr>
      <w:r>
        <w:t>John Ruggles, in behalf of the Thomaston coal and Mineral Company. Read and accepted. Sent down for concurrence   Concurred</w:t>
      </w:r>
    </w:p>
    <w:p w:rsidR="00000000" w:rsidRDefault="00BA7782">
      <w:pPr>
        <w:pStyle w:val="HTMLPreformatted"/>
        <w:divId w:val="854029448"/>
      </w:pPr>
      <w:r>
        <w:t>[Report of Comme to examine the Kennebec Bank.]</w:t>
      </w:r>
    </w:p>
    <w:p w:rsidR="00000000" w:rsidRDefault="00BA7782">
      <w:pPr>
        <w:pStyle w:val="HTMLPreformatted"/>
        <w:divId w:val="854029448"/>
      </w:pPr>
      <w:r>
        <w:t>Mr. churchill from the Committee on Banks &amp;c on so much of the Report of the Commiss</w:t>
      </w:r>
      <w:r>
        <w:t>ioners appointed to examine Banks as relates to the Kennebec Bank reported the result of an examination had by the Committee of the officers of that Institution. Read and accepted. Sent down for concurrence</w:t>
      </w:r>
    </w:p>
    <w:p w:rsidR="00000000" w:rsidRDefault="00BA7782">
      <w:pPr>
        <w:pStyle w:val="HTMLPreformatted"/>
        <w:divId w:val="854029448"/>
      </w:pPr>
      <w:r>
        <w:t>[Report. Bill respecting Toll Bridge]</w:t>
      </w:r>
    </w:p>
    <w:p w:rsidR="00000000" w:rsidRDefault="00BA7782">
      <w:pPr>
        <w:pStyle w:val="HTMLPreformatted"/>
        <w:divId w:val="854029448"/>
      </w:pPr>
      <w:r>
        <w:t>Mr. Stebbin</w:t>
      </w:r>
      <w:r>
        <w:t>s from the Committee on the Judiciary on an order of January 26th reported â€œBill respecting toll Bridges, and the same was read once &amp; tomorrow 10 assigned for a second reading.</w:t>
      </w:r>
    </w:p>
    <w:p w:rsidR="00000000" w:rsidRDefault="00BA7782">
      <w:pPr>
        <w:pStyle w:val="HTMLPreformatted"/>
        <w:divId w:val="854029448"/>
      </w:pPr>
      <w:r>
        <w:t>137</w:t>
      </w:r>
    </w:p>
    <w:p w:rsidR="00000000" w:rsidRDefault="00BA7782">
      <w:pPr>
        <w:pStyle w:val="HTMLPreformatted"/>
        <w:divId w:val="854029448"/>
      </w:pPr>
      <w:r>
        <w:t>[1827]</w:t>
      </w:r>
    </w:p>
    <w:p w:rsidR="00000000" w:rsidRDefault="00BA7782">
      <w:pPr>
        <w:pStyle w:val="HTMLPreformatted"/>
        <w:divId w:val="854029448"/>
      </w:pPr>
      <w:r>
        <w:t>[Report Bill in add to an Act entitled an act to prevent frauds &amp;</w:t>
      </w:r>
      <w:r>
        <w:t>c]</w:t>
      </w:r>
    </w:p>
    <w:p w:rsidR="00000000" w:rsidRDefault="00BA7782">
      <w:pPr>
        <w:pStyle w:val="HTMLPreformatted"/>
        <w:divId w:val="854029448"/>
      </w:pPr>
      <w:r>
        <w:t>Mr. Williams from the Committee reported Bill in addition to an act entitled an Act to prevent frauds and perjury and the same was read a second time and passed to be engrossed Sent down for concurrence.</w:t>
      </w:r>
    </w:p>
    <w:p w:rsidR="00000000" w:rsidRDefault="00BA7782">
      <w:pPr>
        <w:pStyle w:val="HTMLPreformatted"/>
        <w:divId w:val="854029448"/>
      </w:pPr>
      <w:r>
        <w:t>[Resolve making appropriations for expenses of th</w:t>
      </w:r>
      <w:r>
        <w:t>e State Arsenal.]</w:t>
      </w:r>
    </w:p>
    <w:p w:rsidR="00000000" w:rsidRDefault="00BA7782">
      <w:pPr>
        <w:pStyle w:val="HTMLPreformatted"/>
        <w:divId w:val="854029448"/>
      </w:pPr>
      <w:r>
        <w:t>Resolve making appropriation for expenses of the State Arsenal was taken up and committed to Messrs. Dennett, Washburn and Gardner.</w:t>
      </w:r>
    </w:p>
    <w:p w:rsidR="00000000" w:rsidRDefault="00BA7782">
      <w:pPr>
        <w:pStyle w:val="HTMLPreformatted"/>
        <w:divId w:val="854029448"/>
      </w:pPr>
      <w:r>
        <w:t>[Order. Bill add. to an Act to secure to the owners their property in Logs, Masts, Spars &amp;c.]</w:t>
      </w:r>
    </w:p>
    <w:p w:rsidR="00000000" w:rsidRDefault="00BA7782">
      <w:pPr>
        <w:pStyle w:val="HTMLPreformatted"/>
        <w:divId w:val="854029448"/>
      </w:pPr>
      <w:r>
        <w:t>Order of the</w:t>
      </w:r>
      <w:r>
        <w:t xml:space="preserve"> House of Representatives that the Senate be requested to send down the Bill additional to An Act to secure to the owners their property in Logs, Masts, Spars &amp;c, was read and requested granted.</w:t>
      </w:r>
    </w:p>
    <w:p w:rsidR="00000000" w:rsidRDefault="00BA7782">
      <w:pPr>
        <w:pStyle w:val="HTMLPreformatted"/>
        <w:divId w:val="854029448"/>
      </w:pPr>
      <w:r>
        <w:t>[Report. Bill in further add. to an Act to provide for the ed</w:t>
      </w:r>
      <w:r>
        <w:t>ucation of youth]</w:t>
      </w:r>
    </w:p>
    <w:p w:rsidR="00000000" w:rsidRDefault="00BA7782">
      <w:pPr>
        <w:pStyle w:val="HTMLPreformatted"/>
        <w:divId w:val="854029448"/>
      </w:pPr>
      <w:r>
        <w:t>Mr. Grover from the Committee reported Bill in further addition to An Act to provide for the education of youth as amended and the same was passed to be engrossed as thus amended sent down for concurrence.</w:t>
      </w:r>
    </w:p>
    <w:p w:rsidR="00000000" w:rsidRDefault="00BA7782">
      <w:pPr>
        <w:pStyle w:val="HTMLPreformatted"/>
        <w:divId w:val="854029448"/>
      </w:pPr>
      <w:r>
        <w:t>[Motion relative to compensation</w:t>
      </w:r>
      <w:r>
        <w:t xml:space="preserve"> to be made to Judges Mellen &amp; Weston.]</w:t>
      </w:r>
    </w:p>
    <w:p w:rsidR="00000000" w:rsidRDefault="00BA7782">
      <w:pPr>
        <w:pStyle w:val="HTMLPreformatted"/>
        <w:divId w:val="854029448"/>
      </w:pPr>
      <w:r>
        <w:t>On motion by Mr. Stebbins Ordered that the Committee on Salaries be instructed to inquire whether any compensation ought to be made to Judges Mellen and Weston and if any, to what amount, for their increased labor an</w:t>
      </w:r>
      <w:r>
        <w:t>d expense occasioned by the long indisposition of Judge Preble, Sent down for concurrence   Concurred</w:t>
      </w:r>
    </w:p>
    <w:p w:rsidR="00000000" w:rsidRDefault="00BA7782">
      <w:pPr>
        <w:pStyle w:val="HTMLPreformatted"/>
        <w:divId w:val="854029448"/>
      </w:pPr>
      <w:r>
        <w:t>[Order relative to the mode of collecting debts in sums of less than $20.00]</w:t>
      </w:r>
    </w:p>
    <w:p w:rsidR="00000000" w:rsidRDefault="00BA7782">
      <w:pPr>
        <w:pStyle w:val="HTMLPreformatted"/>
        <w:divId w:val="854029448"/>
      </w:pPr>
      <w:r>
        <w:t>Order of the House of Representatives that Messrs. Farnsworth, Adams and Abbo</w:t>
      </w:r>
      <w:r>
        <w:t xml:space="preserve">t with such as the Senate may join be a Committee to provide a less expensive mode of collecting debts in sums less than twenty Dollars, with </w:t>
      </w:r>
      <w:r>
        <w:lastRenderedPageBreak/>
        <w:t>leave to report by Bill or otherwise was read and passed in concurrence and Messrs Stebbins and Dennett were joine</w:t>
      </w:r>
      <w:r>
        <w:t>d</w:t>
      </w:r>
    </w:p>
    <w:p w:rsidR="00000000" w:rsidRDefault="00BA7782">
      <w:pPr>
        <w:pStyle w:val="HTMLPreformatted"/>
        <w:divId w:val="854029448"/>
      </w:pPr>
      <w:r>
        <w:t>[Order relative to the compensation of Chaplain of the Senate &amp; House]</w:t>
      </w:r>
    </w:p>
    <w:p w:rsidR="00000000" w:rsidRDefault="00BA7782">
      <w:pPr>
        <w:pStyle w:val="HTMLPreformatted"/>
        <w:divId w:val="854029448"/>
      </w:pPr>
      <w:r>
        <w:t xml:space="preserve">Order of the House of Representatives, that the joint select Committee on Salaries be instructed to inquire and report what sum ought to be allowed the Chaplain of the Senate and the </w:t>
      </w:r>
      <w:r>
        <w:t>several</w:t>
      </w:r>
    </w:p>
    <w:p w:rsidR="00000000" w:rsidRDefault="00BA7782">
      <w:pPr>
        <w:pStyle w:val="HTMLPreformatted"/>
        <w:divId w:val="854029448"/>
      </w:pPr>
      <w:r>
        <w:t>138</w:t>
      </w:r>
    </w:p>
    <w:p w:rsidR="00000000" w:rsidRDefault="00BA7782">
      <w:pPr>
        <w:pStyle w:val="HTMLPreformatted"/>
        <w:divId w:val="854029448"/>
      </w:pPr>
      <w:r>
        <w:t>[1827.]</w:t>
      </w:r>
    </w:p>
    <w:p w:rsidR="00000000" w:rsidRDefault="00BA7782">
      <w:pPr>
        <w:pStyle w:val="HTMLPreformatted"/>
        <w:divId w:val="854029448"/>
      </w:pPr>
      <w:r>
        <w:t>several Chaplains of the House as compensation for their services during the present session of the Legislature was read and passed in concurrence</w:t>
      </w:r>
    </w:p>
    <w:p w:rsidR="00000000" w:rsidRDefault="00BA7782">
      <w:pPr>
        <w:pStyle w:val="HTMLPreformatted"/>
        <w:divId w:val="854029448"/>
      </w:pPr>
      <w:r>
        <w:t>[Pet. of Mansfield Steele &amp; als.]</w:t>
      </w:r>
    </w:p>
    <w:p w:rsidR="00000000" w:rsidRDefault="00BA7782">
      <w:pPr>
        <w:pStyle w:val="HTMLPreformatted"/>
        <w:divId w:val="854029448"/>
      </w:pPr>
      <w:r>
        <w:t xml:space="preserve">Petition of Marshfield Steele &amp; others was taken up and recommitted to the </w:t>
      </w:r>
      <w:r>
        <w:t>Committee on Parishes &amp;c</w:t>
      </w:r>
    </w:p>
    <w:p w:rsidR="00000000" w:rsidRDefault="00BA7782">
      <w:pPr>
        <w:pStyle w:val="HTMLPreformatted"/>
        <w:divId w:val="854029448"/>
      </w:pPr>
      <w:r>
        <w:t>[Report on pet. of James F. Weymouth &amp; als. Selectmen of Pittsfield.]</w:t>
      </w:r>
    </w:p>
    <w:p w:rsidR="00000000" w:rsidRDefault="00BA7782">
      <w:pPr>
        <w:pStyle w:val="HTMLPreformatted"/>
        <w:divId w:val="854029448"/>
      </w:pPr>
      <w:r>
        <w:t>Mr. Stebbins from the Committee on the Judiciary reported leave to withdraw on the petition of James F. Weymouth &amp; others Selectmen of Pittsfield. Read and accep</w:t>
      </w:r>
      <w:r>
        <w:t>ted Sent down for concurrence   Concurred</w:t>
      </w:r>
    </w:p>
    <w:p w:rsidR="00000000" w:rsidRDefault="00BA7782">
      <w:pPr>
        <w:pStyle w:val="HTMLPreformatted"/>
        <w:divId w:val="854029448"/>
      </w:pPr>
      <w:r>
        <w:t>[Report of Conferees on Resolve in favor of Oliver Perkins]</w:t>
      </w:r>
    </w:p>
    <w:p w:rsidR="00000000" w:rsidRDefault="00BA7782">
      <w:pPr>
        <w:pStyle w:val="HTMLPreformatted"/>
        <w:divId w:val="854029448"/>
      </w:pPr>
      <w:r>
        <w:t>Mr. Williams from the Conferees on the part of the Senate respecting the disagreement of the two Houses upon the Resolve in favor of Oliver Perkins, repor</w:t>
      </w:r>
      <w:r>
        <w:t>ted that they had met the Conferees on the part of the House, had consulted upon the subject matter in dispute, and the Conferees recommend to the Senate to recede from their vote for the purpose of amending the Resolve, Report accepted. The Senate then vo</w:t>
      </w:r>
      <w:r>
        <w:t>ted to reconsider their former vote, amended and passed the Resolve to be engrossed. Sent down for concurrence.</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[Bill additional to an Act establishing the times of holding the Sup. Jud. court]</w:t>
      </w:r>
    </w:p>
    <w:p w:rsidR="00000000" w:rsidRDefault="00BA7782">
      <w:pPr>
        <w:pStyle w:val="HTMLPreformatted"/>
        <w:divId w:val="854029448"/>
      </w:pPr>
      <w:r>
        <w:t>On motion by Mr. Williams the Senate took</w:t>
      </w:r>
      <w:r>
        <w:t xml:space="preserve"> up the Engrossed Bill additional to An Act establishing the times of holding the Supreme Judicial Court within this state and committed the same to Messrs. Williams, Hathaway and Butman.</w:t>
      </w:r>
    </w:p>
    <w:p w:rsidR="00000000" w:rsidRDefault="00BA7782">
      <w:pPr>
        <w:pStyle w:val="HTMLPreformatted"/>
        <w:divId w:val="854029448"/>
      </w:pPr>
      <w:r>
        <w:t>[Bill providing for the appointment of Sheriffs.]</w:t>
      </w:r>
    </w:p>
    <w:p w:rsidR="00000000" w:rsidRDefault="00BA7782">
      <w:pPr>
        <w:pStyle w:val="HTMLPreformatted"/>
        <w:divId w:val="854029448"/>
      </w:pPr>
      <w:r>
        <w:t>Bill providing for</w:t>
      </w:r>
      <w:r>
        <w:t xml:space="preserve"> the appointment of Sheriffs in the several Counties and defining their general powers and duties came up referred to the Committee on the Judiciary for concurrence and the Senate concurred.</w:t>
      </w:r>
    </w:p>
    <w:p w:rsidR="00000000" w:rsidRDefault="00BA7782">
      <w:pPr>
        <w:pStyle w:val="HTMLPreformatted"/>
        <w:divId w:val="854029448"/>
      </w:pPr>
      <w:r>
        <w:t>Mr. Dennett from the Committee reported in a new draft</w:t>
      </w:r>
    </w:p>
    <w:p w:rsidR="00000000" w:rsidRDefault="00BA7782">
      <w:pPr>
        <w:pStyle w:val="HTMLPreformatted"/>
        <w:divId w:val="854029448"/>
      </w:pPr>
      <w:r>
        <w:t>139</w:t>
      </w:r>
    </w:p>
    <w:p w:rsidR="00000000" w:rsidRDefault="00BA7782">
      <w:pPr>
        <w:pStyle w:val="HTMLPreformatted"/>
        <w:divId w:val="854029448"/>
      </w:pPr>
    </w:p>
    <w:p w:rsidR="00000000" w:rsidRDefault="00BA7782">
      <w:pPr>
        <w:pStyle w:val="HTMLPreformatted"/>
        <w:divId w:val="854029448"/>
      </w:pPr>
      <w:r>
        <w:t>[1827</w:t>
      </w:r>
      <w:r>
        <w:t>.]</w:t>
      </w:r>
    </w:p>
    <w:p w:rsidR="00000000" w:rsidRDefault="00BA7782">
      <w:pPr>
        <w:pStyle w:val="HTMLPreformatted"/>
        <w:divId w:val="854029448"/>
      </w:pPr>
      <w:r>
        <w:t>[Report. Resolve making appropriation for the State Arsenal]</w:t>
      </w:r>
    </w:p>
    <w:p w:rsidR="00000000" w:rsidRDefault="00BA7782">
      <w:pPr>
        <w:pStyle w:val="HTMLPreformatted"/>
        <w:divId w:val="854029448"/>
      </w:pPr>
      <w:r>
        <w:t>draft Resolve making an appropriation for the State Arsenal and the same was read a second time and passed to be engrossed as taken into this new draft. Sent down for concurrence.</w:t>
      </w:r>
    </w:p>
    <w:p w:rsidR="00000000" w:rsidRDefault="00BA7782">
      <w:pPr>
        <w:pStyle w:val="HTMLPreformatted"/>
        <w:divId w:val="854029448"/>
      </w:pPr>
      <w:r>
        <w:t>[Resolve res</w:t>
      </w:r>
      <w:r>
        <w:t>pecting a Gaol at Eastport]</w:t>
      </w:r>
    </w:p>
    <w:p w:rsidR="00000000" w:rsidRDefault="00BA7782">
      <w:pPr>
        <w:pStyle w:val="HTMLPreformatted"/>
        <w:divId w:val="854029448"/>
      </w:pPr>
      <w:r>
        <w:t>Resolve respecting a Gaol at Eastport came from the House and the Senate referred the same to the next Legislature Sent down for concurrence   Concurred</w:t>
      </w:r>
    </w:p>
    <w:p w:rsidR="00000000" w:rsidRDefault="00BA7782">
      <w:pPr>
        <w:pStyle w:val="HTMLPreformatted"/>
        <w:divId w:val="854029448"/>
      </w:pPr>
      <w:r>
        <w:t>[Remon. of George Roberts &amp; als.]</w:t>
      </w:r>
    </w:p>
    <w:p w:rsidR="00000000" w:rsidRDefault="00BA7782">
      <w:pPr>
        <w:pStyle w:val="HTMLPreformatted"/>
        <w:divId w:val="854029448"/>
      </w:pPr>
      <w:r>
        <w:t>Remonstrance of George Roberts and others</w:t>
      </w:r>
      <w:r>
        <w:t xml:space="preserve"> against the division of Mr. Desert was read and in concurrence referred to the Committee on Incorporation of towns</w:t>
      </w:r>
    </w:p>
    <w:p w:rsidR="00000000" w:rsidRDefault="00BA7782">
      <w:pPr>
        <w:pStyle w:val="HTMLPreformatted"/>
        <w:divId w:val="854029448"/>
      </w:pPr>
      <w:r>
        <w:t>[Pet. of Luther Fitch Judge of Municipal court.]</w:t>
      </w:r>
    </w:p>
    <w:p w:rsidR="00000000" w:rsidRDefault="00BA7782">
      <w:pPr>
        <w:pStyle w:val="HTMLPreformatted"/>
        <w:divId w:val="854029448"/>
      </w:pPr>
      <w:r>
        <w:t>Petition of Luther Fitch Judge of the Municipal court for the town of Portland was read and</w:t>
      </w:r>
      <w:r>
        <w:t xml:space="preserve"> in concurrence referred to the Committee on Salaries</w:t>
      </w:r>
    </w:p>
    <w:p w:rsidR="00000000" w:rsidRDefault="00BA7782">
      <w:pPr>
        <w:pStyle w:val="HTMLPreformatted"/>
        <w:divId w:val="854029448"/>
      </w:pPr>
      <w:r>
        <w:t>[Motion Com. on State Lands, to inquire into the expediency of allowing Bills of cost on suits commenced by Land Agent]</w:t>
      </w:r>
    </w:p>
    <w:p w:rsidR="00000000" w:rsidRDefault="00BA7782">
      <w:pPr>
        <w:pStyle w:val="HTMLPreformatted"/>
        <w:divId w:val="854029448"/>
      </w:pPr>
      <w:r>
        <w:lastRenderedPageBreak/>
        <w:t xml:space="preserve">On motion by Mr Butman Ordered that the committee on State Lands be instructed to </w:t>
      </w:r>
      <w:r>
        <w:t>inquire into the expediency of allowing Bills of cost accruing on suits commenced on notes taken by the Land Agent for settling land under an act to promote the sale and settlement of public Lands, passed February twenty fifth in the year of our LORD One t</w:t>
      </w:r>
      <w:r>
        <w:t>housand and Eight hundred and twenty four. Sent down for concurrence   Concurred</w:t>
      </w:r>
    </w:p>
    <w:p w:rsidR="00000000" w:rsidRDefault="00BA7782">
      <w:pPr>
        <w:pStyle w:val="HTMLPreformatted"/>
        <w:divId w:val="854029448"/>
      </w:pPr>
      <w:r>
        <w:t>[Report. Bill in add. to an Act to incorporate the Prest &amp; Direct &amp; Co. of Augusta Bank]</w:t>
      </w:r>
    </w:p>
    <w:p w:rsidR="00000000" w:rsidRDefault="00BA7782">
      <w:pPr>
        <w:pStyle w:val="HTMLPreformatted"/>
        <w:divId w:val="854029448"/>
      </w:pPr>
      <w:r>
        <w:t>Mr. Churchill from the Committee on Banks &amp;c, on the petition of James Bridge and othe</w:t>
      </w:r>
      <w:r>
        <w:t>rs, reported Bill in addition to An Act to incorporate the President, Directors and Company of the Augusta Bank, and the same was read once and tomorrow 10, assigned for a second reading.</w:t>
      </w:r>
    </w:p>
    <w:p w:rsidR="00000000" w:rsidRDefault="00BA7782">
      <w:pPr>
        <w:pStyle w:val="HTMLPreformatted"/>
        <w:divId w:val="854029448"/>
      </w:pPr>
      <w:r>
        <w:t>[Report. Bill extending the Charter of the U. F. &amp; M. Ins. Co. â€“Bill to incorporate]</w:t>
      </w:r>
    </w:p>
    <w:p w:rsidR="00000000" w:rsidRDefault="00BA7782">
      <w:pPr>
        <w:pStyle w:val="HTMLPreformatted"/>
        <w:divId w:val="854029448"/>
      </w:pPr>
      <w:r>
        <w:t>Mr. Dunn from the Committee on Engrossed Bills reported the following to be truly copied viz â€“Bill extending the Charter of the United Fire and Marine insurance Compan</w:t>
      </w:r>
      <w:r>
        <w:t>y for certain purposes, -Bill</w:t>
      </w:r>
    </w:p>
    <w:p w:rsidR="00000000" w:rsidRDefault="00BA7782">
      <w:pPr>
        <w:pStyle w:val="HTMLPreformatted"/>
        <w:divId w:val="854029448"/>
      </w:pPr>
      <w:r>
        <w:t>[140]</w:t>
      </w:r>
    </w:p>
    <w:p w:rsidR="00000000" w:rsidRDefault="00BA7782">
      <w:pPr>
        <w:pStyle w:val="HTMLPreformatted"/>
        <w:divId w:val="854029448"/>
      </w:pPr>
      <w:r>
        <w:t>[Prop. of K. Port Dist.]</w:t>
      </w:r>
    </w:p>
    <w:p w:rsidR="00000000" w:rsidRDefault="00BA7782">
      <w:pPr>
        <w:pStyle w:val="HTMLPreformatted"/>
        <w:divId w:val="854029448"/>
      </w:pPr>
      <w:r>
        <w:t>Bill to incorporate the Proprietors of the Kennebunkport Distillery</w:t>
      </w:r>
    </w:p>
    <w:p w:rsidR="00000000" w:rsidRDefault="00BA7782">
      <w:pPr>
        <w:pStyle w:val="HTMLPreformatted"/>
        <w:divId w:val="854029448"/>
      </w:pPr>
      <w:r>
        <w:t>[1827]</w:t>
      </w:r>
    </w:p>
    <w:p w:rsidR="00000000" w:rsidRDefault="00BA7782">
      <w:pPr>
        <w:pStyle w:val="HTMLPreformatted"/>
        <w:divId w:val="854029448"/>
      </w:pPr>
      <w:r>
        <w:t>[Bill to incorporate town of Trescott]</w:t>
      </w:r>
    </w:p>
    <w:p w:rsidR="00000000" w:rsidRDefault="00BA7782">
      <w:pPr>
        <w:pStyle w:val="HTMLPreformatted"/>
        <w:divId w:val="854029448"/>
      </w:pPr>
      <w:r>
        <w:t>Bill to incorporate the town of Trescott and the same were severally passed to be</w:t>
      </w:r>
      <w:r>
        <w:t xml:space="preserve"> enacted</w:t>
      </w:r>
    </w:p>
    <w:p w:rsidR="00000000" w:rsidRDefault="00BA7782">
      <w:pPr>
        <w:pStyle w:val="HTMLPreformatted"/>
        <w:divId w:val="854029448"/>
      </w:pPr>
      <w:r>
        <w:t>[Resolve in favor of James Newhall]</w:t>
      </w:r>
    </w:p>
    <w:p w:rsidR="00000000" w:rsidRDefault="00BA7782">
      <w:pPr>
        <w:pStyle w:val="HTMLPreformatted"/>
        <w:divId w:val="854029448"/>
      </w:pPr>
      <w:r>
        <w:t>Resolve in favor of James Newhall and the same was finally passed</w:t>
      </w:r>
    </w:p>
    <w:p w:rsidR="00000000" w:rsidRDefault="00BA7782">
      <w:pPr>
        <w:pStyle w:val="HTMLPreformatted"/>
        <w:divId w:val="854029448"/>
      </w:pPr>
      <w:r>
        <w:t>and these Bills and Resolve were presented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141</w:t>
      </w:r>
    </w:p>
    <w:p w:rsidR="00000000" w:rsidRDefault="00BA7782">
      <w:pPr>
        <w:pStyle w:val="HTMLPreformatted"/>
        <w:divId w:val="854029448"/>
      </w:pPr>
      <w:r>
        <w:t>Thursda</w:t>
      </w:r>
      <w:r>
        <w:t>y February 8th, 1827</w:t>
      </w:r>
    </w:p>
    <w:p w:rsidR="00000000" w:rsidRDefault="00BA7782">
      <w:pPr>
        <w:pStyle w:val="HTMLPreformatted"/>
        <w:divId w:val="854029448"/>
      </w:pPr>
      <w:r>
        <w:t>[1827]</w:t>
      </w:r>
    </w:p>
    <w:p w:rsidR="00000000" w:rsidRDefault="00BA7782">
      <w:pPr>
        <w:pStyle w:val="HTMLPreformatted"/>
        <w:divId w:val="854029448"/>
      </w:pPr>
      <w:r>
        <w:t>[Resolve in favor of Gardiner Lyceum]</w:t>
      </w:r>
    </w:p>
    <w:p w:rsidR="00000000" w:rsidRDefault="00BA7782">
      <w:pPr>
        <w:pStyle w:val="HTMLPreformatted"/>
        <w:divId w:val="854029448"/>
      </w:pPr>
      <w:r>
        <w:t>Resolve in favor of Gardiner Lyceum was read once and a second reading refused.</w:t>
      </w:r>
    </w:p>
    <w:p w:rsidR="00000000" w:rsidRDefault="00BA7782">
      <w:pPr>
        <w:pStyle w:val="HTMLPreformatted"/>
        <w:divId w:val="854029448"/>
      </w:pPr>
      <w:r>
        <w:t>[Notice to reconsider]</w:t>
      </w:r>
    </w:p>
    <w:p w:rsidR="00000000" w:rsidRDefault="00BA7782">
      <w:pPr>
        <w:pStyle w:val="HTMLPreformatted"/>
        <w:divId w:val="854029448"/>
      </w:pPr>
      <w:r>
        <w:t>Mr. Williams gave notice that he should move for a reconsideration of the last mentione</w:t>
      </w:r>
      <w:r>
        <w:t>d vote tomorrow morning at 10 oClock. â€“ Members present â€œTwelveâ€</w:t>
      </w:r>
      <w:r>
        <w:t></w:t>
      </w:r>
    </w:p>
    <w:p w:rsidR="00000000" w:rsidRDefault="00BA7782">
      <w:pPr>
        <w:pStyle w:val="HTMLPreformatted"/>
        <w:divId w:val="854029448"/>
      </w:pPr>
      <w:r>
        <w:t>[Resolve in favor of the Weslyan Seminary.]</w:t>
      </w:r>
    </w:p>
    <w:p w:rsidR="00000000" w:rsidRDefault="00BA7782">
      <w:pPr>
        <w:pStyle w:val="HTMLPreformatted"/>
        <w:divId w:val="854029448"/>
      </w:pPr>
      <w:r>
        <w:t>Resolve in favor of the Wesleyan Seminary was read once tomorrow 10 assigned for a second reading and committed to Messrs. Dennett, Francis a</w:t>
      </w:r>
      <w:r>
        <w:t>nd Elwell.</w:t>
      </w:r>
    </w:p>
    <w:p w:rsidR="00000000" w:rsidRDefault="00BA7782">
      <w:pPr>
        <w:pStyle w:val="HTMLPreformatted"/>
        <w:divId w:val="854029448"/>
      </w:pPr>
      <w:r>
        <w:t>[Report. Bill to repeal the Act setting off Cornelius Thompson from Bowdoin to Lisbon]</w:t>
      </w:r>
    </w:p>
    <w:p w:rsidR="00000000" w:rsidRDefault="00BA7782">
      <w:pPr>
        <w:pStyle w:val="HTMLPreformatted"/>
        <w:divId w:val="854029448"/>
      </w:pPr>
      <w:r>
        <w:t>Mr Francis, from the Committee on Parishes &amp;c</w:t>
      </w:r>
      <w:r>
        <w:t>, on the petition of the Selectmen of Lisbon reported â€œBill to repeal the Act setting off Cornelius Thompson fr</w:t>
      </w:r>
      <w:r>
        <w:t>om Bowdoin to Lisbonâ€</w:t>
      </w:r>
      <w:r>
        <w:t></w:t>
      </w:r>
      <w:r>
        <w:t xml:space="preserve"> and the same was read once and tomorrow 10 assigned for a second reading.</w:t>
      </w:r>
    </w:p>
    <w:p w:rsidR="00000000" w:rsidRDefault="00BA7782">
      <w:pPr>
        <w:pStyle w:val="HTMLPreformatted"/>
        <w:divId w:val="854029448"/>
      </w:pPr>
      <w:r>
        <w:t>[Report. Resolve relative to the State Road N. of the Bingham purchase]</w:t>
      </w:r>
    </w:p>
    <w:p w:rsidR="00000000" w:rsidRDefault="00BA7782">
      <w:pPr>
        <w:pStyle w:val="HTMLPreformatted"/>
        <w:divId w:val="854029448"/>
      </w:pPr>
      <w:r>
        <w:t>Mr Balkam from the Committee reported in a new draft marked A., Resolve relative to th</w:t>
      </w:r>
      <w:r>
        <w:t>e State Road North of the Bingham purchase, and the same was read and passed to be engrossed as taken into this new draft. Sent down for concurrence.</w:t>
      </w:r>
    </w:p>
    <w:p w:rsidR="00000000" w:rsidRDefault="00BA7782">
      <w:pPr>
        <w:pStyle w:val="HTMLPreformatted"/>
        <w:divId w:val="854029448"/>
      </w:pPr>
      <w:r>
        <w:t>[Resolve in favor of the town of Calais.]</w:t>
      </w:r>
    </w:p>
    <w:p w:rsidR="00000000" w:rsidRDefault="00BA7782">
      <w:pPr>
        <w:pStyle w:val="HTMLPreformatted"/>
        <w:divId w:val="854029448"/>
      </w:pPr>
      <w:r>
        <w:lastRenderedPageBreak/>
        <w:t>Resolve in favor of the town of Calais came in a new draft was r</w:t>
      </w:r>
      <w:r>
        <w:t>ead and committed to Messrs. Balkam, Williams and Grover,</w:t>
      </w:r>
    </w:p>
    <w:p w:rsidR="00000000" w:rsidRDefault="00BA7782">
      <w:pPr>
        <w:pStyle w:val="HTMLPreformatted"/>
        <w:divId w:val="854029448"/>
      </w:pPr>
      <w:r>
        <w:t>[Motion. Bill in add. to an Act to establish the Penobscot Canal Corporation.]</w:t>
      </w:r>
    </w:p>
    <w:p w:rsidR="00000000" w:rsidRDefault="00BA7782">
      <w:pPr>
        <w:pStyle w:val="HTMLPreformatted"/>
        <w:divId w:val="854029448"/>
      </w:pPr>
      <w:r>
        <w:t>On motion by Mr. Kimball the Bill in addition to An Act to establish the Penobscot Canal Corporation was taken from the files and referred to the Committee on turnpikes, Bridges and Canals. Sent down for concurrence.   Concurred</w:t>
      </w:r>
    </w:p>
    <w:p w:rsidR="00000000" w:rsidRDefault="00BA7782">
      <w:pPr>
        <w:pStyle w:val="HTMLPreformatted"/>
        <w:divId w:val="854029448"/>
      </w:pPr>
      <w:r>
        <w:t>[Com. from Sec. of State ap</w:t>
      </w:r>
      <w:r>
        <w:t>pointing a Deputy]</w:t>
      </w:r>
    </w:p>
    <w:p w:rsidR="00000000" w:rsidRDefault="00BA7782">
      <w:pPr>
        <w:pStyle w:val="HTMLPreformatted"/>
        <w:divId w:val="854029448"/>
      </w:pPr>
      <w:r>
        <w:t>A communication was received from the Secretary of State notifying the Legislature of the appointment of Elliot G. Vaughan to be</w:t>
      </w:r>
    </w:p>
    <w:p w:rsidR="00000000" w:rsidRDefault="00BA7782">
      <w:pPr>
        <w:pStyle w:val="HTMLPreformatted"/>
        <w:divId w:val="854029448"/>
      </w:pPr>
      <w:r>
        <w:t>142</w:t>
      </w:r>
    </w:p>
    <w:p w:rsidR="00000000" w:rsidRDefault="00BA7782">
      <w:pPr>
        <w:pStyle w:val="HTMLPreformatted"/>
        <w:divId w:val="854029448"/>
      </w:pPr>
      <w:r>
        <w:t>[1827.]</w:t>
      </w:r>
    </w:p>
    <w:p w:rsidR="00000000" w:rsidRDefault="00BA7782">
      <w:pPr>
        <w:pStyle w:val="HTMLPreformatted"/>
        <w:divId w:val="854029448"/>
      </w:pPr>
      <w:r>
        <w:t>to be Deputy Secretary of State and of his qualification to enter upon his duties</w:t>
      </w:r>
    </w:p>
    <w:p w:rsidR="00000000" w:rsidRDefault="00BA7782">
      <w:pPr>
        <w:pStyle w:val="HTMLPreformatted"/>
        <w:divId w:val="854029448"/>
      </w:pPr>
      <w:r>
        <w:t xml:space="preserve">[Report. Bill </w:t>
      </w:r>
      <w:r>
        <w:t>to reduce the Capital Stock of the Bangor Bank]</w:t>
      </w:r>
    </w:p>
    <w:p w:rsidR="00000000" w:rsidRDefault="00BA7782">
      <w:pPr>
        <w:pStyle w:val="HTMLPreformatted"/>
        <w:divId w:val="854029448"/>
      </w:pPr>
      <w:r>
        <w:t>Mr. Churchill from the Committee on Banks &amp;c on the petition of William D. Williamson &amp; others reported Bill to reduce the Capital stock of the Bangor Bank, and the same was read once and tomorrow at 11, assi</w:t>
      </w:r>
      <w:r>
        <w:t>gned for a second readg,</w:t>
      </w:r>
    </w:p>
    <w:p w:rsidR="00000000" w:rsidRDefault="00BA7782">
      <w:pPr>
        <w:pStyle w:val="HTMLPreformatted"/>
        <w:divId w:val="854029448"/>
      </w:pPr>
      <w:r>
        <w:t>[Report. on pet of Samuel Weed &amp; als.]</w:t>
      </w:r>
    </w:p>
    <w:p w:rsidR="00000000" w:rsidRDefault="00BA7782">
      <w:pPr>
        <w:pStyle w:val="HTMLPreformatted"/>
        <w:divId w:val="854029448"/>
      </w:pPr>
      <w:r>
        <w:t>Mr. Parsons from the Committee on Interior fisheries reported leave to withdraw on the petition of Samuel Weed &amp; als. Read and accepted. Sent down for concurrence.   Concurred</w:t>
      </w:r>
    </w:p>
    <w:p w:rsidR="00000000" w:rsidRDefault="00BA7782">
      <w:pPr>
        <w:pStyle w:val="HTMLPreformatted"/>
        <w:divId w:val="854029448"/>
      </w:pPr>
      <w:r>
        <w:t>[Report. Resolve</w:t>
      </w:r>
      <w:r>
        <w:t xml:space="preserve"> in favor of Bowdoin College.]</w:t>
      </w:r>
    </w:p>
    <w:p w:rsidR="00000000" w:rsidRDefault="00BA7782">
      <w:pPr>
        <w:pStyle w:val="HTMLPreformatted"/>
        <w:divId w:val="854029448"/>
      </w:pPr>
      <w:r>
        <w:t>Mr. Washburn from the Committee on Literature &amp;c on the petition of William Pitt Preble reported Resolve in favor of Bowdoin College and the same was read once and tomorrow 10 assigned for a second reading</w:t>
      </w:r>
    </w:p>
    <w:p w:rsidR="00000000" w:rsidRDefault="00BA7782">
      <w:pPr>
        <w:pStyle w:val="HTMLPreformatted"/>
        <w:divId w:val="854029448"/>
      </w:pPr>
      <w:r>
        <w:t>and</w:t>
      </w:r>
    </w:p>
    <w:p w:rsidR="00000000" w:rsidRDefault="00BA7782">
      <w:pPr>
        <w:pStyle w:val="HTMLPreformatted"/>
        <w:divId w:val="854029448"/>
      </w:pPr>
      <w:r>
        <w:t>[Resolve in fav</w:t>
      </w:r>
      <w:r>
        <w:t>or of Bowdoin College]</w:t>
      </w:r>
    </w:p>
    <w:p w:rsidR="00000000" w:rsidRDefault="00BA7782">
      <w:pPr>
        <w:pStyle w:val="HTMLPreformatted"/>
        <w:divId w:val="854029448"/>
      </w:pPr>
      <w:r>
        <w:t>on a Resolve in favor of Bowdoin College â€œreferred from the last Legislature granting money to aid in the erection of a College Chapel, that it is inexpedient to take any further measures on that subject. Read and accepted. Sent do</w:t>
      </w:r>
      <w:r>
        <w:t>wn for concurrence. Concd.</w:t>
      </w:r>
    </w:p>
    <w:p w:rsidR="00000000" w:rsidRDefault="00BA7782">
      <w:pPr>
        <w:pStyle w:val="HTMLPreformatted"/>
        <w:divId w:val="854029448"/>
      </w:pPr>
      <w:r>
        <w:t>[Report. Bill add. regulating the Herring fishery.]</w:t>
      </w:r>
    </w:p>
    <w:p w:rsidR="00000000" w:rsidRDefault="00BA7782">
      <w:pPr>
        <w:pStyle w:val="HTMLPreformatted"/>
        <w:divId w:val="854029448"/>
      </w:pPr>
      <w:r>
        <w:t>Mr. Parsons from the Committee on Interior fisheries reported Bill additional regulating the Herring fishery and the same was read once tomorrow 10 assigned for a second reading</w:t>
      </w:r>
      <w:r>
        <w:t xml:space="preserve"> and committed to Messrs Balkam, Hathaway and Gardiner.</w:t>
      </w:r>
    </w:p>
    <w:p w:rsidR="00000000" w:rsidRDefault="00BA7782">
      <w:pPr>
        <w:pStyle w:val="HTMLPreformatted"/>
        <w:divId w:val="854029448"/>
      </w:pPr>
      <w:r>
        <w:t>[Report. Resolve respecting the Accts. of the Managers of the Sullivan Bridge Lottery.]</w:t>
      </w:r>
    </w:p>
    <w:p w:rsidR="00000000" w:rsidRDefault="00BA7782">
      <w:pPr>
        <w:pStyle w:val="HTMLPreformatted"/>
        <w:divId w:val="854029448"/>
      </w:pPr>
      <w:r>
        <w:t>Messrs Emery, Stebbins and Southwick from the Committee reported Resolve respecting the Accounts of the Managers</w:t>
      </w:r>
      <w:r>
        <w:t xml:space="preserve"> of the Sullivan Bridge Lottery with their reasons why the same ought not to pass and the same was read a second time and passage refused â€“ Sent down for concurrence â€“ On motion by Mr. Washburn the Secretary was directed to procure 200 copies of the Re</w:t>
      </w:r>
      <w:r>
        <w:t>port to be printed for the use of the Legislature.</w:t>
      </w:r>
    </w:p>
    <w:p w:rsidR="00000000" w:rsidRDefault="00BA7782">
      <w:pPr>
        <w:pStyle w:val="HTMLPreformatted"/>
        <w:divId w:val="854029448"/>
      </w:pPr>
      <w:r>
        <w:t>[Report. recess of the]</w:t>
      </w:r>
    </w:p>
    <w:p w:rsidR="00000000" w:rsidRDefault="00BA7782">
      <w:pPr>
        <w:pStyle w:val="HTMLPreformatted"/>
        <w:divId w:val="854029448"/>
      </w:pPr>
      <w:r>
        <w:t>Mr. Hathaway from the Committee reported that the Legislature</w:t>
      </w:r>
    </w:p>
    <w:p w:rsidR="00000000" w:rsidRDefault="00BA7782">
      <w:pPr>
        <w:pStyle w:val="HTMLPreformatted"/>
        <w:divId w:val="854029448"/>
      </w:pPr>
      <w:r>
        <w:t>143</w:t>
      </w:r>
    </w:p>
    <w:p w:rsidR="00000000" w:rsidRDefault="00BA7782">
      <w:pPr>
        <w:pStyle w:val="HTMLPreformatted"/>
        <w:divId w:val="854029448"/>
      </w:pPr>
      <w:r>
        <w:t>[1827.]</w:t>
      </w:r>
    </w:p>
    <w:p w:rsidR="00000000" w:rsidRDefault="00BA7782">
      <w:pPr>
        <w:pStyle w:val="HTMLPreformatted"/>
        <w:divId w:val="854029448"/>
      </w:pPr>
      <w:r>
        <w:t>[Legislature.]</w:t>
      </w:r>
    </w:p>
    <w:p w:rsidR="00000000" w:rsidRDefault="00BA7782">
      <w:pPr>
        <w:pStyle w:val="HTMLPreformatted"/>
        <w:divId w:val="854029448"/>
      </w:pPr>
      <w:r>
        <w:t>Legislature might have a recess on Tuesday the 20th day of February instant and the same was</w:t>
      </w:r>
      <w:r>
        <w:t xml:space="preserve"> read, amended by striking â€œTuesday, 20thâ€</w:t>
      </w:r>
      <w:r>
        <w:t></w:t>
      </w:r>
      <w:r>
        <w:t xml:space="preserve"> and inserting </w:t>
      </w:r>
      <w:r>
        <w:t>â€œ</w:t>
      </w:r>
      <w:r>
        <w:t>Saturday 17th,</w:t>
      </w:r>
      <w:r>
        <w:t>â€</w:t>
      </w:r>
      <w:r>
        <w:t xml:space="preserve"> and accepted, Sent down for concurrence</w:t>
      </w:r>
      <w:r>
        <w:t xml:space="preserve">   Concurred</w:t>
      </w:r>
    </w:p>
    <w:p w:rsidR="00000000" w:rsidRDefault="00BA7782">
      <w:pPr>
        <w:pStyle w:val="HTMLPreformatted"/>
        <w:divId w:val="854029448"/>
      </w:pPr>
      <w:r>
        <w:t>[Bill respecting toll Bridges.]</w:t>
      </w:r>
    </w:p>
    <w:p w:rsidR="00000000" w:rsidRDefault="00BA7782">
      <w:pPr>
        <w:pStyle w:val="HTMLPreformatted"/>
        <w:divId w:val="854029448"/>
      </w:pPr>
      <w:r>
        <w:lastRenderedPageBreak/>
        <w:t>Bill respecting toll Bridges was read a second time and passed to be engrossed as amended.</w:t>
      </w:r>
      <w:r>
        <w:t xml:space="preserve"> Sent down for concurrence.</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[Resolve establishing the Seat of Government.]</w:t>
      </w:r>
    </w:p>
    <w:p w:rsidR="00000000" w:rsidRDefault="00BA7782">
      <w:pPr>
        <w:pStyle w:val="HTMLPreformatted"/>
        <w:divId w:val="854029448"/>
      </w:pPr>
      <w:r>
        <w:t>Resolve establishing the seat of Government came up amended and the Senate reconsidered their former vote so far as to adopt the amendments proposed by the House and the question â€œshall this Resolve now pass to be engrossed as amended in concurrence with</w:t>
      </w:r>
      <w:r>
        <w:t xml:space="preserve"> the House ordered to be taken by yeas and nays was decided in the affirmative as follows</w:t>
      </w:r>
    </w:p>
    <w:p w:rsidR="00000000" w:rsidRDefault="00BA7782">
      <w:pPr>
        <w:pStyle w:val="HTMLPreformatted"/>
        <w:divId w:val="854029448"/>
      </w:pPr>
      <w:r>
        <w:t>[Yeas.]</w:t>
      </w:r>
    </w:p>
    <w:p w:rsidR="00000000" w:rsidRDefault="00BA7782">
      <w:pPr>
        <w:pStyle w:val="HTMLPreformatted"/>
        <w:divId w:val="854029448"/>
      </w:pPr>
      <w:r>
        <w:t>Yeas</w:t>
      </w:r>
    </w:p>
    <w:p w:rsidR="00000000" w:rsidRDefault="00BA7782">
      <w:pPr>
        <w:pStyle w:val="HTMLPreformatted"/>
        <w:divId w:val="854029448"/>
      </w:pPr>
      <w:r>
        <w:t>Messrs. Dennett, Sweat, Kimball, Southwick, Williams, Francis, Grover, Washburn, Weston and Butman, (Ten)</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t>Messrs. Dunlap, Churchill, Dunn, S</w:t>
      </w:r>
      <w:r>
        <w:t>tebbins, Parsons, Elwell, Gardner, Hathaway and Balkam (Nine)</w:t>
      </w:r>
    </w:p>
    <w:p w:rsidR="00000000" w:rsidRDefault="00BA7782">
      <w:pPr>
        <w:pStyle w:val="HTMLPreformatted"/>
        <w:divId w:val="854029448"/>
      </w:pPr>
      <w:r>
        <w:t>[Bill add. respecting the passg. of fish in the seven mile Brook in V.]</w:t>
      </w:r>
    </w:p>
    <w:p w:rsidR="00000000" w:rsidRDefault="00BA7782">
      <w:pPr>
        <w:pStyle w:val="HTMLPreformatted"/>
        <w:divId w:val="854029448"/>
      </w:pPr>
      <w:r>
        <w:t>Bill additional respecting the â€œpassing of fish in the seven mile Brook in Vassalborough was read a second time and pass</w:t>
      </w:r>
      <w:r>
        <w:t>ed to be engrossed. sent down for concurrence</w:t>
      </w:r>
    </w:p>
    <w:p w:rsidR="00000000" w:rsidRDefault="00BA7782">
      <w:pPr>
        <w:pStyle w:val="HTMLPreformatted"/>
        <w:divId w:val="854029448"/>
      </w:pPr>
      <w:r>
        <w:t>[Report. Resolve in favor of the town of Calais.]</w:t>
      </w:r>
    </w:p>
    <w:p w:rsidR="00000000" w:rsidRDefault="00BA7782">
      <w:pPr>
        <w:pStyle w:val="HTMLPreformatted"/>
        <w:divId w:val="854029448"/>
      </w:pPr>
      <w:r>
        <w:t>Mr. Balkam from the Committee reported Resolve in favor of the town of Calais as by the House taken into a new draft, and the same was read and passed to be eng</w:t>
      </w:r>
      <w:r>
        <w:t>rossed as taken into the new draft further amended. sent down for concurrence.</w:t>
      </w:r>
    </w:p>
    <w:p w:rsidR="00000000" w:rsidRDefault="00BA7782">
      <w:pPr>
        <w:pStyle w:val="HTMLPreformatted"/>
        <w:divId w:val="854029448"/>
      </w:pPr>
      <w:r>
        <w:t>[Petition of Charles Ramsdell]</w:t>
      </w:r>
    </w:p>
    <w:p w:rsidR="00000000" w:rsidRDefault="00BA7782">
      <w:pPr>
        <w:pStyle w:val="HTMLPreformatted"/>
        <w:divId w:val="854029448"/>
      </w:pPr>
      <w:r>
        <w:t>Petition of Charles Ramsdell that the Legislature may examine into the facts of a suit pending between him and the State came</w:t>
      </w:r>
    </w:p>
    <w:p w:rsidR="00000000" w:rsidRDefault="00BA7782">
      <w:pPr>
        <w:pStyle w:val="HTMLPreformatted"/>
        <w:divId w:val="854029448"/>
      </w:pPr>
      <w:r>
        <w:t>144</w:t>
      </w:r>
    </w:p>
    <w:p w:rsidR="00000000" w:rsidRDefault="00BA7782">
      <w:pPr>
        <w:pStyle w:val="HTMLPreformatted"/>
        <w:divId w:val="854029448"/>
      </w:pPr>
      <w:r>
        <w:t>[1827.]</w:t>
      </w:r>
    </w:p>
    <w:p w:rsidR="00000000" w:rsidRDefault="00BA7782">
      <w:pPr>
        <w:pStyle w:val="HTMLPreformatted"/>
        <w:divId w:val="854029448"/>
      </w:pPr>
      <w:r>
        <w:t>came fro</w:t>
      </w:r>
      <w:r>
        <w:t>m the House referred to the Committee on State Lands for concurrence and the Senate nonconcurred with the House in their reference and on motion ordered that the petitioner have leave to withdraw his petition, sent down for concurrence   Concurred</w:t>
      </w:r>
    </w:p>
    <w:p w:rsidR="00000000" w:rsidRDefault="00BA7782">
      <w:pPr>
        <w:pStyle w:val="HTMLPreformatted"/>
        <w:divId w:val="854029448"/>
      </w:pPr>
      <w:r>
        <w:t>[Bill co</w:t>
      </w:r>
      <w:r>
        <w:t>ncerning Bible, Tract &amp; Musical Societies]</w:t>
      </w:r>
    </w:p>
    <w:p w:rsidR="00000000" w:rsidRDefault="00BA7782">
      <w:pPr>
        <w:pStyle w:val="HTMLPreformatted"/>
        <w:divId w:val="854029448"/>
      </w:pPr>
      <w:r>
        <w:t>Bill concerning Bill Societies, Tract Societies and Societies for improvement in sacred music came up passage refused and the Senate adhere to their former vote passing this Bill to be engrossed, propose a confere</w:t>
      </w:r>
      <w:r>
        <w:t>nce and on their part appoint Messrs Stebbins, Dennett and Francis Conferees.</w:t>
      </w:r>
    </w:p>
    <w:p w:rsidR="00000000" w:rsidRDefault="00BA7782">
      <w:pPr>
        <w:pStyle w:val="HTMLPreformatted"/>
        <w:divId w:val="854029448"/>
      </w:pPr>
      <w:r>
        <w:t>[Pet. of Jeremiah Crosby Guardian of Jonathan Bowers.]</w:t>
      </w:r>
    </w:p>
    <w:p w:rsidR="00000000" w:rsidRDefault="00BA7782">
      <w:pPr>
        <w:pStyle w:val="HTMLPreformatted"/>
        <w:divId w:val="854029448"/>
      </w:pPr>
      <w:r>
        <w:t>Petition of Jeremiah Crosby, Guardian of Jonathan Bowers for leave to sell lands in Wilton was read and referred in concurr</w:t>
      </w:r>
      <w:r>
        <w:t>ence to the Committee on the Judiciary</w:t>
      </w:r>
    </w:p>
    <w:p w:rsidR="00000000" w:rsidRDefault="00BA7782">
      <w:pPr>
        <w:pStyle w:val="HTMLPreformatted"/>
        <w:divId w:val="854029448"/>
      </w:pPr>
      <w:r>
        <w:t>[Bill add. to an Act establishing the Salaries of certain officers.]</w:t>
      </w:r>
    </w:p>
    <w:p w:rsidR="00000000" w:rsidRDefault="00BA7782">
      <w:pPr>
        <w:pStyle w:val="HTMLPreformatted"/>
        <w:divId w:val="854029448"/>
      </w:pPr>
      <w:r>
        <w:t>Bill additional to An Act establishing the salaries of certain officers came up indefinitely postponed for concurrence &amp; the Senate concurred.</w:t>
      </w:r>
    </w:p>
    <w:p w:rsidR="00000000" w:rsidRDefault="00BA7782">
      <w:pPr>
        <w:pStyle w:val="HTMLPreformatted"/>
        <w:divId w:val="854029448"/>
      </w:pPr>
      <w:r>
        <w:t>[Orde</w:t>
      </w:r>
      <w:r>
        <w:t>r that Com. on Jud. enquire into expediency of providing for appeals from the Court of Sessions to S.J.C.]</w:t>
      </w:r>
    </w:p>
    <w:p w:rsidR="00000000" w:rsidRDefault="00BA7782">
      <w:pPr>
        <w:pStyle w:val="HTMLPreformatted"/>
        <w:divId w:val="854029448"/>
      </w:pPr>
      <w:r>
        <w:t>Order of the House of Representatives that the Committee on the Judiciary be instructed to inquire into the expediency of providing for an appeal fro</w:t>
      </w:r>
      <w:r>
        <w:t>m the decisions of the Court of Sessions to the Supreme Judicial court or some other tribunal where such provision does not already exist, was read and passed in concurrence,</w:t>
      </w:r>
    </w:p>
    <w:p w:rsidR="00000000" w:rsidRDefault="00BA7782">
      <w:pPr>
        <w:pStyle w:val="HTMLPreformatted"/>
        <w:divId w:val="854029448"/>
      </w:pPr>
      <w:r>
        <w:t>[Order. appointed Com. to devise mode for the sale of Public Lands to establish S</w:t>
      </w:r>
      <w:r>
        <w:t>ocial Libraries &amp; for the Support of primary Schools.]</w:t>
      </w:r>
    </w:p>
    <w:p w:rsidR="00000000" w:rsidRDefault="00BA7782">
      <w:pPr>
        <w:pStyle w:val="HTMLPreformatted"/>
        <w:divId w:val="854029448"/>
      </w:pPr>
      <w:r>
        <w:lastRenderedPageBreak/>
        <w:t xml:space="preserve">" appointing Messrs. Smith, Potter and Weed with such as the Senate may join a Committee to devise some mode for the sale of a suitable proportion of the public Lands for the purpose of establishing a </w:t>
      </w:r>
      <w:r>
        <w:t>public Social Library in each of the towns in this state in proportion to the number of scholars as returned to the Secretaryâ€™s office, or for the support of primary schools in the same proportion and upon the same principle with leave to report by Resol</w:t>
      </w:r>
      <w:r>
        <w:t>ve or otherwise was read and passed in concurrence and Messrs Sweat &amp; Kimball were joined</w:t>
      </w:r>
    </w:p>
    <w:p w:rsidR="00000000" w:rsidRDefault="00BA7782">
      <w:pPr>
        <w:pStyle w:val="HTMLPreformatted"/>
        <w:divId w:val="854029448"/>
      </w:pPr>
      <w:r>
        <w:t>145</w:t>
      </w:r>
    </w:p>
    <w:p w:rsidR="00000000" w:rsidRDefault="00BA7782">
      <w:pPr>
        <w:pStyle w:val="HTMLPreformatted"/>
        <w:divId w:val="854029448"/>
      </w:pPr>
      <w:r>
        <w:t>[1827]</w:t>
      </w:r>
    </w:p>
    <w:p w:rsidR="00000000" w:rsidRDefault="00BA7782">
      <w:pPr>
        <w:pStyle w:val="HTMLPreformatted"/>
        <w:divId w:val="854029448"/>
      </w:pPr>
      <w:r>
        <w:t>The Committee on Engrossed Bills reported the following to be truly copied viz.</w:t>
      </w:r>
    </w:p>
    <w:p w:rsidR="00000000" w:rsidRDefault="00BA7782">
      <w:pPr>
        <w:pStyle w:val="HTMLPreformatted"/>
        <w:divId w:val="854029448"/>
      </w:pPr>
      <w:r>
        <w:t>[Report. Bill to incorporate Props. of Norridgewock F. B.]</w:t>
      </w:r>
    </w:p>
    <w:p w:rsidR="00000000" w:rsidRDefault="00BA7782">
      <w:pPr>
        <w:pStyle w:val="HTMLPreformatted"/>
        <w:divId w:val="854029448"/>
      </w:pPr>
      <w:r>
        <w:t>Bill to incorporate the Proprietors of Norridgewock Falls Bridge</w:t>
      </w:r>
    </w:p>
    <w:p w:rsidR="00000000" w:rsidRDefault="00BA7782">
      <w:pPr>
        <w:pStyle w:val="HTMLPreformatted"/>
        <w:divId w:val="854029448"/>
      </w:pPr>
      <w:r>
        <w:t>[" incorporate St. C. S. Navigation Co.]</w:t>
      </w:r>
    </w:p>
    <w:p w:rsidR="00000000" w:rsidRDefault="00BA7782">
      <w:pPr>
        <w:pStyle w:val="HTMLPreformatted"/>
        <w:divId w:val="854029448"/>
      </w:pPr>
      <w:r>
        <w:t>" to incorp</w:t>
      </w:r>
      <w:r>
        <w:t>orate the St. Croix Steam Navigation Company</w:t>
      </w:r>
    </w:p>
    <w:p w:rsidR="00000000" w:rsidRDefault="00BA7782">
      <w:pPr>
        <w:pStyle w:val="HTMLPreformatted"/>
        <w:divId w:val="854029448"/>
      </w:pPr>
      <w:r>
        <w:t>[" enlarge &amp;c the powers of the Props. of Somerset Bridge]</w:t>
      </w:r>
    </w:p>
    <w:p w:rsidR="00000000" w:rsidRDefault="00BA7782">
      <w:pPr>
        <w:pStyle w:val="HTMLPreformatted"/>
        <w:divId w:val="854029448"/>
      </w:pPr>
      <w:r>
        <w:t>" to enlarge and extend the powers of the Proprietors of Somerset Bridge,</w:t>
      </w:r>
    </w:p>
    <w:p w:rsidR="00000000" w:rsidRDefault="00BA7782">
      <w:pPr>
        <w:pStyle w:val="HTMLPreformatted"/>
        <w:divId w:val="854029448"/>
      </w:pPr>
      <w:r>
        <w:t>[" incorp. the Kennebunk Water Power Manufag Co.]</w:t>
      </w:r>
    </w:p>
    <w:p w:rsidR="00000000" w:rsidRDefault="00BA7782">
      <w:pPr>
        <w:pStyle w:val="HTMLPreformatted"/>
        <w:divId w:val="854029448"/>
      </w:pPr>
      <w:r>
        <w:t>" to incorporate the Kennebu</w:t>
      </w:r>
      <w:r>
        <w:t>nk Water Power Manufacturing Company</w:t>
      </w:r>
    </w:p>
    <w:p w:rsidR="00000000" w:rsidRDefault="00BA7782">
      <w:pPr>
        <w:pStyle w:val="HTMLPreformatted"/>
        <w:divId w:val="854029448"/>
      </w:pPr>
      <w:r>
        <w:t>and</w:t>
      </w:r>
    </w:p>
    <w:p w:rsidR="00000000" w:rsidRDefault="00BA7782">
      <w:pPr>
        <w:pStyle w:val="HTMLPreformatted"/>
        <w:divId w:val="854029448"/>
      </w:pPr>
      <w:r>
        <w:t>[" incorpo. Props. of old town Bridge]</w:t>
      </w:r>
    </w:p>
    <w:p w:rsidR="00000000" w:rsidRDefault="00BA7782">
      <w:pPr>
        <w:pStyle w:val="HTMLPreformatted"/>
        <w:divId w:val="854029448"/>
      </w:pPr>
      <w:r>
        <w:t>Bill to incorporate the Proprietors of old town Bridge and the same were passed to be enacted</w:t>
      </w:r>
    </w:p>
    <w:p w:rsidR="00000000" w:rsidRDefault="00BA7782">
      <w:pPr>
        <w:pStyle w:val="HTMLPreformatted"/>
        <w:divId w:val="854029448"/>
      </w:pPr>
      <w:r>
        <w:t>and also</w:t>
      </w:r>
    </w:p>
    <w:p w:rsidR="00000000" w:rsidRDefault="00BA7782">
      <w:pPr>
        <w:pStyle w:val="HTMLPreformatted"/>
        <w:divId w:val="854029448"/>
      </w:pPr>
      <w:r>
        <w:t>[Resolve for opening &amp;c Road fm. S. line of No 2.  to Matanawcook]</w:t>
      </w:r>
    </w:p>
    <w:p w:rsidR="00000000" w:rsidRDefault="00BA7782">
      <w:pPr>
        <w:pStyle w:val="HTMLPreformatted"/>
        <w:divId w:val="854029448"/>
      </w:pPr>
      <w:r>
        <w:t>Resolv</w:t>
      </w:r>
      <w:r>
        <w:t>e for opening and clearing a Road from the south line of township Number two, old Indian purchase, on the East side of Penobscot River to the Matanawcook Stream,</w:t>
      </w:r>
    </w:p>
    <w:p w:rsidR="00000000" w:rsidRDefault="00BA7782">
      <w:pPr>
        <w:pStyle w:val="HTMLPreformatted"/>
        <w:divId w:val="854029448"/>
      </w:pPr>
      <w:r>
        <w:t>[" pet of J. P. Bradbury]</w:t>
      </w:r>
    </w:p>
    <w:p w:rsidR="00000000" w:rsidRDefault="00BA7782">
      <w:pPr>
        <w:pStyle w:val="HTMLPreformatted"/>
        <w:divId w:val="854029448"/>
      </w:pPr>
      <w:r>
        <w:t>" on the petition of Jabez P. Bradbury</w:t>
      </w:r>
    </w:p>
    <w:p w:rsidR="00000000" w:rsidRDefault="00BA7782">
      <w:pPr>
        <w:pStyle w:val="HTMLPreformatted"/>
        <w:divId w:val="854029448"/>
      </w:pPr>
      <w:r>
        <w:t>[" favor of W. Tozier]</w:t>
      </w:r>
    </w:p>
    <w:p w:rsidR="00000000" w:rsidRDefault="00BA7782">
      <w:pPr>
        <w:pStyle w:val="HTMLPreformatted"/>
        <w:divId w:val="854029448"/>
      </w:pPr>
      <w:r>
        <w:t>" in f</w:t>
      </w:r>
      <w:r>
        <w:t>avor of William Tozier and</w:t>
      </w:r>
    </w:p>
    <w:p w:rsidR="00000000" w:rsidRDefault="00BA7782">
      <w:pPr>
        <w:pStyle w:val="HTMLPreformatted"/>
        <w:divId w:val="854029448"/>
      </w:pPr>
      <w:r>
        <w:t>[" "  of Nicholas Pierce]</w:t>
      </w:r>
    </w:p>
    <w:p w:rsidR="00000000" w:rsidRDefault="00BA7782">
      <w:pPr>
        <w:pStyle w:val="HTMLPreformatted"/>
        <w:divId w:val="854029448"/>
      </w:pPr>
      <w:r>
        <w:t>Resolve in favor of Nicholas Pierce and the same were finally passed</w:t>
      </w:r>
    </w:p>
    <w:p w:rsidR="00000000" w:rsidRDefault="00BA7782">
      <w:pPr>
        <w:pStyle w:val="HTMLPreformatted"/>
        <w:divId w:val="854029448"/>
      </w:pPr>
      <w:r>
        <w:t>and these Bills and Resolves were presented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146</w:t>
      </w:r>
    </w:p>
    <w:p w:rsidR="00000000" w:rsidRDefault="00BA7782">
      <w:pPr>
        <w:pStyle w:val="HTMLPreformatted"/>
        <w:divId w:val="854029448"/>
      </w:pPr>
      <w:r>
        <w:t>Friday February 9th 1827</w:t>
      </w:r>
    </w:p>
    <w:p w:rsidR="00000000" w:rsidRDefault="00BA7782">
      <w:pPr>
        <w:pStyle w:val="HTMLPreformatted"/>
        <w:divId w:val="854029448"/>
      </w:pPr>
      <w:r>
        <w:t>[1827.]</w:t>
      </w:r>
    </w:p>
    <w:p w:rsidR="00000000" w:rsidRDefault="00BA7782">
      <w:pPr>
        <w:pStyle w:val="HTMLPreformatted"/>
        <w:divId w:val="854029448"/>
      </w:pPr>
      <w:r>
        <w:t>[Remon. of Selectm of St. George]</w:t>
      </w:r>
    </w:p>
    <w:p w:rsidR="00000000" w:rsidRDefault="00BA7782">
      <w:pPr>
        <w:pStyle w:val="HTMLPreformatted"/>
        <w:divId w:val="854029448"/>
      </w:pPr>
      <w:r>
        <w:t xml:space="preserve">Remonstrances of Selectmen of St. George </w:t>
      </w:r>
    </w:p>
    <w:p w:rsidR="00000000" w:rsidRDefault="00BA7782">
      <w:pPr>
        <w:pStyle w:val="HTMLPreformatted"/>
        <w:divId w:val="854029448"/>
      </w:pPr>
      <w:r>
        <w:t>[" of Gideon Allen]</w:t>
      </w:r>
    </w:p>
    <w:p w:rsidR="00000000" w:rsidRDefault="00BA7782">
      <w:pPr>
        <w:pStyle w:val="HTMLPreformatted"/>
        <w:divId w:val="854029448"/>
      </w:pPr>
      <w:r>
        <w:t>" of Gideon Allen and</w:t>
      </w:r>
    </w:p>
    <w:p w:rsidR="00000000" w:rsidRDefault="00BA7782">
      <w:pPr>
        <w:pStyle w:val="HTMLPreformatted"/>
        <w:divId w:val="854029448"/>
      </w:pPr>
      <w:r>
        <w:t>[" of Samuel Beckmore]</w:t>
      </w:r>
    </w:p>
    <w:p w:rsidR="00000000" w:rsidRDefault="00BA7782">
      <w:pPr>
        <w:pStyle w:val="HTMLPreformatted"/>
        <w:divId w:val="854029448"/>
      </w:pPr>
      <w:r>
        <w:t>[Pet. of Joseph Seavey &amp; als.]</w:t>
      </w:r>
    </w:p>
    <w:p w:rsidR="00000000" w:rsidRDefault="00BA7782">
      <w:pPr>
        <w:pStyle w:val="HTMLPreformatted"/>
        <w:divId w:val="854029448"/>
      </w:pPr>
      <w:r>
        <w:t>" of Samuel Beckmore against the petition of Joseph Seavey and others, were severally read in concurrence referred to the Committee on Incorporation of towns,</w:t>
      </w:r>
    </w:p>
    <w:p w:rsidR="00000000" w:rsidRDefault="00BA7782">
      <w:pPr>
        <w:pStyle w:val="HTMLPreformatted"/>
        <w:divId w:val="854029448"/>
      </w:pPr>
      <w:r>
        <w:t>[Bill add. to an Act securing owners property in Masts, spars, logs &amp;c.]</w:t>
      </w:r>
    </w:p>
    <w:p w:rsidR="00000000" w:rsidRDefault="00BA7782">
      <w:pPr>
        <w:pStyle w:val="HTMLPreformatted"/>
        <w:divId w:val="854029448"/>
      </w:pPr>
      <w:r>
        <w:t>Bill additional to An Ac</w:t>
      </w:r>
      <w:r>
        <w:t>t securing to the owners their property in masts, spars, logs and other timber came up passed to be engrossed for concurrence and the Senate concurred.</w:t>
      </w:r>
    </w:p>
    <w:p w:rsidR="00000000" w:rsidRDefault="00BA7782">
      <w:pPr>
        <w:pStyle w:val="HTMLPreformatted"/>
        <w:divId w:val="854029448"/>
      </w:pPr>
      <w:r>
        <w:t>[Bill add. to an Act to establish Damariscotta Canal.]</w:t>
      </w:r>
    </w:p>
    <w:p w:rsidR="00000000" w:rsidRDefault="00BA7782">
      <w:pPr>
        <w:pStyle w:val="HTMLPreformatted"/>
        <w:divId w:val="854029448"/>
      </w:pPr>
      <w:r>
        <w:lastRenderedPageBreak/>
        <w:t>Bill additional to An Act to establish the Damari</w:t>
      </w:r>
      <w:r>
        <w:t>scotta Canal was read a second time and passed to be engrossed, Sent down for concurrence</w:t>
      </w:r>
    </w:p>
    <w:p w:rsidR="00000000" w:rsidRDefault="00BA7782">
      <w:pPr>
        <w:pStyle w:val="HTMLPreformatted"/>
        <w:divId w:val="854029448"/>
      </w:pPr>
      <w:r>
        <w:t>[Bill add. concerning Back Cove Bridge]</w:t>
      </w:r>
    </w:p>
    <w:p w:rsidR="00000000" w:rsidRDefault="00BA7782">
      <w:pPr>
        <w:pStyle w:val="HTMLPreformatted"/>
        <w:divId w:val="854029448"/>
      </w:pPr>
      <w:r>
        <w:t>Bill additional concerning Back Cove Bridge came up indefinitely postponed for concurrence and the Senate concurred.</w:t>
      </w:r>
    </w:p>
    <w:p w:rsidR="00000000" w:rsidRDefault="00BA7782">
      <w:pPr>
        <w:pStyle w:val="HTMLPreformatted"/>
        <w:divId w:val="854029448"/>
      </w:pPr>
      <w:r>
        <w:t>[Report B</w:t>
      </w:r>
      <w:r>
        <w:t>ill add. concerning Banks]</w:t>
      </w:r>
    </w:p>
    <w:p w:rsidR="00000000" w:rsidRDefault="00BA7782">
      <w:pPr>
        <w:pStyle w:val="HTMLPreformatted"/>
        <w:divId w:val="854029448"/>
      </w:pPr>
      <w:r>
        <w:t>Mr. Churchill from the Committee on Banks &amp;c reported Bill additional concerning Banks and the same was read once and this afternoon 3 0Clock assigned for a second, time, reading</w:t>
      </w:r>
    </w:p>
    <w:p w:rsidR="00000000" w:rsidRDefault="00BA7782">
      <w:pPr>
        <w:pStyle w:val="HTMLPreformatted"/>
        <w:divId w:val="854029448"/>
      </w:pPr>
      <w:r>
        <w:t>[Resolve in favor of Bowdoin College.]</w:t>
      </w:r>
    </w:p>
    <w:p w:rsidR="00000000" w:rsidRDefault="00BA7782">
      <w:pPr>
        <w:pStyle w:val="HTMLPreformatted"/>
        <w:divId w:val="854029448"/>
      </w:pPr>
      <w:r>
        <w:t xml:space="preserve">Resolve in </w:t>
      </w:r>
      <w:r>
        <w:t>favor of Bowdoin College was read a second time and three oClock this afternoon assigned for the further consideration thereof, and committed to Messrs Stebbins, Grover and Williams.</w:t>
      </w:r>
    </w:p>
    <w:p w:rsidR="00000000" w:rsidRDefault="00BA7782">
      <w:pPr>
        <w:pStyle w:val="HTMLPreformatted"/>
        <w:divId w:val="854029448"/>
      </w:pPr>
      <w:r>
        <w:t>[Report. Bill add. to an Act establishing the times of holding the Sup. J</w:t>
      </w:r>
      <w:r>
        <w:t>ud. Court.]</w:t>
      </w:r>
    </w:p>
    <w:p w:rsidR="00000000" w:rsidRDefault="00BA7782">
      <w:pPr>
        <w:pStyle w:val="HTMLPreformatted"/>
        <w:divId w:val="854029448"/>
      </w:pPr>
      <w:r>
        <w:t>Mr. Williams from the Committee reported the Engrossed Bill additional to An Act establishing the times of holding the Supreme Judicial Court within this state, in a new draft and the same was read and passed to be re-engrossed as taken into th</w:t>
      </w:r>
      <w:r>
        <w:t>is new draft, and a message was sent to the House informing them thereof and requesting their concurrence.</w:t>
      </w:r>
    </w:p>
    <w:p w:rsidR="00000000" w:rsidRDefault="00BA7782">
      <w:pPr>
        <w:pStyle w:val="HTMLPreformatted"/>
        <w:divId w:val="854029448"/>
      </w:pPr>
      <w:r>
        <w:t>147</w:t>
      </w:r>
    </w:p>
    <w:p w:rsidR="00000000" w:rsidRDefault="00BA7782">
      <w:pPr>
        <w:pStyle w:val="HTMLPreformatted"/>
        <w:divId w:val="854029448"/>
      </w:pPr>
      <w:r>
        <w:t>[1827.]</w:t>
      </w:r>
    </w:p>
    <w:p w:rsidR="00000000" w:rsidRDefault="00BA7782">
      <w:pPr>
        <w:pStyle w:val="HTMLPreformatted"/>
        <w:divId w:val="854029448"/>
      </w:pPr>
      <w:r>
        <w:t>[Bill to repeal the act setg. off C. Thompson from Bowdoin to Lisbon.]</w:t>
      </w:r>
    </w:p>
    <w:p w:rsidR="00000000" w:rsidRDefault="00BA7782">
      <w:pPr>
        <w:pStyle w:val="HTMLPreformatted"/>
        <w:divId w:val="854029448"/>
      </w:pPr>
      <w:r>
        <w:t>Bill to repeal the Act setting off Cornelius Thompson from Bowdoin</w:t>
      </w:r>
      <w:r>
        <w:t xml:space="preserve"> to Lisbon was read a second time and passed to be engrossed as amended, sent down for concurrence</w:t>
      </w:r>
    </w:p>
    <w:p w:rsidR="00000000" w:rsidRDefault="00BA7782">
      <w:pPr>
        <w:pStyle w:val="HTMLPreformatted"/>
        <w:divId w:val="854029448"/>
      </w:pPr>
      <w:r>
        <w:t>[Report. Resolve in favor of the town of Pittsfield.]</w:t>
      </w:r>
    </w:p>
    <w:p w:rsidR="00000000" w:rsidRDefault="00BA7782">
      <w:pPr>
        <w:pStyle w:val="HTMLPreformatted"/>
        <w:divId w:val="854029448"/>
      </w:pPr>
      <w:r>
        <w:t xml:space="preserve">Mr. Sweat from the Committee on Turnpikes, Bridges and Canals, on the petition of John Webb and others </w:t>
      </w:r>
      <w:r>
        <w:t>reported Resolve in favor of the town of Pittsfield, and the same was read once and 3 this afternoon assigned for a second reading.</w:t>
      </w:r>
    </w:p>
    <w:p w:rsidR="00000000" w:rsidRDefault="00BA7782">
      <w:pPr>
        <w:pStyle w:val="HTMLPreformatted"/>
        <w:divId w:val="854029448"/>
      </w:pPr>
      <w:r>
        <w:t>[Report. Bill add. respecting Committees for laying out Highways]</w:t>
      </w:r>
    </w:p>
    <w:p w:rsidR="00000000" w:rsidRDefault="00BA7782">
      <w:pPr>
        <w:pStyle w:val="HTMLPreformatted"/>
        <w:divId w:val="854029448"/>
      </w:pPr>
      <w:r>
        <w:t>Mr. Dunn from the Select Committee on an order instructing</w:t>
      </w:r>
      <w:r>
        <w:t xml:space="preserve"> them on that subject reported Bill additional respecting Committees for laying out Highways and the same was read once and tomorrow 11, assigned for a second reading.</w:t>
      </w:r>
    </w:p>
    <w:p w:rsidR="00000000" w:rsidRDefault="00BA7782">
      <w:pPr>
        <w:pStyle w:val="HTMLPreformatted"/>
        <w:divId w:val="854029448"/>
      </w:pPr>
      <w:r>
        <w:t>[Report, Resolve in favor of Tomah Loui]</w:t>
      </w:r>
    </w:p>
    <w:p w:rsidR="00000000" w:rsidRDefault="00BA7782">
      <w:pPr>
        <w:pStyle w:val="HTMLPreformatted"/>
        <w:divId w:val="854029448"/>
      </w:pPr>
      <w:r>
        <w:t xml:space="preserve">Resolve in favor of Tomah Loui was reported by </w:t>
      </w:r>
      <w:r>
        <w:t>Mr. Balkam and the Senate insist upon their former vote refusing the same a passage.</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[Resolve in favor of the town of Pittsfield]</w:t>
      </w:r>
    </w:p>
    <w:p w:rsidR="00000000" w:rsidRDefault="00BA7782">
      <w:pPr>
        <w:pStyle w:val="HTMLPreformatted"/>
        <w:divId w:val="854029448"/>
      </w:pPr>
      <w:r>
        <w:t>Resolve in favor of the town of Pittsfield was postponed until tomorrow 10 A.M.</w:t>
      </w:r>
    </w:p>
    <w:p w:rsidR="00000000" w:rsidRDefault="00BA7782">
      <w:pPr>
        <w:pStyle w:val="HTMLPreformatted"/>
        <w:divId w:val="854029448"/>
      </w:pPr>
      <w:r>
        <w:t>[Report. Sale at auction of goods. lien. Edu of Deaf &amp; Dumb appl fm Court of Sessions</w:t>
      </w:r>
    </w:p>
    <w:p w:rsidR="00000000" w:rsidRDefault="00BA7782">
      <w:pPr>
        <w:pStyle w:val="HTMLPreformatted"/>
        <w:divId w:val="854029448"/>
      </w:pPr>
      <w:r>
        <w:t>Repeal of add. Act for impounding Beasts.]</w:t>
      </w:r>
    </w:p>
    <w:p w:rsidR="00000000" w:rsidRDefault="00BA7782">
      <w:pPr>
        <w:pStyle w:val="HTMLPreformatted"/>
        <w:divId w:val="854029448"/>
      </w:pPr>
      <w:r>
        <w:t>Mr. Stebbins from the Committee on the Judiciar</w:t>
      </w:r>
      <w:r>
        <w:t>y, on several orders relating to the following subjects â€“ provision for the sale at Auction of goods on which the holders have a lien â€“ Education of the Deaf and Dumb â€“ Appeals from the Court of sessions â€“ Repeal of additional Act for impounding Be</w:t>
      </w:r>
      <w:r>
        <w:t>asts â€“ reported that Legislation on each of said propositions is inexpedient. Read and accepted Sent down for concurrence -   Concurred</w:t>
      </w:r>
    </w:p>
    <w:p w:rsidR="00000000" w:rsidRDefault="00BA7782">
      <w:pPr>
        <w:pStyle w:val="HTMLPreformatted"/>
        <w:divId w:val="854029448"/>
      </w:pPr>
      <w:r>
        <w:t>[Pet. of Selectmen of Monson]</w:t>
      </w:r>
    </w:p>
    <w:p w:rsidR="00000000" w:rsidRDefault="00BA7782">
      <w:pPr>
        <w:pStyle w:val="HTMLPreformatted"/>
        <w:divId w:val="854029448"/>
      </w:pPr>
      <w:r>
        <w:t>" leave to withdraw on the petition of the Selectmen of Monson Read and accepted. Sent d</w:t>
      </w:r>
      <w:r>
        <w:t>own for concurrence â€“ concurred</w:t>
      </w:r>
    </w:p>
    <w:p w:rsidR="00000000" w:rsidRDefault="00BA7782">
      <w:pPr>
        <w:pStyle w:val="HTMLPreformatted"/>
        <w:divId w:val="854029448"/>
      </w:pPr>
      <w:r>
        <w:t>and</w:t>
      </w:r>
    </w:p>
    <w:p w:rsidR="00000000" w:rsidRDefault="00BA7782">
      <w:pPr>
        <w:pStyle w:val="HTMLPreformatted"/>
        <w:divId w:val="854029448"/>
      </w:pPr>
      <w:r>
        <w:lastRenderedPageBreak/>
        <w:t>[Report. Bill respecting]</w:t>
      </w:r>
    </w:p>
    <w:p w:rsidR="00000000" w:rsidRDefault="00BA7782">
      <w:pPr>
        <w:pStyle w:val="HTMLPreformatted"/>
        <w:divId w:val="854029448"/>
      </w:pPr>
      <w:r>
        <w:t>on an order of February 5th reported Bill respecting Rumford Bridge</w:t>
      </w:r>
    </w:p>
    <w:p w:rsidR="00000000" w:rsidRDefault="00BA7782">
      <w:pPr>
        <w:pStyle w:val="HTMLPreformatted"/>
        <w:divId w:val="854029448"/>
      </w:pPr>
      <w:r>
        <w:t>148</w:t>
      </w:r>
    </w:p>
    <w:p w:rsidR="00000000" w:rsidRDefault="00BA7782">
      <w:pPr>
        <w:pStyle w:val="HTMLPreformatted"/>
        <w:divId w:val="854029448"/>
      </w:pPr>
      <w:r>
        <w:t>[1827.]</w:t>
      </w:r>
    </w:p>
    <w:p w:rsidR="00000000" w:rsidRDefault="00BA7782">
      <w:pPr>
        <w:pStyle w:val="HTMLPreformatted"/>
        <w:divId w:val="854029448"/>
      </w:pPr>
      <w:r>
        <w:t>[Rumford Bridge]</w:t>
      </w:r>
    </w:p>
    <w:p w:rsidR="00000000" w:rsidRDefault="00BA7782">
      <w:pPr>
        <w:pStyle w:val="HTMLPreformatted"/>
        <w:divId w:val="854029448"/>
      </w:pPr>
      <w:r>
        <w:t>Bridge and the same was read once and tomorrow 10 assigned for a second reading.</w:t>
      </w:r>
    </w:p>
    <w:p w:rsidR="00000000" w:rsidRDefault="00BA7782">
      <w:pPr>
        <w:pStyle w:val="HTMLPreformatted"/>
        <w:divId w:val="854029448"/>
      </w:pPr>
      <w:r>
        <w:t>[Bill add. res</w:t>
      </w:r>
      <w:r>
        <w:t>pecting the Maine Wesleyan Seminary.]</w:t>
      </w:r>
    </w:p>
    <w:p w:rsidR="00000000" w:rsidRDefault="00BA7782">
      <w:pPr>
        <w:pStyle w:val="HTMLPreformatted"/>
        <w:divId w:val="854029448"/>
      </w:pPr>
      <w:r>
        <w:t>Mr. Dennett, on motion, had leave to lay on the table Bill additional respecting the Maine Wesleyan Seminary and the same was read once and 4 this afternoon assigned for a second reading and committed to Messrs. Dennet</w:t>
      </w:r>
      <w:r>
        <w:t>t, Williams and Sweat.</w:t>
      </w:r>
    </w:p>
    <w:p w:rsidR="00000000" w:rsidRDefault="00BA7782">
      <w:pPr>
        <w:pStyle w:val="HTMLPreformatted"/>
        <w:divId w:val="854029448"/>
      </w:pPr>
      <w:r>
        <w:t>[Bill additional reporting Banks.]</w:t>
      </w:r>
    </w:p>
    <w:p w:rsidR="00000000" w:rsidRDefault="00BA7782">
      <w:pPr>
        <w:pStyle w:val="HTMLPreformatted"/>
        <w:divId w:val="854029448"/>
      </w:pPr>
      <w:r>
        <w:t>Bill additional respecting Banks was committed to Messrs Williams, Butman and Churchill</w:t>
      </w:r>
    </w:p>
    <w:p w:rsidR="00000000" w:rsidRDefault="00BA7782">
      <w:pPr>
        <w:pStyle w:val="HTMLPreformatted"/>
        <w:divId w:val="854029448"/>
      </w:pPr>
      <w:r>
        <w:t>[Bill to authorize selectmen of Portland to appoint Enginemen.]</w:t>
      </w:r>
    </w:p>
    <w:p w:rsidR="00000000" w:rsidRDefault="00BA7782">
      <w:pPr>
        <w:pStyle w:val="HTMLPreformatted"/>
        <w:divId w:val="854029448"/>
      </w:pPr>
      <w:r>
        <w:t>Bill to authorize the Selectmen of Portland to</w:t>
      </w:r>
      <w:r>
        <w:t xml:space="preserve"> appoint an additional number of Engine men and for other purposes was read a second time and passed to be engrossed. Sent down for concurrence.</w:t>
      </w:r>
    </w:p>
    <w:p w:rsidR="00000000" w:rsidRDefault="00BA7782">
      <w:pPr>
        <w:pStyle w:val="HTMLPreformatted"/>
        <w:divId w:val="854029448"/>
      </w:pPr>
      <w:r>
        <w:t>[Report. Resolve on pet. of J. B. Swanton]</w:t>
      </w:r>
    </w:p>
    <w:p w:rsidR="00000000" w:rsidRDefault="00BA7782">
      <w:pPr>
        <w:pStyle w:val="HTMLPreformatted"/>
        <w:divId w:val="854029448"/>
      </w:pPr>
      <w:r>
        <w:t xml:space="preserve">Mr. Southwick from the Committee reported Resolve on petition of J. </w:t>
      </w:r>
      <w:r>
        <w:t>B. Swanton be referred to the next Legislature and that the petitioners give notice by publishing their original petition &amp;c. Read and accepted. Sent down for concurrence   Concurred</w:t>
      </w:r>
    </w:p>
    <w:p w:rsidR="00000000" w:rsidRDefault="00BA7782">
      <w:pPr>
        <w:pStyle w:val="HTMLPreformatted"/>
        <w:divId w:val="854029448"/>
      </w:pPr>
      <w:r>
        <w:t>[Resolve establishing the seat of Goverment]</w:t>
      </w:r>
    </w:p>
    <w:p w:rsidR="00000000" w:rsidRDefault="00BA7782">
      <w:pPr>
        <w:pStyle w:val="HTMLPreformatted"/>
        <w:divId w:val="854029448"/>
      </w:pPr>
      <w:r>
        <w:t>Resolve establishing the Sea</w:t>
      </w:r>
      <w:r>
        <w:t>t of Government came up ordered to be re-engrossed in a new draft and the Senate reconsider their former vote and commit the Resolve to Messrs. Williams, Sweat and Stebbins.</w:t>
      </w:r>
    </w:p>
    <w:p w:rsidR="00000000" w:rsidRDefault="00BA7782">
      <w:pPr>
        <w:pStyle w:val="HTMLPreformatted"/>
        <w:divId w:val="854029448"/>
      </w:pPr>
      <w:r>
        <w:t>[Message from House Bill add. to an Act establishing the times of holding the Sup.</w:t>
      </w:r>
      <w:r>
        <w:t xml:space="preserve"> Jud. Court]</w:t>
      </w:r>
    </w:p>
    <w:p w:rsidR="00000000" w:rsidRDefault="00BA7782">
      <w:pPr>
        <w:pStyle w:val="HTMLPreformatted"/>
        <w:divId w:val="854029448"/>
      </w:pPr>
      <w:r>
        <w:t>Message from the House of Representatives by Mr. Child their Clerk that the House had reconsidered their vote passing to be enacted the Bill additional to An Act establishing the times of holding the Supreme Judicial Court within this State, a</w:t>
      </w:r>
      <w:r>
        <w:t>dopted the new draft proposed by the Senate amended the same and passed the Bill to be re-engrossed as by them in this new draft amended â€“ the Senate so far reconsidered their former vote as to concur with the House in their amendments.</w:t>
      </w:r>
    </w:p>
    <w:p w:rsidR="00000000" w:rsidRDefault="00BA7782">
      <w:pPr>
        <w:pStyle w:val="HTMLPreformatted"/>
        <w:divId w:val="854029448"/>
      </w:pPr>
      <w:r>
        <w:t>[149]</w:t>
      </w:r>
    </w:p>
    <w:p w:rsidR="00000000" w:rsidRDefault="00BA7782">
      <w:pPr>
        <w:pStyle w:val="HTMLPreformatted"/>
        <w:divId w:val="854029448"/>
      </w:pPr>
      <w:r>
        <w:t>[Report. Bill to change the name of the town of Montgomery]</w:t>
      </w:r>
    </w:p>
    <w:p w:rsidR="00000000" w:rsidRDefault="00BA7782">
      <w:pPr>
        <w:pStyle w:val="HTMLPreformatted"/>
        <w:divId w:val="854029448"/>
      </w:pPr>
      <w:r>
        <w:t>[1827]</w:t>
      </w:r>
    </w:p>
    <w:p w:rsidR="00000000" w:rsidRDefault="00BA7782">
      <w:pPr>
        <w:pStyle w:val="HTMLPreformatted"/>
        <w:divId w:val="854029448"/>
      </w:pPr>
      <w:r>
        <w:t>Mr Grover from the Committee on Engrossed Bills reported to be truly copied - Bill to change the name of the town of Montgomery and the same was passed to be enacted</w:t>
      </w:r>
    </w:p>
    <w:p w:rsidR="00000000" w:rsidRDefault="00BA7782">
      <w:pPr>
        <w:pStyle w:val="HTMLPreformatted"/>
        <w:divId w:val="854029448"/>
      </w:pPr>
      <w:r>
        <w:t>and this bill was prese</w:t>
      </w:r>
      <w:r>
        <w:t>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150</w:t>
      </w:r>
    </w:p>
    <w:p w:rsidR="00000000" w:rsidRDefault="00BA7782">
      <w:pPr>
        <w:pStyle w:val="HTMLPreformatted"/>
        <w:divId w:val="854029448"/>
      </w:pPr>
      <w:r>
        <w:t>Saturday February 10th 1827</w:t>
      </w:r>
    </w:p>
    <w:p w:rsidR="00000000" w:rsidRDefault="00BA7782">
      <w:pPr>
        <w:pStyle w:val="HTMLPreformatted"/>
        <w:divId w:val="854029448"/>
      </w:pPr>
      <w:r>
        <w:t>[1827.]</w:t>
      </w:r>
    </w:p>
    <w:p w:rsidR="00000000" w:rsidRDefault="00BA7782">
      <w:pPr>
        <w:pStyle w:val="HTMLPreformatted"/>
        <w:divId w:val="854029448"/>
      </w:pPr>
      <w:r>
        <w:t>[Pet. of Isaac Adams &amp; als. directors of Merchants Bank]</w:t>
      </w:r>
    </w:p>
    <w:p w:rsidR="00000000" w:rsidRDefault="00BA7782">
      <w:pPr>
        <w:pStyle w:val="HTMLPreformatted"/>
        <w:divId w:val="854029448"/>
      </w:pPr>
      <w:r>
        <w:t>Petition of Isaac Adams and others Directors of Merchants Bank t</w:t>
      </w:r>
      <w:r>
        <w:t>hat their number may be reduced was read and in concurrence referred to the Committee on Banks &amp;c</w:t>
      </w:r>
    </w:p>
    <w:p w:rsidR="00000000" w:rsidRDefault="00BA7782">
      <w:pPr>
        <w:pStyle w:val="HTMLPreformatted"/>
        <w:divId w:val="854029448"/>
      </w:pPr>
      <w:r>
        <w:t>[Report. Resolve in favor of Bowdoin College]</w:t>
      </w:r>
    </w:p>
    <w:p w:rsidR="00000000" w:rsidRDefault="00BA7782">
      <w:pPr>
        <w:pStyle w:val="HTMLPreformatted"/>
        <w:divId w:val="854029448"/>
      </w:pPr>
      <w:r>
        <w:lastRenderedPageBreak/>
        <w:t>Mr. Stebbins from the Committee reported Resolve in favor of Bowdoin College and the same was read a second time</w:t>
      </w:r>
      <w:r>
        <w:t xml:space="preserve"> &amp; passage refused. Sent down for concurrence</w:t>
      </w:r>
    </w:p>
    <w:p w:rsidR="00000000" w:rsidRDefault="00BA7782">
      <w:pPr>
        <w:pStyle w:val="HTMLPreformatted"/>
        <w:divId w:val="854029448"/>
      </w:pPr>
      <w:r>
        <w:t>[Resolve in favor of the town of Pittsfield.]</w:t>
      </w:r>
    </w:p>
    <w:p w:rsidR="00000000" w:rsidRDefault="00BA7782">
      <w:pPr>
        <w:pStyle w:val="HTMLPreformatted"/>
        <w:divId w:val="854029448"/>
      </w:pPr>
      <w:r>
        <w:t>Resolve in favor of the town of Pittsfield was taken up and ordered to lie on the table.</w:t>
      </w:r>
    </w:p>
    <w:p w:rsidR="00000000" w:rsidRDefault="00BA7782">
      <w:pPr>
        <w:pStyle w:val="HTMLPreformatted"/>
        <w:divId w:val="854029448"/>
      </w:pPr>
      <w:r>
        <w:t>[Mr Kimball, leave of absc.]</w:t>
      </w:r>
    </w:p>
    <w:p w:rsidR="00000000" w:rsidRDefault="00BA7782">
      <w:pPr>
        <w:pStyle w:val="HTMLPreformatted"/>
        <w:divId w:val="854029448"/>
      </w:pPr>
      <w:r>
        <w:t>Mr. Kimball of Hancock has leave of absence af</w:t>
      </w:r>
      <w:r>
        <w:t>ter</w:t>
      </w:r>
    </w:p>
    <w:p w:rsidR="00000000" w:rsidRDefault="00BA7782">
      <w:pPr>
        <w:pStyle w:val="HTMLPreformatted"/>
        <w:divId w:val="854029448"/>
      </w:pPr>
      <w:r>
        <w:t>[Report on pet. of Paul Perry]</w:t>
      </w:r>
    </w:p>
    <w:p w:rsidR="00000000" w:rsidRDefault="00BA7782">
      <w:pPr>
        <w:pStyle w:val="HTMLPreformatted"/>
        <w:divId w:val="854029448"/>
      </w:pPr>
      <w:r>
        <w:t>Mr. Williams from the Committee reported leave to withdraw on the petition of Paul Perry. Read and accepted Sent down for concurrence.   Concurred</w:t>
      </w:r>
    </w:p>
    <w:p w:rsidR="00000000" w:rsidRDefault="00BA7782">
      <w:pPr>
        <w:pStyle w:val="HTMLPreformatted"/>
        <w:divId w:val="854029448"/>
      </w:pPr>
      <w:r>
        <w:t>and</w:t>
      </w:r>
    </w:p>
    <w:p w:rsidR="00000000" w:rsidRDefault="00BA7782">
      <w:pPr>
        <w:pStyle w:val="HTMLPreformatted"/>
        <w:divId w:val="854029448"/>
      </w:pPr>
      <w:r>
        <w:t>[" removal of Land Agents office]</w:t>
      </w:r>
    </w:p>
    <w:p w:rsidR="00000000" w:rsidRDefault="00BA7782">
      <w:pPr>
        <w:pStyle w:val="HTMLPreformatted"/>
        <w:divId w:val="854029448"/>
      </w:pPr>
      <w:r>
        <w:t>on an order respecting the removal o</w:t>
      </w:r>
      <w:r>
        <w:t>f the Land Agents office to Bangor, that such a measure is inexpedient Read and accepted. Sent down for concurrence, Concd.</w:t>
      </w:r>
    </w:p>
    <w:p w:rsidR="00000000" w:rsidRDefault="00BA7782">
      <w:pPr>
        <w:pStyle w:val="HTMLPreformatted"/>
        <w:divId w:val="854029448"/>
      </w:pPr>
      <w:r>
        <w:t>On motion by Mr. Gardiner, Ordered, that when the Senate adjourn they adjourn to Monday next at eleven oClock</w:t>
      </w:r>
    </w:p>
    <w:p w:rsidR="00000000" w:rsidRDefault="00BA7782">
      <w:pPr>
        <w:pStyle w:val="HTMLPreformatted"/>
        <w:divId w:val="854029448"/>
      </w:pPr>
      <w:r>
        <w:t>[Report. Bill add. res</w:t>
      </w:r>
      <w:r>
        <w:t>pecting Banks.]</w:t>
      </w:r>
    </w:p>
    <w:p w:rsidR="00000000" w:rsidRDefault="00BA7782">
      <w:pPr>
        <w:pStyle w:val="HTMLPreformatted"/>
        <w:divId w:val="854029448"/>
      </w:pPr>
      <w:r>
        <w:t>Mr. Williams from the Committee reported in a new draft Bill additional respecting Banks and the same was committed to Messrs. Williams, Stebbins and Weston.</w:t>
      </w:r>
    </w:p>
    <w:p w:rsidR="00000000" w:rsidRDefault="00BA7782">
      <w:pPr>
        <w:pStyle w:val="HTMLPreformatted"/>
        <w:divId w:val="854029448"/>
      </w:pPr>
      <w:r>
        <w:t>[Report. Resolve establishing the Seat of Government.]</w:t>
      </w:r>
    </w:p>
    <w:p w:rsidR="00000000" w:rsidRDefault="00BA7782">
      <w:pPr>
        <w:pStyle w:val="HTMLPreformatted"/>
        <w:divId w:val="854029448"/>
      </w:pPr>
      <w:r>
        <w:t>Mr. Williams from the Commi</w:t>
      </w:r>
      <w:r>
        <w:t>ttee reported in a new draft marked A. Resolve establishing the seat of Government and the Senate refuse to adopt the new draft proposed by the House and order the Resolve to be re-engrossed as taken into this new draft. Sent down for concurrence</w:t>
      </w:r>
    </w:p>
    <w:p w:rsidR="00000000" w:rsidRDefault="00BA7782">
      <w:pPr>
        <w:pStyle w:val="HTMLPreformatted"/>
        <w:divId w:val="854029448"/>
      </w:pPr>
      <w:r>
        <w:t>151</w:t>
      </w:r>
    </w:p>
    <w:p w:rsidR="00000000" w:rsidRDefault="00BA7782">
      <w:pPr>
        <w:pStyle w:val="HTMLPreformatted"/>
        <w:divId w:val="854029448"/>
      </w:pPr>
      <w:r>
        <w:t>[1827.]</w:t>
      </w:r>
    </w:p>
    <w:p w:rsidR="00000000" w:rsidRDefault="00BA7782">
      <w:pPr>
        <w:pStyle w:val="HTMLPreformatted"/>
        <w:divId w:val="854029448"/>
      </w:pPr>
      <w:r>
        <w:t>[Report on pet. of Joshua T. Chase &amp; als]</w:t>
      </w:r>
    </w:p>
    <w:p w:rsidR="00000000" w:rsidRDefault="00BA7782">
      <w:pPr>
        <w:pStyle w:val="HTMLPreformatted"/>
        <w:divId w:val="854029448"/>
      </w:pPr>
      <w:r>
        <w:t xml:space="preserve">Mr. Stebbins from the Committee on the Judiciary reported leave to withdraw on the petition of Joshua T. Chase and others and the same was, read, amended so as to grant the petitioners leave for a Bill and </w:t>
      </w:r>
      <w:r>
        <w:t>accepted as amended â€“ Sent down for concurrence.</w:t>
      </w:r>
    </w:p>
    <w:p w:rsidR="00000000" w:rsidRDefault="00BA7782">
      <w:pPr>
        <w:pStyle w:val="HTMLPreformatted"/>
        <w:divId w:val="854029448"/>
      </w:pPr>
      <w:r>
        <w:t>[Resolve in favor of Tomah Loui]</w:t>
      </w:r>
    </w:p>
    <w:p w:rsidR="00000000" w:rsidRDefault="00BA7782">
      <w:pPr>
        <w:pStyle w:val="HTMLPreformatted"/>
        <w:divId w:val="854029448"/>
      </w:pPr>
      <w:r>
        <w:t>Resolve in favor of Tomah Loui came from the House with a proposition for a conference which the Senate accept and on their part appoint Messrs. Washburn, Elwell and Dunn C</w:t>
      </w:r>
      <w:r>
        <w:t>onferees</w:t>
      </w:r>
    </w:p>
    <w:p w:rsidR="00000000" w:rsidRDefault="00BA7782">
      <w:pPr>
        <w:pStyle w:val="HTMLPreformatted"/>
        <w:divId w:val="854029448"/>
      </w:pPr>
      <w:r>
        <w:t>[Bill add. respecting Herring Fishery]</w:t>
      </w:r>
    </w:p>
    <w:p w:rsidR="00000000" w:rsidRDefault="00BA7782">
      <w:pPr>
        <w:pStyle w:val="HTMLPreformatted"/>
        <w:divId w:val="854029448"/>
      </w:pPr>
      <w:r>
        <w:t>Bill additional respecting the Herring fishery and</w:t>
      </w:r>
    </w:p>
    <w:p w:rsidR="00000000" w:rsidRDefault="00BA7782">
      <w:pPr>
        <w:pStyle w:val="HTMLPreformatted"/>
        <w:divId w:val="854029448"/>
      </w:pPr>
      <w:r>
        <w:t>[" " respecting the Maine Wesleyan Seminary]</w:t>
      </w:r>
    </w:p>
    <w:p w:rsidR="00000000" w:rsidRDefault="00BA7782">
      <w:pPr>
        <w:pStyle w:val="HTMLPreformatted"/>
        <w:divId w:val="854029448"/>
      </w:pPr>
      <w:r>
        <w:t>Bill additional respecting the Maine Wesleyan Seminary were severally read a second time and referred to the nex</w:t>
      </w:r>
      <w:r>
        <w:t>t Legislature. Sent down for concurrence.</w:t>
      </w:r>
    </w:p>
    <w:p w:rsidR="00000000" w:rsidRDefault="00BA7782">
      <w:pPr>
        <w:pStyle w:val="HTMLPreformatted"/>
        <w:divId w:val="854029448"/>
      </w:pPr>
      <w:r>
        <w:t>[Pet. of T. Clark &amp; als]</w:t>
      </w:r>
    </w:p>
    <w:p w:rsidR="00000000" w:rsidRDefault="00BA7782">
      <w:pPr>
        <w:pStyle w:val="HTMLPreformatted"/>
        <w:divId w:val="854029448"/>
      </w:pPr>
      <w:r>
        <w:t>Petition of Thomas clark and others for a grant of land to the Oxford Female Academy was referred in concurrence to the Committee on Literature &amp;c.</w:t>
      </w:r>
    </w:p>
    <w:p w:rsidR="00000000" w:rsidRDefault="00BA7782">
      <w:pPr>
        <w:pStyle w:val="HTMLPreformatted"/>
        <w:divId w:val="854029448"/>
      </w:pPr>
      <w:r>
        <w:t xml:space="preserve">[Bill to reduce the Capital Stock of the </w:t>
      </w:r>
      <w:r>
        <w:t>Bangor Bank]</w:t>
      </w:r>
    </w:p>
    <w:p w:rsidR="00000000" w:rsidRDefault="00BA7782">
      <w:pPr>
        <w:pStyle w:val="HTMLPreformatted"/>
        <w:divId w:val="854029448"/>
      </w:pPr>
      <w:r>
        <w:t>Bill to reduce the Capital stock of the Bangor Bank was read a second time and committed to Messrs. Churchill, Stebbins and Weston, with instructions to provide restrictions as are imposed on Banks whose Capitals are increased.</w:t>
      </w:r>
    </w:p>
    <w:p w:rsidR="00000000" w:rsidRDefault="00BA7782">
      <w:pPr>
        <w:pStyle w:val="HTMLPreformatted"/>
        <w:divId w:val="854029448"/>
      </w:pPr>
      <w:r>
        <w:t>[Bill to extend</w:t>
      </w:r>
      <w:r>
        <w:t xml:space="preserve"> the time for building Rumford Bridge]</w:t>
      </w:r>
    </w:p>
    <w:p w:rsidR="00000000" w:rsidRDefault="00BA7782">
      <w:pPr>
        <w:pStyle w:val="HTMLPreformatted"/>
        <w:divId w:val="854029448"/>
      </w:pPr>
      <w:r>
        <w:t>Bill to extend the time for building Rumford Bridge was read a second time and passed to be engrossed. Sent down for concurrence.</w:t>
      </w:r>
    </w:p>
    <w:p w:rsidR="00000000" w:rsidRDefault="00BA7782">
      <w:pPr>
        <w:pStyle w:val="HTMLPreformatted"/>
        <w:divId w:val="854029448"/>
      </w:pPr>
      <w:r>
        <w:t>[Bill add. to an Act to incorporate the Augusta Bank]</w:t>
      </w:r>
    </w:p>
    <w:p w:rsidR="00000000" w:rsidRDefault="00BA7782">
      <w:pPr>
        <w:pStyle w:val="HTMLPreformatted"/>
        <w:divId w:val="854029448"/>
      </w:pPr>
      <w:r>
        <w:t>Bill additional to An Act to inco</w:t>
      </w:r>
      <w:r>
        <w:t>rporate the Augusta Bank was read a second time and committed to Messrs. Washburn, Balkam and Southwick.</w:t>
      </w:r>
    </w:p>
    <w:p w:rsidR="00000000" w:rsidRDefault="00BA7782">
      <w:pPr>
        <w:pStyle w:val="HTMLPreformatted"/>
        <w:divId w:val="854029448"/>
      </w:pPr>
      <w:r>
        <w:t>[Order Com on Militia to report a Bill to abolish trainings, except insptn.]</w:t>
      </w:r>
    </w:p>
    <w:p w:rsidR="00000000" w:rsidRDefault="00BA7782">
      <w:pPr>
        <w:pStyle w:val="HTMLPreformatted"/>
        <w:divId w:val="854029448"/>
      </w:pPr>
      <w:r>
        <w:lastRenderedPageBreak/>
        <w:t>Orders of the House of Representatives that the Committee on Militia &amp;c be</w:t>
      </w:r>
      <w:r>
        <w:t xml:space="preserve"> instructed to report a Bill as soon as convenient, abolishing all trainings except the annual one for inspection</w:t>
      </w:r>
    </w:p>
    <w:p w:rsidR="00000000" w:rsidRDefault="00BA7782">
      <w:pPr>
        <w:pStyle w:val="HTMLPreformatted"/>
        <w:divId w:val="854029448"/>
      </w:pPr>
      <w:r>
        <w:t>152</w:t>
      </w:r>
    </w:p>
    <w:p w:rsidR="00000000" w:rsidRDefault="00BA7782">
      <w:pPr>
        <w:pStyle w:val="HTMLPreformatted"/>
        <w:divId w:val="854029448"/>
      </w:pPr>
      <w:r>
        <w:t>inspection.</w:t>
      </w:r>
    </w:p>
    <w:p w:rsidR="00000000" w:rsidRDefault="00BA7782">
      <w:pPr>
        <w:pStyle w:val="HTMLPreformatted"/>
        <w:divId w:val="854029448"/>
      </w:pPr>
      <w:r>
        <w:t>[Order Com. on Jud. to inquire into the expediency of repealing Act authorizing Courts to liberate or dispose of poor Convicts</w:t>
      </w:r>
      <w:r>
        <w:t>.]</w:t>
      </w:r>
    </w:p>
    <w:p w:rsidR="00000000" w:rsidRDefault="00BA7782">
      <w:pPr>
        <w:pStyle w:val="HTMLPreformatted"/>
        <w:divId w:val="854029448"/>
      </w:pPr>
      <w:r>
        <w:t>" that the Committee on the Judiciary be instructed to inquire into the expediency of so far repealing an act authorizing Courts to literate or dispose of poor convicts in service passed March 17th. 1821, also an additional act authorizing courts to lib</w:t>
      </w:r>
      <w:r>
        <w:t>erate or dispose of poor convicts passed February 2nd, 1822, as authorizes the several Sheriffs to dispose of them, with leave to report by Bill or otherwise.</w:t>
      </w:r>
    </w:p>
    <w:p w:rsidR="00000000" w:rsidRDefault="00BA7782">
      <w:pPr>
        <w:pStyle w:val="HTMLPreformatted"/>
        <w:divId w:val="854029448"/>
      </w:pPr>
      <w:r>
        <w:t>[Order authorizing the appointment of an Auditor of Accts. of the Warden &amp; als State Prison.]</w:t>
      </w:r>
    </w:p>
    <w:p w:rsidR="00000000" w:rsidRDefault="00BA7782">
      <w:pPr>
        <w:pStyle w:val="HTMLPreformatted"/>
        <w:divId w:val="854029448"/>
      </w:pPr>
      <w:r>
        <w:t>" t</w:t>
      </w:r>
      <w:r>
        <w:t xml:space="preserve">hat the Committee on the State Prison be requested to report a Resolve as soon as convenient authorizing the appointment of some suitable person to audit the accounts of the Warden and others connected with the States Prison were severally read and passed </w:t>
      </w:r>
      <w:r>
        <w:t>in concurrence.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153</w:t>
      </w:r>
    </w:p>
    <w:p w:rsidR="00000000" w:rsidRDefault="00BA7782">
      <w:pPr>
        <w:pStyle w:val="HTMLPreformatted"/>
        <w:divId w:val="854029448"/>
      </w:pPr>
      <w:r>
        <w:t>Monday February 12th 1827</w:t>
      </w:r>
    </w:p>
    <w:p w:rsidR="00000000" w:rsidRDefault="00BA7782">
      <w:pPr>
        <w:pStyle w:val="HTMLPreformatted"/>
        <w:divId w:val="854029448"/>
      </w:pPr>
      <w:r>
        <w:t>[1827.]</w:t>
      </w:r>
    </w:p>
    <w:p w:rsidR="00000000" w:rsidRDefault="00BA7782">
      <w:pPr>
        <w:pStyle w:val="HTMLPreformatted"/>
        <w:divId w:val="854029448"/>
      </w:pPr>
      <w:r>
        <w:t>[Appointment of a President pro. tem.]</w:t>
      </w:r>
    </w:p>
    <w:p w:rsidR="00000000" w:rsidRDefault="00BA7782">
      <w:pPr>
        <w:pStyle w:val="HTMLPreformatted"/>
        <w:divId w:val="854029448"/>
      </w:pPr>
      <w:r>
        <w:t xml:space="preserve">12 oClock at noon â€“ The Senate was called to order by the Secretary the President being absent, On motion by Mr. Emery of York the Senate proceeded to ballot for the choice of a President pro tempore, Messrs Emery, Washburn and Gardner were appointed to </w:t>
      </w:r>
      <w:r>
        <w:t>receive sort and count the votes, who, having attended to that duty reported that the whole number of votes given was 13</w:t>
      </w:r>
    </w:p>
    <w:p w:rsidR="00000000" w:rsidRDefault="00BA7782">
      <w:pPr>
        <w:pStyle w:val="HTMLPreformatted"/>
        <w:divId w:val="854029448"/>
      </w:pPr>
      <w:r>
        <w:t>all of which were for Reuel Williams who was declared elected, notified thereof, accepted and took the chair, &amp; Messages were sent to t</w:t>
      </w:r>
      <w:r>
        <w:t>he Governor and Council and the House of Representatives informing them thereof.</w:t>
      </w:r>
    </w:p>
    <w:p w:rsidR="00000000" w:rsidRDefault="00BA7782">
      <w:pPr>
        <w:pStyle w:val="HTMLPreformatted"/>
        <w:divId w:val="854029448"/>
      </w:pPr>
      <w:r>
        <w:t>[Report on pet. of John Lemond &amp; als.]</w:t>
      </w:r>
    </w:p>
    <w:p w:rsidR="00000000" w:rsidRDefault="00BA7782">
      <w:pPr>
        <w:pStyle w:val="HTMLPreformatted"/>
        <w:divId w:val="854029448"/>
      </w:pPr>
      <w:r>
        <w:t>Mr. Kimball from the Committee on Salaries, reported leave to withdraw on the petition of John Lemond and others Read and accepted, Sent</w:t>
      </w:r>
      <w:r>
        <w:t xml:space="preserve"> down for concurrence.   Concd</w:t>
      </w:r>
    </w:p>
    <w:p w:rsidR="00000000" w:rsidRDefault="00BA7782">
      <w:pPr>
        <w:pStyle w:val="HTMLPreformatted"/>
        <w:divId w:val="854029448"/>
      </w:pPr>
      <w:r>
        <w:t>[Order, respecting add. comp. to Judges Mellen &amp; Weston]</w:t>
      </w:r>
    </w:p>
    <w:p w:rsidR="00000000" w:rsidRDefault="00BA7782">
      <w:pPr>
        <w:pStyle w:val="HTMLPreformatted"/>
        <w:divId w:val="854029448"/>
      </w:pPr>
      <w:r>
        <w:t>on an order of February 8th, respecting additional compensation to Judges Mellen &amp; Weston, reported that such measure is inexpedient. Read and accepted. Sent down for c</w:t>
      </w:r>
      <w:r>
        <w:t>oncurrence. Concd</w:t>
      </w:r>
    </w:p>
    <w:p w:rsidR="00000000" w:rsidRDefault="00BA7782">
      <w:pPr>
        <w:pStyle w:val="HTMLPreformatted"/>
        <w:divId w:val="854029448"/>
      </w:pPr>
      <w:r>
        <w:t>[Report. Bill in further add. to an Act to provide for the education of Youth.]</w:t>
      </w:r>
    </w:p>
    <w:p w:rsidR="00000000" w:rsidRDefault="00BA7782">
      <w:pPr>
        <w:pStyle w:val="HTMLPreformatted"/>
        <w:divId w:val="854029448"/>
      </w:pPr>
      <w:r>
        <w:t>Mr. Kimball from the Committee on Engrossed Bills reported Bill in further addition to an act to provide for the education of Youth and the Senate committed t</w:t>
      </w:r>
      <w:r>
        <w:t>he same to Messrs. Cathaway, Gardner and Southwick.</w:t>
      </w:r>
    </w:p>
    <w:p w:rsidR="00000000" w:rsidRDefault="00BA7782">
      <w:pPr>
        <w:pStyle w:val="HTMLPreformatted"/>
        <w:divId w:val="854029448"/>
      </w:pPr>
      <w:r>
        <w:t>[Resolve in favor of the town of Poland]</w:t>
      </w:r>
    </w:p>
    <w:p w:rsidR="00000000" w:rsidRDefault="00BA7782">
      <w:pPr>
        <w:pStyle w:val="HTMLPreformatted"/>
        <w:divId w:val="854029448"/>
      </w:pPr>
      <w:r>
        <w:t>Resolve in favor of the town of Poland came from the House referred to the Committee on Turnpikes &amp;c. for concurrence and the Senate concurred.</w:t>
      </w:r>
    </w:p>
    <w:p w:rsidR="00000000" w:rsidRDefault="00BA7782">
      <w:pPr>
        <w:pStyle w:val="HTMLPreformatted"/>
        <w:divId w:val="854029448"/>
      </w:pPr>
      <w:r>
        <w:t xml:space="preserve">[Bill establishing </w:t>
      </w:r>
      <w:r>
        <w:t>the Salaries of the Judge &amp; Reg. of Probate, County of Waldo]</w:t>
      </w:r>
    </w:p>
    <w:p w:rsidR="00000000" w:rsidRDefault="00BA7782">
      <w:pPr>
        <w:pStyle w:val="HTMLPreformatted"/>
        <w:divId w:val="854029448"/>
      </w:pPr>
      <w:r>
        <w:t>Mr. Kimball had leave to lay upon the table Bill establishing the salaries of the Judge and Register of Probate of the County of Waldo and the same was read once and tomorrow 10 assigned for a s</w:t>
      </w:r>
      <w:r>
        <w:t>econd reading and committed to Messrs Kimball, Hathaway and Washburn.</w:t>
      </w:r>
    </w:p>
    <w:p w:rsidR="00000000" w:rsidRDefault="00BA7782">
      <w:pPr>
        <w:pStyle w:val="HTMLPreformatted"/>
        <w:divId w:val="854029448"/>
      </w:pPr>
      <w:r>
        <w:t>154</w:t>
      </w:r>
    </w:p>
    <w:p w:rsidR="00000000" w:rsidRDefault="00BA7782">
      <w:pPr>
        <w:pStyle w:val="HTMLPreformatted"/>
        <w:divId w:val="854029448"/>
      </w:pPr>
      <w:r>
        <w:lastRenderedPageBreak/>
        <w:t>[1827.]</w:t>
      </w:r>
    </w:p>
    <w:p w:rsidR="00000000" w:rsidRDefault="00BA7782">
      <w:pPr>
        <w:pStyle w:val="HTMLPreformatted"/>
        <w:divId w:val="854029448"/>
      </w:pPr>
      <w:r>
        <w:t>[Report. Resolve laying out a Road from Matanawcook to Houlton.]</w:t>
      </w:r>
    </w:p>
    <w:p w:rsidR="00000000" w:rsidRDefault="00BA7782">
      <w:pPr>
        <w:pStyle w:val="HTMLPreformatted"/>
        <w:divId w:val="854029448"/>
      </w:pPr>
      <w:r>
        <w:t>Mr. Butman from the Committee on that part of the Governorâ€™s message relating to the Penobscot and its trib</w:t>
      </w:r>
      <w:r>
        <w:t>utaries, reported a Resolve for laying out a road from Matanawcook to Houlton and the same was read once and tomorrow 10 assigned for a second reading.</w:t>
      </w:r>
    </w:p>
    <w:p w:rsidR="00000000" w:rsidRDefault="00BA7782">
      <w:pPr>
        <w:pStyle w:val="HTMLPreformatted"/>
        <w:divId w:val="854029448"/>
      </w:pPr>
      <w:r>
        <w:t>[Report. Bill add. for securing owners their property in logs &amp;c.]</w:t>
      </w:r>
    </w:p>
    <w:p w:rsidR="00000000" w:rsidRDefault="00BA7782">
      <w:pPr>
        <w:pStyle w:val="HTMLPreformatted"/>
        <w:divId w:val="854029448"/>
      </w:pPr>
      <w:r>
        <w:t>Mr. Kimball from the Committee on Eng</w:t>
      </w:r>
      <w:r>
        <w:t>rossed Bills reported the following to be truly copied viz.</w:t>
      </w:r>
    </w:p>
    <w:p w:rsidR="00000000" w:rsidRDefault="00BA7782">
      <w:pPr>
        <w:pStyle w:val="HTMLPreformatted"/>
        <w:divId w:val="854029448"/>
      </w:pPr>
      <w:r>
        <w:t>Bill additional for securing to owners their property in logs, masts, spars, and other timber in certain cases and the same was passed to be Enacted</w:t>
      </w:r>
    </w:p>
    <w:p w:rsidR="00000000" w:rsidRDefault="00BA7782">
      <w:pPr>
        <w:pStyle w:val="HTMLPreformatted"/>
        <w:divId w:val="854029448"/>
      </w:pPr>
      <w:r>
        <w:t>and also</w:t>
      </w:r>
    </w:p>
    <w:p w:rsidR="00000000" w:rsidRDefault="00BA7782">
      <w:pPr>
        <w:pStyle w:val="HTMLPreformatted"/>
        <w:divId w:val="854029448"/>
      </w:pPr>
      <w:r>
        <w:t>[Report. Resolve relative to the State</w:t>
      </w:r>
      <w:r>
        <w:t xml:space="preserve"> Road N. of the Bingham purchase]</w:t>
      </w:r>
    </w:p>
    <w:p w:rsidR="00000000" w:rsidRDefault="00BA7782">
      <w:pPr>
        <w:pStyle w:val="HTMLPreformatted"/>
        <w:divId w:val="854029448"/>
      </w:pPr>
      <w:r>
        <w:t>Resolve relative to the State Road North of the Bingham purchase and the same was finally passed and this Bill and Resolve were presented to the Governor for his approbation and signature.</w:t>
      </w:r>
    </w:p>
    <w:p w:rsidR="00000000" w:rsidRDefault="00BA7782">
      <w:pPr>
        <w:pStyle w:val="HTMLPreformatted"/>
        <w:divId w:val="854029448"/>
      </w:pPr>
      <w:r>
        <w:t>[Bill revoking the Charter of the</w:t>
      </w:r>
      <w:r>
        <w:t xml:space="preserve"> Kennebec Bank]</w:t>
      </w:r>
    </w:p>
    <w:p w:rsidR="00000000" w:rsidRDefault="00BA7782">
      <w:pPr>
        <w:pStyle w:val="HTMLPreformatted"/>
        <w:divId w:val="854029448"/>
      </w:pPr>
      <w:r>
        <w:t>Bill revoking the Charter of the Kennebec Bank came amended for concurrence and the Senate concurred with the House in part of their poposed amendments Sent down for concurrence.</w:t>
      </w:r>
    </w:p>
    <w:p w:rsidR="00000000" w:rsidRDefault="00BA7782">
      <w:pPr>
        <w:pStyle w:val="HTMLPreformatted"/>
        <w:divId w:val="854029448"/>
      </w:pPr>
      <w:r>
        <w:t>[Order, relative to adjournment.]</w:t>
      </w:r>
    </w:p>
    <w:p w:rsidR="00000000" w:rsidRDefault="00BA7782">
      <w:pPr>
        <w:pStyle w:val="HTMLPreformatted"/>
        <w:divId w:val="854029448"/>
      </w:pPr>
      <w:r>
        <w:t>On motion by Mr. Gardner, O</w:t>
      </w:r>
      <w:r>
        <w:t>rdered, that when the Senate adjourn they adjourn to meet again tomorrow morning at 1/2 past 9 oClock</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155</w:t>
      </w:r>
    </w:p>
    <w:p w:rsidR="00000000" w:rsidRDefault="00BA7782">
      <w:pPr>
        <w:pStyle w:val="HTMLPreformatted"/>
        <w:divId w:val="854029448"/>
      </w:pPr>
      <w:r>
        <w:t>Tuesday February 13th, 1827</w:t>
      </w:r>
    </w:p>
    <w:p w:rsidR="00000000" w:rsidRDefault="00BA7782">
      <w:pPr>
        <w:pStyle w:val="HTMLPreformatted"/>
        <w:divId w:val="854029448"/>
      </w:pPr>
      <w:r>
        <w:t>[1827.]</w:t>
      </w:r>
    </w:p>
    <w:p w:rsidR="00000000" w:rsidRDefault="00BA7782">
      <w:pPr>
        <w:pStyle w:val="HTMLPreformatted"/>
        <w:divId w:val="854029448"/>
      </w:pPr>
      <w:r>
        <w:t>[Prest. appd. Took Chair.]</w:t>
      </w:r>
    </w:p>
    <w:p w:rsidR="00000000" w:rsidRDefault="00BA7782">
      <w:pPr>
        <w:pStyle w:val="HTMLPreformatted"/>
        <w:divId w:val="854029448"/>
      </w:pPr>
      <w:r>
        <w:t>The President of the Senate appeared and took the chair</w:t>
      </w:r>
    </w:p>
    <w:p w:rsidR="00000000" w:rsidRDefault="00BA7782">
      <w:pPr>
        <w:pStyle w:val="HTMLPreformatted"/>
        <w:divId w:val="854029448"/>
      </w:pPr>
      <w:r>
        <w:t>[Message from Gov. Resolution of the State of Alabama]</w:t>
      </w:r>
    </w:p>
    <w:p w:rsidR="00000000" w:rsidRDefault="00BA7782">
      <w:pPr>
        <w:pStyle w:val="HTMLPreformatted"/>
        <w:divId w:val="854029448"/>
      </w:pPr>
      <w:r>
        <w:t xml:space="preserve">The Deputy Secretary of State came in and laid upon the table a written message from the Governor covering a Resolution of the State of Alabama, </w:t>
      </w:r>
      <w:r>
        <w:t>and the same was ordered to lie upon the table</w:t>
      </w:r>
    </w:p>
    <w:p w:rsidR="00000000" w:rsidRDefault="00BA7782">
      <w:pPr>
        <w:pStyle w:val="HTMLPreformatted"/>
        <w:divId w:val="854029448"/>
      </w:pPr>
      <w:r>
        <w:t>also</w:t>
      </w:r>
    </w:p>
    <w:p w:rsidR="00000000" w:rsidRDefault="00BA7782">
      <w:pPr>
        <w:pStyle w:val="HTMLPreformatted"/>
        <w:divId w:val="854029448"/>
      </w:pPr>
      <w:r>
        <w:t>[" from com. resignation of Maj. Gen. of the 3d. Division.]</w:t>
      </w:r>
    </w:p>
    <w:p w:rsidR="00000000" w:rsidRDefault="00BA7782">
      <w:pPr>
        <w:pStyle w:val="HTMLPreformatted"/>
        <w:divId w:val="854029448"/>
      </w:pPr>
      <w:r>
        <w:t>A written message communicating the resignation and discharge of Major General Jedidiah Herrick of the third Division of the Militia. Read and s</w:t>
      </w:r>
      <w:r>
        <w:t>ent down</w:t>
      </w:r>
    </w:p>
    <w:p w:rsidR="00000000" w:rsidRDefault="00BA7782">
      <w:pPr>
        <w:pStyle w:val="HTMLPreformatted"/>
        <w:divId w:val="854029448"/>
      </w:pPr>
      <w:r>
        <w:t>and also</w:t>
      </w:r>
    </w:p>
    <w:p w:rsidR="00000000" w:rsidRDefault="00BA7782">
      <w:pPr>
        <w:pStyle w:val="HTMLPreformatted"/>
        <w:divId w:val="854029448"/>
      </w:pPr>
      <w:r>
        <w:t>[Message relating to North Eastern boundary of this State.]</w:t>
      </w:r>
    </w:p>
    <w:p w:rsidR="00000000" w:rsidRDefault="00BA7782">
      <w:pPr>
        <w:pStyle w:val="HTMLPreformatted"/>
        <w:divId w:val="854029448"/>
      </w:pPr>
      <w:r>
        <w:t>A written message relating to the North Eastern boundary of this State. Read and with the accompanying Documents referred to the Committee on that part of the Governorâ€™s messag</w:t>
      </w:r>
      <w:r>
        <w:t>e relating to the subject. Sent down for concurrence</w:t>
      </w:r>
    </w:p>
    <w:p w:rsidR="00000000" w:rsidRDefault="00BA7782">
      <w:pPr>
        <w:pStyle w:val="HTMLPreformatted"/>
        <w:divId w:val="854029448"/>
      </w:pPr>
      <w:r>
        <w:t>[Pet. of Joel Wellington &amp; al.]</w:t>
      </w:r>
    </w:p>
    <w:p w:rsidR="00000000" w:rsidRDefault="00BA7782">
      <w:pPr>
        <w:pStyle w:val="HTMLPreformatted"/>
        <w:divId w:val="854029448"/>
      </w:pPr>
      <w:r>
        <w:t>Petition of Joel Wellington and another for a grant of land was read and in concurrence referred to the Committee on State Lands</w:t>
      </w:r>
    </w:p>
    <w:p w:rsidR="00000000" w:rsidRDefault="00BA7782">
      <w:pPr>
        <w:pStyle w:val="HTMLPreformatted"/>
        <w:divId w:val="854029448"/>
      </w:pPr>
      <w:r>
        <w:t>[Report. Resolve relating to the Cumberlan</w:t>
      </w:r>
      <w:r>
        <w:t>d &amp; Oxford Canal fund.]</w:t>
      </w:r>
    </w:p>
    <w:p w:rsidR="00000000" w:rsidRDefault="00BA7782">
      <w:pPr>
        <w:pStyle w:val="HTMLPreformatted"/>
        <w:divId w:val="854029448"/>
      </w:pPr>
      <w:r>
        <w:t>Mr. Churchill from the Committee on an order of February 5th, reported Resolve relating to the Cumberland &amp; Oxford Canal fund, and the same was read once and tomorrow 10 assigned for a second reading.</w:t>
      </w:r>
    </w:p>
    <w:p w:rsidR="00000000" w:rsidRDefault="00BA7782">
      <w:pPr>
        <w:pStyle w:val="HTMLPreformatted"/>
        <w:divId w:val="854029448"/>
      </w:pPr>
      <w:r>
        <w:t>[Report. Bill add. to an Act to</w:t>
      </w:r>
      <w:r>
        <w:t xml:space="preserve"> regulate the inspection of Beef &amp; Pork]</w:t>
      </w:r>
    </w:p>
    <w:p w:rsidR="00000000" w:rsidRDefault="00BA7782">
      <w:pPr>
        <w:pStyle w:val="HTMLPreformatted"/>
        <w:divId w:val="854029448"/>
      </w:pPr>
      <w:r>
        <w:t xml:space="preserve">Mr. Grover from the Committee on order of January 23rd reported Bill additional to an Act to regulate the inspection of Beef and Pork intended for exportation and the same was read once and tomorrow 10 assigned for </w:t>
      </w:r>
      <w:r>
        <w:t>a second reading.</w:t>
      </w:r>
    </w:p>
    <w:p w:rsidR="00000000" w:rsidRDefault="00BA7782">
      <w:pPr>
        <w:pStyle w:val="HTMLPreformatted"/>
        <w:divId w:val="854029448"/>
      </w:pPr>
      <w:r>
        <w:lastRenderedPageBreak/>
        <w:t>[Report on pet. of William Lowell Jun pet. of Davis Wasgatt &amp; als notice on pet. of]</w:t>
      </w:r>
    </w:p>
    <w:p w:rsidR="00000000" w:rsidRDefault="00BA7782">
      <w:pPr>
        <w:pStyle w:val="HTMLPreformatted"/>
        <w:divId w:val="854029448"/>
      </w:pPr>
      <w:r>
        <w:t>Mr. Gardner from the Committee on Incorporation of towns reported a reference to the next Legislature on the several petitions of William Lowell Junr   a</w:t>
      </w:r>
      <w:r>
        <w:t>nd</w:t>
      </w:r>
    </w:p>
    <w:p w:rsidR="00000000" w:rsidRDefault="00BA7782">
      <w:pPr>
        <w:pStyle w:val="HTMLPreformatted"/>
        <w:divId w:val="854029448"/>
      </w:pPr>
      <w:r>
        <w:t>of Davis Wasgatt and others,   and</w:t>
      </w:r>
    </w:p>
    <w:p w:rsidR="00000000" w:rsidRDefault="00BA7782">
      <w:pPr>
        <w:pStyle w:val="HTMLPreformatted"/>
        <w:divId w:val="854029448"/>
      </w:pPr>
      <w:r>
        <w:t>156</w:t>
      </w:r>
    </w:p>
    <w:p w:rsidR="00000000" w:rsidRDefault="00BA7782">
      <w:pPr>
        <w:pStyle w:val="HTMLPreformatted"/>
        <w:divId w:val="854029448"/>
      </w:pPr>
      <w:r>
        <w:t>[1827.]</w:t>
      </w:r>
    </w:p>
    <w:p w:rsidR="00000000" w:rsidRDefault="00BA7782">
      <w:pPr>
        <w:pStyle w:val="HTMLPreformatted"/>
        <w:divId w:val="854029448"/>
      </w:pPr>
      <w:r>
        <w:t>[Emmons Kingsbury &amp; als]</w:t>
      </w:r>
    </w:p>
    <w:p w:rsidR="00000000" w:rsidRDefault="00BA7782">
      <w:pPr>
        <w:pStyle w:val="HTMLPreformatted"/>
        <w:divId w:val="854029448"/>
      </w:pPr>
      <w:r>
        <w:t>and an order of notice on the petition of Emmons Kingsbury and others. Read and accepted Sent down for concurrence, concd</w:t>
      </w:r>
    </w:p>
    <w:p w:rsidR="00000000" w:rsidRDefault="00BA7782">
      <w:pPr>
        <w:pStyle w:val="HTMLPreformatted"/>
        <w:divId w:val="854029448"/>
      </w:pPr>
      <w:r>
        <w:t>[Report. Resolve relating to the Houlton Road.]</w:t>
      </w:r>
    </w:p>
    <w:p w:rsidR="00000000" w:rsidRDefault="00BA7782">
      <w:pPr>
        <w:pStyle w:val="HTMLPreformatted"/>
        <w:divId w:val="854029448"/>
      </w:pPr>
      <w:r>
        <w:t xml:space="preserve">Mr Williams from the Committee on State Lands on order concerning the repeal of the proviso in a Resolve relating to the Houlton Road reported that such a measure is inexpedient. Read and accepted. sent down </w:t>
      </w:r>
      <w:r>
        <w:t>for concurrence.</w:t>
      </w:r>
    </w:p>
    <w:p w:rsidR="00000000" w:rsidRDefault="00BA7782">
      <w:pPr>
        <w:pStyle w:val="HTMLPreformatted"/>
        <w:divId w:val="854029448"/>
      </w:pPr>
      <w:r>
        <w:t>and</w:t>
      </w:r>
    </w:p>
    <w:p w:rsidR="00000000" w:rsidRDefault="00BA7782">
      <w:pPr>
        <w:pStyle w:val="HTMLPreformatted"/>
        <w:divId w:val="854029448"/>
      </w:pPr>
      <w:r>
        <w:t>[Report, maps &amp; plans to be deposited in the Land Office. proceeding of Comms. to be deposited in Sec. of States office.]</w:t>
      </w:r>
    </w:p>
    <w:p w:rsidR="00000000" w:rsidRDefault="00BA7782">
      <w:pPr>
        <w:pStyle w:val="HTMLPreformatted"/>
        <w:divId w:val="854029448"/>
      </w:pPr>
      <w:r>
        <w:t>on the Governorâ€™s message of January 22nd, reported that the copies of maps and plans accompanying that message</w:t>
      </w:r>
      <w:r>
        <w:t xml:space="preserve"> be deposited in the Land office to be there preserved, and the copies of the proceedings of the Commissioners be deposited in the office of the Secretary of State. Read and accepted. Sent down for concurrence   Concurred</w:t>
      </w:r>
    </w:p>
    <w:p w:rsidR="00000000" w:rsidRDefault="00BA7782">
      <w:pPr>
        <w:pStyle w:val="HTMLPreformatted"/>
        <w:divId w:val="854029448"/>
      </w:pPr>
      <w:r>
        <w:t>[Report An Act for the relief, sup</w:t>
      </w:r>
      <w:r>
        <w:t>port &amp; employment of the Poor.]</w:t>
      </w:r>
    </w:p>
    <w:p w:rsidR="00000000" w:rsidRDefault="00BA7782">
      <w:pPr>
        <w:pStyle w:val="HTMLPreformatted"/>
        <w:divId w:val="854029448"/>
      </w:pPr>
      <w:r>
        <w:t>Mr. Balkam from the Committee on order of the 13th Jany, respecting a compliance with the 18th Section of An Act for the relief, support and employment of the poor, reported that Legislation on that subject is unnecessary. R</w:t>
      </w:r>
      <w:r>
        <w:t>ead and accepted. Sent down for concurrence   Concurred</w:t>
      </w:r>
    </w:p>
    <w:p w:rsidR="00000000" w:rsidRDefault="00BA7782">
      <w:pPr>
        <w:pStyle w:val="HTMLPreformatted"/>
        <w:divId w:val="854029448"/>
      </w:pPr>
      <w:r>
        <w:t>[Report. Bill establishing the Salaries of the Judge &amp; Reg. of Probate for the County of Waldo]</w:t>
      </w:r>
    </w:p>
    <w:p w:rsidR="00000000" w:rsidRDefault="00BA7782">
      <w:pPr>
        <w:pStyle w:val="HTMLPreformatted"/>
        <w:divId w:val="854029448"/>
      </w:pPr>
      <w:r>
        <w:t>Mr. Hathaway from the Committee reported â€œBill establishing the salaries of the Judges and Register of</w:t>
      </w:r>
      <w:r>
        <w:t xml:space="preserve"> Probate for the County of Waldo and the same was read a second time and passed to be engrossed. sent down for concurrence.</w:t>
      </w:r>
    </w:p>
    <w:p w:rsidR="00000000" w:rsidRDefault="00BA7782">
      <w:pPr>
        <w:pStyle w:val="HTMLPreformatted"/>
        <w:divId w:val="854029448"/>
      </w:pPr>
      <w:r>
        <w:t>[Report. Resolve in favor of Tomah Loui]</w:t>
      </w:r>
    </w:p>
    <w:p w:rsidR="00000000" w:rsidRDefault="00BA7782">
      <w:pPr>
        <w:pStyle w:val="HTMLPreformatted"/>
        <w:divId w:val="854029448"/>
      </w:pPr>
      <w:r>
        <w:t>Mr. Washburn from the Conferees on the part of the Senate, upon the disagreement of the two</w:t>
      </w:r>
      <w:r>
        <w:t xml:space="preserve"> Houses respecting the â€œResolve in favor of Tomah Loui,â€</w:t>
      </w:r>
      <w:r>
        <w:t></w:t>
      </w:r>
      <w:r>
        <w:t xml:space="preserve"> reported that they had met the conferees on the part of the House, and after a consultation, had heard no arguments to induce them to recommend a concurrence with the House </w:t>
      </w:r>
      <w:r>
        <w:t>â€“</w:t>
      </w:r>
      <w:r>
        <w:t xml:space="preserve"> They recommend a r</w:t>
      </w:r>
      <w:r>
        <w:t>eference of the Resolve to the next Legislature, and that notice be given to the Indian Agent and he be requested to file in the office of the Secretary of State on or before the first day of January next a statement of facts relating to the subject matter</w:t>
      </w:r>
      <w:r>
        <w:t xml:space="preserve"> of said Resolve. Read and accepted and the Senate refer</w:t>
      </w:r>
    </w:p>
    <w:p w:rsidR="00000000" w:rsidRDefault="00BA7782">
      <w:pPr>
        <w:pStyle w:val="HTMLPreformatted"/>
        <w:divId w:val="854029448"/>
      </w:pPr>
      <w:r>
        <w:t>157</w:t>
      </w:r>
    </w:p>
    <w:p w:rsidR="00000000" w:rsidRDefault="00BA7782">
      <w:pPr>
        <w:pStyle w:val="HTMLPreformatted"/>
        <w:divId w:val="854029448"/>
      </w:pPr>
      <w:r>
        <w:t>[1827.]</w:t>
      </w:r>
    </w:p>
    <w:p w:rsidR="00000000" w:rsidRDefault="00BA7782">
      <w:pPr>
        <w:pStyle w:val="HTMLPreformatted"/>
        <w:divId w:val="854029448"/>
      </w:pPr>
      <w:r>
        <w:t>referred the Resolve to the next Legislature, accordingly. Sent down for concurrence.</w:t>
      </w:r>
    </w:p>
    <w:p w:rsidR="00000000" w:rsidRDefault="00BA7782">
      <w:pPr>
        <w:pStyle w:val="HTMLPreformatted"/>
        <w:divId w:val="854029448"/>
      </w:pPr>
      <w:r>
        <w:t>[Report on pet. of Robert Rogers &amp; als.]</w:t>
      </w:r>
    </w:p>
    <w:p w:rsidR="00000000" w:rsidRDefault="00BA7782">
      <w:pPr>
        <w:pStyle w:val="HTMLPreformatted"/>
        <w:divId w:val="854029448"/>
      </w:pPr>
      <w:r>
        <w:t xml:space="preserve">Mr. Churchill from the Committee on Banks &amp;c reported leave </w:t>
      </w:r>
      <w:r>
        <w:t>for a Bill on the petition of Robert Rogers and others Read and accepted, Sent down for concurrence.   Concurred</w:t>
      </w:r>
    </w:p>
    <w:p w:rsidR="00000000" w:rsidRDefault="00BA7782">
      <w:pPr>
        <w:pStyle w:val="HTMLPreformatted"/>
        <w:divId w:val="854029448"/>
      </w:pPr>
      <w:r>
        <w:t>and</w:t>
      </w:r>
    </w:p>
    <w:p w:rsidR="00000000" w:rsidRDefault="00BA7782">
      <w:pPr>
        <w:pStyle w:val="HTMLPreformatted"/>
        <w:divId w:val="854029448"/>
      </w:pPr>
      <w:r>
        <w:t>[Report. Bill add. to An Act incorporating the Merchants Bank]</w:t>
      </w:r>
    </w:p>
    <w:p w:rsidR="00000000" w:rsidRDefault="00BA7782">
      <w:pPr>
        <w:pStyle w:val="HTMLPreformatted"/>
        <w:divId w:val="854029448"/>
      </w:pPr>
      <w:r>
        <w:t>on petition of Isaac Adams and others, Bill additional to An Act incorporati</w:t>
      </w:r>
      <w:r>
        <w:t>ng the Merchants Bank and the same was read once and tomorrow 3. assigned for a second reading.</w:t>
      </w:r>
    </w:p>
    <w:p w:rsidR="00000000" w:rsidRDefault="00BA7782">
      <w:pPr>
        <w:pStyle w:val="HTMLPreformatted"/>
        <w:divId w:val="854029448"/>
      </w:pPr>
      <w:r>
        <w:t>[Com. from Dep. Sec. of State. Returns of Registers of Probate.]</w:t>
      </w:r>
    </w:p>
    <w:p w:rsidR="00000000" w:rsidRDefault="00BA7782">
      <w:pPr>
        <w:pStyle w:val="HTMLPreformatted"/>
        <w:divId w:val="854029448"/>
      </w:pPr>
      <w:r>
        <w:lastRenderedPageBreak/>
        <w:t>Communication of the Deputy Secretary of State and the accompanying Returns made to that office</w:t>
      </w:r>
      <w:r>
        <w:t xml:space="preserve"> by the Registers of Probate of the several Counties in this State came from the House referred to the Committee on Salaries for concurrence and the Senate concurred.</w:t>
      </w:r>
    </w:p>
    <w:p w:rsidR="00000000" w:rsidRDefault="00BA7782">
      <w:pPr>
        <w:pStyle w:val="HTMLPreformatted"/>
        <w:divId w:val="854029448"/>
      </w:pPr>
      <w:r>
        <w:t>[Report. Bill in further add. to an Act to provide for the education of Youth.]</w:t>
      </w:r>
    </w:p>
    <w:p w:rsidR="00000000" w:rsidRDefault="00BA7782">
      <w:pPr>
        <w:pStyle w:val="HTMLPreformatted"/>
        <w:divId w:val="854029448"/>
      </w:pPr>
      <w:r>
        <w:t>Mr. Hatha</w:t>
      </w:r>
      <w:r>
        <w:t>way from the Committee reported â€œBill in further addition to An Act to provide for the education of Youthâ€</w:t>
      </w:r>
      <w:r>
        <w:t></w:t>
      </w:r>
      <w:r>
        <w:t xml:space="preserve"> with amendments which the Senate adopt and order the Bill to be reengrossed as amended and a message was sent to the House requesting their concu</w:t>
      </w:r>
      <w:r>
        <w:t>rrence.</w:t>
      </w:r>
    </w:p>
    <w:p w:rsidR="00000000" w:rsidRDefault="00BA7782">
      <w:pPr>
        <w:pStyle w:val="HTMLPreformatted"/>
        <w:divId w:val="854029448"/>
      </w:pPr>
      <w:r>
        <w:t>[Report. Bill add. respecting Highways]</w:t>
      </w:r>
    </w:p>
    <w:p w:rsidR="00000000" w:rsidRDefault="00BA7782">
      <w:pPr>
        <w:pStyle w:val="HTMLPreformatted"/>
        <w:divId w:val="854029448"/>
      </w:pPr>
      <w:r>
        <w:t>Mr. Stebbins from the Committee on the Judiciary reported in a new draft, Bill additional respecting Highways and the same was read once and tomorrow 11 assigned for a second reading.</w:t>
      </w:r>
    </w:p>
    <w:p w:rsidR="00000000" w:rsidRDefault="00BA7782">
      <w:pPr>
        <w:pStyle w:val="HTMLPreformatted"/>
        <w:divId w:val="854029448"/>
      </w:pPr>
      <w:r>
        <w:t>[pet. of Allen Gilman, "</w:t>
      </w:r>
      <w:r>
        <w:t xml:space="preserve"> of Jeremiah Crosby]</w:t>
      </w:r>
    </w:p>
    <w:p w:rsidR="00000000" w:rsidRDefault="00BA7782">
      <w:pPr>
        <w:pStyle w:val="HTMLPreformatted"/>
        <w:divId w:val="854029448"/>
      </w:pPr>
      <w:r>
        <w:t>leave to withdraw on the several petitions of Allen Gilman and â€“of Jeremiah Crosby Read and accepted. Sent down for concurrence.   Concurred</w:t>
      </w:r>
    </w:p>
    <w:p w:rsidR="00000000" w:rsidRDefault="00BA7782">
      <w:pPr>
        <w:pStyle w:val="HTMLPreformatted"/>
        <w:divId w:val="854029448"/>
      </w:pPr>
      <w:r>
        <w:t>and</w:t>
      </w:r>
    </w:p>
    <w:p w:rsidR="00000000" w:rsidRDefault="00BA7782">
      <w:pPr>
        <w:pStyle w:val="HTMLPreformatted"/>
        <w:divId w:val="854029448"/>
      </w:pPr>
      <w:r>
        <w:t>[Order respecting Highways]</w:t>
      </w:r>
    </w:p>
    <w:p w:rsidR="00000000" w:rsidRDefault="00BA7782">
      <w:pPr>
        <w:pStyle w:val="HTMLPreformatted"/>
        <w:divId w:val="854029448"/>
      </w:pPr>
      <w:r>
        <w:t>on orders of the two Houses directing inquiry into the subject of laying out Highways by the Supreme Judicial Court â€“ revision generally of the Law respecting Highways â€“expediency of making roads by Counties â€“ expediency of prosecuting deficiencies i</w:t>
      </w:r>
      <w:r>
        <w:t>n Highways by complaint instead of indictment â€“ rep</w:t>
      </w:r>
    </w:p>
    <w:p w:rsidR="00000000" w:rsidRDefault="00BA7782">
      <w:pPr>
        <w:pStyle w:val="HTMLPreformatted"/>
        <w:divId w:val="854029448"/>
      </w:pPr>
      <w:r>
        <w:t>158</w:t>
      </w:r>
    </w:p>
    <w:p w:rsidR="00000000" w:rsidRDefault="00BA7782">
      <w:pPr>
        <w:pStyle w:val="HTMLPreformatted"/>
        <w:divId w:val="854029448"/>
      </w:pPr>
      <w:r>
        <w:t>[1827.]</w:t>
      </w:r>
    </w:p>
    <w:p w:rsidR="00000000" w:rsidRDefault="00BA7782">
      <w:pPr>
        <w:pStyle w:val="HTMLPreformatted"/>
        <w:divId w:val="854029448"/>
      </w:pPr>
      <w:r>
        <w:t>reported that the Committee had examined those propositions in a â€œBill additional respecting Highways,â€</w:t>
      </w:r>
      <w:r>
        <w:t></w:t>
      </w:r>
      <w:r>
        <w:t xml:space="preserve"> to them refered and that further order is unnecessary. Read and accepted. Sent dow</w:t>
      </w:r>
      <w:r>
        <w:t>n for concurrence.</w:t>
      </w:r>
    </w:p>
    <w:p w:rsidR="00000000" w:rsidRDefault="00BA7782">
      <w:pPr>
        <w:pStyle w:val="HTMLPreformatted"/>
        <w:divId w:val="854029448"/>
      </w:pPr>
      <w:r>
        <w:t>[Report. Bill add. respecting Banks.]</w:t>
      </w:r>
    </w:p>
    <w:p w:rsidR="00000000" w:rsidRDefault="00BA7782">
      <w:pPr>
        <w:pStyle w:val="HTMLPreformatted"/>
        <w:divId w:val="854029448"/>
      </w:pPr>
      <w:r>
        <w:t>Mr. Williams from the Committee reported â€œBill additional respecting Banks with amendments and the same was on motion, committed to Messrs. Stebbins, Southwick and Kimball</w:t>
      </w:r>
    </w:p>
    <w:p w:rsidR="00000000" w:rsidRDefault="00BA7782">
      <w:pPr>
        <w:pStyle w:val="HTMLPreformatted"/>
        <w:divId w:val="854029448"/>
      </w:pPr>
      <w:r>
        <w:t>[Order to inquire in affa</w:t>
      </w:r>
      <w:r>
        <w:t>irs of Land Agent]</w:t>
      </w:r>
    </w:p>
    <w:p w:rsidR="00000000" w:rsidRDefault="00BA7782">
      <w:pPr>
        <w:pStyle w:val="HTMLPreformatted"/>
        <w:divId w:val="854029448"/>
      </w:pPr>
      <w:r>
        <w:t>Order of the House of Representatives instructing the Committee on State Lands to make inquiries into the affairs of the Land Agent was read and passage refused. Sent down</w:t>
      </w:r>
    </w:p>
    <w:p w:rsidR="00000000" w:rsidRDefault="00BA7782">
      <w:pPr>
        <w:pStyle w:val="HTMLPreformatted"/>
        <w:divId w:val="854029448"/>
      </w:pPr>
      <w:r>
        <w:t>[Report. Bill establishing Circuit Courts Martial]</w:t>
      </w:r>
    </w:p>
    <w:p w:rsidR="00000000" w:rsidRDefault="00BA7782">
      <w:pPr>
        <w:pStyle w:val="HTMLPreformatted"/>
        <w:divId w:val="854029448"/>
      </w:pPr>
      <w:r>
        <w:t>Mr. Balkam fro</w:t>
      </w:r>
      <w:r>
        <w:t>m the Committee on the Militia &amp;c, on that part of the Governorâ€™s message relating to the Militia reported Bill establishing Circuit Courts Martial, and the same was read once, Thursday next 10, assigned for a second reading and 300 copies of the Bill an</w:t>
      </w:r>
      <w:r>
        <w:t>d accompanying Report ordered to be printed for the use of the Legislature.</w:t>
      </w:r>
    </w:p>
    <w:p w:rsidR="00000000" w:rsidRDefault="00BA7782">
      <w:pPr>
        <w:pStyle w:val="HTMLPreformatted"/>
        <w:divId w:val="854029448"/>
      </w:pPr>
      <w:r>
        <w:t>[Mr Emery leave of abs.]</w:t>
      </w:r>
    </w:p>
    <w:p w:rsidR="00000000" w:rsidRDefault="00BA7782">
      <w:pPr>
        <w:pStyle w:val="HTMLPreformatted"/>
        <w:divId w:val="854029448"/>
      </w:pPr>
      <w:r>
        <w:t>Mr. Emery of York has leave of absence after Friday next</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[Bill explanatory of an Act entitled an Act establishing the County of Waldo.</w:t>
      </w:r>
      <w:r>
        <w:t>]</w:t>
      </w:r>
    </w:p>
    <w:p w:rsidR="00000000" w:rsidRDefault="00BA7782">
      <w:pPr>
        <w:pStyle w:val="HTMLPreformatted"/>
        <w:divId w:val="854029448"/>
      </w:pPr>
      <w:r>
        <w:t>On motion leave was granted to lay on the table Bill explanatory of an Act entitled â€œan Act establishing the County of Waldoâ€</w:t>
      </w:r>
      <w:r>
        <w:t></w:t>
      </w:r>
      <w:r>
        <w:t xml:space="preserve"> and the same was read once 4 this afternoon assigned for a second and committed to Messrs. Kimball, Hathaway and Dunn</w:t>
      </w:r>
    </w:p>
    <w:p w:rsidR="00000000" w:rsidRDefault="00BA7782">
      <w:pPr>
        <w:pStyle w:val="HTMLPreformatted"/>
        <w:divId w:val="854029448"/>
      </w:pPr>
      <w:r>
        <w:t xml:space="preserve">[Bill </w:t>
      </w:r>
      <w:r>
        <w:t>add. to An Act incorporating Merchant Bank]</w:t>
      </w:r>
    </w:p>
    <w:p w:rsidR="00000000" w:rsidRDefault="00BA7782">
      <w:pPr>
        <w:pStyle w:val="HTMLPreformatted"/>
        <w:divId w:val="854029448"/>
      </w:pPr>
      <w:r>
        <w:t>Bill additional to An Act incorporating the Merchants Bank was read a second time and passed to be engrossed. sent down for concurrence.</w:t>
      </w:r>
    </w:p>
    <w:p w:rsidR="00000000" w:rsidRDefault="00BA7782">
      <w:pPr>
        <w:pStyle w:val="HTMLPreformatted"/>
        <w:divId w:val="854029448"/>
      </w:pPr>
      <w:r>
        <w:t>[Report. Resolve in favor of town of Poland.]</w:t>
      </w:r>
    </w:p>
    <w:p w:rsidR="00000000" w:rsidRDefault="00BA7782">
      <w:pPr>
        <w:pStyle w:val="HTMLPreformatted"/>
        <w:divId w:val="854029448"/>
      </w:pPr>
      <w:r>
        <w:lastRenderedPageBreak/>
        <w:t xml:space="preserve">Mr. Sweat from the Committee </w:t>
      </w:r>
      <w:r>
        <w:t>on Turnpikes &amp;c, reported on Resolve in favor of the town of Poland, that the same ought not</w:t>
      </w:r>
    </w:p>
    <w:p w:rsidR="00000000" w:rsidRDefault="00BA7782">
      <w:pPr>
        <w:pStyle w:val="HTMLPreformatted"/>
        <w:divId w:val="854029448"/>
      </w:pPr>
      <w:r>
        <w:t>159</w:t>
      </w:r>
    </w:p>
    <w:p w:rsidR="00000000" w:rsidRDefault="00BA7782">
      <w:pPr>
        <w:pStyle w:val="HTMLPreformatted"/>
        <w:divId w:val="854029448"/>
      </w:pPr>
      <w:r>
        <w:t>not to pass. Read and recommitted. Sent down for concurrence</w:t>
      </w:r>
    </w:p>
    <w:p w:rsidR="00000000" w:rsidRDefault="00BA7782">
      <w:pPr>
        <w:pStyle w:val="HTMLPreformatted"/>
        <w:divId w:val="854029448"/>
      </w:pPr>
      <w:r>
        <w:t>[1827.]</w:t>
      </w:r>
    </w:p>
    <w:p w:rsidR="00000000" w:rsidRDefault="00BA7782">
      <w:pPr>
        <w:pStyle w:val="HTMLPreformatted"/>
        <w:divId w:val="854029448"/>
      </w:pPr>
      <w:r>
        <w:t>[Report. Bill to incorporate the Props. of the Falls Sluiceway.]</w:t>
      </w:r>
    </w:p>
    <w:p w:rsidR="00000000" w:rsidRDefault="00BA7782">
      <w:pPr>
        <w:pStyle w:val="HTMLPreformatted"/>
        <w:divId w:val="854029448"/>
      </w:pPr>
      <w:r>
        <w:t>Mr. Sweat from the same C</w:t>
      </w:r>
      <w:r>
        <w:t>ommittee reported in a new draft Bill to incorporate the Proprietors of the Falls Sluiceway and the same was read once, tomorrow 10 assigned for a second reading a committed to Messrs. Balkam, Grover and Butman.</w:t>
      </w:r>
    </w:p>
    <w:p w:rsidR="00000000" w:rsidRDefault="00BA7782">
      <w:pPr>
        <w:pStyle w:val="HTMLPreformatted"/>
        <w:divId w:val="854029448"/>
      </w:pPr>
      <w:r>
        <w:t>[Report. Bill add. to the Act establishing t</w:t>
      </w:r>
      <w:r>
        <w:t>he time of holding the Sup. Jud. Court.]</w:t>
      </w:r>
    </w:p>
    <w:p w:rsidR="00000000" w:rsidRDefault="00BA7782">
      <w:pPr>
        <w:pStyle w:val="HTMLPreformatted"/>
        <w:divId w:val="854029448"/>
      </w:pPr>
      <w:r>
        <w:t>Mr. Grover from the Committee on Engrossed Bills reported the following to be truly copied â€“ viz.</w:t>
      </w:r>
    </w:p>
    <w:p w:rsidR="00000000" w:rsidRDefault="00BA7782">
      <w:pPr>
        <w:pStyle w:val="HTMLPreformatted"/>
        <w:divId w:val="854029448"/>
      </w:pPr>
      <w:r>
        <w:t xml:space="preserve">Bill additional to the Act establishing the times of holding the Supreme Judicial Court and the same was passed to </w:t>
      </w:r>
      <w:r>
        <w:t>be enacted</w:t>
      </w:r>
    </w:p>
    <w:p w:rsidR="00000000" w:rsidRDefault="00BA7782">
      <w:pPr>
        <w:pStyle w:val="HTMLPreformatted"/>
        <w:divId w:val="854029448"/>
      </w:pPr>
      <w:r>
        <w:t>and also</w:t>
      </w:r>
    </w:p>
    <w:p w:rsidR="00000000" w:rsidRDefault="00BA7782">
      <w:pPr>
        <w:pStyle w:val="HTMLPreformatted"/>
        <w:divId w:val="854029448"/>
      </w:pPr>
      <w:r>
        <w:t>[" Resolve making appropriation for expenses of the State Arsenal]</w:t>
      </w:r>
    </w:p>
    <w:p w:rsidR="00000000" w:rsidRDefault="00BA7782">
      <w:pPr>
        <w:pStyle w:val="HTMLPreformatted"/>
        <w:divId w:val="854029448"/>
      </w:pPr>
      <w:r>
        <w:t>Resolve making an appropriation for expenses of the State Arsenal   and</w:t>
      </w:r>
    </w:p>
    <w:p w:rsidR="00000000" w:rsidRDefault="00BA7782">
      <w:pPr>
        <w:pStyle w:val="HTMLPreformatted"/>
        <w:divId w:val="854029448"/>
      </w:pPr>
      <w:r>
        <w:t>[" Resolve in favor of Oliver Perkins.]</w:t>
      </w:r>
    </w:p>
    <w:p w:rsidR="00000000" w:rsidRDefault="00BA7782">
      <w:pPr>
        <w:pStyle w:val="HTMLPreformatted"/>
        <w:divId w:val="854029448"/>
      </w:pPr>
      <w:r>
        <w:t>Resolve in favor of Oliver Perkins and the same were severally finally passed</w:t>
      </w:r>
    </w:p>
    <w:p w:rsidR="00000000" w:rsidRDefault="00BA7782">
      <w:pPr>
        <w:pStyle w:val="HTMLPreformatted"/>
        <w:divId w:val="854029448"/>
      </w:pPr>
      <w:r>
        <w:t>and this Bill and these Resolves were presented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160</w:t>
      </w:r>
    </w:p>
    <w:p w:rsidR="00000000" w:rsidRDefault="00BA7782">
      <w:pPr>
        <w:pStyle w:val="HTMLPreformatted"/>
        <w:divId w:val="854029448"/>
      </w:pPr>
      <w:r>
        <w:t>Wednesday February 14th 1827</w:t>
      </w:r>
    </w:p>
    <w:p w:rsidR="00000000" w:rsidRDefault="00BA7782">
      <w:pPr>
        <w:pStyle w:val="HTMLPreformatted"/>
        <w:divId w:val="854029448"/>
      </w:pPr>
      <w:r>
        <w:t>[182</w:t>
      </w:r>
      <w:r>
        <w:t>7.]</w:t>
      </w:r>
    </w:p>
    <w:p w:rsidR="00000000" w:rsidRDefault="00BA7782">
      <w:pPr>
        <w:pStyle w:val="HTMLPreformatted"/>
        <w:divId w:val="854029448"/>
      </w:pPr>
      <w:r>
        <w:t>[Report Bill add. to an Act to incorporate the Pres. Directs &amp; Co. of Augusta Bank.]</w:t>
      </w:r>
    </w:p>
    <w:p w:rsidR="00000000" w:rsidRDefault="00BA7782">
      <w:pPr>
        <w:pStyle w:val="HTMLPreformatted"/>
        <w:divId w:val="854029448"/>
      </w:pPr>
      <w:r>
        <w:t>Mr. Washburn from the Committee reported Bill additional to an Act to incorporate the President, Directors &amp; Company of the Augusta Bank and the same was read a second</w:t>
      </w:r>
      <w:r>
        <w:t xml:space="preserve"> time and passed to be engrossed as amended. Sent down for concurrence.</w:t>
      </w:r>
    </w:p>
    <w:p w:rsidR="00000000" w:rsidRDefault="00BA7782">
      <w:pPr>
        <w:pStyle w:val="HTMLPreformatted"/>
        <w:divId w:val="854029448"/>
      </w:pPr>
      <w:r>
        <w:t>[Report. Bill explanatory of An Act establishing the County of Waldo.]</w:t>
      </w:r>
    </w:p>
    <w:p w:rsidR="00000000" w:rsidRDefault="00BA7782">
      <w:pPr>
        <w:pStyle w:val="HTMLPreformatted"/>
        <w:divId w:val="854029448"/>
      </w:pPr>
      <w:r>
        <w:t>Mr. Kimball from the Committee reported in a new draft. Bill explanatory of An Act establishing the County of Wal</w:t>
      </w:r>
      <w:r>
        <w:t>do, and the same was read a second time and passed to be engrossed as taken into this new draft. Sent down for concurrence</w:t>
      </w:r>
    </w:p>
    <w:p w:rsidR="00000000" w:rsidRDefault="00BA7782">
      <w:pPr>
        <w:pStyle w:val="HTMLPreformatted"/>
        <w:divId w:val="854029448"/>
      </w:pPr>
      <w:r>
        <w:t>[Bill add. to an Act regulating Jud. process &amp; proceedings.]</w:t>
      </w:r>
    </w:p>
    <w:p w:rsidR="00000000" w:rsidRDefault="00BA7782">
      <w:pPr>
        <w:pStyle w:val="HTMLPreformatted"/>
        <w:divId w:val="854029448"/>
      </w:pPr>
      <w:r>
        <w:t>Bill additional to an Act regulating Judicial process and proceedings ca</w:t>
      </w:r>
      <w:r>
        <w:t>me up amended for concurrence and the Senate concurred.</w:t>
      </w:r>
    </w:p>
    <w:p w:rsidR="00000000" w:rsidRDefault="00BA7782">
      <w:pPr>
        <w:pStyle w:val="HTMLPreformatted"/>
        <w:divId w:val="854029448"/>
      </w:pPr>
      <w:r>
        <w:t>[Resolve for locating Road from Matak to Houlton]</w:t>
      </w:r>
    </w:p>
    <w:p w:rsidR="00000000" w:rsidRDefault="00BA7782">
      <w:pPr>
        <w:pStyle w:val="HTMLPreformatted"/>
        <w:divId w:val="854029448"/>
      </w:pPr>
      <w:r>
        <w:t>Resolve for locating a Road from Matanawcook to Houlton &amp;C</w:t>
      </w:r>
    </w:p>
    <w:p w:rsidR="00000000" w:rsidRDefault="00BA7782">
      <w:pPr>
        <w:pStyle w:val="HTMLPreformatted"/>
        <w:divId w:val="854029448"/>
      </w:pPr>
      <w:r>
        <w:t>[" relating to the C &amp; O Canal fund]</w:t>
      </w:r>
    </w:p>
    <w:p w:rsidR="00000000" w:rsidRDefault="00BA7782">
      <w:pPr>
        <w:pStyle w:val="HTMLPreformatted"/>
        <w:divId w:val="854029448"/>
      </w:pPr>
      <w:r>
        <w:t>Resolve relating to the Cumberland &amp; Oxford Canal fund</w:t>
      </w:r>
      <w:r>
        <w:t xml:space="preserve"> as amended were severally read a second time and passed to be engrossed. Sent down for concurrence.</w:t>
      </w:r>
    </w:p>
    <w:p w:rsidR="00000000" w:rsidRDefault="00BA7782">
      <w:pPr>
        <w:pStyle w:val="HTMLPreformatted"/>
        <w:divId w:val="854029448"/>
      </w:pPr>
      <w:r>
        <w:t>[Message from House Bill in further add. to an Act to provide for the education of Youth.]</w:t>
      </w:r>
    </w:p>
    <w:p w:rsidR="00000000" w:rsidRDefault="00BA7782">
      <w:pPr>
        <w:pStyle w:val="HTMLPreformatted"/>
        <w:divId w:val="854029448"/>
      </w:pPr>
      <w:r>
        <w:t>Message from the House of Representatives, â€œthat they had adop</w:t>
      </w:r>
      <w:r>
        <w:t>ted the amendment proposed by the Senate to the Bill in further addition to an Act to provide for the education of youth, and ordered the Bill to be re-engrossed in concurrence.</w:t>
      </w:r>
    </w:p>
    <w:p w:rsidR="00000000" w:rsidRDefault="00BA7782">
      <w:pPr>
        <w:pStyle w:val="HTMLPreformatted"/>
        <w:divId w:val="854029448"/>
      </w:pPr>
      <w:r>
        <w:t>[Bill add. to an Act to regulate the inspection of Beef &amp; Pork]</w:t>
      </w:r>
    </w:p>
    <w:p w:rsidR="00000000" w:rsidRDefault="00BA7782">
      <w:pPr>
        <w:pStyle w:val="HTMLPreformatted"/>
        <w:divId w:val="854029448"/>
      </w:pPr>
      <w:r>
        <w:lastRenderedPageBreak/>
        <w:t>Bill additiona</w:t>
      </w:r>
      <w:r>
        <w:t>l to An Act to regulate the inspection of Beef and Pork intended for exportation was read a second time and passage refused. Sent down for concurrence.</w:t>
      </w:r>
    </w:p>
    <w:p w:rsidR="00000000" w:rsidRDefault="00BA7782">
      <w:pPr>
        <w:pStyle w:val="HTMLPreformatted"/>
        <w:divId w:val="854029448"/>
      </w:pPr>
      <w:r>
        <w:t>[Report. Resolve in favor of the Props. of Merrymeeting Bridge]</w:t>
      </w:r>
    </w:p>
    <w:p w:rsidR="00000000" w:rsidRDefault="00BA7782">
      <w:pPr>
        <w:pStyle w:val="HTMLPreformatted"/>
        <w:divId w:val="854029448"/>
      </w:pPr>
      <w:r>
        <w:t>Mr. Stebbins from the Committee on the J</w:t>
      </w:r>
      <w:r>
        <w:t>udiciary reported in a new draft Resolve in favor of the Proprietors of Merrymeeting Bridge and the same was read once and tomorrow 11 assigned for a second reading.</w:t>
      </w:r>
    </w:p>
    <w:p w:rsidR="00000000" w:rsidRDefault="00BA7782">
      <w:pPr>
        <w:pStyle w:val="HTMLPreformatted"/>
        <w:divId w:val="854029448"/>
      </w:pPr>
      <w:r>
        <w:t>161</w:t>
      </w:r>
    </w:p>
    <w:p w:rsidR="00000000" w:rsidRDefault="00BA7782">
      <w:pPr>
        <w:pStyle w:val="HTMLPreformatted"/>
        <w:divId w:val="854029448"/>
      </w:pPr>
      <w:r>
        <w:t>[1827.]</w:t>
      </w:r>
    </w:p>
    <w:p w:rsidR="00000000" w:rsidRDefault="00BA7782">
      <w:pPr>
        <w:pStyle w:val="HTMLPreformatted"/>
        <w:divId w:val="854029448"/>
      </w:pPr>
      <w:r>
        <w:t>[Report. Bill add. respecting Banks.]</w:t>
      </w:r>
    </w:p>
    <w:p w:rsidR="00000000" w:rsidRDefault="00BA7782">
      <w:pPr>
        <w:pStyle w:val="HTMLPreformatted"/>
        <w:divId w:val="854029448"/>
      </w:pPr>
      <w:r>
        <w:t>Mr. Stebbins from the Committee reported in a new draft Bill additional respecting Banks and the same was read a second time and passed to be engrossed as in this new draft amended. Sent down for concurrence.</w:t>
      </w:r>
    </w:p>
    <w:p w:rsidR="00000000" w:rsidRDefault="00BA7782">
      <w:pPr>
        <w:pStyle w:val="HTMLPreformatted"/>
        <w:divId w:val="854029448"/>
      </w:pPr>
      <w:r>
        <w:t>[Pet. of Warren Preston]</w:t>
      </w:r>
    </w:p>
    <w:p w:rsidR="00000000" w:rsidRDefault="00BA7782">
      <w:pPr>
        <w:pStyle w:val="HTMLPreformatted"/>
        <w:divId w:val="854029448"/>
      </w:pPr>
      <w:r>
        <w:t>Petition of Warren Pre</w:t>
      </w:r>
      <w:r>
        <w:t>ston Judge of Probate of Somerset County was read and referred to the Committee on Salaries. Sent down for concurrence.</w:t>
      </w:r>
    </w:p>
    <w:p w:rsidR="00000000" w:rsidRDefault="00BA7782">
      <w:pPr>
        <w:pStyle w:val="HTMLPreformatted"/>
        <w:divId w:val="854029448"/>
      </w:pPr>
      <w:r>
        <w:t>[Report. Resolve concerning Greenleafs Reports.]</w:t>
      </w:r>
    </w:p>
    <w:p w:rsidR="00000000" w:rsidRDefault="00BA7782">
      <w:pPr>
        <w:pStyle w:val="HTMLPreformatted"/>
        <w:divId w:val="854029448"/>
      </w:pPr>
      <w:r>
        <w:t>Mr. Stebbins from the Committee on the Judiciary on an order of February 5th reported R</w:t>
      </w:r>
      <w:r>
        <w:t>esolve concerning Greenleafs Reports, and the same was read once and ordered to a second reading, again read and passed to be engrossed. Sent down for concurrence</w:t>
      </w:r>
    </w:p>
    <w:p w:rsidR="00000000" w:rsidRDefault="00BA7782">
      <w:pPr>
        <w:pStyle w:val="HTMLPreformatted"/>
        <w:divId w:val="854029448"/>
      </w:pPr>
      <w:r>
        <w:t>[Pet. of R. C. Johnson.]</w:t>
      </w:r>
    </w:p>
    <w:p w:rsidR="00000000" w:rsidRDefault="00BA7782">
      <w:pPr>
        <w:pStyle w:val="HTMLPreformatted"/>
        <w:divId w:val="854029448"/>
      </w:pPr>
      <w:r>
        <w:t xml:space="preserve">On motion by Mr Kimball the petition of Ralph C. Johnson and others </w:t>
      </w:r>
      <w:r>
        <w:t>was taken from the files and referred to the next Legislature. Sent down for concurrence.   Concurred</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[Report on pet. of the Inht. of the Eastern part of Hancock County.]</w:t>
      </w:r>
    </w:p>
    <w:p w:rsidR="00000000" w:rsidRDefault="00BA7782">
      <w:pPr>
        <w:pStyle w:val="HTMLPreformatted"/>
        <w:divId w:val="854029448"/>
      </w:pPr>
      <w:r>
        <w:t>Report on petition of the Inhabitants of the Eastern part of Han</w:t>
      </w:r>
      <w:r>
        <w:t>cock County granting leave for a Bill accepted and sent down for concurrence came up indefinitely postponed for concurrence and the Senate concurred.</w:t>
      </w:r>
    </w:p>
    <w:p w:rsidR="00000000" w:rsidRDefault="00BA7782">
      <w:pPr>
        <w:pStyle w:val="HTMLPreformatted"/>
        <w:divId w:val="854029448"/>
      </w:pPr>
      <w:r>
        <w:t>[Report. Resolve for repairing &amp;c State Road from Baring to Houlton &amp;c]</w:t>
      </w:r>
    </w:p>
    <w:p w:rsidR="00000000" w:rsidRDefault="00BA7782">
      <w:pPr>
        <w:pStyle w:val="HTMLPreformatted"/>
        <w:divId w:val="854029448"/>
      </w:pPr>
      <w:r>
        <w:t>Report of the Committee on State L</w:t>
      </w:r>
      <w:r>
        <w:t>ands on an order respecting the expediency of repealing the proviso, in a Resolve for repairing and completing the State Road from Baring to Houlton &amp;c, that such repeal is inexpedient, accepted and Sent down for concurrence, came up recommitted for concur</w:t>
      </w:r>
      <w:r>
        <w:t>rence and the Senate concurred.</w:t>
      </w:r>
    </w:p>
    <w:p w:rsidR="00000000" w:rsidRDefault="00BA7782">
      <w:pPr>
        <w:pStyle w:val="HTMLPreformatted"/>
        <w:divId w:val="854029448"/>
      </w:pPr>
      <w:r>
        <w:t>[pet. of Isaac Ilsley &amp; als. Marinerâ€™s Church]</w:t>
      </w:r>
    </w:p>
    <w:p w:rsidR="00000000" w:rsidRDefault="00BA7782">
      <w:pPr>
        <w:pStyle w:val="HTMLPreformatted"/>
        <w:divId w:val="854029448"/>
      </w:pPr>
      <w:r>
        <w:t>Petition of Isaac Ilsley and others in behalf of the Marinerâ€™s Church for aid was read and in concurrence referred to the Committee on Parishes &amp;c.</w:t>
      </w:r>
    </w:p>
    <w:p w:rsidR="00000000" w:rsidRDefault="00BA7782">
      <w:pPr>
        <w:pStyle w:val="HTMLPreformatted"/>
        <w:divId w:val="854029448"/>
      </w:pPr>
      <w:r>
        <w:t>162</w:t>
      </w:r>
    </w:p>
    <w:p w:rsidR="00000000" w:rsidRDefault="00BA7782">
      <w:pPr>
        <w:pStyle w:val="HTMLPreformatted"/>
        <w:divId w:val="854029448"/>
      </w:pPr>
      <w:r>
        <w:t>[1827.]</w:t>
      </w:r>
    </w:p>
    <w:p w:rsidR="00000000" w:rsidRDefault="00BA7782">
      <w:pPr>
        <w:pStyle w:val="HTMLPreformatted"/>
        <w:divId w:val="854029448"/>
      </w:pPr>
      <w:r>
        <w:t>[Motion. pet.</w:t>
      </w:r>
      <w:r>
        <w:t xml:space="preserve"> of John Thompson &amp; als.]</w:t>
      </w:r>
    </w:p>
    <w:p w:rsidR="00000000" w:rsidRDefault="00BA7782">
      <w:pPr>
        <w:pStyle w:val="HTMLPreformatted"/>
        <w:divId w:val="854029448"/>
      </w:pPr>
      <w:r>
        <w:t>On motion by Mr. Sweat the petition of John Thompson &amp; others was taken from the files and committed to the Committee on Turnpikes, Bridges and Canals. Sent down for concurrence</w:t>
      </w:r>
    </w:p>
    <w:p w:rsidR="00000000" w:rsidRDefault="00BA7782">
      <w:pPr>
        <w:pStyle w:val="HTMLPreformatted"/>
        <w:divId w:val="854029448"/>
      </w:pPr>
      <w:r>
        <w:t xml:space="preserve">[Message from House elected Isaac Hodsdon Maj. Gen. </w:t>
      </w:r>
      <w:r>
        <w:t>3d. Div.]</w:t>
      </w:r>
    </w:p>
    <w:p w:rsidR="00000000" w:rsidRDefault="00BA7782">
      <w:pPr>
        <w:pStyle w:val="HTMLPreformatted"/>
        <w:divId w:val="854029448"/>
      </w:pPr>
      <w:r>
        <w:t>Message from the House of Representatives, â€œthat they had on their part elected Isaac Hodsdon Major General of the third Division of the Militia of this State and request the concurrence of the Senate.</w:t>
      </w:r>
    </w:p>
    <w:p w:rsidR="00000000" w:rsidRDefault="00BA7782">
      <w:pPr>
        <w:pStyle w:val="HTMLPreformatted"/>
        <w:divId w:val="854029448"/>
      </w:pPr>
      <w:r>
        <w:t>[Resolve establishing the seat of Governme</w:t>
      </w:r>
      <w:r>
        <w:t>nt.]</w:t>
      </w:r>
    </w:p>
    <w:p w:rsidR="00000000" w:rsidRDefault="00BA7782">
      <w:pPr>
        <w:pStyle w:val="HTMLPreformatted"/>
        <w:divId w:val="854029448"/>
      </w:pPr>
      <w:r>
        <w:t>Resolve establishing the seat of Government came up from the House as by them ordered to be re-engrossed as taken into a new draft marked F. and the Senate reconsidered their former votes and postponed this Resolve indefinitely. Sent down for concurre</w:t>
      </w:r>
      <w:r>
        <w:t>nce.</w:t>
      </w:r>
    </w:p>
    <w:p w:rsidR="00000000" w:rsidRDefault="00BA7782">
      <w:pPr>
        <w:pStyle w:val="HTMLPreformatted"/>
        <w:divId w:val="854029448"/>
      </w:pPr>
      <w:r>
        <w:t>[Report. Bill to reduce the Capital Stock of the Bangor Bank]</w:t>
      </w:r>
    </w:p>
    <w:p w:rsidR="00000000" w:rsidRDefault="00BA7782">
      <w:pPr>
        <w:pStyle w:val="HTMLPreformatted"/>
        <w:divId w:val="854029448"/>
      </w:pPr>
      <w:r>
        <w:lastRenderedPageBreak/>
        <w:t>Mr. Churchill from the Committee reported â€œBill to reduce the Capital Stock of the Bangor Bankâ€</w:t>
      </w:r>
      <w:r>
        <w:t></w:t>
      </w:r>
      <w:r>
        <w:t xml:space="preserve"> in a new draft and the same was read a second time and passed to be engrossed as taken in</w:t>
      </w:r>
      <w:r>
        <w:t>to this new draft. Sent down for concurrence.</w:t>
      </w:r>
    </w:p>
    <w:p w:rsidR="00000000" w:rsidRDefault="00BA7782">
      <w:pPr>
        <w:pStyle w:val="HTMLPreformatted"/>
        <w:divId w:val="854029448"/>
      </w:pPr>
      <w:r>
        <w:t>[Bill to incorporate the Props. of Edgecomb Bridge]</w:t>
      </w:r>
    </w:p>
    <w:p w:rsidR="00000000" w:rsidRDefault="00BA7782">
      <w:pPr>
        <w:pStyle w:val="HTMLPreformatted"/>
        <w:divId w:val="854029448"/>
      </w:pPr>
      <w:r>
        <w:t>Bill to incorporate the Proprietors of Edgecomb Bridge came up amended for concurrence and the Senate concurred in part and passed the Bill to be engrossed as</w:t>
      </w:r>
      <w:r>
        <w:t xml:space="preserve"> thus amended. Sent down for concurrence.</w:t>
      </w:r>
    </w:p>
    <w:p w:rsidR="00000000" w:rsidRDefault="00BA7782">
      <w:pPr>
        <w:pStyle w:val="HTMLPreformatted"/>
        <w:divId w:val="854029448"/>
      </w:pPr>
      <w:r>
        <w:t>[Motion, to elect Maj. Gen. 3d. Div.]</w:t>
      </w:r>
    </w:p>
    <w:p w:rsidR="00000000" w:rsidRDefault="00BA7782">
      <w:pPr>
        <w:pStyle w:val="HTMLPreformatted"/>
        <w:divId w:val="854029448"/>
      </w:pPr>
      <w:r>
        <w:t>On motion by Mr. Balkam and the Senate assigned tomorrow at eleven oClock in the forenoon for coming to the choice of a Major General of the third Division</w:t>
      </w:r>
    </w:p>
    <w:p w:rsidR="00000000" w:rsidRDefault="00BA7782">
      <w:pPr>
        <w:pStyle w:val="HTMLPreformatted"/>
        <w:divId w:val="854029448"/>
      </w:pPr>
      <w:r>
        <w:t>Mr. Balkam from the Committee on Militia &amp;c reported leave to withdraw on the several petitions</w:t>
      </w:r>
    </w:p>
    <w:p w:rsidR="00000000" w:rsidRDefault="00BA7782">
      <w:pPr>
        <w:pStyle w:val="HTMLPreformatted"/>
        <w:divId w:val="854029448"/>
      </w:pPr>
      <w:r>
        <w:t>[Rep</w:t>
      </w:r>
      <w:r>
        <w:t>ort on pet. of Inhs. of Alexander]</w:t>
      </w:r>
    </w:p>
    <w:p w:rsidR="00000000" w:rsidRDefault="00BA7782">
      <w:pPr>
        <w:pStyle w:val="HTMLPreformatted"/>
        <w:divId w:val="854029448"/>
      </w:pPr>
      <w:r>
        <w:t>of Inhabitants of Alexander</w:t>
      </w:r>
    </w:p>
    <w:p w:rsidR="00000000" w:rsidRDefault="00BA7782">
      <w:pPr>
        <w:pStyle w:val="HTMLPreformatted"/>
        <w:divId w:val="854029448"/>
      </w:pPr>
      <w:r>
        <w:t>[Report on pet. of Inhs. of Baring]</w:t>
      </w:r>
    </w:p>
    <w:p w:rsidR="00000000" w:rsidRDefault="00BA7782">
      <w:pPr>
        <w:pStyle w:val="HTMLPreformatted"/>
        <w:divId w:val="854029448"/>
      </w:pPr>
      <w:r>
        <w:t>of Inhabitants of Baring and</w:t>
      </w:r>
    </w:p>
    <w:p w:rsidR="00000000" w:rsidRDefault="00BA7782">
      <w:pPr>
        <w:pStyle w:val="HTMLPreformatted"/>
        <w:divId w:val="854029448"/>
      </w:pPr>
      <w:r>
        <w:t>[Report on pet. of Inhs. of Charlotte]</w:t>
      </w:r>
    </w:p>
    <w:p w:rsidR="00000000" w:rsidRDefault="00BA7782">
      <w:pPr>
        <w:pStyle w:val="HTMLPreformatted"/>
        <w:divId w:val="854029448"/>
      </w:pPr>
      <w:r>
        <w:t>of Inhabitants of Charlotte Read and accepted. Sent down for concurrence</w:t>
      </w:r>
    </w:p>
    <w:p w:rsidR="00000000" w:rsidRDefault="00BA7782">
      <w:pPr>
        <w:pStyle w:val="HTMLPreformatted"/>
        <w:divId w:val="854029448"/>
      </w:pPr>
      <w:r>
        <w:t>163</w:t>
      </w:r>
    </w:p>
    <w:p w:rsidR="00000000" w:rsidRDefault="00BA7782">
      <w:pPr>
        <w:pStyle w:val="HTMLPreformatted"/>
        <w:divId w:val="854029448"/>
      </w:pPr>
      <w:r>
        <w:t>[1827.]</w:t>
      </w:r>
    </w:p>
    <w:p w:rsidR="00000000" w:rsidRDefault="00BA7782">
      <w:pPr>
        <w:pStyle w:val="HTMLPreformatted"/>
        <w:divId w:val="854029448"/>
      </w:pPr>
      <w:r>
        <w:t>[Rep</w:t>
      </w:r>
      <w:r>
        <w:t>ort pet. of Asa Cole &amp; als]</w:t>
      </w:r>
    </w:p>
    <w:p w:rsidR="00000000" w:rsidRDefault="00BA7782">
      <w:pPr>
        <w:pStyle w:val="HTMLPreformatted"/>
        <w:divId w:val="854029448"/>
      </w:pPr>
      <w:r>
        <w:t>Mr. Gardner from the Committee on Incorporation of towns reported a reference to the next Legislature on the petition of Asa Cole and others. Read and accepted. Sent down for concurrence.   Concurred</w:t>
      </w:r>
    </w:p>
    <w:p w:rsidR="00000000" w:rsidRDefault="00BA7782">
      <w:pPr>
        <w:pStyle w:val="HTMLPreformatted"/>
        <w:divId w:val="854029448"/>
      </w:pPr>
      <w:r>
        <w:t>and</w:t>
      </w:r>
    </w:p>
    <w:p w:rsidR="00000000" w:rsidRDefault="00BA7782">
      <w:pPr>
        <w:pStyle w:val="HTMLPreformatted"/>
        <w:divId w:val="854029448"/>
      </w:pPr>
      <w:r>
        <w:t>[Report pet. of Joseph S</w:t>
      </w:r>
      <w:r>
        <w:t>eavey &amp; als]</w:t>
      </w:r>
    </w:p>
    <w:p w:rsidR="00000000" w:rsidRDefault="00BA7782">
      <w:pPr>
        <w:pStyle w:val="HTMLPreformatted"/>
        <w:divId w:val="854029448"/>
      </w:pPr>
      <w:r>
        <w:t>leave to withdraw on the petition of Joseph Seavey and others Read and accepted. Sent down for concurrence.</w:t>
      </w:r>
    </w:p>
    <w:p w:rsidR="00000000" w:rsidRDefault="00BA7782">
      <w:pPr>
        <w:pStyle w:val="HTMLPreformatted"/>
        <w:divId w:val="854029448"/>
      </w:pPr>
      <w:r>
        <w:t>Mr. Grover from the Committee on Engrossed Bills reported the following to be truly copied, viz</w:t>
      </w:r>
    </w:p>
    <w:p w:rsidR="00000000" w:rsidRDefault="00BA7782">
      <w:pPr>
        <w:pStyle w:val="HTMLPreformatted"/>
        <w:divId w:val="854029448"/>
      </w:pPr>
      <w:r>
        <w:t>[Report. Bill to authorize Selectmen of</w:t>
      </w:r>
      <w:r>
        <w:t xml:space="preserve"> Portland to appoint add. number of enginemen.]</w:t>
      </w:r>
    </w:p>
    <w:p w:rsidR="00000000" w:rsidRDefault="00BA7782">
      <w:pPr>
        <w:pStyle w:val="HTMLPreformatted"/>
        <w:divId w:val="854029448"/>
      </w:pPr>
      <w:r>
        <w:t>Bill to authorize the Selectmen of the town of Portland to appoint an additional number of Enginemen and for other purposes,</w:t>
      </w:r>
    </w:p>
    <w:p w:rsidR="00000000" w:rsidRDefault="00BA7782">
      <w:pPr>
        <w:pStyle w:val="HTMLPreformatted"/>
        <w:divId w:val="854029448"/>
      </w:pPr>
      <w:r>
        <w:t>[" Bill add. to an Act to establish the Damariscotta Canal.]</w:t>
      </w:r>
    </w:p>
    <w:p w:rsidR="00000000" w:rsidRDefault="00BA7782">
      <w:pPr>
        <w:pStyle w:val="HTMLPreformatted"/>
        <w:divId w:val="854029448"/>
      </w:pPr>
      <w:r>
        <w:t xml:space="preserve">Bill additional to An </w:t>
      </w:r>
      <w:r>
        <w:t>Act to establish the Damariscotta Canal,</w:t>
      </w:r>
    </w:p>
    <w:p w:rsidR="00000000" w:rsidRDefault="00BA7782">
      <w:pPr>
        <w:pStyle w:val="HTMLPreformatted"/>
        <w:divId w:val="854029448"/>
      </w:pPr>
      <w:r>
        <w:t>[" Bill add. to an Act to prevent frauds &amp;]</w:t>
      </w:r>
    </w:p>
    <w:p w:rsidR="00000000" w:rsidRDefault="00BA7782">
      <w:pPr>
        <w:pStyle w:val="HTMLPreformatted"/>
        <w:divId w:val="854029448"/>
      </w:pPr>
      <w:r>
        <w:t>Bill additional to An Act to prevent frauds and perjury</w:t>
      </w:r>
    </w:p>
    <w:p w:rsidR="00000000" w:rsidRDefault="00BA7782">
      <w:pPr>
        <w:pStyle w:val="HTMLPreformatted"/>
        <w:divId w:val="854029448"/>
      </w:pPr>
      <w:r>
        <w:t>and</w:t>
      </w:r>
    </w:p>
    <w:p w:rsidR="00000000" w:rsidRDefault="00BA7782">
      <w:pPr>
        <w:pStyle w:val="HTMLPreformatted"/>
        <w:divId w:val="854029448"/>
      </w:pPr>
      <w:r>
        <w:t>[" Bill respecting Toll Bridges]</w:t>
      </w:r>
    </w:p>
    <w:p w:rsidR="00000000" w:rsidRDefault="00BA7782">
      <w:pPr>
        <w:pStyle w:val="HTMLPreformatted"/>
        <w:divId w:val="854029448"/>
      </w:pPr>
      <w:r>
        <w:t xml:space="preserve">Bill respecting Toll Bridges and the same were passed to be </w:t>
      </w:r>
    </w:p>
    <w:p w:rsidR="00000000" w:rsidRDefault="00BA7782">
      <w:pPr>
        <w:pStyle w:val="HTMLPreformatted"/>
        <w:divId w:val="854029448"/>
      </w:pPr>
      <w:r>
        <w:t>ENACTED</w:t>
      </w:r>
    </w:p>
    <w:p w:rsidR="00000000" w:rsidRDefault="00BA7782">
      <w:pPr>
        <w:pStyle w:val="HTMLPreformatted"/>
        <w:divId w:val="854029448"/>
      </w:pPr>
      <w:r>
        <w:t>and these</w:t>
      </w:r>
      <w:r>
        <w:t xml:space="preserve"> Bills were presented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164</w:t>
      </w:r>
    </w:p>
    <w:p w:rsidR="00000000" w:rsidRDefault="00BA7782">
      <w:pPr>
        <w:pStyle w:val="HTMLPreformatted"/>
        <w:divId w:val="854029448"/>
      </w:pPr>
      <w:r>
        <w:t>Thursday February 15th 1827</w:t>
      </w:r>
    </w:p>
    <w:p w:rsidR="00000000" w:rsidRDefault="00BA7782">
      <w:pPr>
        <w:pStyle w:val="HTMLPreformatted"/>
        <w:divId w:val="854029448"/>
      </w:pPr>
      <w:r>
        <w:t>[1827.]</w:t>
      </w:r>
    </w:p>
    <w:p w:rsidR="00000000" w:rsidRDefault="00BA7782">
      <w:pPr>
        <w:pStyle w:val="HTMLPreformatted"/>
        <w:divId w:val="854029448"/>
      </w:pPr>
      <w:r>
        <w:t>[Resolve establishing the seat of Government]</w:t>
      </w:r>
    </w:p>
    <w:p w:rsidR="00000000" w:rsidRDefault="00BA7782">
      <w:pPr>
        <w:pStyle w:val="HTMLPreformatted"/>
        <w:divId w:val="854029448"/>
      </w:pPr>
      <w:r>
        <w:t>Resolve establishing the Seal of Government came from the House with a proposition for a conference which the Senate accept and on their part appoint Messrs Dennett, Kimball and Balkam Conferees</w:t>
      </w:r>
    </w:p>
    <w:p w:rsidR="00000000" w:rsidRDefault="00BA7782">
      <w:pPr>
        <w:pStyle w:val="HTMLPreformatted"/>
        <w:divId w:val="854029448"/>
      </w:pPr>
      <w:r>
        <w:t>[Bill to extend the time for building Oxford Bridge]</w:t>
      </w:r>
    </w:p>
    <w:p w:rsidR="00000000" w:rsidRDefault="00BA7782">
      <w:pPr>
        <w:pStyle w:val="HTMLPreformatted"/>
        <w:divId w:val="854029448"/>
      </w:pPr>
      <w:r>
        <w:lastRenderedPageBreak/>
        <w:t xml:space="preserve">Bill to </w:t>
      </w:r>
      <w:r>
        <w:t>extend the time for building Oxford Bridge was read once 3 this afternoon assigned for a second reading, and committed to Messrs. Parsons, Kimball and Sweat.</w:t>
      </w:r>
    </w:p>
    <w:p w:rsidR="00000000" w:rsidRDefault="00BA7782">
      <w:pPr>
        <w:pStyle w:val="HTMLPreformatted"/>
        <w:divId w:val="854029448"/>
      </w:pPr>
      <w:r>
        <w:t>[Report respecting Returns of Registers of Probate]</w:t>
      </w:r>
    </w:p>
    <w:p w:rsidR="00000000" w:rsidRDefault="00BA7782">
      <w:pPr>
        <w:pStyle w:val="HTMLPreformatted"/>
        <w:divId w:val="854029448"/>
      </w:pPr>
      <w:r>
        <w:t>Mr. Kimball from the Committee on Salaries mad</w:t>
      </w:r>
      <w:r>
        <w:t>e a report recommending that the Returns of the several Registers of Probate to them committed be placed in the office of the Secretary of State for the inspection of the Governor and Council and the Members of the Legislature agreeably to Law. Read and ac</w:t>
      </w:r>
      <w:r>
        <w:t>cepted. Sent down for concurrence</w:t>
      </w:r>
    </w:p>
    <w:p w:rsidR="00000000" w:rsidRDefault="00BA7782">
      <w:pPr>
        <w:pStyle w:val="HTMLPreformatted"/>
        <w:divId w:val="854029448"/>
      </w:pPr>
      <w:r>
        <w:t>and</w:t>
      </w:r>
    </w:p>
    <w:p w:rsidR="00000000" w:rsidRDefault="00BA7782">
      <w:pPr>
        <w:pStyle w:val="HTMLPreformatted"/>
        <w:divId w:val="854029448"/>
      </w:pPr>
      <w:r>
        <w:t>[Report on pet. of Warren Preston]</w:t>
      </w:r>
    </w:p>
    <w:p w:rsidR="00000000" w:rsidRDefault="00BA7782">
      <w:pPr>
        <w:pStyle w:val="HTMLPreformatted"/>
        <w:divId w:val="854029448"/>
      </w:pPr>
      <w:r>
        <w:t>on the petition of Warren Preston reported leave to withdraw and the report was amended so as to grant leave for a Bill and accepted. Sent down for concurrence   Concurred</w:t>
      </w:r>
    </w:p>
    <w:p w:rsidR="00000000" w:rsidRDefault="00BA7782">
      <w:pPr>
        <w:pStyle w:val="HTMLPreformatted"/>
        <w:divId w:val="854029448"/>
      </w:pPr>
      <w:r>
        <w:t>[Report all</w:t>
      </w:r>
      <w:r>
        <w:t>owing Land Agent bills of cost.]</w:t>
      </w:r>
    </w:p>
    <w:p w:rsidR="00000000" w:rsidRDefault="00BA7782">
      <w:pPr>
        <w:pStyle w:val="HTMLPreformatted"/>
        <w:divId w:val="854029448"/>
      </w:pPr>
      <w:r>
        <w:t>Mr. Williams from the Committee on State Lands, on an order concerning the expediency of allowing to the Land Agent bills of cost on suits by him commenced in favor of the State reported, that in the opinion of the Committe</w:t>
      </w:r>
      <w:r>
        <w:t>e no good reason exists why such items should not be allowed. Read and accepted. Sent down for concurrence.   Concurred</w:t>
      </w:r>
    </w:p>
    <w:p w:rsidR="00000000" w:rsidRDefault="00BA7782">
      <w:pPr>
        <w:pStyle w:val="HTMLPreformatted"/>
        <w:divId w:val="854029448"/>
      </w:pPr>
      <w:r>
        <w:t>[Isaac Hodsdon elected Maj. Gen. 3d. Division]</w:t>
      </w:r>
    </w:p>
    <w:p w:rsidR="00000000" w:rsidRDefault="00BA7782">
      <w:pPr>
        <w:pStyle w:val="HTMLPreformatted"/>
        <w:divId w:val="854029448"/>
      </w:pPr>
      <w:r>
        <w:t xml:space="preserve">Agreeably to assignment the Senate proceeded to ballot for the choice of a Major General </w:t>
      </w:r>
      <w:r>
        <w:t>of the third Division of the Militia. Messrs. Butman, Dunn and Elwell were appointed a Committee to receive sort and count the votes, and having attended to that duty reported that the whole number of votes given was 18</w:t>
      </w:r>
    </w:p>
    <w:p w:rsidR="00000000" w:rsidRDefault="00BA7782">
      <w:pPr>
        <w:pStyle w:val="HTMLPreformatted"/>
        <w:divId w:val="854029448"/>
      </w:pPr>
      <w:r>
        <w:t xml:space="preserve">Necessary to constitute an election </w:t>
      </w:r>
      <w:r>
        <w:t>10</w:t>
      </w:r>
    </w:p>
    <w:p w:rsidR="00000000" w:rsidRDefault="00BA7782">
      <w:pPr>
        <w:pStyle w:val="HTMLPreformatted"/>
        <w:divId w:val="854029448"/>
      </w:pPr>
      <w:r>
        <w:t>165</w:t>
      </w:r>
    </w:p>
    <w:p w:rsidR="00000000" w:rsidRDefault="00BA7782">
      <w:pPr>
        <w:pStyle w:val="HTMLPreformatted"/>
        <w:divId w:val="854029448"/>
      </w:pPr>
      <w:r>
        <w:t>[1827.]</w:t>
      </w:r>
    </w:p>
    <w:p w:rsidR="00000000" w:rsidRDefault="00BA7782">
      <w:pPr>
        <w:pStyle w:val="HTMLPreformatted"/>
        <w:divId w:val="854029448"/>
      </w:pPr>
      <w:r>
        <w:t>Isaac Hodsdon had 14</w:t>
      </w:r>
    </w:p>
    <w:p w:rsidR="00000000" w:rsidRDefault="00BA7782">
      <w:pPr>
        <w:pStyle w:val="HTMLPreformatted"/>
        <w:divId w:val="854029448"/>
      </w:pPr>
      <w:r>
        <w:t>Joseph Treat 4</w:t>
      </w:r>
    </w:p>
    <w:p w:rsidR="00000000" w:rsidRDefault="00BA7782">
      <w:pPr>
        <w:pStyle w:val="HTMLPreformatted"/>
        <w:divId w:val="854029448"/>
      </w:pPr>
      <w:r>
        <w:t>Isaac Hodsdon was then declared elected by the Senate in concurrence with the House and a message sent informing the House thereof.</w:t>
      </w:r>
    </w:p>
    <w:p w:rsidR="00000000" w:rsidRDefault="00BA7782">
      <w:pPr>
        <w:pStyle w:val="HTMLPreformatted"/>
        <w:divId w:val="854029448"/>
      </w:pPr>
      <w:r>
        <w:t>[Report. Bill add. respecting Probate Salaries]</w:t>
      </w:r>
    </w:p>
    <w:p w:rsidR="00000000" w:rsidRDefault="00BA7782">
      <w:pPr>
        <w:pStyle w:val="HTMLPreformatted"/>
        <w:divId w:val="854029448"/>
      </w:pPr>
      <w:r>
        <w:t>Mr. Kimball from the Comm</w:t>
      </w:r>
      <w:r>
        <w:t>ittee on Salaries, on the petitions of Joshua Gould and John Dickinson reported Bill additional respecting Probate salaries and the same was read once and 3 this afternoon assigned for a second reading.</w:t>
      </w:r>
    </w:p>
    <w:p w:rsidR="00000000" w:rsidRDefault="00BA7782">
      <w:pPr>
        <w:pStyle w:val="HTMLPreformatted"/>
        <w:divId w:val="854029448"/>
      </w:pPr>
      <w:r>
        <w:t>and</w:t>
      </w:r>
    </w:p>
    <w:p w:rsidR="00000000" w:rsidRDefault="00BA7782">
      <w:pPr>
        <w:pStyle w:val="HTMLPreformatted"/>
        <w:divId w:val="854029448"/>
      </w:pPr>
      <w:r>
        <w:t>[Report. Resolve providing compensation for Offic</w:t>
      </w:r>
      <w:r>
        <w:t>ers of the Legislature]</w:t>
      </w:r>
    </w:p>
    <w:p w:rsidR="00000000" w:rsidRDefault="00BA7782">
      <w:pPr>
        <w:pStyle w:val="HTMLPreformatted"/>
        <w:divId w:val="854029448"/>
      </w:pPr>
      <w:r>
        <w:t>on Orders instructing the Committee on the subject reported Resolve providing compensation for certain Officers of the Legislature and the same was read once and tomorrow 10 assigned for a second time.</w:t>
      </w:r>
    </w:p>
    <w:p w:rsidR="00000000" w:rsidRDefault="00BA7782">
      <w:pPr>
        <w:pStyle w:val="HTMLPreformatted"/>
        <w:divId w:val="854029448"/>
      </w:pPr>
      <w:r>
        <w:t>[Report Bill to incorporate th</w:t>
      </w:r>
      <w:r>
        <w:t>e Kennebec Agricultural Society]</w:t>
      </w:r>
    </w:p>
    <w:p w:rsidR="00000000" w:rsidRDefault="00BA7782">
      <w:pPr>
        <w:pStyle w:val="HTMLPreformatted"/>
        <w:divId w:val="854029448"/>
      </w:pPr>
      <w:r>
        <w:t>Mr. Williams from the Committee on the petition of Benjamin Brown and others reported Bill to incorporate the Kennebec Agricultural Society and the same was read once and three oClock this afternoon assigned for a 2nd Reading.</w:t>
      </w:r>
    </w:p>
    <w:p w:rsidR="00000000" w:rsidRDefault="00BA7782">
      <w:pPr>
        <w:pStyle w:val="HTMLPreformatted"/>
        <w:divId w:val="854029448"/>
      </w:pPr>
      <w:r>
        <w:t>[Report. Bill providing for t</w:t>
      </w:r>
      <w:r>
        <w:t>he appointment of Sheriffs]</w:t>
      </w:r>
    </w:p>
    <w:p w:rsidR="00000000" w:rsidRDefault="00BA7782">
      <w:pPr>
        <w:pStyle w:val="HTMLPreformatted"/>
        <w:divId w:val="854029448"/>
      </w:pPr>
      <w:r>
        <w:t>Mr. Stebbins from the Committee on the Judiciary reported in a new draft Bill providing for the appointment of Sheriffs in the several Counties and defining their general powers &amp; duties and the same was read once, tomorrow 10 a</w:t>
      </w:r>
      <w:r>
        <w:t>ssigned for a second reading and committed to Messrs. Dunn, Parsons and Dennett.</w:t>
      </w:r>
    </w:p>
    <w:p w:rsidR="00000000" w:rsidRDefault="00BA7782">
      <w:pPr>
        <w:pStyle w:val="HTMLPreformatted"/>
        <w:divId w:val="854029448"/>
      </w:pPr>
      <w:r>
        <w:t>and</w:t>
      </w:r>
    </w:p>
    <w:p w:rsidR="00000000" w:rsidRDefault="00BA7782">
      <w:pPr>
        <w:pStyle w:val="HTMLPreformatted"/>
        <w:divId w:val="854029448"/>
      </w:pPr>
      <w:r>
        <w:t>[Order, respecting Sheriffâ€™s fees]</w:t>
      </w:r>
    </w:p>
    <w:p w:rsidR="00000000" w:rsidRDefault="00BA7782">
      <w:pPr>
        <w:pStyle w:val="HTMLPreformatted"/>
        <w:divId w:val="854029448"/>
      </w:pPr>
      <w:r>
        <w:t>on order respecting Sheriffs fees, that they have considered the subject matter of the same in a Bill and that further order is unnece</w:t>
      </w:r>
      <w:r>
        <w:t>ssary. Read and accepted. Sent down for concurrence</w:t>
      </w:r>
    </w:p>
    <w:p w:rsidR="00000000" w:rsidRDefault="00BA7782">
      <w:pPr>
        <w:pStyle w:val="HTMLPreformatted"/>
        <w:divId w:val="854029448"/>
      </w:pPr>
      <w:r>
        <w:lastRenderedPageBreak/>
        <w:t>[Report. Resolve respecting the purchase of a standard of weights &amp; measures]</w:t>
      </w:r>
    </w:p>
    <w:p w:rsidR="00000000" w:rsidRDefault="00BA7782">
      <w:pPr>
        <w:pStyle w:val="HTMLPreformatted"/>
        <w:divId w:val="854029448"/>
      </w:pPr>
      <w:r>
        <w:t>Mr. Churchill from the Committee appointed by order of January 10th reported â€œResolve respecting th</w:t>
      </w:r>
      <w:r>
        <w:t xml:space="preserve">e purchase of a standard </w:t>
      </w:r>
      <w:r>
        <w:t>of weights and measuresâ€</w:t>
      </w:r>
      <w:r>
        <w:t></w:t>
      </w:r>
      <w:r>
        <w:t xml:space="preserve"> and the same was read and passed to be engrossed. sent down for concurrence. Concurred.</w:t>
      </w:r>
    </w:p>
    <w:p w:rsidR="00000000" w:rsidRDefault="00BA7782">
      <w:pPr>
        <w:pStyle w:val="HTMLPreformatted"/>
        <w:divId w:val="854029448"/>
      </w:pPr>
      <w:r>
        <w:t>166</w:t>
      </w:r>
    </w:p>
    <w:p w:rsidR="00000000" w:rsidRDefault="00BA7782">
      <w:pPr>
        <w:pStyle w:val="HTMLPreformatted"/>
        <w:divId w:val="854029448"/>
      </w:pPr>
      <w:r>
        <w:t>[1827]</w:t>
      </w:r>
    </w:p>
    <w:p w:rsidR="00000000" w:rsidRDefault="00BA7782">
      <w:pPr>
        <w:pStyle w:val="HTMLPreformatted"/>
        <w:divId w:val="854029448"/>
      </w:pPr>
      <w:r>
        <w:t>[Report, relating to Resolution of the Legislature of Georgia]</w:t>
      </w:r>
    </w:p>
    <w:p w:rsidR="00000000" w:rsidRDefault="00BA7782">
      <w:pPr>
        <w:pStyle w:val="HTMLPreformatted"/>
        <w:divId w:val="854029448"/>
      </w:pPr>
      <w:r>
        <w:t>Mr. Washburn from the Committee on Literature &amp;c to whom was referr</w:t>
      </w:r>
      <w:r>
        <w:t>ed the message of the Governor of January 18th and the accompanying Resolution of the Legislature of Georgia on the subject of amending the Constitution of the United States in its provisions for the choice of President, reported that, as no definite propo</w:t>
      </w:r>
      <w:r>
        <w:t>sition is submitted, it is inexpedient to take any further order on the subject. Read and accepted. Sent down for concurrence.   Concurred</w:t>
      </w:r>
    </w:p>
    <w:p w:rsidR="00000000" w:rsidRDefault="00BA7782">
      <w:pPr>
        <w:pStyle w:val="HTMLPreformatted"/>
        <w:divId w:val="854029448"/>
      </w:pPr>
      <w:r>
        <w:t>[Order, relating to an Act add. to an Act for the relief of poor Debtors.]</w:t>
      </w:r>
    </w:p>
    <w:p w:rsidR="00000000" w:rsidRDefault="00BA7782">
      <w:pPr>
        <w:pStyle w:val="HTMLPreformatted"/>
        <w:divId w:val="854029448"/>
      </w:pPr>
      <w:r>
        <w:t>Order of the House of Representatives that</w:t>
      </w:r>
      <w:r>
        <w:t xml:space="preserve"> the Committee on the Judiciary be instructed to report forms conformable to â€œan Act additional to an Act for the relief of poor debtorsâ€</w:t>
      </w:r>
      <w:r>
        <w:t></w:t>
      </w:r>
      <w:r>
        <w:t xml:space="preserve"> passed February 25th 1824, in such manner as shall be necessary for carrying the aforesaid Act into effect, with l</w:t>
      </w:r>
      <w:r>
        <w:t>eave to report by bill or otherwise was read and passed in concurrence.</w:t>
      </w:r>
    </w:p>
    <w:p w:rsidR="00000000" w:rsidRDefault="00BA7782">
      <w:pPr>
        <w:pStyle w:val="HTMLPreformatted"/>
        <w:divId w:val="854029448"/>
      </w:pPr>
      <w:r>
        <w:t>[Report on internal improvements]</w:t>
      </w:r>
    </w:p>
    <w:p w:rsidR="00000000" w:rsidRDefault="00BA7782">
      <w:pPr>
        <w:pStyle w:val="HTMLPreformatted"/>
        <w:divId w:val="854029448"/>
      </w:pPr>
      <w:r>
        <w:t>Report of the Committee on internal improvements and accompanying Resolutions came from the House were read and referred to Messrs Dennett, Francis an</w:t>
      </w:r>
      <w:r>
        <w:t>d Churchill.</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[Order. Sec. of State notify the Governor that Isaac Hodsdon is elected Maj. Gen. 3d. Division]</w:t>
      </w:r>
    </w:p>
    <w:p w:rsidR="00000000" w:rsidRDefault="00BA7782">
      <w:pPr>
        <w:pStyle w:val="HTMLPreformatted"/>
        <w:divId w:val="854029448"/>
      </w:pPr>
      <w:r>
        <w:t>On motion by Mr Butman Ordered that the Secretary of state notify the Governor, that this day, the Legislature by a concurrent</w:t>
      </w:r>
      <w:r>
        <w:t xml:space="preserve"> vote of both Houses, elected Isaac Hodsdon Major General of the third Division of the Militia of this State, Sent down for concurrence   Concurred</w:t>
      </w:r>
    </w:p>
    <w:p w:rsidR="00000000" w:rsidRDefault="00BA7782">
      <w:pPr>
        <w:pStyle w:val="HTMLPreformatted"/>
        <w:divId w:val="854029448"/>
      </w:pPr>
      <w:r>
        <w:t>[Bill revoking the charter of the Kennebec Bank]</w:t>
      </w:r>
    </w:p>
    <w:p w:rsidR="00000000" w:rsidRDefault="00BA7782">
      <w:pPr>
        <w:pStyle w:val="HTMLPreformatted"/>
        <w:divId w:val="854029448"/>
      </w:pPr>
      <w:r>
        <w:t xml:space="preserve">Bill revoking the charter of the Kennebec Bank came up and </w:t>
      </w:r>
      <w:r>
        <w:t>the Senate insist upon their former vote propose a conference and on their part appoint Messrs. Williams, Churchill and Butman conferees.</w:t>
      </w:r>
    </w:p>
    <w:p w:rsidR="00000000" w:rsidRDefault="00BA7782">
      <w:pPr>
        <w:pStyle w:val="HTMLPreformatted"/>
        <w:divId w:val="854029448"/>
      </w:pPr>
      <w:r>
        <w:t>[Bill add. respecting the passing of fish in seven mile Brook in Vassalboro]</w:t>
      </w:r>
    </w:p>
    <w:p w:rsidR="00000000" w:rsidRDefault="00BA7782">
      <w:pPr>
        <w:pStyle w:val="HTMLPreformatted"/>
        <w:divId w:val="854029448"/>
      </w:pPr>
      <w:r>
        <w:t>Bill additional respecting the passing of</w:t>
      </w:r>
      <w:r>
        <w:t xml:space="preserve"> fish in seven mile brook in Vassalborough came up amended for concurrence and the Senate concurred.</w:t>
      </w:r>
    </w:p>
    <w:p w:rsidR="00000000" w:rsidRDefault="00BA7782">
      <w:pPr>
        <w:pStyle w:val="HTMLPreformatted"/>
        <w:divId w:val="854029448"/>
      </w:pPr>
      <w:r>
        <w:t>167</w:t>
      </w:r>
    </w:p>
    <w:p w:rsidR="00000000" w:rsidRDefault="00BA7782">
      <w:pPr>
        <w:pStyle w:val="HTMLPreformatted"/>
        <w:divId w:val="854029448"/>
      </w:pPr>
      <w:r>
        <w:t>[1827.]</w:t>
      </w:r>
    </w:p>
    <w:p w:rsidR="00000000" w:rsidRDefault="00BA7782">
      <w:pPr>
        <w:pStyle w:val="HTMLPreformatted"/>
        <w:divId w:val="854029448"/>
      </w:pPr>
      <w:r>
        <w:t>[Resolve providing for the settlement of the line between Gray &amp; Windham]</w:t>
      </w:r>
    </w:p>
    <w:p w:rsidR="00000000" w:rsidRDefault="00BA7782">
      <w:pPr>
        <w:pStyle w:val="HTMLPreformatted"/>
        <w:divId w:val="854029448"/>
      </w:pPr>
      <w:r>
        <w:t>Resolve providing for the settlement of the line between Gray &amp; Windh</w:t>
      </w:r>
      <w:r>
        <w:t>am came up indefinitely postponed for concurrence and the Senate concurred.</w:t>
      </w:r>
    </w:p>
    <w:p w:rsidR="00000000" w:rsidRDefault="00BA7782">
      <w:pPr>
        <w:pStyle w:val="HTMLPreformatted"/>
        <w:divId w:val="854029448"/>
      </w:pPr>
      <w:r>
        <w:t>[Bill to incorporate the Kennebec Agricultural Society]</w:t>
      </w:r>
    </w:p>
    <w:p w:rsidR="00000000" w:rsidRDefault="00BA7782">
      <w:pPr>
        <w:pStyle w:val="HTMLPreformatted"/>
        <w:divId w:val="854029448"/>
      </w:pPr>
      <w:r>
        <w:t>Bill to incorporate the Kennebec Agricultural Society was read a second time and passed to be engrossed, sent down for concurrence.</w:t>
      </w:r>
    </w:p>
    <w:p w:rsidR="00000000" w:rsidRDefault="00BA7782">
      <w:pPr>
        <w:pStyle w:val="HTMLPreformatted"/>
        <w:divId w:val="854029448"/>
      </w:pPr>
      <w:r>
        <w:t>[Bill to ext. the time of building Oxford Bridge]</w:t>
      </w:r>
    </w:p>
    <w:p w:rsidR="00000000" w:rsidRDefault="00BA7782">
      <w:pPr>
        <w:pStyle w:val="HTMLPreformatted"/>
        <w:divId w:val="854029448"/>
      </w:pPr>
      <w:r>
        <w:t>Bill to extend the time of building Oxford Bridge was read a second time a</w:t>
      </w:r>
      <w:r>
        <w:t>nd passed to be engrossed in concurrence.</w:t>
      </w:r>
    </w:p>
    <w:p w:rsidR="00000000" w:rsidRDefault="00BA7782">
      <w:pPr>
        <w:pStyle w:val="HTMLPreformatted"/>
        <w:divId w:val="854029448"/>
      </w:pPr>
      <w:r>
        <w:t>[Report. Bill to incorporate the Props. of Great Meadow Dam in Topsham.]</w:t>
      </w:r>
    </w:p>
    <w:p w:rsidR="00000000" w:rsidRDefault="00BA7782">
      <w:pPr>
        <w:pStyle w:val="HTMLPreformatted"/>
        <w:divId w:val="854029448"/>
      </w:pPr>
      <w:r>
        <w:t>Mr. Sweat from the Committee on Turnpikes Bridges and Canals on the petition of John Thompson and others reported Bill to incorporate the Pro</w:t>
      </w:r>
      <w:r>
        <w:t>prietors of Great Meadow Dam in Topsham and the same was read once and tomorrow 10 assigned for a second reading.</w:t>
      </w:r>
    </w:p>
    <w:p w:rsidR="00000000" w:rsidRDefault="00BA7782">
      <w:pPr>
        <w:pStyle w:val="HTMLPreformatted"/>
        <w:divId w:val="854029448"/>
      </w:pPr>
      <w:r>
        <w:t>[Message fm House â€“ Mr. Barnard appointed on Com. of Banks &amp; Banking.</w:t>
      </w:r>
    </w:p>
    <w:p w:rsidR="00000000" w:rsidRDefault="00BA7782">
      <w:pPr>
        <w:pStyle w:val="HTMLPreformatted"/>
        <w:divId w:val="854029448"/>
      </w:pPr>
      <w:r>
        <w:lastRenderedPageBreak/>
        <w:t xml:space="preserve">Message from the House of Representatives that they had appointed Mr. </w:t>
      </w:r>
      <w:r>
        <w:t>Barnard on the Joint Standing Committee on Banks and Banking in place of Mr. Mowry who had obtained leave of absence.</w:t>
      </w:r>
    </w:p>
    <w:p w:rsidR="00000000" w:rsidRDefault="00BA7782">
      <w:pPr>
        <w:pStyle w:val="HTMLPreformatted"/>
        <w:divId w:val="854029448"/>
      </w:pPr>
      <w:r>
        <w:t>[Mr Dennett appointed on Com. of Banks &amp;c]</w:t>
      </w:r>
    </w:p>
    <w:p w:rsidR="00000000" w:rsidRDefault="00BA7782">
      <w:pPr>
        <w:pStyle w:val="HTMLPreformatted"/>
        <w:divId w:val="854029448"/>
      </w:pPr>
      <w:r>
        <w:t>On motion by Mr. Churchill Mr. Dennett was appointed an additional member of the Committee on B</w:t>
      </w:r>
      <w:r>
        <w:t>anks &amp;c and a message sent to the House of Representatives informing them thereof.</w:t>
      </w:r>
    </w:p>
    <w:p w:rsidR="00000000" w:rsidRDefault="00BA7782">
      <w:pPr>
        <w:pStyle w:val="HTMLPreformatted"/>
        <w:divId w:val="854029448"/>
      </w:pPr>
      <w:r>
        <w:t>[Report. Bill to incorporate the Kennebec Canal Company]</w:t>
      </w:r>
    </w:p>
    <w:p w:rsidR="00000000" w:rsidRDefault="00BA7782">
      <w:pPr>
        <w:pStyle w:val="HTMLPreformatted"/>
        <w:divId w:val="854029448"/>
      </w:pPr>
      <w:r>
        <w:t>Mr. Sweat from the Committee on Turnpikes &amp;c reported in a new draft. Bill to incorporate the Kennebec Canal Company</w:t>
      </w:r>
      <w:r>
        <w:t>, and the same was read once and tomorrow 10 assigned for a second reading.</w:t>
      </w:r>
    </w:p>
    <w:p w:rsidR="00000000" w:rsidRDefault="00BA7782">
      <w:pPr>
        <w:pStyle w:val="HTMLPreformatted"/>
        <w:divId w:val="854029448"/>
      </w:pPr>
      <w:r>
        <w:t>[Motion. Resolve in favor of Thomas Todd.]</w:t>
      </w:r>
    </w:p>
    <w:p w:rsidR="00000000" w:rsidRDefault="00BA7782">
      <w:pPr>
        <w:pStyle w:val="HTMLPreformatted"/>
        <w:divId w:val="854029448"/>
      </w:pPr>
      <w:r>
        <w:t>On motion leave was given to Mr. Hathaway to lay on the table Resolve in favor of Thomas Todd and the same was read once, tomorrow 10 ass</w:t>
      </w:r>
      <w:r>
        <w:t>igned for a second reading, and committed to Messrs. Washburn, Elwell and Sweat</w:t>
      </w:r>
    </w:p>
    <w:p w:rsidR="00000000" w:rsidRDefault="00BA7782">
      <w:pPr>
        <w:pStyle w:val="HTMLPreformatted"/>
        <w:divId w:val="854029448"/>
      </w:pPr>
      <w:r>
        <w:t>168</w:t>
      </w:r>
    </w:p>
    <w:p w:rsidR="00000000" w:rsidRDefault="00BA7782">
      <w:pPr>
        <w:pStyle w:val="HTMLPreformatted"/>
        <w:divId w:val="854029448"/>
      </w:pPr>
      <w:r>
        <w:t>[1827.]</w:t>
      </w:r>
    </w:p>
    <w:p w:rsidR="00000000" w:rsidRDefault="00BA7782">
      <w:pPr>
        <w:pStyle w:val="HTMLPreformatted"/>
        <w:divId w:val="854029448"/>
      </w:pPr>
      <w:r>
        <w:t>[Report. Resolve in favor of the town of Calais]</w:t>
      </w:r>
    </w:p>
    <w:p w:rsidR="00000000" w:rsidRDefault="00BA7782">
      <w:pPr>
        <w:pStyle w:val="HTMLPreformatted"/>
        <w:divId w:val="854029448"/>
      </w:pPr>
      <w:r>
        <w:t>Mr. Dunn from the Committee on Engrossed Bills, reported to be truly copied. Resolve in favor of the town of Calais</w:t>
      </w:r>
      <w:r>
        <w:t xml:space="preserve"> and the question, â€œshall this Resolve now finally pass. ordered to be taken by yeas and Nays, was decided in the affirmative as follows</w:t>
      </w:r>
    </w:p>
    <w:p w:rsidR="00000000" w:rsidRDefault="00BA7782">
      <w:pPr>
        <w:pStyle w:val="HTMLPreformatted"/>
        <w:divId w:val="854029448"/>
      </w:pPr>
      <w:r>
        <w:t>[Yeas]</w:t>
      </w:r>
    </w:p>
    <w:p w:rsidR="00000000" w:rsidRDefault="00BA7782">
      <w:pPr>
        <w:pStyle w:val="HTMLPreformatted"/>
        <w:divId w:val="854029448"/>
      </w:pPr>
      <w:r>
        <w:t>Yeas</w:t>
      </w:r>
    </w:p>
    <w:p w:rsidR="00000000" w:rsidRDefault="00BA7782">
      <w:pPr>
        <w:pStyle w:val="HTMLPreformatted"/>
        <w:divId w:val="854029448"/>
      </w:pPr>
      <w:r>
        <w:t>Messrs. Dennett, Churchill, Stebbins, Parsons, Elwell, Hathaway, Balkam, Francis, Grover, Weston and Butm</w:t>
      </w:r>
      <w:r>
        <w:t>an 11</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t>Messrs. Sweat, Dunn, Gardner, Southwick, Williams and Washburn 6</w:t>
      </w:r>
    </w:p>
    <w:p w:rsidR="00000000" w:rsidRDefault="00BA7782">
      <w:pPr>
        <w:pStyle w:val="HTMLPreformatted"/>
        <w:divId w:val="854029448"/>
      </w:pPr>
      <w:r>
        <w:t>and this Resolve was presented to the Governor, for his approbation and signature.</w:t>
      </w:r>
    </w:p>
    <w:p w:rsidR="00000000" w:rsidRDefault="00BA7782">
      <w:pPr>
        <w:pStyle w:val="HTMLPreformatted"/>
        <w:divId w:val="854029448"/>
      </w:pPr>
      <w:r>
        <w:t>[Bill add. respecting the Herring fishery]</w:t>
      </w:r>
    </w:p>
    <w:p w:rsidR="00000000" w:rsidRDefault="00BA7782">
      <w:pPr>
        <w:pStyle w:val="HTMLPreformatted"/>
        <w:divId w:val="854029448"/>
      </w:pPr>
      <w:r>
        <w:t xml:space="preserve">Bill additional respecting the Herring fishery </w:t>
      </w:r>
      <w:r>
        <w:t>came up indefinitely postponed for concurrence and the Senate concurred</w:t>
      </w:r>
    </w:p>
    <w:p w:rsidR="00000000" w:rsidRDefault="00BA7782">
      <w:pPr>
        <w:pStyle w:val="HTMLPreformatted"/>
        <w:divId w:val="854029448"/>
      </w:pPr>
      <w:r>
        <w:t>[Resolve in favor of the town of Pittsfield]</w:t>
      </w:r>
    </w:p>
    <w:p w:rsidR="00000000" w:rsidRDefault="00BA7782">
      <w:pPr>
        <w:pStyle w:val="HTMLPreformatted"/>
        <w:divId w:val="854029448"/>
      </w:pPr>
      <w:r>
        <w:t>Resolve in favor of the town of Pittsfield was taken up and the question, â€œshall this Resolve no pass to be engrossed?â€</w:t>
      </w:r>
      <w:r>
        <w:t></w:t>
      </w:r>
      <w:r>
        <w:t xml:space="preserve"> ordered to be t</w:t>
      </w:r>
      <w:r>
        <w:t>aken by yeas and nays, was decided in the negative as follows</w:t>
      </w:r>
    </w:p>
    <w:p w:rsidR="00000000" w:rsidRDefault="00BA7782">
      <w:pPr>
        <w:pStyle w:val="HTMLPreformatted"/>
        <w:divId w:val="854029448"/>
      </w:pPr>
      <w:r>
        <w:t>[Yeas]</w:t>
      </w:r>
    </w:p>
    <w:p w:rsidR="00000000" w:rsidRDefault="00BA7782">
      <w:pPr>
        <w:pStyle w:val="HTMLPreformatted"/>
        <w:divId w:val="854029448"/>
      </w:pPr>
      <w:r>
        <w:t>Messrs. Dennett, Sweat, Parsons, Elwell, Kimball, Balkam, Francis, Weston and Bulman, 9</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t>Messrs. Dunlap, Churchill, Dunn, Stebbins, Gardner, Hathaway, Southwick, Grover and Washburn 9</w:t>
      </w:r>
    </w:p>
    <w:p w:rsidR="00000000" w:rsidRDefault="00BA7782">
      <w:pPr>
        <w:pStyle w:val="HTMLPreformatted"/>
        <w:divId w:val="854029448"/>
      </w:pPr>
      <w:r>
        <w:t>[Resolve in favor of Maine Wesleyan Sem]</w:t>
      </w:r>
    </w:p>
    <w:p w:rsidR="00000000" w:rsidRDefault="00BA7782">
      <w:pPr>
        <w:pStyle w:val="HTMLPreformatted"/>
        <w:divId w:val="854029448"/>
      </w:pPr>
      <w:r>
        <w:t>Resolve in favor of the Maine Wesleyan Seminary was taken up and committed to Messrs. Dennett, Kimball and Southwick</w:t>
      </w:r>
    </w:p>
    <w:p w:rsidR="00000000" w:rsidRDefault="00BA7782">
      <w:pPr>
        <w:pStyle w:val="HTMLPreformatted"/>
        <w:divId w:val="854029448"/>
      </w:pPr>
      <w:r>
        <w:t>[Bi</w:t>
      </w:r>
      <w:r>
        <w:t>ll add. Respecting Highways &amp; Committee for laying out Highways]</w:t>
      </w:r>
    </w:p>
    <w:p w:rsidR="00000000" w:rsidRDefault="00BA7782">
      <w:pPr>
        <w:pStyle w:val="HTMLPreformatted"/>
        <w:divId w:val="854029448"/>
      </w:pPr>
      <w:r>
        <w:t>Bill additional respecting Highways and</w:t>
      </w:r>
    </w:p>
    <w:p w:rsidR="00000000" w:rsidRDefault="00BA7782">
      <w:pPr>
        <w:pStyle w:val="HTMLPreformatted"/>
        <w:divId w:val="854029448"/>
      </w:pPr>
      <w:r>
        <w:t>Bill additional respecting Committees for laying out Highways were taken up &amp; committed to Messrs. Sweat, Grover &amp; Hathaway</w:t>
      </w:r>
    </w:p>
    <w:p w:rsidR="00000000" w:rsidRDefault="00BA7782">
      <w:pPr>
        <w:pStyle w:val="HTMLPreformatted"/>
        <w:divId w:val="854029448"/>
      </w:pPr>
      <w:r>
        <w:t>[169]</w:t>
      </w:r>
    </w:p>
    <w:p w:rsidR="00000000" w:rsidRDefault="00BA7782">
      <w:pPr>
        <w:pStyle w:val="HTMLPreformatted"/>
        <w:divId w:val="854029448"/>
      </w:pPr>
      <w:r>
        <w:t>[Report. Bill add. to</w:t>
      </w:r>
      <w:r>
        <w:t xml:space="preserve"> an act regulating jud. process &amp; proceedings]</w:t>
      </w:r>
    </w:p>
    <w:p w:rsidR="00000000" w:rsidRDefault="00BA7782">
      <w:pPr>
        <w:pStyle w:val="HTMLPreformatted"/>
        <w:divId w:val="854029448"/>
      </w:pPr>
      <w:r>
        <w:t>[1827]</w:t>
      </w:r>
    </w:p>
    <w:p w:rsidR="00000000" w:rsidRDefault="00BA7782">
      <w:pPr>
        <w:pStyle w:val="HTMLPreformatted"/>
        <w:divId w:val="854029448"/>
      </w:pPr>
      <w:r>
        <w:t>Mr Grover from the Committee on Engrossed Bills reported the following to be truly copied viz.</w:t>
      </w:r>
    </w:p>
    <w:p w:rsidR="00000000" w:rsidRDefault="00BA7782">
      <w:pPr>
        <w:pStyle w:val="HTMLPreformatted"/>
        <w:divId w:val="854029448"/>
      </w:pPr>
      <w:r>
        <w:lastRenderedPageBreak/>
        <w:t>Bill additional to An Act regulating judicial process and proceedings. and</w:t>
      </w:r>
    </w:p>
    <w:p w:rsidR="00000000" w:rsidRDefault="00BA7782">
      <w:pPr>
        <w:pStyle w:val="HTMLPreformatted"/>
        <w:divId w:val="854029448"/>
      </w:pPr>
      <w:r>
        <w:t>[" bill in further add. to an ac</w:t>
      </w:r>
      <w:r>
        <w:t>t to provide for the education of youth]</w:t>
      </w:r>
    </w:p>
    <w:p w:rsidR="00000000" w:rsidRDefault="00BA7782">
      <w:pPr>
        <w:pStyle w:val="HTMLPreformatted"/>
        <w:divId w:val="854029448"/>
      </w:pPr>
      <w:r>
        <w:t>Bill in further addition to an Act to provide for the education of youth and the same were passed to be enacted and these bills were presented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w:t>
      </w:r>
      <w:r>
        <w:t>n Hutchinson, Secy</w:t>
      </w:r>
    </w:p>
    <w:p w:rsidR="00000000" w:rsidRDefault="00BA7782">
      <w:pPr>
        <w:pStyle w:val="HTMLPreformatted"/>
        <w:divId w:val="854029448"/>
      </w:pPr>
      <w:r>
        <w:t>170</w:t>
      </w:r>
    </w:p>
    <w:p w:rsidR="00000000" w:rsidRDefault="00BA7782">
      <w:pPr>
        <w:pStyle w:val="HTMLPreformatted"/>
        <w:divId w:val="854029448"/>
      </w:pPr>
      <w:r>
        <w:t>Friday February 16. 1827</w:t>
      </w:r>
    </w:p>
    <w:p w:rsidR="00000000" w:rsidRDefault="00BA7782">
      <w:pPr>
        <w:pStyle w:val="HTMLPreformatted"/>
        <w:divId w:val="854029448"/>
      </w:pPr>
      <w:r>
        <w:t>[1827.]</w:t>
      </w:r>
    </w:p>
    <w:p w:rsidR="00000000" w:rsidRDefault="00BA7782">
      <w:pPr>
        <w:pStyle w:val="HTMLPreformatted"/>
        <w:divId w:val="854029448"/>
      </w:pPr>
      <w:r>
        <w:t>[Report on pet. of Isaac Ilsley &amp; als.]</w:t>
      </w:r>
    </w:p>
    <w:p w:rsidR="00000000" w:rsidRDefault="00BA7782">
      <w:pPr>
        <w:pStyle w:val="HTMLPreformatted"/>
        <w:divId w:val="854029448"/>
      </w:pPr>
      <w:r>
        <w:t>Mr. Francis from the Committee on Parishes &amp;c reported a reference to the next Legislature on the petition of Isaac Ilsley and others. Read and accepted. Sent d</w:t>
      </w:r>
      <w:r>
        <w:t>own for concurrence. Concurred</w:t>
      </w:r>
    </w:p>
    <w:p w:rsidR="00000000" w:rsidRDefault="00BA7782">
      <w:pPr>
        <w:pStyle w:val="HTMLPreformatted"/>
        <w:divId w:val="854029448"/>
      </w:pPr>
      <w:r>
        <w:t>[Report. Resolve in favor of Thomas Todd]</w:t>
      </w:r>
    </w:p>
    <w:p w:rsidR="00000000" w:rsidRDefault="00BA7782">
      <w:pPr>
        <w:pStyle w:val="HTMLPreformatted"/>
        <w:divId w:val="854029448"/>
      </w:pPr>
      <w:r>
        <w:t>Mr. Washburn from the Committee reported Resolve in favor of Thomas Todd and the same was read a second time and passed to be engrossed. sent down for concurrence.</w:t>
      </w:r>
    </w:p>
    <w:p w:rsidR="00000000" w:rsidRDefault="00BA7782">
      <w:pPr>
        <w:pStyle w:val="HTMLPreformatted"/>
        <w:divId w:val="854029448"/>
      </w:pPr>
      <w:r>
        <w:t>[Report, Bill to in</w:t>
      </w:r>
      <w:r>
        <w:t>corporate the Props. of the Falls Sluiceway.]</w:t>
      </w:r>
    </w:p>
    <w:p w:rsidR="00000000" w:rsidRDefault="00BA7782">
      <w:pPr>
        <w:pStyle w:val="HTMLPreformatted"/>
        <w:divId w:val="854029448"/>
      </w:pPr>
      <w:r>
        <w:t>Mr. Balkam from the Committee reported Bill to incorporate the Proprietors of the Falls Sluiceway, and the same was read a second time and passed to be engrossed as taken into this new draft. Sent down for conc</w:t>
      </w:r>
      <w:r>
        <w:t>urrence.</w:t>
      </w:r>
    </w:p>
    <w:p w:rsidR="00000000" w:rsidRDefault="00BA7782">
      <w:pPr>
        <w:pStyle w:val="HTMLPreformatted"/>
        <w:divId w:val="854029448"/>
      </w:pPr>
      <w:r>
        <w:t>[Report on the concerns of the Land Agent]</w:t>
      </w:r>
    </w:p>
    <w:p w:rsidR="00000000" w:rsidRDefault="00BA7782">
      <w:pPr>
        <w:pStyle w:val="HTMLPreformatted"/>
        <w:divId w:val="854029448"/>
      </w:pPr>
      <w:r>
        <w:t>Mr. Williams from the Committee on State Lands on an order of the second day of February instant directing an inquiry by the Committee into the concerns of the Land Agent not included in the Auditorâ€™s Report made a detailed report touching the subjects b</w:t>
      </w:r>
      <w:r>
        <w:t>y said order referred. Read and accepted. Sent down for concurrence.   Concurred</w:t>
      </w:r>
    </w:p>
    <w:p w:rsidR="00000000" w:rsidRDefault="00BA7782">
      <w:pPr>
        <w:pStyle w:val="HTMLPreformatted"/>
        <w:divId w:val="854029448"/>
      </w:pPr>
      <w:r>
        <w:t>[Report. Bill granting a Lottery for the benefit of primary schools.]</w:t>
      </w:r>
    </w:p>
    <w:p w:rsidR="00000000" w:rsidRDefault="00BA7782">
      <w:pPr>
        <w:pStyle w:val="HTMLPreformatted"/>
        <w:divId w:val="854029448"/>
      </w:pPr>
      <w:r>
        <w:t>Mr. Emery from the Committee on Lotteries reported that Bill granting a Lottery for the benefit of primar</w:t>
      </w:r>
      <w:r>
        <w:t>y schools be referred to the next Legislature. Read and accepted â€“ Sent down for concurrence</w:t>
      </w:r>
    </w:p>
    <w:p w:rsidR="00000000" w:rsidRDefault="00BA7782">
      <w:pPr>
        <w:pStyle w:val="HTMLPreformatted"/>
        <w:divId w:val="854029448"/>
      </w:pPr>
      <w:r>
        <w:t>[Resolve in favor of Thompson Ponds plantation]</w:t>
      </w:r>
    </w:p>
    <w:p w:rsidR="00000000" w:rsidRDefault="00BA7782">
      <w:pPr>
        <w:pStyle w:val="HTMLPreformatted"/>
        <w:divId w:val="854029448"/>
      </w:pPr>
      <w:r>
        <w:t>Resolve in favor of Thompson pond Plantation came up, was read once tomorrow 10 assigned for a second reading and</w:t>
      </w:r>
      <w:r>
        <w:t xml:space="preserve"> committed to Messrs. Parsons, Southwick, and Francis.</w:t>
      </w:r>
    </w:p>
    <w:p w:rsidR="00000000" w:rsidRDefault="00BA7782">
      <w:pPr>
        <w:pStyle w:val="HTMLPreformatted"/>
        <w:divId w:val="854029448"/>
      </w:pPr>
      <w:r>
        <w:t>[Bill to incorporate the Props. of Great Meadow Dam in Topsham.]</w:t>
      </w:r>
    </w:p>
    <w:p w:rsidR="00000000" w:rsidRDefault="00BA7782">
      <w:pPr>
        <w:pStyle w:val="HTMLPreformatted"/>
        <w:divId w:val="854029448"/>
      </w:pPr>
      <w:r>
        <w:t>Bill incorporate the Proprietors of Great Meadow Dam in Topsham was read a second time and passed to be engrossed. Sent down for concurr</w:t>
      </w:r>
      <w:r>
        <w:t>ence</w:t>
      </w:r>
    </w:p>
    <w:p w:rsidR="00000000" w:rsidRDefault="00BA7782">
      <w:pPr>
        <w:pStyle w:val="HTMLPreformatted"/>
        <w:divId w:val="854029448"/>
      </w:pPr>
      <w:r>
        <w:t>171</w:t>
      </w:r>
    </w:p>
    <w:p w:rsidR="00000000" w:rsidRDefault="00BA7782">
      <w:pPr>
        <w:pStyle w:val="HTMLPreformatted"/>
        <w:divId w:val="854029448"/>
      </w:pPr>
      <w:r>
        <w:t>[1827.]</w:t>
      </w:r>
    </w:p>
    <w:p w:rsidR="00000000" w:rsidRDefault="00BA7782">
      <w:pPr>
        <w:pStyle w:val="HTMLPreformatted"/>
        <w:divId w:val="854029448"/>
      </w:pPr>
      <w:r>
        <w:t>[Report. Bill to incorporate Washington Co. Bible Society.]</w:t>
      </w:r>
    </w:p>
    <w:p w:rsidR="00000000" w:rsidRDefault="00BA7782">
      <w:pPr>
        <w:pStyle w:val="HTMLPreformatted"/>
        <w:divId w:val="854029448"/>
      </w:pPr>
      <w:r>
        <w:t>Mr. Francis from the Committee on Parishes &amp;c on the petition of Marshfield Steele and others reported Bill to incorporate the Washington County Bible Society and the same was rea</w:t>
      </w:r>
      <w:r>
        <w:t>d once, ordered to a second reading again read and passed to be engrossed. Sent down for concurrence.</w:t>
      </w:r>
    </w:p>
    <w:p w:rsidR="00000000" w:rsidRDefault="00BA7782">
      <w:pPr>
        <w:pStyle w:val="HTMLPreformatted"/>
        <w:divId w:val="854029448"/>
      </w:pPr>
      <w:r>
        <w:t>[Report, Bill concerning Bible Societies &amp; Tract Societies]</w:t>
      </w:r>
    </w:p>
    <w:p w:rsidR="00000000" w:rsidRDefault="00BA7782">
      <w:pPr>
        <w:pStyle w:val="HTMLPreformatted"/>
        <w:divId w:val="854029448"/>
      </w:pPr>
      <w:r>
        <w:t>Mr. Stebbins from the Conferees on the part of the Senate upon the disagreement of the two Hou</w:t>
      </w:r>
      <w:r>
        <w:t>ses respecting the Bill concerning Bible Societies, Tract Societies, and Societies reported the particulars of the proceedings had by the Conferees of the two Houses and recommend that the Senate recede from their vote and concur with the House in indefini</w:t>
      </w:r>
      <w:r>
        <w:t>tely postponing this Bill. Read and accepted.</w:t>
      </w:r>
    </w:p>
    <w:p w:rsidR="00000000" w:rsidRDefault="00BA7782">
      <w:pPr>
        <w:pStyle w:val="HTMLPreformatted"/>
        <w:divId w:val="854029448"/>
      </w:pPr>
      <w:r>
        <w:t>[Bill further prescribing the duties of Sheriffs]</w:t>
      </w:r>
    </w:p>
    <w:p w:rsidR="00000000" w:rsidRDefault="00BA7782">
      <w:pPr>
        <w:pStyle w:val="HTMLPreformatted"/>
        <w:divId w:val="854029448"/>
      </w:pPr>
      <w:r>
        <w:t xml:space="preserve">Messrs. Dunn, Dennett and Parsons were discharged from the further consideration of the Bill further prescribing the duties of Sheriffs </w:t>
      </w:r>
      <w:r>
        <w:lastRenderedPageBreak/>
        <w:t>committed to them yester</w:t>
      </w:r>
      <w:r>
        <w:t>day and on motion the Bill was referred to the Joint Select Committee who have under consideration an order instructing them on the same subject Sent down for concurrence.</w:t>
      </w:r>
    </w:p>
    <w:p w:rsidR="00000000" w:rsidRDefault="00BA7782">
      <w:pPr>
        <w:pStyle w:val="HTMLPreformatted"/>
        <w:divId w:val="854029448"/>
      </w:pPr>
      <w:r>
        <w:t>[Report confirming the sale of land by James Irish to Joshua Carpenter]</w:t>
      </w:r>
    </w:p>
    <w:p w:rsidR="00000000" w:rsidRDefault="00BA7782">
      <w:pPr>
        <w:pStyle w:val="HTMLPreformatted"/>
        <w:divId w:val="854029448"/>
      </w:pPr>
      <w:r>
        <w:t>Mr. Williams</w:t>
      </w:r>
      <w:r>
        <w:t xml:space="preserve"> from the Committee on State Lands on an order of February 5th reported Resolve confirming the sale of land by James Irish to Joshua Carpenter, and the same was read once and committed to Messrs. parsons, Grover and Balkam.</w:t>
      </w:r>
    </w:p>
    <w:p w:rsidR="00000000" w:rsidRDefault="00BA7782">
      <w:pPr>
        <w:pStyle w:val="HTMLPreformatted"/>
        <w:divId w:val="854029448"/>
      </w:pPr>
      <w:r>
        <w:t>[Report concerning the Militia s</w:t>
      </w:r>
      <w:r>
        <w:t>ystem.]</w:t>
      </w:r>
    </w:p>
    <w:p w:rsidR="00000000" w:rsidRDefault="00BA7782">
      <w:pPr>
        <w:pStyle w:val="HTMLPreformatted"/>
        <w:divId w:val="854029448"/>
      </w:pPr>
      <w:r>
        <w:t>Mr. Balkam from the Committee on Militia &amp;c, on an order of January 11th concerning the expediency of abolishing all parts of Militia system, so far as is admissible by the Constitution of the United States and of this State, reported that such a m</w:t>
      </w:r>
      <w:r>
        <w:t>easure is inexpedient and improper. Read and accepted. Sent down for concurrence   Concurred</w:t>
      </w:r>
    </w:p>
    <w:p w:rsidR="00000000" w:rsidRDefault="00BA7782">
      <w:pPr>
        <w:pStyle w:val="HTMLPreformatted"/>
        <w:divId w:val="854029448"/>
      </w:pPr>
      <w:r>
        <w:t>Adjourned</w:t>
      </w:r>
    </w:p>
    <w:p w:rsidR="00000000" w:rsidRDefault="00BA7782">
      <w:pPr>
        <w:pStyle w:val="HTMLPreformatted"/>
        <w:divId w:val="854029448"/>
      </w:pPr>
      <w:r>
        <w:t>172</w:t>
      </w:r>
    </w:p>
    <w:p w:rsidR="00000000" w:rsidRDefault="00BA7782">
      <w:pPr>
        <w:pStyle w:val="HTMLPreformatted"/>
        <w:divId w:val="854029448"/>
      </w:pPr>
      <w:r>
        <w:t>Afternoon.</w:t>
      </w:r>
    </w:p>
    <w:p w:rsidR="00000000" w:rsidRDefault="00BA7782">
      <w:pPr>
        <w:pStyle w:val="HTMLPreformatted"/>
        <w:divId w:val="854029448"/>
      </w:pPr>
      <w:r>
        <w:t>[1827.]</w:t>
      </w:r>
    </w:p>
    <w:p w:rsidR="00000000" w:rsidRDefault="00BA7782">
      <w:pPr>
        <w:pStyle w:val="HTMLPreformatted"/>
        <w:divId w:val="854029448"/>
      </w:pPr>
      <w:r>
        <w:t>[Bill add. respecting Probate Salaries]</w:t>
      </w:r>
    </w:p>
    <w:p w:rsidR="00000000" w:rsidRDefault="00BA7782">
      <w:pPr>
        <w:pStyle w:val="HTMLPreformatted"/>
        <w:divId w:val="854029448"/>
      </w:pPr>
      <w:r>
        <w:t>Bill additional respecting Salaries was read a second time and passed to be engrossed. Sen</w:t>
      </w:r>
      <w:r>
        <w:t>t down for concurrence</w:t>
      </w:r>
    </w:p>
    <w:p w:rsidR="00000000" w:rsidRDefault="00BA7782">
      <w:pPr>
        <w:pStyle w:val="HTMLPreformatted"/>
        <w:divId w:val="854029448"/>
      </w:pPr>
      <w:r>
        <w:t>[Bill add. to an Act establishing salaries for Judges &amp; Registers of Probate.]</w:t>
      </w:r>
    </w:p>
    <w:p w:rsidR="00000000" w:rsidRDefault="00BA7782">
      <w:pPr>
        <w:pStyle w:val="HTMLPreformatted"/>
        <w:divId w:val="854029448"/>
      </w:pPr>
      <w:r>
        <w:t xml:space="preserve">Bill additional to an Act establishing salaries for Judges and Registers of Probate was read once ordered to a second reading again read and passed to be </w:t>
      </w:r>
      <w:r>
        <w:t>engrossed. Sent down for concurrence</w:t>
      </w:r>
    </w:p>
    <w:p w:rsidR="00000000" w:rsidRDefault="00BA7782">
      <w:pPr>
        <w:pStyle w:val="HTMLPreformatted"/>
        <w:divId w:val="854029448"/>
      </w:pPr>
      <w:r>
        <w:t>[Order, relative to a public standard of weights &amp; measures.]</w:t>
      </w:r>
    </w:p>
    <w:p w:rsidR="00000000" w:rsidRDefault="00BA7782">
      <w:pPr>
        <w:pStyle w:val="HTMLPreformatted"/>
        <w:divId w:val="854029448"/>
      </w:pPr>
      <w:r>
        <w:t>Order of the House of Representatives of February 5th instructing the Committee on the Judiciary to inquire whether it be necessary to take any further measu</w:t>
      </w:r>
      <w:r>
        <w:t>res in relation to the purchase of a public standard of weights and measures, ordered to lie on the table, was taken up and concurrence refused.</w:t>
      </w:r>
    </w:p>
    <w:p w:rsidR="00000000" w:rsidRDefault="00BA7782">
      <w:pPr>
        <w:pStyle w:val="HTMLPreformatted"/>
        <w:divId w:val="854029448"/>
      </w:pPr>
      <w:r>
        <w:t>[Report. Resolve establishing the seat of Government.]</w:t>
      </w:r>
    </w:p>
    <w:p w:rsidR="00000000" w:rsidRDefault="00BA7782">
      <w:pPr>
        <w:pStyle w:val="HTMLPreformatted"/>
        <w:divId w:val="854029448"/>
      </w:pPr>
      <w:r>
        <w:t>Mr. Dennett from the Conferees on the part of the Senate upon the disagreement of the two Houses respecting the Resolve establishing the Seat of Government reported that they had met the conferees on the part of the House &amp; after a free consultation had be</w:t>
      </w:r>
      <w:r>
        <w:t>en unable to agree upon any modification of the votes of either House, and they recommend to the Senate an adherence to their vote postponing this Resolve indefinitely. Read and accepted, and the Senate thereupon voted to adhere accordingly. Sent down.</w:t>
      </w:r>
    </w:p>
    <w:p w:rsidR="00000000" w:rsidRDefault="00BA7782">
      <w:pPr>
        <w:pStyle w:val="HTMLPreformatted"/>
        <w:divId w:val="854029448"/>
      </w:pPr>
      <w:r>
        <w:t>[Re</w:t>
      </w:r>
      <w:r>
        <w:t>solve in favor of the Props. of Merrymeeting Bridge.]</w:t>
      </w:r>
    </w:p>
    <w:p w:rsidR="00000000" w:rsidRDefault="00BA7782">
      <w:pPr>
        <w:pStyle w:val="HTMLPreformatted"/>
        <w:divId w:val="854029448"/>
      </w:pPr>
      <w:r>
        <w:t>Resolve in favor of the Proprietors of Merrymeeting bridge was read a second time and indefinitely postponed. Sent down.</w:t>
      </w:r>
    </w:p>
    <w:p w:rsidR="00000000" w:rsidRDefault="00BA7782">
      <w:pPr>
        <w:pStyle w:val="HTMLPreformatted"/>
        <w:divId w:val="854029448"/>
      </w:pPr>
      <w:r>
        <w:t>[Bill to incorporate the Kennebec Canal Company]</w:t>
      </w:r>
    </w:p>
    <w:p w:rsidR="00000000" w:rsidRDefault="00BA7782">
      <w:pPr>
        <w:pStyle w:val="HTMLPreformatted"/>
        <w:divId w:val="854029448"/>
      </w:pPr>
      <w:r>
        <w:t>Bill to incorporate the Kennebec</w:t>
      </w:r>
      <w:r>
        <w:t xml:space="preserve"> Canal Company was read a second time and passed to be engrossed as amended. Sent down for concurrence.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173</w:t>
      </w:r>
    </w:p>
    <w:p w:rsidR="00000000" w:rsidRDefault="00BA7782">
      <w:pPr>
        <w:pStyle w:val="HTMLPreformatted"/>
        <w:divId w:val="854029448"/>
      </w:pPr>
      <w:r>
        <w:t>Saturday February 17th. 1827</w:t>
      </w:r>
    </w:p>
    <w:p w:rsidR="00000000" w:rsidRDefault="00BA7782">
      <w:pPr>
        <w:pStyle w:val="HTMLPreformatted"/>
        <w:divId w:val="854029448"/>
      </w:pPr>
      <w:r>
        <w:t>[1827]</w:t>
      </w:r>
    </w:p>
    <w:p w:rsidR="00000000" w:rsidRDefault="00BA7782">
      <w:pPr>
        <w:pStyle w:val="HTMLPreformatted"/>
        <w:divId w:val="854029448"/>
      </w:pPr>
      <w:r>
        <w:t>[Pet. of David Walton &amp; Isaac Russell.]</w:t>
      </w:r>
    </w:p>
    <w:p w:rsidR="00000000" w:rsidRDefault="00BA7782">
      <w:pPr>
        <w:pStyle w:val="HTMLPreformatted"/>
        <w:divId w:val="854029448"/>
      </w:pPr>
      <w:r>
        <w:t>Order of the House of Representa</w:t>
      </w:r>
      <w:r>
        <w:t>tives that the senate be requested to take from their files and send down the petition of David Walton and Isaac Russell, was read and request refused, the papers not being on the files of the Senate.</w:t>
      </w:r>
    </w:p>
    <w:p w:rsidR="00000000" w:rsidRDefault="00BA7782">
      <w:pPr>
        <w:pStyle w:val="HTMLPreformatted"/>
        <w:divId w:val="854029448"/>
      </w:pPr>
      <w:r>
        <w:lastRenderedPageBreak/>
        <w:t>[Order, respecting a Bill revoking the Charter of Vassa</w:t>
      </w:r>
      <w:r>
        <w:t>lborough Bank]</w:t>
      </w:r>
    </w:p>
    <w:p w:rsidR="00000000" w:rsidRDefault="00BA7782">
      <w:pPr>
        <w:pStyle w:val="HTMLPreformatted"/>
        <w:divId w:val="854029448"/>
      </w:pPr>
      <w:r>
        <w:t xml:space="preserve">Order of the House of Representatives, that the Report of the Committee on Banks &amp;c in relation to the affairs of the Vassalborough Bank be referred to the Committee on the Judiciary with instructions to consider the expediency of reporting </w:t>
      </w:r>
      <w:r>
        <w:t>a Bill revoking the Charter of said Bank came up for concurrence and the refuse the same a passage and order that the subject be referred to the next  Legislature, Sent down for concurrence   Concurred</w:t>
      </w:r>
    </w:p>
    <w:p w:rsidR="00000000" w:rsidRDefault="00BA7782">
      <w:pPr>
        <w:pStyle w:val="HTMLPreformatted"/>
        <w:divId w:val="854029448"/>
      </w:pPr>
      <w:r>
        <w:t>[pet. of Eben Heald &amp; als]</w:t>
      </w:r>
    </w:p>
    <w:p w:rsidR="00000000" w:rsidRDefault="00BA7782">
      <w:pPr>
        <w:pStyle w:val="HTMLPreformatted"/>
        <w:divId w:val="854029448"/>
      </w:pPr>
      <w:r>
        <w:t>Mr. Williams from the Commi</w:t>
      </w:r>
      <w:r>
        <w:t>ttee on State Lands reported a reference to the next Legislature, on the petition of Eben. Heald and others. Read and accepted. Sent down for concurrence.   Concurred</w:t>
      </w:r>
    </w:p>
    <w:p w:rsidR="00000000" w:rsidRDefault="00BA7782">
      <w:pPr>
        <w:pStyle w:val="HTMLPreformatted"/>
        <w:divId w:val="854029448"/>
      </w:pPr>
      <w:r>
        <w:t>[Resolve in favor of the Wesleyan Seminary]</w:t>
      </w:r>
    </w:p>
    <w:p w:rsidR="00000000" w:rsidRDefault="00BA7782">
      <w:pPr>
        <w:pStyle w:val="HTMLPreformatted"/>
        <w:divId w:val="854029448"/>
      </w:pPr>
      <w:r>
        <w:t>Mr Dennett from the Committee reported in a n</w:t>
      </w:r>
      <w:r>
        <w:t>ew draft Resolve in favor of the Wesleyan Seminary and the same was read a second time and passed to be engrossed as in this new draft amended sent down for concurrence.</w:t>
      </w:r>
    </w:p>
    <w:p w:rsidR="00000000" w:rsidRDefault="00BA7782">
      <w:pPr>
        <w:pStyle w:val="HTMLPreformatted"/>
        <w:divId w:val="854029448"/>
      </w:pPr>
      <w:r>
        <w:t>[Report. Resolve in favor of Joel Wellington &amp; Samuel Whitney]</w:t>
      </w:r>
    </w:p>
    <w:p w:rsidR="00000000" w:rsidRDefault="00BA7782">
      <w:pPr>
        <w:pStyle w:val="HTMLPreformatted"/>
        <w:divId w:val="854029448"/>
      </w:pPr>
      <w:r>
        <w:t>Mr. Williams from the C</w:t>
      </w:r>
      <w:r>
        <w:t>ommittee on State Lands on their petition reported Resolve in favor of Joel Wellington and Samuel Whitney and the same was read once, Monday 11 assigned for a second reading and committed to Messrs Stebbins, Dennett and Hathaway.</w:t>
      </w:r>
    </w:p>
    <w:p w:rsidR="00000000" w:rsidRDefault="00BA7782">
      <w:pPr>
        <w:pStyle w:val="HTMLPreformatted"/>
        <w:divId w:val="854029448"/>
      </w:pPr>
      <w:r>
        <w:t>[Bill authorizing the town</w:t>
      </w:r>
      <w:r>
        <w:t xml:space="preserve"> of Kittery to receive toll upon a bridge.]</w:t>
      </w:r>
    </w:p>
    <w:p w:rsidR="00000000" w:rsidRDefault="00BA7782">
      <w:pPr>
        <w:pStyle w:val="HTMLPreformatted"/>
        <w:divId w:val="854029448"/>
      </w:pPr>
      <w:r>
        <w:t>Bill authorizing the town of Kittery to receive toll upon a bridge to be erected therein was read once and Monday 11 assigned for a second reading.</w:t>
      </w:r>
    </w:p>
    <w:p w:rsidR="00000000" w:rsidRDefault="00BA7782">
      <w:pPr>
        <w:pStyle w:val="HTMLPreformatted"/>
        <w:divId w:val="854029448"/>
      </w:pPr>
      <w:r>
        <w:t>174</w:t>
      </w:r>
    </w:p>
    <w:p w:rsidR="00000000" w:rsidRDefault="00BA7782">
      <w:pPr>
        <w:pStyle w:val="HTMLPreformatted"/>
        <w:divId w:val="854029448"/>
      </w:pPr>
      <w:r>
        <w:t>[1827]</w:t>
      </w:r>
    </w:p>
    <w:p w:rsidR="00000000" w:rsidRDefault="00BA7782">
      <w:pPr>
        <w:pStyle w:val="HTMLPreformatted"/>
        <w:divId w:val="854029448"/>
      </w:pPr>
      <w:r>
        <w:t>On motion by Mr. Churchill Ordered that when the Sena</w:t>
      </w:r>
      <w:r>
        <w:t>te adjourn they adjourn to meet again on Monday morning at 11 oClock</w:t>
      </w:r>
    </w:p>
    <w:p w:rsidR="00000000" w:rsidRDefault="00BA7782">
      <w:pPr>
        <w:pStyle w:val="HTMLPreformatted"/>
        <w:divId w:val="854029448"/>
      </w:pPr>
      <w:r>
        <w:t>Mr. Southwick from the Committee on Engrossed Bills reported the following to be truly copied viz.</w:t>
      </w:r>
    </w:p>
    <w:p w:rsidR="00000000" w:rsidRDefault="00BA7782">
      <w:pPr>
        <w:pStyle w:val="HTMLPreformatted"/>
        <w:divId w:val="854029448"/>
      </w:pPr>
      <w:r>
        <w:t>[Report. Bill repealing the Act to set of off C. Thompson from Bowdoin to Lisbon]</w:t>
      </w:r>
    </w:p>
    <w:p w:rsidR="00000000" w:rsidRDefault="00BA7782">
      <w:pPr>
        <w:pStyle w:val="HTMLPreformatted"/>
        <w:divId w:val="854029448"/>
      </w:pPr>
      <w:r>
        <w:t>Bill repealing the Act to set off Cornelius Thompson and his estate from the town of Bowdoin to the town of Lisbon</w:t>
      </w:r>
    </w:p>
    <w:p w:rsidR="00000000" w:rsidRDefault="00BA7782">
      <w:pPr>
        <w:pStyle w:val="HTMLPreformatted"/>
        <w:divId w:val="854029448"/>
      </w:pPr>
      <w:r>
        <w:t>[Bill add. respg fish in seven mile Brook in V.]</w:t>
      </w:r>
    </w:p>
    <w:p w:rsidR="00000000" w:rsidRDefault="00BA7782">
      <w:pPr>
        <w:pStyle w:val="HTMLPreformatted"/>
        <w:divId w:val="854029448"/>
      </w:pPr>
      <w:r>
        <w:t>Bill additional respecting the passing of fish in seven mile brook in Vassalborough</w:t>
      </w:r>
    </w:p>
    <w:p w:rsidR="00000000" w:rsidRDefault="00BA7782">
      <w:pPr>
        <w:pStyle w:val="HTMLPreformatted"/>
        <w:divId w:val="854029448"/>
      </w:pPr>
      <w:r>
        <w:t>[" Rumfo</w:t>
      </w:r>
      <w:r>
        <w:t>rd Bridge]</w:t>
      </w:r>
    </w:p>
    <w:p w:rsidR="00000000" w:rsidRDefault="00BA7782">
      <w:pPr>
        <w:pStyle w:val="HTMLPreformatted"/>
        <w:divId w:val="854029448"/>
      </w:pPr>
      <w:r>
        <w:t>Bill to extend the time for building Rumford Bridge</w:t>
      </w:r>
    </w:p>
    <w:p w:rsidR="00000000" w:rsidRDefault="00BA7782">
      <w:pPr>
        <w:pStyle w:val="HTMLPreformatted"/>
        <w:divId w:val="854029448"/>
      </w:pPr>
      <w:r>
        <w:t>[" County of Waldo]</w:t>
      </w:r>
    </w:p>
    <w:p w:rsidR="00000000" w:rsidRDefault="00BA7782">
      <w:pPr>
        <w:pStyle w:val="HTMLPreformatted"/>
        <w:divId w:val="854029448"/>
      </w:pPr>
      <w:r>
        <w:t>Bill explanatory of the Act establishing the County of Waldo</w:t>
      </w:r>
    </w:p>
    <w:p w:rsidR="00000000" w:rsidRDefault="00BA7782">
      <w:pPr>
        <w:pStyle w:val="HTMLPreformatted"/>
        <w:divId w:val="854029448"/>
      </w:pPr>
      <w:r>
        <w:t>[" Oxford Bridge]</w:t>
      </w:r>
    </w:p>
    <w:p w:rsidR="00000000" w:rsidRDefault="00BA7782">
      <w:pPr>
        <w:pStyle w:val="HTMLPreformatted"/>
        <w:divId w:val="854029448"/>
      </w:pPr>
      <w:r>
        <w:t>Bill to extend the time for building Oxford Bridge</w:t>
      </w:r>
    </w:p>
    <w:p w:rsidR="00000000" w:rsidRDefault="00BA7782">
      <w:pPr>
        <w:pStyle w:val="HTMLPreformatted"/>
        <w:divId w:val="854029448"/>
      </w:pPr>
      <w:r>
        <w:t>[" Merchants Bank]</w:t>
      </w:r>
    </w:p>
    <w:p w:rsidR="00000000" w:rsidRDefault="00BA7782">
      <w:pPr>
        <w:pStyle w:val="HTMLPreformatted"/>
        <w:divId w:val="854029448"/>
      </w:pPr>
      <w:r>
        <w:t>Bill additional to an Ac</w:t>
      </w:r>
      <w:r>
        <w:t>t incorporating the Merchants Bank</w:t>
      </w:r>
    </w:p>
    <w:p w:rsidR="00000000" w:rsidRDefault="00BA7782">
      <w:pPr>
        <w:pStyle w:val="HTMLPreformatted"/>
        <w:divId w:val="854029448"/>
      </w:pPr>
      <w:r>
        <w:t>[" Edgecomb Bridge]</w:t>
      </w:r>
    </w:p>
    <w:p w:rsidR="00000000" w:rsidRDefault="00BA7782">
      <w:pPr>
        <w:pStyle w:val="HTMLPreformatted"/>
        <w:divId w:val="854029448"/>
      </w:pPr>
      <w:r>
        <w:t>Bill to incorporate the Proprietors of Edgecomb Bridge &amp; the same were passed to be enacted</w:t>
      </w:r>
    </w:p>
    <w:p w:rsidR="00000000" w:rsidRDefault="00BA7782">
      <w:pPr>
        <w:pStyle w:val="HTMLPreformatted"/>
        <w:divId w:val="854029448"/>
      </w:pPr>
      <w:r>
        <w:t>and also</w:t>
      </w:r>
    </w:p>
    <w:p w:rsidR="00000000" w:rsidRDefault="00BA7782">
      <w:pPr>
        <w:pStyle w:val="HTMLPreformatted"/>
        <w:divId w:val="854029448"/>
      </w:pPr>
      <w:r>
        <w:t>[Resolve for locating road for Matank. to Houlton]</w:t>
      </w:r>
    </w:p>
    <w:p w:rsidR="00000000" w:rsidRDefault="00BA7782">
      <w:pPr>
        <w:pStyle w:val="HTMLPreformatted"/>
        <w:divId w:val="854029448"/>
      </w:pPr>
      <w:r>
        <w:t>Resolve for locating a road from Matanawcook to H</w:t>
      </w:r>
      <w:r>
        <w:t>olton</w:t>
      </w:r>
    </w:p>
    <w:p w:rsidR="00000000" w:rsidRDefault="00BA7782">
      <w:pPr>
        <w:pStyle w:val="HTMLPreformatted"/>
        <w:divId w:val="854029448"/>
      </w:pPr>
      <w:r>
        <w:t>[Resolve Greeleafsâ€™ Report]</w:t>
      </w:r>
    </w:p>
    <w:p w:rsidR="00000000" w:rsidRDefault="00BA7782">
      <w:pPr>
        <w:pStyle w:val="HTMLPreformatted"/>
        <w:divId w:val="854029448"/>
      </w:pPr>
      <w:r>
        <w:t>Resolve concerning Greenleafsâ€™ Reports and</w:t>
      </w:r>
    </w:p>
    <w:p w:rsidR="00000000" w:rsidRDefault="00BA7782">
      <w:pPr>
        <w:pStyle w:val="HTMLPreformatted"/>
        <w:divId w:val="854029448"/>
      </w:pPr>
      <w:r>
        <w:t>[Resolve Abel Gibson]</w:t>
      </w:r>
    </w:p>
    <w:p w:rsidR="00000000" w:rsidRDefault="00BA7782">
      <w:pPr>
        <w:pStyle w:val="HTMLPreformatted"/>
        <w:divId w:val="854029448"/>
      </w:pPr>
      <w:r>
        <w:t>Resolve in favor of Abel Gibson and the same were finally passed</w:t>
      </w:r>
    </w:p>
    <w:p w:rsidR="00000000" w:rsidRDefault="00BA7782">
      <w:pPr>
        <w:pStyle w:val="HTMLPreformatted"/>
        <w:divId w:val="854029448"/>
      </w:pPr>
      <w:r>
        <w:t>and these Bills and Resolves were presented to the Governor for his approbation and sign</w:t>
      </w:r>
      <w:r>
        <w:t>ature</w:t>
      </w:r>
    </w:p>
    <w:p w:rsidR="00000000" w:rsidRDefault="00BA7782">
      <w:pPr>
        <w:pStyle w:val="HTMLPreformatted"/>
        <w:divId w:val="854029448"/>
      </w:pPr>
      <w:r>
        <w:t>Adjourned</w:t>
      </w:r>
    </w:p>
    <w:p w:rsidR="00000000" w:rsidRDefault="00BA7782">
      <w:pPr>
        <w:pStyle w:val="HTMLPreformatted"/>
        <w:divId w:val="854029448"/>
      </w:pPr>
      <w:r>
        <w:lastRenderedPageBreak/>
        <w:t>Attest,</w:t>
      </w:r>
    </w:p>
    <w:p w:rsidR="00000000" w:rsidRDefault="00BA7782">
      <w:pPr>
        <w:pStyle w:val="HTMLPreformatted"/>
        <w:divId w:val="854029448"/>
      </w:pPr>
      <w:r>
        <w:t>Ebenr. Hutchinson Secy</w:t>
      </w:r>
    </w:p>
    <w:p w:rsidR="00000000" w:rsidRDefault="00BA7782">
      <w:pPr>
        <w:pStyle w:val="HTMLPreformatted"/>
        <w:divId w:val="854029448"/>
      </w:pPr>
      <w:r>
        <w:t>175</w:t>
      </w:r>
    </w:p>
    <w:p w:rsidR="00000000" w:rsidRDefault="00BA7782">
      <w:pPr>
        <w:pStyle w:val="HTMLPreformatted"/>
        <w:divId w:val="854029448"/>
      </w:pPr>
      <w:r>
        <w:t>Monday February 19th 1827</w:t>
      </w:r>
    </w:p>
    <w:p w:rsidR="00000000" w:rsidRDefault="00BA7782">
      <w:pPr>
        <w:pStyle w:val="HTMLPreformatted"/>
        <w:divId w:val="854029448"/>
      </w:pPr>
      <w:r>
        <w:t>[1827]</w:t>
      </w:r>
    </w:p>
    <w:p w:rsidR="00000000" w:rsidRDefault="00BA7782">
      <w:pPr>
        <w:pStyle w:val="HTMLPreformatted"/>
        <w:divId w:val="854029448"/>
      </w:pPr>
      <w:r>
        <w:t>[Report. Bill granting Lottery]</w:t>
      </w:r>
    </w:p>
    <w:p w:rsidR="00000000" w:rsidRDefault="00BA7782">
      <w:pPr>
        <w:pStyle w:val="HTMLPreformatted"/>
        <w:divId w:val="854029448"/>
      </w:pPr>
      <w:r>
        <w:t xml:space="preserve">Report of the Committee on Lotteries that the Bill granting a Lottery for the benefit be referred to the next Legislature accepted and sent </w:t>
      </w:r>
      <w:r>
        <w:t>down for concurrence, came acceptance refused and the subject indefinitely postponed for concurrence and the Senate reconsidered the former vote and concurred</w:t>
      </w:r>
    </w:p>
    <w:p w:rsidR="00000000" w:rsidRDefault="00BA7782">
      <w:pPr>
        <w:pStyle w:val="HTMLPreformatted"/>
        <w:divId w:val="854029448"/>
      </w:pPr>
      <w:r>
        <w:t>[Bill regulating sale of Lottery tickets]</w:t>
      </w:r>
    </w:p>
    <w:p w:rsidR="00000000" w:rsidRDefault="00BA7782">
      <w:pPr>
        <w:pStyle w:val="HTMLPreformatted"/>
        <w:divId w:val="854029448"/>
      </w:pPr>
      <w:r>
        <w:t>Bill regulating the sale of Lottery tickets authorized by the State was read once, and tomorrow 10 assigned for a second reading</w:t>
      </w:r>
    </w:p>
    <w:p w:rsidR="00000000" w:rsidRDefault="00BA7782">
      <w:pPr>
        <w:pStyle w:val="HTMLPreformatted"/>
        <w:divId w:val="854029448"/>
      </w:pPr>
      <w:r>
        <w:t>[Bill regulating the fees of Jurors]</w:t>
      </w:r>
    </w:p>
    <w:p w:rsidR="00000000" w:rsidRDefault="00BA7782">
      <w:pPr>
        <w:pStyle w:val="HTMLPreformatted"/>
        <w:divId w:val="854029448"/>
      </w:pPr>
      <w:r>
        <w:t>Bill regulating the fees of Jurors was read once and twlve at noon assigned for a second r</w:t>
      </w:r>
      <w:r>
        <w:t>eading and committed to Messrs Stebbins, Washburn and Elwell</w:t>
      </w:r>
    </w:p>
    <w:p w:rsidR="00000000" w:rsidRDefault="00BA7782">
      <w:pPr>
        <w:pStyle w:val="HTMLPreformatted"/>
        <w:divId w:val="854029448"/>
      </w:pPr>
      <w:r>
        <w:t>[Remon. of Ephraim McKean &amp; als]</w:t>
      </w:r>
    </w:p>
    <w:p w:rsidR="00000000" w:rsidRDefault="00BA7782">
      <w:pPr>
        <w:pStyle w:val="HTMLPreformatted"/>
        <w:divId w:val="854029448"/>
      </w:pPr>
      <w:r>
        <w:t>Remonstrance of Ephraim McKean and others, against the petition of Ralph Johnson and others was read and in concurrence referred to the next Legislature</w:t>
      </w:r>
    </w:p>
    <w:p w:rsidR="00000000" w:rsidRDefault="00BA7782">
      <w:pPr>
        <w:pStyle w:val="HTMLPreformatted"/>
        <w:divId w:val="854029448"/>
      </w:pPr>
      <w:r>
        <w:t>[Order, p</w:t>
      </w:r>
      <w:r>
        <w:t>et. of Props. of Damariscotta Canal]</w:t>
      </w:r>
    </w:p>
    <w:p w:rsidR="00000000" w:rsidRDefault="00BA7782">
      <w:pPr>
        <w:pStyle w:val="HTMLPreformatted"/>
        <w:divId w:val="854029448"/>
      </w:pPr>
      <w:r>
        <w:t>Order of the House of Representatives that the Senate be requested to take from their files and send down the petition of the Proprietors of Damariscotta Canal for a Lottery was read and request granted</w:t>
      </w:r>
    </w:p>
    <w:p w:rsidR="00000000" w:rsidRDefault="00BA7782">
      <w:pPr>
        <w:pStyle w:val="HTMLPreformatted"/>
        <w:divId w:val="854029448"/>
      </w:pPr>
      <w:r>
        <w:t>[Report. Resolve</w:t>
      </w:r>
      <w:r>
        <w:t xml:space="preserve"> in favor of Thompson pond plantation]</w:t>
      </w:r>
    </w:p>
    <w:p w:rsidR="00000000" w:rsidRDefault="00BA7782">
      <w:pPr>
        <w:pStyle w:val="HTMLPreformatted"/>
        <w:divId w:val="854029448"/>
      </w:pPr>
      <w:r>
        <w:t>Mr. Parsons from the Committee reported Resolve in favor of Thompson pond plantation and the same was read a second time and passed to be engrossed in concurrence</w:t>
      </w:r>
    </w:p>
    <w:p w:rsidR="00000000" w:rsidRDefault="00BA7782">
      <w:pPr>
        <w:pStyle w:val="HTMLPreformatted"/>
        <w:divId w:val="854029448"/>
      </w:pPr>
      <w:r>
        <w:t>[Report. Bill regulating fees of Jurors]</w:t>
      </w:r>
    </w:p>
    <w:p w:rsidR="00000000" w:rsidRDefault="00BA7782">
      <w:pPr>
        <w:pStyle w:val="HTMLPreformatted"/>
        <w:divId w:val="854029448"/>
      </w:pPr>
      <w:r>
        <w:t xml:space="preserve">Mr. Stebbins </w:t>
      </w:r>
      <w:r>
        <w:t>from the Committee reported Bill regulating the fees of Jurors and the same was read a second time &amp; passed to be engrossed in concurrence</w:t>
      </w:r>
    </w:p>
    <w:p w:rsidR="00000000" w:rsidRDefault="00BA7782">
      <w:pPr>
        <w:pStyle w:val="HTMLPreformatted"/>
        <w:divId w:val="854029448"/>
      </w:pPr>
      <w:r>
        <w:t>[Resolve providing compensation for certain officers of the Legislature]</w:t>
      </w:r>
    </w:p>
    <w:p w:rsidR="00000000" w:rsidRDefault="00BA7782">
      <w:pPr>
        <w:pStyle w:val="HTMLPreformatted"/>
        <w:divId w:val="854029448"/>
      </w:pPr>
      <w:r>
        <w:t>Resolve providing compensation for certain o</w:t>
      </w:r>
      <w:r>
        <w:t>fficers of the Legislature was read a second time and passed to be engrossed sent down for concurrence.</w:t>
      </w:r>
    </w:p>
    <w:p w:rsidR="00000000" w:rsidRDefault="00BA7782">
      <w:pPr>
        <w:pStyle w:val="HTMLPreformatted"/>
        <w:divId w:val="854029448"/>
      </w:pPr>
      <w:r>
        <w:t>176</w:t>
      </w:r>
    </w:p>
    <w:p w:rsidR="00000000" w:rsidRDefault="00BA7782">
      <w:pPr>
        <w:pStyle w:val="HTMLPreformatted"/>
        <w:divId w:val="854029448"/>
      </w:pPr>
      <w:r>
        <w:t>[1827.]</w:t>
      </w:r>
    </w:p>
    <w:p w:rsidR="00000000" w:rsidRDefault="00BA7782">
      <w:pPr>
        <w:pStyle w:val="HTMLPreformatted"/>
        <w:divId w:val="854029448"/>
      </w:pPr>
      <w:r>
        <w:t>[Report relating to the Massachusetts claims.]</w:t>
      </w:r>
    </w:p>
    <w:p w:rsidR="00000000" w:rsidRDefault="00BA7782">
      <w:pPr>
        <w:pStyle w:val="HTMLPreformatted"/>
        <w:divId w:val="854029448"/>
      </w:pPr>
      <w:r>
        <w:t>Mr. Churchill from the Committee on that part of the Governorâ€™s message relating to the Mas</w:t>
      </w:r>
      <w:r>
        <w:t xml:space="preserve">sachusetts claims, reported, that as the Legislature has repeatedly instructed our Senators and Representatives in Congress to use all proper measures to obtain the allowance of the claims; and the Committee have full confidence that such measures will be </w:t>
      </w:r>
      <w:r>
        <w:t>used, and the subject having been discussed early in the present session of Congress, it is the opinion of the Committee that it is unnecessary to take any further measures on the subject. Read and accepted. Sent down for concurrence.   Concurred</w:t>
      </w:r>
    </w:p>
    <w:p w:rsidR="00000000" w:rsidRDefault="00BA7782">
      <w:pPr>
        <w:pStyle w:val="HTMLPreformatted"/>
        <w:divId w:val="854029448"/>
      </w:pPr>
      <w:r>
        <w:t>[Bill aut</w:t>
      </w:r>
      <w:r>
        <w:t>horizing the town of Kittery to receive toll upon a bridge]</w:t>
      </w:r>
    </w:p>
    <w:p w:rsidR="00000000" w:rsidRDefault="00BA7782">
      <w:pPr>
        <w:pStyle w:val="HTMLPreformatted"/>
        <w:divId w:val="854029448"/>
      </w:pPr>
      <w:r>
        <w:t>Bill authorizing the town of Kittery to receive toll upon a bridge to be erected therein was read a second time and passage refused. Mr. Dennett gave notice that he should tomorrow at 1/2 past thr</w:t>
      </w:r>
      <w:r>
        <w:t>ee oClock move for a reconsideration of this vote. Members present â€œtwelveâ€</w:t>
      </w:r>
      <w:r>
        <w:t></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[Message from the Governor transmitting a Resolution of Alabama]</w:t>
      </w:r>
    </w:p>
    <w:p w:rsidR="00000000" w:rsidRDefault="00BA7782">
      <w:pPr>
        <w:pStyle w:val="HTMLPreformatted"/>
        <w:divId w:val="854029448"/>
      </w:pPr>
      <w:r>
        <w:t>Message from the Governor, transmitting a Joint Resolution of the Senate and House of Repr</w:t>
      </w:r>
      <w:r>
        <w:t>esentatives of the State of Alabama, was taken up, and on motion referred to the Committee on Literature and Literary Institutions. sent down for concurrence   Concurred</w:t>
      </w:r>
    </w:p>
    <w:p w:rsidR="00000000" w:rsidRDefault="00BA7782">
      <w:pPr>
        <w:pStyle w:val="HTMLPreformatted"/>
        <w:divId w:val="854029448"/>
      </w:pPr>
      <w:r>
        <w:lastRenderedPageBreak/>
        <w:t>[Resolve in favor of the Props. of Merrymeeting Bridge]</w:t>
      </w:r>
    </w:p>
    <w:p w:rsidR="00000000" w:rsidRDefault="00BA7782">
      <w:pPr>
        <w:pStyle w:val="HTMLPreformatted"/>
        <w:divId w:val="854029448"/>
      </w:pPr>
      <w:r>
        <w:t>Resolve in favor of the Propri</w:t>
      </w:r>
      <w:r>
        <w:t>etors of Merrymeeting Bridge came up referred to the next Legislature for concurrence and the Senate concurred</w:t>
      </w:r>
    </w:p>
    <w:p w:rsidR="00000000" w:rsidRDefault="00BA7782">
      <w:pPr>
        <w:pStyle w:val="HTMLPreformatted"/>
        <w:divId w:val="854029448"/>
      </w:pPr>
      <w:r>
        <w:t>[Bill ceding to the U.S. the jurisdiction of Whalesback &amp; Wood Island]</w:t>
      </w:r>
    </w:p>
    <w:p w:rsidR="00000000" w:rsidRDefault="00BA7782">
      <w:pPr>
        <w:pStyle w:val="HTMLPreformatted"/>
        <w:divId w:val="854029448"/>
      </w:pPr>
      <w:r>
        <w:t>Bill ceding to the United States the Jurisdiction of Whalesback and Wood I</w:t>
      </w:r>
      <w:r>
        <w:t>sland, came from the House, was read once and ordered to a second reading, again read and passed to be engrossed as amended. Sent down for concurrence.</w:t>
      </w:r>
    </w:p>
    <w:p w:rsidR="00000000" w:rsidRDefault="00BA7782">
      <w:pPr>
        <w:pStyle w:val="HTMLPreformatted"/>
        <w:divId w:val="854029448"/>
      </w:pPr>
      <w:r>
        <w:t>[Bill to incorporate the]</w:t>
      </w:r>
    </w:p>
    <w:p w:rsidR="00000000" w:rsidRDefault="00BA7782">
      <w:pPr>
        <w:pStyle w:val="HTMLPreformatted"/>
        <w:divId w:val="854029448"/>
      </w:pPr>
      <w:r>
        <w:t>Bill to incorporate the Proprietors of the Great Meadow Dam in</w:t>
      </w:r>
    </w:p>
    <w:p w:rsidR="00000000" w:rsidRDefault="00BA7782">
      <w:pPr>
        <w:pStyle w:val="HTMLPreformatted"/>
        <w:divId w:val="854029448"/>
      </w:pPr>
      <w:r>
        <w:t>177</w:t>
      </w:r>
    </w:p>
    <w:p w:rsidR="00000000" w:rsidRDefault="00BA7782">
      <w:pPr>
        <w:pStyle w:val="HTMLPreformatted"/>
        <w:divId w:val="854029448"/>
      </w:pPr>
      <w:r>
        <w:t>[1827]</w:t>
      </w:r>
    </w:p>
    <w:p w:rsidR="00000000" w:rsidRDefault="00BA7782">
      <w:pPr>
        <w:pStyle w:val="HTMLPreformatted"/>
        <w:divId w:val="854029448"/>
      </w:pPr>
      <w:r>
        <w:t>[Props. of the Great Meadow dam in Topsham]</w:t>
      </w:r>
    </w:p>
    <w:p w:rsidR="00000000" w:rsidRDefault="00BA7782">
      <w:pPr>
        <w:pStyle w:val="HTMLPreformatted"/>
        <w:divId w:val="854029448"/>
      </w:pPr>
      <w:r>
        <w:t>in Topsham came up amended and the Senate so far reconsidered their former vote as to concur with the House in passing this Bill to be eng</w:t>
      </w:r>
      <w:r>
        <w:t>rossed, as amended.</w:t>
      </w:r>
    </w:p>
    <w:p w:rsidR="00000000" w:rsidRDefault="00BA7782">
      <w:pPr>
        <w:pStyle w:val="HTMLPreformatted"/>
        <w:divId w:val="854029448"/>
      </w:pPr>
      <w:r>
        <w:t>[Bill to incorporate the M. F. Ins. Co.]</w:t>
      </w:r>
    </w:p>
    <w:p w:rsidR="00000000" w:rsidRDefault="00BA7782">
      <w:pPr>
        <w:pStyle w:val="HTMLPreformatted"/>
        <w:divId w:val="854029448"/>
      </w:pPr>
      <w:r>
        <w:t>Bill to incorporate the Mutual Fire Insurance Company was read once and tomorrow 10 assigned for a second reading</w:t>
      </w:r>
    </w:p>
    <w:p w:rsidR="00000000" w:rsidRDefault="00BA7782">
      <w:pPr>
        <w:pStyle w:val="HTMLPreformatted"/>
        <w:divId w:val="854029448"/>
      </w:pPr>
      <w:r>
        <w:t>[Bill respecting attachments of Real Estate]</w:t>
      </w:r>
    </w:p>
    <w:p w:rsidR="00000000" w:rsidRDefault="00BA7782">
      <w:pPr>
        <w:pStyle w:val="HTMLPreformatted"/>
        <w:divId w:val="854029448"/>
      </w:pPr>
      <w:r>
        <w:t xml:space="preserve">Bill respecting attachments of Real </w:t>
      </w:r>
      <w:r>
        <w:t>Estate was read once &amp; tomorrow 10 assigned for a second reading and committed to Messrs Williams, Washburn and Parsons</w:t>
      </w:r>
    </w:p>
    <w:p w:rsidR="00000000" w:rsidRDefault="00BA7782">
      <w:pPr>
        <w:pStyle w:val="HTMLPreformatted"/>
        <w:divId w:val="854029448"/>
      </w:pPr>
      <w:r>
        <w:t>[Pet. of Inhs. of Burnham]</w:t>
      </w:r>
    </w:p>
    <w:p w:rsidR="00000000" w:rsidRDefault="00BA7782">
      <w:pPr>
        <w:pStyle w:val="HTMLPreformatted"/>
        <w:divId w:val="854029448"/>
      </w:pPr>
      <w:r>
        <w:t>Petition of the Inhabitants of Burnham &amp;</w:t>
      </w:r>
    </w:p>
    <w:p w:rsidR="00000000" w:rsidRDefault="00BA7782">
      <w:pPr>
        <w:pStyle w:val="HTMLPreformatted"/>
        <w:divId w:val="854029448"/>
      </w:pPr>
      <w:r>
        <w:t>[" " Unity]</w:t>
      </w:r>
    </w:p>
    <w:p w:rsidR="00000000" w:rsidRDefault="00BA7782">
      <w:pPr>
        <w:pStyle w:val="HTMLPreformatted"/>
        <w:divId w:val="854029448"/>
      </w:pPr>
      <w:r>
        <w:t>" of the Inhabitants of Unity to be set off from the Cou</w:t>
      </w:r>
      <w:r>
        <w:t>nty of Waldo and annexed to the County of Kennebec were severally read and in concurrence referred to the Committee on Incorporation of towns</w:t>
      </w:r>
    </w:p>
    <w:p w:rsidR="00000000" w:rsidRDefault="00BA7782">
      <w:pPr>
        <w:pStyle w:val="HTMLPreformatted"/>
        <w:divId w:val="854029448"/>
      </w:pPr>
      <w:r>
        <w:t>[Report on pet. of Jacob Bigelow agent Masst. Med. Society]</w:t>
      </w:r>
    </w:p>
    <w:p w:rsidR="00000000" w:rsidRDefault="00BA7782">
      <w:pPr>
        <w:pStyle w:val="HTMLPreformatted"/>
        <w:divId w:val="854029448"/>
      </w:pPr>
      <w:r>
        <w:t>Mr. Stebbins from the Committee on the Judiciary repor</w:t>
      </w:r>
      <w:r>
        <w:t>ted a reference to the next Legislature on the petition of Jacob Bigelow Agent of the Massachusetts Medical Society. Read and accepted. Sent down for concurrence. Concd.</w:t>
      </w:r>
    </w:p>
    <w:p w:rsidR="00000000" w:rsidRDefault="00BA7782">
      <w:pPr>
        <w:pStyle w:val="HTMLPreformatted"/>
        <w:divId w:val="854029448"/>
      </w:pPr>
      <w:r>
        <w:t>and</w:t>
      </w:r>
    </w:p>
    <w:p w:rsidR="00000000" w:rsidRDefault="00BA7782">
      <w:pPr>
        <w:pStyle w:val="HTMLPreformatted"/>
        <w:divId w:val="854029448"/>
      </w:pPr>
      <w:r>
        <w:t>[Poor debtors law]</w:t>
      </w:r>
    </w:p>
    <w:p w:rsidR="00000000" w:rsidRDefault="00BA7782">
      <w:pPr>
        <w:pStyle w:val="HTMLPreformatted"/>
        <w:divId w:val="854029448"/>
      </w:pPr>
      <w:r>
        <w:t>on an order directing the Committee to report forms for carryin</w:t>
      </w:r>
      <w:r>
        <w:t>g into effect the poor debtor law asked leave to be discharged from the further consideration of the same, Read &amp; accepted. Sent down for concurrence   Concurred</w:t>
      </w:r>
    </w:p>
    <w:p w:rsidR="00000000" w:rsidRDefault="00BA7782">
      <w:pPr>
        <w:pStyle w:val="HTMLPreformatted"/>
        <w:divId w:val="854029448"/>
      </w:pPr>
      <w:r>
        <w:t>[Report on pet. of William F. Gilmore &amp; al Inhts. of China, Palermo, Vassalborough &amp; Sidney]</w:t>
      </w:r>
    </w:p>
    <w:p w:rsidR="00000000" w:rsidRDefault="00BA7782">
      <w:pPr>
        <w:pStyle w:val="HTMLPreformatted"/>
        <w:divId w:val="854029448"/>
      </w:pPr>
      <w:r>
        <w:t>M</w:t>
      </w:r>
      <w:r>
        <w:t>r. Parsons from the Committee on Interior Fisheries reported a reference to the next Legislature on the several petitions</w:t>
      </w:r>
    </w:p>
    <w:p w:rsidR="00000000" w:rsidRDefault="00BA7782">
      <w:pPr>
        <w:pStyle w:val="HTMLPreformatted"/>
        <w:divId w:val="854029448"/>
      </w:pPr>
      <w:r>
        <w:t>of William F Gilmore &amp; others</w:t>
      </w:r>
    </w:p>
    <w:p w:rsidR="00000000" w:rsidRDefault="00BA7782">
      <w:pPr>
        <w:pStyle w:val="HTMLPreformatted"/>
        <w:divId w:val="854029448"/>
      </w:pPr>
      <w:r>
        <w:t>of Inhabitants of China, Palermo, Vassalborough &amp; Sydney. Read and accepted. Sent down for concurrence -</w:t>
      </w:r>
      <w:r>
        <w:t xml:space="preserve">   concurred</w:t>
      </w:r>
    </w:p>
    <w:p w:rsidR="00000000" w:rsidRDefault="00BA7782">
      <w:pPr>
        <w:pStyle w:val="HTMLPreformatted"/>
        <w:divId w:val="854029448"/>
      </w:pPr>
      <w:r>
        <w:t>and</w:t>
      </w:r>
    </w:p>
    <w:p w:rsidR="00000000" w:rsidRDefault="00BA7782">
      <w:pPr>
        <w:pStyle w:val="HTMLPreformatted"/>
        <w:divId w:val="854029448"/>
      </w:pPr>
      <w:r>
        <w:t>[Notice on pet. of Oliver Prescott &amp; als]</w:t>
      </w:r>
    </w:p>
    <w:p w:rsidR="00000000" w:rsidRDefault="00BA7782">
      <w:pPr>
        <w:pStyle w:val="HTMLPreformatted"/>
        <w:divId w:val="854029448"/>
      </w:pPr>
      <w:r>
        <w:t>an order of notice on the petition of Oliver Prescott and others Read and accepted. Sent down for concurrence.   Concurred</w:t>
      </w:r>
    </w:p>
    <w:p w:rsidR="00000000" w:rsidRDefault="00BA7782">
      <w:pPr>
        <w:pStyle w:val="HTMLPreformatted"/>
        <w:divId w:val="854029448"/>
      </w:pPr>
      <w:r>
        <w:t>[178]</w:t>
      </w:r>
    </w:p>
    <w:p w:rsidR="00000000" w:rsidRDefault="00BA7782">
      <w:pPr>
        <w:pStyle w:val="HTMLPreformatted"/>
        <w:divId w:val="854029448"/>
      </w:pPr>
      <w:r>
        <w:t>[Memorial of Chas. S. Daives &amp; als]</w:t>
      </w:r>
    </w:p>
    <w:p w:rsidR="00000000" w:rsidRDefault="00BA7782">
      <w:pPr>
        <w:pStyle w:val="HTMLPreformatted"/>
        <w:divId w:val="854029448"/>
      </w:pPr>
      <w:r>
        <w:t>[1827]</w:t>
      </w:r>
    </w:p>
    <w:p w:rsidR="00000000" w:rsidRDefault="00BA7782">
      <w:pPr>
        <w:pStyle w:val="HTMLPreformatted"/>
        <w:divId w:val="854029448"/>
      </w:pPr>
      <w:r>
        <w:t>Memorial of Charles S. Da</w:t>
      </w:r>
      <w:r>
        <w:t>vis and others recommending to the Legislature Haleâ€™s map of New England was read &amp; referred to the Committee on Literature and Literary Institutions. Sent down for concurrence. Concurred</w:t>
      </w:r>
    </w:p>
    <w:p w:rsidR="00000000" w:rsidRDefault="00BA7782">
      <w:pPr>
        <w:pStyle w:val="HTMLPreformatted"/>
        <w:divId w:val="854029448"/>
      </w:pPr>
      <w:r>
        <w:t>[Report. Resolve in favor of Thompson Pond plantation]</w:t>
      </w:r>
    </w:p>
    <w:p w:rsidR="00000000" w:rsidRDefault="00BA7782">
      <w:pPr>
        <w:pStyle w:val="HTMLPreformatted"/>
        <w:divId w:val="854029448"/>
      </w:pPr>
      <w:r>
        <w:lastRenderedPageBreak/>
        <w:t>Mr Southwick from the Committee on Engrossed Bills reported the following to be truly copied viz.</w:t>
      </w:r>
    </w:p>
    <w:p w:rsidR="00000000" w:rsidRDefault="00BA7782">
      <w:pPr>
        <w:pStyle w:val="HTMLPreformatted"/>
        <w:divId w:val="854029448"/>
      </w:pPr>
      <w:r>
        <w:t>Resolve in favor of Thompson pond Plantation and</w:t>
      </w:r>
    </w:p>
    <w:p w:rsidR="00000000" w:rsidRDefault="00BA7782">
      <w:pPr>
        <w:pStyle w:val="HTMLPreformatted"/>
        <w:divId w:val="854029448"/>
      </w:pPr>
      <w:r>
        <w:t>[Resolve respecting the purchase of a standard of weig</w:t>
      </w:r>
      <w:r>
        <w:t>hts and measures]</w:t>
      </w:r>
    </w:p>
    <w:p w:rsidR="00000000" w:rsidRDefault="00BA7782">
      <w:pPr>
        <w:pStyle w:val="HTMLPreformatted"/>
        <w:divId w:val="854029448"/>
      </w:pPr>
      <w:r>
        <w:t>Resolve respecting the purchase of a standard of weights and measures and the same were finally passed</w:t>
      </w:r>
    </w:p>
    <w:p w:rsidR="00000000" w:rsidRDefault="00BA7782">
      <w:pPr>
        <w:pStyle w:val="HTMLPreformatted"/>
        <w:divId w:val="854029448"/>
      </w:pPr>
      <w:r>
        <w:t>and these Resolves were presented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179</w:t>
      </w:r>
    </w:p>
    <w:p w:rsidR="00000000" w:rsidRDefault="00BA7782">
      <w:pPr>
        <w:pStyle w:val="HTMLPreformatted"/>
        <w:divId w:val="854029448"/>
      </w:pPr>
      <w:r>
        <w:t>Tuesda</w:t>
      </w:r>
      <w:r>
        <w:t>y February 20th, 1827</w:t>
      </w:r>
    </w:p>
    <w:p w:rsidR="00000000" w:rsidRDefault="00BA7782">
      <w:pPr>
        <w:pStyle w:val="HTMLPreformatted"/>
        <w:divId w:val="854029448"/>
      </w:pPr>
      <w:r>
        <w:t>[1827]</w:t>
      </w:r>
    </w:p>
    <w:p w:rsidR="00000000" w:rsidRDefault="00BA7782">
      <w:pPr>
        <w:pStyle w:val="HTMLPreformatted"/>
        <w:divId w:val="854029448"/>
      </w:pPr>
      <w:r>
        <w:t>[Pet. of George Reid &amp; als]</w:t>
      </w:r>
    </w:p>
    <w:p w:rsidR="00000000" w:rsidRDefault="00BA7782">
      <w:pPr>
        <w:pStyle w:val="HTMLPreformatted"/>
        <w:divId w:val="854029448"/>
      </w:pPr>
      <w:r>
        <w:t>Petition of George Reid and others referred in the House to Messrs Smith, Blaney and Rowell to be joined came up for concurrence and the Senate concurred and joined Messrs Parsons and Francis</w:t>
      </w:r>
    </w:p>
    <w:p w:rsidR="00000000" w:rsidRDefault="00BA7782">
      <w:pPr>
        <w:pStyle w:val="HTMLPreformatted"/>
        <w:divId w:val="854029448"/>
      </w:pPr>
      <w:r>
        <w:t>[Bill a</w:t>
      </w:r>
      <w:r>
        <w:t>dd. to several Acts establishing the salaries of public Officers]</w:t>
      </w:r>
    </w:p>
    <w:p w:rsidR="00000000" w:rsidRDefault="00BA7782">
      <w:pPr>
        <w:pStyle w:val="HTMLPreformatted"/>
        <w:divId w:val="854029448"/>
      </w:pPr>
      <w:r>
        <w:t>Bill additional to the several Acts establishing the salaries of public Officers came passage refused and the Senate adhere to their former vote passing this Bill to be engrossed . Sent down</w:t>
      </w:r>
    </w:p>
    <w:p w:rsidR="00000000" w:rsidRDefault="00BA7782">
      <w:pPr>
        <w:pStyle w:val="HTMLPreformatted"/>
        <w:divId w:val="854029448"/>
      </w:pPr>
      <w:r>
        <w:t>[Bill add. to an Act to regulate the inspection of Beef &amp; Pork]</w:t>
      </w:r>
    </w:p>
    <w:p w:rsidR="00000000" w:rsidRDefault="00BA7782">
      <w:pPr>
        <w:pStyle w:val="HTMLPreformatted"/>
        <w:divId w:val="854029448"/>
      </w:pPr>
      <w:r>
        <w:t>Bill additional to An Act to regulate the inspection of Beef and Pork intended for exportation came up in a new draft and the Senate adhere to their former vote refusing the original Bill a p</w:t>
      </w:r>
      <w:r>
        <w:t>assage   sent down.</w:t>
      </w:r>
    </w:p>
    <w:p w:rsidR="00000000" w:rsidRDefault="00BA7782">
      <w:pPr>
        <w:pStyle w:val="HTMLPreformatted"/>
        <w:divId w:val="854029448"/>
      </w:pPr>
      <w:r>
        <w:t>[Report. Bill respecting attachments of Real Estate]</w:t>
      </w:r>
    </w:p>
    <w:p w:rsidR="00000000" w:rsidRDefault="00BA7782">
      <w:pPr>
        <w:pStyle w:val="HTMLPreformatted"/>
        <w:divId w:val="854029448"/>
      </w:pPr>
      <w:r>
        <w:t>Mr. Williams from the Committee reported Bill respecting attachments of Real Estate and the same was read a second time and passage refused   sent down</w:t>
      </w:r>
    </w:p>
    <w:p w:rsidR="00000000" w:rsidRDefault="00BA7782">
      <w:pPr>
        <w:pStyle w:val="HTMLPreformatted"/>
        <w:divId w:val="854029448"/>
      </w:pPr>
      <w:r>
        <w:t>[Resolve fixing the place of me</w:t>
      </w:r>
      <w:r>
        <w:t>eting of the next Legislature]</w:t>
      </w:r>
    </w:p>
    <w:p w:rsidR="00000000" w:rsidRDefault="00BA7782">
      <w:pPr>
        <w:pStyle w:val="HTMLPreformatted"/>
        <w:divId w:val="854029448"/>
      </w:pPr>
      <w:r>
        <w:t>Resolve fixing the place of meeting of the next Legislature came up passed to be engrossed for concurrence, and on motion by Mr. Southwick to strike out â€œPortlandâ€</w:t>
      </w:r>
      <w:r>
        <w:t></w:t>
      </w:r>
      <w:r>
        <w:t>-</w:t>
      </w:r>
      <w:r>
        <w:t>â€œ</w:t>
      </w:r>
      <w:r>
        <w:t>Cumberland</w:t>
      </w:r>
      <w:r>
        <w:t>â€</w:t>
      </w:r>
      <w:r>
        <w:t xml:space="preserve"> and in lieu thereof insert </w:t>
      </w:r>
      <w:r>
        <w:t>â€œ</w:t>
      </w:r>
      <w:r>
        <w:t>Hallowell</w:t>
      </w:r>
      <w:r>
        <w:t>â</w:t>
      </w:r>
      <w:r>
        <w:t>€</w:t>
      </w:r>
      <w:r>
        <w:t></w:t>
      </w:r>
      <w:r>
        <w:t>-</w:t>
      </w:r>
      <w:r>
        <w:t>â€œ</w:t>
      </w:r>
      <w:r>
        <w:t>Kennebec</w:t>
      </w:r>
      <w:r>
        <w:t>â€</w:t>
      </w:r>
      <w:r>
        <w:t>, ordered to be taken by yeas and nays the question was decided in the affirmative as follows</w:t>
      </w:r>
    </w:p>
    <w:p w:rsidR="00000000" w:rsidRDefault="00BA7782">
      <w:pPr>
        <w:pStyle w:val="HTMLPreformatted"/>
        <w:divId w:val="854029448"/>
      </w:pPr>
      <w:r>
        <w:t>[Yeas]</w:t>
      </w:r>
    </w:p>
    <w:p w:rsidR="00000000" w:rsidRDefault="00BA7782">
      <w:pPr>
        <w:pStyle w:val="HTMLPreformatted"/>
        <w:divId w:val="854029448"/>
      </w:pPr>
      <w:r>
        <w:t>Yeas</w:t>
      </w:r>
    </w:p>
    <w:p w:rsidR="00000000" w:rsidRDefault="00BA7782">
      <w:pPr>
        <w:pStyle w:val="HTMLPreformatted"/>
        <w:divId w:val="854029448"/>
      </w:pPr>
      <w:r>
        <w:t>Messrs. Stebbins, Parsons, Elwell, Gardner, Southwick, Williams, Francis, Washburn, Weston and Butman 10</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t xml:space="preserve">Messrs. Dunlap, </w:t>
      </w:r>
      <w:r>
        <w:t>Churchill, Dunn, Dennett, Sweat, Emery Balkam &amp; Grover 8</w:t>
      </w:r>
    </w:p>
    <w:p w:rsidR="00000000" w:rsidRDefault="00BA7782">
      <w:pPr>
        <w:pStyle w:val="HTMLPreformatted"/>
        <w:divId w:val="854029448"/>
      </w:pPr>
      <w:r>
        <w:t>and</w:t>
      </w:r>
    </w:p>
    <w:p w:rsidR="00000000" w:rsidRDefault="00BA7782">
      <w:pPr>
        <w:pStyle w:val="HTMLPreformatted"/>
        <w:divId w:val="854029448"/>
      </w:pPr>
      <w:r>
        <w:t>this Resolve was read and passed to be engrossed as amended Sent down for concurrence   Concurred</w:t>
      </w:r>
    </w:p>
    <w:p w:rsidR="00000000" w:rsidRDefault="00BA7782">
      <w:pPr>
        <w:pStyle w:val="HTMLPreformatted"/>
        <w:divId w:val="854029448"/>
      </w:pPr>
      <w:r>
        <w:t>180</w:t>
      </w:r>
    </w:p>
    <w:p w:rsidR="00000000" w:rsidRDefault="00BA7782">
      <w:pPr>
        <w:pStyle w:val="HTMLPreformatted"/>
        <w:divId w:val="854029448"/>
      </w:pPr>
      <w:r>
        <w:t>[1827]</w:t>
      </w:r>
    </w:p>
    <w:p w:rsidR="00000000" w:rsidRDefault="00BA7782">
      <w:pPr>
        <w:pStyle w:val="HTMLPreformatted"/>
        <w:divId w:val="854029448"/>
      </w:pPr>
      <w:r>
        <w:t>[Report. Bill to incorporate Engine Co. in Winthrop]</w:t>
      </w:r>
    </w:p>
    <w:p w:rsidR="00000000" w:rsidRDefault="00BA7782">
      <w:pPr>
        <w:pStyle w:val="HTMLPreformatted"/>
        <w:divId w:val="854029448"/>
      </w:pPr>
      <w:r>
        <w:t>Mr. Emery from the Committee reported Bill to incorporate an Engine Company in Winthrop and the same was committed to Messrs Stebbins, Sweat and Dunn</w:t>
      </w:r>
    </w:p>
    <w:p w:rsidR="00000000" w:rsidRDefault="00BA7782">
      <w:pPr>
        <w:pStyle w:val="HTMLPreformatted"/>
        <w:divId w:val="854029448"/>
      </w:pPr>
      <w:r>
        <w:t>[Bill to incorporate the North Yarmouth Stage Company</w:t>
      </w:r>
      <w:r>
        <w:t>]</w:t>
      </w:r>
    </w:p>
    <w:p w:rsidR="00000000" w:rsidRDefault="00BA7782">
      <w:pPr>
        <w:pStyle w:val="HTMLPreformatted"/>
        <w:divId w:val="854029448"/>
      </w:pPr>
      <w:r>
        <w:t>Bill to incorporate the North Yarmouth Stage Company was read once, ordered to a second reading, again read and passed to be engrossed in concurrence.</w:t>
      </w:r>
    </w:p>
    <w:p w:rsidR="00000000" w:rsidRDefault="00BA7782">
      <w:pPr>
        <w:pStyle w:val="HTMLPreformatted"/>
        <w:divId w:val="854029448"/>
      </w:pPr>
      <w:r>
        <w:t>[Bill to incorporate the Falls Sluiceway]</w:t>
      </w:r>
    </w:p>
    <w:p w:rsidR="00000000" w:rsidRDefault="00BA7782">
      <w:pPr>
        <w:pStyle w:val="HTMLPreformatted"/>
        <w:divId w:val="854029448"/>
      </w:pPr>
      <w:r>
        <w:t>Bill to incorporate the Falls Sluiceway came up amended for c</w:t>
      </w:r>
      <w:r>
        <w:t>oncurrence and the Senate concurred</w:t>
      </w:r>
    </w:p>
    <w:p w:rsidR="00000000" w:rsidRDefault="00BA7782">
      <w:pPr>
        <w:pStyle w:val="HTMLPreformatted"/>
        <w:divId w:val="854029448"/>
      </w:pPr>
      <w:r>
        <w:t>[Bill to incorporate the Fayette Musical Society]</w:t>
      </w:r>
    </w:p>
    <w:p w:rsidR="00000000" w:rsidRDefault="00BA7782">
      <w:pPr>
        <w:pStyle w:val="HTMLPreformatted"/>
        <w:divId w:val="854029448"/>
      </w:pPr>
      <w:r>
        <w:lastRenderedPageBreak/>
        <w:t xml:space="preserve">On motion by Mr Stebbins the Senate reconsidered their vote refusing a passage to the Bill to incorporate Fayette Musical Society, and the same was read and passed to be </w:t>
      </w:r>
      <w:r>
        <w:t>engrossed Sent down for concurrence</w:t>
      </w:r>
    </w:p>
    <w:p w:rsidR="00000000" w:rsidRDefault="00BA7782">
      <w:pPr>
        <w:pStyle w:val="HTMLPreformatted"/>
        <w:divId w:val="854029448"/>
      </w:pPr>
      <w:r>
        <w:t>[Resolve taxing No 5 3d Range in the County of Oxford.]</w:t>
      </w:r>
    </w:p>
    <w:p w:rsidR="00000000" w:rsidRDefault="00BA7782">
      <w:pPr>
        <w:pStyle w:val="HTMLPreformatted"/>
        <w:divId w:val="854029448"/>
      </w:pPr>
      <w:r>
        <w:t>Resolve taxing No five in the third Range in the County of Oxford and establishing the valuation thereof was read once tomorrow 10 assigned for a second reading and</w:t>
      </w:r>
      <w:r>
        <w:t xml:space="preserve"> committed to Messrs. Grover, Balkam and Butman</w:t>
      </w:r>
    </w:p>
    <w:p w:rsidR="00000000" w:rsidRDefault="00BA7782">
      <w:pPr>
        <w:pStyle w:val="HTMLPreformatted"/>
        <w:divId w:val="854029448"/>
      </w:pPr>
      <w:r>
        <w:t>[Resolve in favor of Mariaville South]</w:t>
      </w:r>
    </w:p>
    <w:p w:rsidR="00000000" w:rsidRDefault="00BA7782">
      <w:pPr>
        <w:pStyle w:val="HTMLPreformatted"/>
        <w:divId w:val="854029448"/>
      </w:pPr>
      <w:r>
        <w:t>Resolve in favor of Mariaville South was read once 3 this afternoon assigned for a second reading and committed to Messrs Washburn, Elwell and Weston.</w:t>
      </w:r>
    </w:p>
    <w:p w:rsidR="00000000" w:rsidRDefault="00BA7782">
      <w:pPr>
        <w:pStyle w:val="HTMLPreformatted"/>
        <w:divId w:val="854029448"/>
      </w:pPr>
      <w:r>
        <w:t>[Bill to incorpora</w:t>
      </w:r>
      <w:r>
        <w:t>te the Mutual Fire Insurance Company]</w:t>
      </w:r>
    </w:p>
    <w:p w:rsidR="00000000" w:rsidRDefault="00BA7782">
      <w:pPr>
        <w:pStyle w:val="HTMLPreformatted"/>
        <w:divId w:val="854029448"/>
      </w:pPr>
      <w:r>
        <w:t>Bill to incorporate the Mutual Fire Insurance Company was read a second time and passed to be engrossed as amended. Sent down for concurrence.</w:t>
      </w:r>
    </w:p>
    <w:p w:rsidR="00000000" w:rsidRDefault="00BA7782">
      <w:pPr>
        <w:pStyle w:val="HTMLPreformatted"/>
        <w:divId w:val="854029448"/>
      </w:pPr>
      <w:r>
        <w:t>[Resolve in favor of the town of Pittsfield]</w:t>
      </w:r>
    </w:p>
    <w:p w:rsidR="00000000" w:rsidRDefault="00BA7782">
      <w:pPr>
        <w:pStyle w:val="HTMLPreformatted"/>
        <w:divId w:val="854029448"/>
      </w:pPr>
      <w:r>
        <w:t>Resolve in favor of the town o</w:t>
      </w:r>
      <w:r>
        <w:t>f Pittsfield came up passed to be engrossed for concurrence and the Senate postponed the further consideration thereof indefinitely. Sent down for concurrence.</w:t>
      </w:r>
    </w:p>
    <w:p w:rsidR="00000000" w:rsidRDefault="00BA7782">
      <w:pPr>
        <w:pStyle w:val="HTMLPreformatted"/>
        <w:divId w:val="854029448"/>
      </w:pPr>
      <w:r>
        <w:t>[Report. Resolve in favor of Joel Wellington &amp;]</w:t>
      </w:r>
    </w:p>
    <w:p w:rsidR="00000000" w:rsidRDefault="00BA7782">
      <w:pPr>
        <w:pStyle w:val="HTMLPreformatted"/>
        <w:divId w:val="854029448"/>
      </w:pPr>
      <w:r>
        <w:t>Mr. Stebbins from the Committee reported Resolve</w:t>
      </w:r>
      <w:r>
        <w:t xml:space="preserve"> in favor of Joel Wellington and Samuel Whitney and the same was</w:t>
      </w:r>
    </w:p>
    <w:p w:rsidR="00000000" w:rsidRDefault="00BA7782">
      <w:pPr>
        <w:pStyle w:val="HTMLPreformatted"/>
        <w:divId w:val="854029448"/>
      </w:pPr>
      <w:r>
        <w:t>181</w:t>
      </w:r>
    </w:p>
    <w:p w:rsidR="00000000" w:rsidRDefault="00BA7782">
      <w:pPr>
        <w:pStyle w:val="HTMLPreformatted"/>
        <w:divId w:val="854029448"/>
      </w:pPr>
      <w:r>
        <w:t>[1827.]</w:t>
      </w:r>
    </w:p>
    <w:p w:rsidR="00000000" w:rsidRDefault="00BA7782">
      <w:pPr>
        <w:pStyle w:val="HTMLPreformatted"/>
        <w:divId w:val="854029448"/>
      </w:pPr>
      <w:r>
        <w:t>[Samuel Whitney]</w:t>
      </w:r>
    </w:p>
    <w:p w:rsidR="00000000" w:rsidRDefault="00BA7782">
      <w:pPr>
        <w:pStyle w:val="HTMLPreformatted"/>
        <w:divId w:val="854029448"/>
      </w:pPr>
      <w:r>
        <w:t>was read a second time and passed to be engrossed as amended. Sent down for concurrence</w:t>
      </w:r>
    </w:p>
    <w:p w:rsidR="00000000" w:rsidRDefault="00BA7782">
      <w:pPr>
        <w:pStyle w:val="HTMLPreformatted"/>
        <w:divId w:val="854029448"/>
      </w:pPr>
      <w:r>
        <w:t>[Report, relating to the Bill revoking the Charter of the Kennebec Bank]</w:t>
      </w:r>
    </w:p>
    <w:p w:rsidR="00000000" w:rsidRDefault="00BA7782">
      <w:pPr>
        <w:pStyle w:val="HTMLPreformatted"/>
        <w:divId w:val="854029448"/>
      </w:pPr>
      <w:r>
        <w:t>M</w:t>
      </w:r>
      <w:r>
        <w:t xml:space="preserve">r. Williams from the Conferees, on the disagreement of the two Houses respecting the Bill revoking the Charter of the Kennebec Bank, reported that they had met the Conferees on the part of the House and had agreed to recommend to the Senate to recede from </w:t>
      </w:r>
      <w:r>
        <w:t xml:space="preserve">their vote nonconcurring the House in their amendment at B. in the second section &amp; </w:t>
      </w:r>
      <w:r>
        <w:t>that the Bill be amended in that place, by striking out the words â€œfirst day of May last past,â€</w:t>
      </w:r>
      <w:r>
        <w:t></w:t>
      </w:r>
      <w:r>
        <w:t xml:space="preserve"> and inserting in lieu thereof </w:t>
      </w:r>
      <w:r>
        <w:t>â€œ</w:t>
      </w:r>
      <w:r>
        <w:t>first Monday of October last.</w:t>
      </w:r>
      <w:r>
        <w:t>â€</w:t>
      </w:r>
      <w:r>
        <w:t xml:space="preserve"> Read a</w:t>
      </w:r>
      <w:r>
        <w:t>nd accepted</w:t>
      </w:r>
      <w:r>
        <w:t xml:space="preserve"> &amp; the Bill was passed to be engrossed as thus amended on concurrence with the House</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[Report. Resolve in favor of Mariaville South]</w:t>
      </w:r>
    </w:p>
    <w:p w:rsidR="00000000" w:rsidRDefault="00BA7782">
      <w:pPr>
        <w:pStyle w:val="HTMLPreformatted"/>
        <w:divId w:val="854029448"/>
      </w:pPr>
      <w:r>
        <w:t>Mr. Washburn from the Committee reported Resolve in favor of Mariaville South, and the same was read a second time and passed to be engrossed in concurrence with the House.</w:t>
      </w:r>
    </w:p>
    <w:p w:rsidR="00000000" w:rsidRDefault="00BA7782">
      <w:pPr>
        <w:pStyle w:val="HTMLPreformatted"/>
        <w:divId w:val="854029448"/>
      </w:pPr>
      <w:r>
        <w:t>[Report. Bill to incorporate an Engine Co. in Winthrop.]</w:t>
      </w:r>
    </w:p>
    <w:p w:rsidR="00000000" w:rsidRDefault="00BA7782">
      <w:pPr>
        <w:pStyle w:val="HTMLPreformatted"/>
        <w:divId w:val="854029448"/>
      </w:pPr>
      <w:r>
        <w:t>Mr. Stebbins from the Comm</w:t>
      </w:r>
      <w:r>
        <w:t>ittee reported Bill to incorporate an Engine Company in Winthrop and the same was read a second time and passage refused. Sent down for concurrence.</w:t>
      </w:r>
    </w:p>
    <w:p w:rsidR="00000000" w:rsidRDefault="00BA7782">
      <w:pPr>
        <w:pStyle w:val="HTMLPreformatted"/>
        <w:divId w:val="854029448"/>
      </w:pPr>
      <w:r>
        <w:t>[Resolve in favor of Oxford Female Academy]</w:t>
      </w:r>
    </w:p>
    <w:p w:rsidR="00000000" w:rsidRDefault="00BA7782">
      <w:pPr>
        <w:pStyle w:val="HTMLPreformatted"/>
        <w:divId w:val="854029448"/>
      </w:pPr>
      <w:r>
        <w:t>Resolve in favor of Oxford Female Academy came up referred to t</w:t>
      </w:r>
      <w:r>
        <w:t>he next Legislature for concurrence and the Senate concurred.</w:t>
      </w:r>
    </w:p>
    <w:p w:rsidR="00000000" w:rsidRDefault="00BA7782">
      <w:pPr>
        <w:pStyle w:val="HTMLPreformatted"/>
        <w:divId w:val="854029448"/>
      </w:pPr>
      <w:r>
        <w:t>[Resolve in favor of the Inhs. of Fryeburg]</w:t>
      </w:r>
    </w:p>
    <w:p w:rsidR="00000000" w:rsidRDefault="00BA7782">
      <w:pPr>
        <w:pStyle w:val="HTMLPreformatted"/>
        <w:divId w:val="854029448"/>
      </w:pPr>
      <w:r>
        <w:t>Resolve in favor of the Inhabitants of the town of Fryeburg came indefinitely postponed for concurrence and the Senate concurred.</w:t>
      </w:r>
    </w:p>
    <w:p w:rsidR="00000000" w:rsidRDefault="00BA7782">
      <w:pPr>
        <w:pStyle w:val="HTMLPreformatted"/>
        <w:divId w:val="854029448"/>
      </w:pPr>
      <w:r>
        <w:t>[Bill altering the]</w:t>
      </w:r>
    </w:p>
    <w:p w:rsidR="00000000" w:rsidRDefault="00BA7782">
      <w:pPr>
        <w:pStyle w:val="HTMLPreformatted"/>
        <w:divId w:val="854029448"/>
      </w:pPr>
      <w:r>
        <w:t>Bill altering the Militia system of this State came up referred</w:t>
      </w:r>
    </w:p>
    <w:p w:rsidR="00000000" w:rsidRDefault="00BA7782">
      <w:pPr>
        <w:pStyle w:val="HTMLPreformatted"/>
        <w:divId w:val="854029448"/>
      </w:pPr>
      <w:r>
        <w:t>182</w:t>
      </w:r>
    </w:p>
    <w:p w:rsidR="00000000" w:rsidRDefault="00BA7782">
      <w:pPr>
        <w:pStyle w:val="HTMLPreformatted"/>
        <w:divId w:val="854029448"/>
      </w:pPr>
      <w:r>
        <w:t>[1827.]</w:t>
      </w:r>
    </w:p>
    <w:p w:rsidR="00000000" w:rsidRDefault="00BA7782">
      <w:pPr>
        <w:pStyle w:val="HTMLPreformatted"/>
        <w:divId w:val="854029448"/>
      </w:pPr>
      <w:r>
        <w:t>[Militia system.]</w:t>
      </w:r>
    </w:p>
    <w:p w:rsidR="00000000" w:rsidRDefault="00BA7782">
      <w:pPr>
        <w:pStyle w:val="HTMLPreformatted"/>
        <w:divId w:val="854029448"/>
      </w:pPr>
      <w:r>
        <w:lastRenderedPageBreak/>
        <w:t>referred to the next Legislature for concurrence and the Senate postpone the further consideration thereof indefinitely Sent down for concurrence.   Concurred</w:t>
      </w:r>
    </w:p>
    <w:p w:rsidR="00000000" w:rsidRDefault="00BA7782">
      <w:pPr>
        <w:pStyle w:val="HTMLPreformatted"/>
        <w:divId w:val="854029448"/>
      </w:pPr>
      <w:r>
        <w:t>[Re</w:t>
      </w:r>
      <w:r>
        <w:t>solve in favor of the town of Pittsfield]</w:t>
      </w:r>
    </w:p>
    <w:p w:rsidR="00000000" w:rsidRDefault="00BA7782">
      <w:pPr>
        <w:pStyle w:val="HTMLPreformatted"/>
        <w:divId w:val="854029448"/>
      </w:pPr>
      <w:r>
        <w:t>Resolve in favor of the town of Pittsfield came up with a proposition for a conference which the Senate accept, and on their part appoint Messrs Washburn, Dunn and Gardner Conferees.</w:t>
      </w:r>
    </w:p>
    <w:p w:rsidR="00000000" w:rsidRDefault="00BA7782">
      <w:pPr>
        <w:pStyle w:val="HTMLPreformatted"/>
        <w:divId w:val="854029448"/>
      </w:pPr>
      <w:r>
        <w:t>[Bill to incorporate the Fayett</w:t>
      </w:r>
      <w:r>
        <w:t>e Musical Society]</w:t>
      </w:r>
    </w:p>
    <w:p w:rsidR="00000000" w:rsidRDefault="00BA7782">
      <w:pPr>
        <w:pStyle w:val="HTMLPreformatted"/>
        <w:divId w:val="854029448"/>
      </w:pPr>
      <w:r>
        <w:t>Bill to incorporate the Fayette Musical Society came up passage refused and the Senate reconsidered their former vote and postponed the further consideration thereof indefinitely Sent down for concurrence.   Concurred</w:t>
      </w:r>
    </w:p>
    <w:p w:rsidR="00000000" w:rsidRDefault="00BA7782">
      <w:pPr>
        <w:pStyle w:val="HTMLPreformatted"/>
        <w:divId w:val="854029448"/>
      </w:pPr>
      <w:r>
        <w:t>[Resolve for the pa</w:t>
      </w:r>
      <w:r>
        <w:t>yment of contingent expenses.]</w:t>
      </w:r>
    </w:p>
    <w:p w:rsidR="00000000" w:rsidRDefault="00BA7782">
      <w:pPr>
        <w:pStyle w:val="HTMLPreformatted"/>
        <w:divId w:val="854029448"/>
      </w:pPr>
      <w:r>
        <w:t>Mr. Williams had leave to lay on the table</w:t>
      </w:r>
    </w:p>
    <w:p w:rsidR="00000000" w:rsidRDefault="00BA7782">
      <w:pPr>
        <w:pStyle w:val="HTMLPreformatted"/>
        <w:divId w:val="854029448"/>
      </w:pPr>
      <w:r>
        <w:t>Resolve for the payment of contingent expenses &amp;</w:t>
      </w:r>
    </w:p>
    <w:p w:rsidR="00000000" w:rsidRDefault="00BA7782">
      <w:pPr>
        <w:pStyle w:val="HTMLPreformatted"/>
        <w:divId w:val="854029448"/>
      </w:pPr>
      <w:r>
        <w:t>[Resolve for the purchase of Stationary]</w:t>
      </w:r>
    </w:p>
    <w:p w:rsidR="00000000" w:rsidRDefault="00BA7782">
      <w:pPr>
        <w:pStyle w:val="HTMLPreformatted"/>
        <w:divId w:val="854029448"/>
      </w:pPr>
      <w:r>
        <w:t>Resolve for the purchase of Stationary and the same were severally read once ordered to a se</w:t>
      </w:r>
      <w:r>
        <w:t>cond reading, again read and passed to be engrossed. sent down for concurrence</w:t>
      </w:r>
    </w:p>
    <w:p w:rsidR="00000000" w:rsidRDefault="00BA7782">
      <w:pPr>
        <w:pStyle w:val="HTMLPreformatted"/>
        <w:divId w:val="854029448"/>
      </w:pPr>
      <w:r>
        <w:t>Mr. Francis of Kennebec has leave of absence after today</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Secy</w:t>
      </w:r>
    </w:p>
    <w:p w:rsidR="00000000" w:rsidRDefault="00BA7782">
      <w:pPr>
        <w:pStyle w:val="HTMLPreformatted"/>
        <w:divId w:val="854029448"/>
      </w:pPr>
      <w:r>
        <w:t>183</w:t>
      </w:r>
    </w:p>
    <w:p w:rsidR="00000000" w:rsidRDefault="00BA7782">
      <w:pPr>
        <w:pStyle w:val="HTMLPreformatted"/>
        <w:divId w:val="854029448"/>
      </w:pPr>
      <w:r>
        <w:t>Wednesday February 21st 1827</w:t>
      </w:r>
    </w:p>
    <w:p w:rsidR="00000000" w:rsidRDefault="00BA7782">
      <w:pPr>
        <w:pStyle w:val="HTMLPreformatted"/>
        <w:divId w:val="854029448"/>
      </w:pPr>
      <w:r>
        <w:t>[1828]</w:t>
      </w:r>
    </w:p>
    <w:p w:rsidR="00000000" w:rsidRDefault="00BA7782">
      <w:pPr>
        <w:pStyle w:val="HTMLPreformatted"/>
        <w:divId w:val="854029448"/>
      </w:pPr>
      <w:r>
        <w:t>[Resolve for repairing &amp;c the road fm Baring to Houlton Plantation]</w:t>
      </w:r>
    </w:p>
    <w:p w:rsidR="00000000" w:rsidRDefault="00BA7782">
      <w:pPr>
        <w:pStyle w:val="HTMLPreformatted"/>
        <w:divId w:val="854029448"/>
      </w:pPr>
      <w:r>
        <w:t>Resolve for repairing and completing the road from Baring toward Houlton Plantation was read once and tomorrow 10 assigned for a second reading</w:t>
      </w:r>
    </w:p>
    <w:p w:rsidR="00000000" w:rsidRDefault="00BA7782">
      <w:pPr>
        <w:pStyle w:val="HTMLPreformatted"/>
        <w:divId w:val="854029448"/>
      </w:pPr>
      <w:r>
        <w:t>[Report relating to the North Eastern bounda</w:t>
      </w:r>
      <w:r>
        <w:t>ry]</w:t>
      </w:r>
    </w:p>
    <w:p w:rsidR="00000000" w:rsidRDefault="00BA7782">
      <w:pPr>
        <w:pStyle w:val="HTMLPreformatted"/>
        <w:divId w:val="854029448"/>
      </w:pPr>
      <w:r>
        <w:t>Report of the Committee on that part of the Governorâ€™s message relating to the North Eastern boundary came from the House was read and accepted and Resolve respecting the North Eastern boundary accompanying the same was read and passed to be engrosse</w:t>
      </w:r>
      <w:r>
        <w:t>d in concurrence with the House.</w:t>
      </w:r>
    </w:p>
    <w:p w:rsidR="00000000" w:rsidRDefault="00BA7782">
      <w:pPr>
        <w:pStyle w:val="HTMLPreformatted"/>
        <w:divId w:val="854029448"/>
      </w:pPr>
      <w:r>
        <w:t>[Report. Bill revoking the Charter of the Passamaquoddy Bank]</w:t>
      </w:r>
    </w:p>
    <w:p w:rsidR="00000000" w:rsidRDefault="00BA7782">
      <w:pPr>
        <w:pStyle w:val="HTMLPreformatted"/>
        <w:divId w:val="854029448"/>
      </w:pPr>
      <w:r>
        <w:t>Mr. Churchill from the Committee on Banks &amp;c specially authorized to take into consideration that part of the Report of the Commissioners appointed by the Govern</w:t>
      </w:r>
      <w:r>
        <w:t xml:space="preserve">or and Council to examine Banks, relating to the Passamaquoddy Bank and also the order of the Legislature of the twelfth of January commanding Jonathan Bartlett President and John Woodman Cashier thereof to appear before said Committee reported the result </w:t>
      </w:r>
      <w:r>
        <w:t>of their proceedings: and for persons in said Report set forth, â€œBill revoking the Charter of the Passamaquoddy Bank; and the same was read once, ordered to a second reading again read and passed to be engrossed Sent down for concurrence,</w:t>
      </w:r>
    </w:p>
    <w:p w:rsidR="00000000" w:rsidRDefault="00BA7782">
      <w:pPr>
        <w:pStyle w:val="HTMLPreformatted"/>
        <w:divId w:val="854029448"/>
      </w:pPr>
      <w:r>
        <w:t>[Report Resolve</w:t>
      </w:r>
      <w:r>
        <w:t xml:space="preserve"> for purchasing Haleâ€™s Map of New England]</w:t>
      </w:r>
    </w:p>
    <w:p w:rsidR="00000000" w:rsidRDefault="00BA7782">
      <w:pPr>
        <w:pStyle w:val="HTMLPreformatted"/>
        <w:divId w:val="854029448"/>
      </w:pPr>
      <w:r>
        <w:t>Mr. Washburn from the Committee on Literature &amp;c on the Memorial of Charles S. Davis and others reported Resolve for purchasing Haleâ€™s Map of New England and the same was read and passage refused sent down for</w:t>
      </w:r>
      <w:r>
        <w:t xml:space="preserve"> concurrence.   Concurred</w:t>
      </w:r>
    </w:p>
    <w:p w:rsidR="00000000" w:rsidRDefault="00BA7782">
      <w:pPr>
        <w:pStyle w:val="HTMLPreformatted"/>
        <w:divId w:val="854029448"/>
      </w:pPr>
      <w:r>
        <w:t>[Report. Resolve providing for the settlement of the Accts. of the Managers of the Cumberland &amp; Oxford Canal.]</w:t>
      </w:r>
    </w:p>
    <w:p w:rsidR="00000000" w:rsidRDefault="00BA7782">
      <w:pPr>
        <w:pStyle w:val="HTMLPreformatted"/>
        <w:divId w:val="854029448"/>
      </w:pPr>
      <w:r>
        <w:t>Mr. Hathaway from the Committee on Lotteries on the petition of P. Varnum and others reported Resolve providing for the</w:t>
      </w:r>
      <w:r>
        <w:t xml:space="preserve"> settlement of the Accounts of the Managers of the Cumberland and Oxford Canal Lottery and the same was read once and committed to Messrs. Balkam, Gardner &amp; Washburn</w:t>
      </w:r>
    </w:p>
    <w:p w:rsidR="00000000" w:rsidRDefault="00BA7782">
      <w:pPr>
        <w:pStyle w:val="HTMLPreformatted"/>
        <w:divId w:val="854029448"/>
      </w:pPr>
      <w:r>
        <w:t>184</w:t>
      </w:r>
    </w:p>
    <w:p w:rsidR="00000000" w:rsidRDefault="00BA7782">
      <w:pPr>
        <w:pStyle w:val="HTMLPreformatted"/>
        <w:divId w:val="854029448"/>
      </w:pPr>
      <w:r>
        <w:t>[1827]</w:t>
      </w:r>
    </w:p>
    <w:p w:rsidR="00000000" w:rsidRDefault="00BA7782">
      <w:pPr>
        <w:pStyle w:val="HTMLPreformatted"/>
        <w:divId w:val="854029448"/>
      </w:pPr>
      <w:r>
        <w:t>[Report on pet. of Benj. Merrill Jun &amp; als]</w:t>
      </w:r>
    </w:p>
    <w:p w:rsidR="00000000" w:rsidRDefault="00BA7782">
      <w:pPr>
        <w:pStyle w:val="HTMLPreformatted"/>
        <w:divId w:val="854029448"/>
      </w:pPr>
      <w:r>
        <w:lastRenderedPageBreak/>
        <w:t>On motion by Mr. Hathaway the Senat</w:t>
      </w:r>
      <w:r>
        <w:t>e reconsidered their vote accepting the Report of the Committee on Incorporation of towns granting leave to withdraw on their petitions of Benjamin Merrill Jun and others &amp;</w:t>
      </w:r>
    </w:p>
    <w:p w:rsidR="00000000" w:rsidRDefault="00BA7782">
      <w:pPr>
        <w:pStyle w:val="HTMLPreformatted"/>
        <w:divId w:val="854029448"/>
      </w:pPr>
      <w:r>
        <w:t>[" John Hopkins]</w:t>
      </w:r>
    </w:p>
    <w:p w:rsidR="00000000" w:rsidRDefault="00BA7782">
      <w:pPr>
        <w:pStyle w:val="HTMLPreformatted"/>
        <w:divId w:val="854029448"/>
      </w:pPr>
      <w:r>
        <w:t>of John Hopkins, and referred the same to the next Legislature, Se</w:t>
      </w:r>
      <w:r>
        <w:t>nt down for concurrence</w:t>
      </w:r>
    </w:p>
    <w:p w:rsidR="00000000" w:rsidRDefault="00BA7782">
      <w:pPr>
        <w:pStyle w:val="HTMLPreformatted"/>
        <w:divId w:val="854029448"/>
      </w:pPr>
      <w:r>
        <w:t>Concurred</w:t>
      </w:r>
    </w:p>
    <w:p w:rsidR="00000000" w:rsidRDefault="00BA7782">
      <w:pPr>
        <w:pStyle w:val="HTMLPreformatted"/>
        <w:divId w:val="854029448"/>
      </w:pPr>
      <w:r>
        <w:t>[Bill to repeal 26th Sec. of the Militia law.]</w:t>
      </w:r>
    </w:p>
    <w:p w:rsidR="00000000" w:rsidRDefault="00BA7782">
      <w:pPr>
        <w:pStyle w:val="HTMLPreformatted"/>
        <w:divId w:val="854029448"/>
      </w:pPr>
      <w:r>
        <w:t>Bill to repeal the 26th Section of an Act entitled â€œAn Act to organize, govern and discipline the Militia of this State was read once and tomorrow 11 assigned for a second r</w:t>
      </w:r>
      <w:r>
        <w:t>eading</w:t>
      </w:r>
    </w:p>
    <w:p w:rsidR="00000000" w:rsidRDefault="00BA7782">
      <w:pPr>
        <w:pStyle w:val="HTMLPreformatted"/>
        <w:divId w:val="854029448"/>
      </w:pPr>
      <w:r>
        <w:t>[Bill establishing the salaries of Judge &amp; Reg. of Probate, Waldo Co.]</w:t>
      </w:r>
    </w:p>
    <w:p w:rsidR="00000000" w:rsidRDefault="00BA7782">
      <w:pPr>
        <w:pStyle w:val="HTMLPreformatted"/>
        <w:divId w:val="854029448"/>
      </w:pPr>
      <w:r>
        <w:t>Bill establishing the salaries of the Judge and Register of Probate for the County of Waldo, came up amended and the Senate adhere to their former vote. sent down for concurrence</w:t>
      </w:r>
      <w:r>
        <w:t>.</w:t>
      </w:r>
    </w:p>
    <w:p w:rsidR="00000000" w:rsidRDefault="00BA7782">
      <w:pPr>
        <w:pStyle w:val="HTMLPreformatted"/>
        <w:divId w:val="854029448"/>
      </w:pPr>
      <w:r>
        <w:t>[Report of the Com. on Banks &amp;c]</w:t>
      </w:r>
    </w:p>
    <w:p w:rsidR="00000000" w:rsidRDefault="00BA7782">
      <w:pPr>
        <w:pStyle w:val="HTMLPreformatted"/>
        <w:divId w:val="854029448"/>
      </w:pPr>
      <w:r>
        <w:t>Mr. Churchill from the Committee on Banks &amp;c to whom was referred the Report of the Commissioners appointed by the Governor and Council to examine into the doings and transactions of the several incorporated Banks in this</w:t>
      </w:r>
      <w:r>
        <w:t xml:space="preserve"> state reported that they had considered the several subjects referred to them contained in said Report and return the authority upon which they had acted. Read and accepted. sent down for concurrence   Concurred</w:t>
      </w:r>
    </w:p>
    <w:p w:rsidR="00000000" w:rsidRDefault="00BA7782">
      <w:pPr>
        <w:pStyle w:val="HTMLPreformatted"/>
        <w:divId w:val="854029448"/>
      </w:pPr>
      <w:r>
        <w:t>[Report on pet. of Inht. of Unity]</w:t>
      </w:r>
    </w:p>
    <w:p w:rsidR="00000000" w:rsidRDefault="00BA7782">
      <w:pPr>
        <w:pStyle w:val="HTMLPreformatted"/>
        <w:divId w:val="854029448"/>
      </w:pPr>
      <w:r>
        <w:t>Mr. Denn</w:t>
      </w:r>
      <w:r>
        <w:t>ett from the Committee on Incorporation of towns reported a reference to the next Legislature on the several petitions of Inhabitants of Unity and</w:t>
      </w:r>
    </w:p>
    <w:p w:rsidR="00000000" w:rsidRDefault="00BA7782">
      <w:pPr>
        <w:pStyle w:val="HTMLPreformatted"/>
        <w:divId w:val="854029448"/>
      </w:pPr>
      <w:r>
        <w:t>[" " Burnham]</w:t>
      </w:r>
    </w:p>
    <w:p w:rsidR="00000000" w:rsidRDefault="00BA7782">
      <w:pPr>
        <w:pStyle w:val="HTMLPreformatted"/>
        <w:divId w:val="854029448"/>
      </w:pPr>
      <w:r>
        <w:t>of Inhabitants of Burnham, Read &amp; accepted. Sent down for concurrence   Concurred</w:t>
      </w:r>
    </w:p>
    <w:p w:rsidR="00000000" w:rsidRDefault="00BA7782">
      <w:pPr>
        <w:pStyle w:val="HTMLPreformatted"/>
        <w:divId w:val="854029448"/>
      </w:pPr>
      <w:r>
        <w:t>[Report. Reso</w:t>
      </w:r>
      <w:r>
        <w:t>lve taxing township No. 5 in 2d. R. in the County of Oxford]</w:t>
      </w:r>
    </w:p>
    <w:p w:rsidR="00000000" w:rsidRDefault="00BA7782">
      <w:pPr>
        <w:pStyle w:val="HTMLPreformatted"/>
        <w:divId w:val="854029448"/>
      </w:pPr>
      <w:r>
        <w:t>Mr. Grover from the Committee reported Resolve taxing township number five in the second Range in the County of Oxford and establishing the valuation thereof and the same was read a second time and passed to be engrossed in concurrence</w:t>
      </w:r>
    </w:p>
    <w:p w:rsidR="00000000" w:rsidRDefault="00BA7782">
      <w:pPr>
        <w:pStyle w:val="HTMLPreformatted"/>
        <w:divId w:val="854029448"/>
      </w:pPr>
      <w:r>
        <w:t>Mr. Dennett from the</w:t>
      </w:r>
      <w:r>
        <w:t xml:space="preserve"> Committee to whom was referred the</w:t>
      </w:r>
    </w:p>
    <w:p w:rsidR="00000000" w:rsidRDefault="00BA7782">
      <w:pPr>
        <w:pStyle w:val="HTMLPreformatted"/>
        <w:divId w:val="854029448"/>
      </w:pPr>
      <w:r>
        <w:t>185</w:t>
      </w:r>
    </w:p>
    <w:p w:rsidR="00000000" w:rsidRDefault="00BA7782">
      <w:pPr>
        <w:pStyle w:val="HTMLPreformatted"/>
        <w:divId w:val="854029448"/>
      </w:pPr>
      <w:r>
        <w:t>[1827]</w:t>
      </w:r>
    </w:p>
    <w:p w:rsidR="00000000" w:rsidRDefault="00BA7782">
      <w:pPr>
        <w:pStyle w:val="HTMLPreformatted"/>
        <w:divId w:val="854029448"/>
      </w:pPr>
      <w:r>
        <w:t>[Report  &amp; Resolves relating to a distribution of a part of the Revenue of the U.S.]</w:t>
      </w:r>
    </w:p>
    <w:p w:rsidR="00000000" w:rsidRDefault="00BA7782">
      <w:pPr>
        <w:pStyle w:val="HTMLPreformatted"/>
        <w:divId w:val="854029448"/>
      </w:pPr>
      <w:r>
        <w:t>The Report and Resolves relating to a distribution of a part of the Revenue of the United States for the purposes of interna</w:t>
      </w:r>
      <w:r>
        <w:t>l improvement and education reported the same and the question shall these Resolves now pass? ordered to be taken by yeas and nays, was decided in the affirmative as follows</w:t>
      </w:r>
    </w:p>
    <w:p w:rsidR="00000000" w:rsidRDefault="00BA7782">
      <w:pPr>
        <w:pStyle w:val="HTMLPreformatted"/>
        <w:divId w:val="854029448"/>
      </w:pPr>
      <w:r>
        <w:t>[Yeas]</w:t>
      </w:r>
    </w:p>
    <w:p w:rsidR="00000000" w:rsidRDefault="00BA7782">
      <w:pPr>
        <w:pStyle w:val="HTMLPreformatted"/>
        <w:divId w:val="854029448"/>
      </w:pPr>
      <w:r>
        <w:t>Yeas</w:t>
      </w:r>
    </w:p>
    <w:p w:rsidR="00000000" w:rsidRDefault="00BA7782">
      <w:pPr>
        <w:pStyle w:val="HTMLPreformatted"/>
        <w:divId w:val="854029448"/>
      </w:pPr>
      <w:r>
        <w:t>Messrs Dunlap, Churchill, Dunn, Dennett, Sweat, Emery, Hathaway, Balka</w:t>
      </w:r>
      <w:r>
        <w:t>m, Grover and Washburn 10</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t>Messrs Stebbins, Parsons, Elwell, Gardner, Southwick, Williams, Francis, Weston and Butman 9</w:t>
      </w:r>
    </w:p>
    <w:p w:rsidR="00000000" w:rsidRDefault="00BA7782">
      <w:pPr>
        <w:pStyle w:val="HTMLPreformatted"/>
        <w:divId w:val="854029448"/>
      </w:pPr>
      <w:r>
        <w:t>[Report on pet. of Daniel Rose Warden of the State Prison]</w:t>
      </w:r>
    </w:p>
    <w:p w:rsidR="00000000" w:rsidRDefault="00BA7782">
      <w:pPr>
        <w:pStyle w:val="HTMLPreformatted"/>
        <w:divId w:val="854029448"/>
      </w:pPr>
      <w:r>
        <w:t>Mr. Stebbins from the Committee on the State Prison reported a ref</w:t>
      </w:r>
      <w:r>
        <w:t>erence to the next Legislature on the petition of Daniel Rose Warden of the State Prison, Read and accepted, Sent down for concurrence. Concurred</w:t>
      </w:r>
    </w:p>
    <w:p w:rsidR="00000000" w:rsidRDefault="00BA7782">
      <w:pPr>
        <w:pStyle w:val="HTMLPreformatted"/>
        <w:divId w:val="854029448"/>
      </w:pPr>
      <w:r>
        <w:t>[Mr Stebbins asked to be discharged fm Com. respecting Audito of Accts. of the State Prison]</w:t>
      </w:r>
    </w:p>
    <w:p w:rsidR="00000000" w:rsidRDefault="00BA7782">
      <w:pPr>
        <w:pStyle w:val="HTMLPreformatted"/>
        <w:divId w:val="854029448"/>
      </w:pPr>
      <w:r>
        <w:lastRenderedPageBreak/>
        <w:t>Mr. Stebbins from</w:t>
      </w:r>
      <w:r>
        <w:t xml:space="preserve"> the same Committee asked to be discharged from the further consideration of an order of the 9th of February respecting the appointment of an Auditor of the Accounts of the Accounts of the State Prison. Read and accepted. Sent down for concurrence. Concurr</w:t>
      </w:r>
      <w:r>
        <w:t>ed</w:t>
      </w:r>
    </w:p>
    <w:p w:rsidR="00000000" w:rsidRDefault="00BA7782">
      <w:pPr>
        <w:pStyle w:val="HTMLPreformatted"/>
        <w:divId w:val="854029448"/>
      </w:pPr>
      <w:r>
        <w:t>[Report, Bill making further provisions for the punishment of convicts]</w:t>
      </w:r>
    </w:p>
    <w:p w:rsidR="00000000" w:rsidRDefault="00BA7782">
      <w:pPr>
        <w:pStyle w:val="HTMLPreformatted"/>
        <w:divId w:val="854029448"/>
      </w:pPr>
      <w:r>
        <w:t>Mr. Stebbins from the same Committee made a general Report of the Affairs referred to them accompanied by Bill making further provisions for the punishment of convicts,: and the sam</w:t>
      </w:r>
      <w:r>
        <w:t>e was read once and 1/2 past 3 this afternoon assigned for a second reading</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[Report, relative to Bill further prescribing the duties of Sheriffs &amp;c]</w:t>
      </w:r>
    </w:p>
    <w:p w:rsidR="00000000" w:rsidRDefault="00BA7782">
      <w:pPr>
        <w:pStyle w:val="HTMLPreformatted"/>
        <w:divId w:val="854029448"/>
      </w:pPr>
      <w:r>
        <w:t>Mr Emery from the Committee to whom was referred a Bill further prescribing the duties</w:t>
      </w:r>
      <w:r>
        <w:t xml:space="preserve"> of Sheriffs and regulating the concerns of said office and also an order to inquire into the same subject reported thereon. Read and accepted and on motion by Mr Dennett 300 Copies were ordered to be printed</w:t>
      </w:r>
    </w:p>
    <w:p w:rsidR="00000000" w:rsidRDefault="00BA7782">
      <w:pPr>
        <w:pStyle w:val="HTMLPreformatted"/>
        <w:divId w:val="854029448"/>
      </w:pPr>
      <w:r>
        <w:t>186</w:t>
      </w:r>
    </w:p>
    <w:p w:rsidR="00000000" w:rsidRDefault="00BA7782">
      <w:pPr>
        <w:pStyle w:val="HTMLPreformatted"/>
        <w:divId w:val="854029448"/>
      </w:pPr>
      <w:r>
        <w:t>printed for the use of the members of the L</w:t>
      </w:r>
      <w:r>
        <w:t>egislature</w:t>
      </w:r>
    </w:p>
    <w:p w:rsidR="00000000" w:rsidRDefault="00BA7782">
      <w:pPr>
        <w:pStyle w:val="HTMLPreformatted"/>
        <w:divId w:val="854029448"/>
      </w:pPr>
      <w:r>
        <w:t>[1827]</w:t>
      </w:r>
    </w:p>
    <w:p w:rsidR="00000000" w:rsidRDefault="00BA7782">
      <w:pPr>
        <w:pStyle w:val="HTMLPreformatted"/>
        <w:divId w:val="854029448"/>
      </w:pPr>
      <w:r>
        <w:t>[Bill add. respecting Banks]</w:t>
      </w:r>
    </w:p>
    <w:p w:rsidR="00000000" w:rsidRDefault="00BA7782">
      <w:pPr>
        <w:pStyle w:val="HTMLPreformatted"/>
        <w:divId w:val="854029448"/>
      </w:pPr>
      <w:r>
        <w:t>Bill additional respecting Banks came up amended for concurrence and the Senate concurred.</w:t>
      </w:r>
    </w:p>
    <w:p w:rsidR="00000000" w:rsidRDefault="00BA7782">
      <w:pPr>
        <w:pStyle w:val="HTMLPreformatted"/>
        <w:divId w:val="854029448"/>
      </w:pPr>
      <w:r>
        <w:t>[Report. Resolve confirming sale of land from James Irish to Joshua Carpenter]</w:t>
      </w:r>
    </w:p>
    <w:p w:rsidR="00000000" w:rsidRDefault="00BA7782">
      <w:pPr>
        <w:pStyle w:val="HTMLPreformatted"/>
        <w:divId w:val="854029448"/>
      </w:pPr>
      <w:r>
        <w:t>Mr. Parsons from the Committee reported</w:t>
      </w:r>
      <w:r>
        <w:t xml:space="preserve"> Resolve confirming the sale of land from James Irish to Joshua Carpenter, the same was read a second time and passed to be engrossed, Sent down for concurrence.</w:t>
      </w:r>
    </w:p>
    <w:p w:rsidR="00000000" w:rsidRDefault="00BA7782">
      <w:pPr>
        <w:pStyle w:val="HTMLPreformatted"/>
        <w:divId w:val="854029448"/>
      </w:pPr>
      <w:r>
        <w:t>[Report. An add. Act respecting Highways]</w:t>
      </w:r>
    </w:p>
    <w:p w:rsidR="00000000" w:rsidRDefault="00BA7782">
      <w:pPr>
        <w:pStyle w:val="HTMLPreformatted"/>
        <w:divId w:val="854029448"/>
      </w:pPr>
      <w:r>
        <w:t>Mr. Sweat from the Committee to whom was referred â€œBill additional respecting the standing Committees for laying out Highways,â€</w:t>
      </w:r>
      <w:r>
        <w:t></w:t>
      </w:r>
      <w:r>
        <w:t xml:space="preserve"> and </w:t>
      </w:r>
      <w:r>
        <w:t>â€œ</w:t>
      </w:r>
      <w:r>
        <w:t xml:space="preserve">Bill additional respecting Highways reported a new draft by the title </w:t>
      </w:r>
      <w:r>
        <w:t>â€œ</w:t>
      </w:r>
      <w:r>
        <w:t>An additional Act respecting Highways,</w:t>
      </w:r>
      <w:r>
        <w:t>â€</w:t>
      </w:r>
      <w:r>
        <w:t xml:space="preserve"> em</w:t>
      </w:r>
      <w:r>
        <w:t>bracing the provisions of both Bills and the same was adopted, read a second time and passed to be engrossed as in this new draft amended Sent down for concurrence</w:t>
      </w:r>
    </w:p>
    <w:p w:rsidR="00000000" w:rsidRDefault="00BA7782">
      <w:pPr>
        <w:pStyle w:val="HTMLPreformatted"/>
        <w:divId w:val="854029448"/>
      </w:pPr>
      <w:r>
        <w:t>[Bill making further provision for the punishment of Convicts â€“ Resolve respecting State P</w:t>
      </w:r>
      <w:r>
        <w:t>rison]</w:t>
      </w:r>
    </w:p>
    <w:p w:rsidR="00000000" w:rsidRDefault="00BA7782">
      <w:pPr>
        <w:pStyle w:val="HTMLPreformatted"/>
        <w:divId w:val="854029448"/>
      </w:pPr>
      <w:r>
        <w:t>Bill making further provision for the punishment of convicts,   and</w:t>
      </w:r>
    </w:p>
    <w:p w:rsidR="00000000" w:rsidRDefault="00BA7782">
      <w:pPr>
        <w:pStyle w:val="HTMLPreformatted"/>
        <w:divId w:val="854029448"/>
      </w:pPr>
      <w:r>
        <w:t>Resolve respecting the State Prison were severally read a second time and passed to be engrossed. Sent down for concurrence</w:t>
      </w:r>
    </w:p>
    <w:p w:rsidR="00000000" w:rsidRDefault="00BA7782">
      <w:pPr>
        <w:pStyle w:val="HTMLPreformatted"/>
        <w:divId w:val="854029448"/>
      </w:pPr>
      <w:r>
        <w:t>[Resolve providing compensation for certain officers of t</w:t>
      </w:r>
      <w:r>
        <w:t>he Legislature]</w:t>
      </w:r>
    </w:p>
    <w:p w:rsidR="00000000" w:rsidRDefault="00BA7782">
      <w:pPr>
        <w:pStyle w:val="HTMLPreformatted"/>
        <w:divId w:val="854029448"/>
      </w:pPr>
      <w:r>
        <w:t>Resolve providing compensation for certain officers of the Legislature came up amended and the Senate adhere to their former vote passing the Resolve to be engrossed. Sent down.</w:t>
      </w:r>
    </w:p>
    <w:p w:rsidR="00000000" w:rsidRDefault="00BA7782">
      <w:pPr>
        <w:pStyle w:val="HTMLPreformatted"/>
        <w:divId w:val="854029448"/>
      </w:pPr>
      <w:r>
        <w:t>[Bill authorizing the town of Kittery to receive toll upon a b</w:t>
      </w:r>
      <w:r>
        <w:t>ridge to be erected]</w:t>
      </w:r>
    </w:p>
    <w:p w:rsidR="00000000" w:rsidRDefault="00BA7782">
      <w:pPr>
        <w:pStyle w:val="HTMLPreformatted"/>
        <w:divId w:val="854029448"/>
      </w:pPr>
      <w:r>
        <w:t>Agreeably to notice Mr. Dennett moved a reconsideration of the vote whereby the Senate refused a passage to the Bill authorizing the town of Kittery to receive toll upon a bridge to be erected therein and the motion prevailed, on motio</w:t>
      </w:r>
      <w:r>
        <w:t>n the Bill was referred to the next Legislature. Sent down for concurrence</w:t>
      </w:r>
    </w:p>
    <w:p w:rsidR="00000000" w:rsidRDefault="00BA7782">
      <w:pPr>
        <w:pStyle w:val="HTMLPreformatted"/>
        <w:divId w:val="854029448"/>
      </w:pPr>
      <w:r>
        <w:t>[Report. Bill to incorporate the North Yarmouth Stage Company]</w:t>
      </w:r>
    </w:p>
    <w:p w:rsidR="00000000" w:rsidRDefault="00BA7782">
      <w:pPr>
        <w:pStyle w:val="HTMLPreformatted"/>
        <w:divId w:val="854029448"/>
      </w:pPr>
      <w:r>
        <w:t xml:space="preserve">Mr. Grover from the Committee on Engrossed Bills reported the following to be truly copied viz â€“ </w:t>
      </w:r>
    </w:p>
    <w:p w:rsidR="00000000" w:rsidRDefault="00BA7782">
      <w:pPr>
        <w:pStyle w:val="HTMLPreformatted"/>
        <w:divId w:val="854029448"/>
      </w:pPr>
      <w:r>
        <w:t>Bill to incorporat</w:t>
      </w:r>
      <w:r>
        <w:t>e the North Yarmouth Stage Company Bill</w:t>
      </w:r>
    </w:p>
    <w:p w:rsidR="00000000" w:rsidRDefault="00BA7782">
      <w:pPr>
        <w:pStyle w:val="HTMLPreformatted"/>
        <w:divId w:val="854029448"/>
      </w:pPr>
      <w:r>
        <w:t>187</w:t>
      </w:r>
    </w:p>
    <w:p w:rsidR="00000000" w:rsidRDefault="00BA7782">
      <w:pPr>
        <w:pStyle w:val="HTMLPreformatted"/>
        <w:divId w:val="854029448"/>
      </w:pPr>
      <w:r>
        <w:t>[1827]</w:t>
      </w:r>
    </w:p>
    <w:p w:rsidR="00000000" w:rsidRDefault="00BA7782">
      <w:pPr>
        <w:pStyle w:val="HTMLPreformatted"/>
        <w:divId w:val="854029448"/>
      </w:pPr>
      <w:r>
        <w:t>[Bill to reduce the Cap. stock Bangor Bank]</w:t>
      </w:r>
    </w:p>
    <w:p w:rsidR="00000000" w:rsidRDefault="00BA7782">
      <w:pPr>
        <w:pStyle w:val="HTMLPreformatted"/>
        <w:divId w:val="854029448"/>
      </w:pPr>
      <w:r>
        <w:lastRenderedPageBreak/>
        <w:t>Bill authorizing the reduction of the Capital Stock of the Bangor Bank</w:t>
      </w:r>
    </w:p>
    <w:p w:rsidR="00000000" w:rsidRDefault="00BA7782">
      <w:pPr>
        <w:pStyle w:val="HTMLPreformatted"/>
        <w:divId w:val="854029448"/>
      </w:pPr>
      <w:r>
        <w:t>[Bill to incorporate the Propr. of G. Mea. Dam.]</w:t>
      </w:r>
    </w:p>
    <w:p w:rsidR="00000000" w:rsidRDefault="00BA7782">
      <w:pPr>
        <w:pStyle w:val="HTMLPreformatted"/>
        <w:divId w:val="854029448"/>
      </w:pPr>
      <w:r>
        <w:t>Bill to incorporate the Proprietors of th</w:t>
      </w:r>
      <w:r>
        <w:t>e Great Meadow Dam in Topsham</w:t>
      </w:r>
    </w:p>
    <w:p w:rsidR="00000000" w:rsidRDefault="00BA7782">
      <w:pPr>
        <w:pStyle w:val="HTMLPreformatted"/>
        <w:divId w:val="854029448"/>
      </w:pPr>
      <w:r>
        <w:t>[" Bill to regulate the fees of Jurors]</w:t>
      </w:r>
    </w:p>
    <w:p w:rsidR="00000000" w:rsidRDefault="00BA7782">
      <w:pPr>
        <w:pStyle w:val="HTMLPreformatted"/>
        <w:divId w:val="854029448"/>
      </w:pPr>
      <w:r>
        <w:t>Bill regulating the fees of Jurors   and</w:t>
      </w:r>
    </w:p>
    <w:p w:rsidR="00000000" w:rsidRDefault="00BA7782">
      <w:pPr>
        <w:pStyle w:val="HTMLPreformatted"/>
        <w:divId w:val="854029448"/>
      </w:pPr>
      <w:r>
        <w:t>[" Bill to incorporate the Washington Co. Bible Society]</w:t>
      </w:r>
    </w:p>
    <w:p w:rsidR="00000000" w:rsidRDefault="00BA7782">
      <w:pPr>
        <w:pStyle w:val="HTMLPreformatted"/>
        <w:divId w:val="854029448"/>
      </w:pPr>
      <w:r>
        <w:t xml:space="preserve">Bill to incorporate the Washington County Bible Society, and the same were passed to be </w:t>
      </w:r>
      <w:r>
        <w:t>ENACTED</w:t>
      </w:r>
    </w:p>
    <w:p w:rsidR="00000000" w:rsidRDefault="00BA7782">
      <w:pPr>
        <w:pStyle w:val="HTMLPreformatted"/>
        <w:divId w:val="854029448"/>
      </w:pPr>
      <w:r>
        <w:t>and also</w:t>
      </w:r>
    </w:p>
    <w:p w:rsidR="00000000" w:rsidRDefault="00BA7782">
      <w:pPr>
        <w:pStyle w:val="HTMLPreformatted"/>
        <w:divId w:val="854029448"/>
      </w:pPr>
      <w:r>
        <w:t>[Resolve in favor of the Maine Wesleyan Seminary]</w:t>
      </w:r>
    </w:p>
    <w:p w:rsidR="00000000" w:rsidRDefault="00BA7782">
      <w:pPr>
        <w:pStyle w:val="HTMLPreformatted"/>
        <w:divId w:val="854029448"/>
      </w:pPr>
      <w:r>
        <w:t>Resolve in favor of the Maine Wesley Seminary and</w:t>
      </w:r>
    </w:p>
    <w:p w:rsidR="00000000" w:rsidRDefault="00BA7782">
      <w:pPr>
        <w:pStyle w:val="HTMLPreformatted"/>
        <w:divId w:val="854029448"/>
      </w:pPr>
      <w:r>
        <w:t>[Resolve in favor of Thomas Todd]</w:t>
      </w:r>
    </w:p>
    <w:p w:rsidR="00000000" w:rsidRDefault="00BA7782">
      <w:pPr>
        <w:pStyle w:val="HTMLPreformatted"/>
        <w:divId w:val="854029448"/>
      </w:pPr>
      <w:r>
        <w:t>Resolve in favor of Thomas Todd and the same were finally passed</w:t>
      </w:r>
    </w:p>
    <w:p w:rsidR="00000000" w:rsidRDefault="00BA7782">
      <w:pPr>
        <w:pStyle w:val="HTMLPreformatted"/>
        <w:divId w:val="854029448"/>
      </w:pPr>
      <w:r>
        <w:t>and these Bills and Resolves were presen</w:t>
      </w:r>
      <w:r>
        <w:t>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Secretary</w:t>
      </w:r>
    </w:p>
    <w:p w:rsidR="00000000" w:rsidRDefault="00BA7782">
      <w:pPr>
        <w:pStyle w:val="HTMLPreformatted"/>
        <w:divId w:val="854029448"/>
      </w:pPr>
      <w:r>
        <w:t>188</w:t>
      </w:r>
    </w:p>
    <w:p w:rsidR="00000000" w:rsidRDefault="00BA7782">
      <w:pPr>
        <w:pStyle w:val="HTMLPreformatted"/>
        <w:divId w:val="854029448"/>
      </w:pPr>
      <w:r>
        <w:t>Thursday February 22nd 1827</w:t>
      </w:r>
    </w:p>
    <w:p w:rsidR="00000000" w:rsidRDefault="00BA7782">
      <w:pPr>
        <w:pStyle w:val="HTMLPreformatted"/>
        <w:divId w:val="854029448"/>
      </w:pPr>
      <w:r>
        <w:t>[1827]</w:t>
      </w:r>
    </w:p>
    <w:p w:rsidR="00000000" w:rsidRDefault="00BA7782">
      <w:pPr>
        <w:pStyle w:val="HTMLPreformatted"/>
        <w:divId w:val="854029448"/>
      </w:pPr>
      <w:r>
        <w:t>[Report relating to Resolutions of the State of Alabama]</w:t>
      </w:r>
    </w:p>
    <w:p w:rsidR="00000000" w:rsidRDefault="00BA7782">
      <w:pPr>
        <w:pStyle w:val="HTMLPreformatted"/>
        <w:divId w:val="854029448"/>
      </w:pPr>
      <w:r>
        <w:t>Mr. Hathaway from the Committee on Literature &amp;c to whom was referred the Governor's message of the 12th inst, and accompanying Resolutions of the Senate and House of Representatives of the State of Alabama reported that Legislation on that subject is unne</w:t>
      </w:r>
      <w:r>
        <w:t>cessary. Read and accepted. Sent down for concurrence   Concurred</w:t>
      </w:r>
    </w:p>
    <w:p w:rsidR="00000000" w:rsidRDefault="00BA7782">
      <w:pPr>
        <w:pStyle w:val="HTMLPreformatted"/>
        <w:divId w:val="854029448"/>
      </w:pPr>
      <w:r>
        <w:t>[Bill further prescribing the duties of Sheriffs]</w:t>
      </w:r>
    </w:p>
    <w:p w:rsidR="00000000" w:rsidRDefault="00BA7782">
      <w:pPr>
        <w:pStyle w:val="HTMLPreformatted"/>
        <w:divId w:val="854029448"/>
      </w:pPr>
      <w:r>
        <w:t>Bill further prescribing the duties of Sheriffs was taken up &amp; indefinitely postponed. Sent down for concurrence.</w:t>
      </w:r>
    </w:p>
    <w:p w:rsidR="00000000" w:rsidRDefault="00BA7782">
      <w:pPr>
        <w:pStyle w:val="HTMLPreformatted"/>
        <w:divId w:val="854029448"/>
      </w:pPr>
      <w:r>
        <w:t>[Report. Resolve providing</w:t>
      </w:r>
      <w:r>
        <w:t xml:space="preserve"> for the settlement of the Accts. of Managers of the Cumberland &amp; Oxford Canal.]</w:t>
      </w:r>
    </w:p>
    <w:p w:rsidR="00000000" w:rsidRDefault="00BA7782">
      <w:pPr>
        <w:pStyle w:val="HTMLPreformatted"/>
        <w:divId w:val="854029448"/>
      </w:pPr>
      <w:r>
        <w:t>Mr. Balkam from the Committee reported â€œResolve providing for the settlement of the Accounts of the Managers of the Cumberland and Oxford Canal Lotteryâ€</w:t>
      </w:r>
      <w:r>
        <w:t></w:t>
      </w:r>
      <w:r>
        <w:t xml:space="preserve"> and the same was r</w:t>
      </w:r>
      <w:r>
        <w:t>ead a second time and committed to Messrs Stebbins, Churchill and Hathaway.</w:t>
      </w:r>
    </w:p>
    <w:p w:rsidR="00000000" w:rsidRDefault="00BA7782">
      <w:pPr>
        <w:pStyle w:val="HTMLPreformatted"/>
        <w:divId w:val="854029448"/>
      </w:pPr>
      <w:r>
        <w:t>[Report. Roll of Accounts No. 8.]</w:t>
      </w:r>
    </w:p>
    <w:p w:rsidR="00000000" w:rsidRDefault="00BA7782">
      <w:pPr>
        <w:pStyle w:val="HTMLPreformatted"/>
        <w:divId w:val="854029448"/>
      </w:pPr>
      <w:r>
        <w:t>Mr. Hathaway from the Committee on Accounts reported â€œRoll of Accounts No 8â€</w:t>
      </w:r>
      <w:r>
        <w:t></w:t>
      </w:r>
      <w:r>
        <w:t xml:space="preserve"> and the same was read and committed to Messrs Hathaway, Parsons a</w:t>
      </w:r>
      <w:r>
        <w:t>nd Dennett</w:t>
      </w:r>
    </w:p>
    <w:p w:rsidR="00000000" w:rsidRDefault="00BA7782">
      <w:pPr>
        <w:pStyle w:val="HTMLPreformatted"/>
        <w:divId w:val="854029448"/>
      </w:pPr>
      <w:r>
        <w:t>[Report. Resolve fixing the place of meeting of the next Legislature]</w:t>
      </w:r>
    </w:p>
    <w:p w:rsidR="00000000" w:rsidRDefault="00BA7782">
      <w:pPr>
        <w:pStyle w:val="HTMLPreformatted"/>
        <w:divId w:val="854029448"/>
      </w:pPr>
      <w:r>
        <w:t>Mr. Southwick from the Committee on Engrossed Bills, reported, Resolve fixing the place of meeting of the next Legislature of this State and the same was ordered to lie on the</w:t>
      </w:r>
      <w:r>
        <w:t xml:space="preserve"> table.</w:t>
      </w:r>
    </w:p>
    <w:p w:rsidR="00000000" w:rsidRDefault="00BA7782">
      <w:pPr>
        <w:pStyle w:val="HTMLPreformatted"/>
        <w:divId w:val="854029448"/>
      </w:pPr>
      <w:r>
        <w:t>[Pet. of Elisha Winslow &amp; others]</w:t>
      </w:r>
    </w:p>
    <w:p w:rsidR="00000000" w:rsidRDefault="00BA7782">
      <w:pPr>
        <w:pStyle w:val="HTMLPreformatted"/>
        <w:divId w:val="854029448"/>
      </w:pPr>
      <w:r>
        <w:t>Petition of Elisha Winslow and others that Warren Rice Adm may be authorized to convey certain lands was read and in concurrence referred to the Committee on the Judiciary</w:t>
      </w:r>
    </w:p>
    <w:p w:rsidR="00000000" w:rsidRDefault="00BA7782">
      <w:pPr>
        <w:pStyle w:val="HTMLPreformatted"/>
        <w:divId w:val="854029448"/>
      </w:pPr>
      <w:r>
        <w:t xml:space="preserve">[Bill add. to an Act establishin Salaries </w:t>
      </w:r>
      <w:r>
        <w:t>for Judges &amp; Regs of Probate. Bill add. respecting Probate Salaries]</w:t>
      </w:r>
    </w:p>
    <w:p w:rsidR="00000000" w:rsidRDefault="00BA7782">
      <w:pPr>
        <w:pStyle w:val="HTMLPreformatted"/>
        <w:divId w:val="854029448"/>
      </w:pPr>
      <w:r>
        <w:t>Bill additional to An Act establishing the Salaries for Judges and Registers of Probate and</w:t>
      </w:r>
    </w:p>
    <w:p w:rsidR="00000000" w:rsidRDefault="00BA7782">
      <w:pPr>
        <w:pStyle w:val="HTMLPreformatted"/>
        <w:divId w:val="854029448"/>
      </w:pPr>
      <w:r>
        <w:t xml:space="preserve">Bill additional respecting Probate Salaries came up indefinitely postponed for concurrence and </w:t>
      </w:r>
      <w:r>
        <w:t>the Senate nonconcur</w:t>
      </w:r>
    </w:p>
    <w:p w:rsidR="00000000" w:rsidRDefault="00BA7782">
      <w:pPr>
        <w:pStyle w:val="HTMLPreformatted"/>
        <w:divId w:val="854029448"/>
      </w:pPr>
      <w:r>
        <w:t>and refer the same were referred to the next Legislature. Sent down for</w:t>
      </w:r>
    </w:p>
    <w:p w:rsidR="00000000" w:rsidRDefault="00BA7782">
      <w:pPr>
        <w:pStyle w:val="HTMLPreformatted"/>
        <w:divId w:val="854029448"/>
      </w:pPr>
      <w:r>
        <w:t>189</w:t>
      </w:r>
    </w:p>
    <w:p w:rsidR="00000000" w:rsidRDefault="00BA7782">
      <w:pPr>
        <w:pStyle w:val="HTMLPreformatted"/>
        <w:divId w:val="854029448"/>
      </w:pPr>
      <w:r>
        <w:t>for concurrence</w:t>
      </w:r>
    </w:p>
    <w:p w:rsidR="00000000" w:rsidRDefault="00BA7782">
      <w:pPr>
        <w:pStyle w:val="HTMLPreformatted"/>
        <w:divId w:val="854029448"/>
      </w:pPr>
      <w:r>
        <w:lastRenderedPageBreak/>
        <w:t>[1827]</w:t>
      </w:r>
    </w:p>
    <w:p w:rsidR="00000000" w:rsidRDefault="00BA7782">
      <w:pPr>
        <w:pStyle w:val="HTMLPreformatted"/>
        <w:divId w:val="854029448"/>
      </w:pPr>
      <w:r>
        <w:t>[Resolve in favor of the Props. of Southwest Bend Bridge]</w:t>
      </w:r>
    </w:p>
    <w:p w:rsidR="00000000" w:rsidRDefault="00BA7782">
      <w:pPr>
        <w:pStyle w:val="HTMLPreformatted"/>
        <w:divId w:val="854029448"/>
      </w:pPr>
      <w:r>
        <w:t xml:space="preserve">Resolve in favor of the Proprietors of Southwest Bend Bridge came up referred </w:t>
      </w:r>
      <w:r>
        <w:t>to the Legislature for concurrence and the Senate concurred</w:t>
      </w:r>
    </w:p>
    <w:p w:rsidR="00000000" w:rsidRDefault="00BA7782">
      <w:pPr>
        <w:pStyle w:val="HTMLPreformatted"/>
        <w:divId w:val="854029448"/>
      </w:pPr>
      <w:r>
        <w:t>[Bill authorizing the sale of gunhouses]</w:t>
      </w:r>
    </w:p>
    <w:p w:rsidR="00000000" w:rsidRDefault="00BA7782">
      <w:pPr>
        <w:pStyle w:val="HTMLPreformatted"/>
        <w:divId w:val="854029448"/>
      </w:pPr>
      <w:r>
        <w:t>Bill authorizing the sale of gunhouses in certain cases came up amended for concurrence and the Senate concurred.</w:t>
      </w:r>
    </w:p>
    <w:p w:rsidR="00000000" w:rsidRDefault="00BA7782">
      <w:pPr>
        <w:pStyle w:val="HTMLPreformatted"/>
        <w:divId w:val="854029448"/>
      </w:pPr>
      <w:r>
        <w:t>[Bill add. respecting proceedings in Prob</w:t>
      </w:r>
      <w:r>
        <w:t>ate Courts]</w:t>
      </w:r>
    </w:p>
    <w:p w:rsidR="00000000" w:rsidRDefault="00BA7782">
      <w:pPr>
        <w:pStyle w:val="HTMLPreformatted"/>
        <w:divId w:val="854029448"/>
      </w:pPr>
      <w:r>
        <w:t>Bill additional respecting proceedings in Probate Courts came from the House referred to the Committee on the Judiciary for concurrence and the Senate concurred.</w:t>
      </w:r>
    </w:p>
    <w:p w:rsidR="00000000" w:rsidRDefault="00BA7782">
      <w:pPr>
        <w:pStyle w:val="HTMLPreformatted"/>
        <w:divId w:val="854029448"/>
      </w:pPr>
      <w:r>
        <w:t>[Bill to incorporate the Thomaston Fire Co.]</w:t>
      </w:r>
    </w:p>
    <w:p w:rsidR="00000000" w:rsidRDefault="00BA7782">
      <w:pPr>
        <w:pStyle w:val="HTMLPreformatted"/>
        <w:divId w:val="854029448"/>
      </w:pPr>
      <w:r>
        <w:t>Bill to incorporate the Thomaston Fire Company wa</w:t>
      </w:r>
      <w:r>
        <w:t>s read once and tomorrow at 10 assigned for a second reading</w:t>
      </w:r>
    </w:p>
    <w:p w:rsidR="00000000" w:rsidRDefault="00BA7782">
      <w:pPr>
        <w:pStyle w:val="HTMLPreformatted"/>
        <w:divId w:val="854029448"/>
      </w:pPr>
      <w:r>
        <w:t>[Report, on pet. of George Reid &amp; als]</w:t>
      </w:r>
    </w:p>
    <w:p w:rsidR="00000000" w:rsidRDefault="00BA7782">
      <w:pPr>
        <w:pStyle w:val="HTMLPreformatted"/>
        <w:divId w:val="854029448"/>
      </w:pPr>
      <w:r>
        <w:t>Mr. Parsons from the Committee reported a reference to the next Legislature on the petition of George Reid &amp; others in behalf of the Damariscotta Canal Comp</w:t>
      </w:r>
      <w:r>
        <w:t>any and the same was amended so as to grant the petitioners leave to withdraw Read and accepted. Sent down for concurrence, concd</w:t>
      </w:r>
    </w:p>
    <w:p w:rsidR="00000000" w:rsidRDefault="00BA7782">
      <w:pPr>
        <w:pStyle w:val="HTMLPreformatted"/>
        <w:divId w:val="854029448"/>
      </w:pPr>
      <w:r>
        <w:t>[Report. Roll of Accts No 8 &amp; Resolve for the payment of accts v. the State]</w:t>
      </w:r>
    </w:p>
    <w:p w:rsidR="00000000" w:rsidRDefault="00BA7782">
      <w:pPr>
        <w:pStyle w:val="HTMLPreformatted"/>
        <w:divId w:val="854029448"/>
      </w:pPr>
      <w:r>
        <w:t xml:space="preserve">Mr. Hathaway from the Committee reported Roll of </w:t>
      </w:r>
      <w:r>
        <w:t>Accounts No 8 and Resolve for the payment of Accounts against the State, and the Resolve was read once 1/2 past 3 this afternoon assigned for a second reading and together committed to Messrs Elwell, Washburn and Gardner</w:t>
      </w:r>
    </w:p>
    <w:p w:rsidR="00000000" w:rsidRDefault="00BA7782">
      <w:pPr>
        <w:pStyle w:val="HTMLPreformatted"/>
        <w:divId w:val="854029448"/>
      </w:pPr>
      <w:r>
        <w:t>[Bill to save cost in the collectio</w:t>
      </w:r>
      <w:r>
        <w:t>n of debts]</w:t>
      </w:r>
    </w:p>
    <w:p w:rsidR="00000000" w:rsidRDefault="00BA7782">
      <w:pPr>
        <w:pStyle w:val="HTMLPreformatted"/>
        <w:divId w:val="854029448"/>
      </w:pPr>
      <w:r>
        <w:t>Bill to save cost in the collection of debts came up indefinitely postponed for concurrence and the Senate concurred.</w:t>
      </w:r>
    </w:p>
    <w:p w:rsidR="00000000" w:rsidRDefault="00BA7782">
      <w:pPr>
        <w:pStyle w:val="HTMLPreformatted"/>
        <w:divId w:val="854029448"/>
      </w:pPr>
      <w:r>
        <w:t>Adjourned</w:t>
      </w:r>
    </w:p>
    <w:p w:rsidR="00000000" w:rsidRDefault="00BA7782">
      <w:pPr>
        <w:pStyle w:val="HTMLPreformatted"/>
        <w:divId w:val="854029448"/>
      </w:pPr>
      <w:r>
        <w:t>Afternoon,</w:t>
      </w:r>
    </w:p>
    <w:p w:rsidR="00000000" w:rsidRDefault="00BA7782">
      <w:pPr>
        <w:pStyle w:val="HTMLPreformatted"/>
        <w:divId w:val="854029448"/>
      </w:pPr>
      <w:r>
        <w:t>[Bill establishing Circuit Courts Martial]</w:t>
      </w:r>
    </w:p>
    <w:p w:rsidR="00000000" w:rsidRDefault="00BA7782">
      <w:pPr>
        <w:pStyle w:val="HTMLPreformatted"/>
        <w:divId w:val="854029448"/>
      </w:pPr>
      <w:r>
        <w:t>Bill establishing Circuit Courts Martial came up amended and t</w:t>
      </w:r>
      <w:r>
        <w:t>he Senate reconsidered their former vote further amended the Bill and passed the same to be engrossed</w:t>
      </w:r>
    </w:p>
    <w:p w:rsidR="00000000" w:rsidRDefault="00BA7782">
      <w:pPr>
        <w:pStyle w:val="HTMLPreformatted"/>
        <w:divId w:val="854029448"/>
      </w:pPr>
      <w:r>
        <w:t>190</w:t>
      </w:r>
    </w:p>
    <w:p w:rsidR="00000000" w:rsidRDefault="00BA7782">
      <w:pPr>
        <w:pStyle w:val="HTMLPreformatted"/>
        <w:divId w:val="854029448"/>
      </w:pPr>
      <w:r>
        <w:t>engrossed as amended. Sent down for concurrence.</w:t>
      </w:r>
    </w:p>
    <w:p w:rsidR="00000000" w:rsidRDefault="00BA7782">
      <w:pPr>
        <w:pStyle w:val="HTMLPreformatted"/>
        <w:divId w:val="854029448"/>
      </w:pPr>
      <w:r>
        <w:t>[1827]</w:t>
      </w:r>
    </w:p>
    <w:p w:rsidR="00000000" w:rsidRDefault="00BA7782">
      <w:pPr>
        <w:pStyle w:val="HTMLPreformatted"/>
        <w:divId w:val="854029448"/>
      </w:pPr>
      <w:r>
        <w:t>[Bill to apportion a State Tax of $50,000.00]</w:t>
      </w:r>
    </w:p>
    <w:p w:rsidR="00000000" w:rsidRDefault="00BA7782">
      <w:pPr>
        <w:pStyle w:val="HTMLPreformatted"/>
        <w:divId w:val="854029448"/>
      </w:pPr>
      <w:r>
        <w:t>Bill to apportion and assess upon the Inhabitant</w:t>
      </w:r>
      <w:r>
        <w:t>s of this State a tax of Fifty thousand Dollars was read once, 4 this afternoon assigned for a second reading and committed to Messrs. Parsons, Weston and Sweat.</w:t>
      </w:r>
    </w:p>
    <w:p w:rsidR="00000000" w:rsidRDefault="00BA7782">
      <w:pPr>
        <w:pStyle w:val="HTMLPreformatted"/>
        <w:divId w:val="854029448"/>
      </w:pPr>
      <w:r>
        <w:t>[Report. Roll of accts No. 8. &amp; Resolve for the payment of accts. against the State.]</w:t>
      </w:r>
    </w:p>
    <w:p w:rsidR="00000000" w:rsidRDefault="00BA7782">
      <w:pPr>
        <w:pStyle w:val="HTMLPreformatted"/>
        <w:divId w:val="854029448"/>
      </w:pPr>
      <w:r>
        <w:t>Mr. Elwe</w:t>
      </w:r>
      <w:r>
        <w:t>ll from the Committee reported Roll of Accounts against the State No. 8. and Resolve for the payment of Accounts against the State and the same were read a second time and passed to be engrossed. Sent down for concurrence.</w:t>
      </w:r>
    </w:p>
    <w:p w:rsidR="00000000" w:rsidRDefault="00BA7782">
      <w:pPr>
        <w:pStyle w:val="HTMLPreformatted"/>
        <w:divId w:val="854029448"/>
      </w:pPr>
      <w:r>
        <w:t>[Bill establishing the salaries o</w:t>
      </w:r>
      <w:r>
        <w:t>f the Judge &amp; Reg. of Probate in the County of Waldo.]</w:t>
      </w:r>
    </w:p>
    <w:p w:rsidR="00000000" w:rsidRDefault="00BA7782">
      <w:pPr>
        <w:pStyle w:val="HTMLPreformatted"/>
        <w:divId w:val="854029448"/>
      </w:pPr>
      <w:r>
        <w:t>Bill establishing the salaries of the Judge and Register of Probate in the County of Waldo, came from the House with a proposition for a conference which the Senate refused, reconsidered their former v</w:t>
      </w:r>
      <w:r>
        <w:t>ote and referred the Bill to the next Legislature. Sent down for concurrence.   Concurred</w:t>
      </w:r>
    </w:p>
    <w:p w:rsidR="00000000" w:rsidRDefault="00BA7782">
      <w:pPr>
        <w:pStyle w:val="HTMLPreformatted"/>
        <w:divId w:val="854029448"/>
      </w:pPr>
      <w:r>
        <w:t>[Resolve providing for the establishment of town Libraries]</w:t>
      </w:r>
    </w:p>
    <w:p w:rsidR="00000000" w:rsidRDefault="00BA7782">
      <w:pPr>
        <w:pStyle w:val="HTMLPreformatted"/>
        <w:divId w:val="854029448"/>
      </w:pPr>
      <w:r>
        <w:t xml:space="preserve">Resolve providing for the establishment of town Libraries was read once and tomorrow at 10 assigned for a </w:t>
      </w:r>
      <w:r>
        <w:t>second reading.</w:t>
      </w:r>
    </w:p>
    <w:p w:rsidR="00000000" w:rsidRDefault="00BA7782">
      <w:pPr>
        <w:pStyle w:val="HTMLPreformatted"/>
        <w:divId w:val="854029448"/>
      </w:pPr>
      <w:r>
        <w:t>[Resolve respecting Passamaquoddy Bank]</w:t>
      </w:r>
    </w:p>
    <w:p w:rsidR="00000000" w:rsidRDefault="00BA7782">
      <w:pPr>
        <w:pStyle w:val="HTMLPreformatted"/>
        <w:divId w:val="854029448"/>
      </w:pPr>
      <w:r>
        <w:lastRenderedPageBreak/>
        <w:t>Resolve respecting Passamaquoddy Bank came up referred to the Committee on the Judiciary for concurrence and the Senate concurred.</w:t>
      </w:r>
    </w:p>
    <w:p w:rsidR="00000000" w:rsidRDefault="00BA7782">
      <w:pPr>
        <w:pStyle w:val="HTMLPreformatted"/>
        <w:divId w:val="854029448"/>
      </w:pPr>
      <w:r>
        <w:t xml:space="preserve">[Com. on Salaries to consider the expediency of repealing Act fixing </w:t>
      </w:r>
      <w:r>
        <w:t>compensation of Council Senate &amp; House]</w:t>
      </w:r>
    </w:p>
    <w:p w:rsidR="00000000" w:rsidRDefault="00BA7782">
      <w:pPr>
        <w:pStyle w:val="HTMLPreformatted"/>
        <w:divId w:val="854029448"/>
      </w:pPr>
      <w:r>
        <w:t>On motion by Mr. Stebbins, Ordered that the Committee on Salaries consider the expediency of repealing an Act fixing compensation of the Council, Senate and House of Representatives passed February 23rd 1824 and repo</w:t>
      </w:r>
      <w:r>
        <w:t>rt thereon. Sent down for concurrence. Came up nonconcurred</w:t>
      </w:r>
    </w:p>
    <w:p w:rsidR="00000000" w:rsidRDefault="00BA7782">
      <w:pPr>
        <w:pStyle w:val="HTMLPreformatted"/>
        <w:divId w:val="854029448"/>
      </w:pPr>
      <w:r>
        <w:t>[Resolve fixing the place for the meeting of the next Legislature]</w:t>
      </w:r>
    </w:p>
    <w:p w:rsidR="00000000" w:rsidRDefault="00BA7782">
      <w:pPr>
        <w:pStyle w:val="HTMLPreformatted"/>
        <w:divId w:val="854029448"/>
      </w:pPr>
      <w:r>
        <w:t>Resolve fixing the place for the meeting of the next Legislature of this State was taken up and the question, shall this Resolve now finally passd Ordered to be taken by yeas and nays was decided in the affirmative as follows   viz -</w:t>
      </w:r>
    </w:p>
    <w:p w:rsidR="00000000" w:rsidRDefault="00BA7782">
      <w:pPr>
        <w:pStyle w:val="HTMLPreformatted"/>
        <w:divId w:val="854029448"/>
      </w:pPr>
      <w:r>
        <w:t>191</w:t>
      </w:r>
    </w:p>
    <w:p w:rsidR="00000000" w:rsidRDefault="00BA7782">
      <w:pPr>
        <w:pStyle w:val="HTMLPreformatted"/>
        <w:divId w:val="854029448"/>
      </w:pPr>
      <w:r>
        <w:t>[1827]</w:t>
      </w:r>
    </w:p>
    <w:p w:rsidR="00000000" w:rsidRDefault="00BA7782">
      <w:pPr>
        <w:pStyle w:val="HTMLPreformatted"/>
        <w:divId w:val="854029448"/>
      </w:pPr>
      <w:r>
        <w:t>[Yeas.]</w:t>
      </w:r>
    </w:p>
    <w:p w:rsidR="00000000" w:rsidRDefault="00BA7782">
      <w:pPr>
        <w:pStyle w:val="HTMLPreformatted"/>
        <w:divId w:val="854029448"/>
      </w:pPr>
      <w:r>
        <w:t>Yea</w:t>
      </w:r>
      <w:r>
        <w:t>s</w:t>
      </w:r>
    </w:p>
    <w:p w:rsidR="00000000" w:rsidRDefault="00BA7782">
      <w:pPr>
        <w:pStyle w:val="HTMLPreformatted"/>
        <w:divId w:val="854029448"/>
      </w:pPr>
      <w:r>
        <w:t>Messrs. Stebbins, Parsons, Elwell, Gardner, Williams, Francis, Southwick, Washburn, Weston and Butman, 10</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t>Messrs Dennett, Emery, Sweat, Dunlap, Churchill, Dunn, Hathaway, Balkam &amp; Grover, 9</w:t>
      </w:r>
    </w:p>
    <w:p w:rsidR="00000000" w:rsidRDefault="00BA7782">
      <w:pPr>
        <w:pStyle w:val="HTMLPreformatted"/>
        <w:divId w:val="854029448"/>
      </w:pPr>
      <w:r>
        <w:t>and this Resolve was presented to the GOVERNOR, for</w:t>
      </w:r>
      <w:r>
        <w:t xml:space="preserve"> his approbation and signature.</w:t>
      </w:r>
    </w:p>
    <w:p w:rsidR="00000000" w:rsidRDefault="00BA7782">
      <w:pPr>
        <w:pStyle w:val="HTMLPreformatted"/>
        <w:divId w:val="854029448"/>
      </w:pPr>
      <w:r>
        <w:t>[Report. Bill to repeal 26th sec. of the Militia law]</w:t>
      </w:r>
    </w:p>
    <w:p w:rsidR="00000000" w:rsidRDefault="00BA7782">
      <w:pPr>
        <w:pStyle w:val="HTMLPreformatted"/>
        <w:divId w:val="854029448"/>
      </w:pPr>
      <w:r>
        <w:t>Mr. Stebbins from the Committee reported in a new draft Bill to repeal the 26th section of an Act to organize, govern and discipline the Militia of this State and the sam</w:t>
      </w:r>
      <w:r>
        <w:t>e was adopted, read a second time and passed to be engrossed Sent down for concurrence</w:t>
      </w:r>
    </w:p>
    <w:p w:rsidR="00000000" w:rsidRDefault="00BA7782">
      <w:pPr>
        <w:pStyle w:val="HTMLPreformatted"/>
        <w:divId w:val="854029448"/>
      </w:pPr>
      <w:r>
        <w:t>[Bill to alter name of 2d parish in North Yarmouth]</w:t>
      </w:r>
    </w:p>
    <w:p w:rsidR="00000000" w:rsidRDefault="00BA7782">
      <w:pPr>
        <w:pStyle w:val="HTMLPreformatted"/>
        <w:divId w:val="854029448"/>
      </w:pPr>
      <w:r>
        <w:t>Bill to alter the name of the second Parish in North Yarmouth   and</w:t>
      </w:r>
    </w:p>
    <w:p w:rsidR="00000000" w:rsidRDefault="00BA7782">
      <w:pPr>
        <w:pStyle w:val="HTMLPreformatted"/>
        <w:divId w:val="854029448"/>
      </w:pPr>
      <w:r>
        <w:t>[Bill to change the name of New Charleston]</w:t>
      </w:r>
    </w:p>
    <w:p w:rsidR="00000000" w:rsidRDefault="00BA7782">
      <w:pPr>
        <w:pStyle w:val="HTMLPreformatted"/>
        <w:divId w:val="854029448"/>
      </w:pPr>
      <w:r>
        <w:t xml:space="preserve">Bill </w:t>
      </w:r>
      <w:r>
        <w:t>to change the name of New Charleston, were severally read once, ordered to a second reading, again read and passed to be engrossed in concurrence with the House.</w:t>
      </w:r>
    </w:p>
    <w:p w:rsidR="00000000" w:rsidRDefault="00BA7782">
      <w:pPr>
        <w:pStyle w:val="HTMLPreformatted"/>
        <w:divId w:val="854029448"/>
      </w:pPr>
      <w:r>
        <w:t>[Resolve authorizing Gov. to commission Wm French to solemnize marriages]</w:t>
      </w:r>
    </w:p>
    <w:p w:rsidR="00000000" w:rsidRDefault="00BA7782">
      <w:pPr>
        <w:pStyle w:val="HTMLPreformatted"/>
        <w:divId w:val="854029448"/>
      </w:pPr>
      <w:r>
        <w:t xml:space="preserve">Resolve authorizing </w:t>
      </w:r>
      <w:r>
        <w:t>the Governor to commission William French to solemnize marriages among the Indians of the Penobscot tribe was read once, tomorrow 10 assigned for a second readg and committed to Messrs. Churchill, Balkam and Grover</w:t>
      </w:r>
    </w:p>
    <w:p w:rsidR="00000000" w:rsidRDefault="00BA7782">
      <w:pPr>
        <w:pStyle w:val="HTMLPreformatted"/>
        <w:divId w:val="854029448"/>
      </w:pPr>
      <w:r>
        <w:t>[Report. State Tax $50,000]</w:t>
      </w:r>
    </w:p>
    <w:p w:rsidR="00000000" w:rsidRDefault="00BA7782">
      <w:pPr>
        <w:pStyle w:val="HTMLPreformatted"/>
        <w:divId w:val="854029448"/>
      </w:pPr>
      <w:r>
        <w:t>Mr. Parsons f</w:t>
      </w:r>
      <w:r>
        <w:t>rom the Committee reported Bill to apportion and assess upon the Inhabitants of this State a tax of Fifty thousand Dollars and the same was read a second time and passed to be engrossed in concurrence.</w:t>
      </w:r>
    </w:p>
    <w:p w:rsidR="00000000" w:rsidRDefault="00BA7782">
      <w:pPr>
        <w:pStyle w:val="HTMLPreformatted"/>
        <w:divId w:val="854029448"/>
      </w:pPr>
      <w:r>
        <w:t>[Motion â€“ Resolve providing compensation for certain</w:t>
      </w:r>
      <w:r>
        <w:t xml:space="preserve"> officers]</w:t>
      </w:r>
    </w:p>
    <w:p w:rsidR="00000000" w:rsidRDefault="00BA7782">
      <w:pPr>
        <w:pStyle w:val="HTMLPreformatted"/>
        <w:divId w:val="854029448"/>
      </w:pPr>
      <w:r>
        <w:t>On motion by Mr. Balkam the Senate reconsidered their former votes on the Resolve providing compensation for certain officers of the Legislature and concurred with the House in passing</w:t>
      </w:r>
    </w:p>
    <w:p w:rsidR="00000000" w:rsidRDefault="00BA7782">
      <w:pPr>
        <w:pStyle w:val="HTMLPreformatted"/>
        <w:divId w:val="854029448"/>
      </w:pPr>
      <w:r>
        <w:t>192</w:t>
      </w:r>
    </w:p>
    <w:p w:rsidR="00000000" w:rsidRDefault="00BA7782">
      <w:pPr>
        <w:pStyle w:val="HTMLPreformatted"/>
        <w:divId w:val="854029448"/>
      </w:pPr>
      <w:r>
        <w:t>passing this Resolve to be engrossed as amended.</w:t>
      </w:r>
    </w:p>
    <w:p w:rsidR="00000000" w:rsidRDefault="00BA7782">
      <w:pPr>
        <w:pStyle w:val="HTMLPreformatted"/>
        <w:divId w:val="854029448"/>
      </w:pPr>
      <w:r>
        <w:t>[1827]</w:t>
      </w:r>
    </w:p>
    <w:p w:rsidR="00000000" w:rsidRDefault="00BA7782">
      <w:pPr>
        <w:pStyle w:val="HTMLPreformatted"/>
        <w:divId w:val="854029448"/>
      </w:pPr>
      <w:r>
        <w:t>[Resolve respecting the Managers of Sullivan Bridge Lottery]</w:t>
      </w:r>
    </w:p>
    <w:p w:rsidR="00000000" w:rsidRDefault="00BA7782">
      <w:pPr>
        <w:pStyle w:val="HTMLPreformatted"/>
        <w:divId w:val="854029448"/>
      </w:pPr>
      <w:r>
        <w:t>Resolve respecting the Managers of the Sullivan Bridge Lottery was read once ordered to a second reading, again read and passed to be engrossed in concurrence.</w:t>
      </w:r>
    </w:p>
    <w:p w:rsidR="00000000" w:rsidRDefault="00BA7782">
      <w:pPr>
        <w:pStyle w:val="HTMLPreformatted"/>
        <w:divId w:val="854029448"/>
      </w:pPr>
      <w:r>
        <w:t xml:space="preserve">[Resolve for repairing &amp;c the road </w:t>
      </w:r>
      <w:r>
        <w:t>fm. Baring to Houlton Palnta.]</w:t>
      </w:r>
    </w:p>
    <w:p w:rsidR="00000000" w:rsidRDefault="00BA7782">
      <w:pPr>
        <w:pStyle w:val="HTMLPreformatted"/>
        <w:divId w:val="854029448"/>
      </w:pPr>
      <w:r>
        <w:lastRenderedPageBreak/>
        <w:t>Resolve for repairing and completing the road from Baring towards Houlton Plantation was read a second time and committed to Messrs Williams, Dennett and Balkam</w:t>
      </w:r>
    </w:p>
    <w:p w:rsidR="00000000" w:rsidRDefault="00BA7782">
      <w:pPr>
        <w:pStyle w:val="HTMLPreformatted"/>
        <w:divId w:val="854029448"/>
      </w:pPr>
      <w:r>
        <w:t>[Report. Resolve in favor of Thomas Todd]</w:t>
      </w:r>
    </w:p>
    <w:p w:rsidR="00000000" w:rsidRDefault="00BA7782">
      <w:pPr>
        <w:pStyle w:val="HTMLPreformatted"/>
        <w:divId w:val="854029448"/>
      </w:pPr>
      <w:r>
        <w:t>Mr. Dennett from the Committee on his petition therefor reported Resolve in favor of Thomas Todd and the same was read once and tomorrow 10 assigned for a second readg,</w:t>
      </w:r>
    </w:p>
    <w:p w:rsidR="00000000" w:rsidRDefault="00BA7782">
      <w:pPr>
        <w:pStyle w:val="HTMLPreformatted"/>
        <w:divId w:val="854029448"/>
      </w:pPr>
      <w:r>
        <w:t>Mr. Grover from the Committee on Engrossed Bi</w:t>
      </w:r>
      <w:r>
        <w:t>lls reported the following to be truly copied, viz.</w:t>
      </w:r>
    </w:p>
    <w:p w:rsidR="00000000" w:rsidRDefault="00BA7782">
      <w:pPr>
        <w:pStyle w:val="HTMLPreformatted"/>
        <w:divId w:val="854029448"/>
      </w:pPr>
      <w:r>
        <w:t>[Report. Bill incorpg the M. F. Ins. Compy.]</w:t>
      </w:r>
    </w:p>
    <w:p w:rsidR="00000000" w:rsidRDefault="00BA7782">
      <w:pPr>
        <w:pStyle w:val="HTMLPreformatted"/>
        <w:divId w:val="854029448"/>
      </w:pPr>
      <w:r>
        <w:t>Bill incorporating the Mutual Fire Insurance Company</w:t>
      </w:r>
    </w:p>
    <w:p w:rsidR="00000000" w:rsidRDefault="00BA7782">
      <w:pPr>
        <w:pStyle w:val="HTMLPreformatted"/>
        <w:divId w:val="854029448"/>
      </w:pPr>
      <w:r>
        <w:t>[" Falls Sluiceway]</w:t>
      </w:r>
    </w:p>
    <w:p w:rsidR="00000000" w:rsidRDefault="00BA7782">
      <w:pPr>
        <w:pStyle w:val="HTMLPreformatted"/>
        <w:divId w:val="854029448"/>
      </w:pPr>
      <w:r>
        <w:t>Bill to incorporate the Proprietors of the Falls Sluiceway</w:t>
      </w:r>
    </w:p>
    <w:p w:rsidR="00000000" w:rsidRDefault="00BA7782">
      <w:pPr>
        <w:pStyle w:val="HTMLPreformatted"/>
        <w:divId w:val="854029448"/>
      </w:pPr>
      <w:r>
        <w:t>[" Kennebec Agricultural So</w:t>
      </w:r>
      <w:r>
        <w:t>ceity]</w:t>
      </w:r>
    </w:p>
    <w:p w:rsidR="00000000" w:rsidRDefault="00BA7782">
      <w:pPr>
        <w:pStyle w:val="HTMLPreformatted"/>
        <w:divId w:val="854029448"/>
      </w:pPr>
      <w:r>
        <w:t>Bill to incorporate the Kennebec Agricultural Society, and</w:t>
      </w:r>
    </w:p>
    <w:p w:rsidR="00000000" w:rsidRDefault="00BA7782">
      <w:pPr>
        <w:pStyle w:val="HTMLPreformatted"/>
        <w:divId w:val="854029448"/>
      </w:pPr>
      <w:r>
        <w:t>[" add. respecting Banks]</w:t>
      </w:r>
    </w:p>
    <w:p w:rsidR="00000000" w:rsidRDefault="00BA7782">
      <w:pPr>
        <w:pStyle w:val="HTMLPreformatted"/>
        <w:divId w:val="854029448"/>
      </w:pPr>
      <w:r>
        <w:t>Bill additional respecting Banks and the same were passed to be enacted</w:t>
      </w:r>
    </w:p>
    <w:p w:rsidR="00000000" w:rsidRDefault="00BA7782">
      <w:pPr>
        <w:pStyle w:val="HTMLPreformatted"/>
        <w:divId w:val="854029448"/>
      </w:pPr>
      <w:r>
        <w:t>and also</w:t>
      </w:r>
    </w:p>
    <w:p w:rsidR="00000000" w:rsidRDefault="00BA7782">
      <w:pPr>
        <w:pStyle w:val="HTMLPreformatted"/>
        <w:divId w:val="854029448"/>
      </w:pPr>
      <w:r>
        <w:t>[" Resolve in favor of Joel Wellington &amp; Samuel Whitney]</w:t>
      </w:r>
    </w:p>
    <w:p w:rsidR="00000000" w:rsidRDefault="00BA7782">
      <w:pPr>
        <w:pStyle w:val="HTMLPreformatted"/>
        <w:divId w:val="854029448"/>
      </w:pPr>
      <w:r>
        <w:t>Resolve in favor of Joel W</w:t>
      </w:r>
      <w:r>
        <w:t>ellington and Samuel Whitney and the same was finally passed</w:t>
      </w:r>
    </w:p>
    <w:p w:rsidR="00000000" w:rsidRDefault="00BA7782">
      <w:pPr>
        <w:pStyle w:val="HTMLPreformatted"/>
        <w:divId w:val="854029448"/>
      </w:pPr>
      <w:r>
        <w:t>and these Bills and Resolves were presented to the Governor for his approbation and signature</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Ebenr. Hutchinson Secretary</w:t>
      </w:r>
    </w:p>
    <w:p w:rsidR="00000000" w:rsidRDefault="00BA7782">
      <w:pPr>
        <w:pStyle w:val="HTMLPreformatted"/>
        <w:divId w:val="854029448"/>
      </w:pPr>
      <w:r>
        <w:t>193</w:t>
      </w:r>
    </w:p>
    <w:p w:rsidR="00000000" w:rsidRDefault="00BA7782">
      <w:pPr>
        <w:pStyle w:val="HTMLPreformatted"/>
        <w:divId w:val="854029448"/>
      </w:pPr>
      <w:r>
        <w:t>Friday February 23rd 1827</w:t>
      </w:r>
    </w:p>
    <w:p w:rsidR="00000000" w:rsidRDefault="00BA7782">
      <w:pPr>
        <w:pStyle w:val="HTMLPreformatted"/>
        <w:divId w:val="854029448"/>
      </w:pPr>
      <w:r>
        <w:t>[Bill revoking the Charte</w:t>
      </w:r>
      <w:r>
        <w:t>r of the Kennebec Bank]</w:t>
      </w:r>
    </w:p>
    <w:p w:rsidR="00000000" w:rsidRDefault="00BA7782">
      <w:pPr>
        <w:pStyle w:val="HTMLPreformatted"/>
        <w:divId w:val="854029448"/>
      </w:pPr>
      <w:r>
        <w:t>Mr Southwick from the Committee on Engrossed Bills, reported Bill revoking the Charter of the Kennebec Bank as not rightly engrossed and the Bill was sent to the House with a message informing them thereof</w:t>
      </w:r>
    </w:p>
    <w:p w:rsidR="00000000" w:rsidRDefault="00BA7782">
      <w:pPr>
        <w:pStyle w:val="HTMLPreformatted"/>
        <w:divId w:val="854029448"/>
      </w:pPr>
      <w:r>
        <w:t>[Report. Resolve authorizi</w:t>
      </w:r>
      <w:r>
        <w:t>ng the Gov. to commission William French]</w:t>
      </w:r>
    </w:p>
    <w:p w:rsidR="00000000" w:rsidRDefault="00BA7782">
      <w:pPr>
        <w:pStyle w:val="HTMLPreformatted"/>
        <w:divId w:val="854029448"/>
      </w:pPr>
      <w:r>
        <w:t>Mr Churchill from the Committee reported Resolve authorizing the Governor to commission William French to solemnize marriages among the Indians of the Penobscot tribe and the same was read a second time and passage</w:t>
      </w:r>
      <w:r>
        <w:t xml:space="preserve"> refused, Sent down.</w:t>
      </w:r>
    </w:p>
    <w:p w:rsidR="00000000" w:rsidRDefault="00BA7782">
      <w:pPr>
        <w:pStyle w:val="HTMLPreformatted"/>
        <w:divId w:val="854029448"/>
      </w:pPr>
      <w:r>
        <w:t>[Bill establishing Circuit Courts Martial]</w:t>
      </w:r>
    </w:p>
    <w:p w:rsidR="00000000" w:rsidRDefault="00BA7782">
      <w:pPr>
        <w:pStyle w:val="HTMLPreformatted"/>
        <w:divId w:val="854029448"/>
      </w:pPr>
      <w:r>
        <w:t>Bill establishing Circuit Courts Martial in this State came up in a new draft, which the Senate adopt further amend, and pass to be engrossed. Sent down for concurrence.</w:t>
      </w:r>
    </w:p>
    <w:p w:rsidR="00000000" w:rsidRDefault="00BA7782">
      <w:pPr>
        <w:pStyle w:val="HTMLPreformatted"/>
        <w:divId w:val="854029448"/>
      </w:pPr>
      <w:r>
        <w:t>[Pay Roll ordered to b</w:t>
      </w:r>
      <w:r>
        <w:t>e made up]</w:t>
      </w:r>
    </w:p>
    <w:p w:rsidR="00000000" w:rsidRDefault="00BA7782">
      <w:pPr>
        <w:pStyle w:val="HTMLPreformatted"/>
        <w:divId w:val="854029448"/>
      </w:pPr>
      <w:r>
        <w:t>On motion by Mr. Parsons the Committee on the Pay Roll of the House of Representatives and the Secretary of the Senate were directed to make up the Pay Rolls of the respective Houses including Sundays</w:t>
      </w:r>
    </w:p>
    <w:p w:rsidR="00000000" w:rsidRDefault="00BA7782">
      <w:pPr>
        <w:pStyle w:val="HTMLPreformatted"/>
        <w:divId w:val="854029448"/>
      </w:pPr>
      <w:r>
        <w:t>[Motion, relating to Pay Roll]</w:t>
      </w:r>
    </w:p>
    <w:p w:rsidR="00000000" w:rsidRDefault="00BA7782">
      <w:pPr>
        <w:pStyle w:val="HTMLPreformatted"/>
        <w:divId w:val="854029448"/>
      </w:pPr>
      <w:r>
        <w:t>On motion by Mr. Parsons Ordered that the Secretary of the Senate be made up on the Pay Roll of the Senate twenty additional days, as compensation for filing the papers and completing the Journal of the present session.</w:t>
      </w:r>
    </w:p>
    <w:p w:rsidR="00000000" w:rsidRDefault="00BA7782">
      <w:pPr>
        <w:pStyle w:val="HTMLPreformatted"/>
        <w:divId w:val="854029448"/>
      </w:pPr>
      <w:r>
        <w:t>[Report, relative to Resolve in favo</w:t>
      </w:r>
      <w:r>
        <w:t>r of the town of Pittsfield]</w:t>
      </w:r>
    </w:p>
    <w:p w:rsidR="00000000" w:rsidRDefault="00BA7782">
      <w:pPr>
        <w:pStyle w:val="HTMLPreformatted"/>
        <w:divId w:val="854029448"/>
      </w:pPr>
      <w:r>
        <w:t>Mr. Washburn from the Conferees on the disagreement of the two Houses respecting the Resolve in favor of the town of Pittsfield reported that the Conferees of the two House had met and consulted upon the subject and had been un</w:t>
      </w:r>
      <w:r>
        <w:t>able to agree upon any modification of the votes of either House &amp; they recommend to the Senate an adherence to their former vote refusing the Resolve a passage, and the Senate thereupon voted to adhere accordingly.</w:t>
      </w:r>
    </w:p>
    <w:p w:rsidR="00000000" w:rsidRDefault="00BA7782">
      <w:pPr>
        <w:pStyle w:val="HTMLPreformatted"/>
        <w:divId w:val="854029448"/>
      </w:pPr>
      <w:r>
        <w:t>194</w:t>
      </w:r>
    </w:p>
    <w:p w:rsidR="00000000" w:rsidRDefault="00BA7782">
      <w:pPr>
        <w:pStyle w:val="HTMLPreformatted"/>
        <w:divId w:val="854029448"/>
      </w:pPr>
      <w:r>
        <w:lastRenderedPageBreak/>
        <w:t>[1827]</w:t>
      </w:r>
    </w:p>
    <w:p w:rsidR="00000000" w:rsidRDefault="00BA7782">
      <w:pPr>
        <w:pStyle w:val="HTMLPreformatted"/>
        <w:divId w:val="854029448"/>
      </w:pPr>
      <w:r>
        <w:t>[Report. Resolve providing fo</w:t>
      </w:r>
      <w:r>
        <w:t>r the settlement of Acct. of Managers of C. &amp; O. C. Lottery]</w:t>
      </w:r>
    </w:p>
    <w:p w:rsidR="00000000" w:rsidRDefault="00BA7782">
      <w:pPr>
        <w:pStyle w:val="HTMLPreformatted"/>
        <w:divId w:val="854029448"/>
      </w:pPr>
      <w:r>
        <w:t>Mr Stebbins from the Committee reported in a new draft Resolve providing for the settlement of the Accounts of the Managers of the Cumberland and Oxford Canal Lottery and the same was read a seco</w:t>
      </w:r>
      <w:r>
        <w:t>nd time and passage refused. Sent down for concurrence.</w:t>
      </w:r>
    </w:p>
    <w:p w:rsidR="00000000" w:rsidRDefault="00BA7782">
      <w:pPr>
        <w:pStyle w:val="HTMLPreformatted"/>
        <w:divId w:val="854029448"/>
      </w:pPr>
      <w:r>
        <w:t>[Order, relative to the State House]</w:t>
      </w:r>
    </w:p>
    <w:p w:rsidR="00000000" w:rsidRDefault="00BA7782">
      <w:pPr>
        <w:pStyle w:val="HTMLPreformatted"/>
        <w:divId w:val="854029448"/>
      </w:pPr>
      <w:r>
        <w:t xml:space="preserve">Order of the House of Representatives appointing Messrs Ames Adams and Evans with such as the Senate may join a Committee to ascertain if any further agreement be </w:t>
      </w:r>
      <w:r>
        <w:t xml:space="preserve">necessary with the proper authority that the use and occupation of the building, whereby the State is at present accommodated, may be extended if necessary, to the meeting of the Legislature at Hallowell in 1828, with leave to report by Bill or otherwise, </w:t>
      </w:r>
      <w:r>
        <w:t>was read and passed in concurrence and Messrs Churchill and Williams were joined</w:t>
      </w:r>
    </w:p>
    <w:p w:rsidR="00000000" w:rsidRDefault="00BA7782">
      <w:pPr>
        <w:pStyle w:val="HTMLPreformatted"/>
        <w:divId w:val="854029448"/>
      </w:pPr>
      <w:r>
        <w:t>[Report. Resolve in favor of James Irish]</w:t>
      </w:r>
    </w:p>
    <w:p w:rsidR="00000000" w:rsidRDefault="00BA7782">
      <w:pPr>
        <w:pStyle w:val="HTMLPreformatted"/>
        <w:divId w:val="854029448"/>
      </w:pPr>
      <w:r>
        <w:t>Mr Williams from the Committee on State Lands reported Resolve in favor of James Irish and the same was read once and 3 this afternoo</w:t>
      </w:r>
      <w:r>
        <w:t>n assigned for a second reading.</w:t>
      </w:r>
    </w:p>
    <w:p w:rsidR="00000000" w:rsidRDefault="00BA7782">
      <w:pPr>
        <w:pStyle w:val="HTMLPreformatted"/>
        <w:divId w:val="854029448"/>
      </w:pPr>
      <w:r>
        <w:t>[Report. Resolve for opening &amp;c road from Baring to Houlton Plantation]</w:t>
      </w:r>
    </w:p>
    <w:p w:rsidR="00000000" w:rsidRDefault="00BA7782">
      <w:pPr>
        <w:pStyle w:val="HTMLPreformatted"/>
        <w:divId w:val="854029448"/>
      </w:pPr>
      <w:r>
        <w:t>Mr Williams from the Committee reported Resolve for opening and completing the road from Baring towards Houlton Plantation and the same was read and pa</w:t>
      </w:r>
      <w:r>
        <w:t>ssed to be engrossed as amended. Sent down for concurrence</w:t>
      </w:r>
    </w:p>
    <w:p w:rsidR="00000000" w:rsidRDefault="00BA7782">
      <w:pPr>
        <w:pStyle w:val="HTMLPreformatted"/>
        <w:divId w:val="854029448"/>
      </w:pPr>
      <w:r>
        <w:t>[Bill to change names]</w:t>
      </w:r>
    </w:p>
    <w:p w:rsidR="00000000" w:rsidRDefault="00BA7782">
      <w:pPr>
        <w:pStyle w:val="HTMLPreformatted"/>
        <w:divId w:val="854029448"/>
      </w:pPr>
      <w:r>
        <w:t>Bill to change the names of certain persons therein named &amp;</w:t>
      </w:r>
    </w:p>
    <w:p w:rsidR="00000000" w:rsidRDefault="00BA7782">
      <w:pPr>
        <w:pStyle w:val="HTMLPreformatted"/>
        <w:divId w:val="854029448"/>
      </w:pPr>
      <w:r>
        <w:t>[Bill add. to an Act to establish the Penobscot Boom Corporation]</w:t>
      </w:r>
    </w:p>
    <w:p w:rsidR="00000000" w:rsidRDefault="00BA7782">
      <w:pPr>
        <w:pStyle w:val="HTMLPreformatted"/>
        <w:divId w:val="854029448"/>
      </w:pPr>
      <w:r>
        <w:t>Bill additional to An Act to establish the Penob</w:t>
      </w:r>
      <w:r>
        <w:t>scot Boom Corporation were severally read once, ordered to a second reading, again read and passed to be engrossed in concurrence with the House.</w:t>
      </w:r>
    </w:p>
    <w:p w:rsidR="00000000" w:rsidRDefault="00BA7782">
      <w:pPr>
        <w:pStyle w:val="HTMLPreformatted"/>
        <w:divId w:val="854029448"/>
      </w:pPr>
      <w:r>
        <w:t>[Resolve providing for the removal of public Documts]</w:t>
      </w:r>
    </w:p>
    <w:p w:rsidR="00000000" w:rsidRDefault="00BA7782">
      <w:pPr>
        <w:pStyle w:val="HTMLPreformatted"/>
        <w:divId w:val="854029448"/>
      </w:pPr>
      <w:r>
        <w:t>Resolve providing for the removal of the public document</w:t>
      </w:r>
      <w:r>
        <w:t>s &amp;c to Hallowell, laid on the table by leave given to Mr. Parsons and</w:t>
      </w:r>
    </w:p>
    <w:p w:rsidR="00000000" w:rsidRDefault="00BA7782">
      <w:pPr>
        <w:pStyle w:val="HTMLPreformatted"/>
        <w:divId w:val="854029448"/>
      </w:pPr>
      <w:r>
        <w:t>[Resolve in favor of the Warden of the State Prisons]</w:t>
      </w:r>
    </w:p>
    <w:p w:rsidR="00000000" w:rsidRDefault="00BA7782">
      <w:pPr>
        <w:pStyle w:val="HTMLPreformatted"/>
        <w:divId w:val="854029448"/>
      </w:pPr>
      <w:r>
        <w:t>Resolve in favor of the Warden of the State Prison laid on the table by leave given to Mr. Washburn, were severally read once and t</w:t>
      </w:r>
      <w:r>
        <w:t>hree this afternoon assigned for a second reading.</w:t>
      </w:r>
    </w:p>
    <w:p w:rsidR="00000000" w:rsidRDefault="00BA7782">
      <w:pPr>
        <w:pStyle w:val="HTMLPreformatted"/>
        <w:divId w:val="854029448"/>
      </w:pPr>
      <w:r>
        <w:t>195</w:t>
      </w:r>
    </w:p>
    <w:p w:rsidR="00000000" w:rsidRDefault="00BA7782">
      <w:pPr>
        <w:pStyle w:val="HTMLPreformatted"/>
        <w:divId w:val="854029448"/>
      </w:pPr>
      <w:r>
        <w:t>[1827]</w:t>
      </w:r>
    </w:p>
    <w:p w:rsidR="00000000" w:rsidRDefault="00BA7782">
      <w:pPr>
        <w:pStyle w:val="HTMLPreformatted"/>
        <w:divId w:val="854029448"/>
      </w:pPr>
      <w:r>
        <w:t>[Resolve authorizing the Gov. to com. W. French]</w:t>
      </w:r>
    </w:p>
    <w:p w:rsidR="00000000" w:rsidRDefault="00BA7782">
      <w:pPr>
        <w:pStyle w:val="HTMLPreformatted"/>
        <w:divId w:val="854029448"/>
      </w:pPr>
      <w:r>
        <w:t>Resolve authorizing the Governor to commission Wm French to solemnize marriages &amp;c came up and the Senate adhere to their former vote refusing th</w:t>
      </w:r>
      <w:r>
        <w:t>e same a passage. sent down.</w:t>
      </w:r>
    </w:p>
    <w:p w:rsidR="00000000" w:rsidRDefault="00BA7782">
      <w:pPr>
        <w:pStyle w:val="HTMLPreformatted"/>
        <w:divId w:val="854029448"/>
      </w:pPr>
      <w:r>
        <w:t>[Resolve authorizing the treas. of State to make a loan of money]</w:t>
      </w:r>
    </w:p>
    <w:p w:rsidR="00000000" w:rsidRDefault="00BA7782">
      <w:pPr>
        <w:pStyle w:val="HTMLPreformatted"/>
        <w:divId w:val="854029448"/>
      </w:pPr>
      <w:r>
        <w:t>Resolve authorizing the Treasurer of the State to make a loan of money was read once, 3 this afternoon assigned for a second reading and committed to Messrs Butm</w:t>
      </w:r>
      <w:r>
        <w:t>an Sweat and Williams.</w:t>
      </w:r>
    </w:p>
    <w:p w:rsidR="00000000" w:rsidRDefault="00BA7782">
      <w:pPr>
        <w:pStyle w:val="HTMLPreformatted"/>
        <w:divId w:val="854029448"/>
      </w:pPr>
      <w:r>
        <w:t>[Resolve in favor of Josiah Dunn Jun. Moses Sweat &amp; Noah Weeks.]</w:t>
      </w:r>
    </w:p>
    <w:p w:rsidR="00000000" w:rsidRDefault="00BA7782">
      <w:pPr>
        <w:pStyle w:val="HTMLPreformatted"/>
        <w:divId w:val="854029448"/>
      </w:pPr>
      <w:r>
        <w:t>Resolve in favor of Josiah Dunn Junr, Moses Sweat and Noah Weeks laid on the table by leave given to Mr Sweat was read once, 3 this afternoon assigned for a second read</w:t>
      </w:r>
      <w:r>
        <w:t>g and committed to Messrs Washburn, Dennett &amp; Elwell</w:t>
      </w:r>
    </w:p>
    <w:p w:rsidR="00000000" w:rsidRDefault="00BA7782">
      <w:pPr>
        <w:pStyle w:val="HTMLPreformatted"/>
        <w:divId w:val="854029448"/>
      </w:pPr>
      <w:r>
        <w:t>[Resolve providing funds for the establishment of town Libraries]</w:t>
      </w:r>
    </w:p>
    <w:p w:rsidR="00000000" w:rsidRDefault="00BA7782">
      <w:pPr>
        <w:pStyle w:val="HTMLPreformatted"/>
        <w:divId w:val="854029448"/>
      </w:pPr>
      <w:r>
        <w:t>Resolve providing funds for the establishment of town Libraries was read a second time and referred to the next Legislature. Sent down for concurrence</w:t>
      </w:r>
    </w:p>
    <w:p w:rsidR="00000000" w:rsidRDefault="00BA7782">
      <w:pPr>
        <w:pStyle w:val="HTMLPreformatted"/>
        <w:divId w:val="854029448"/>
      </w:pPr>
      <w:r>
        <w:t>[Bill to incorporate the Kennebec Canal Company]</w:t>
      </w:r>
    </w:p>
    <w:p w:rsidR="00000000" w:rsidRDefault="00BA7782">
      <w:pPr>
        <w:pStyle w:val="HTMLPreformatted"/>
        <w:divId w:val="854029448"/>
      </w:pPr>
      <w:r>
        <w:t>Bill to incorporate the Kennebec Canal Company came from</w:t>
      </w:r>
      <w:r>
        <w:t xml:space="preserve"> the House referred to the next Legislature and ordered to be printed in the Somerset Journal and </w:t>
      </w:r>
      <w:r>
        <w:lastRenderedPageBreak/>
        <w:t>American Patriot, Advocate, sixty days at least before the commencement of the next Legislature, for concurrence and the Senate concurred.</w:t>
      </w:r>
    </w:p>
    <w:p w:rsidR="00000000" w:rsidRDefault="00BA7782">
      <w:pPr>
        <w:pStyle w:val="HTMLPreformatted"/>
        <w:divId w:val="854029448"/>
      </w:pPr>
      <w:r>
        <w:t>Adjourned</w:t>
      </w:r>
    </w:p>
    <w:p w:rsidR="00000000" w:rsidRDefault="00BA7782">
      <w:pPr>
        <w:pStyle w:val="HTMLPreformatted"/>
        <w:divId w:val="854029448"/>
      </w:pPr>
      <w:r>
        <w:t>Afternoon</w:t>
      </w:r>
      <w:r>
        <w:t>,</w:t>
      </w:r>
    </w:p>
    <w:p w:rsidR="00000000" w:rsidRDefault="00BA7782">
      <w:pPr>
        <w:pStyle w:val="HTMLPreformatted"/>
        <w:divId w:val="854029448"/>
      </w:pPr>
      <w:r>
        <w:t>[Bill further prescribing the duties of Sheriffs]</w:t>
      </w:r>
    </w:p>
    <w:p w:rsidR="00000000" w:rsidRDefault="00BA7782">
      <w:pPr>
        <w:pStyle w:val="HTMLPreformatted"/>
        <w:divId w:val="854029448"/>
      </w:pPr>
      <w:r>
        <w:t>Bill further prescribing the duties of Sheriffs, came from the House referred to the next Legislature &amp; ordered to be printed &amp;c and the Senate refuse a concurrence and adhere to their vote postponing the</w:t>
      </w:r>
      <w:r>
        <w:t xml:space="preserve"> Bill indefinitely.</w:t>
      </w:r>
    </w:p>
    <w:p w:rsidR="00000000" w:rsidRDefault="00BA7782">
      <w:pPr>
        <w:pStyle w:val="HTMLPreformatted"/>
        <w:divId w:val="854029448"/>
      </w:pPr>
      <w:r>
        <w:t>[Report. Bill to incorporate the Schoodiac River Log Company]</w:t>
      </w:r>
    </w:p>
    <w:p w:rsidR="00000000" w:rsidRDefault="00BA7782">
      <w:pPr>
        <w:pStyle w:val="HTMLPreformatted"/>
        <w:divId w:val="854029448"/>
      </w:pPr>
      <w:r>
        <w:t>Mr Sweat from the Committee on Turnpikes &amp;c on the petition of John Barnard and George Downs reported Bill to incorporate the Schoodiac River Log Company and the same was rea</w:t>
      </w:r>
      <w:r>
        <w:t>d once and 4 this afternoon assigned for a 2d Readg</w:t>
      </w:r>
    </w:p>
    <w:p w:rsidR="00000000" w:rsidRDefault="00BA7782">
      <w:pPr>
        <w:pStyle w:val="HTMLPreformatted"/>
        <w:divId w:val="854029448"/>
      </w:pPr>
      <w:r>
        <w:t>196</w:t>
      </w:r>
    </w:p>
    <w:p w:rsidR="00000000" w:rsidRDefault="00BA7782">
      <w:pPr>
        <w:pStyle w:val="HTMLPreformatted"/>
        <w:divId w:val="854029448"/>
      </w:pPr>
      <w:r>
        <w:t>[1827]</w:t>
      </w:r>
    </w:p>
    <w:p w:rsidR="00000000" w:rsidRDefault="00BA7782">
      <w:pPr>
        <w:pStyle w:val="HTMLPreformatted"/>
        <w:divId w:val="854029448"/>
      </w:pPr>
      <w:r>
        <w:t>[Resolve respecting Clerk hire Sec. Office]</w:t>
      </w:r>
    </w:p>
    <w:p w:rsidR="00000000" w:rsidRDefault="00BA7782">
      <w:pPr>
        <w:pStyle w:val="HTMLPreformatted"/>
        <w:divId w:val="854029448"/>
      </w:pPr>
      <w:r>
        <w:t>Resolve respecting clerk hire in the office of the Secretary of State was read once and committed to Messrs Dennett Stebbins and Churchill</w:t>
      </w:r>
    </w:p>
    <w:p w:rsidR="00000000" w:rsidRDefault="00BA7782">
      <w:pPr>
        <w:pStyle w:val="HTMLPreformatted"/>
        <w:divId w:val="854029448"/>
      </w:pPr>
      <w:r>
        <w:t xml:space="preserve">[Mr Sweat </w:t>
      </w:r>
      <w:r>
        <w:t>appt on Com on Engrossed Bills]</w:t>
      </w:r>
    </w:p>
    <w:p w:rsidR="00000000" w:rsidRDefault="00BA7782">
      <w:pPr>
        <w:pStyle w:val="HTMLPreformatted"/>
        <w:divId w:val="854029448"/>
      </w:pPr>
      <w:r>
        <w:t>On motion by Mr Southwick Mr Sweat was appointed an additional Member of the Committee on Engrossed Bills</w:t>
      </w:r>
    </w:p>
    <w:p w:rsidR="00000000" w:rsidRDefault="00BA7782">
      <w:pPr>
        <w:pStyle w:val="HTMLPreformatted"/>
        <w:divId w:val="854029448"/>
      </w:pPr>
      <w:r>
        <w:t>[Resolve imposing Tax on the several Counties.]</w:t>
      </w:r>
    </w:p>
    <w:p w:rsidR="00000000" w:rsidRDefault="00BA7782">
      <w:pPr>
        <w:pStyle w:val="HTMLPreformatted"/>
        <w:divId w:val="854029448"/>
      </w:pPr>
      <w:r>
        <w:t xml:space="preserve">Resolve imposing a tax on the several Counties in this State was read </w:t>
      </w:r>
      <w:r>
        <w:t>once and committed to Messrs Stebbins, Dunn and Butman</w:t>
      </w:r>
    </w:p>
    <w:p w:rsidR="00000000" w:rsidRDefault="00BA7782">
      <w:pPr>
        <w:pStyle w:val="HTMLPreformatted"/>
        <w:divId w:val="854029448"/>
      </w:pPr>
      <w:r>
        <w:t>[Bill to incorporate the Thomaston Fire Co.]</w:t>
      </w:r>
    </w:p>
    <w:p w:rsidR="00000000" w:rsidRDefault="00BA7782">
      <w:pPr>
        <w:pStyle w:val="HTMLPreformatted"/>
        <w:divId w:val="854029448"/>
      </w:pPr>
      <w:r>
        <w:t>Bill to incorporate the Thomaston Fire Company was read a second time and passed to be engrossed in concurrence.</w:t>
      </w:r>
    </w:p>
    <w:p w:rsidR="00000000" w:rsidRDefault="00BA7782">
      <w:pPr>
        <w:pStyle w:val="HTMLPreformatted"/>
        <w:divId w:val="854029448"/>
      </w:pPr>
      <w:r>
        <w:t>[Bill add. respecting Highways]</w:t>
      </w:r>
    </w:p>
    <w:p w:rsidR="00000000" w:rsidRDefault="00BA7782">
      <w:pPr>
        <w:pStyle w:val="HTMLPreformatted"/>
        <w:divId w:val="854029448"/>
      </w:pPr>
      <w:r>
        <w:t>Bill additi</w:t>
      </w:r>
      <w:r>
        <w:t>onal respecting Highways came up in a new draft, was read and committed to Mess Dunn, Sweat and Gardner.</w:t>
      </w:r>
    </w:p>
    <w:p w:rsidR="00000000" w:rsidRDefault="00BA7782">
      <w:pPr>
        <w:pStyle w:val="HTMLPreformatted"/>
        <w:divId w:val="854029448"/>
      </w:pPr>
      <w:r>
        <w:t>[Report, Resolve authorizing Treas. of State to make a loan of money.]</w:t>
      </w:r>
    </w:p>
    <w:p w:rsidR="00000000" w:rsidRDefault="00BA7782">
      <w:pPr>
        <w:pStyle w:val="HTMLPreformatted"/>
        <w:divId w:val="854029448"/>
      </w:pPr>
      <w:r>
        <w:t>Mr. Butman from the Committee reported Resolve authorizing the Treasurer of this</w:t>
      </w:r>
      <w:r>
        <w:t xml:space="preserve"> state to make a loan of money and the same was read a second time and passed to be engrossed in concurrence with the House.</w:t>
      </w:r>
    </w:p>
    <w:p w:rsidR="00000000" w:rsidRDefault="00BA7782">
      <w:pPr>
        <w:pStyle w:val="HTMLPreformatted"/>
        <w:divId w:val="854029448"/>
      </w:pPr>
      <w:r>
        <w:t>[Resolve in favor of James Irish]</w:t>
      </w:r>
    </w:p>
    <w:p w:rsidR="00000000" w:rsidRDefault="00BA7782">
      <w:pPr>
        <w:pStyle w:val="HTMLPreformatted"/>
        <w:divId w:val="854029448"/>
      </w:pPr>
      <w:r>
        <w:t>Resolve in favor of James Irish was read a second time &amp; passed to be engrossed. Sent down for co</w:t>
      </w:r>
      <w:r>
        <w:t>ncurrence.</w:t>
      </w:r>
    </w:p>
    <w:p w:rsidR="00000000" w:rsidRDefault="00BA7782">
      <w:pPr>
        <w:pStyle w:val="HTMLPreformatted"/>
        <w:divId w:val="854029448"/>
      </w:pPr>
      <w:r>
        <w:t>[Resolve confirming sale of land to Joshua Carpenter]</w:t>
      </w:r>
    </w:p>
    <w:p w:rsidR="00000000" w:rsidRDefault="00BA7782">
      <w:pPr>
        <w:pStyle w:val="HTMLPreformatted"/>
        <w:divId w:val="854029448"/>
      </w:pPr>
      <w:r>
        <w:t>Resolve confirming the sale of land by James Irish to Joshua Carpenter came up amended for concurrence and the Senate concurred.</w:t>
      </w:r>
    </w:p>
    <w:p w:rsidR="00000000" w:rsidRDefault="00BA7782">
      <w:pPr>
        <w:pStyle w:val="HTMLPreformatted"/>
        <w:divId w:val="854029448"/>
      </w:pPr>
      <w:r>
        <w:t>[Resolve providing for removal of the public Documents]</w:t>
      </w:r>
    </w:p>
    <w:p w:rsidR="00000000" w:rsidRDefault="00BA7782">
      <w:pPr>
        <w:pStyle w:val="HTMLPreformatted"/>
        <w:divId w:val="854029448"/>
      </w:pPr>
      <w:r>
        <w:t>Resolve providing for the removal of the public Documents to Hallowell was taken up and committed to Messrs Stebbins Balkam and Southwick</w:t>
      </w:r>
    </w:p>
    <w:p w:rsidR="00000000" w:rsidRDefault="00BA7782">
      <w:pPr>
        <w:pStyle w:val="HTMLPreformatted"/>
        <w:divId w:val="854029448"/>
      </w:pPr>
      <w:r>
        <w:t>[Bill fixing the permanent seat of Governt]</w:t>
      </w:r>
    </w:p>
    <w:p w:rsidR="00000000" w:rsidRDefault="00BA7782">
      <w:pPr>
        <w:pStyle w:val="HTMLPreformatted"/>
        <w:divId w:val="854029448"/>
      </w:pPr>
      <w:r>
        <w:t>Bill fixing the permanent Seat of Government and prescri</w:t>
      </w:r>
    </w:p>
    <w:p w:rsidR="00000000" w:rsidRDefault="00BA7782">
      <w:pPr>
        <w:pStyle w:val="HTMLPreformatted"/>
        <w:divId w:val="854029448"/>
      </w:pPr>
      <w:r>
        <w:t>[197]</w:t>
      </w:r>
    </w:p>
    <w:p w:rsidR="00000000" w:rsidRDefault="00BA7782">
      <w:pPr>
        <w:pStyle w:val="HTMLPreformatted"/>
        <w:divId w:val="854029448"/>
      </w:pPr>
      <w:r>
        <w:t>[1827]</w:t>
      </w:r>
    </w:p>
    <w:p w:rsidR="00000000" w:rsidRDefault="00BA7782">
      <w:pPr>
        <w:pStyle w:val="HTMLPreformatted"/>
        <w:divId w:val="854029448"/>
      </w:pPr>
      <w:r>
        <w:t>pres</w:t>
      </w:r>
      <w:r>
        <w:t>cribing the place where the Legislature shall hold its sessions was read once, &amp; this evening assigned for a second reading and committed to messrs Dennett Dunn &amp; Southwick</w:t>
      </w:r>
    </w:p>
    <w:p w:rsidR="00000000" w:rsidRDefault="00BA7782">
      <w:pPr>
        <w:pStyle w:val="HTMLPreformatted"/>
        <w:divId w:val="854029448"/>
      </w:pPr>
      <w:r>
        <w:t>[order relating to adjournment]</w:t>
      </w:r>
    </w:p>
    <w:p w:rsidR="00000000" w:rsidRDefault="00BA7782">
      <w:pPr>
        <w:pStyle w:val="HTMLPreformatted"/>
        <w:divId w:val="854029448"/>
      </w:pPr>
      <w:r>
        <w:t>On motion by Mr Hathaway ordered that when the Sena</w:t>
      </w:r>
      <w:r>
        <w:t>te adjourn they adjourn to meet again at 7 oâ€™clock this evening</w:t>
      </w:r>
    </w:p>
    <w:p w:rsidR="00000000" w:rsidRDefault="00BA7782">
      <w:pPr>
        <w:pStyle w:val="HTMLPreformatted"/>
        <w:divId w:val="854029448"/>
      </w:pPr>
      <w:r>
        <w:t>[Report. Resolve in favor of Josiah Dunn Junr &amp; als]</w:t>
      </w:r>
    </w:p>
    <w:p w:rsidR="00000000" w:rsidRDefault="00BA7782">
      <w:pPr>
        <w:pStyle w:val="HTMLPreformatted"/>
        <w:divId w:val="854029448"/>
      </w:pPr>
      <w:r>
        <w:t>Mr Washburn from the committee reported Resolve in favor of Josiah Dunn Junr and others and the same was read a second time and passed to</w:t>
      </w:r>
      <w:r>
        <w:t xml:space="preserve"> be engrossed as amended. Sent down for concurrence.</w:t>
      </w:r>
    </w:p>
    <w:p w:rsidR="00000000" w:rsidRDefault="00BA7782">
      <w:pPr>
        <w:pStyle w:val="HTMLPreformatted"/>
        <w:divId w:val="854029448"/>
      </w:pPr>
      <w:r>
        <w:t>[Report. Resolve respecting the Deputy Sec. of State]</w:t>
      </w:r>
    </w:p>
    <w:p w:rsidR="00000000" w:rsidRDefault="00BA7782">
      <w:pPr>
        <w:pStyle w:val="HTMLPreformatted"/>
        <w:divId w:val="854029448"/>
      </w:pPr>
      <w:r>
        <w:lastRenderedPageBreak/>
        <w:t xml:space="preserve">Mr Dennett from the Committee reported resolve, respecting Clerk hire in the office of the Secretary of State in a new draft by the title of Resolve </w:t>
      </w:r>
      <w:r>
        <w:t>respecting the Deputy Secretary of State, which the Senate adopted and passed to be engrossed. Sent down for concurrence.</w:t>
      </w:r>
    </w:p>
    <w:p w:rsidR="00000000" w:rsidRDefault="00BA7782">
      <w:pPr>
        <w:pStyle w:val="HTMLPreformatted"/>
        <w:divId w:val="854029448"/>
      </w:pPr>
      <w:r>
        <w:t>[Bill to incorporate the Schoodiac Log Co.]</w:t>
      </w:r>
    </w:p>
    <w:p w:rsidR="00000000" w:rsidRDefault="00BA7782">
      <w:pPr>
        <w:pStyle w:val="HTMLPreformatted"/>
        <w:divId w:val="854029448"/>
      </w:pPr>
      <w:r>
        <w:t>Bill to incorporate the Schoodiac Log Company was read a second time and passed to be engr</w:t>
      </w:r>
      <w:r>
        <w:t>ossed as amended, sent down for concurrence.</w:t>
      </w:r>
    </w:p>
    <w:p w:rsidR="00000000" w:rsidRDefault="00BA7782">
      <w:pPr>
        <w:pStyle w:val="HTMLPreformatted"/>
        <w:divId w:val="854029448"/>
      </w:pPr>
      <w:r>
        <w:t>Adjourned</w:t>
      </w:r>
    </w:p>
    <w:p w:rsidR="00000000" w:rsidRDefault="00BA7782">
      <w:pPr>
        <w:pStyle w:val="HTMLPreformatted"/>
        <w:divId w:val="854029448"/>
      </w:pPr>
      <w:r>
        <w:t>[Report. Resolve imposing tax on the several counties]</w:t>
      </w:r>
    </w:p>
    <w:p w:rsidR="00000000" w:rsidRDefault="00BA7782">
      <w:pPr>
        <w:pStyle w:val="HTMLPreformatted"/>
        <w:divId w:val="854029448"/>
      </w:pPr>
      <w:r>
        <w:t>Evening,</w:t>
      </w:r>
    </w:p>
    <w:p w:rsidR="00000000" w:rsidRDefault="00BA7782">
      <w:pPr>
        <w:pStyle w:val="HTMLPreformatted"/>
        <w:divId w:val="854029448"/>
      </w:pPr>
      <w:r>
        <w:t xml:space="preserve">Mr Stebbins from the committee reported </w:t>
      </w:r>
    </w:p>
    <w:p w:rsidR="00000000" w:rsidRDefault="00BA7782">
      <w:pPr>
        <w:pStyle w:val="HTMLPreformatted"/>
        <w:divId w:val="854029448"/>
      </w:pPr>
      <w:r>
        <w:t>Resolve imposing a tax on the several counties in this State and the same was read a second time</w:t>
      </w:r>
      <w:r>
        <w:t xml:space="preserve"> and passed to be engrossed in concurrence.</w:t>
      </w:r>
    </w:p>
    <w:p w:rsidR="00000000" w:rsidRDefault="00BA7782">
      <w:pPr>
        <w:pStyle w:val="HTMLPreformatted"/>
        <w:divId w:val="854029448"/>
      </w:pPr>
      <w:r>
        <w:t>[Report. Bill respecting Gun houses]</w:t>
      </w:r>
    </w:p>
    <w:p w:rsidR="00000000" w:rsidRDefault="00BA7782">
      <w:pPr>
        <w:pStyle w:val="HTMLPreformatted"/>
        <w:divId w:val="854029448"/>
      </w:pPr>
      <w:r>
        <w:t>Mr Grover from the Committee on Engrossed bills reported the following to be truly copied viz.</w:t>
      </w:r>
    </w:p>
    <w:p w:rsidR="00000000" w:rsidRDefault="00BA7782">
      <w:pPr>
        <w:pStyle w:val="HTMLPreformatted"/>
        <w:divId w:val="854029448"/>
      </w:pPr>
      <w:r>
        <w:t>Bill respecting Gun houses</w:t>
      </w:r>
    </w:p>
    <w:p w:rsidR="00000000" w:rsidRDefault="00BA7782">
      <w:pPr>
        <w:pStyle w:val="HTMLPreformatted"/>
        <w:divId w:val="854029448"/>
      </w:pPr>
      <w:r>
        <w:t>[Bill ceding to the U.S. the juris. of certain lands]</w:t>
      </w:r>
    </w:p>
    <w:p w:rsidR="00000000" w:rsidRDefault="00BA7782">
      <w:pPr>
        <w:pStyle w:val="HTMLPreformatted"/>
        <w:divId w:val="854029448"/>
      </w:pPr>
      <w:r>
        <w:t>Bill ceding to the United States the jurisdiction of certain lands near the mouth of Piscataqua River</w:t>
      </w:r>
    </w:p>
    <w:p w:rsidR="00000000" w:rsidRDefault="00BA7782">
      <w:pPr>
        <w:pStyle w:val="HTMLPreformatted"/>
        <w:divId w:val="854029448"/>
      </w:pPr>
      <w:r>
        <w:t>[Bill add. to an act to incort. the P.D. &amp; co. Augusta Bank]</w:t>
      </w:r>
    </w:p>
    <w:p w:rsidR="00000000" w:rsidRDefault="00BA7782">
      <w:pPr>
        <w:pStyle w:val="HTMLPreformatted"/>
        <w:divId w:val="854029448"/>
      </w:pPr>
      <w:r>
        <w:t>Bill additional to an Act to incorporate the President, Directors and</w:t>
      </w:r>
    </w:p>
    <w:p w:rsidR="00000000" w:rsidRDefault="00BA7782">
      <w:pPr>
        <w:pStyle w:val="HTMLPreformatted"/>
        <w:divId w:val="854029448"/>
      </w:pPr>
      <w:r>
        <w:t>[198]</w:t>
      </w:r>
    </w:p>
    <w:p w:rsidR="00000000" w:rsidRDefault="00BA7782">
      <w:pPr>
        <w:pStyle w:val="HTMLPreformatted"/>
        <w:divId w:val="854029448"/>
      </w:pPr>
      <w:r>
        <w:t>[1827]</w:t>
      </w:r>
    </w:p>
    <w:p w:rsidR="00000000" w:rsidRDefault="00BA7782">
      <w:pPr>
        <w:pStyle w:val="HTMLPreformatted"/>
        <w:divId w:val="854029448"/>
      </w:pPr>
      <w:r>
        <w:t>and direc</w:t>
      </w:r>
      <w:r>
        <w:t>tors of the Augusta Bank</w:t>
      </w:r>
    </w:p>
    <w:p w:rsidR="00000000" w:rsidRDefault="00BA7782">
      <w:pPr>
        <w:pStyle w:val="HTMLPreformatted"/>
        <w:divId w:val="854029448"/>
      </w:pPr>
      <w:r>
        <w:t>[Bill to change the name New Charleston]</w:t>
      </w:r>
    </w:p>
    <w:p w:rsidR="00000000" w:rsidRDefault="00BA7782">
      <w:pPr>
        <w:pStyle w:val="HTMLPreformatted"/>
        <w:divId w:val="854029448"/>
      </w:pPr>
      <w:r>
        <w:t>Bill to change the name of New Charleston</w:t>
      </w:r>
    </w:p>
    <w:p w:rsidR="00000000" w:rsidRDefault="00BA7782">
      <w:pPr>
        <w:pStyle w:val="HTMLPreformatted"/>
        <w:divId w:val="854029448"/>
      </w:pPr>
      <w:r>
        <w:t>[â€œ2d Parish North Yarmouth]</w:t>
      </w:r>
    </w:p>
    <w:p w:rsidR="00000000" w:rsidRDefault="00BA7782">
      <w:pPr>
        <w:pStyle w:val="HTMLPreformatted"/>
        <w:divId w:val="854029448"/>
      </w:pPr>
      <w:r>
        <w:t>Bill to change the name of the Second territorial Parish in North Yarmouth</w:t>
      </w:r>
    </w:p>
    <w:p w:rsidR="00000000" w:rsidRDefault="00BA7782">
      <w:pPr>
        <w:pStyle w:val="HTMLPreformatted"/>
        <w:divId w:val="854029448"/>
      </w:pPr>
      <w:r>
        <w:t>[â€œrevoking charter of Passamaquoddy Bank]</w:t>
      </w:r>
    </w:p>
    <w:p w:rsidR="00000000" w:rsidRDefault="00BA7782">
      <w:pPr>
        <w:pStyle w:val="HTMLPreformatted"/>
        <w:divId w:val="854029448"/>
      </w:pPr>
      <w:r>
        <w:t>Bill revoking charter of Passamaquoddy Bank</w:t>
      </w:r>
    </w:p>
    <w:p w:rsidR="00000000" w:rsidRDefault="00BA7782">
      <w:pPr>
        <w:pStyle w:val="HTMLPreformatted"/>
        <w:divId w:val="854029448"/>
      </w:pPr>
      <w:r>
        <w:t>{â€œKennebec Bank]</w:t>
      </w:r>
    </w:p>
    <w:p w:rsidR="00000000" w:rsidRDefault="00BA7782">
      <w:pPr>
        <w:pStyle w:val="HTMLPreformatted"/>
        <w:divId w:val="854029448"/>
      </w:pPr>
      <w:r>
        <w:t>Bill revoking the charter of the Kennebec Bank</w:t>
      </w:r>
    </w:p>
    <w:p w:rsidR="00000000" w:rsidRDefault="00BA7782">
      <w:pPr>
        <w:pStyle w:val="HTMLPreformatted"/>
        <w:divId w:val="854029448"/>
      </w:pPr>
      <w:r>
        <w:t>[â€œchanging names]</w:t>
      </w:r>
    </w:p>
    <w:p w:rsidR="00000000" w:rsidRDefault="00BA7782">
      <w:pPr>
        <w:pStyle w:val="HTMLPreformatted"/>
        <w:divId w:val="854029448"/>
      </w:pPr>
      <w:r>
        <w:t>Bill ch</w:t>
      </w:r>
      <w:r>
        <w:t>anging names of certain persons and</w:t>
      </w:r>
    </w:p>
    <w:p w:rsidR="00000000" w:rsidRDefault="00BA7782">
      <w:pPr>
        <w:pStyle w:val="HTMLPreformatted"/>
        <w:divId w:val="854029448"/>
      </w:pPr>
      <w:r>
        <w:t>[Penobscot Boom Corporation]</w:t>
      </w:r>
    </w:p>
    <w:p w:rsidR="00000000" w:rsidRDefault="00BA7782">
      <w:pPr>
        <w:pStyle w:val="HTMLPreformatted"/>
        <w:divId w:val="854029448"/>
      </w:pPr>
      <w:r>
        <w:t>Bill additional to â€œAn Act to establish the Penobscot Boom Corporation and the same passed to be</w:t>
      </w:r>
    </w:p>
    <w:p w:rsidR="00000000" w:rsidRDefault="00BA7782">
      <w:pPr>
        <w:pStyle w:val="HTMLPreformatted"/>
        <w:divId w:val="854029448"/>
      </w:pPr>
      <w:r>
        <w:t>enacted and also</w:t>
      </w:r>
    </w:p>
    <w:p w:rsidR="00000000" w:rsidRDefault="00BA7782">
      <w:pPr>
        <w:pStyle w:val="HTMLPreformatted"/>
        <w:divId w:val="854029448"/>
      </w:pPr>
      <w:r>
        <w:t>[Resolve taxing No. 5 in 2d R County of Oxford]</w:t>
      </w:r>
    </w:p>
    <w:p w:rsidR="00000000" w:rsidRDefault="00BA7782">
      <w:pPr>
        <w:pStyle w:val="HTMLPreformatted"/>
        <w:divId w:val="854029448"/>
      </w:pPr>
      <w:r>
        <w:t>Resolve taxing township Num</w:t>
      </w:r>
      <w:r>
        <w:t>ber five in the second Range in the County of Oxford and establishing the valuation thereof</w:t>
      </w:r>
    </w:p>
    <w:p w:rsidR="00000000" w:rsidRDefault="00BA7782">
      <w:pPr>
        <w:pStyle w:val="HTMLPreformatted"/>
        <w:divId w:val="854029448"/>
      </w:pPr>
      <w:r>
        <w:t>[â€œproviding compensation for certain officers]</w:t>
      </w:r>
    </w:p>
    <w:p w:rsidR="00000000" w:rsidRDefault="00BA7782">
      <w:pPr>
        <w:pStyle w:val="HTMLPreformatted"/>
        <w:divId w:val="854029448"/>
      </w:pPr>
      <w:r>
        <w:t>â€œ providing compensation for certain officers of the Legislature</w:t>
      </w:r>
    </w:p>
    <w:p w:rsidR="00000000" w:rsidRDefault="00BA7782">
      <w:pPr>
        <w:pStyle w:val="HTMLPreformatted"/>
        <w:divId w:val="854029448"/>
      </w:pPr>
      <w:r>
        <w:t>[â€œrespecting managers of Sullivan B. lottery]</w:t>
      </w:r>
    </w:p>
    <w:p w:rsidR="00000000" w:rsidRDefault="00BA7782">
      <w:pPr>
        <w:pStyle w:val="HTMLPreformatted"/>
        <w:divId w:val="854029448"/>
      </w:pPr>
      <w:r>
        <w:t>â€œ respecting managers of Sullivan Bridge Lottery</w:t>
      </w:r>
    </w:p>
    <w:p w:rsidR="00000000" w:rsidRDefault="00BA7782">
      <w:pPr>
        <w:pStyle w:val="HTMLPreformatted"/>
        <w:divId w:val="854029448"/>
      </w:pPr>
      <w:r>
        <w:t>[â€œN.E. Boundary]</w:t>
      </w:r>
    </w:p>
    <w:p w:rsidR="00000000" w:rsidRDefault="00BA7782">
      <w:pPr>
        <w:pStyle w:val="HTMLPreformatted"/>
        <w:divId w:val="854029448"/>
      </w:pPr>
      <w:r>
        <w:t>â€œ respecting the northeastern boundary of this State</w:t>
      </w:r>
    </w:p>
    <w:p w:rsidR="00000000" w:rsidRDefault="00BA7782">
      <w:pPr>
        <w:pStyle w:val="HTMLPreformatted"/>
        <w:divId w:val="854029448"/>
      </w:pPr>
      <w:r>
        <w:t>[â€œMariaville South]</w:t>
      </w:r>
    </w:p>
    <w:p w:rsidR="00000000" w:rsidRDefault="00BA7782">
      <w:pPr>
        <w:pStyle w:val="HTMLPreformatted"/>
        <w:divId w:val="854029448"/>
      </w:pPr>
      <w:r>
        <w:t>â€œ respecting Mariaville South</w:t>
      </w:r>
    </w:p>
    <w:p w:rsidR="00000000" w:rsidRDefault="00BA7782">
      <w:pPr>
        <w:pStyle w:val="HTMLPreformatted"/>
        <w:divId w:val="854029448"/>
      </w:pPr>
      <w:r>
        <w:t>[â€œpurchase stationary]</w:t>
      </w:r>
    </w:p>
    <w:p w:rsidR="00000000" w:rsidRDefault="00BA7782">
      <w:pPr>
        <w:pStyle w:val="HTMLPreformatted"/>
        <w:divId w:val="854029448"/>
      </w:pPr>
      <w:r>
        <w:t>â€œ for the purchase of stationary and</w:t>
      </w:r>
    </w:p>
    <w:p w:rsidR="00000000" w:rsidRDefault="00BA7782">
      <w:pPr>
        <w:pStyle w:val="HTMLPreformatted"/>
        <w:divId w:val="854029448"/>
      </w:pPr>
      <w:r>
        <w:t>[â€œfor the p</w:t>
      </w:r>
      <w:r>
        <w:t>ayment of contingent expenses]</w:t>
      </w:r>
    </w:p>
    <w:p w:rsidR="00000000" w:rsidRDefault="00BA7782">
      <w:pPr>
        <w:pStyle w:val="HTMLPreformatted"/>
        <w:divId w:val="854029448"/>
      </w:pPr>
      <w:r>
        <w:t>Resolve for the payment of contingent expenses and the same were finally passed and these</w:t>
      </w:r>
    </w:p>
    <w:p w:rsidR="00000000" w:rsidRDefault="00BA7782">
      <w:pPr>
        <w:pStyle w:val="HTMLPreformatted"/>
        <w:divId w:val="854029448"/>
      </w:pPr>
      <w:r>
        <w:t>Bills and resolves were presented to the Governor for his approbation and signature.</w:t>
      </w:r>
    </w:p>
    <w:p w:rsidR="00000000" w:rsidRDefault="00BA7782">
      <w:pPr>
        <w:pStyle w:val="HTMLPreformatted"/>
        <w:divId w:val="854029448"/>
      </w:pPr>
      <w:r>
        <w:lastRenderedPageBreak/>
        <w:t>[Report. Bill fixing the place of meeting of the p</w:t>
      </w:r>
      <w:r>
        <w:t>ermanent seat of Government]</w:t>
      </w:r>
    </w:p>
    <w:p w:rsidR="00000000" w:rsidRDefault="00BA7782">
      <w:pPr>
        <w:pStyle w:val="HTMLPreformatted"/>
        <w:divId w:val="854029448"/>
      </w:pPr>
      <w:r>
        <w:t>Mr Dennett from the Committee reported Bill fixing the place of meeting of the permanent seat of Government and prescribing the place where the Legislature shall hold its sessions and the question shall this bill now passed to be engrossed in concurrence w</w:t>
      </w:r>
      <w:r>
        <w:t>ith the House ordered to be taken by yeas and nays was decided in the affirmative as follows</w:t>
      </w:r>
    </w:p>
    <w:p w:rsidR="00000000" w:rsidRDefault="00BA7782">
      <w:pPr>
        <w:pStyle w:val="HTMLPreformatted"/>
        <w:divId w:val="854029448"/>
      </w:pPr>
      <w:r>
        <w:t>[yeas]</w:t>
      </w:r>
    </w:p>
    <w:p w:rsidR="00000000" w:rsidRDefault="00BA7782">
      <w:pPr>
        <w:pStyle w:val="HTMLPreformatted"/>
        <w:divId w:val="854029448"/>
      </w:pPr>
      <w:r>
        <w:t>yeas</w:t>
      </w:r>
    </w:p>
    <w:p w:rsidR="00000000" w:rsidRDefault="00BA7782">
      <w:pPr>
        <w:pStyle w:val="HTMLPreformatted"/>
        <w:divId w:val="854029448"/>
      </w:pPr>
      <w:r>
        <w:t>Messrs Dennet, Sweat, Dunlap, Churchill, Dunn, Gardner, Hathaway, Balham, Williams, Grover &amp; Butman 11</w:t>
      </w:r>
    </w:p>
    <w:p w:rsidR="00000000" w:rsidRDefault="00BA7782">
      <w:pPr>
        <w:pStyle w:val="HTMLPreformatted"/>
        <w:divId w:val="854029448"/>
      </w:pPr>
      <w:r>
        <w:t>199]</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t>Messrs Stebbins, Parsons, Elwel</w:t>
      </w:r>
      <w:r>
        <w:t>l, Southwick, Francis, Washburn and Weston 7.</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Secy</w:t>
      </w:r>
    </w:p>
    <w:p w:rsidR="00000000" w:rsidRDefault="00BA7782">
      <w:pPr>
        <w:pStyle w:val="HTMLPreformatted"/>
        <w:divId w:val="854029448"/>
      </w:pPr>
      <w:r>
        <w:t>200</w:t>
      </w:r>
    </w:p>
    <w:p w:rsidR="00000000" w:rsidRDefault="00BA7782">
      <w:pPr>
        <w:pStyle w:val="HTMLPreformatted"/>
        <w:divId w:val="854029448"/>
      </w:pPr>
      <w:r>
        <w:t>Saturday February 24th 1827</w:t>
      </w:r>
    </w:p>
    <w:p w:rsidR="00000000" w:rsidRDefault="00BA7782">
      <w:pPr>
        <w:pStyle w:val="HTMLPreformatted"/>
        <w:divId w:val="854029448"/>
      </w:pPr>
      <w:r>
        <w:t>[1827]</w:t>
      </w:r>
    </w:p>
    <w:p w:rsidR="00000000" w:rsidRDefault="00BA7782">
      <w:pPr>
        <w:pStyle w:val="HTMLPreformatted"/>
        <w:divId w:val="854029448"/>
      </w:pPr>
      <w:r>
        <w:t>[Report Bill add. respecting Highways]</w:t>
      </w:r>
    </w:p>
    <w:p w:rsidR="00000000" w:rsidRDefault="00BA7782">
      <w:pPr>
        <w:pStyle w:val="HTMLPreformatted"/>
        <w:divId w:val="854029448"/>
      </w:pPr>
      <w:r>
        <w:t>Mr Sweat from the Committee reported Bill additional respecting Highways and the same was re</w:t>
      </w:r>
      <w:r>
        <w:t>ad and passed to be engrossed as amended in the new draft proposed by the House, Sent down for concurrence.</w:t>
      </w:r>
    </w:p>
    <w:p w:rsidR="00000000" w:rsidRDefault="00BA7782">
      <w:pPr>
        <w:pStyle w:val="HTMLPreformatted"/>
        <w:divId w:val="854029448"/>
      </w:pPr>
      <w:r>
        <w:t>[Bill add. to organize &amp;c the Militia]</w:t>
      </w:r>
    </w:p>
    <w:p w:rsidR="00000000" w:rsidRDefault="00BA7782">
      <w:pPr>
        <w:pStyle w:val="HTMLPreformatted"/>
        <w:divId w:val="854029448"/>
      </w:pPr>
      <w:r>
        <w:t>Bill additional to An Act to organize, govern and discipline the Militia came, and the Senate adhere to their</w:t>
      </w:r>
      <w:r>
        <w:t xml:space="preserve"> former vote passing this Bill to be engrossed</w:t>
      </w:r>
    </w:p>
    <w:p w:rsidR="00000000" w:rsidRDefault="00BA7782">
      <w:pPr>
        <w:pStyle w:val="HTMLPreformatted"/>
        <w:divId w:val="854029448"/>
      </w:pPr>
      <w:r>
        <w:t>[Report on pet. of Charles Hayden &amp; als]</w:t>
      </w:r>
    </w:p>
    <w:p w:rsidR="00000000" w:rsidRDefault="00BA7782">
      <w:pPr>
        <w:pStyle w:val="HTMLPreformatted"/>
        <w:divId w:val="854029448"/>
      </w:pPr>
      <w:r>
        <w:t>Mr Stebbins from the Committee on the Judiciary reported leave to withdraw on the several petitions</w:t>
      </w:r>
    </w:p>
    <w:p w:rsidR="00000000" w:rsidRDefault="00BA7782">
      <w:pPr>
        <w:pStyle w:val="HTMLPreformatted"/>
        <w:divId w:val="854029448"/>
      </w:pPr>
      <w:r>
        <w:t>of Charles Hayden and others &amp;</w:t>
      </w:r>
    </w:p>
    <w:p w:rsidR="00000000" w:rsidRDefault="00BA7782">
      <w:pPr>
        <w:pStyle w:val="HTMLPreformatted"/>
        <w:divId w:val="854029448"/>
      </w:pPr>
      <w:r>
        <w:t>[Elijah Winslow &amp; als]</w:t>
      </w:r>
    </w:p>
    <w:p w:rsidR="00000000" w:rsidRDefault="00BA7782">
      <w:pPr>
        <w:pStyle w:val="HTMLPreformatted"/>
        <w:divId w:val="854029448"/>
      </w:pPr>
      <w:r>
        <w:t>of Elijah Wins</w:t>
      </w:r>
      <w:r>
        <w:t>low and others</w:t>
      </w:r>
    </w:p>
    <w:p w:rsidR="00000000" w:rsidRDefault="00BA7782">
      <w:pPr>
        <w:pStyle w:val="HTMLPreformatted"/>
        <w:divId w:val="854029448"/>
      </w:pPr>
      <w:r>
        <w:t>Read and accepted. Sent down for concurrence. Concurred</w:t>
      </w:r>
    </w:p>
    <w:p w:rsidR="00000000" w:rsidRDefault="00BA7782">
      <w:pPr>
        <w:pStyle w:val="HTMLPreformatted"/>
        <w:divId w:val="854029448"/>
      </w:pPr>
      <w:r>
        <w:t>and</w:t>
      </w:r>
    </w:p>
    <w:p w:rsidR="00000000" w:rsidRDefault="00BA7782">
      <w:pPr>
        <w:pStyle w:val="HTMLPreformatted"/>
        <w:divId w:val="854029448"/>
      </w:pPr>
      <w:r>
        <w:t>that Legislation is inexpedient to them submitted by orders</w:t>
      </w:r>
    </w:p>
    <w:p w:rsidR="00000000" w:rsidRDefault="00BA7782">
      <w:pPr>
        <w:pStyle w:val="HTMLPreformatted"/>
        <w:divId w:val="854029448"/>
      </w:pPr>
      <w:r>
        <w:t>[Poor Debtors]</w:t>
      </w:r>
    </w:p>
    <w:p w:rsidR="00000000" w:rsidRDefault="00BA7782">
      <w:pPr>
        <w:pStyle w:val="HTMLPreformatted"/>
        <w:divId w:val="854029448"/>
      </w:pPr>
      <w:r>
        <w:t>- expediency of amending the Law for the relief of Poor Debtors, so as to give the Creditor a more effectu</w:t>
      </w:r>
      <w:r>
        <w:t>al remedy</w:t>
      </w:r>
    </w:p>
    <w:p w:rsidR="00000000" w:rsidRDefault="00BA7782">
      <w:pPr>
        <w:pStyle w:val="HTMLPreformatted"/>
        <w:divId w:val="854029448"/>
      </w:pPr>
      <w:r>
        <w:t>[Convicts]</w:t>
      </w:r>
    </w:p>
    <w:p w:rsidR="00000000" w:rsidRDefault="00BA7782">
      <w:pPr>
        <w:pStyle w:val="HTMLPreformatted"/>
        <w:divId w:val="854029448"/>
      </w:pPr>
      <w:r>
        <w:t>- and expediency of repealing the Law authorizing courts to liberate convicts &amp;c. Read and accepted, Sent down for concurrence. Concurred</w:t>
      </w:r>
    </w:p>
    <w:p w:rsidR="00000000" w:rsidRDefault="00BA7782">
      <w:pPr>
        <w:pStyle w:val="HTMLPreformatted"/>
        <w:divId w:val="854029448"/>
      </w:pPr>
      <w:r>
        <w:t>[Report, Bill add. respecting proceedings in Courts of Probate]</w:t>
      </w:r>
    </w:p>
    <w:p w:rsidR="00000000" w:rsidRDefault="00BA7782">
      <w:pPr>
        <w:pStyle w:val="HTMLPreformatted"/>
        <w:divId w:val="854029448"/>
      </w:pPr>
      <w:r>
        <w:t>Report of the Committee on the Judiciary that â€œBill additional respecting proceedings in Courts of Probate,â€</w:t>
      </w:r>
      <w:r>
        <w:t></w:t>
      </w:r>
      <w:r>
        <w:t xml:space="preserve"> ought not to pass came from the House accepted for concurrence and the Senate c</w:t>
      </w:r>
      <w:r>
        <w:t>oncurred.</w:t>
      </w:r>
    </w:p>
    <w:p w:rsidR="00000000" w:rsidRDefault="00BA7782">
      <w:pPr>
        <w:pStyle w:val="HTMLPreformatted"/>
        <w:divId w:val="854029448"/>
      </w:pPr>
      <w:r>
        <w:t>[Resolve in reference of Passamaquoddy Bank]</w:t>
      </w:r>
    </w:p>
    <w:p w:rsidR="00000000" w:rsidRDefault="00BA7782">
      <w:pPr>
        <w:pStyle w:val="HTMLPreformatted"/>
        <w:divId w:val="854029448"/>
      </w:pPr>
      <w:r>
        <w:t>Resolve in reference to the Passamaquoddy Bank was read and passed to be engrossed in concurrence</w:t>
      </w:r>
    </w:p>
    <w:p w:rsidR="00000000" w:rsidRDefault="00BA7782">
      <w:pPr>
        <w:pStyle w:val="HTMLPreformatted"/>
        <w:divId w:val="854029448"/>
      </w:pPr>
      <w:r>
        <w:t>[Bill add. to an Act granting a Lottery for C &amp; D Canal]</w:t>
      </w:r>
    </w:p>
    <w:p w:rsidR="00000000" w:rsidRDefault="00BA7782">
      <w:pPr>
        <w:pStyle w:val="HTMLPreformatted"/>
        <w:divId w:val="854029448"/>
      </w:pPr>
      <w:r>
        <w:t>Bill additional to An Act granting a Lottery f</w:t>
      </w:r>
      <w:r>
        <w:t>or the benefit of Cumberland and Oxford Canal and the same was read once and a second reading refused. Sent down.</w:t>
      </w:r>
    </w:p>
    <w:p w:rsidR="00000000" w:rsidRDefault="00BA7782">
      <w:pPr>
        <w:pStyle w:val="HTMLPreformatted"/>
        <w:divId w:val="854029448"/>
      </w:pPr>
      <w:r>
        <w:t>201</w:t>
      </w:r>
    </w:p>
    <w:p w:rsidR="00000000" w:rsidRDefault="00BA7782">
      <w:pPr>
        <w:pStyle w:val="HTMLPreformatted"/>
        <w:divId w:val="854029448"/>
      </w:pPr>
      <w:r>
        <w:t>[1827]</w:t>
      </w:r>
    </w:p>
    <w:p w:rsidR="00000000" w:rsidRDefault="00BA7782">
      <w:pPr>
        <w:pStyle w:val="HTMLPreformatted"/>
        <w:divId w:val="854029448"/>
      </w:pPr>
      <w:r>
        <w:lastRenderedPageBreak/>
        <w:t>[Bill respecting Lotteries]</w:t>
      </w:r>
    </w:p>
    <w:p w:rsidR="00000000" w:rsidRDefault="00BA7782">
      <w:pPr>
        <w:pStyle w:val="HTMLPreformatted"/>
        <w:divId w:val="854029448"/>
      </w:pPr>
      <w:r>
        <w:t>Order of the House of Representatives that the Senate be requested to send down the Bill respecting Lot</w:t>
      </w:r>
      <w:r>
        <w:t>teries was read and request granted.</w:t>
      </w:r>
    </w:p>
    <w:p w:rsidR="00000000" w:rsidRDefault="00BA7782">
      <w:pPr>
        <w:pStyle w:val="HTMLPreformatted"/>
        <w:divId w:val="854029448"/>
      </w:pPr>
      <w:r>
        <w:t>[Resolve for repairing to road fm. Baring to Houlton]</w:t>
      </w:r>
    </w:p>
    <w:p w:rsidR="00000000" w:rsidRDefault="00BA7782">
      <w:pPr>
        <w:pStyle w:val="HTMLPreformatted"/>
        <w:divId w:val="854029448"/>
      </w:pPr>
      <w:r>
        <w:t>Resolve for repairing and completing the road from Baring towards Houlton came up amended and the Senate adhere to their former vote.</w:t>
      </w:r>
    </w:p>
    <w:p w:rsidR="00000000" w:rsidRDefault="00BA7782">
      <w:pPr>
        <w:pStyle w:val="HTMLPreformatted"/>
        <w:divId w:val="854029448"/>
      </w:pPr>
      <w:r>
        <w:t>[Resolve respecting the Dep. Se</w:t>
      </w:r>
      <w:r>
        <w:t>c. of State]</w:t>
      </w:r>
    </w:p>
    <w:p w:rsidR="00000000" w:rsidRDefault="00BA7782">
      <w:pPr>
        <w:pStyle w:val="HTMLPreformatted"/>
        <w:divId w:val="854029448"/>
      </w:pPr>
      <w:r>
        <w:t>Resolve respecting the Deputy Secretary of State came from the House amended and the Senate adhere to their former vote sent down</w:t>
      </w:r>
    </w:p>
    <w:p w:rsidR="00000000" w:rsidRDefault="00BA7782">
      <w:pPr>
        <w:pStyle w:val="HTMLPreformatted"/>
        <w:divId w:val="854029448"/>
      </w:pPr>
      <w:r>
        <w:t>[Order, relating to Pay Rolls]</w:t>
      </w:r>
    </w:p>
    <w:p w:rsidR="00000000" w:rsidRDefault="00BA7782">
      <w:pPr>
        <w:pStyle w:val="HTMLPreformatted"/>
        <w:divId w:val="854029448"/>
      </w:pPr>
      <w:r>
        <w:t>Order of the Senate directing the Pay Rolls of both Houses to be made up including</w:t>
      </w:r>
      <w:r>
        <w:t xml:space="preserve"> Sunday next, came up amended by striking out â€œSunday,â€</w:t>
      </w:r>
      <w:r>
        <w:t></w:t>
      </w:r>
      <w:r>
        <w:t xml:space="preserve"> and inserting </w:t>
      </w:r>
      <w:r>
        <w:t>â€œ</w:t>
      </w:r>
      <w:r>
        <w:t>Monday</w:t>
      </w:r>
      <w:r>
        <w:t>â€</w:t>
      </w:r>
      <w:r>
        <w:t>, and the refuse to concur in the proposed amendment. Sent down</w:t>
      </w:r>
    </w:p>
    <w:p w:rsidR="00000000" w:rsidRDefault="00BA7782">
      <w:pPr>
        <w:pStyle w:val="HTMLPreformatted"/>
        <w:divId w:val="854029448"/>
      </w:pPr>
      <w:r>
        <w:t>[Resolve providing funds for the establishment of town Libraries]</w:t>
      </w:r>
    </w:p>
    <w:p w:rsidR="00000000" w:rsidRDefault="00BA7782">
      <w:pPr>
        <w:pStyle w:val="HTMLPreformatted"/>
        <w:divId w:val="854029448"/>
      </w:pPr>
      <w:r>
        <w:t>Resolve providing funds for the establis</w:t>
      </w:r>
      <w:r>
        <w:t>hment of town Libraries &amp;c came up referred to the next Legislature in concurrence and with a further order that the same together with the preamble be published in the Eastern Argus for the information of the public, and the Senate concurred in this order</w:t>
      </w:r>
    </w:p>
    <w:p w:rsidR="00000000" w:rsidRDefault="00BA7782">
      <w:pPr>
        <w:pStyle w:val="HTMLPreformatted"/>
        <w:divId w:val="854029448"/>
      </w:pPr>
      <w:r>
        <w:t>[Resolve in favor of Thomas Todd]</w:t>
      </w:r>
    </w:p>
    <w:p w:rsidR="00000000" w:rsidRDefault="00BA7782">
      <w:pPr>
        <w:pStyle w:val="HTMLPreformatted"/>
        <w:divId w:val="854029448"/>
      </w:pPr>
      <w:r>
        <w:t>Resolve in favor of Thomas Todd was read a second time and passage refused. Sent down for concurrence. Concurred</w:t>
      </w:r>
    </w:p>
    <w:p w:rsidR="00000000" w:rsidRDefault="00BA7782">
      <w:pPr>
        <w:pStyle w:val="HTMLPreformatted"/>
        <w:divId w:val="854029448"/>
      </w:pPr>
      <w:r>
        <w:t>[Resolve on the Pay Roll of House]</w:t>
      </w:r>
    </w:p>
    <w:p w:rsidR="00000000" w:rsidRDefault="00BA7782">
      <w:pPr>
        <w:pStyle w:val="HTMLPreformatted"/>
        <w:divId w:val="854029448"/>
      </w:pPr>
      <w:r>
        <w:t>Resolve on the Pay Roll of the House of Representatives was read once 1/2</w:t>
      </w:r>
      <w:r>
        <w:t xml:space="preserve"> past 12 assigned for a second reading and committed to Messrs Weston, Dennett and Gardner</w:t>
      </w:r>
    </w:p>
    <w:p w:rsidR="00000000" w:rsidRDefault="00BA7782">
      <w:pPr>
        <w:pStyle w:val="HTMLPreformatted"/>
        <w:divId w:val="854029448"/>
      </w:pPr>
      <w:r>
        <w:t>[Report Bill add. to an Act to establish the Penobscot Canal Corporation]</w:t>
      </w:r>
    </w:p>
    <w:p w:rsidR="00000000" w:rsidRDefault="00BA7782">
      <w:pPr>
        <w:pStyle w:val="HTMLPreformatted"/>
        <w:divId w:val="854029448"/>
      </w:pPr>
      <w:r>
        <w:t xml:space="preserve">Mr Sweat from the Committee on Turnpikes &amp;c </w:t>
      </w:r>
      <w:r>
        <w:t>reported that â€œBill additional to An Act to e</w:t>
      </w:r>
      <w:r>
        <w:t>stablish the Penobscot Canal Corporationâ€</w:t>
      </w:r>
      <w:r>
        <w:t></w:t>
      </w:r>
      <w:r>
        <w:t xml:space="preserve"> be indefinitely postponed. Read and accepted sent down for concurrence Concurred.</w:t>
      </w:r>
    </w:p>
    <w:p w:rsidR="00000000" w:rsidRDefault="00BA7782">
      <w:pPr>
        <w:pStyle w:val="HTMLPreformatted"/>
        <w:divId w:val="854029448"/>
      </w:pPr>
      <w:r>
        <w:t>[Order on Pay Rolls]</w:t>
      </w:r>
    </w:p>
    <w:p w:rsidR="00000000" w:rsidRDefault="00BA7782">
      <w:pPr>
        <w:pStyle w:val="HTMLPreformatted"/>
        <w:divId w:val="854029448"/>
      </w:pPr>
      <w:r>
        <w:t>Order directing the making up of the Pay Rolls came up amended</w:t>
      </w:r>
    </w:p>
    <w:p w:rsidR="00000000" w:rsidRDefault="00BA7782">
      <w:pPr>
        <w:pStyle w:val="HTMLPreformatted"/>
        <w:divId w:val="854029448"/>
      </w:pPr>
      <w:r>
        <w:t>202</w:t>
      </w:r>
    </w:p>
    <w:p w:rsidR="00000000" w:rsidRDefault="00BA7782">
      <w:pPr>
        <w:pStyle w:val="HTMLPreformatted"/>
        <w:divId w:val="854029448"/>
      </w:pPr>
      <w:r>
        <w:t xml:space="preserve">amended as before for concurrence and the </w:t>
      </w:r>
      <w:r>
        <w:t>Senate Concd</w:t>
      </w:r>
    </w:p>
    <w:p w:rsidR="00000000" w:rsidRDefault="00BA7782">
      <w:pPr>
        <w:pStyle w:val="HTMLPreformatted"/>
        <w:divId w:val="854029448"/>
      </w:pPr>
      <w:r>
        <w:t>[1827]</w:t>
      </w:r>
    </w:p>
    <w:p w:rsidR="00000000" w:rsidRDefault="00BA7782">
      <w:pPr>
        <w:pStyle w:val="HTMLPreformatted"/>
        <w:divId w:val="854029448"/>
      </w:pPr>
      <w:r>
        <w:t>[Resolve for repairing &amp;c road fm. Baskahegan to Houlton]</w:t>
      </w:r>
    </w:p>
    <w:p w:rsidR="00000000" w:rsidRDefault="00BA7782">
      <w:pPr>
        <w:pStyle w:val="HTMLPreformatted"/>
        <w:divId w:val="854029448"/>
      </w:pPr>
      <w:r>
        <w:t>Resolve for repairing and completing the Road from Baskahegan to Holton [Houlton] came up indefinitely postponed for concurrence and the Senate concurred.</w:t>
      </w:r>
    </w:p>
    <w:p w:rsidR="00000000" w:rsidRDefault="00BA7782">
      <w:pPr>
        <w:pStyle w:val="HTMLPreformatted"/>
        <w:divId w:val="854029448"/>
      </w:pPr>
      <w:r>
        <w:t>[Resolve respecting the Dep. Sec. of State.]</w:t>
      </w:r>
    </w:p>
    <w:p w:rsidR="00000000" w:rsidRDefault="00BA7782">
      <w:pPr>
        <w:pStyle w:val="HTMLPreformatted"/>
        <w:divId w:val="854029448"/>
      </w:pPr>
      <w:r>
        <w:t>Resolve respecting the Deputy Secretary of State came up</w:t>
      </w:r>
      <w:r>
        <w:t xml:space="preserve"> the Senate insist upon their former vote propose a Conference and appoint Messrs Stebbins, Parsons and Williams, Conferees Sent down.</w:t>
      </w:r>
    </w:p>
    <w:p w:rsidR="00000000" w:rsidRDefault="00BA7782">
      <w:pPr>
        <w:pStyle w:val="HTMLPreformatted"/>
        <w:divId w:val="854029448"/>
      </w:pPr>
      <w:r>
        <w:t>[Resolve in favor of Daniel Rose]</w:t>
      </w:r>
    </w:p>
    <w:p w:rsidR="00000000" w:rsidRDefault="00BA7782">
      <w:pPr>
        <w:pStyle w:val="HTMLPreformatted"/>
        <w:divId w:val="854029448"/>
      </w:pPr>
      <w:r>
        <w:t>Resolve in favor of Daniel Rose was read a second time and passed to be engrossed. Sent</w:t>
      </w:r>
      <w:r>
        <w:t xml:space="preserve"> down for concurrence.</w:t>
      </w:r>
    </w:p>
    <w:p w:rsidR="00000000" w:rsidRDefault="00BA7782">
      <w:pPr>
        <w:pStyle w:val="HTMLPreformatted"/>
        <w:divId w:val="854029448"/>
      </w:pPr>
      <w:r>
        <w:t>[Bill regulating the sale of Lottery Tickets]</w:t>
      </w:r>
    </w:p>
    <w:p w:rsidR="00000000" w:rsidRDefault="00BA7782">
      <w:pPr>
        <w:pStyle w:val="HTMLPreformatted"/>
        <w:divId w:val="854029448"/>
      </w:pPr>
      <w:r>
        <w:t>Bill regulating the sale of Lottery tickets authorized by this State was read and committed to Messrs. Stebbins, Churchill and Sweat.</w:t>
      </w:r>
    </w:p>
    <w:p w:rsidR="00000000" w:rsidRDefault="00BA7782">
      <w:pPr>
        <w:pStyle w:val="HTMLPreformatted"/>
        <w:divId w:val="854029448"/>
      </w:pPr>
      <w:r>
        <w:t>[Motion to choose a person to revise the Criminal Cod</w:t>
      </w:r>
      <w:r>
        <w:t>e.]</w:t>
      </w:r>
    </w:p>
    <w:p w:rsidR="00000000" w:rsidRDefault="00BA7782">
      <w:pPr>
        <w:pStyle w:val="HTMLPreformatted"/>
        <w:divId w:val="854029448"/>
      </w:pPr>
      <w:r>
        <w:t>On motion of Mr Hathaway the Senate assigned this afternoon at 1/2 past two of the clock for coming to the choice of some person to revise the State Criminal code under a Resolve of the 24th instant.</w:t>
      </w:r>
    </w:p>
    <w:p w:rsidR="00000000" w:rsidRDefault="00BA7782">
      <w:pPr>
        <w:pStyle w:val="HTMLPreformatted"/>
        <w:divId w:val="854029448"/>
      </w:pPr>
      <w:r>
        <w:t>[Order, relative to adjournment]</w:t>
      </w:r>
    </w:p>
    <w:p w:rsidR="00000000" w:rsidRDefault="00BA7782">
      <w:pPr>
        <w:pStyle w:val="HTMLPreformatted"/>
        <w:divId w:val="854029448"/>
      </w:pPr>
      <w:r>
        <w:t>On motion by Mr. Ga</w:t>
      </w:r>
      <w:r>
        <w:t>rdner Ordered that when the Senate adjourn the adjourn to meet again this afternoon at two oClock</w:t>
      </w:r>
    </w:p>
    <w:p w:rsidR="00000000" w:rsidRDefault="00BA7782">
      <w:pPr>
        <w:pStyle w:val="HTMLPreformatted"/>
        <w:divId w:val="854029448"/>
      </w:pPr>
      <w:r>
        <w:t>Adjourned</w:t>
      </w:r>
    </w:p>
    <w:p w:rsidR="00000000" w:rsidRDefault="00BA7782">
      <w:pPr>
        <w:pStyle w:val="HTMLPreformatted"/>
        <w:divId w:val="854029448"/>
      </w:pPr>
      <w:r>
        <w:lastRenderedPageBreak/>
        <w:t>Afternoon,</w:t>
      </w:r>
    </w:p>
    <w:p w:rsidR="00000000" w:rsidRDefault="00BA7782">
      <w:pPr>
        <w:pStyle w:val="HTMLPreformatted"/>
        <w:divId w:val="854029448"/>
      </w:pPr>
      <w:r>
        <w:t>[Resolve, on the Pay Roll.]</w:t>
      </w:r>
    </w:p>
    <w:p w:rsidR="00000000" w:rsidRDefault="00BA7782">
      <w:pPr>
        <w:pStyle w:val="HTMLPreformatted"/>
        <w:divId w:val="854029448"/>
      </w:pPr>
      <w:r>
        <w:t>Resolve on the Pay Roll of the Senate was read once ordered to a second reading again read and passed to be e</w:t>
      </w:r>
      <w:r>
        <w:t>ngrossed. Sent down for concurrence.</w:t>
      </w:r>
    </w:p>
    <w:p w:rsidR="00000000" w:rsidRDefault="00BA7782">
      <w:pPr>
        <w:pStyle w:val="HTMLPreformatted"/>
        <w:divId w:val="854029448"/>
      </w:pPr>
      <w:r>
        <w:t>[Report. Bill regulating the sale of Lottery Tickets]</w:t>
      </w:r>
    </w:p>
    <w:p w:rsidR="00000000" w:rsidRDefault="00BA7782">
      <w:pPr>
        <w:pStyle w:val="HTMLPreformatted"/>
        <w:divId w:val="854029448"/>
      </w:pPr>
      <w:r>
        <w:t>Mr Stebbins from the Committee reported Bill gran regulating the sale of Lottery tickets authorized by this state and the question, shall this Bill now pass to be en</w:t>
      </w:r>
      <w:r>
        <w:t>grossed as amended Ordered to be taken by yeas and Nays was decided in the</w:t>
      </w:r>
    </w:p>
    <w:p w:rsidR="00000000" w:rsidRDefault="00BA7782">
      <w:pPr>
        <w:pStyle w:val="HTMLPreformatted"/>
        <w:divId w:val="854029448"/>
      </w:pPr>
      <w:r>
        <w:t>203</w:t>
      </w:r>
    </w:p>
    <w:p w:rsidR="00000000" w:rsidRDefault="00BA7782">
      <w:pPr>
        <w:pStyle w:val="HTMLPreformatted"/>
        <w:divId w:val="854029448"/>
      </w:pPr>
      <w:r>
        <w:t>in the affirmative as follows</w:t>
      </w:r>
    </w:p>
    <w:p w:rsidR="00000000" w:rsidRDefault="00BA7782">
      <w:pPr>
        <w:pStyle w:val="HTMLPreformatted"/>
        <w:divId w:val="854029448"/>
      </w:pPr>
      <w:r>
        <w:t>[1827]</w:t>
      </w:r>
    </w:p>
    <w:p w:rsidR="00000000" w:rsidRDefault="00BA7782">
      <w:pPr>
        <w:pStyle w:val="HTMLPreformatted"/>
        <w:divId w:val="854029448"/>
      </w:pPr>
      <w:r>
        <w:t>[Yeas]</w:t>
      </w:r>
    </w:p>
    <w:p w:rsidR="00000000" w:rsidRDefault="00BA7782">
      <w:pPr>
        <w:pStyle w:val="HTMLPreformatted"/>
        <w:divId w:val="854029448"/>
      </w:pPr>
      <w:r>
        <w:t>Yeas</w:t>
      </w:r>
    </w:p>
    <w:p w:rsidR="00000000" w:rsidRDefault="00BA7782">
      <w:pPr>
        <w:pStyle w:val="HTMLPreformatted"/>
        <w:divId w:val="854029448"/>
      </w:pPr>
      <w:r>
        <w:t>Messrs Dennett, Sweat, Stebbins, Elwell, Southwick, Williams, Grover, Weston and Butman 9</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t xml:space="preserve">Messrs Dunlap, Churchill, </w:t>
      </w:r>
      <w:r>
        <w:t>Dunn, Gardner, Hathaway, Balkam and Washburn 7</w:t>
      </w:r>
    </w:p>
    <w:p w:rsidR="00000000" w:rsidRDefault="00BA7782">
      <w:pPr>
        <w:pStyle w:val="HTMLPreformatted"/>
        <w:divId w:val="854029448"/>
      </w:pPr>
      <w:r>
        <w:t>[Report. Resolve on the Pay Roll of the House of Representatives]</w:t>
      </w:r>
    </w:p>
    <w:p w:rsidR="00000000" w:rsidRDefault="00BA7782">
      <w:pPr>
        <w:pStyle w:val="HTMLPreformatted"/>
        <w:divId w:val="854029448"/>
      </w:pPr>
      <w:r>
        <w:t>Mr Weston from the Committee reported Resolve on the Pay Roll of the House of Representatives and the same was read a second time and passed to be engrossed as amended Sent down for concurrence.</w:t>
      </w:r>
    </w:p>
    <w:p w:rsidR="00000000" w:rsidRDefault="00BA7782">
      <w:pPr>
        <w:pStyle w:val="HTMLPreformatted"/>
        <w:divId w:val="854029448"/>
      </w:pPr>
      <w:r>
        <w:t>[Message fm. House Con. J. Holmes elected to ex. State Prison</w:t>
      </w:r>
      <w:r>
        <w:t xml:space="preserve"> laws.]</w:t>
      </w:r>
    </w:p>
    <w:p w:rsidR="00000000" w:rsidRDefault="00BA7782">
      <w:pPr>
        <w:pStyle w:val="HTMLPreformatted"/>
        <w:divId w:val="854029448"/>
      </w:pPr>
      <w:r>
        <w:t>Message from the House of Representatives that they had elected the Hon John Holmes to examine the Laws relating to the State Prison under the Resolve of the 24th inst.</w:t>
      </w:r>
    </w:p>
    <w:p w:rsidR="00000000" w:rsidRDefault="00BA7782">
      <w:pPr>
        <w:pStyle w:val="HTMLPreformatted"/>
        <w:divId w:val="854029448"/>
      </w:pPr>
      <w:r>
        <w:t>[Resolve providing for removal of public Documents]</w:t>
      </w:r>
    </w:p>
    <w:p w:rsidR="00000000" w:rsidRDefault="00BA7782">
      <w:pPr>
        <w:pStyle w:val="HTMLPreformatted"/>
        <w:divId w:val="854029448"/>
      </w:pPr>
      <w:r>
        <w:t>Resolve providing for the r</w:t>
      </w:r>
      <w:r>
        <w:t>emoval of the public Documents to Hallowell was taken up and indefinitely postponed.</w:t>
      </w:r>
    </w:p>
    <w:p w:rsidR="00000000" w:rsidRDefault="00BA7782">
      <w:pPr>
        <w:pStyle w:val="HTMLPreformatted"/>
        <w:divId w:val="854029448"/>
      </w:pPr>
      <w:r>
        <w:t>[Resolve providing for a cheap &amp; speedy disposition of the public lands.]</w:t>
      </w:r>
    </w:p>
    <w:p w:rsidR="00000000" w:rsidRDefault="00BA7782">
      <w:pPr>
        <w:pStyle w:val="HTMLPreformatted"/>
        <w:divId w:val="854029448"/>
      </w:pPr>
      <w:r>
        <w:t>Resolve providing for a cheap and speedy disposition of the public Lands laid upon the table by M</w:t>
      </w:r>
      <w:r>
        <w:t>r. Washburn was taken up and indefinitely postponed.</w:t>
      </w:r>
    </w:p>
    <w:p w:rsidR="00000000" w:rsidRDefault="00BA7782">
      <w:pPr>
        <w:pStyle w:val="HTMLPreformatted"/>
        <w:divId w:val="854029448"/>
      </w:pPr>
      <w:r>
        <w:t>[Report, relating to the public buildings in Portland.]</w:t>
      </w:r>
    </w:p>
    <w:p w:rsidR="00000000" w:rsidRDefault="00BA7782">
      <w:pPr>
        <w:pStyle w:val="HTMLPreformatted"/>
        <w:divId w:val="854029448"/>
      </w:pPr>
      <w:r>
        <w:t>Mr. Churchill from the Committee on order respecting agreement with the proper authorities for the occupation of the public buildings in Portland r</w:t>
      </w:r>
      <w:r>
        <w:t>eported that further measures are inexpedient Read and accepted. Sent down for concurrence. Concurred</w:t>
      </w:r>
    </w:p>
    <w:p w:rsidR="00000000" w:rsidRDefault="00BA7782">
      <w:pPr>
        <w:pStyle w:val="HTMLPreformatted"/>
        <w:divId w:val="854029448"/>
      </w:pPr>
      <w:r>
        <w:t>[Thomas Bond elected to revise the Criminal Code]</w:t>
      </w:r>
    </w:p>
    <w:p w:rsidR="00000000" w:rsidRDefault="00BA7782">
      <w:pPr>
        <w:pStyle w:val="HTMLPreformatted"/>
        <w:divId w:val="854029448"/>
      </w:pPr>
      <w:r>
        <w:t>Agreeably to assignment the Senate proceeded to the choice of some person to perform the duties of a Com</w:t>
      </w:r>
      <w:r>
        <w:t>mittee under the Resolve of the twenty fourth instant Mr Hathaway from the Committee appointed to receive sort and count the votes</w:t>
      </w:r>
    </w:p>
    <w:p w:rsidR="00000000" w:rsidRDefault="00BA7782">
      <w:pPr>
        <w:pStyle w:val="HTMLPreformatted"/>
        <w:divId w:val="854029448"/>
      </w:pPr>
      <w:r>
        <w:t>reported that the whole number of votes given was 16</w:t>
      </w:r>
    </w:p>
    <w:p w:rsidR="00000000" w:rsidRDefault="00BA7782">
      <w:pPr>
        <w:pStyle w:val="HTMLPreformatted"/>
        <w:divId w:val="854029448"/>
      </w:pPr>
      <w:r>
        <w:t>Necessary to constitute an election 9</w:t>
      </w:r>
    </w:p>
    <w:p w:rsidR="00000000" w:rsidRDefault="00BA7782">
      <w:pPr>
        <w:pStyle w:val="HTMLPreformatted"/>
        <w:divId w:val="854029448"/>
      </w:pPr>
      <w:r>
        <w:t>204</w:t>
      </w:r>
    </w:p>
    <w:p w:rsidR="00000000" w:rsidRDefault="00BA7782">
      <w:pPr>
        <w:pStyle w:val="HTMLPreformatted"/>
        <w:divId w:val="854029448"/>
      </w:pPr>
      <w:r>
        <w:t>Thomas Bond had 9</w:t>
      </w:r>
    </w:p>
    <w:p w:rsidR="00000000" w:rsidRDefault="00BA7782">
      <w:pPr>
        <w:pStyle w:val="HTMLPreformatted"/>
        <w:divId w:val="854029448"/>
      </w:pPr>
      <w:r>
        <w:t>Josiah Stebb</w:t>
      </w:r>
      <w:r>
        <w:t>ins 5</w:t>
      </w:r>
    </w:p>
    <w:p w:rsidR="00000000" w:rsidRDefault="00BA7782">
      <w:pPr>
        <w:pStyle w:val="HTMLPreformatted"/>
        <w:divId w:val="854029448"/>
      </w:pPr>
      <w:r>
        <w:t>John Ruggles 1</w:t>
      </w:r>
    </w:p>
    <w:p w:rsidR="00000000" w:rsidRDefault="00BA7782">
      <w:pPr>
        <w:pStyle w:val="HTMLPreformatted"/>
        <w:divId w:val="854029448"/>
      </w:pPr>
      <w:r>
        <w:t>George Evans 1</w:t>
      </w:r>
    </w:p>
    <w:p w:rsidR="00000000" w:rsidRDefault="00BA7782">
      <w:pPr>
        <w:pStyle w:val="HTMLPreformatted"/>
        <w:divId w:val="854029448"/>
      </w:pPr>
      <w:r>
        <w:t>Thomas Bond was then declared elected by the Senate and a message was sent to the House informing them thereof</w:t>
      </w:r>
    </w:p>
    <w:p w:rsidR="00000000" w:rsidRDefault="00BA7782">
      <w:pPr>
        <w:pStyle w:val="HTMLPreformatted"/>
        <w:divId w:val="854029448"/>
      </w:pPr>
      <w:r>
        <w:t>[Motion â€“ Vote of thanks to the Hon. R. P. Dunlap. Pres. of the Senate]</w:t>
      </w:r>
    </w:p>
    <w:p w:rsidR="00000000" w:rsidRDefault="00BA7782">
      <w:pPr>
        <w:pStyle w:val="HTMLPreformatted"/>
        <w:divId w:val="854029448"/>
      </w:pPr>
      <w:r>
        <w:t>On motion by Mr. Williams Mr Dennet</w:t>
      </w:r>
      <w:r>
        <w:t>t having taken the Chair, Resolved that the thanks of the Board be presented to the Hon. Robert P Dunlap President of the Senate for the able, faithful, and impartial manner in which he has, at the present session, discharged the duties of his station, and</w:t>
      </w:r>
      <w:r>
        <w:t xml:space="preserve"> while the </w:t>
      </w:r>
      <w:r>
        <w:lastRenderedPageBreak/>
        <w:t>members of the Board are impressed with a sense of his assiduous and efficient efforts to facilitate and expedite the despatch [dispatch] of the business of the session, they would tender to him the assurance of their personal respect for the be</w:t>
      </w:r>
      <w:r>
        <w:t>nefits conferred upon their Constituents by the prompt and discreet course pursued by him to promote the interest and prosperity of the State. This Resolution having been read from the Chair was unanimously passed.</w:t>
      </w:r>
    </w:p>
    <w:p w:rsidR="00000000" w:rsidRDefault="00BA7782">
      <w:pPr>
        <w:pStyle w:val="HTMLPreformatted"/>
        <w:divId w:val="854029448"/>
      </w:pPr>
      <w:r>
        <w:t>[Presidents reply]</w:t>
      </w:r>
    </w:p>
    <w:p w:rsidR="00000000" w:rsidRDefault="00BA7782">
      <w:pPr>
        <w:pStyle w:val="HTMLPreformatted"/>
        <w:divId w:val="854029448"/>
      </w:pPr>
      <w:r>
        <w:t>The President then res</w:t>
      </w:r>
      <w:r>
        <w:t>umed the Chair and made the following reply:</w:t>
      </w:r>
    </w:p>
    <w:p w:rsidR="00000000" w:rsidRDefault="00BA7782">
      <w:pPr>
        <w:pStyle w:val="HTMLPreformatted"/>
        <w:divId w:val="854029448"/>
      </w:pPr>
      <w:r>
        <w:t>Gentlemen of the Senate:</w:t>
      </w:r>
    </w:p>
    <w:p w:rsidR="00000000" w:rsidRDefault="00BA7782">
      <w:pPr>
        <w:pStyle w:val="HTMLPreformatted"/>
        <w:divId w:val="854029448"/>
      </w:pPr>
      <w:r>
        <w:t>The approbation you have been pleased to express of my official conduct as evinced by the Resolution you have just adopted and the numerous instances in which I have had the honor to pre</w:t>
      </w:r>
      <w:r>
        <w:t>side over your deliberations cannot but awaken in the mind, feelings of the most lively sensibility.</w:t>
      </w:r>
    </w:p>
    <w:p w:rsidR="00000000" w:rsidRDefault="00BA7782">
      <w:pPr>
        <w:pStyle w:val="HTMLPreformatted"/>
        <w:divId w:val="854029448"/>
      </w:pPr>
      <w:r>
        <w:t>Though the ties arising from similar pursuits must now suffer a convulsive shock, will not memory often look back to this Hall of Legislation, where we hav</w:t>
      </w:r>
      <w:r>
        <w:t>e pursued together the round of duty and have felt the impulse of a common interest, Yes Gentlemen</w:t>
      </w:r>
    </w:p>
    <w:p w:rsidR="00000000" w:rsidRDefault="00BA7782">
      <w:pPr>
        <w:pStyle w:val="HTMLPreformatted"/>
        <w:divId w:val="854029448"/>
      </w:pPr>
      <w:r>
        <w:t>205</w:t>
      </w:r>
    </w:p>
    <w:p w:rsidR="00000000" w:rsidRDefault="00BA7782">
      <w:pPr>
        <w:pStyle w:val="HTMLPreformatted"/>
        <w:divId w:val="854029448"/>
      </w:pPr>
      <w:r>
        <w:t>Gentlemen, the variety of objects which have here formed our circle of business and of pleasure will crowd upon the recollection with renewed force.</w:t>
      </w:r>
    </w:p>
    <w:p w:rsidR="00000000" w:rsidRDefault="00BA7782">
      <w:pPr>
        <w:pStyle w:val="HTMLPreformatted"/>
        <w:divId w:val="854029448"/>
      </w:pPr>
      <w:r>
        <w:t>Havi</w:t>
      </w:r>
      <w:r>
        <w:t>ng cooperated together during the present session, to lend strength and support to those free institutions, which involve the most important interests of our fellow citizens, we are at length called to bid each other adieu; with the sincerity of a friend I</w:t>
      </w:r>
      <w:r>
        <w:t xml:space="preserve"> would now tender to you an affectionate farewell and would offer my best wishes for your individual prosperity and happiness â€“ may you revisit, in safety your respective families, and in the delightful retreats of private friendship surrounded by those </w:t>
      </w:r>
      <w:r>
        <w:t>endeared to you by their virtues may you experience every enjoyment that can render life a blessing â€“ in the quiet of home as you review your official conduct may you be enabled to look back upon it with unmingled satisfaction, and while the moral, the c</w:t>
      </w:r>
      <w:r>
        <w:t>ivil, and social relations of our state afford the most pleasing anticipations, may impartial conscience find nothing to disapprove; and when Gentlemen, you shall be called to sleep in Death, and time with you shall be no longer, may your memories be conse</w:t>
      </w:r>
      <w:r>
        <w:t>crated by the blessings of the good and may you share in the rewards of a blissful immortality</w:t>
      </w:r>
    </w:p>
    <w:p w:rsidR="00000000" w:rsidRDefault="00BA7782">
      <w:pPr>
        <w:pStyle w:val="HTMLPreformatted"/>
        <w:divId w:val="854029448"/>
      </w:pPr>
      <w:r>
        <w:t>[Resolve add. to the Pay Roll]</w:t>
      </w:r>
    </w:p>
    <w:p w:rsidR="00000000" w:rsidRDefault="00BA7782">
      <w:pPr>
        <w:pStyle w:val="HTMLPreformatted"/>
        <w:divId w:val="854029448"/>
      </w:pPr>
      <w:r>
        <w:t>Resolve additional to the Pay Roll was read once ordered to a second reading, again read and passed to be engrossed Sent down for concurrence.</w:t>
      </w:r>
    </w:p>
    <w:p w:rsidR="00000000" w:rsidRDefault="00BA7782">
      <w:pPr>
        <w:pStyle w:val="HTMLPreformatted"/>
        <w:divId w:val="854029448"/>
      </w:pPr>
      <w:r>
        <w:t>[Resolve in favor of Daniel Rose.]</w:t>
      </w:r>
    </w:p>
    <w:p w:rsidR="00000000" w:rsidRDefault="00BA7782">
      <w:pPr>
        <w:pStyle w:val="HTMLPreformatted"/>
        <w:divId w:val="854029448"/>
      </w:pPr>
      <w:r>
        <w:t>Resolve in favor of Daniel Rose came up referred to the next Legislature for c</w:t>
      </w:r>
      <w:r>
        <w:t>oncurrence and the Senate concurred</w:t>
      </w:r>
    </w:p>
    <w:p w:rsidR="00000000" w:rsidRDefault="00BA7782">
      <w:pPr>
        <w:pStyle w:val="HTMLPreformatted"/>
        <w:divId w:val="854029448"/>
      </w:pPr>
      <w:r>
        <w:t>[Report, relative to the erection of the public buildings]</w:t>
      </w:r>
    </w:p>
    <w:p w:rsidR="00000000" w:rsidRDefault="00BA7782">
      <w:pPr>
        <w:pStyle w:val="HTMLPreformatted"/>
        <w:divId w:val="854029448"/>
      </w:pPr>
      <w:r>
        <w:t>Mr Williams from the Committee to whom was referred an order of the first instant directing them to consider the expediency of receiving proposals for the erecti</w:t>
      </w:r>
      <w:r>
        <w:t>on of the public buildings payable out of the public lands, reported a reference of the subject to the next Legislature Read and accepted. Sent down for concurrence. Concurred</w:t>
      </w:r>
    </w:p>
    <w:p w:rsidR="00000000" w:rsidRDefault="00BA7782">
      <w:pPr>
        <w:pStyle w:val="HTMLPreformatted"/>
        <w:divId w:val="854029448"/>
      </w:pPr>
      <w:r>
        <w:t>206</w:t>
      </w:r>
    </w:p>
    <w:p w:rsidR="00000000" w:rsidRDefault="00BA7782">
      <w:pPr>
        <w:pStyle w:val="HTMLPreformatted"/>
        <w:divId w:val="854029448"/>
      </w:pPr>
      <w:r>
        <w:t>[1827.]</w:t>
      </w:r>
    </w:p>
    <w:p w:rsidR="00000000" w:rsidRDefault="00BA7782">
      <w:pPr>
        <w:pStyle w:val="HTMLPreformatted"/>
        <w:divId w:val="854029448"/>
      </w:pPr>
      <w:r>
        <w:t>[Report on pet. of Inht of 1st Parish in Brunswick.]</w:t>
      </w:r>
    </w:p>
    <w:p w:rsidR="00000000" w:rsidRDefault="00BA7782">
      <w:pPr>
        <w:pStyle w:val="HTMLPreformatted"/>
        <w:divId w:val="854029448"/>
      </w:pPr>
      <w:r>
        <w:t>Mr. Stebbins fr</w:t>
      </w:r>
      <w:r>
        <w:t>om the Committee on the Judiciary reported leave to withdraw on the petition of the Inhabitants of the first Parish in Brunswick. Read and accepted. Sent down for concurrence Concurred</w:t>
      </w:r>
    </w:p>
    <w:p w:rsidR="00000000" w:rsidRDefault="00BA7782">
      <w:pPr>
        <w:pStyle w:val="HTMLPreformatted"/>
        <w:divId w:val="854029448"/>
      </w:pPr>
      <w:r>
        <w:t>[Motion, relative to adjournment]</w:t>
      </w:r>
    </w:p>
    <w:p w:rsidR="00000000" w:rsidRDefault="00BA7782">
      <w:pPr>
        <w:pStyle w:val="HTMLPreformatted"/>
        <w:divId w:val="854029448"/>
      </w:pPr>
      <w:r>
        <w:lastRenderedPageBreak/>
        <w:t>On motion by Mr. Dennett, Ordered tha</w:t>
      </w:r>
      <w:r>
        <w:t>t when the Senate adjourn, they adjourn to meet again at 7 oClock this Evening</w:t>
      </w:r>
    </w:p>
    <w:p w:rsidR="00000000" w:rsidRDefault="00BA7782">
      <w:pPr>
        <w:pStyle w:val="HTMLPreformatted"/>
        <w:divId w:val="854029448"/>
      </w:pPr>
      <w:r>
        <w:t>Adjourned</w:t>
      </w:r>
    </w:p>
    <w:p w:rsidR="00000000" w:rsidRDefault="00BA7782">
      <w:pPr>
        <w:pStyle w:val="HTMLPreformatted"/>
        <w:divId w:val="854029448"/>
      </w:pPr>
      <w:r>
        <w:t>[Resolve on the Pay Roll of the House]</w:t>
      </w:r>
    </w:p>
    <w:p w:rsidR="00000000" w:rsidRDefault="00BA7782">
      <w:pPr>
        <w:pStyle w:val="HTMLPreformatted"/>
        <w:divId w:val="854029448"/>
      </w:pPr>
      <w:r>
        <w:t>Evening,</w:t>
      </w:r>
    </w:p>
    <w:p w:rsidR="00000000" w:rsidRDefault="00BA7782">
      <w:pPr>
        <w:pStyle w:val="HTMLPreformatted"/>
        <w:divId w:val="854029448"/>
      </w:pPr>
      <w:r>
        <w:t>Resolve on the Pay Roll of the House of Representatives came up with a proposition for a conference which the Senate re</w:t>
      </w:r>
      <w:r>
        <w:t>fuse and adhere to their former vote passing this Resolve to be engrossed as amended. Sent down.</w:t>
      </w:r>
    </w:p>
    <w:p w:rsidR="00000000" w:rsidRDefault="00BA7782">
      <w:pPr>
        <w:pStyle w:val="HTMLPreformatted"/>
        <w:divId w:val="854029448"/>
      </w:pPr>
      <w:r>
        <w:t>[Report. Resolve respecting the Dep. Sec. of State.]</w:t>
      </w:r>
    </w:p>
    <w:p w:rsidR="00000000" w:rsidRDefault="00BA7782">
      <w:pPr>
        <w:pStyle w:val="HTMLPreformatted"/>
        <w:divId w:val="854029448"/>
      </w:pPr>
      <w:r>
        <w:t>Mr. Williams from the Conferees on the disagreement of the two Houses concerning the â€œResolve respecting</w:t>
      </w:r>
      <w:r>
        <w:t xml:space="preserve"> the Deputy Secretary of State;â€</w:t>
      </w:r>
      <w:r>
        <w:t></w:t>
      </w:r>
      <w:r>
        <w:t xml:space="preserve"> reported that they had met the conferees of the House, and had heard no arguments to induce them to change their opinion; they therefore recommend an adherence by the Senate passing the Resolve to be engrossed as taken in</w:t>
      </w:r>
      <w:r>
        <w:t>to a new draft. Read and accepted and the Senate voted to adhere, accordingly.</w:t>
      </w:r>
    </w:p>
    <w:p w:rsidR="00000000" w:rsidRDefault="00BA7782">
      <w:pPr>
        <w:pStyle w:val="HTMLPreformatted"/>
        <w:divId w:val="854029448"/>
      </w:pPr>
      <w:r>
        <w:t>[Report. Bill fixing the place of the permanent seat of Government &amp;c.]</w:t>
      </w:r>
    </w:p>
    <w:p w:rsidR="00000000" w:rsidRDefault="00BA7782">
      <w:pPr>
        <w:pStyle w:val="HTMLPreformatted"/>
        <w:divId w:val="854029448"/>
      </w:pPr>
      <w:r>
        <w:t>Mr. Southwick from the Committee on Engrossed Bills reported to be truly copied, Bill fixing the place of</w:t>
      </w:r>
      <w:r>
        <w:t xml:space="preserve"> the permanent seat of Government and prescribing where the Legislature shall hold its session and the same was passed to be</w:t>
      </w:r>
    </w:p>
    <w:p w:rsidR="00000000" w:rsidRDefault="00BA7782">
      <w:pPr>
        <w:pStyle w:val="HTMLPreformatted"/>
        <w:divId w:val="854029448"/>
      </w:pPr>
      <w:r>
        <w:t>Enacted</w:t>
      </w:r>
    </w:p>
    <w:p w:rsidR="00000000" w:rsidRDefault="00BA7782">
      <w:pPr>
        <w:pStyle w:val="HTMLPreformatted"/>
        <w:divId w:val="854029448"/>
      </w:pPr>
      <w:r>
        <w:t>Members present â€œEighteenâ€</w:t>
      </w:r>
      <w:r>
        <w:t></w:t>
      </w:r>
      <w:r>
        <w:t xml:space="preserve"> And this Bill was presented to the GOVERNOR for his approbation and signature</w:t>
      </w:r>
    </w:p>
    <w:p w:rsidR="00000000" w:rsidRDefault="00BA7782">
      <w:pPr>
        <w:pStyle w:val="HTMLPreformatted"/>
        <w:divId w:val="854029448"/>
      </w:pPr>
      <w:r>
        <w:t xml:space="preserve">[Resolve add. </w:t>
      </w:r>
      <w:r>
        <w:t>to the Pay Rolls.]</w:t>
      </w:r>
    </w:p>
    <w:p w:rsidR="00000000" w:rsidRDefault="00BA7782">
      <w:pPr>
        <w:pStyle w:val="HTMLPreformatted"/>
        <w:divId w:val="854029448"/>
      </w:pPr>
      <w:r>
        <w:t>Resolve additional to the Pay Roll came up indefinitely postponed for concurrence and the Senate concurred.</w:t>
      </w:r>
    </w:p>
    <w:p w:rsidR="00000000" w:rsidRDefault="00BA7782">
      <w:pPr>
        <w:pStyle w:val="HTMLPreformatted"/>
        <w:divId w:val="854029448"/>
      </w:pPr>
      <w:r>
        <w:t>[" Clerk hire]</w:t>
      </w:r>
    </w:p>
    <w:p w:rsidR="00000000" w:rsidRDefault="00BA7782">
      <w:pPr>
        <w:pStyle w:val="HTMLPreformatted"/>
        <w:divId w:val="854029448"/>
      </w:pPr>
      <w:r>
        <w:t>Resolve respecting clerk hire came from the House in a new draft up</w:t>
      </w:r>
    </w:p>
    <w:p w:rsidR="00000000" w:rsidRDefault="00BA7782">
      <w:pPr>
        <w:pStyle w:val="HTMLPreformatted"/>
        <w:divId w:val="854029448"/>
      </w:pPr>
      <w:r>
        <w:t>207</w:t>
      </w:r>
    </w:p>
    <w:p w:rsidR="00000000" w:rsidRDefault="00BA7782">
      <w:pPr>
        <w:pStyle w:val="HTMLPreformatted"/>
        <w:divId w:val="854029448"/>
      </w:pPr>
      <w:r>
        <w:t>[1827]</w:t>
      </w:r>
    </w:p>
    <w:p w:rsidR="00000000" w:rsidRDefault="00BA7782">
      <w:pPr>
        <w:pStyle w:val="HTMLPreformatted"/>
        <w:divId w:val="854029448"/>
      </w:pPr>
      <w:r>
        <w:t>[Resolve respecting the Dep. Sec. o</w:t>
      </w:r>
      <w:r>
        <w:t>f State.]</w:t>
      </w:r>
    </w:p>
    <w:p w:rsidR="00000000" w:rsidRDefault="00BA7782">
      <w:pPr>
        <w:pStyle w:val="HTMLPreformatted"/>
        <w:divId w:val="854029448"/>
      </w:pPr>
      <w:r>
        <w:t>reported by the Conferees of that branch which the Senate refuse to adopt and adhere to their former vote passing to be engrossed original â€œResolve respecting the Deputy Secretary of State.â€</w:t>
      </w:r>
      <w:r>
        <w:t></w:t>
      </w:r>
      <w:r>
        <w:t xml:space="preserve"> sent down</w:t>
      </w:r>
    </w:p>
    <w:p w:rsidR="00000000" w:rsidRDefault="00BA7782">
      <w:pPr>
        <w:pStyle w:val="HTMLPreformatted"/>
        <w:divId w:val="854029448"/>
      </w:pPr>
      <w:r>
        <w:t xml:space="preserve">[Order that Sec. of State notify Hon John Holmes &amp; </w:t>
      </w:r>
      <w:r>
        <w:t>Hon. Thomas Bond Com. to revise the Criminal Code]</w:t>
      </w:r>
    </w:p>
    <w:p w:rsidR="00000000" w:rsidRDefault="00BA7782">
      <w:pPr>
        <w:pStyle w:val="HTMLPreformatted"/>
        <w:divId w:val="854029448"/>
      </w:pPr>
      <w:r>
        <w:t>Order of the House of Representatives that the Secretary of State notify the Hon John Holmes of Alfred and the Hon Thomas Bond of Hallowell that they have been elected by the several branches of the Legisl</w:t>
      </w:r>
      <w:r>
        <w:t>ature under a Resolve of the same a Committee to revise the State criminal Code of Laws and that the Secretary furnish each with a copy of said Resolve and was read and passed in concurrence</w:t>
      </w:r>
    </w:p>
    <w:p w:rsidR="00000000" w:rsidRDefault="00BA7782">
      <w:pPr>
        <w:pStyle w:val="HTMLPreformatted"/>
        <w:divId w:val="854029448"/>
      </w:pPr>
      <w:r>
        <w:t>Mr. GROVER from the Committee on Engrossed Bills reported the fol</w:t>
      </w:r>
      <w:r>
        <w:t>lowing to be truly copied viz.</w:t>
      </w:r>
    </w:p>
    <w:p w:rsidR="00000000" w:rsidRDefault="00BA7782">
      <w:pPr>
        <w:pStyle w:val="HTMLPreformatted"/>
        <w:divId w:val="854029448"/>
      </w:pPr>
      <w:r>
        <w:t>[Report. Bill establishing Circuit Courts Martial.]</w:t>
      </w:r>
    </w:p>
    <w:p w:rsidR="00000000" w:rsidRDefault="00BA7782">
      <w:pPr>
        <w:pStyle w:val="HTMLPreformatted"/>
        <w:divId w:val="854029448"/>
      </w:pPr>
      <w:r>
        <w:t>Bill establishing Circuit Courts Martial</w:t>
      </w:r>
    </w:p>
    <w:p w:rsidR="00000000" w:rsidRDefault="00BA7782">
      <w:pPr>
        <w:pStyle w:val="HTMLPreformatted"/>
        <w:divId w:val="854029448"/>
      </w:pPr>
      <w:r>
        <w:t>[" punishment of convicts]</w:t>
      </w:r>
    </w:p>
    <w:p w:rsidR="00000000" w:rsidRDefault="00BA7782">
      <w:pPr>
        <w:pStyle w:val="HTMLPreformatted"/>
        <w:divId w:val="854029448"/>
      </w:pPr>
      <w:r>
        <w:t>" making further provision for the punishment of convicts</w:t>
      </w:r>
    </w:p>
    <w:p w:rsidR="00000000" w:rsidRDefault="00BA7782">
      <w:pPr>
        <w:pStyle w:val="HTMLPreformatted"/>
        <w:divId w:val="854029448"/>
      </w:pPr>
      <w:r>
        <w:t>[" Thomaston Fire Co.]</w:t>
      </w:r>
    </w:p>
    <w:p w:rsidR="00000000" w:rsidRDefault="00BA7782">
      <w:pPr>
        <w:pStyle w:val="HTMLPreformatted"/>
        <w:divId w:val="854029448"/>
      </w:pPr>
      <w:r>
        <w:t>" to incorporate the Tho</w:t>
      </w:r>
      <w:r>
        <w:t>maston Fire Company</w:t>
      </w:r>
    </w:p>
    <w:p w:rsidR="00000000" w:rsidRDefault="00BA7782">
      <w:pPr>
        <w:pStyle w:val="HTMLPreformatted"/>
        <w:divId w:val="854029448"/>
      </w:pPr>
      <w:r>
        <w:t>[" assessment of State Tax $50,000]</w:t>
      </w:r>
    </w:p>
    <w:p w:rsidR="00000000" w:rsidRDefault="00BA7782">
      <w:pPr>
        <w:pStyle w:val="HTMLPreformatted"/>
        <w:divId w:val="854029448"/>
      </w:pPr>
      <w:r>
        <w:t>" to apportion and assess upon the Inhabitants of this State a tax of fifty thousand Dollars</w:t>
      </w:r>
    </w:p>
    <w:p w:rsidR="00000000" w:rsidRDefault="00BA7782">
      <w:pPr>
        <w:pStyle w:val="HTMLPreformatted"/>
        <w:divId w:val="854029448"/>
      </w:pPr>
      <w:r>
        <w:t>[" add. to Militia Law]</w:t>
      </w:r>
    </w:p>
    <w:p w:rsidR="00000000" w:rsidRDefault="00BA7782">
      <w:pPr>
        <w:pStyle w:val="HTMLPreformatted"/>
        <w:divId w:val="854029448"/>
      </w:pPr>
      <w:r>
        <w:t>" additional to An Act to organize, govern and discipline the Militia</w:t>
      </w:r>
    </w:p>
    <w:p w:rsidR="00000000" w:rsidRDefault="00BA7782">
      <w:pPr>
        <w:pStyle w:val="HTMLPreformatted"/>
        <w:divId w:val="854029448"/>
      </w:pPr>
      <w:r>
        <w:t xml:space="preserve">[" Schoodiac </w:t>
      </w:r>
      <w:r>
        <w:t>Log Co.]</w:t>
      </w:r>
    </w:p>
    <w:p w:rsidR="00000000" w:rsidRDefault="00BA7782">
      <w:pPr>
        <w:pStyle w:val="HTMLPreformatted"/>
        <w:divId w:val="854029448"/>
      </w:pPr>
      <w:r>
        <w:t>" to incorporate the Schoodiac Log Company and</w:t>
      </w:r>
    </w:p>
    <w:p w:rsidR="00000000" w:rsidRDefault="00BA7782">
      <w:pPr>
        <w:pStyle w:val="HTMLPreformatted"/>
        <w:divId w:val="854029448"/>
      </w:pPr>
      <w:r>
        <w:lastRenderedPageBreak/>
        <w:t>[" add. respecting Highways]</w:t>
      </w:r>
    </w:p>
    <w:p w:rsidR="00000000" w:rsidRDefault="00BA7782">
      <w:pPr>
        <w:pStyle w:val="HTMLPreformatted"/>
        <w:divId w:val="854029448"/>
      </w:pPr>
      <w:r>
        <w:t>Bill additional respecting Highways and the same were passed to be enacted</w:t>
      </w:r>
    </w:p>
    <w:p w:rsidR="00000000" w:rsidRDefault="00BA7782">
      <w:pPr>
        <w:pStyle w:val="HTMLPreformatted"/>
        <w:divId w:val="854029448"/>
      </w:pPr>
      <w:r>
        <w:t>and also</w:t>
      </w:r>
    </w:p>
    <w:p w:rsidR="00000000" w:rsidRDefault="00BA7782">
      <w:pPr>
        <w:pStyle w:val="HTMLPreformatted"/>
        <w:divId w:val="854029448"/>
      </w:pPr>
      <w:r>
        <w:t>[Resolve confirming sale of land to J. Carpenter]</w:t>
      </w:r>
    </w:p>
    <w:p w:rsidR="00000000" w:rsidRDefault="00BA7782">
      <w:pPr>
        <w:pStyle w:val="HTMLPreformatted"/>
        <w:divId w:val="854029448"/>
      </w:pPr>
      <w:r>
        <w:t>Resolve confirming the sale of land f</w:t>
      </w:r>
      <w:r>
        <w:t>rom James Irish to Joshua Carpenter</w:t>
      </w:r>
    </w:p>
    <w:p w:rsidR="00000000" w:rsidRDefault="00BA7782">
      <w:pPr>
        <w:pStyle w:val="HTMLPreformatted"/>
        <w:divId w:val="854029448"/>
      </w:pPr>
      <w:r>
        <w:t>[" County Tax]</w:t>
      </w:r>
    </w:p>
    <w:p w:rsidR="00000000" w:rsidRDefault="00BA7782">
      <w:pPr>
        <w:pStyle w:val="HTMLPreformatted"/>
        <w:divId w:val="854029448"/>
      </w:pPr>
      <w:r>
        <w:t>" imposing a tax on the several Counties</w:t>
      </w:r>
    </w:p>
    <w:p w:rsidR="00000000" w:rsidRDefault="00BA7782">
      <w:pPr>
        <w:pStyle w:val="HTMLPreformatted"/>
        <w:divId w:val="854029448"/>
      </w:pPr>
      <w:r>
        <w:t>[" Treasurer to borrow money]</w:t>
      </w:r>
    </w:p>
    <w:p w:rsidR="00000000" w:rsidRDefault="00BA7782">
      <w:pPr>
        <w:pStyle w:val="HTMLPreformatted"/>
        <w:divId w:val="854029448"/>
      </w:pPr>
      <w:r>
        <w:t>" authorizing the Treasurer to make a loan of money</w:t>
      </w:r>
    </w:p>
    <w:p w:rsidR="00000000" w:rsidRDefault="00BA7782">
      <w:pPr>
        <w:pStyle w:val="HTMLPreformatted"/>
        <w:divId w:val="854029448"/>
      </w:pPr>
      <w:r>
        <w:t>[" respecting State Prison]</w:t>
      </w:r>
    </w:p>
    <w:p w:rsidR="00000000" w:rsidRDefault="00BA7782">
      <w:pPr>
        <w:pStyle w:val="HTMLPreformatted"/>
        <w:divId w:val="854029448"/>
      </w:pPr>
      <w:r>
        <w:t>" respecting the State Prison</w:t>
      </w:r>
    </w:p>
    <w:p w:rsidR="00000000" w:rsidRDefault="00BA7782">
      <w:pPr>
        <w:pStyle w:val="HTMLPreformatted"/>
        <w:divId w:val="854029448"/>
      </w:pPr>
      <w:r>
        <w:t>[" Accts. v] the State]</w:t>
      </w:r>
    </w:p>
    <w:p w:rsidR="00000000" w:rsidRDefault="00BA7782">
      <w:pPr>
        <w:pStyle w:val="HTMLPreformatted"/>
        <w:divId w:val="854029448"/>
      </w:pPr>
      <w:r>
        <w:t>" for the payment of Accounts against the State</w:t>
      </w:r>
    </w:p>
    <w:p w:rsidR="00000000" w:rsidRDefault="00BA7782">
      <w:pPr>
        <w:pStyle w:val="HTMLPreformatted"/>
        <w:divId w:val="854029448"/>
      </w:pPr>
      <w:r>
        <w:t>[" Passamaquoddy Bank]</w:t>
      </w:r>
    </w:p>
    <w:p w:rsidR="00000000" w:rsidRDefault="00BA7782">
      <w:pPr>
        <w:pStyle w:val="HTMLPreformatted"/>
        <w:divId w:val="854029448"/>
      </w:pPr>
      <w:r>
        <w:t>" in reference to the Passamaquoddy Bank</w:t>
      </w:r>
    </w:p>
    <w:p w:rsidR="00000000" w:rsidRDefault="00BA7782">
      <w:pPr>
        <w:pStyle w:val="HTMLPreformatted"/>
        <w:divId w:val="854029448"/>
      </w:pPr>
      <w:r>
        <w:t>[" in favor of Josiah Dunn]</w:t>
      </w:r>
    </w:p>
    <w:p w:rsidR="00000000" w:rsidRDefault="00BA7782">
      <w:pPr>
        <w:pStyle w:val="HTMLPreformatted"/>
        <w:divId w:val="854029448"/>
      </w:pPr>
      <w:r>
        <w:t>" in favor of Josiah Dunn Junr. Moses Sweat and Noah Weeks</w:t>
      </w:r>
    </w:p>
    <w:p w:rsidR="00000000" w:rsidRDefault="00BA7782">
      <w:pPr>
        <w:pStyle w:val="HTMLPreformatted"/>
        <w:divId w:val="854029448"/>
      </w:pPr>
      <w:r>
        <w:t>[" James Irish]</w:t>
      </w:r>
    </w:p>
    <w:p w:rsidR="00000000" w:rsidRDefault="00BA7782">
      <w:pPr>
        <w:pStyle w:val="HTMLPreformatted"/>
        <w:divId w:val="854029448"/>
      </w:pPr>
      <w:r>
        <w:t>" in favor of James Irish</w:t>
      </w:r>
    </w:p>
    <w:p w:rsidR="00000000" w:rsidRDefault="00BA7782">
      <w:pPr>
        <w:pStyle w:val="HTMLPreformatted"/>
        <w:divId w:val="854029448"/>
      </w:pPr>
      <w:r>
        <w:t>[" C &amp; O. Canal fund]</w:t>
      </w:r>
    </w:p>
    <w:p w:rsidR="00000000" w:rsidRDefault="00BA7782">
      <w:pPr>
        <w:pStyle w:val="HTMLPreformatted"/>
        <w:divId w:val="854029448"/>
      </w:pPr>
      <w:r>
        <w:t>" relating to the Cumberland and Oxford canal fund, and</w:t>
      </w:r>
    </w:p>
    <w:p w:rsidR="00000000" w:rsidRDefault="00BA7782">
      <w:pPr>
        <w:pStyle w:val="HTMLPreformatted"/>
        <w:divId w:val="854029448"/>
      </w:pPr>
      <w:r>
        <w:t>[" Pay Roll of Senate]</w:t>
      </w:r>
    </w:p>
    <w:p w:rsidR="00000000" w:rsidRDefault="00BA7782">
      <w:pPr>
        <w:pStyle w:val="HTMLPreformatted"/>
        <w:divId w:val="854029448"/>
      </w:pPr>
      <w:r>
        <w:t>Resolve on the Pay Roll of the Senate and the same were finally</w:t>
      </w:r>
    </w:p>
    <w:p w:rsidR="00000000" w:rsidRDefault="00BA7782">
      <w:pPr>
        <w:pStyle w:val="HTMLPreformatted"/>
        <w:divId w:val="854029448"/>
      </w:pPr>
      <w:r>
        <w:t>[208]</w:t>
      </w:r>
    </w:p>
    <w:p w:rsidR="00000000" w:rsidRDefault="00BA7782">
      <w:pPr>
        <w:pStyle w:val="HTMLPreformatted"/>
        <w:divId w:val="854029448"/>
      </w:pPr>
      <w:r>
        <w:t>[1827]</w:t>
      </w:r>
    </w:p>
    <w:p w:rsidR="00000000" w:rsidRDefault="00BA7782">
      <w:pPr>
        <w:pStyle w:val="HTMLPreformatted"/>
        <w:divId w:val="854029448"/>
      </w:pPr>
      <w:r>
        <w:t>finally passed, and these bills and resolves were pr</w:t>
      </w:r>
      <w:r>
        <w:t>esented to the Governor for his approbation and signature.</w:t>
      </w:r>
    </w:p>
    <w:p w:rsidR="00000000" w:rsidRDefault="00BA7782">
      <w:pPr>
        <w:pStyle w:val="HTMLPreformatted"/>
        <w:divId w:val="854029448"/>
      </w:pPr>
      <w:r>
        <w:t>[message from House relative to adjournment]</w:t>
      </w:r>
    </w:p>
    <w:p w:rsidR="00000000" w:rsidRDefault="00BA7782">
      <w:pPr>
        <w:pStyle w:val="HTMLPreformatted"/>
        <w:divId w:val="854029448"/>
      </w:pPr>
      <w:r>
        <w:t>Message from the House of Representatives that they had voted to adjourn to meet again on Monday morning at 8 oâ€™clock</w:t>
      </w:r>
    </w:p>
    <w:p w:rsidR="00000000" w:rsidRDefault="00BA7782">
      <w:pPr>
        <w:pStyle w:val="HTMLPreformatted"/>
        <w:divId w:val="854029448"/>
      </w:pPr>
      <w:r>
        <w:t>[motion relative to adjournment]</w:t>
      </w:r>
    </w:p>
    <w:p w:rsidR="00000000" w:rsidRDefault="00BA7782">
      <w:pPr>
        <w:pStyle w:val="HTMLPreformatted"/>
        <w:divId w:val="854029448"/>
      </w:pPr>
      <w:r>
        <w:t>on motion by Mr Stebbins ordered that when the Senate adjourn they adjourn to meet again on Monday next at 8 oâ€™clock in the forenoon,</w:t>
      </w:r>
    </w:p>
    <w:p w:rsidR="00000000" w:rsidRDefault="00BA7782">
      <w:pPr>
        <w:pStyle w:val="HTMLPreformatted"/>
        <w:divId w:val="854029448"/>
      </w:pPr>
      <w:r>
        <w:t>Adjourned</w:t>
      </w:r>
    </w:p>
    <w:p w:rsidR="00000000" w:rsidRDefault="00BA7782">
      <w:pPr>
        <w:pStyle w:val="HTMLPreformatted"/>
        <w:divId w:val="854029448"/>
      </w:pPr>
      <w:r>
        <w:t>Attest,</w:t>
      </w:r>
    </w:p>
    <w:p w:rsidR="00000000" w:rsidRDefault="00BA7782">
      <w:pPr>
        <w:pStyle w:val="HTMLPreformatted"/>
        <w:divId w:val="854029448"/>
      </w:pPr>
      <w:r>
        <w:t>Eben Hutchinson, Secretary</w:t>
      </w:r>
    </w:p>
    <w:p w:rsidR="00000000" w:rsidRDefault="00BA7782">
      <w:pPr>
        <w:pStyle w:val="HTMLPreformatted"/>
        <w:divId w:val="854029448"/>
      </w:pPr>
      <w:r>
        <w:t>209</w:t>
      </w:r>
    </w:p>
    <w:p w:rsidR="00000000" w:rsidRDefault="00BA7782">
      <w:pPr>
        <w:pStyle w:val="HTMLPreformatted"/>
        <w:divId w:val="854029448"/>
      </w:pPr>
      <w:r>
        <w:t>Monday February 26th 1827</w:t>
      </w:r>
    </w:p>
    <w:p w:rsidR="00000000" w:rsidRDefault="00BA7782">
      <w:pPr>
        <w:pStyle w:val="HTMLPreformatted"/>
        <w:divId w:val="854029448"/>
      </w:pPr>
      <w:r>
        <w:t>[1827.]</w:t>
      </w:r>
    </w:p>
    <w:p w:rsidR="00000000" w:rsidRDefault="00BA7782">
      <w:pPr>
        <w:pStyle w:val="HTMLPreformatted"/>
        <w:divId w:val="854029448"/>
      </w:pPr>
      <w:r>
        <w:t>[Motion relative to adjournment with</w:t>
      </w:r>
      <w:r>
        <w:t>out day.]</w:t>
      </w:r>
    </w:p>
    <w:p w:rsidR="00000000" w:rsidRDefault="00BA7782">
      <w:pPr>
        <w:pStyle w:val="HTMLPreformatted"/>
        <w:divId w:val="854029448"/>
      </w:pPr>
      <w:r>
        <w:t>On motion by Mr Grover, ordered that the Senate adjourn without day when they next adjourn, and a Message was sent informing the House thereof and requesting their concurrence.</w:t>
      </w:r>
    </w:p>
    <w:p w:rsidR="00000000" w:rsidRDefault="00BA7782">
      <w:pPr>
        <w:pStyle w:val="HTMLPreformatted"/>
        <w:divId w:val="854029448"/>
      </w:pPr>
      <w:r>
        <w:t>[Report. Resolve in favor of the town of Poland.]</w:t>
      </w:r>
    </w:p>
    <w:p w:rsidR="00000000" w:rsidRDefault="00BA7782">
      <w:pPr>
        <w:pStyle w:val="HTMLPreformatted"/>
        <w:divId w:val="854029448"/>
      </w:pPr>
      <w:r>
        <w:t>Mr Sweat from the C</w:t>
      </w:r>
      <w:r>
        <w:t>ommittee on Turnpikes &amp;c reported Resolve in favor of the town of Poland, and the same was indefinitely postponed. Sent down for concurrence. Concurred</w:t>
      </w:r>
    </w:p>
    <w:p w:rsidR="00000000" w:rsidRDefault="00BA7782">
      <w:pPr>
        <w:pStyle w:val="HTMLPreformatted"/>
        <w:divId w:val="854029448"/>
      </w:pPr>
      <w:r>
        <w:t>[Resolve in favor of Aaron Blaney]</w:t>
      </w:r>
    </w:p>
    <w:p w:rsidR="00000000" w:rsidRDefault="00BA7782">
      <w:pPr>
        <w:pStyle w:val="HTMLPreformatted"/>
        <w:divId w:val="854029448"/>
      </w:pPr>
      <w:r>
        <w:t>Resolve in favor of Aaron Blaney came from the House, and motion by M</w:t>
      </w:r>
      <w:r>
        <w:t>r. Washburn that the same be indefinitely postponed ordered to be taken by yeas and nays was decided in the affirmative as follows</w:t>
      </w:r>
    </w:p>
    <w:p w:rsidR="00000000" w:rsidRDefault="00BA7782">
      <w:pPr>
        <w:pStyle w:val="HTMLPreformatted"/>
        <w:divId w:val="854029448"/>
      </w:pPr>
      <w:r>
        <w:t>[Yeas]</w:t>
      </w:r>
    </w:p>
    <w:p w:rsidR="00000000" w:rsidRDefault="00BA7782">
      <w:pPr>
        <w:pStyle w:val="HTMLPreformatted"/>
        <w:divId w:val="854029448"/>
      </w:pPr>
      <w:r>
        <w:t>Yeas</w:t>
      </w:r>
    </w:p>
    <w:p w:rsidR="00000000" w:rsidRDefault="00BA7782">
      <w:pPr>
        <w:pStyle w:val="HTMLPreformatted"/>
        <w:divId w:val="854029448"/>
      </w:pPr>
      <w:r>
        <w:t>Messrs Sweat, Dunlap, Churchill, Gardner, Southwick, Williams, Grover, Washburn and Bulman 9</w:t>
      </w:r>
    </w:p>
    <w:p w:rsidR="00000000" w:rsidRDefault="00BA7782">
      <w:pPr>
        <w:pStyle w:val="HTMLPreformatted"/>
        <w:divId w:val="854029448"/>
      </w:pPr>
      <w:r>
        <w:t>[Nays]</w:t>
      </w:r>
    </w:p>
    <w:p w:rsidR="00000000" w:rsidRDefault="00BA7782">
      <w:pPr>
        <w:pStyle w:val="HTMLPreformatted"/>
        <w:divId w:val="854029448"/>
      </w:pPr>
      <w:r>
        <w:t>Nays</w:t>
      </w:r>
    </w:p>
    <w:p w:rsidR="00000000" w:rsidRDefault="00BA7782">
      <w:pPr>
        <w:pStyle w:val="HTMLPreformatted"/>
        <w:divId w:val="854029448"/>
      </w:pPr>
      <w:r>
        <w:lastRenderedPageBreak/>
        <w:t>Messrs Stebbins, Parsons, Elwell, Balkam and Weston 5</w:t>
      </w:r>
    </w:p>
    <w:p w:rsidR="00000000" w:rsidRDefault="00BA7782">
      <w:pPr>
        <w:pStyle w:val="HTMLPreformatted"/>
        <w:divId w:val="854029448"/>
      </w:pPr>
      <w:r>
        <w:t>[Report. Bill regulating the sale of Lottery tickets authorized by this State]</w:t>
      </w:r>
    </w:p>
    <w:p w:rsidR="00000000" w:rsidRDefault="00BA7782">
      <w:pPr>
        <w:pStyle w:val="HTMLPreformatted"/>
        <w:divId w:val="854029448"/>
      </w:pPr>
      <w:r>
        <w:t>Mr. Grover from th</w:t>
      </w:r>
      <w:r>
        <w:t>e Committee on Engrossed Bills reported the following to be truly copied viz.</w:t>
      </w:r>
    </w:p>
    <w:p w:rsidR="00000000" w:rsidRDefault="00BA7782">
      <w:pPr>
        <w:pStyle w:val="HTMLPreformatted"/>
        <w:divId w:val="854029448"/>
      </w:pPr>
      <w:r>
        <w:t>Bill regulating the sale of Lottery tickets authorized by this state and the drawing of Lotteries and the Senate refuse to pass the same to be enacted and a message was sent to t</w:t>
      </w:r>
      <w:r>
        <w:t>he House of Representatives informing them of this refusal.</w:t>
      </w:r>
    </w:p>
    <w:p w:rsidR="00000000" w:rsidRDefault="00BA7782">
      <w:pPr>
        <w:pStyle w:val="HTMLPreformatted"/>
        <w:divId w:val="854029448"/>
      </w:pPr>
      <w:r>
        <w:t>[Motion. Committee appointed to inform the Governor that the Senate &amp; House had agreed to adjourn without day.]</w:t>
      </w:r>
    </w:p>
    <w:p w:rsidR="00000000" w:rsidRDefault="00BA7782">
      <w:pPr>
        <w:pStyle w:val="HTMLPreformatted"/>
        <w:divId w:val="854029448"/>
      </w:pPr>
      <w:r>
        <w:t>On motion by Mr. Stebbins Ordered that Messrs Stebbins and Balkam with such as the H</w:t>
      </w:r>
      <w:r>
        <w:t xml:space="preserve">ouse may join be a Committee  to inform the Governor, that the Senate and House of Representatives have passed upon all the public business which has come before them and agreed to adjourn without day, and to inquire if he has any further communication to </w:t>
      </w:r>
      <w:r>
        <w:t>make to them Sent down for concurrence, Came up concurred and Messrs Swan, White and Davis were joined</w:t>
      </w:r>
    </w:p>
    <w:p w:rsidR="00000000" w:rsidRDefault="00BA7782">
      <w:pPr>
        <w:pStyle w:val="HTMLPreformatted"/>
        <w:divId w:val="854029448"/>
      </w:pPr>
      <w:r>
        <w:t>210</w:t>
      </w:r>
    </w:p>
    <w:p w:rsidR="00000000" w:rsidRDefault="00BA7782">
      <w:pPr>
        <w:pStyle w:val="HTMLPreformatted"/>
        <w:divId w:val="854029448"/>
      </w:pPr>
      <w:r>
        <w:t>[1827]</w:t>
      </w:r>
    </w:p>
    <w:p w:rsidR="00000000" w:rsidRDefault="00BA7782">
      <w:pPr>
        <w:pStyle w:val="HTMLPreformatted"/>
        <w:divId w:val="854029448"/>
      </w:pPr>
      <w:r>
        <w:t>[Resolve in favor of A. Blaney]</w:t>
      </w:r>
    </w:p>
    <w:p w:rsidR="00000000" w:rsidRDefault="00BA7782">
      <w:pPr>
        <w:pStyle w:val="HTMLPreformatted"/>
        <w:divId w:val="854029448"/>
      </w:pPr>
      <w:r>
        <w:t>Resolve in favor of Aaron Blany came up with a proposition for a Conference which the Senate refuse. Sent down</w:t>
      </w:r>
      <w:r>
        <w:t>.</w:t>
      </w:r>
    </w:p>
    <w:p w:rsidR="00000000" w:rsidRDefault="00BA7782">
      <w:pPr>
        <w:pStyle w:val="HTMLPreformatted"/>
        <w:divId w:val="854029448"/>
      </w:pPr>
      <w:r>
        <w:t>[Report of Com. appointed to wait on the Governor]</w:t>
      </w:r>
    </w:p>
    <w:p w:rsidR="00000000" w:rsidRDefault="00BA7782">
      <w:pPr>
        <w:pStyle w:val="HTMLPreformatted"/>
        <w:divId w:val="854029448"/>
      </w:pPr>
      <w:r>
        <w:t>Mr Stebbins from the Committee appointed by an order of this day for the purpose reported that the Committee had waited on the governor who was pleased to say that he would forthwith communicate with the</w:t>
      </w:r>
      <w:r>
        <w:t xml:space="preserve"> two Houses of the Legislature by the Secretary of State, after which he had no further communication to make to them</w:t>
      </w:r>
    </w:p>
    <w:p w:rsidR="00000000" w:rsidRDefault="00BA7782">
      <w:pPr>
        <w:pStyle w:val="HTMLPreformatted"/>
        <w:divId w:val="854029448"/>
      </w:pPr>
      <w:r>
        <w:t>Mr. Grover reported the following Resolves to be truly copied from the original Resolves viz</w:t>
      </w:r>
    </w:p>
    <w:p w:rsidR="00000000" w:rsidRDefault="00BA7782">
      <w:pPr>
        <w:pStyle w:val="HTMLPreformatted"/>
        <w:divId w:val="854029448"/>
      </w:pPr>
      <w:r>
        <w:t>[Report. Resolve on Pay Roll of House.]</w:t>
      </w:r>
    </w:p>
    <w:p w:rsidR="00000000" w:rsidRDefault="00BA7782">
      <w:pPr>
        <w:pStyle w:val="HTMLPreformatted"/>
        <w:divId w:val="854029448"/>
      </w:pPr>
      <w:r>
        <w:t>Resol</w:t>
      </w:r>
      <w:r>
        <w:t>ve on the Pay Roll of the House of Representatives</w:t>
      </w:r>
    </w:p>
    <w:p w:rsidR="00000000" w:rsidRDefault="00BA7782">
      <w:pPr>
        <w:pStyle w:val="HTMLPreformatted"/>
        <w:divId w:val="854029448"/>
      </w:pPr>
      <w:r>
        <w:t>[" add. to the Pay Roll.]</w:t>
      </w:r>
    </w:p>
    <w:p w:rsidR="00000000" w:rsidRDefault="00BA7782">
      <w:pPr>
        <w:pStyle w:val="HTMLPreformatted"/>
        <w:divId w:val="854029448"/>
      </w:pPr>
      <w:r>
        <w:t>" additional to the Pay Roll and</w:t>
      </w:r>
    </w:p>
    <w:p w:rsidR="00000000" w:rsidRDefault="00BA7782">
      <w:pPr>
        <w:pStyle w:val="HTMLPreformatted"/>
        <w:divId w:val="854029448"/>
      </w:pPr>
      <w:r>
        <w:t>[" respecting the Dep. Sec. of State.]</w:t>
      </w:r>
    </w:p>
    <w:p w:rsidR="00000000" w:rsidRDefault="00BA7782">
      <w:pPr>
        <w:pStyle w:val="HTMLPreformatted"/>
        <w:divId w:val="854029448"/>
      </w:pPr>
      <w:r>
        <w:t>Resolve respecting the Deputy Secretary of State and the same were finally passed</w:t>
      </w:r>
    </w:p>
    <w:p w:rsidR="00000000" w:rsidRDefault="00BA7782">
      <w:pPr>
        <w:pStyle w:val="HTMLPreformatted"/>
        <w:divId w:val="854029448"/>
      </w:pPr>
      <w:r>
        <w:t>and these Resolves were p</w:t>
      </w:r>
      <w:r>
        <w:t>resented to the Governor for his approbation and signature.</w:t>
      </w:r>
    </w:p>
    <w:p w:rsidR="00000000" w:rsidRDefault="00BA7782">
      <w:pPr>
        <w:pStyle w:val="HTMLPreformatted"/>
        <w:divId w:val="854029448"/>
      </w:pPr>
      <w:r>
        <w:t>[Sec. of State read titles of Acts and Resolves.]</w:t>
      </w:r>
    </w:p>
    <w:p w:rsidR="00000000" w:rsidRDefault="00BA7782">
      <w:pPr>
        <w:pStyle w:val="HTMLPreformatted"/>
        <w:divId w:val="854029448"/>
      </w:pPr>
      <w:r>
        <w:t xml:space="preserve">The Secretary of State came in and read the titles of Eighty three Acts and Fifty one Resolves, which the governor had approved and signed, these </w:t>
      </w:r>
      <w:r>
        <w:t>being all the Acts and Resolves which had been presented to him the present session of the Legislature.</w:t>
      </w:r>
    </w:p>
    <w:p w:rsidR="00000000" w:rsidRDefault="00BA7782">
      <w:pPr>
        <w:pStyle w:val="HTMLPreformatted"/>
        <w:divId w:val="854029448"/>
      </w:pPr>
      <w:r>
        <w:t>[Senate adjourned]</w:t>
      </w:r>
    </w:p>
    <w:p w:rsidR="00000000" w:rsidRDefault="00BA7782">
      <w:pPr>
        <w:pStyle w:val="HTMLPreformatted"/>
        <w:divId w:val="854029448"/>
      </w:pPr>
      <w:r>
        <w:t>On motion by Mr Stebbins the Senate Adjourned</w:t>
      </w:r>
    </w:p>
    <w:p w:rsidR="00000000" w:rsidRDefault="00BA7782">
      <w:pPr>
        <w:pStyle w:val="HTMLPreformatted"/>
        <w:divId w:val="854029448"/>
      </w:pPr>
      <w:r>
        <w:t>The foregoing Record was made up from minutes taken and from the papers on file</w:t>
      </w:r>
    </w:p>
    <w:p w:rsidR="00000000" w:rsidRDefault="00BA7782">
      <w:pPr>
        <w:pStyle w:val="HTMLPreformatted"/>
        <w:divId w:val="854029448"/>
      </w:pPr>
      <w:r>
        <w:t>Alrice Record</w:t>
      </w:r>
    </w:p>
    <w:p w:rsidR="00000000" w:rsidRDefault="00BA7782">
      <w:pPr>
        <w:pStyle w:val="HTMLPreformatted"/>
        <w:divId w:val="854029448"/>
      </w:pPr>
      <w:r>
        <w:t>Attest</w:t>
      </w:r>
    </w:p>
    <w:p w:rsidR="00000000" w:rsidRDefault="00BA7782">
      <w:pPr>
        <w:pStyle w:val="HTMLPreformatted"/>
        <w:divId w:val="854029448"/>
      </w:pPr>
      <w:r>
        <w:t>Ebenr Hutchinson, Secretary</w:t>
      </w:r>
    </w:p>
    <w:p w:rsidR="00000000" w:rsidRDefault="00BA7782">
      <w:pPr>
        <w:pStyle w:val="HTMLPreformatted"/>
        <w:divId w:val="854029448"/>
      </w:pPr>
      <w:r>
        <w:t>211</w:t>
      </w:r>
    </w:p>
    <w:p w:rsidR="00000000" w:rsidRDefault="00BA7782">
      <w:pPr>
        <w:pStyle w:val="HTMLPreformatted"/>
        <w:divId w:val="854029448"/>
      </w:pPr>
      <w:r>
        <w:t>Appendix</w:t>
      </w:r>
    </w:p>
    <w:p w:rsidR="00000000" w:rsidRDefault="00BA7782">
      <w:pPr>
        <w:pStyle w:val="HTMLPreformatted"/>
        <w:divId w:val="854029448"/>
      </w:pPr>
      <w:r>
        <w:t>Titles of Acts</w:t>
      </w:r>
    </w:p>
    <w:p w:rsidR="00000000" w:rsidRDefault="00BA7782">
      <w:pPr>
        <w:pStyle w:val="HTMLPreformatted"/>
        <w:divId w:val="854029448"/>
      </w:pPr>
      <w:r>
        <w:t>[Titles of Acts]</w:t>
      </w:r>
    </w:p>
    <w:p w:rsidR="00000000" w:rsidRDefault="00BA7782">
      <w:pPr>
        <w:pStyle w:val="HTMLPreformatted"/>
        <w:divId w:val="854029448"/>
      </w:pPr>
      <w:r>
        <w:t>An Act in addition to An Act to incorporate the Kennebec Steam Navigation Company</w:t>
      </w:r>
    </w:p>
    <w:p w:rsidR="00000000" w:rsidRDefault="00BA7782">
      <w:pPr>
        <w:pStyle w:val="HTMLPreformatted"/>
        <w:divId w:val="854029448"/>
      </w:pPr>
      <w:r>
        <w:lastRenderedPageBreak/>
        <w:t>" to cede to the United States of America the jurisdiction of the Island or Rock called Mantinicus Rock off Penobscot Bay; also a certain Lot of land on Pemaquid Point in the town of Bristol,</w:t>
      </w:r>
    </w:p>
    <w:p w:rsidR="00000000" w:rsidRDefault="00BA7782">
      <w:pPr>
        <w:pStyle w:val="HTMLPreformatted"/>
        <w:divId w:val="854029448"/>
      </w:pPr>
      <w:r>
        <w:t>" extending the powers of the Maine Charitable Society,</w:t>
      </w:r>
    </w:p>
    <w:p w:rsidR="00000000" w:rsidRDefault="00BA7782">
      <w:pPr>
        <w:pStyle w:val="HTMLPreformatted"/>
        <w:divId w:val="854029448"/>
      </w:pPr>
      <w:r>
        <w:t>" to set</w:t>
      </w:r>
      <w:r>
        <w:t xml:space="preserve"> off Isiah Jenkins and others from Litchfield to wales</w:t>
      </w:r>
    </w:p>
    <w:p w:rsidR="00000000" w:rsidRDefault="00BA7782">
      <w:pPr>
        <w:pStyle w:val="HTMLPreformatted"/>
        <w:divId w:val="854029448"/>
      </w:pPr>
      <w:r>
        <w:t>" to incorporate the Cherryfield Log Driving Company</w:t>
      </w:r>
    </w:p>
    <w:p w:rsidR="00000000" w:rsidRDefault="00BA7782">
      <w:pPr>
        <w:pStyle w:val="HTMLPreformatted"/>
        <w:divId w:val="854029448"/>
      </w:pPr>
      <w:r>
        <w:t>" to alter the times of holding the Courts of Sessions in the County of Cumberland</w:t>
      </w:r>
    </w:p>
    <w:p w:rsidR="00000000" w:rsidRDefault="00BA7782">
      <w:pPr>
        <w:pStyle w:val="HTMLPreformatted"/>
        <w:divId w:val="854029448"/>
      </w:pPr>
      <w:r>
        <w:t>" to incorporate the Trustees of the Maine Conference of the Meth</w:t>
      </w:r>
      <w:r>
        <w:t>odist Episcopal Church</w:t>
      </w:r>
    </w:p>
    <w:p w:rsidR="00000000" w:rsidRDefault="00BA7782">
      <w:pPr>
        <w:pStyle w:val="HTMLPreformatted"/>
        <w:divId w:val="854029448"/>
      </w:pPr>
      <w:r>
        <w:t>" to repeal an Act entitled â€œAn Act to repeal certain provisions of an additional Act respecting the inspection of Beef, Pork, Butter and Lard and for other purposes</w:t>
      </w:r>
    </w:p>
    <w:p w:rsidR="00000000" w:rsidRDefault="00BA7782">
      <w:pPr>
        <w:pStyle w:val="HTMLPreformatted"/>
        <w:divId w:val="854029448"/>
      </w:pPr>
      <w:r>
        <w:t>" to set off Lot No 21 from Baldwin to Sebago</w:t>
      </w:r>
    </w:p>
    <w:p w:rsidR="00000000" w:rsidRDefault="00BA7782">
      <w:pPr>
        <w:pStyle w:val="HTMLPreformatted"/>
        <w:divId w:val="854029448"/>
      </w:pPr>
      <w:r>
        <w:t xml:space="preserve">" additional to an </w:t>
      </w:r>
      <w:r>
        <w:t>Act to incorporate the Thomaston Bank</w:t>
      </w:r>
    </w:p>
    <w:p w:rsidR="00000000" w:rsidRDefault="00BA7782">
      <w:pPr>
        <w:pStyle w:val="HTMLPreformatted"/>
        <w:divId w:val="854029448"/>
      </w:pPr>
      <w:r>
        <w:t>" to change the name of Northill</w:t>
      </w:r>
    </w:p>
    <w:p w:rsidR="00000000" w:rsidRDefault="00BA7782">
      <w:pPr>
        <w:pStyle w:val="HTMLPreformatted"/>
        <w:divId w:val="854029448"/>
      </w:pPr>
      <w:r>
        <w:t>" to incorporate the Trustees of the Charity Fund of Mt. Vernon Chapter,</w:t>
      </w:r>
    </w:p>
    <w:p w:rsidR="00000000" w:rsidRDefault="00BA7782">
      <w:pPr>
        <w:pStyle w:val="HTMLPreformatted"/>
        <w:divId w:val="854029448"/>
      </w:pPr>
      <w:r>
        <w:t>" to incorporate the Town of Liberty</w:t>
      </w:r>
    </w:p>
    <w:p w:rsidR="00000000" w:rsidRDefault="00BA7782">
      <w:pPr>
        <w:pStyle w:val="HTMLPreformatted"/>
        <w:divId w:val="854029448"/>
      </w:pPr>
      <w:r>
        <w:t>" to incorporate the Town of Abbot</w:t>
      </w:r>
    </w:p>
    <w:p w:rsidR="00000000" w:rsidRDefault="00BA7782">
      <w:pPr>
        <w:pStyle w:val="HTMLPreformatted"/>
        <w:divId w:val="854029448"/>
      </w:pPr>
      <w:r>
        <w:t>" additional to An Act concerning the as</w:t>
      </w:r>
      <w:r>
        <w:t>sessment and collection of taxes</w:t>
      </w:r>
    </w:p>
    <w:p w:rsidR="00000000" w:rsidRDefault="00BA7782">
      <w:pPr>
        <w:pStyle w:val="HTMLPreformatted"/>
        <w:divId w:val="854029448"/>
      </w:pPr>
      <w:r>
        <w:t>212</w:t>
      </w:r>
    </w:p>
    <w:p w:rsidR="00000000" w:rsidRDefault="00BA7782">
      <w:pPr>
        <w:pStyle w:val="HTMLPreformatted"/>
        <w:divId w:val="854029448"/>
      </w:pPr>
      <w:r>
        <w:t>[Titles of Acts]</w:t>
      </w:r>
    </w:p>
    <w:p w:rsidR="00000000" w:rsidRDefault="00BA7782">
      <w:pPr>
        <w:pStyle w:val="HTMLPreformatted"/>
        <w:divId w:val="854029448"/>
      </w:pPr>
      <w:r>
        <w:t>-An Act to incorporate the Saco and Biddeford Savings Institution,</w:t>
      </w:r>
    </w:p>
    <w:p w:rsidR="00000000" w:rsidRDefault="00BA7782">
      <w:pPr>
        <w:pStyle w:val="HTMLPreformatted"/>
        <w:divId w:val="854029448"/>
      </w:pPr>
      <w:r>
        <w:t>" repealing the Act to annex Lot number seven, in the thirteenth Range in township No 4 to Dixfield</w:t>
      </w:r>
    </w:p>
    <w:p w:rsidR="00000000" w:rsidRDefault="00BA7782">
      <w:pPr>
        <w:pStyle w:val="HTMLPreformatted"/>
        <w:divId w:val="854029448"/>
      </w:pPr>
      <w:r>
        <w:t>" to incorporate the Trustees of th</w:t>
      </w:r>
      <w:r>
        <w:t>e Bath Public Library,</w:t>
      </w:r>
    </w:p>
    <w:p w:rsidR="00000000" w:rsidRDefault="00BA7782">
      <w:pPr>
        <w:pStyle w:val="HTMLPreformatted"/>
        <w:divId w:val="854029448"/>
      </w:pPr>
      <w:r>
        <w:t>" additional relating to Hogshead Shooks</w:t>
      </w:r>
    </w:p>
    <w:p w:rsidR="00000000" w:rsidRDefault="00BA7782">
      <w:pPr>
        <w:pStyle w:val="HTMLPreformatted"/>
        <w:divId w:val="854029448"/>
      </w:pPr>
      <w:r>
        <w:t>" to incorporate the Boston Manufacturing Company</w:t>
      </w:r>
    </w:p>
    <w:p w:rsidR="00000000" w:rsidRDefault="00BA7782">
      <w:pPr>
        <w:pStyle w:val="HTMLPreformatted"/>
        <w:divId w:val="854029448"/>
      </w:pPr>
      <w:r>
        <w:t>" to incorporate the Penobscot Steam Boat Navigation Company</w:t>
      </w:r>
    </w:p>
    <w:p w:rsidR="00000000" w:rsidRDefault="00BA7782">
      <w:pPr>
        <w:pStyle w:val="HTMLPreformatted"/>
        <w:divId w:val="854029448"/>
      </w:pPr>
      <w:r>
        <w:t>" for the preservation of the Beaches and Salt Marshes in the town of Wells</w:t>
      </w:r>
    </w:p>
    <w:p w:rsidR="00000000" w:rsidRDefault="00BA7782">
      <w:pPr>
        <w:pStyle w:val="HTMLPreformatted"/>
        <w:divId w:val="854029448"/>
      </w:pPr>
      <w:r>
        <w:t>" additional respecting the Maine Wesleyan Seminary</w:t>
      </w:r>
    </w:p>
    <w:p w:rsidR="00000000" w:rsidRDefault="00BA7782">
      <w:pPr>
        <w:pStyle w:val="HTMLPreformatted"/>
        <w:divId w:val="854029448"/>
      </w:pPr>
      <w:r>
        <w:t>" to incorporate the Trustees of the Mariners Church in Portland</w:t>
      </w:r>
    </w:p>
    <w:p w:rsidR="00000000" w:rsidRDefault="00BA7782">
      <w:pPr>
        <w:pStyle w:val="HTMLPreformatted"/>
        <w:divId w:val="854029448"/>
      </w:pPr>
      <w:r>
        <w:t>" additional respecting Ferry Point Bridge</w:t>
      </w:r>
    </w:p>
    <w:p w:rsidR="00000000" w:rsidRDefault="00BA7782">
      <w:pPr>
        <w:pStyle w:val="HTMLPreformatted"/>
        <w:divId w:val="854029448"/>
      </w:pPr>
      <w:r>
        <w:t>" additional relatin</w:t>
      </w:r>
      <w:r>
        <w:t>g to the inspection of Mackerel</w:t>
      </w:r>
    </w:p>
    <w:p w:rsidR="00000000" w:rsidRDefault="00BA7782">
      <w:pPr>
        <w:pStyle w:val="HTMLPreformatted"/>
        <w:divId w:val="854029448"/>
      </w:pPr>
      <w:r>
        <w:t>" to incorporate the Portland, Saco and Parsonsfield Stage Company</w:t>
      </w:r>
    </w:p>
    <w:p w:rsidR="00000000" w:rsidRDefault="00BA7782">
      <w:pPr>
        <w:pStyle w:val="HTMLPreformatted"/>
        <w:divId w:val="854029448"/>
      </w:pPr>
      <w:r>
        <w:t>" for the further protection of towns from fire,</w:t>
      </w:r>
    </w:p>
    <w:p w:rsidR="00000000" w:rsidRDefault="00BA7782">
      <w:pPr>
        <w:pStyle w:val="HTMLPreformatted"/>
        <w:divId w:val="854029448"/>
      </w:pPr>
      <w:r>
        <w:t>" additional to the several Acts to prevent the destruction of fish in Dennyâ€™s River and Pinmaquan</w:t>
      </w:r>
    </w:p>
    <w:p w:rsidR="00000000" w:rsidRDefault="00BA7782">
      <w:pPr>
        <w:pStyle w:val="HTMLPreformatted"/>
        <w:divId w:val="854029448"/>
      </w:pPr>
      <w:r>
        <w:t>" estab</w:t>
      </w:r>
      <w:r>
        <w:t>lishing the County of Waldo</w:t>
      </w:r>
    </w:p>
    <w:p w:rsidR="00000000" w:rsidRDefault="00BA7782">
      <w:pPr>
        <w:pStyle w:val="HTMLPreformatted"/>
        <w:divId w:val="854029448"/>
      </w:pPr>
      <w:r>
        <w:t>" to incorporate the Proprietors of the Kennebec Port Distillery</w:t>
      </w:r>
    </w:p>
    <w:p w:rsidR="00000000" w:rsidRDefault="00BA7782">
      <w:pPr>
        <w:pStyle w:val="HTMLPreformatted"/>
        <w:divId w:val="854029448"/>
      </w:pPr>
      <w:r>
        <w:t>" additional to An Act respecting fisheries in the waters of Vinalhaven</w:t>
      </w:r>
    </w:p>
    <w:p w:rsidR="00000000" w:rsidRDefault="00BA7782">
      <w:pPr>
        <w:pStyle w:val="HTMLPreformatted"/>
        <w:divId w:val="854029448"/>
      </w:pPr>
      <w:r>
        <w:t>" to incorporate the Oxford Female Academy</w:t>
      </w:r>
    </w:p>
    <w:p w:rsidR="00000000" w:rsidRDefault="00BA7782">
      <w:pPr>
        <w:pStyle w:val="HTMLPreformatted"/>
        <w:divId w:val="854029448"/>
      </w:pPr>
      <w:r>
        <w:t>" to extend the Charter of the United Fire and M</w:t>
      </w:r>
      <w:r>
        <w:t>arine Insurance Company for certain purposes</w:t>
      </w:r>
    </w:p>
    <w:p w:rsidR="00000000" w:rsidRDefault="00BA7782">
      <w:pPr>
        <w:pStyle w:val="HTMLPreformatted"/>
        <w:divId w:val="854029448"/>
      </w:pPr>
      <w:r>
        <w:t>" to incorporate the town of Trescott</w:t>
      </w:r>
    </w:p>
    <w:p w:rsidR="00000000" w:rsidRDefault="00BA7782">
      <w:pPr>
        <w:pStyle w:val="HTMLPreformatted"/>
        <w:divId w:val="854029448"/>
      </w:pPr>
      <w:r>
        <w:t>" to incorporate the St. Croix Steam Navigation Company</w:t>
      </w:r>
    </w:p>
    <w:p w:rsidR="00000000" w:rsidRDefault="00BA7782">
      <w:pPr>
        <w:pStyle w:val="HTMLPreformatted"/>
        <w:divId w:val="854029448"/>
      </w:pPr>
      <w:r>
        <w:t>" to incorporate the Kennebunk Water power Manufacturing Company</w:t>
      </w:r>
    </w:p>
    <w:p w:rsidR="00000000" w:rsidRDefault="00BA7782">
      <w:pPr>
        <w:pStyle w:val="HTMLPreformatted"/>
        <w:divId w:val="854029448"/>
      </w:pPr>
      <w:r>
        <w:t>213</w:t>
      </w:r>
    </w:p>
    <w:p w:rsidR="00000000" w:rsidRDefault="00BA7782">
      <w:pPr>
        <w:pStyle w:val="HTMLPreformatted"/>
        <w:divId w:val="854029448"/>
      </w:pPr>
      <w:r>
        <w:t>[Titles of Acts]</w:t>
      </w:r>
    </w:p>
    <w:p w:rsidR="00000000" w:rsidRDefault="00BA7782">
      <w:pPr>
        <w:pStyle w:val="HTMLPreformatted"/>
        <w:divId w:val="854029448"/>
      </w:pPr>
      <w:r>
        <w:t>-An Act to enlarge and extend t</w:t>
      </w:r>
      <w:r>
        <w:t>he powers of the Proprietors of Somerset Bridge</w:t>
      </w:r>
    </w:p>
    <w:p w:rsidR="00000000" w:rsidRDefault="00BA7782">
      <w:pPr>
        <w:pStyle w:val="HTMLPreformatted"/>
        <w:divId w:val="854029448"/>
      </w:pPr>
      <w:r>
        <w:t>" to incorporate the Proprietors of Norridgewock Falls Bridges</w:t>
      </w:r>
    </w:p>
    <w:p w:rsidR="00000000" w:rsidRDefault="00BA7782">
      <w:pPr>
        <w:pStyle w:val="HTMLPreformatted"/>
        <w:divId w:val="854029448"/>
      </w:pPr>
      <w:r>
        <w:t>" to incorporate the Proprietors of old town Bridge</w:t>
      </w:r>
    </w:p>
    <w:p w:rsidR="00000000" w:rsidRDefault="00BA7782">
      <w:pPr>
        <w:pStyle w:val="HTMLPreformatted"/>
        <w:divId w:val="854029448"/>
      </w:pPr>
      <w:r>
        <w:t>" to change the name of the town of Montgomery</w:t>
      </w:r>
    </w:p>
    <w:p w:rsidR="00000000" w:rsidRDefault="00BA7782">
      <w:pPr>
        <w:pStyle w:val="HTMLPreformatted"/>
        <w:divId w:val="854029448"/>
      </w:pPr>
      <w:r>
        <w:t>" additional to an Act for securing to the own</w:t>
      </w:r>
      <w:r>
        <w:t>ers their property in Logs, Masts, Spars and other timber in certain cases,</w:t>
      </w:r>
    </w:p>
    <w:p w:rsidR="00000000" w:rsidRDefault="00BA7782">
      <w:pPr>
        <w:pStyle w:val="HTMLPreformatted"/>
        <w:divId w:val="854029448"/>
      </w:pPr>
      <w:r>
        <w:lastRenderedPageBreak/>
        <w:t>" additional to an Act establishing the times of holding the Supreme Judicial Court within this State</w:t>
      </w:r>
    </w:p>
    <w:p w:rsidR="00000000" w:rsidRDefault="00BA7782">
      <w:pPr>
        <w:pStyle w:val="HTMLPreformatted"/>
        <w:divId w:val="854029448"/>
      </w:pPr>
      <w:r>
        <w:t>" respecting Toll Bridges</w:t>
      </w:r>
    </w:p>
    <w:p w:rsidR="00000000" w:rsidRDefault="00BA7782">
      <w:pPr>
        <w:pStyle w:val="HTMLPreformatted"/>
        <w:divId w:val="854029448"/>
      </w:pPr>
      <w:r>
        <w:t>" additional to â€œAn Act to prevent Frauds and Perj</w:t>
      </w:r>
      <w:r>
        <w:t>ury</w:t>
      </w:r>
    </w:p>
    <w:p w:rsidR="00000000" w:rsidRDefault="00BA7782">
      <w:pPr>
        <w:pStyle w:val="HTMLPreformatted"/>
        <w:divId w:val="854029448"/>
      </w:pPr>
      <w:r>
        <w:t>" additional to â€œAn Act to establish the Dumariscotta Canalâ€</w:t>
      </w:r>
      <w:r>
        <w:t></w:t>
      </w:r>
    </w:p>
    <w:p w:rsidR="00000000" w:rsidRDefault="00BA7782">
      <w:pPr>
        <w:pStyle w:val="HTMLPreformatted"/>
        <w:divId w:val="854029448"/>
      </w:pPr>
      <w:r>
        <w:t>" additional to â€œAn Act regulating judicial process and proceedingsâ€</w:t>
      </w:r>
      <w:r>
        <w:t></w:t>
      </w:r>
    </w:p>
    <w:p w:rsidR="00000000" w:rsidRDefault="00BA7782">
      <w:pPr>
        <w:pStyle w:val="HTMLPreformatted"/>
        <w:divId w:val="854029448"/>
      </w:pPr>
      <w:r>
        <w:t>" to authorize the Selectmen of Portland to appoint an additional number of Enginemen, and for other purposes.</w:t>
      </w:r>
    </w:p>
    <w:p w:rsidR="00000000" w:rsidRDefault="00BA7782">
      <w:pPr>
        <w:pStyle w:val="HTMLPreformatted"/>
        <w:divId w:val="854029448"/>
      </w:pPr>
      <w:r>
        <w:t>" in further addition to â€œAn Act to provide for the education of youthâ€</w:t>
      </w:r>
      <w:r>
        <w:t></w:t>
      </w:r>
    </w:p>
    <w:p w:rsidR="00000000" w:rsidRDefault="00BA7782">
      <w:pPr>
        <w:pStyle w:val="HTMLPreformatted"/>
        <w:divId w:val="854029448"/>
      </w:pPr>
      <w:r>
        <w:t>" to incorporate the Proprietors of Edgecomb Bridge</w:t>
      </w:r>
    </w:p>
    <w:p w:rsidR="00000000" w:rsidRDefault="00BA7782">
      <w:pPr>
        <w:pStyle w:val="HTMLPreformatted"/>
        <w:divId w:val="854029448"/>
      </w:pPr>
      <w:r>
        <w:t>" to extend the t</w:t>
      </w:r>
      <w:r>
        <w:t>ime of building Oxford Bridge</w:t>
      </w:r>
    </w:p>
    <w:p w:rsidR="00000000" w:rsidRDefault="00BA7782">
      <w:pPr>
        <w:pStyle w:val="HTMLPreformatted"/>
        <w:divId w:val="854029448"/>
      </w:pPr>
      <w:r>
        <w:t>" additional</w:t>
      </w:r>
    </w:p>
    <w:p w:rsidR="00000000" w:rsidRDefault="00BA7782">
      <w:pPr>
        <w:pStyle w:val="HTMLPreformatted"/>
        <w:divId w:val="854029448"/>
      </w:pPr>
      <w:r>
        <w:t>" additional to an Act incorporating the Merchants Bank</w:t>
      </w:r>
    </w:p>
    <w:p w:rsidR="00000000" w:rsidRDefault="00BA7782">
      <w:pPr>
        <w:pStyle w:val="HTMLPreformatted"/>
        <w:divId w:val="854029448"/>
      </w:pPr>
      <w:r>
        <w:t>" to extend the time for building Rumford Bridge</w:t>
      </w:r>
    </w:p>
    <w:p w:rsidR="00000000" w:rsidRDefault="00BA7782">
      <w:pPr>
        <w:pStyle w:val="HTMLPreformatted"/>
        <w:divId w:val="854029448"/>
      </w:pPr>
      <w:r>
        <w:t>" repealing the Act to set off Cornelius Thompson and his estate from the town of Bowdoin to the town of Lis</w:t>
      </w:r>
      <w:r>
        <w:t>bon</w:t>
      </w:r>
    </w:p>
    <w:p w:rsidR="00000000" w:rsidRDefault="00BA7782">
      <w:pPr>
        <w:pStyle w:val="HTMLPreformatted"/>
        <w:divId w:val="854029448"/>
      </w:pPr>
      <w:r>
        <w:t>" explanatory of the Act, establishing the county of Waldo</w:t>
      </w:r>
    </w:p>
    <w:p w:rsidR="00000000" w:rsidRDefault="00BA7782">
      <w:pPr>
        <w:pStyle w:val="HTMLPreformatted"/>
        <w:divId w:val="854029448"/>
      </w:pPr>
      <w:r>
        <w:t>" additional Act respecting the passing of Fish in seven mile Brook in Vassalborough</w:t>
      </w:r>
    </w:p>
    <w:p w:rsidR="00000000" w:rsidRDefault="00BA7782">
      <w:pPr>
        <w:pStyle w:val="HTMLPreformatted"/>
        <w:divId w:val="854029448"/>
      </w:pPr>
      <w:r>
        <w:t>214</w:t>
      </w:r>
    </w:p>
    <w:p w:rsidR="00000000" w:rsidRDefault="00BA7782">
      <w:pPr>
        <w:pStyle w:val="HTMLPreformatted"/>
        <w:divId w:val="854029448"/>
      </w:pPr>
      <w:r>
        <w:t>[Titles of Acts]</w:t>
      </w:r>
    </w:p>
    <w:p w:rsidR="00000000" w:rsidRDefault="00BA7782">
      <w:pPr>
        <w:pStyle w:val="HTMLPreformatted"/>
        <w:divId w:val="854029448"/>
      </w:pPr>
      <w:r>
        <w:t>-An Act to incorporate the Proprietors of the Gread [Great] Meadows Dam in Topsham</w:t>
      </w:r>
    </w:p>
    <w:p w:rsidR="00000000" w:rsidRDefault="00BA7782">
      <w:pPr>
        <w:pStyle w:val="HTMLPreformatted"/>
        <w:divId w:val="854029448"/>
      </w:pPr>
      <w:r>
        <w:t>" au</w:t>
      </w:r>
      <w:r>
        <w:t>thorizing the reduction of the Capital stock of the Bangor Bank</w:t>
      </w:r>
    </w:p>
    <w:p w:rsidR="00000000" w:rsidRDefault="00BA7782">
      <w:pPr>
        <w:pStyle w:val="HTMLPreformatted"/>
        <w:divId w:val="854029448"/>
      </w:pPr>
      <w:r>
        <w:t>" regulating the fees of Jurors</w:t>
      </w:r>
    </w:p>
    <w:p w:rsidR="00000000" w:rsidRDefault="00BA7782">
      <w:pPr>
        <w:pStyle w:val="HTMLPreformatted"/>
        <w:divId w:val="854029448"/>
      </w:pPr>
      <w:r>
        <w:t>" to incorporate the Washington County Bible Society</w:t>
      </w:r>
    </w:p>
    <w:p w:rsidR="00000000" w:rsidRDefault="00BA7782">
      <w:pPr>
        <w:pStyle w:val="HTMLPreformatted"/>
        <w:divId w:val="854029448"/>
      </w:pPr>
      <w:r>
        <w:t>" to incorporate the North Yarmouth Stage Company</w:t>
      </w:r>
    </w:p>
    <w:p w:rsidR="00000000" w:rsidRDefault="00BA7782">
      <w:pPr>
        <w:pStyle w:val="HTMLPreformatted"/>
        <w:divId w:val="854029448"/>
      </w:pPr>
      <w:r>
        <w:t>" to incorporate the Proprietors of the Falls Sluiceway</w:t>
      </w:r>
    </w:p>
    <w:p w:rsidR="00000000" w:rsidRDefault="00BA7782">
      <w:pPr>
        <w:pStyle w:val="HTMLPreformatted"/>
        <w:divId w:val="854029448"/>
      </w:pPr>
      <w:r>
        <w:t>"</w:t>
      </w:r>
      <w:r>
        <w:t xml:space="preserve"> to change the name of New Charleston</w:t>
      </w:r>
    </w:p>
    <w:p w:rsidR="00000000" w:rsidRDefault="00BA7782">
      <w:pPr>
        <w:pStyle w:val="HTMLPreformatted"/>
        <w:divId w:val="854029448"/>
      </w:pPr>
      <w:r>
        <w:t>" ceding to the United States the jurisdiction of certain lands near the mouth of Piscataqua river</w:t>
      </w:r>
    </w:p>
    <w:p w:rsidR="00000000" w:rsidRDefault="00BA7782">
      <w:pPr>
        <w:pStyle w:val="HTMLPreformatted"/>
        <w:divId w:val="854029448"/>
      </w:pPr>
      <w:r>
        <w:t>" to change the name of the second Territorial Parish in North Yarmouth</w:t>
      </w:r>
    </w:p>
    <w:p w:rsidR="00000000" w:rsidRDefault="00BA7782">
      <w:pPr>
        <w:pStyle w:val="HTMLPreformatted"/>
        <w:divId w:val="854029448"/>
      </w:pPr>
      <w:r>
        <w:t>" to incorporate the Kennebec Agricultural Soci</w:t>
      </w:r>
      <w:r>
        <w:t>ety.</w:t>
      </w:r>
    </w:p>
    <w:p w:rsidR="00000000" w:rsidRDefault="00BA7782">
      <w:pPr>
        <w:pStyle w:val="HTMLPreformatted"/>
        <w:divId w:val="854029448"/>
      </w:pPr>
      <w:r>
        <w:t>" additional Act respecting Banks</w:t>
      </w:r>
    </w:p>
    <w:p w:rsidR="00000000" w:rsidRDefault="00BA7782">
      <w:pPr>
        <w:pStyle w:val="HTMLPreformatted"/>
        <w:divId w:val="854029448"/>
      </w:pPr>
      <w:r>
        <w:t>" respecting Gun Houses</w:t>
      </w:r>
    </w:p>
    <w:p w:rsidR="00000000" w:rsidRDefault="00BA7782">
      <w:pPr>
        <w:pStyle w:val="HTMLPreformatted"/>
        <w:divId w:val="854029448"/>
      </w:pPr>
      <w:r>
        <w:t>" to incorporate the mutual Fire Insurance Company</w:t>
      </w:r>
    </w:p>
    <w:p w:rsidR="00000000" w:rsidRDefault="00BA7782">
      <w:pPr>
        <w:pStyle w:val="HTMLPreformatted"/>
        <w:divId w:val="854029448"/>
      </w:pPr>
      <w:r>
        <w:t>" revoking the Charter of the Passamaquoddy Bank</w:t>
      </w:r>
    </w:p>
    <w:p w:rsidR="00000000" w:rsidRDefault="00BA7782">
      <w:pPr>
        <w:pStyle w:val="HTMLPreformatted"/>
        <w:divId w:val="854029448"/>
      </w:pPr>
      <w:r>
        <w:t>" additional to an Act entitled â€œAn Act to incorporate the President, Directors and Company</w:t>
      </w:r>
      <w:r>
        <w:t xml:space="preserve"> of the Augusta Bank.â€</w:t>
      </w:r>
      <w:r>
        <w:t></w:t>
      </w:r>
    </w:p>
    <w:p w:rsidR="00000000" w:rsidRDefault="00BA7782">
      <w:pPr>
        <w:pStyle w:val="HTMLPreformatted"/>
        <w:divId w:val="854029448"/>
      </w:pPr>
      <w:r>
        <w:t>" changing the names of certain persons</w:t>
      </w:r>
    </w:p>
    <w:p w:rsidR="00000000" w:rsidRDefault="00BA7782">
      <w:pPr>
        <w:pStyle w:val="HTMLPreformatted"/>
        <w:divId w:val="854029448"/>
      </w:pPr>
      <w:r>
        <w:t>" additional to â€œan Act to establish the Penobscot Boom Corporation</w:t>
      </w:r>
    </w:p>
    <w:p w:rsidR="00000000" w:rsidRDefault="00BA7782">
      <w:pPr>
        <w:pStyle w:val="HTMLPreformatted"/>
        <w:divId w:val="854029448"/>
      </w:pPr>
      <w:r>
        <w:t>" revoking the Charter of the Kennebec Bank</w:t>
      </w:r>
    </w:p>
    <w:p w:rsidR="00000000" w:rsidRDefault="00BA7782">
      <w:pPr>
        <w:pStyle w:val="HTMLPreformatted"/>
        <w:divId w:val="854029448"/>
      </w:pPr>
      <w:r>
        <w:t>" fixing the place of the permanent Seat of Government, and prescribing where the Legislature shall hold its sessions</w:t>
      </w:r>
    </w:p>
    <w:p w:rsidR="00000000" w:rsidRDefault="00BA7782">
      <w:pPr>
        <w:pStyle w:val="HTMLPreformatted"/>
        <w:divId w:val="854029448"/>
      </w:pPr>
      <w:r>
        <w:t>" to incorporate the Thomaston Fire Company</w:t>
      </w:r>
    </w:p>
    <w:p w:rsidR="00000000" w:rsidRDefault="00BA7782">
      <w:pPr>
        <w:pStyle w:val="HTMLPreformatted"/>
        <w:divId w:val="854029448"/>
      </w:pPr>
      <w:r>
        <w:t>" establishing Circuit Courts Martial</w:t>
      </w:r>
    </w:p>
    <w:p w:rsidR="00000000" w:rsidRDefault="00BA7782">
      <w:pPr>
        <w:pStyle w:val="HTMLPreformatted"/>
        <w:divId w:val="854029448"/>
      </w:pPr>
      <w:r>
        <w:t xml:space="preserve">" making further provision respecting the punishment of </w:t>
      </w:r>
      <w:r>
        <w:t>Convicts</w:t>
      </w:r>
    </w:p>
    <w:p w:rsidR="00000000" w:rsidRDefault="00BA7782">
      <w:pPr>
        <w:pStyle w:val="HTMLPreformatted"/>
        <w:divId w:val="854029448"/>
      </w:pPr>
      <w:r>
        <w:t>215</w:t>
      </w:r>
    </w:p>
    <w:p w:rsidR="00000000" w:rsidRDefault="00BA7782">
      <w:pPr>
        <w:pStyle w:val="HTMLPreformatted"/>
        <w:divId w:val="854029448"/>
      </w:pPr>
      <w:r>
        <w:t>[Titles of Acts]</w:t>
      </w:r>
    </w:p>
    <w:p w:rsidR="00000000" w:rsidRDefault="00BA7782">
      <w:pPr>
        <w:pStyle w:val="HTMLPreformatted"/>
        <w:divId w:val="854029448"/>
      </w:pPr>
      <w:r>
        <w:t>-An Act to apportion and assess on the Inhabitants of this State a Tax of fifty thousand dollars</w:t>
      </w:r>
    </w:p>
    <w:p w:rsidR="00000000" w:rsidRDefault="00BA7782">
      <w:pPr>
        <w:pStyle w:val="HTMLPreformatted"/>
        <w:divId w:val="854029448"/>
      </w:pPr>
      <w:r>
        <w:t>" additional to an Act to organize, govern and discipline the Militia of this State</w:t>
      </w:r>
    </w:p>
    <w:p w:rsidR="00000000" w:rsidRDefault="00BA7782">
      <w:pPr>
        <w:pStyle w:val="HTMLPreformatted"/>
        <w:divId w:val="854029448"/>
      </w:pPr>
      <w:r>
        <w:t>" additional Act respecting Highways</w:t>
      </w:r>
    </w:p>
    <w:p w:rsidR="00000000" w:rsidRDefault="00BA7782">
      <w:pPr>
        <w:pStyle w:val="HTMLPreformatted"/>
        <w:divId w:val="854029448"/>
      </w:pPr>
      <w:r>
        <w:t>" to inc</w:t>
      </w:r>
      <w:r>
        <w:t>orporate the Schoodiac River Log Company</w:t>
      </w:r>
    </w:p>
    <w:p w:rsidR="00000000" w:rsidRDefault="00BA7782">
      <w:pPr>
        <w:pStyle w:val="HTMLPreformatted"/>
        <w:divId w:val="854029448"/>
      </w:pPr>
      <w:r>
        <w:t>Titles of Resolves</w:t>
      </w:r>
    </w:p>
    <w:p w:rsidR="00000000" w:rsidRDefault="00BA7782">
      <w:pPr>
        <w:pStyle w:val="HTMLPreformatted"/>
        <w:divId w:val="854029448"/>
      </w:pPr>
      <w:r>
        <w:t>[Titles of Resolves]</w:t>
      </w:r>
    </w:p>
    <w:p w:rsidR="00000000" w:rsidRDefault="00BA7782">
      <w:pPr>
        <w:pStyle w:val="HTMLPreformatted"/>
        <w:divId w:val="854029448"/>
      </w:pPr>
      <w:r>
        <w:lastRenderedPageBreak/>
        <w:t>-Resolve in favor of Thurston Card</w:t>
      </w:r>
    </w:p>
    <w:p w:rsidR="00000000" w:rsidRDefault="00BA7782">
      <w:pPr>
        <w:pStyle w:val="HTMLPreformatted"/>
        <w:divId w:val="854029448"/>
      </w:pPr>
      <w:r>
        <w:t>" providing for the survey and establishment of the line between Maine and New Hampshire</w:t>
      </w:r>
    </w:p>
    <w:p w:rsidR="00000000" w:rsidRDefault="00BA7782">
      <w:pPr>
        <w:pStyle w:val="HTMLPreformatted"/>
        <w:divId w:val="854029448"/>
      </w:pPr>
      <w:r>
        <w:t>" for purchasing Greenleafsâ€™ Reports</w:t>
      </w:r>
    </w:p>
    <w:p w:rsidR="00000000" w:rsidRDefault="00BA7782">
      <w:pPr>
        <w:pStyle w:val="HTMLPreformatted"/>
        <w:divId w:val="854029448"/>
      </w:pPr>
      <w:r>
        <w:t>" in favor o</w:t>
      </w:r>
      <w:r>
        <w:t>f the Heirs of Joseph Allen</w:t>
      </w:r>
    </w:p>
    <w:p w:rsidR="00000000" w:rsidRDefault="00BA7782">
      <w:pPr>
        <w:pStyle w:val="HTMLPreformatted"/>
        <w:divId w:val="854029448"/>
      </w:pPr>
      <w:r>
        <w:t>" making an appropriation for the State Prison and Warden</w:t>
      </w:r>
    </w:p>
    <w:p w:rsidR="00000000" w:rsidRDefault="00BA7782">
      <w:pPr>
        <w:pStyle w:val="HTMLPreformatted"/>
        <w:divId w:val="854029448"/>
      </w:pPr>
      <w:r>
        <w:t>" in favor of Houlton Plantation</w:t>
      </w:r>
    </w:p>
    <w:p w:rsidR="00000000" w:rsidRDefault="00BA7782">
      <w:pPr>
        <w:pStyle w:val="HTMLPreformatted"/>
        <w:divId w:val="854029448"/>
      </w:pPr>
      <w:r>
        <w:t>" in favor of Herbert Savage</w:t>
      </w:r>
    </w:p>
    <w:p w:rsidR="00000000" w:rsidRDefault="00BA7782">
      <w:pPr>
        <w:pStyle w:val="HTMLPreformatted"/>
        <w:divId w:val="854029448"/>
      </w:pPr>
      <w:r>
        <w:t>" on the memorial of Jonathan Elliot and the communication of H. C. Carey and J. Lee</w:t>
      </w:r>
    </w:p>
    <w:p w:rsidR="00000000" w:rsidRDefault="00BA7782">
      <w:pPr>
        <w:pStyle w:val="HTMLPreformatted"/>
        <w:divId w:val="854029448"/>
      </w:pPr>
      <w:r>
        <w:t>" for correcting the va</w:t>
      </w:r>
      <w:r>
        <w:t>luation of Steuben</w:t>
      </w:r>
    </w:p>
    <w:p w:rsidR="00000000" w:rsidRDefault="00BA7782">
      <w:pPr>
        <w:pStyle w:val="HTMLPreformatted"/>
        <w:divId w:val="854029448"/>
      </w:pPr>
      <w:r>
        <w:t>" in favor of Elijah Butler Jun.</w:t>
      </w:r>
    </w:p>
    <w:p w:rsidR="00000000" w:rsidRDefault="00BA7782">
      <w:pPr>
        <w:pStyle w:val="HTMLPreformatted"/>
        <w:divId w:val="854029448"/>
      </w:pPr>
      <w:r>
        <w:t>" in favor of John Carlton, second</w:t>
      </w:r>
    </w:p>
    <w:p w:rsidR="00000000" w:rsidRDefault="00BA7782">
      <w:pPr>
        <w:pStyle w:val="HTMLPreformatted"/>
        <w:divId w:val="854029448"/>
      </w:pPr>
      <w:r>
        <w:t>" in favor of the town of Howland</w:t>
      </w:r>
    </w:p>
    <w:p w:rsidR="00000000" w:rsidRDefault="00BA7782">
      <w:pPr>
        <w:pStyle w:val="HTMLPreformatted"/>
        <w:divId w:val="854029448"/>
      </w:pPr>
      <w:r>
        <w:t>" respecting the report of the Prison Discipline Society</w:t>
      </w:r>
    </w:p>
    <w:p w:rsidR="00000000" w:rsidRDefault="00BA7782">
      <w:pPr>
        <w:pStyle w:val="HTMLPreformatted"/>
        <w:divId w:val="854029448"/>
      </w:pPr>
      <w:r>
        <w:t>" in favor of James Newhall</w:t>
      </w:r>
    </w:p>
    <w:p w:rsidR="00000000" w:rsidRDefault="00BA7782">
      <w:pPr>
        <w:pStyle w:val="HTMLPreformatted"/>
        <w:divId w:val="854029448"/>
      </w:pPr>
      <w:r>
        <w:t>" on the petition of Jabez P Bradbury</w:t>
      </w:r>
    </w:p>
    <w:p w:rsidR="00000000" w:rsidRDefault="00BA7782">
      <w:pPr>
        <w:pStyle w:val="HTMLPreformatted"/>
        <w:divId w:val="854029448"/>
      </w:pPr>
      <w:r>
        <w:t>" in favor of Nicholas Pierce</w:t>
      </w:r>
    </w:p>
    <w:p w:rsidR="00000000" w:rsidRDefault="00BA7782">
      <w:pPr>
        <w:pStyle w:val="HTMLPreformatted"/>
        <w:divId w:val="854029448"/>
      </w:pPr>
      <w:r>
        <w:t>" in favor of William Tozier</w:t>
      </w:r>
    </w:p>
    <w:p w:rsidR="00000000" w:rsidRDefault="00BA7782">
      <w:pPr>
        <w:pStyle w:val="HTMLPreformatted"/>
        <w:divId w:val="854029448"/>
      </w:pPr>
      <w:r>
        <w:t>216</w:t>
      </w:r>
    </w:p>
    <w:p w:rsidR="00000000" w:rsidRDefault="00BA7782">
      <w:pPr>
        <w:pStyle w:val="HTMLPreformatted"/>
        <w:divId w:val="854029448"/>
      </w:pPr>
      <w:r>
        <w:t>[Titles of Resolves]</w:t>
      </w:r>
    </w:p>
    <w:p w:rsidR="00000000" w:rsidRDefault="00BA7782">
      <w:pPr>
        <w:pStyle w:val="HTMLPreformatted"/>
        <w:divId w:val="854029448"/>
      </w:pPr>
      <w:r>
        <w:t>-Resolve for opening and clearing a road from the South line of township number two, old Indian purchase, on the east side of Penobscot river, to the Metanawcook stream</w:t>
      </w:r>
    </w:p>
    <w:p w:rsidR="00000000" w:rsidRDefault="00BA7782">
      <w:pPr>
        <w:pStyle w:val="HTMLPreformatted"/>
        <w:divId w:val="854029448"/>
      </w:pPr>
      <w:r>
        <w:t>" r</w:t>
      </w:r>
      <w:r>
        <w:t>elative to the State road north of the Bingham Purchase</w:t>
      </w:r>
    </w:p>
    <w:p w:rsidR="00000000" w:rsidRDefault="00BA7782">
      <w:pPr>
        <w:pStyle w:val="HTMLPreformatted"/>
        <w:divId w:val="854029448"/>
      </w:pPr>
      <w:r>
        <w:t>" making appropriation for expenses of the State Arsenal</w:t>
      </w:r>
    </w:p>
    <w:p w:rsidR="00000000" w:rsidRDefault="00BA7782">
      <w:pPr>
        <w:pStyle w:val="HTMLPreformatted"/>
        <w:divId w:val="854029448"/>
      </w:pPr>
      <w:r>
        <w:t>" in favor of Oliver Perkins</w:t>
      </w:r>
    </w:p>
    <w:p w:rsidR="00000000" w:rsidRDefault="00BA7782">
      <w:pPr>
        <w:pStyle w:val="HTMLPreformatted"/>
        <w:divId w:val="854029448"/>
      </w:pPr>
      <w:r>
        <w:t>" concerning Greenleafsâ€™ Reports</w:t>
      </w:r>
    </w:p>
    <w:p w:rsidR="00000000" w:rsidRDefault="00BA7782">
      <w:pPr>
        <w:pStyle w:val="HTMLPreformatted"/>
        <w:divId w:val="854029448"/>
      </w:pPr>
      <w:r>
        <w:t>" in favor of Abel Gibson</w:t>
      </w:r>
    </w:p>
    <w:p w:rsidR="00000000" w:rsidRDefault="00BA7782">
      <w:pPr>
        <w:pStyle w:val="HTMLPreformatted"/>
        <w:divId w:val="854029448"/>
      </w:pPr>
      <w:r>
        <w:t>" for locating a road from Matanawcook to Houlton</w:t>
      </w:r>
    </w:p>
    <w:p w:rsidR="00000000" w:rsidRDefault="00BA7782">
      <w:pPr>
        <w:pStyle w:val="HTMLPreformatted"/>
        <w:divId w:val="854029448"/>
      </w:pPr>
      <w:r>
        <w:t>" i</w:t>
      </w:r>
      <w:r>
        <w:t>n favor of the town of Calais</w:t>
      </w:r>
    </w:p>
    <w:p w:rsidR="00000000" w:rsidRDefault="00BA7782">
      <w:pPr>
        <w:pStyle w:val="HTMLPreformatted"/>
        <w:divId w:val="854029448"/>
      </w:pPr>
      <w:r>
        <w:t>" respecting the purchase of a standard of Weights and Measures</w:t>
      </w:r>
    </w:p>
    <w:p w:rsidR="00000000" w:rsidRDefault="00BA7782">
      <w:pPr>
        <w:pStyle w:val="HTMLPreformatted"/>
        <w:divId w:val="854029448"/>
      </w:pPr>
      <w:r>
        <w:t>" in favor of Thompson Pond Plantation</w:t>
      </w:r>
    </w:p>
    <w:p w:rsidR="00000000" w:rsidRDefault="00BA7782">
      <w:pPr>
        <w:pStyle w:val="HTMLPreformatted"/>
        <w:divId w:val="854029448"/>
      </w:pPr>
      <w:r>
        <w:t>" in favor of the Maine Wesleyan Seminary</w:t>
      </w:r>
    </w:p>
    <w:p w:rsidR="00000000" w:rsidRDefault="00BA7782">
      <w:pPr>
        <w:pStyle w:val="HTMLPreformatted"/>
        <w:divId w:val="854029448"/>
      </w:pPr>
      <w:r>
        <w:t>" in favor of Thomas todd</w:t>
      </w:r>
    </w:p>
    <w:p w:rsidR="00000000" w:rsidRDefault="00BA7782">
      <w:pPr>
        <w:pStyle w:val="HTMLPreformatted"/>
        <w:divId w:val="854029448"/>
      </w:pPr>
      <w:r>
        <w:t>" in favor of Mariaville South</w:t>
      </w:r>
    </w:p>
    <w:p w:rsidR="00000000" w:rsidRDefault="00BA7782">
      <w:pPr>
        <w:pStyle w:val="HTMLPreformatted"/>
        <w:divId w:val="854029448"/>
      </w:pPr>
      <w:r>
        <w:t>" respecting the Manager</w:t>
      </w:r>
      <w:r>
        <w:t>s of the Sullivan Bridge Lottery</w:t>
      </w:r>
    </w:p>
    <w:p w:rsidR="00000000" w:rsidRDefault="00BA7782">
      <w:pPr>
        <w:pStyle w:val="HTMLPreformatted"/>
        <w:divId w:val="854029448"/>
      </w:pPr>
      <w:r>
        <w:t>" taxing township Number five in the second range in the county of Oxford, and establishing the valuation thereof.</w:t>
      </w:r>
    </w:p>
    <w:p w:rsidR="00000000" w:rsidRDefault="00BA7782">
      <w:pPr>
        <w:pStyle w:val="HTMLPreformatted"/>
        <w:divId w:val="854029448"/>
      </w:pPr>
      <w:r>
        <w:t>" for the payment of Contingent expenses</w:t>
      </w:r>
    </w:p>
    <w:p w:rsidR="00000000" w:rsidRDefault="00BA7782">
      <w:pPr>
        <w:pStyle w:val="HTMLPreformatted"/>
        <w:divId w:val="854029448"/>
      </w:pPr>
      <w:r>
        <w:t>" for the purchase of Stationary</w:t>
      </w:r>
    </w:p>
    <w:p w:rsidR="00000000" w:rsidRDefault="00BA7782">
      <w:pPr>
        <w:pStyle w:val="HTMLPreformatted"/>
        <w:divId w:val="854029448"/>
      </w:pPr>
      <w:r>
        <w:t>" respecting the Northeastern Boun</w:t>
      </w:r>
      <w:r>
        <w:t>dary of the State</w:t>
      </w:r>
    </w:p>
    <w:p w:rsidR="00000000" w:rsidRDefault="00BA7782">
      <w:pPr>
        <w:pStyle w:val="HTMLPreformatted"/>
        <w:divId w:val="854029448"/>
      </w:pPr>
      <w:r>
        <w:t>" in favor of Joel Wellington and Samuel Whitney</w:t>
      </w:r>
    </w:p>
    <w:p w:rsidR="00000000" w:rsidRDefault="00BA7782">
      <w:pPr>
        <w:pStyle w:val="HTMLPreformatted"/>
        <w:divId w:val="854029448"/>
      </w:pPr>
      <w:r>
        <w:t>" providing compensation for certain Officers of the Legislature</w:t>
      </w:r>
    </w:p>
    <w:p w:rsidR="00000000" w:rsidRDefault="00BA7782">
      <w:pPr>
        <w:pStyle w:val="HTMLPreformatted"/>
        <w:divId w:val="854029448"/>
      </w:pPr>
      <w:r>
        <w:t>" fixing the place for the meeting of the next Legislature of this State</w:t>
      </w:r>
    </w:p>
    <w:p w:rsidR="00000000" w:rsidRDefault="00BA7782">
      <w:pPr>
        <w:pStyle w:val="HTMLPreformatted"/>
        <w:divId w:val="854029448"/>
      </w:pPr>
      <w:r>
        <w:t>" respecting the State Prison</w:t>
      </w:r>
    </w:p>
    <w:p w:rsidR="00000000" w:rsidRDefault="00BA7782">
      <w:pPr>
        <w:pStyle w:val="HTMLPreformatted"/>
        <w:divId w:val="854029448"/>
      </w:pPr>
      <w:r>
        <w:t>217</w:t>
      </w:r>
    </w:p>
    <w:p w:rsidR="00000000" w:rsidRDefault="00BA7782">
      <w:pPr>
        <w:pStyle w:val="HTMLPreformatted"/>
        <w:divId w:val="854029448"/>
      </w:pPr>
      <w:r>
        <w:t>[Titles of Resolv</w:t>
      </w:r>
      <w:r>
        <w:t>es]</w:t>
      </w:r>
    </w:p>
    <w:p w:rsidR="00000000" w:rsidRDefault="00BA7782">
      <w:pPr>
        <w:pStyle w:val="HTMLPreformatted"/>
        <w:divId w:val="854029448"/>
      </w:pPr>
      <w:r>
        <w:t>-Resolve authorizing the Treasurer of this State to make a loan of money.</w:t>
      </w:r>
    </w:p>
    <w:p w:rsidR="00000000" w:rsidRDefault="00BA7782">
      <w:pPr>
        <w:pStyle w:val="HTMLPreformatted"/>
        <w:divId w:val="854029448"/>
      </w:pPr>
      <w:r>
        <w:t>" confirming the sale of land by James Irish to Joshua Carpenter</w:t>
      </w:r>
    </w:p>
    <w:p w:rsidR="00000000" w:rsidRDefault="00BA7782">
      <w:pPr>
        <w:pStyle w:val="HTMLPreformatted"/>
        <w:divId w:val="854029448"/>
      </w:pPr>
      <w:r>
        <w:t>" imposing a tax on the several counties within this State</w:t>
      </w:r>
    </w:p>
    <w:p w:rsidR="00000000" w:rsidRDefault="00BA7782">
      <w:pPr>
        <w:pStyle w:val="HTMLPreformatted"/>
        <w:divId w:val="854029448"/>
      </w:pPr>
      <w:r>
        <w:t>" for the payment of Accounts against the State</w:t>
      </w:r>
    </w:p>
    <w:p w:rsidR="00000000" w:rsidRDefault="00BA7782">
      <w:pPr>
        <w:pStyle w:val="HTMLPreformatted"/>
        <w:divId w:val="854029448"/>
      </w:pPr>
      <w:r>
        <w:t>" in reference to the Passamaquoddy Bank</w:t>
      </w:r>
    </w:p>
    <w:p w:rsidR="00000000" w:rsidRDefault="00BA7782">
      <w:pPr>
        <w:pStyle w:val="HTMLPreformatted"/>
        <w:divId w:val="854029448"/>
      </w:pPr>
      <w:r>
        <w:t>" in favor of James Irish</w:t>
      </w:r>
    </w:p>
    <w:p w:rsidR="00000000" w:rsidRDefault="00BA7782">
      <w:pPr>
        <w:pStyle w:val="HTMLPreformatted"/>
        <w:divId w:val="854029448"/>
      </w:pPr>
      <w:r>
        <w:t>" relating to the Cumberland and Oxford Canal Fund</w:t>
      </w:r>
    </w:p>
    <w:p w:rsidR="00000000" w:rsidRDefault="00BA7782">
      <w:pPr>
        <w:pStyle w:val="HTMLPreformatted"/>
        <w:divId w:val="854029448"/>
      </w:pPr>
      <w:r>
        <w:t xml:space="preserve">" in favor of Josiah Dunn Jun, </w:t>
      </w:r>
      <w:r>
        <w:t>Moses Sweat and Noah Weeks</w:t>
      </w:r>
    </w:p>
    <w:p w:rsidR="00000000" w:rsidRDefault="00BA7782">
      <w:pPr>
        <w:pStyle w:val="HTMLPreformatted"/>
        <w:divId w:val="854029448"/>
      </w:pPr>
      <w:r>
        <w:t>" on the Pay Roll of the Senate</w:t>
      </w:r>
    </w:p>
    <w:p w:rsidR="00000000" w:rsidRDefault="00BA7782">
      <w:pPr>
        <w:pStyle w:val="HTMLPreformatted"/>
        <w:divId w:val="854029448"/>
      </w:pPr>
      <w:r>
        <w:lastRenderedPageBreak/>
        <w:t>" on the Pay roll of the House of Representatives</w:t>
      </w:r>
    </w:p>
    <w:p w:rsidR="00000000" w:rsidRDefault="00BA7782">
      <w:pPr>
        <w:pStyle w:val="HTMLPreformatted"/>
        <w:divId w:val="854029448"/>
      </w:pPr>
      <w:r>
        <w:t>" additional to the Pay roll</w:t>
      </w:r>
    </w:p>
    <w:p w:rsidR="00000000" w:rsidRDefault="00BA7782">
      <w:pPr>
        <w:pStyle w:val="HTMLPreformatted"/>
        <w:divId w:val="854029448"/>
      </w:pPr>
      <w:r>
        <w:t>" respecting the Deputy Secretary of State.</w:t>
      </w:r>
    </w:p>
    <w:p w:rsidR="00000000" w:rsidRDefault="00BA7782">
      <w:pPr>
        <w:pStyle w:val="HTMLPreformatted"/>
        <w:divId w:val="854029448"/>
      </w:pPr>
      <w:r>
        <w:t>[218]</w:t>
      </w:r>
    </w:p>
    <w:p w:rsidR="00000000" w:rsidRDefault="00BA7782">
      <w:pPr>
        <w:pStyle w:val="HTMLPreformatted"/>
        <w:divId w:val="854029448"/>
      </w:pPr>
      <w:r>
        <w:t>[219]</w:t>
      </w:r>
    </w:p>
    <w:p w:rsidR="00000000" w:rsidRDefault="00BA7782">
      <w:pPr>
        <w:pStyle w:val="HTMLPreformatted"/>
        <w:divId w:val="854029448"/>
      </w:pPr>
      <w:r>
        <w:t>[220]</w:t>
      </w:r>
    </w:p>
    <w:p w:rsidR="00000000" w:rsidRDefault="00BA7782">
      <w:pPr>
        <w:pStyle w:val="HTMLPreformatted"/>
        <w:divId w:val="854029448"/>
      </w:pPr>
      <w:r>
        <w:t>[221]</w:t>
      </w:r>
    </w:p>
    <w:p w:rsidR="00000000" w:rsidRDefault="00BA7782">
      <w:pPr>
        <w:pStyle w:val="HTMLPreformatted"/>
        <w:divId w:val="854029448"/>
      </w:pPr>
      <w:r>
        <w:t>[222]</w:t>
      </w:r>
    </w:p>
    <w:p w:rsidR="00000000" w:rsidRDefault="00BA7782">
      <w:pPr>
        <w:pStyle w:val="HTMLPreformatted"/>
        <w:divId w:val="854029448"/>
      </w:pPr>
      <w:r>
        <w:t>223</w:t>
      </w:r>
    </w:p>
    <w:p w:rsidR="00000000" w:rsidRDefault="00BA7782">
      <w:pPr>
        <w:pStyle w:val="HTMLPreformatted"/>
        <w:divId w:val="854029448"/>
      </w:pPr>
      <w:r>
        <w:t xml:space="preserve">Gentlemen of the Senate and of the </w:t>
      </w:r>
    </w:p>
    <w:p w:rsidR="00000000" w:rsidRDefault="00BA7782">
      <w:pPr>
        <w:pStyle w:val="HTMLPreformatted"/>
        <w:divId w:val="854029448"/>
      </w:pPr>
      <w:r>
        <w:t>Hous</w:t>
      </w:r>
      <w:r>
        <w:t>e of Representatives,</w:t>
      </w:r>
    </w:p>
    <w:p w:rsidR="00000000" w:rsidRDefault="00BA7782">
      <w:pPr>
        <w:pStyle w:val="HTMLPreformatted"/>
        <w:divId w:val="854029448"/>
      </w:pPr>
      <w:r>
        <w:t>Where we cast our eyes over the brief space between the period of the separation of Maine from Massachusetts and the moment now passing, we cannot, as citizens of the former State, fail to be animated to unremitting diligence and exer</w:t>
      </w:r>
      <w:r>
        <w:t>tion in pursuing that course in which we have been advancing. We are witness of a most extraordinary development of resources, and we are now here to consult as to the welfare of a numerous population placed within long lives of maritime and interior front</w:t>
      </w:r>
      <w:r>
        <w:t>ier, engaged in a great variety of pursuits, and occupying a vast and fertile territory. I am rejoiced to be able to announce that this population, blessed, as it is with good laws, and a satisfactory administration of justice, demands but little at our ha</w:t>
      </w:r>
      <w:r>
        <w:t>nds. To continue this condition, so far as consists with the subordinate power of human actions, in a brief time of official life, the fidelity in us to execute what the wisdom of our predecessors has devised will require scarcely any other aid than that o</w:t>
      </w:r>
      <w:r>
        <w:t>f the unabated enterprise, industry, and morality of our fellow citizens. Indeed, recollecting that our constitution was formed under the calm, considerate and beneficent sway of patriotic sentiment, and that our laws have been enacted under the light of t</w:t>
      </w:r>
      <w:r>
        <w:t>he resplendent examples and instructive experience of our parent republic, we</w:t>
      </w:r>
    </w:p>
    <w:p w:rsidR="00BA7782" w:rsidRDefault="00BA7782">
      <w:pPr>
        <w:pStyle w:val="NormalWeb"/>
        <w:divId w:val="854029448"/>
      </w:pPr>
      <w:r>
        <w:rPr>
          <w:i/>
          <w:iCs/>
        </w:rPr>
        <w:t>Transcription produced by the DigitalMaine Transcription Project</w:t>
      </w:r>
    </w:p>
    <w:sectPr w:rsidR="00BA77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8F7A18"/>
    <w:rsid w:val="003A5119"/>
    <w:rsid w:val="008F7A18"/>
    <w:rsid w:val="00BA7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63CECB-962D-42F4-B071-C650C37D9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957323">
      <w:marLeft w:val="0"/>
      <w:marRight w:val="0"/>
      <w:marTop w:val="0"/>
      <w:marBottom w:val="0"/>
      <w:divBdr>
        <w:top w:val="none" w:sz="0" w:space="0" w:color="auto"/>
        <w:left w:val="none" w:sz="0" w:space="0" w:color="auto"/>
        <w:bottom w:val="none" w:sz="0" w:space="0" w:color="auto"/>
        <w:right w:val="none" w:sz="0" w:space="0" w:color="auto"/>
      </w:divBdr>
      <w:divsChild>
        <w:div w:id="854029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122</Pages>
  <Words>51851</Words>
  <Characters>295556</Characters>
  <Application>Microsoft Office Word</Application>
  <DocSecurity>0</DocSecurity>
  <Lines>2462</Lines>
  <Paragraphs>693</Paragraphs>
  <ScaleCrop>false</ScaleCrop>
  <Company/>
  <LinksUpToDate>false</LinksUpToDate>
  <CharactersWithSpaces>346714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Kate F</dc:creator>
  <cp:keywords/>
  <dc:description/>
  <cp:lastModifiedBy>Herbert, Kate F</cp:lastModifiedBy>
  <cp:revision>2</cp:revision>
  <dcterms:created xsi:type="dcterms:W3CDTF">2020-08-14T12:25:00Z</dcterms:created>
  <dcterms:modified xsi:type="dcterms:W3CDTF">2020-08-14T12:25:00Z</dcterms:modified>
</cp:coreProperties>
</file>