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E31FCC">
      <w:pPr>
        <w:pStyle w:val="Heading2"/>
        <w:divId w:val="974799647"/>
        <w:rPr>
          <w:rFonts w:eastAsia="Times New Roman"/>
        </w:rPr>
      </w:pPr>
      <w:bookmarkStart w:id="0" w:name="_GoBack"/>
      <w:r>
        <w:rPr>
          <w:rFonts w:eastAsia="Times New Roman"/>
        </w:rPr>
        <w:t>Senate Journal 1820-21</w:t>
      </w:r>
      <w:bookmarkEnd w:id="0"/>
    </w:p>
    <w:p w:rsidR="00000000" w:rsidRDefault="00E31FCC">
      <w:pPr>
        <w:pStyle w:val="NormalWeb"/>
        <w:divId w:val="974799647"/>
      </w:pPr>
      <w:r>
        <w:t>https://digitalmaine.com/arc_leg_journals/6/</w:t>
      </w:r>
    </w:p>
    <w:p w:rsidR="00000000" w:rsidRDefault="00E31FCC">
      <w:pPr>
        <w:divId w:val="974799647"/>
        <w:rPr>
          <w:rFonts w:eastAsia="Times New Roman"/>
        </w:rPr>
      </w:pPr>
      <w:r>
        <w:rPr>
          <w:rFonts w:eastAsia="Times New Roman"/>
        </w:rPr>
        <w:t xml:space="preserve">Transcription: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Index.</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Absence - leave of - granted to sundry members 99, 112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Acts - titles of read by Secretary of State [See Bills.] 136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Adjournment of the Senate &amp;c 136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 in various stages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[1st read.g, 2d read.g, engrossed,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the Augusta Union Society, 49, 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establishing a part of the North li</w:t>
      </w:r>
      <w:r>
        <w:rPr>
          <w:rFonts w:ascii="Courier New" w:hAnsi="Courier New" w:cs="Courier New"/>
          <w:sz w:val="20"/>
          <w:szCs w:val="20"/>
        </w:rPr>
        <w:t>ne of Alna 82, 82, 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that bonds be given by Sheriffs &amp; Coroners &amp;c &amp; giving remedies thereon 53, 53, 91, 55, 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modify separation act respecting Bowdoin College 59, 68, 69, 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additional respecting Bapt. Society in Portland, 80, 80, 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further provisions in respect to banks, 89, 102, 102, 113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"establishing a Supreme Judicial Court, 63, 90, 108, 114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Thomas Cutts &amp; others for the purpose of manufacturing steel 90, 90, 90, 124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relating to the punishment of convicts</w:t>
      </w:r>
      <w:r>
        <w:rPr>
          <w:rFonts w:ascii="Courier New" w:hAnsi="Courier New" w:cs="Courier New"/>
          <w:sz w:val="20"/>
          <w:szCs w:val="20"/>
        </w:rPr>
        <w:t>, 91, 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establish Courts of Sessions 121, 121, 127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providing for appointment of Clerks of the Courts 114, 114, 124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extending power of towns to restrain cattle running at large 123, 123, 127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for the further relief of poor debtors 123, 123, 127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establishing the duties to be paid by certain officers,125, 125, 132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change the name of East Andover 53, 53, 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to ascertain </w:t>
      </w:r>
      <w:r>
        <w:rPr>
          <w:rFonts w:ascii="Courier New" w:hAnsi="Courier New" w:cs="Courier New"/>
          <w:sz w:val="20"/>
          <w:szCs w:val="20"/>
        </w:rPr>
        <w:t>the estate rateable in this state, 77, 110, 127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incorporate the Eastport Mechanic Association 92, 92, 101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authorize bridge between Eastport &amp; Perry 102, 113, 124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incorporate the Grand Lodge of Maine 69, 76, 76, 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respecting the appointments of In</w:t>
      </w:r>
      <w:r>
        <w:rPr>
          <w:rFonts w:ascii="Courier New" w:hAnsi="Courier New" w:cs="Courier New"/>
          <w:sz w:val="20"/>
          <w:szCs w:val="20"/>
        </w:rPr>
        <w:t>spectors &amp; their bonds 88, 119, 88, 124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encourage Literature and the arts &amp;c 114, 114, 124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divide the town of Wells &amp; incorporate Kennebunk, 63, 63, 75</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to enlarge the powers of the Maine Literary &amp; Theological Institution 63, 71, 78, 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relating to the Militia, 107, 110, 119, 120 [110, 116, 119, 124, 131]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establish a Medical School, 123, 123, 127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directing the manner of giving notice in certain cases 80, 80, 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change the names of sundry persons 106, 106, 110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directing before whom </w:t>
      </w:r>
      <w:r>
        <w:rPr>
          <w:rFonts w:ascii="Courier New" w:hAnsi="Courier New" w:cs="Courier New"/>
          <w:sz w:val="20"/>
          <w:szCs w:val="20"/>
        </w:rPr>
        <w:t>certain officers shall be qualified 57, 57, 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relating to Justices of the peace &amp; Coroners 106, 106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prevent the introduction of paupers from foreign places &amp;c 119, 122, 122, 127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further to provide for support &amp;c of poor, 95, 95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for the settlement of certain equitable claims in real actions 86, 86, 124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establishing the salaries of certain officers 80, 85, 85, 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relating to suits against Sheriffs &amp; Coroners 99, referred 106, 99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providing for the security of State Treasury 48, 48 </w:t>
      </w:r>
      <w:r>
        <w:rPr>
          <w:rFonts w:ascii="Courier New" w:hAnsi="Courier New" w:cs="Courier New"/>
          <w:sz w:val="20"/>
          <w:szCs w:val="20"/>
        </w:rPr>
        <w:t>50, 65, 71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relating to the collection of county taxes in Somerset, Oxford, Hancock, Penobscot &amp; Washington 91, 92, 92, 106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authorizing a general valuation 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for the encouragement of broad rimmed wheels 107 -  referred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incorporate the town of Williamsbu</w:t>
      </w:r>
      <w:r>
        <w:rPr>
          <w:rFonts w:ascii="Courier New" w:hAnsi="Courier New" w:cs="Courier New"/>
          <w:sz w:val="20"/>
          <w:szCs w:val="20"/>
        </w:rPr>
        <w:t>rg 91, 91, 101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Census, committee to consider expediency of taking 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Chaplain, time for choice of 11, 15, 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invited to exchange with Chaplain of House - 43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Common Pleas Circuit Court - committee to consider petitions for abolition of 52,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report of </w:t>
      </w:r>
      <w:r>
        <w:rPr>
          <w:rFonts w:ascii="Courier New" w:hAnsi="Courier New" w:cs="Courier New"/>
          <w:sz w:val="20"/>
          <w:szCs w:val="20"/>
        </w:rPr>
        <w:t>committee thereon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Committees - number to be appointed upon, by Senate - 47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addition to, on bills in second reading 112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vacancies in - supplied 95, 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standing 29, 31, 39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Governor's message 34, 35, 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receive and examine votes for Se</w:t>
      </w:r>
      <w:r>
        <w:rPr>
          <w:rFonts w:ascii="Courier New" w:hAnsi="Courier New" w:cs="Courier New"/>
          <w:sz w:val="20"/>
          <w:szCs w:val="20"/>
        </w:rPr>
        <w:t>nators 2, report 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votes for Governor 2 ,, 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wait upon Governor elect, 8 ,, 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rules and orders, 11 ,, 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arrange seats at the Senate board 13 ,, 28, 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inform Governor that both houses are organized 13 ,,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consider expediency of appointing State Printer 15, 29 ,, 126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seal &amp; device for State 15, 42 ,, 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uniform mode of taxation 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contract for State printing 29, 126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Treasurer's Bond 30</w:t>
      </w:r>
      <w:r>
        <w:rPr>
          <w:rFonts w:ascii="Courier New" w:hAnsi="Courier New" w:cs="Courier New"/>
          <w:sz w:val="20"/>
          <w:szCs w:val="20"/>
        </w:rPr>
        <w:t>, 38, 81-82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bonds to be required of public officers 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on alterations of the Senate Board 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furnishing newspapers for use of Senate 33, 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betterment law &amp; settlers in certain cases, 38 ,, 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mode of qualifying certain state officers, 38 ,, 41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business to be transacted present session 39 ,, 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purchasing maps &amp;c for the use of Legislature, 39 ,, 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respecting justices commissioned under Massachusetts 40 -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respecting broad rimmed wheels to carts &amp;c 40 ,, 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mode of choosing Senators to</w:t>
      </w:r>
      <w:r>
        <w:rPr>
          <w:rFonts w:ascii="Courier New" w:hAnsi="Courier New" w:cs="Courier New"/>
          <w:sz w:val="20"/>
          <w:szCs w:val="20"/>
        </w:rPr>
        <w:t xml:space="preserve"> U.S. Congress 41 ,, 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general valuation - 118, 129, 130, 135, 43, 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pauper laws 43, 115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Circuit Court of Common Pleas,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taking census 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Court of Sessions 46, 104 ,,, 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Banks instructed to enquire &amp;c 47 ,, 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further instructed, 67 -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fish inspection laws, 56</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method of choosing electors, 56 - report 100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locality of actions against sheriffs, 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revising law relating to clerks of Courts 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Law relating to restraining cattle going at large, 62 ,, 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inspe</w:t>
      </w:r>
      <w:r>
        <w:rPr>
          <w:rFonts w:ascii="Courier New" w:hAnsi="Courier New" w:cs="Courier New"/>
          <w:sz w:val="20"/>
          <w:szCs w:val="20"/>
        </w:rPr>
        <w:t>ction laws, 63 ,, 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state convicts, mode of employment &amp;c 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laws respecting burned houses 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address to Massachusetts Legislature on subj. of separation, 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Governor's message relating to Bowd. &amp; Waterv. Colleges 92 ,, 114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on vacancies in Senate </w:t>
      </w:r>
      <w:r>
        <w:rPr>
          <w:rFonts w:ascii="Courier New" w:hAnsi="Courier New" w:cs="Courier New"/>
          <w:sz w:val="20"/>
          <w:szCs w:val="20"/>
        </w:rPr>
        <w:t>&amp; Candidates to fill &amp;c. 96 ,, 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consider &amp;c. when Legislature may have recess &amp;c. 101 ,, 109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law regulating bail in civil actions, 107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Hallowell &amp; Augusta Bank concerns - 111, 118 - 126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revising School Laws, 115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resolve relating to Judge Cros</w:t>
      </w:r>
      <w:r>
        <w:rPr>
          <w:rFonts w:ascii="Courier New" w:hAnsi="Courier New" w:cs="Courier New"/>
          <w:sz w:val="20"/>
          <w:szCs w:val="20"/>
        </w:rPr>
        <w:t>by's compensation 115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laws relating to poor debtors 118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for Indian agent for Penobscot tribe 121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appoint agent in charge of Senate House &amp;c 125 ,, 128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report of Committee respecting Hallowell &amp; Augusta and Wiscasset Banks 126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wait o</w:t>
      </w:r>
      <w:r>
        <w:rPr>
          <w:rFonts w:ascii="Courier New" w:hAnsi="Courier New" w:cs="Courier New"/>
          <w:sz w:val="20"/>
          <w:szCs w:val="20"/>
        </w:rPr>
        <w:t>n Gov. &amp; inform him that Legislature are about to adjourn &amp;c 134 ,, 135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valuation further instructed &amp;c 135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conference on Salary Bill 81 ,, 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compensation bill, 111 ,, 114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pauper law 112 ,, 123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Convention of both Houses to fill vacancies in Senate, 7, 9, 10, 97, 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choose council, 10, 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qualify Governor elect 9, 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choose Secretary &amp; Treasurer, 27, 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qualify counsellors 39, 41, 47, 60, 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choose Major Genl. 8th, 11th Division 102</w:t>
      </w:r>
      <w:r>
        <w:rPr>
          <w:rFonts w:ascii="Courier New" w:hAnsi="Courier New" w:cs="Courier New"/>
          <w:sz w:val="20"/>
          <w:szCs w:val="20"/>
        </w:rPr>
        <w:t>, 103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Council chosen - 12 - notice to 12 - qualified 41, 47, 60, 61, 67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Governor elect - notified of his choice - 8 - answer &amp;c 9 - qualified 10 - message - 17 [ See message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Indian Agent - committee to consider &amp;c. expediency of appointing </w:t>
      </w:r>
      <w:r>
        <w:rPr>
          <w:rFonts w:ascii="Courier New" w:hAnsi="Courier New" w:cs="Courier New"/>
          <w:sz w:val="20"/>
          <w:szCs w:val="20"/>
        </w:rPr>
        <w:t>- 121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Jurisprudence. Board of. Resolve for appointing 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to House - that Senate was organized &amp;c. 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President of convention - same,, 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House - that they were organized &amp;c. 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proposing convention to fill vacancies in Senate, - 7, 9, 9</w:t>
      </w:r>
      <w:r>
        <w:rPr>
          <w:rFonts w:ascii="Courier New" w:hAnsi="Courier New" w:cs="Courier New"/>
          <w:sz w:val="20"/>
          <w:szCs w:val="20"/>
        </w:rPr>
        <w:t>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choose Secretary &amp; Treasurer, 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qualify counsellors elect, 39, 47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inform Governor of counsellors qualified, 47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House on choice of new President of Senate, 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requesting bill for relief &amp;</w:t>
      </w:r>
      <w:r>
        <w:rPr>
          <w:rFonts w:ascii="Courier New" w:hAnsi="Courier New" w:cs="Courier New"/>
          <w:sz w:val="20"/>
          <w:szCs w:val="20"/>
        </w:rPr>
        <w:t>c. of poor to be sent up, 110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Governor requesting Resolve for compensation to be sent back, 125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Governor - (general) 17 - committees thereon, 34 to 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ordered to be printed, 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accommodations for Legislature - 42- comm. 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w:t>
      </w:r>
      <w:r>
        <w:rPr>
          <w:rFonts w:ascii="Courier New" w:hAnsi="Courier New" w:cs="Courier New"/>
          <w:sz w:val="20"/>
          <w:szCs w:val="20"/>
        </w:rPr>
        <w:t xml:space="preserve"> documents &amp;c rec'd from Massats. 42, 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York county treasurer's accts 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respecting Bowdoin &amp; Waterville Colleges, 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vacancies of M. Genl. in Militia, 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respecting furnishing Militia with Books of U. States Discipline 126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w:t>
      </w:r>
      <w:r>
        <w:rPr>
          <w:rFonts w:ascii="Courier New" w:hAnsi="Courier New" w:cs="Courier New"/>
          <w:sz w:val="20"/>
          <w:szCs w:val="20"/>
        </w:rPr>
        <w:t xml:space="preserve"> &amp; from each House respecting time for recess of Legislature 127, 131</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Messenger of the Senate appointed - 13 - his duty 31, 33, 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Militia vacancies of Major General in Supplied 99, 102, 103, 111, 122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Major General of 8 &amp; 11 Division chosen 103, 10</w:t>
      </w:r>
      <w:r>
        <w:rPr>
          <w:rFonts w:ascii="Courier New" w:hAnsi="Courier New" w:cs="Courier New"/>
          <w:sz w:val="20"/>
          <w:szCs w:val="20"/>
        </w:rPr>
        <w:t>8, 111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13th Division 121, 122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Notice to Senators of their election to fill vacancies &amp;c 8, 10, 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Secretary of State and Treasurer of their election 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Governor - of qualification of his council 61, 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of election of Major General - 8th Divis. 103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 11th D. 113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 13th D. 122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Senators elected to U.S. Congress - of their choice - 77, 79, 88, 100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and rules of the Senate 16 - ame</w:t>
      </w:r>
      <w:r>
        <w:rPr>
          <w:rFonts w:ascii="Courier New" w:hAnsi="Courier New" w:cs="Courier New"/>
          <w:sz w:val="20"/>
          <w:szCs w:val="20"/>
        </w:rPr>
        <w:t>nded - 71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 directing one session each day, until &amp;c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books &amp; documents recd from Massachusetts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mode of advertising lands for payt. of taxes 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transmitting papers to and from each House 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two sessions of Legislature each day</w:t>
      </w:r>
      <w:r>
        <w:rPr>
          <w:rFonts w:ascii="Courier New" w:hAnsi="Courier New" w:cs="Courier New"/>
          <w:sz w:val="20"/>
          <w:szCs w:val="20"/>
        </w:rPr>
        <w:t xml:space="preserve"> 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adjournment to attend Masonic Installation 115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mode of engrossing Bills 131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directing mode of promulgating Acts &amp; Resolves 134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committee on valuation to ascertain distances of the several towns from Portland 135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[See Committee &amp;c.]</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Payrol</w:t>
      </w:r>
      <w:r>
        <w:rPr>
          <w:rFonts w:ascii="Courier New" w:hAnsi="Courier New" w:cs="Courier New"/>
          <w:sz w:val="20"/>
          <w:szCs w:val="20"/>
        </w:rPr>
        <w:t>l of House of Representatives 131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Senate, when made up to 132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Committee on Accounts 132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Court of inquiry, committed 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read and committed - and reported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 rep.]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Brady Bailey 72, 105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Beck &amp; als 51, 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Bowdoin College 33, 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Caleb Boynton &amp; als 49, 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Sylvanus Boardman &amp; al 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Bailey &amp; als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Bickford &amp; als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David C. Burr &amp; als 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Bennock 117, 118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Isaac Bolster &amp; als 114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Sundry Banks 105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Jery Burgen &amp; als 49, 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A. Chandler &amp; a</w:t>
      </w:r>
      <w:r>
        <w:rPr>
          <w:rFonts w:ascii="Courier New" w:hAnsi="Courier New" w:cs="Courier New"/>
          <w:sz w:val="20"/>
          <w:szCs w:val="20"/>
        </w:rPr>
        <w:t>ls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Chaney 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Ebenr. Colby &amp; als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[Jesse Conner &amp; als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Cross &amp; als 104, 106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Cutts &amp; als 43, 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Dane &amp; al - 63, 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Dennison &amp; als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Dickerson &amp; al. 49, 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[Nicholas Dodge, 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Dodge &amp; als.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C. Drew &amp; als 49, 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Dyer &amp; als. 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Elder &amp; al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[Benjamin Emmons 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Ambrose Fenson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Floyd &amp; al 51, 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[Benjamin Folsom &amp; als - 51, 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G.R. Freeman &amp; als 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Garland &amp; als 51 79 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Peleg Haines &amp; als 51, 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H</w:t>
      </w:r>
      <w:r>
        <w:rPr>
          <w:rFonts w:ascii="Courier New" w:hAnsi="Courier New" w:cs="Courier New"/>
          <w:sz w:val="20"/>
          <w:szCs w:val="20"/>
        </w:rPr>
        <w:t>all &amp; als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Hall &amp; als 37, 82, 57, 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Hall 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John Harvey et als 43, 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Elias Haskell &amp; als 82, 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Mark Hatch &amp; als 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Briggs Hatch &amp; als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Glidden 2d. 116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Seth Hathorn &amp; als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Aaron Hayden &amp; als 51, 70, 69. 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Hight &amp; als 1</w:t>
      </w:r>
      <w:r>
        <w:rPr>
          <w:rFonts w:ascii="Courier New" w:hAnsi="Courier New" w:cs="Courier New"/>
          <w:sz w:val="20"/>
          <w:szCs w:val="20"/>
        </w:rPr>
        <w:t>09, 114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Holland Jr. &amp; al 80, 89, 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Isaac Hubbard 114, 117]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read, committed and reported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Isaac Holey &amp; als 78, 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Johnson &amp; al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C Jewett 109, 124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Elijah Johnson &amp; als 89, 109]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A. Johnson &amp; al 85, 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Henry Kendall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Kennard &amp; al 94, 109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[Jesse Kimball 56, 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Ezekl. Knowlton &amp; al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Lord &amp; al. 108, 114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Lord &amp; als 36, 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[Robert Low &amp; als 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 Literary &amp; Theological Institution 16, 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Trustees of Maine Literary &amp; Theological Institu.</w:t>
      </w:r>
      <w:r>
        <w:rPr>
          <w:rFonts w:ascii="Courier New" w:hAnsi="Courier New" w:cs="Courier New"/>
          <w:sz w:val="20"/>
          <w:szCs w:val="20"/>
        </w:rPr>
        <w:t xml:space="preserve"> 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W. Mellen &amp; al 72, 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Mary Merrill 51, 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Hardy Merrill &amp; als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Meservey 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[Johnathan Moody &amp; al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Moody &amp; Nahum Morrill 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&amp; als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Jabez Mowry &amp; als 109]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Neal &amp; als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 Noyes &amp; als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[Nicholas Noyes &amp; al 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&amp; Danl. Page 51, 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Barnabas Palmer &amp; als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Enoch Perley &amp; als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Pike Junr. 97, 106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G. Pilsbury &amp; als 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Laccheus Porter &amp; al. 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Warren Rice &amp; al 36, 48, 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Rogers &amp; als 30, 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Luther Sampson &amp; als 60</w:t>
      </w:r>
      <w:r>
        <w:rPr>
          <w:rFonts w:ascii="Courier New" w:hAnsi="Courier New" w:cs="Courier New"/>
          <w:sz w:val="20"/>
          <w:szCs w:val="20"/>
        </w:rPr>
        <w:t>, 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Sargeant &amp; als 43, 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Oliver Sewall 111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Shaw &amp; als 36, 46, 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Joseph Small &amp; als 13, 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Eleazer W. Snow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[Treasurer of Somerset County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Jonah Spaulding &amp; als 51, 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Stanley &amp; als 51, 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Stanwood &amp; als. 15, 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Stew</w:t>
      </w:r>
      <w:r>
        <w:rPr>
          <w:rFonts w:ascii="Courier New" w:hAnsi="Courier New" w:cs="Courier New"/>
          <w:sz w:val="20"/>
          <w:szCs w:val="20"/>
        </w:rPr>
        <w:t>art 51, 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Stubbs &amp; als 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for petitions from Towns &amp;c see close of this letter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read, committed and reported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 Thayer &amp; als 36, 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Joisah Fowle 80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 Towne &amp; als. 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Tucker &amp; als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Simon Ward &amp; als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R. Ware &amp; als 72, 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Sylvanus Wateran &amp; als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Wheeler 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Young &amp; als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Veazie &amp; als 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Whittier 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Whood 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E. Willson &amp; als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Wilt &amp; als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 Winslow &amp; als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from Towns &amp;c. read &amp; committed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[Town</w:t>
      </w:r>
      <w:r>
        <w:rPr>
          <w:rFonts w:ascii="Courier New" w:hAnsi="Courier New" w:cs="Courier New"/>
          <w:sz w:val="20"/>
          <w:szCs w:val="20"/>
        </w:rPr>
        <w:t xml:space="preserve"> of or plantation]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Alna 63, 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Ambrose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Appleton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Arundel 43, 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Atkinson 51, 70, 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Avon 52, 125, 128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Bath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Belgrade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Belmont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Bethel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Bingham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Bluehill 112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Bowdoin 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Bowdoinham 51,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Bristol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Brooks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Buckfield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Buxton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[Camden 52, 109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Canaan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Chesterville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Cornish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Cornville 38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Cushing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Deerisle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Denmark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Dixfield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Dixmont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Durham 52, 106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East Andover 37,58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Eden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Elliot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Exeter 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Falmouth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Fairfield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Frankfort 52]</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of Towns &amp; Plantations - read &amp; transmitted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Freeman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Freedom 52, 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Friendship 117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Garland 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Gilead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Green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Guilford 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Harlem 49, 53, 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Harrison 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Hartford 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Hebron 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Hiram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Hollis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Hope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Jay 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Jefferson 52, 109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Leeds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Lincolnville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Lovell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Malta 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Mercer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Montville 43, 52, 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Moscow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Castle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Newfield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Newport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Newry 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Sharon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Vineyard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Norridgewock 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North Yarmouth 38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Norway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Orono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Otisfield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Palermo acct. 109,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Palmyr</w:t>
      </w:r>
      <w:r>
        <w:rPr>
          <w:rFonts w:ascii="Courier New" w:hAnsi="Courier New" w:cs="Courier New"/>
          <w:sz w:val="20"/>
          <w:szCs w:val="20"/>
        </w:rPr>
        <w:t>a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Parsonsfield 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Penobscot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Phillips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Portland 120, 124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Putnam 52, 82, 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Ripley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Sangerville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Saint Albans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 George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Searsmont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Scarborough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Starks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Stetson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Surry 56, 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Strong 51, 80, 59, 104, 105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Sullivan 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Sumner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Sweden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Thomaston 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Trenton 52]</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of Towns &amp; Plantations read &amp; Committed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Unity 51, 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Vienna 100, 105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Waterborough, 111, 115, 135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Waterford, 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Waterville, 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Wayne,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Weld,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Williamsburg, 79, 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Wilton, 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Winthrop 38, 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Woodstock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Plantations - No. 1 7, Range - 52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No. 1 4. R. Penobscot - 100 - 106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No. 3 - 82 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No. 11 - 37,55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of a private nature not to be received after June 23d - 108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Printer for State - Committee to consider a contract &amp;</w:t>
      </w:r>
      <w:r>
        <w:rPr>
          <w:rFonts w:ascii="Courier New" w:hAnsi="Courier New" w:cs="Courier New"/>
          <w:sz w:val="20"/>
          <w:szCs w:val="20"/>
        </w:rPr>
        <w:t>c 15, 100 - report 126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advertists. for sale of non resident land for taxes, 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advance of money to --- 126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Poor debtors - relief of - committee on subject 118</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Remonstrances received read and committed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John Phillips &amp; others - 123. reported 1</w:t>
      </w:r>
      <w:r>
        <w:rPr>
          <w:rFonts w:ascii="Courier New" w:hAnsi="Courier New" w:cs="Courier New"/>
          <w:sz w:val="20"/>
          <w:szCs w:val="20"/>
        </w:rPr>
        <w:t>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Town of Durham 15. of Freeport 15 -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Reports of Committees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votes for Senators - 4 -" votes for Governor 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Governor's message respecting public buildings &amp;c 64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Board of Jurisprudence 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Indians &amp;c 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[See Committee, Resolves and Bills]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respecting public lands &amp; committee's report to be published - 117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additional terms of of the C.C. Coun. Pleas in the several counties 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Governor &amp;c to qualify certain officers</w:t>
      </w:r>
      <w:r>
        <w:rPr>
          <w:rFonts w:ascii="Courier New" w:hAnsi="Courier New" w:cs="Courier New"/>
          <w:sz w:val="20"/>
          <w:szCs w:val="20"/>
        </w:rPr>
        <w:t xml:space="preserve"> 41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the time and manner of choosing Senators to the Congress of the U. States 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adopt a uniform system of taxes [refused 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petition of the Town of Rome 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State Seal 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enquiry into the doings of certain banks 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subject of finance 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establishing pay of Counsellors, Senators &amp; Representatives [63, 86, 91, 102, 105] 126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the use of public buildings 64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Northern &amp; Eastern Boundary of the State 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Board of Jurisprudence 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the petition</w:t>
      </w:r>
      <w:r>
        <w:rPr>
          <w:rFonts w:ascii="Courier New" w:hAnsi="Courier New" w:cs="Courier New"/>
          <w:sz w:val="20"/>
          <w:szCs w:val="20"/>
        </w:rPr>
        <w:t xml:space="preserve"> of Henry Kendall 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 " Inhabitants of Pownal 84, 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 Timothy Hall [refused 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giving authority to the Board of Jurisprudence [refused 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Treasurer to borrow $15,000 - 89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Governor to appoint agent to treat with Indians 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 </w:t>
      </w:r>
      <w:r>
        <w:rPr>
          <w:rFonts w:ascii="Courier New" w:hAnsi="Courier New" w:cs="Courier New"/>
          <w:sz w:val="20"/>
          <w:szCs w:val="20"/>
        </w:rPr>
        <w:t>" to procure from Massachusetts this State's share of arms &amp;c recd. from U. States 97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Governor to draw warrants in favor of County Treasurers in certain cases,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[47, 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the manner of choosing electors of President &amp; Vice President of U. 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[100, 106]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making valid the doings of Montville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authoriz</w:t>
      </w:r>
      <w:r>
        <w:rPr>
          <w:rFonts w:ascii="Courier New" w:hAnsi="Courier New" w:cs="Courier New"/>
          <w:sz w:val="20"/>
          <w:szCs w:val="20"/>
        </w:rPr>
        <w:t>ing extra session of C.C. Pleas in Oxford County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State Treasurer to call on Treasurer of Massachusetts for $1000 - tax of Cumberland Bank &amp;c there,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relating to public lands,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deputy inspectors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w:t>
      </w:r>
      <w:r>
        <w:rPr>
          <w:rFonts w:ascii="Courier New" w:hAnsi="Courier New" w:cs="Courier New"/>
          <w:sz w:val="20"/>
          <w:szCs w:val="20"/>
        </w:rPr>
        <w:t>ting Treasurer to obtain loan of $25,000,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[121]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allowance to Secy. of State, Adjutant General, &amp; Treasurer for clerk hire,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requiring of assessors &amp;c census of shakers, quakers, and parsons,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payment of $500 to Francis Dougl</w:t>
      </w:r>
      <w:r>
        <w:rPr>
          <w:rFonts w:ascii="Courier New" w:hAnsi="Courier New" w:cs="Courier New"/>
          <w:sz w:val="20"/>
          <w:szCs w:val="20"/>
        </w:rPr>
        <w:t>ass,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claims of Massachusetts / Maine on U. 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pay of extra clerks in Secretary of State's office,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care of public buildings,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relating to printing of laws &amp; resolves,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Adjutant General to furnish Militia Officers with copies of Militia Law,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"respecting Probate Courts in Oxford &amp; Penobscot,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pay roll of House of Representatives,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[131, 135]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roll of Committee on Accounts,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adding 200$</w:t>
      </w:r>
      <w:r>
        <w:rPr>
          <w:rFonts w:ascii="Courier New" w:hAnsi="Courier New" w:cs="Courier New"/>
          <w:sz w:val="20"/>
          <w:szCs w:val="20"/>
        </w:rPr>
        <w:t xml:space="preserve"> to pay roll of House to correct an error,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prescribing manner of deciding questions by Committee on Valuation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Rules and Orders of the Senate adopted - 16 - amended, 71</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first meeting of. May 31, 1820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members of qualified by President of Late Convention,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President chosen - 2. Secretary 2 - assistant 11 -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president chosen, on resignation of former,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do - " "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[132, 133]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votes of thanks to. [95, 134]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Secretary of directed to publish certai</w:t>
      </w:r>
      <w:r>
        <w:rPr>
          <w:rFonts w:ascii="Courier New" w:hAnsi="Courier New" w:cs="Courier New"/>
          <w:sz w:val="20"/>
          <w:szCs w:val="20"/>
        </w:rPr>
        <w:t>n resolves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seats at board arranged,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[28,98]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time of adjournment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Senators qualified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[15, 16, 33, 40, 41 101]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to fill vacancies - committee to report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fill vacancies] chosen - [98]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notice to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Senators in Congress how to b</w:t>
      </w:r>
      <w:r>
        <w:rPr>
          <w:rFonts w:ascii="Courier New" w:hAnsi="Courier New" w:cs="Courier New"/>
          <w:sz w:val="20"/>
          <w:szCs w:val="20"/>
        </w:rPr>
        <w:t>e chosen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[41, 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[Senators in Congress] chosen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[72, 73, 76, 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notified of their election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[77-79-88]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letter of acceptance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Seal for State - Committee on - 15, 42, 58 - press for seal - 68 -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Secretary of State pro tem. directed to notify senators elect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 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directed to notify counsellors elect,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Secretary of State convention for choosing - 27, 28 -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notified of h</w:t>
      </w:r>
      <w:r>
        <w:rPr>
          <w:rFonts w:ascii="Courier New" w:hAnsi="Courier New" w:cs="Courier New"/>
          <w:sz w:val="20"/>
          <w:szCs w:val="20"/>
        </w:rPr>
        <w:t xml:space="preserve">is election,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directed to inform Governor &amp; request notice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Senators elected to U.S. Congress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[77, 88, 100]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furnish Committee on valuation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with certain documents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[130]</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Treasurer of State pro tem. communication from 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Treasurer of State</w:t>
      </w:r>
      <w:r>
        <w:rPr>
          <w:rFonts w:ascii="Courier New" w:hAnsi="Courier New" w:cs="Courier New"/>
          <w:sz w:val="20"/>
          <w:szCs w:val="20"/>
        </w:rPr>
        <w:t>. convention for choosing 27, 28 chosen 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notice of his election - 32 - acceptance 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letter from - together with bond -&amp;c - 81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Treasurer of county of York his account by message from Gov. 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Valuation Committee, their powers and duties &amp;c 129, 130</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State of Maine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Portland Wednesday May 31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This being the day designated by the Constitution of the State of Maine for the assembling of the first Legislature thereof, the following </w:t>
      </w:r>
      <w:r>
        <w:rPr>
          <w:rFonts w:ascii="Courier New" w:hAnsi="Courier New" w:cs="Courier New"/>
          <w:sz w:val="20"/>
          <w:szCs w:val="20"/>
        </w:rPr>
        <w:t>gentlemen being regularly returned as Senators appeared in the Senate Chamber at 11 o'clock 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Viz. from the County of York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William Moody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the County of Cumberland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the County of Lin</w:t>
      </w:r>
      <w:r>
        <w:rPr>
          <w:rFonts w:ascii="Courier New" w:hAnsi="Courier New" w:cs="Courier New"/>
          <w:sz w:val="20"/>
          <w:szCs w:val="20"/>
        </w:rPr>
        <w:t>coln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the County of Hancock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the County of Washington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the County of Kennebeck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John Chandler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Timothy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the County of Oxford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the County of Somerset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the County of Penobscot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William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At 1/2 past eleven o'clock the President of the Convention accompanied by the Secretary &amp; Treasurer pr</w:t>
      </w:r>
      <w:r>
        <w:rPr>
          <w:rFonts w:ascii="Courier New" w:hAnsi="Courier New" w:cs="Courier New"/>
          <w:sz w:val="20"/>
          <w:szCs w:val="20"/>
        </w:rPr>
        <w:t>o tempore, &amp; attended by the Sheriff of Cumberland County came into the Senate Chamber and the gentlemen afore named took and subscribed the oaths prescribed by the Constitution to qualify them to discharge the duties of their office.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[Choice of pres</w:t>
      </w:r>
      <w:r>
        <w:rPr>
          <w:rFonts w:ascii="Courier New" w:hAnsi="Courier New" w:cs="Courier New"/>
          <w:sz w:val="20"/>
          <w:szCs w:val="20"/>
        </w:rPr>
        <w:t>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President of the Convention having retired the Members of the Senate proceeded to the choice of a President when upon receiving, sorting &amp; counting the votes they were found as follows viz. whole number fifteen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John Chandler had fourteen &amp; </w:t>
      </w:r>
      <w:r>
        <w:rPr>
          <w:rFonts w:ascii="Courier New" w:hAnsi="Courier New" w:cs="Courier New"/>
          <w:sz w:val="20"/>
          <w:szCs w:val="20"/>
        </w:rPr>
        <w:t>was chosen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Hon. Mr Chandler addressed the Senate expressing his grateful sense of the honor conferred, accepted &amp; took the chair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[Choice Secretary]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then proceeded to the choice of a Secretary &amp; upon receiving, sorting &amp; counting the votes it appeared that Ebenezer Herrick Esq. was unanimously chosen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Herrick being notified of this election appeared in the Senate Chamber signified his acce</w:t>
      </w:r>
      <w:r>
        <w:rPr>
          <w:rFonts w:ascii="Courier New" w:hAnsi="Courier New" w:cs="Courier New"/>
          <w:sz w:val="20"/>
          <w:szCs w:val="20"/>
        </w:rPr>
        <w:t>ptance of the office &amp; took &amp; subscribed the oaths required by the Constitution to qualify him to discharge its duties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Hon. Mr. Williamson was charged with a message to the Hon. House to acquaint them that the Hon. John Chandler was</w:t>
      </w:r>
      <w:r>
        <w:rPr>
          <w:rFonts w:ascii="Courier New" w:hAnsi="Courier New" w:cs="Courier New"/>
          <w:sz w:val="20"/>
          <w:szCs w:val="20"/>
        </w:rPr>
        <w:t xml:space="preserve"> chosen President &amp; Ebenezer Herrick Esq. Secretary of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Hon. Mr. Moody was charged with a like message to the President of the Convention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[Votes laid on table]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pro Tempore came in &amp; laid upon the tab</w:t>
      </w:r>
      <w:r>
        <w:rPr>
          <w:rFonts w:ascii="Courier New" w:hAnsi="Courier New" w:cs="Courier New"/>
          <w:sz w:val="20"/>
          <w:szCs w:val="20"/>
        </w:rPr>
        <w:t>le the returns of votes by several Towns &amp; Plantations in the State for Governor &amp; Senators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votes for Senators]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Hon. Messrs. Williamson, Boutelle, Seaver, Ripley &amp; Foxcroft be a committee to receive &amp; examine the votes given</w:t>
      </w:r>
      <w:r>
        <w:rPr>
          <w:rFonts w:ascii="Courier New" w:hAnsi="Courier New" w:cs="Courier New"/>
          <w:sz w:val="20"/>
          <w:szCs w:val="20"/>
        </w:rPr>
        <w:t xml:space="preserve"> in the several towns &amp; plantations in this State for Senators and to report thereon, who appear to be elected agreeably to the Constitution and what vacancies exist and who are the  constitutional candidates to fill the same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[Comte on votes for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Ordered, that the Messrs. Moody, Gage, O'Brien &amp; Green with such as the Hon. House may join be a committee to receive, sort &amp; count the votes given in the several towns &amp; plantations in this State for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&amp; </w:t>
      </w:r>
      <w:r>
        <w:rPr>
          <w:rFonts w:ascii="Courier New" w:hAnsi="Courier New" w:cs="Courier New"/>
          <w:sz w:val="20"/>
          <w:szCs w:val="20"/>
        </w:rPr>
        <w:t>Messrs Emery of Portland, Vose of Augusta, McIntire of Parsonsfield, Abbot of Castine &amp; Robins of Green are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came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Col. Reed of Waldoborough came up with a message informing the Senate that the House of Representatives was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organized</w:t>
      </w:r>
      <w:r>
        <w:rPr>
          <w:rFonts w:ascii="Courier New" w:hAnsi="Courier New" w:cs="Courier New"/>
          <w:sz w:val="20"/>
          <w:szCs w:val="20"/>
        </w:rPr>
        <w:t xml:space="preserve"> &amp; have chosen the Hon. Benjamin Ames Speaker and James L. Child [Esq] Clerk of the same.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[Legislature attend divine service]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Legislature being organized the President of the Conven-tion accompanied by the Treasurer and Secretary of State pro tem. and </w:t>
      </w:r>
      <w:r>
        <w:rPr>
          <w:rFonts w:ascii="Courier New" w:hAnsi="Courier New" w:cs="Courier New"/>
          <w:sz w:val="20"/>
          <w:szCs w:val="20"/>
        </w:rPr>
        <w:t>attended by the Sheriff of Cumberland and also accompa-nied by the two Branches of the Legislature proceeded to the Meet-ing House of the First Parish in Portland when the throne of grace was addressed by the Rev. Mr. Nichols agreeably to the appointment o</w:t>
      </w:r>
      <w:r>
        <w:rPr>
          <w:rFonts w:ascii="Courier New" w:hAnsi="Courier New" w:cs="Courier New"/>
          <w:sz w:val="20"/>
          <w:szCs w:val="20"/>
        </w:rPr>
        <w:t>f the convention which formed the constitution of the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After which the Senate returned to the Senate Chamber &amp; adjourned until the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Met according to adjournment &amp; </w:t>
      </w:r>
      <w:r>
        <w:rPr>
          <w:rFonts w:ascii="Courier New" w:hAnsi="Courier New" w:cs="Courier New"/>
          <w:sz w:val="20"/>
          <w:szCs w:val="20"/>
        </w:rPr>
        <w:t>adjourned until tomor-row morning at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Thursday morning June 1,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John Chandler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Hon. William Moody </w:t>
      </w:r>
    </w:p>
    <w:p w:rsidR="00000000" w:rsidRDefault="00E31FCC">
      <w:pPr>
        <w:pStyle w:val="HTMLPreformatted"/>
        <w:divId w:val="974799647"/>
      </w:pPr>
    </w:p>
    <w:p w:rsidR="00000000" w:rsidRDefault="00E31FCC">
      <w:pPr>
        <w:pStyle w:val="HTMLPreformatted"/>
        <w:divId w:val="974799647"/>
      </w:pPr>
      <w:r>
        <w:t>"      Josiah W. Seaver</w:t>
      </w:r>
    </w:p>
    <w:p w:rsidR="00000000" w:rsidRDefault="00E31FCC">
      <w:pPr>
        <w:pStyle w:val="HTMLPreformatted"/>
        <w:divId w:val="974799647"/>
      </w:pPr>
      <w:r>
        <w:t>"      John McDonald</w:t>
      </w:r>
    </w:p>
    <w:p w:rsidR="00000000" w:rsidRDefault="00E31FCC">
      <w:pPr>
        <w:pStyle w:val="HTMLPreformatted"/>
        <w:divId w:val="974799647"/>
      </w:pPr>
      <w:r>
        <w:t>"      Joseph E. Foxcroft</w:t>
      </w:r>
    </w:p>
    <w:p w:rsidR="00000000" w:rsidRDefault="00E31FCC">
      <w:pPr>
        <w:pStyle w:val="HTMLPreformatted"/>
        <w:divId w:val="974799647"/>
      </w:pPr>
      <w:r>
        <w:t>"      Nathaniel Green</w:t>
      </w:r>
    </w:p>
    <w:p w:rsidR="00000000" w:rsidRDefault="00E31FCC">
      <w:pPr>
        <w:pStyle w:val="HTMLPreformatted"/>
        <w:divId w:val="974799647"/>
      </w:pPr>
      <w:r>
        <w:t>"      And</w:t>
      </w:r>
      <w:r>
        <w:t xml:space="preserve">rew Witham </w:t>
      </w:r>
    </w:p>
    <w:p w:rsidR="00000000" w:rsidRDefault="00E31FCC">
      <w:pPr>
        <w:pStyle w:val="HTMLPreformatted"/>
        <w:divId w:val="974799647"/>
      </w:pPr>
      <w:r>
        <w:t>"      Jeremiah O'Brien</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Joshua Gage </w:t>
      </w:r>
    </w:p>
    <w:p w:rsidR="00000000" w:rsidRDefault="00E31FCC">
      <w:pPr>
        <w:pStyle w:val="HTMLPreformatted"/>
        <w:divId w:val="974799647"/>
      </w:pPr>
    </w:p>
    <w:p w:rsidR="00000000" w:rsidRDefault="00E31FCC">
      <w:pPr>
        <w:pStyle w:val="HTMLPreformatted"/>
        <w:divId w:val="974799647"/>
      </w:pPr>
      <w:r>
        <w:t>"      Timothy Boutelle</w:t>
      </w:r>
    </w:p>
    <w:p w:rsidR="00000000" w:rsidRDefault="00E31FCC">
      <w:pPr>
        <w:pStyle w:val="HTMLPreformatted"/>
        <w:divId w:val="974799647"/>
      </w:pPr>
      <w:r>
        <w:t>"      Samuel Small</w:t>
      </w:r>
    </w:p>
    <w:p w:rsidR="00000000" w:rsidRDefault="00E31FCC">
      <w:pPr>
        <w:pStyle w:val="HTMLPreformatted"/>
        <w:divId w:val="974799647"/>
      </w:pPr>
      <w:r>
        <w:t>"      James W. Ripley</w:t>
      </w:r>
    </w:p>
    <w:p w:rsidR="00000000" w:rsidRDefault="00E31FCC">
      <w:pPr>
        <w:pStyle w:val="HTMLPreformatted"/>
        <w:divId w:val="974799647"/>
      </w:pPr>
      <w:r>
        <w:t xml:space="preserve">"      John Moore </w:t>
      </w:r>
    </w:p>
    <w:p w:rsidR="00000000" w:rsidRDefault="00E31FCC">
      <w:pPr>
        <w:pStyle w:val="HTMLPreformatted"/>
        <w:divId w:val="974799647"/>
      </w:pPr>
      <w:r>
        <w:t>"      William Kendall</w:t>
      </w:r>
    </w:p>
    <w:p w:rsidR="00000000" w:rsidRDefault="00E31FCC">
      <w:pPr>
        <w:pStyle w:val="HTMLPreformatted"/>
        <w:divId w:val="974799647"/>
      </w:pPr>
      <w:r>
        <w:t>"      William D. Williamson</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appointed to receive &amp; examine the returns of votes given in the several towns &amp; plantations in this State for Senators &amp; to report thereon, who appear to be elected agreeably to the Constitution &amp; what vacancies exist &amp; who are the Constitut</w:t>
      </w:r>
      <w:r>
        <w:rPr>
          <w:rFonts w:ascii="Courier New" w:hAnsi="Courier New" w:cs="Courier New"/>
          <w:sz w:val="20"/>
          <w:szCs w:val="20"/>
        </w:rPr>
        <w:t>ional candidates to fill the same, made the following report.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on return of votes senators]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the Senate to whom was referred the certified votes for Senators in the several Counties in this State, have examined the</w:t>
      </w:r>
      <w:r>
        <w:rPr>
          <w:rFonts w:ascii="Courier New" w:hAnsi="Courier New" w:cs="Courier New"/>
          <w:sz w:val="20"/>
          <w:szCs w:val="20"/>
        </w:rPr>
        <w:t xml:space="preserve"> returns from the towns &amp; plantations and ask leave to reports the following facts &amp; particulars: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the County of York whole number of votes is 10,357.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make a choice 1,727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Esqr. has 2,714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Esqr. has 2,009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 M</w:t>
      </w:r>
      <w:r>
        <w:rPr>
          <w:rFonts w:ascii="Courier New" w:hAnsi="Courier New" w:cs="Courier New"/>
          <w:sz w:val="20"/>
          <w:szCs w:val="20"/>
        </w:rPr>
        <w:t>cDonald Esqr. has 1,983 and they are chosen.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the County of Cumberland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whole number of votes is 11,630.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make a choice 1,939.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Esqr has 3,112 and he is chosen.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There are in this county two vacancies to be filled by the </w:t>
      </w:r>
      <w:r>
        <w:rPr>
          <w:rFonts w:ascii="Courier New" w:hAnsi="Courier New" w:cs="Courier New"/>
          <w:sz w:val="20"/>
          <w:szCs w:val="20"/>
        </w:rPr>
        <w:t>Legislature: the candidates are Lathrop Lewis Esqr who has 1921 votes; Barret Potter Esqr who has 1646 votes; Richard T. Dunlap Esqr who has 1241 votes.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w:t>
      </w:r>
    </w:p>
    <w:p w:rsidR="00000000" w:rsidRDefault="00E31FCC">
      <w:pPr>
        <w:pStyle w:val="HTMLPreformatted"/>
        <w:divId w:val="974799647"/>
      </w:pPr>
    </w:p>
    <w:p w:rsidR="00000000" w:rsidRDefault="00E31FCC">
      <w:pPr>
        <w:pStyle w:val="HTMLPreformatted"/>
        <w:divId w:val="974799647"/>
      </w:pPr>
      <w:r>
        <w:t>and Jonathan Page Esqr  who has 1038 votes, they having severally the greatest number of votes n</w:t>
      </w:r>
      <w:r>
        <w:t xml:space="preserve">ext after the afore named gentlemen elected.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the County of Lincoln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whole number of votes is 12199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make a choice 2034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Esqr has 2722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Esqr has 2072 and they are chosen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this county, there is one vacancy to be filled by the Legislature and the candidates are Benjamin Cushing Esqr who has 1924 &amp; David Rose Esqr who has 1847 votes, they having severally the greatest number o</w:t>
      </w:r>
      <w:r>
        <w:rPr>
          <w:rFonts w:ascii="Courier New" w:hAnsi="Courier New" w:cs="Courier New"/>
          <w:sz w:val="20"/>
          <w:szCs w:val="20"/>
        </w:rPr>
        <w:t xml:space="preserve">f votes next after those elected.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votes given in the Town of Montville in this county for Senators, viz. for Nathaniel Green 136, Daniel Rose 126, Edward Killeran 134 &amp; Benjamin Cushing 13, the committee have rejected; because by the Deposition of Joh</w:t>
      </w:r>
      <w:r>
        <w:rPr>
          <w:rFonts w:ascii="Courier New" w:hAnsi="Courier New" w:cs="Courier New"/>
          <w:sz w:val="20"/>
          <w:szCs w:val="20"/>
        </w:rPr>
        <w:t>n Twitchell the town-clerk, &amp; Richard Small who acted as town-clerk pro-tempore, at the meeting &amp; attested the return made to the Secretary's Office, it is proved that the said Richard Small was neither chosen by the Inhabitants of the town nor sworn as cl</w:t>
      </w:r>
      <w:r>
        <w:rPr>
          <w:rFonts w:ascii="Courier New" w:hAnsi="Courier New" w:cs="Courier New"/>
          <w:sz w:val="20"/>
          <w:szCs w:val="20"/>
        </w:rPr>
        <w:t>erk on that occasion. The return is also, informal as to the different persons named town Clerks.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the County of Hancock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whole number of votes for Senators is 5288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make it a choice 1323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Esqr has 1833 &amp; he is elected.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Your </w:t>
      </w:r>
      <w:r>
        <w:rPr>
          <w:rFonts w:ascii="Courier New" w:hAnsi="Courier New" w:cs="Courier New"/>
          <w:sz w:val="20"/>
          <w:szCs w:val="20"/>
        </w:rPr>
        <w:t>committee find, that in the County these is one vacancy to be filled by the Legislature &amp; that the candidates are George Ulmer Esqr who has 1286 votes and Abel W. Atherton Esqr who has 992  votes being the greatest number given for gentlemen next after the</w:t>
      </w:r>
      <w:r>
        <w:rPr>
          <w:rFonts w:ascii="Courier New" w:hAnsi="Courier New" w:cs="Courier New"/>
          <w:sz w:val="20"/>
          <w:szCs w:val="20"/>
        </w:rPr>
        <w:t xml:space="preserve"> one elected.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In the County of Washington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whole number of votes is 1331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make a choice 666</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Jeremiah O'Brian Esq has 8th [?] their chosen. </w:t>
      </w:r>
    </w:p>
    <w:p w:rsidR="00000000" w:rsidRDefault="00E31FCC">
      <w:pPr>
        <w:pStyle w:val="HTMLPreformatted"/>
        <w:divId w:val="974799647"/>
      </w:pPr>
    </w:p>
    <w:p w:rsidR="00000000" w:rsidRDefault="00E31FCC">
      <w:pPr>
        <w:pStyle w:val="HTMLPreformatted"/>
        <w:divId w:val="974799647"/>
      </w:pPr>
      <w:r>
        <w:t xml:space="preserve">      In the County of Kennebeck </w:t>
      </w:r>
    </w:p>
    <w:p w:rsidR="00000000" w:rsidRDefault="00E31FCC">
      <w:pPr>
        <w:pStyle w:val="HTMLPreformatted"/>
        <w:divId w:val="974799647"/>
      </w:pPr>
      <w:r>
        <w:t xml:space="preserve">     The whole number of votes for Senators is 10,013</w:t>
      </w:r>
    </w:p>
    <w:p w:rsidR="00000000" w:rsidRDefault="00E31FCC">
      <w:pPr>
        <w:pStyle w:val="HTMLPreformatted"/>
        <w:divId w:val="974799647"/>
      </w:pPr>
      <w:r>
        <w:t xml:space="preserve">    </w:t>
      </w:r>
      <w:r>
        <w:t xml:space="preserve">  Necessary to make a choice 1,670</w:t>
      </w:r>
    </w:p>
    <w:p w:rsidR="00000000" w:rsidRDefault="00E31FCC">
      <w:pPr>
        <w:pStyle w:val="HTMLPreformatted"/>
        <w:divId w:val="974799647"/>
      </w:pPr>
      <w:r>
        <w:t xml:space="preserve">           John Chandler Esq has 2,579 </w:t>
      </w:r>
    </w:p>
    <w:p w:rsidR="00000000" w:rsidRDefault="00E31FCC">
      <w:pPr>
        <w:pStyle w:val="HTMLPreformatted"/>
        <w:divId w:val="974799647"/>
      </w:pPr>
      <w:r>
        <w:t xml:space="preserve">           Joshua Gage Esq has 3,409</w:t>
      </w:r>
    </w:p>
    <w:p w:rsidR="00000000" w:rsidRDefault="00E31FCC">
      <w:pPr>
        <w:pStyle w:val="HTMLPreformatted"/>
        <w:divId w:val="974799647"/>
      </w:pPr>
      <w:r>
        <w:t xml:space="preserve">           Timothy Boutelle Esq has 2,898 and they are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all chosen. </w:t>
      </w:r>
    </w:p>
    <w:p w:rsidR="00000000" w:rsidRDefault="00E31FCC">
      <w:pPr>
        <w:pStyle w:val="HTMLPreformatted"/>
        <w:divId w:val="974799647"/>
      </w:pPr>
    </w:p>
    <w:p w:rsidR="00000000" w:rsidRDefault="00E31FCC">
      <w:pPr>
        <w:pStyle w:val="HTMLPreformatted"/>
        <w:divId w:val="974799647"/>
      </w:pPr>
      <w:r>
        <w:t xml:space="preserve">       In the County of Oxford</w:t>
      </w:r>
    </w:p>
    <w:p w:rsidR="00000000" w:rsidRDefault="00E31FCC">
      <w:pPr>
        <w:pStyle w:val="HTMLPreformatted"/>
        <w:divId w:val="974799647"/>
      </w:pPr>
      <w:r>
        <w:t xml:space="preserve">   </w:t>
      </w:r>
      <w:r>
        <w:t xml:space="preserve">Your committee find the whole number of votes to be 4611 </w:t>
      </w:r>
    </w:p>
    <w:p w:rsidR="00000000" w:rsidRDefault="00E31FCC">
      <w:pPr>
        <w:pStyle w:val="HTMLPreformatted"/>
        <w:divId w:val="974799647"/>
      </w:pPr>
      <w:r>
        <w:t xml:space="preserve">      Necessary to make a choice      "                  "          1154    </w:t>
      </w:r>
    </w:p>
    <w:p w:rsidR="00000000" w:rsidRDefault="00E31FCC">
      <w:pPr>
        <w:pStyle w:val="HTMLPreformatted"/>
        <w:divId w:val="974799647"/>
      </w:pPr>
      <w:r>
        <w:t xml:space="preserve">      Samuel Small Esq has          2232</w:t>
      </w:r>
    </w:p>
    <w:p w:rsidR="00000000" w:rsidRDefault="00E31FCC">
      <w:pPr>
        <w:pStyle w:val="HTMLPreformatted"/>
        <w:divId w:val="974799647"/>
      </w:pPr>
      <w:r>
        <w:t xml:space="preserve">      James W. Ripley Esq has      2212 and they are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both elected.</w:t>
      </w:r>
    </w:p>
    <w:p w:rsidR="00000000" w:rsidRDefault="00E31FCC">
      <w:pPr>
        <w:pStyle w:val="HTMLPreformatted"/>
        <w:divId w:val="974799647"/>
      </w:pPr>
    </w:p>
    <w:p w:rsidR="00000000" w:rsidRDefault="00E31FCC">
      <w:pPr>
        <w:pStyle w:val="HTMLPreformatted"/>
        <w:divId w:val="974799647"/>
      </w:pPr>
      <w:r>
        <w:t xml:space="preserve">    In the</w:t>
      </w:r>
      <w:r>
        <w:t xml:space="preserve"> County of Somerset </w:t>
      </w:r>
    </w:p>
    <w:p w:rsidR="00000000" w:rsidRDefault="00E31FCC">
      <w:pPr>
        <w:pStyle w:val="HTMLPreformatted"/>
        <w:divId w:val="974799647"/>
      </w:pPr>
      <w:r>
        <w:t xml:space="preserve">   The whole number of votes for Senators is      3610</w:t>
      </w:r>
    </w:p>
    <w:p w:rsidR="00000000" w:rsidRDefault="00E31FCC">
      <w:pPr>
        <w:pStyle w:val="HTMLPreformatted"/>
        <w:divId w:val="974799647"/>
      </w:pPr>
      <w:r>
        <w:t xml:space="preserve">     Necessary to make a choice                         903</w:t>
      </w:r>
    </w:p>
    <w:p w:rsidR="00000000" w:rsidRDefault="00E31FCC">
      <w:pPr>
        <w:pStyle w:val="HTMLPreformatted"/>
        <w:divId w:val="974799647"/>
      </w:pPr>
      <w:r>
        <w:t xml:space="preserve">          John Moore Esq has 1436</w:t>
      </w:r>
    </w:p>
    <w:p w:rsidR="00000000" w:rsidRDefault="00E31FCC">
      <w:pPr>
        <w:pStyle w:val="HTMLPreformatted"/>
        <w:divId w:val="974799647"/>
      </w:pPr>
      <w:r>
        <w:t xml:space="preserve">         William Kendall Esq has 1143 and they are both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chosen. </w:t>
      </w:r>
    </w:p>
    <w:p w:rsidR="00000000" w:rsidRDefault="00E31FCC">
      <w:pPr>
        <w:pStyle w:val="HTMLPreformatted"/>
        <w:divId w:val="974799647"/>
      </w:pPr>
    </w:p>
    <w:p w:rsidR="00000000" w:rsidRDefault="00E31FCC">
      <w:pPr>
        <w:pStyle w:val="HTMLPreformatted"/>
        <w:divId w:val="974799647"/>
      </w:pPr>
      <w:r>
        <w:t xml:space="preserve">      In the Count</w:t>
      </w:r>
      <w:r>
        <w:t xml:space="preserve">y of Penobscot </w:t>
      </w:r>
    </w:p>
    <w:p w:rsidR="00000000" w:rsidRDefault="00E31FCC">
      <w:pPr>
        <w:pStyle w:val="HTMLPreformatted"/>
        <w:divId w:val="974799647"/>
      </w:pPr>
      <w:r>
        <w:t xml:space="preserve">     The whole number of votes is               1286</w:t>
      </w:r>
    </w:p>
    <w:p w:rsidR="00000000" w:rsidRDefault="00E31FCC">
      <w:pPr>
        <w:pStyle w:val="HTMLPreformatted"/>
        <w:divId w:val="974799647"/>
      </w:pPr>
      <w:r>
        <w:t xml:space="preserve">        necessary to make a choice                644</w:t>
      </w:r>
    </w:p>
    <w:p w:rsidR="00000000" w:rsidRDefault="00E31FCC">
      <w:pPr>
        <w:pStyle w:val="HTMLPreformatted"/>
        <w:divId w:val="974799647"/>
      </w:pPr>
      <w:r>
        <w:t xml:space="preserve">       William D. Williamson Esq has 679 and he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is chosen. </w:t>
      </w:r>
    </w:p>
    <w:p w:rsidR="00000000" w:rsidRDefault="00E31FCC">
      <w:pPr>
        <w:pStyle w:val="HTMLPreformatted"/>
        <w:divId w:val="974799647"/>
      </w:pPr>
    </w:p>
    <w:p w:rsidR="00000000" w:rsidRDefault="00E31FCC">
      <w:pPr>
        <w:pStyle w:val="HTMLPreformatted"/>
        <w:divId w:val="974799647"/>
      </w:pPr>
      <w:r>
        <w:t xml:space="preserve">           Your committee would further report that they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have rejected the return from Solon in the County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of Somerset, because it states that the town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meeting at which the votes were given was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holden on the 23rd day of April. The votes from Sid-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ney in the County of Kennebeck have been rejected,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because it </w:t>
      </w:r>
      <w:r>
        <w:rPr>
          <w:rFonts w:ascii="Courier New" w:hAnsi="Courier New" w:cs="Courier New"/>
          <w:sz w:val="20"/>
          <w:szCs w:val="20"/>
        </w:rPr>
        <w:t xml:space="preserve">appears by the return that the inhabitants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that town assembled in town meeting balloted three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several times in giving in their votes for three Senators,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the same names are certified on each ballot.</w:t>
      </w:r>
    </w:p>
    <w:p w:rsidR="00000000" w:rsidRDefault="00E31FCC">
      <w:pPr>
        <w:pStyle w:val="HTMLPreformatted"/>
        <w:divId w:val="974799647"/>
      </w:pPr>
    </w:p>
    <w:p w:rsidR="00000000" w:rsidRDefault="00E31FCC">
      <w:pPr>
        <w:pStyle w:val="HTMLPreformatted"/>
        <w:divId w:val="974799647"/>
      </w:pPr>
      <w:r>
        <w:t xml:space="preserve">  The returns from Thompson's Pond Plantatio</w:t>
      </w:r>
      <w:r>
        <w:t xml:space="preserve">n in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County of Cumberland, &amp; Palmyra in the County of </w:t>
      </w:r>
    </w:p>
    <w:p w:rsidR="00000000" w:rsidRDefault="00E31FCC">
      <w:pPr>
        <w:pStyle w:val="HTMLPreformatted"/>
        <w:divId w:val="974799647"/>
      </w:pPr>
    </w:p>
    <w:p w:rsidR="00000000" w:rsidRDefault="00E31FCC">
      <w:pPr>
        <w:pStyle w:val="HTMLPreformatted"/>
        <w:divId w:val="974799647"/>
      </w:pPr>
      <w:r>
        <w:t xml:space="preserve">                               number of votes</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Somerset state a certain  ^  with and particular discrim-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ination, thus in the former are "for Lathrop Lewis, Archelaus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Lewis, Barnes Potter seve</w:t>
      </w:r>
      <w:r>
        <w:rPr>
          <w:rFonts w:ascii="Courier New" w:hAnsi="Courier New" w:cs="Courier New"/>
          <w:sz w:val="20"/>
          <w:szCs w:val="20"/>
        </w:rPr>
        <w:t xml:space="preserve">nteen" - in the latter are "for 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&amp; William Kendall fourteen votes ", for Obed WIlson &amp; James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Bawell twenty nine votes. " The committee therefore have 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jected these returns on account of this uncertainty.</w:t>
      </w:r>
    </w:p>
    <w:p w:rsidR="00000000" w:rsidRDefault="00E31FCC">
      <w:pPr>
        <w:pStyle w:val="HTMLPreformatted"/>
        <w:divId w:val="974799647"/>
      </w:pPr>
    </w:p>
    <w:p w:rsidR="00000000" w:rsidRDefault="00E31FCC">
      <w:pPr>
        <w:pStyle w:val="HTMLPreformatted"/>
        <w:divId w:val="974799647"/>
      </w:pPr>
      <w:r>
        <w:t xml:space="preserve">    </w:t>
      </w:r>
      <w:r>
        <w:t xml:space="preserve">The committee feel it their duty to state, that tho the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returns of votes from Falmouth in the County of Cumberland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 Friendship in the County of Lincoln certify the number of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votes given, in numerical figures instead of words, the commit-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tee have ac</w:t>
      </w:r>
      <w:r>
        <w:rPr>
          <w:rFonts w:ascii="Courier New" w:hAnsi="Courier New" w:cs="Courier New"/>
          <w:sz w:val="20"/>
          <w:szCs w:val="20"/>
        </w:rPr>
        <w:t>cepted &amp; counted them in the foregoing statement</w:t>
      </w:r>
    </w:p>
    <w:p w:rsidR="00000000" w:rsidRDefault="00E31FCC">
      <w:pPr>
        <w:pStyle w:val="HTMLPreformatted"/>
        <w:divId w:val="974799647"/>
      </w:pPr>
    </w:p>
    <w:p w:rsidR="00000000" w:rsidRDefault="00E31FCC">
      <w:pPr>
        <w:pStyle w:val="HTMLPreformatted"/>
        <w:divId w:val="974799647"/>
      </w:pPr>
      <w:r>
        <w:t xml:space="preserve">    But they have rejected the return from Brookkville in the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County of Hancock because it sates the votes to be "for Abel W. Atherton &amp; Andrew Witham forty eight votes" &amp; for George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Ulmer &amp; Leonard Jari</w:t>
      </w:r>
      <w:r>
        <w:rPr>
          <w:rFonts w:ascii="Courier New" w:hAnsi="Courier New" w:cs="Courier New"/>
          <w:sz w:val="20"/>
          <w:szCs w:val="20"/>
        </w:rPr>
        <w:t>s six votes" without distinguishing the mem-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ber for each of them severally [?].</w:t>
      </w:r>
    </w:p>
    <w:p w:rsidR="00000000" w:rsidRDefault="00E31FCC">
      <w:pPr>
        <w:pStyle w:val="HTMLPreformatted"/>
        <w:divId w:val="974799647"/>
      </w:pPr>
    </w:p>
    <w:p w:rsidR="00000000" w:rsidRDefault="00E31FCC">
      <w:pPr>
        <w:pStyle w:val="HTMLPreformatted"/>
        <w:divId w:val="974799647"/>
      </w:pPr>
      <w:r>
        <w:t xml:space="preserve">  The return from the plantation of Mountville in the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County of Lincoln contains some informalities as to the of-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ficers who acted officially in the meeting when the senato</w:t>
      </w:r>
      <w:r>
        <w:rPr>
          <w:rFonts w:ascii="Courier New" w:hAnsi="Courier New" w:cs="Courier New"/>
          <w:sz w:val="20"/>
          <w:szCs w:val="20"/>
        </w:rPr>
        <w:t xml:space="preserve">rial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votes were given, but the return has not been rejected </w:t>
      </w:r>
    </w:p>
    <w:p w:rsidR="00000000" w:rsidRDefault="00E31FCC">
      <w:pPr>
        <w:pStyle w:val="HTMLPreformatted"/>
        <w:divId w:val="974799647"/>
      </w:pPr>
    </w:p>
    <w:p w:rsidR="00000000" w:rsidRDefault="00E31FCC">
      <w:pPr>
        <w:pStyle w:val="HTMLPreformatted"/>
        <w:divId w:val="974799647"/>
      </w:pPr>
      <w:r>
        <w:t xml:space="preserve">                      all which is respectfully submitted.</w:t>
      </w:r>
    </w:p>
    <w:p w:rsidR="00000000" w:rsidRDefault="00E31FCC">
      <w:pPr>
        <w:pStyle w:val="HTMLPreformatted"/>
        <w:divId w:val="974799647"/>
      </w:pPr>
      <w:r>
        <w:t xml:space="preserve">                                      William D. Williamson Chairman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&amp; sent down</w:t>
      </w:r>
    </w:p>
    <w:p w:rsidR="00000000" w:rsidRDefault="00E31FCC">
      <w:pPr>
        <w:pStyle w:val="HTMLPreformatted"/>
        <w:divId w:val="974799647"/>
      </w:pPr>
    </w:p>
    <w:p w:rsidR="00000000" w:rsidRDefault="00E31FCC">
      <w:pPr>
        <w:pStyle w:val="HTMLPreformatted"/>
        <w:divId w:val="974799647"/>
      </w:pPr>
      <w:r>
        <w:t xml:space="preserve">           Hon. Mr Foxcroft was ch</w:t>
      </w:r>
      <w:r>
        <w:t xml:space="preserve">arged with a message to the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House to acquaint them that the Senate propose forming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consonance of the two branches of the Legislature in the Representation chamber this day at half past eleven o'clock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for the purpose of filling the vacancies at the Senate board occasioned by the full number of Senators not having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been elected by the p</w:t>
      </w:r>
      <w:r>
        <w:rPr>
          <w:rFonts w:ascii="Courier New" w:hAnsi="Courier New" w:cs="Courier New"/>
          <w:sz w:val="20"/>
          <w:szCs w:val="20"/>
        </w:rPr>
        <w:t xml:space="preserve">eople in the District of Cumberland,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Lincoln, &amp; Hancock &amp; to request the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of the House herein [?].</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to notify Mr. Foote" written in left margin.]</w:t>
      </w:r>
    </w:p>
    <w:p w:rsidR="00000000" w:rsidRDefault="00E31FCC">
      <w:pPr>
        <w:pStyle w:val="HTMLPreformatted"/>
        <w:divId w:val="974799647"/>
      </w:pPr>
    </w:p>
    <w:p w:rsidR="00000000" w:rsidRDefault="00E31FCC">
      <w:pPr>
        <w:pStyle w:val="HTMLPreformatted"/>
        <w:divId w:val="974799647"/>
      </w:pPr>
      <w:r>
        <w:t xml:space="preserve">    Ordered, that the Secretary of State pro tempore forthwith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notify Erastus Foo</w:t>
      </w:r>
      <w:r>
        <w:rPr>
          <w:rFonts w:ascii="Courier New" w:hAnsi="Courier New" w:cs="Courier New"/>
          <w:sz w:val="20"/>
          <w:szCs w:val="20"/>
        </w:rPr>
        <w:t>te Esq, that he has been duly &amp; constitu-</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tionally elected by the people, a Senator for the County of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Lincoln, &amp; that he is requested, immediately to attend &amp;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aid the Senate in his charge of public business.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on votes for Governor" w</w:t>
      </w:r>
      <w:r>
        <w:rPr>
          <w:rFonts w:ascii="Courier New" w:hAnsi="Courier New" w:cs="Courier New"/>
          <w:sz w:val="20"/>
          <w:szCs w:val="20"/>
        </w:rPr>
        <w:t>ritten in left margin.]</w:t>
      </w:r>
    </w:p>
    <w:p w:rsidR="00000000" w:rsidRDefault="00E31FCC">
      <w:pPr>
        <w:pStyle w:val="HTMLPreformatted"/>
        <w:divId w:val="974799647"/>
      </w:pPr>
    </w:p>
    <w:p w:rsidR="00000000" w:rsidRDefault="00E31FCC">
      <w:pPr>
        <w:pStyle w:val="HTMLPreformatted"/>
        <w:divId w:val="974799647"/>
      </w:pPr>
      <w:r>
        <w:t xml:space="preserve">     "The committee appointed to receive &amp; examine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return votes given in the several towns &amp; planta-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tions for Governor made the following report. viz.</w:t>
      </w:r>
    </w:p>
    <w:p w:rsidR="00000000" w:rsidRDefault="00E31FCC">
      <w:pPr>
        <w:pStyle w:val="HTMLPreformatted"/>
        <w:divId w:val="974799647"/>
      </w:pPr>
    </w:p>
    <w:p w:rsidR="00000000" w:rsidRDefault="00E31FCC">
      <w:pPr>
        <w:pStyle w:val="HTMLPreformatted"/>
        <w:divId w:val="974799647"/>
      </w:pPr>
      <w:r>
        <w:t xml:space="preserve">     </w:t>
      </w:r>
      <w:r>
        <w:t xml:space="preserve">The committee of both Houses to whom was referred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returns of votes for Governor, given in the several towns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&amp; plantations within this state. - Have attended to that service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 [rule?] leave respectfully to report - that they find the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whole number</w:t>
      </w:r>
      <w:r>
        <w:rPr>
          <w:rFonts w:ascii="Courier New" w:hAnsi="Courier New" w:cs="Courier New"/>
          <w:sz w:val="20"/>
          <w:szCs w:val="20"/>
        </w:rPr>
        <w:t xml:space="preserve">s of votes given in the several towns &amp; plantations which have been duly returned to the Office of Secretary of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State pro tem to be twenty two thousand nine hundred &amp; four-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teen -   Necessary to a choice -       11,458 and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that the Hon. William King has </w:t>
      </w:r>
      <w:r>
        <w:rPr>
          <w:rFonts w:ascii="Courier New" w:hAnsi="Courier New" w:cs="Courier New"/>
          <w:sz w:val="20"/>
          <w:szCs w:val="20"/>
        </w:rPr>
        <w:t xml:space="preserve">21,083 votes &amp; he is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chosen. </w:t>
      </w:r>
    </w:p>
    <w:p w:rsidR="00000000" w:rsidRDefault="00E31FCC">
      <w:pPr>
        <w:pStyle w:val="HTMLPreformatted"/>
        <w:divId w:val="974799647"/>
      </w:pPr>
    </w:p>
    <w:p w:rsidR="00000000" w:rsidRDefault="00E31FCC">
      <w:pPr>
        <w:pStyle w:val="HTMLPreformatted"/>
        <w:divId w:val="974799647"/>
      </w:pPr>
      <w:r>
        <w:t xml:space="preserve">        And the committee further report that they find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no return form the town of Greenwood in the County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Oxford-</w:t>
      </w:r>
    </w:p>
    <w:p w:rsidR="00000000" w:rsidRDefault="00E31FCC">
      <w:pPr>
        <w:pStyle w:val="HTMLPreformatted"/>
        <w:divId w:val="974799647"/>
      </w:pPr>
    </w:p>
    <w:p w:rsidR="00000000" w:rsidRDefault="00E31FCC">
      <w:pPr>
        <w:pStyle w:val="HTMLPreformatted"/>
        <w:divId w:val="974799647"/>
      </w:pPr>
      <w:r>
        <w:t xml:space="preserve">            All of which is submitted </w:t>
      </w:r>
    </w:p>
    <w:p w:rsidR="00000000" w:rsidRDefault="00E31FCC">
      <w:pPr>
        <w:pStyle w:val="HTMLPreformatted"/>
        <w:divId w:val="974799647"/>
      </w:pPr>
      <w:r>
        <w:t xml:space="preserve">                            Mr. Moody per order "</w:t>
      </w:r>
    </w:p>
    <w:p w:rsidR="00000000" w:rsidRDefault="00E31FCC">
      <w:pPr>
        <w:pStyle w:val="HTMLPreformatted"/>
        <w:divId w:val="974799647"/>
      </w:pPr>
      <w:r>
        <w:t xml:space="preserve">     Read &amp; a</w:t>
      </w:r>
      <w:r>
        <w:t>ccepted &amp; sent down for concurrence.</w:t>
      </w:r>
    </w:p>
    <w:p w:rsidR="00000000" w:rsidRDefault="00E31FCC">
      <w:pPr>
        <w:pStyle w:val="HTMLPreformatted"/>
        <w:divId w:val="974799647"/>
      </w:pPr>
      <w:r>
        <w:t xml:space="preserve">            Came up concurred.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wait on Mr King" written in left hand margin]</w:t>
      </w:r>
    </w:p>
    <w:p w:rsidR="00000000" w:rsidRDefault="00E31FCC">
      <w:pPr>
        <w:pStyle w:val="HTMLPreformatted"/>
        <w:divId w:val="974799647"/>
      </w:pPr>
    </w:p>
    <w:p w:rsidR="00000000" w:rsidRDefault="00E31FCC">
      <w:pPr>
        <w:pStyle w:val="HTMLPreformatted"/>
        <w:divId w:val="974799647"/>
      </w:pPr>
      <w:r>
        <w:t xml:space="preserve">      biden [?], that the Hon. Messrs Moody &amp; Ripley with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such as the Hon. House may join be a committee to wait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on all the Hon. William King &amp; inform him that he has been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elected agreeably to the provisions of the constitution, Gover-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nor of the State Maine &amp; that the two Houses will convene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the Representa</w:t>
      </w:r>
      <w:r>
        <w:rPr>
          <w:rFonts w:ascii="Courier New" w:hAnsi="Courier New" w:cs="Courier New"/>
          <w:sz w:val="20"/>
          <w:szCs w:val="20"/>
        </w:rPr>
        <w:t>tives chamber for the purpose of con-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stitutionally qualifying him for that office, whenever it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may be convenient for him to attend for that purpose.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sent down for concurrence. Came up con-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curred &amp; Messrs Emery of Portland, Burgin of East-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port &amp; Delano of Woolwich are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came up" in left margin]</w:t>
      </w:r>
    </w:p>
    <w:p w:rsidR="00000000" w:rsidRDefault="00E31FCC">
      <w:pPr>
        <w:pStyle w:val="HTMLPreformatted"/>
        <w:divId w:val="974799647"/>
      </w:pPr>
    </w:p>
    <w:p w:rsidR="00000000" w:rsidRDefault="00E31FCC">
      <w:pPr>
        <w:pStyle w:val="HTMLPreformatted"/>
        <w:divId w:val="974799647"/>
      </w:pPr>
      <w:r>
        <w:t xml:space="preserve">        Mr. Virgin came up with a message from the Hon.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House to acquaint the Senate they concur in the time &amp; place assigned for forming a convention to fill the vacancies at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w:t>
      </w:r>
      <w:r>
        <w:rPr>
          <w:rFonts w:ascii="Courier New" w:hAnsi="Courier New" w:cs="Courier New"/>
          <w:sz w:val="20"/>
          <w:szCs w:val="20"/>
        </w:rPr>
        <w:t xml:space="preserve">eir board.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["Judge Parris' letter" in left margin]</w:t>
      </w:r>
    </w:p>
    <w:p w:rsidR="00000000" w:rsidRDefault="00E31FCC">
      <w:pPr>
        <w:pStyle w:val="HTMLPreformatted"/>
        <w:divId w:val="974799647"/>
      </w:pPr>
    </w:p>
    <w:p w:rsidR="00000000" w:rsidRDefault="00E31FCC">
      <w:pPr>
        <w:pStyle w:val="HTMLPreformatted"/>
        <w:divId w:val="974799647"/>
      </w:pPr>
      <w:r>
        <w:t xml:space="preserve">      A letter was received from the Hon. Albion R. Parris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Treasurer of the State [notice?]. Enclosing a copy of Resolutions passed by the late convention which framed the Constitution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of this State, relating to the settlement to be made with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Treasurer and declaring himself [?] a candidate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for the Office of Treasurer of the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to wait on Gov. elect" in left margin]</w:t>
      </w:r>
    </w:p>
    <w:p w:rsidR="00000000" w:rsidRDefault="00E31FCC">
      <w:pPr>
        <w:pStyle w:val="HTMLPreformatted"/>
        <w:divId w:val="974799647"/>
      </w:pPr>
    </w:p>
    <w:p w:rsidR="00000000" w:rsidRDefault="00E31FCC">
      <w:pPr>
        <w:pStyle w:val="HTMLPreformatted"/>
        <w:divId w:val="974799647"/>
      </w:pPr>
      <w:r>
        <w:t xml:space="preserve">          Hon. Mr Moody of the committe</w:t>
      </w:r>
      <w:r>
        <w:t xml:space="preserve">e of both houses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appointed to wait on the Hon William King &amp; inform him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that he has been elected agreeably to the provisions of the consti- tution Governor of the State of Maine, reported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that the committee have performed that service &amp; that the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Gover</w:t>
      </w:r>
      <w:r>
        <w:rPr>
          <w:rFonts w:ascii="Courier New" w:hAnsi="Courier New" w:cs="Courier New"/>
          <w:sz w:val="20"/>
          <w:szCs w:val="20"/>
        </w:rPr>
        <w:t xml:space="preserve">nor elect was pleased to say, that he would meet the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Houses in convention at one  o clock this day to be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quatified agreeably to the constitution to enter all the duties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his office.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["Convention to fill vacancies in Senate" in left margin]</w:t>
      </w:r>
    </w:p>
    <w:p w:rsidR="00000000" w:rsidRDefault="00E31FCC">
      <w:pPr>
        <w:pStyle w:val="HTMLPreformatted"/>
        <w:divId w:val="974799647"/>
      </w:pPr>
    </w:p>
    <w:p w:rsidR="00000000" w:rsidRDefault="00E31FCC">
      <w:pPr>
        <w:pStyle w:val="HTMLPreformatted"/>
        <w:divId w:val="974799647"/>
      </w:pPr>
      <w:r>
        <w:t xml:space="preserve">    </w:t>
      </w:r>
      <w:r>
        <w:t xml:space="preserve">     Agreeably to assignment the two houses met in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convention to fill the vacancies at the Senate board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when the votes being received sorted &amp; counted were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found as follows.</w:t>
      </w:r>
    </w:p>
    <w:p w:rsidR="00000000" w:rsidRDefault="00E31FCC">
      <w:pPr>
        <w:pStyle w:val="HTMLPreformatted"/>
        <w:divId w:val="974799647"/>
      </w:pPr>
    </w:p>
    <w:p w:rsidR="00000000" w:rsidRDefault="00E31FCC">
      <w:pPr>
        <w:pStyle w:val="HTMLPreformatted"/>
        <w:divId w:val="974799647"/>
      </w:pPr>
      <w:r>
        <w:t xml:space="preserve">    Viz for the District of Cumberland the number of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votes 155. Necessary f</w:t>
      </w:r>
      <w:r>
        <w:rPr>
          <w:rFonts w:ascii="Courier New" w:hAnsi="Courier New" w:cs="Courier New"/>
          <w:sz w:val="20"/>
          <w:szCs w:val="20"/>
        </w:rPr>
        <w:t xml:space="preserve">or a choice               78.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&amp; that the Hon. Barnet Potter had 128. </w:t>
      </w:r>
    </w:p>
    <w:p w:rsidR="00000000" w:rsidRDefault="00E31FCC">
      <w:pPr>
        <w:pStyle w:val="HTMLPreformatted"/>
        <w:divId w:val="974799647"/>
      </w:pPr>
    </w:p>
    <w:p w:rsidR="00000000" w:rsidRDefault="00E31FCC">
      <w:pPr>
        <w:pStyle w:val="HTMLPreformatted"/>
        <w:divId w:val="974799647"/>
      </w:pPr>
      <w:r>
        <w:t xml:space="preserve">                  "   Jonathan Page        104 &amp; are </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chosen. </w:t>
      </w:r>
    </w:p>
    <w:p w:rsidR="00000000" w:rsidRDefault="00E31FCC">
      <w:pPr>
        <w:pStyle w:val="HTMLPreformatted"/>
        <w:divId w:val="974799647"/>
      </w:pPr>
    </w:p>
    <w:p w:rsidR="00000000" w:rsidRDefault="00E31FCC">
      <w:pPr>
        <w:pStyle w:val="HTMLPreformatted"/>
        <w:divId w:val="974799647"/>
      </w:pPr>
      <w:r>
        <w:t xml:space="preserve">         For the District of Lincoln whole number 155.</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Necessary to a choice                                         </w:t>
      </w:r>
      <w:r>
        <w:rPr>
          <w:rFonts w:ascii="Courier New" w:hAnsi="Courier New" w:cs="Courier New"/>
          <w:sz w:val="20"/>
          <w:szCs w:val="20"/>
        </w:rPr>
        <w:t xml:space="preserve"> 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&amp; that the Hon Daniel Rose had 119 &amp; is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chosen.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For the District of Hancock, whole number 137.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a choice 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 that the Hon. George Ulmer has 136 &amp; is chosen.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business for which the convention was formed, being finished the </w:t>
      </w:r>
      <w:r>
        <w:rPr>
          <w:rFonts w:ascii="Courier New" w:hAnsi="Courier New" w:cs="Courier New"/>
          <w:sz w:val="20"/>
          <w:szCs w:val="20"/>
        </w:rPr>
        <w:t>two Houses reported.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[Sos pro tem ordered to notify Senators elect]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pro tem. be directed to notify the Hon Barrett [?] Potter, Hon Jonathan Page, Hon. Daniel Rose &amp; the Hon. George Ulmer that they have been constitutiona</w:t>
      </w:r>
      <w:r>
        <w:rPr>
          <w:rFonts w:ascii="Courier New" w:hAnsi="Courier New" w:cs="Courier New"/>
          <w:sz w:val="20"/>
          <w:szCs w:val="20"/>
        </w:rPr>
        <w:t>lly elected in convention of the two houses Senators of the State of Maine, &amp; to request their immediate attendance to aid the Senate in their discharge of the public duty.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[Message sent down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Mr Moody was charged with a message to the Hon. House</w:t>
      </w:r>
      <w:r>
        <w:rPr>
          <w:rFonts w:ascii="Courier New" w:hAnsi="Courier New" w:cs="Courier New"/>
          <w:sz w:val="20"/>
          <w:szCs w:val="20"/>
        </w:rPr>
        <w:t xml:space="preserve"> to acquaint them that that the Senate pro tem having a convention of the two branches of the Legislature, this day at 4 oclock P.M. for the purpose of choosing seven counselors to advise the Governor in the executive part of government the ensuing law.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w:t>
      </w:r>
      <w:r>
        <w:rPr>
          <w:rFonts w:ascii="Courier New" w:hAnsi="Courier New" w:cs="Courier New"/>
          <w:sz w:val="20"/>
          <w:szCs w:val="20"/>
        </w:rPr>
        <w:t>essage came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Atherton came up with a message from the Hon House to acquaint the Senate that they concur in the time assigned for forming a convention for the purpose of electing seven counselors to advise the Governor in the executive part of Govern</w:t>
      </w:r>
      <w:r>
        <w:rPr>
          <w:rFonts w:ascii="Courier New" w:hAnsi="Courier New" w:cs="Courier New"/>
          <w:sz w:val="20"/>
          <w:szCs w:val="20"/>
        </w:rPr>
        <w:t>ment the ensuing year.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[Convention to qualify Governor elect]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Agreeably to assignment, the two houses met in convention, when the Hon. William King, accompanied by the Treasurer &amp; </w:t>
      </w:r>
      <w:r>
        <w:rPr>
          <w:rFonts w:ascii="Courier New" w:hAnsi="Courier New" w:cs="Courier New"/>
          <w:sz w:val="20"/>
          <w:szCs w:val="20"/>
        </w:rPr>
        <w:t>Secretary pro tempore of the state, and attended by the Sheriff of Cumberland came in and took &amp; subscribed the oaths prescribed by the Constitution to qualify him for discharging the duties of the office of Governor of the State of Maine. Where 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proclamation was made by the Secretary of State pro tempore that William King Esq. is elected Governor of the State of Maine and is now duly qualified to exercise all the functions of the office &amp; all persons in the exercise of public trusts, whether in</w:t>
      </w:r>
      <w:r>
        <w:rPr>
          <w:rFonts w:ascii="Courier New" w:hAnsi="Courier New" w:cs="Courier New"/>
          <w:sz w:val="20"/>
          <w:szCs w:val="20"/>
        </w:rPr>
        <w:t xml:space="preserve"> a civil or military capacity and all the good people of the State are required to give to his public acts &amp; commands all due respect accordingly.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business of the convention being finished, the two houses separated.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G.R. Freeman]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concu</w:t>
      </w:r>
      <w:r>
        <w:rPr>
          <w:rFonts w:ascii="Courier New" w:hAnsi="Courier New" w:cs="Courier New"/>
          <w:sz w:val="20"/>
          <w:szCs w:val="20"/>
        </w:rPr>
        <w:t xml:space="preserve">r [?] of the Hon. House of Representatives committing the memorial of Gen. R. Freeman &amp; others on the subject of the betterment laws to Messrs Emery of Portland, Smith of Wiscasset &amp; irhiche [?] of Gauidin [?], with such as the Senate may join to consider </w:t>
      </w:r>
      <w:r>
        <w:rPr>
          <w:rFonts w:ascii="Courier New" w:hAnsi="Courier New" w:cs="Courier New"/>
          <w:sz w:val="20"/>
          <w:szCs w:val="20"/>
        </w:rPr>
        <w:t xml:space="preserve">&amp; report thereon [?], came up for concurrence, read &amp; concurred &amp; Messrs Williams &amp; Foxcroft are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4 oclock PM.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[Secretary of Senate to appoint assistant]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[Assignment to choose Chaplain]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on motio</w:t>
      </w:r>
      <w:r>
        <w:rPr>
          <w:rFonts w:ascii="Courier New" w:hAnsi="Courier New" w:cs="Courier New"/>
          <w:sz w:val="20"/>
          <w:szCs w:val="20"/>
        </w:rPr>
        <w:t>n of the Hon Mr. Moody, that the Secretary of the Senate be authorized to procure some suitable person as an assistant, the better to enable him to keep &amp; record the records &amp; proceedings of the Senate, during the present session or monitor [?] the further</w:t>
      </w:r>
      <w:r>
        <w:rPr>
          <w:rFonts w:ascii="Courier New" w:hAnsi="Courier New" w:cs="Courier New"/>
          <w:sz w:val="20"/>
          <w:szCs w:val="20"/>
        </w:rPr>
        <w:t xml:space="preserve"> course thereof. - Whereupon the Secretary of the Senate appointed Rufus K. Goodenow. his assistant.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on motion of the Hon Mr. Moody, that tomorrow at 11 oclock be assigned for the choice of a chaplain &amp; that a nomination, in the mean time, be susp</w:t>
      </w:r>
      <w:r>
        <w:rPr>
          <w:rFonts w:ascii="Courier New" w:hAnsi="Courier New" w:cs="Courier New"/>
          <w:sz w:val="20"/>
          <w:szCs w:val="20"/>
        </w:rPr>
        <w:t xml:space="preserve">ected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[Come to report Rules &amp; Orders]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Hon Messrs. Williamson, Moody &amp; Gage be a committee to report rules &amp; orders for the Senate.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Agreeably to assignment the two Houses met.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[Convention for Election of Counselors]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conven</w:t>
      </w:r>
      <w:r>
        <w:rPr>
          <w:rFonts w:ascii="Courier New" w:hAnsi="Courier New" w:cs="Courier New"/>
          <w:sz w:val="20"/>
          <w:szCs w:val="20"/>
        </w:rPr>
        <w:t xml:space="preserve">tion for the purpose of choosing seven counselors to advise the Governor in the executive part of Government. When the votes being received, sorted, &amp; counted are found to be as follows,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Whole number of ballots 151.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a choice 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Isaac Law Esq. had 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Mark Harris Esq. had 150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Abiel Wood Esq. had 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Fillebrown Esq. had 115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C. Whitney Esq. had 146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Webber Esq. had 138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Emerson Esq. had 138 and are chosen.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business of the con</w:t>
      </w:r>
      <w:r>
        <w:rPr>
          <w:rFonts w:ascii="Courier New" w:hAnsi="Courier New" w:cs="Courier New"/>
          <w:sz w:val="20"/>
          <w:szCs w:val="20"/>
        </w:rPr>
        <w:t>vention being finished the two Houses separated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[Secretary ordered to notify Counselors elect.]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pro tempore, notify the Hon. Isaac Law, Mark Harris, Abiel Wood, Thomas Fillebrown, William C. Whitney, William Webber &amp; Wi</w:t>
      </w:r>
      <w:r>
        <w:rPr>
          <w:rFonts w:ascii="Courier New" w:hAnsi="Courier New" w:cs="Courier New"/>
          <w:sz w:val="20"/>
          <w:szCs w:val="20"/>
        </w:rPr>
        <w:t>lliam Emerson that they have been chosen Counselors by joint ballot of the Senators &amp; the Representatives in convention, agreeably to the Constitution of the State to advise the Governor in the executive part of government for the year ensuing &amp; to require</w:t>
      </w:r>
      <w:r>
        <w:rPr>
          <w:rFonts w:ascii="Courier New" w:hAnsi="Courier New" w:cs="Courier New"/>
          <w:sz w:val="20"/>
          <w:szCs w:val="20"/>
        </w:rPr>
        <w:t xml:space="preserve"> their immediate attendance on the duties of their office.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Voted that when the Senate adjourn, they adjourn to meet tomorrow at 9 oclock 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 June 2 :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Joshua Chandler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William Mo</w:t>
      </w:r>
      <w:r>
        <w:rPr>
          <w:rFonts w:ascii="Courier New" w:hAnsi="Courier New" w:cs="Courier New"/>
          <w:sz w:val="20"/>
          <w:szCs w:val="20"/>
        </w:rPr>
        <w:t xml:space="preserve">ody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Tim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Joshua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Sam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John Moor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Hon. 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Hon. 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William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Hon. Messrs Moody, Gage &amp; Williamson be a committee for the purpose of arranging the seats of the members of this Board.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L. Porter &amp; others committee]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Hon. Ho</w:t>
      </w:r>
      <w:r>
        <w:rPr>
          <w:rFonts w:ascii="Courier New" w:hAnsi="Courier New" w:cs="Courier New"/>
          <w:sz w:val="20"/>
          <w:szCs w:val="20"/>
        </w:rPr>
        <w:t>use committing the petition of Lacheus Porter &amp; others praying that Belfast may be made a half shire town, to messrs Moody of Wells, Batchelder of Union &amp; Stone of Brunswick came up for concurrence Read &amp; concurred &amp; the Hon Messrs Williamson &amp; Witham join</w:t>
      </w:r>
      <w:r>
        <w:rPr>
          <w:rFonts w:ascii="Courier New" w:hAnsi="Courier New" w:cs="Courier New"/>
          <w:sz w:val="20"/>
          <w:szCs w:val="20"/>
        </w:rPr>
        <w: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J. Smith &amp; others for new county committed.]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Hon. House committing the petition of Joseph Small &amp; others, praying for the organization of a new County to Messrs Virgin of Rumford, Balch of Lubec &amp; Lord of Gardiner came up</w:t>
      </w:r>
      <w:r>
        <w:rPr>
          <w:rFonts w:ascii="Courier New" w:hAnsi="Courier New" w:cs="Courier New"/>
          <w:sz w:val="20"/>
          <w:szCs w:val="20"/>
        </w:rPr>
        <w:t xml:space="preserve">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concurred, &amp; the Hon. Messrs Boutelle &amp; Foxcroft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John Merrill was appointed by the Hon. President messenger to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wait on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Hon. Messrs Williamson &amp; Green with su</w:t>
      </w:r>
      <w:r>
        <w:rPr>
          <w:rFonts w:ascii="Courier New" w:hAnsi="Courier New" w:cs="Courier New"/>
          <w:sz w:val="20"/>
          <w:szCs w:val="20"/>
        </w:rPr>
        <w:t>ch as the Hon. House may join be a committee to wait on the Governor &amp; inform him that the two</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14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Branches of the Legislature are proceeding on public business &amp; are ready to receive any communication he may be pleased to make to them.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 Came up for concurrence &amp; Messrs Bragdon of York, Sturdivant of N. Yarmouth &amp; Merrill of Topsham are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pending betterment law committed]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of the Hon. House committing the petition of Ezekiel Knawlton [?] </w:t>
      </w:r>
      <w:r>
        <w:rPr>
          <w:rFonts w:ascii="Courier New" w:hAnsi="Courier New" w:cs="Courier New"/>
          <w:sz w:val="20"/>
          <w:szCs w:val="20"/>
        </w:rPr>
        <w:t>&amp; others, of Simon [?] Ward &amp; others, of John A. Chandler &amp; others, of Jeromus Waterary [?] &amp; others, of William Writt &amp; others: praying are assigned and sent to the betterment see : to messrs Emery of Portland, Wheeler of Camden, Smith of Wiscasset, Ather</w:t>
      </w:r>
      <w:r>
        <w:rPr>
          <w:rFonts w:ascii="Courier New" w:hAnsi="Courier New" w:cs="Courier New"/>
          <w:sz w:val="20"/>
          <w:szCs w:val="20"/>
        </w:rPr>
        <w:t>ton of Prospect &amp; Wyman od Canaan, with such as the Senate may join, came up for concurrence. Read &amp; concurred &amp; the Hon. Messrs Williamson &amp; Foxcroft -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[Report of committee to wait on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Hon. Mr Williamson of the committee appointed to </w:t>
      </w:r>
      <w:r>
        <w:rPr>
          <w:rFonts w:ascii="Courier New" w:hAnsi="Courier New" w:cs="Courier New"/>
          <w:sz w:val="20"/>
          <w:szCs w:val="20"/>
        </w:rPr>
        <w:t xml:space="preserve">wait on the Governor &amp; inform him that the two branches of the Legislature are proceeding on public business and are ready to receive any communications he may be pleased to make to them, reported that the committee had attended to that service &amp; that the </w:t>
      </w:r>
      <w:r>
        <w:rPr>
          <w:rFonts w:ascii="Courier New" w:hAnsi="Courier New" w:cs="Courier New"/>
          <w:sz w:val="20"/>
          <w:szCs w:val="20"/>
        </w:rPr>
        <w:t xml:space="preserve">Governor was phased to say that he could make a communication, in writing, to the two branches at half past 12 Oclock this day.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on the subject of betterment law committee.]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Hon. House committing the petition of William Bukford &amp;</w:t>
      </w:r>
      <w:r>
        <w:rPr>
          <w:rFonts w:ascii="Courier New" w:hAnsi="Courier New" w:cs="Courier New"/>
          <w:sz w:val="20"/>
          <w:szCs w:val="20"/>
        </w:rPr>
        <w:t xml:space="preserve"> others, of Mr. [?] Tucker &amp; others, of Joseph Johanus [?] &amp; others, of John Avery &amp; others, of John Bailey &amp; others, of Seth Hathorne &amp; others and Ebenezer Colby &amp; others praying an assignment [?] to the betterment law, to the committee on "similar subjec</w:t>
      </w:r>
      <w:r>
        <w:rPr>
          <w:rFonts w:ascii="Courier New" w:hAnsi="Courier New" w:cs="Courier New"/>
          <w:sz w:val="20"/>
          <w:szCs w:val="20"/>
        </w:rPr>
        <w:t>t," came up for concurrence. Read and concurred, &amp; Messrs Williamson &amp; Foxcroft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Hon. Messrs Foxcroft &amp; O'Brien with such as the hon.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the subject of contracting with printer] House may join be a committee to consi</w:t>
      </w:r>
      <w:r>
        <w:rPr>
          <w:rFonts w:ascii="Courier New" w:hAnsi="Courier New" w:cs="Courier New"/>
          <w:sz w:val="20"/>
          <w:szCs w:val="20"/>
        </w:rPr>
        <w:t>der expediency of appointing a Printer for the State, with leave to report by resolve or otherwise. Read &amp; sent down for concurrence. Came up concurred and Messrs Redington of Vassalboro', Lock of Chesterfield &amp; Irish of Gorham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choice of Chapla</w:t>
      </w:r>
      <w:r>
        <w:rPr>
          <w:rFonts w:ascii="Courier New" w:hAnsi="Courier New" w:cs="Courier New"/>
          <w:sz w:val="20"/>
          <w:szCs w:val="20"/>
        </w:rPr>
        <w:t>in postponed till four o clock in the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Ulmer] The Hon. Mr Ulmer appeared in the Senate Chamber and the Hon Mr. Witham was requested to accompany him to the president of the convention to take &amp; subscribed the oaths required by the constitution</w:t>
      </w:r>
      <w:r>
        <w:rPr>
          <w:rFonts w:ascii="Courier New" w:hAnsi="Courier New" w:cs="Courier New"/>
          <w:sz w:val="20"/>
          <w:szCs w:val="20"/>
        </w:rPr>
        <w:t xml:space="preserve"> to qualify him for a seat at this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[qualified] The Hon Mr Witham came in &amp; informed the Senate that he had accompanied the Hon. Mr Ulmer to the president of the convention, &amp; that he is constitutionally qualified to take a seat at this board &amp; the H</w:t>
      </w:r>
      <w:r>
        <w:rPr>
          <w:rFonts w:ascii="Courier New" w:hAnsi="Courier New" w:cs="Courier New"/>
          <w:sz w:val="20"/>
          <w:szCs w:val="20"/>
        </w:rPr>
        <w:t>on Gentleman took his seat accordingly.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[Petitions for new County committed] An Order of the Hon. House committing the petition of Mr. Stanwood &amp; others, of David C. Burr &amp; others, of the Inhabitants of the town of Lewiston, of the Inhabitants of the town </w:t>
      </w:r>
      <w:r>
        <w:rPr>
          <w:rFonts w:ascii="Courier New" w:hAnsi="Courier New" w:cs="Courier New"/>
          <w:sz w:val="20"/>
          <w:szCs w:val="20"/>
        </w:rPr>
        <w:t>of Bowdoin praying the creation of a new County &amp; the Remonstrance of the towns Freeport &amp; Durham against the creation of such county, to the committee on the same subject,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seal and devise of the Sta</w:t>
      </w:r>
      <w:r>
        <w:rPr>
          <w:rFonts w:ascii="Courier New" w:hAnsi="Courier New" w:cs="Courier New"/>
          <w:sz w:val="20"/>
          <w:szCs w:val="20"/>
        </w:rPr>
        <w:t xml:space="preserve">te] Ordered that the Hon. Messrs Moody &amp; Williamson with such as the Hon. House may join, be a committee to report a suitable Seal &amp; Devise for the State of Maine - Sent down for </w:t>
      </w:r>
      <w:r>
        <w:rPr>
          <w:rFonts w:ascii="Courier New" w:hAnsi="Courier New" w:cs="Courier New"/>
          <w:sz w:val="20"/>
          <w:szCs w:val="20"/>
        </w:rPr>
        <w:lastRenderedPageBreak/>
        <w:t xml:space="preserve">concurrence - came up concurred &amp; Messrs Scammon of Saco, Estes of Westbrook </w:t>
      </w:r>
      <w:r>
        <w:rPr>
          <w:rFonts w:ascii="Courier New" w:hAnsi="Courier New" w:cs="Courier New"/>
          <w:sz w:val="20"/>
          <w:szCs w:val="20"/>
        </w:rPr>
        <w:t>&amp; Purrington [Purington] of Harpswell,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Hon. Mr. Potter appeared in the Senate Chamber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the Hon. Mr Foxcroft was required to accompany him to the President of the Convention to take &amp; subscribe the oaths required by the constitution t</w:t>
      </w:r>
      <w:r>
        <w:rPr>
          <w:rFonts w:ascii="Courier New" w:hAnsi="Courier New" w:cs="Courier New"/>
          <w:sz w:val="20"/>
          <w:szCs w:val="20"/>
        </w:rPr>
        <w:t>o qualify him to take a seat at this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Potter qualified] The Hon Mr Foxcroft came in &amp; reported, that he had attended the Hon. Mr. Potter to the President of the Convention to take &amp; subscribe the oaths required by the Constitution, to qualify him</w:t>
      </w:r>
      <w:r>
        <w:rPr>
          <w:rFonts w:ascii="Courier New" w:hAnsi="Courier New" w:cs="Courier New"/>
          <w:sz w:val="20"/>
          <w:szCs w:val="20"/>
        </w:rPr>
        <w:t xml:space="preserve"> to take a seat at this Board, &amp; that he has taken &amp; subscribed the oaths required by the constitution &amp; that he is qualified to take his seat at this Board, &amp; the Hon Gentleman took his seat accordingly.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 of Sylvanus Boardman &amp; others a committee of the Maine Literary &amp; Theological Institution read and committed to the Hon Messrs Boutelle &amp; McDonald with such as Hon House may join.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&amp; Messrs Greenleaf</w:t>
      </w:r>
      <w:r>
        <w:rPr>
          <w:rFonts w:ascii="Courier New" w:hAnsi="Courier New" w:cs="Courier New"/>
          <w:sz w:val="20"/>
          <w:szCs w:val="20"/>
        </w:rPr>
        <w:t xml:space="preserve"> of Portland, Holland of Jay, &amp; Emmersan [Emerson] of Machias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[Rules &amp; orders to be printed] On motion of the Hon. Mr. Moody Ordered that the Secretary of this Board cause to be printed a sufficient number of the Rules &amp; Orders as reported by the c</w:t>
      </w:r>
      <w:r>
        <w:rPr>
          <w:rFonts w:ascii="Courier New" w:hAnsi="Courier New" w:cs="Courier New"/>
          <w:sz w:val="20"/>
          <w:szCs w:val="20"/>
        </w:rPr>
        <w:t>ommittee for the use of the Senate, together with a list of the officers of the civil government of the State &amp; of the joint standing committees of the two branches of the Legislature &amp; of the Standing committees of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[Mode of taxation] An Order </w:t>
      </w:r>
      <w:r>
        <w:rPr>
          <w:rFonts w:ascii="Courier New" w:hAnsi="Courier New" w:cs="Courier New"/>
          <w:sz w:val="20"/>
          <w:szCs w:val="20"/>
        </w:rPr>
        <w:t>of the Hon House appointing Messrs Spofford of Deer Isle, Allen of Sanford and Hall of Frankfort with such as the Hon. Senate may join a committee to take into consideration the expediency of adopting an uniform system or mode of assessing taxes in the Sta</w:t>
      </w:r>
      <w:r>
        <w:rPr>
          <w:rFonts w:ascii="Courier New" w:hAnsi="Courier New" w:cs="Courier New"/>
          <w:sz w:val="20"/>
          <w:szCs w:val="20"/>
        </w:rPr>
        <w:t>te of Maine with leave to report by bill or otherwise, came up for concurrence - Read &amp; concurred &amp; the Hon Messrs Potter &amp; Gage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At half past twelve oclock the Secretary of State Protempore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gentlemen of the Senate &amp; of the House of Represent</w:t>
      </w:r>
      <w:r>
        <w:rPr>
          <w:rFonts w:ascii="Courier New" w:hAnsi="Courier New" w:cs="Courier New"/>
          <w:sz w:val="20"/>
          <w:szCs w:val="20"/>
        </w:rPr>
        <w:t>atives came in &amp; laid upon the table the following message from the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political connection [?], which had so long subsisted [?] between Massachusetts and Maine being dissolved, it is a source of much satisfaction to reflect that the measures, a</w:t>
      </w:r>
      <w:r>
        <w:rPr>
          <w:rFonts w:ascii="Courier New" w:hAnsi="Courier New" w:cs="Courier New"/>
          <w:sz w:val="20"/>
          <w:szCs w:val="20"/>
        </w:rPr>
        <w:t>dopted for its accomplishment, have effected the object in the most friendly manner. A great and powerful commonwealth voluntarily yielding up her jurisdiction over a large portion of her citizens and territory over whom she held an undisputed and rightful</w:t>
      </w:r>
      <w:r>
        <w:rPr>
          <w:rFonts w:ascii="Courier New" w:hAnsi="Courier New" w:cs="Courier New"/>
          <w:sz w:val="20"/>
          <w:szCs w:val="20"/>
        </w:rPr>
        <w:t xml:space="preserve"> sovereignty : these citizens  peaceably and quietly forming themselves into a new and independent state, framing and adapting with an unexampled harmony and unanimity. A constitution embracing all the essential principles of liberty and good government; t</w:t>
      </w:r>
      <w:r>
        <w:rPr>
          <w:rFonts w:ascii="Courier New" w:hAnsi="Courier New" w:cs="Courier New"/>
          <w:sz w:val="20"/>
          <w:szCs w:val="20"/>
        </w:rPr>
        <w:t>hese are events which constitute a memorable era in the History of our State - wants [?], for which you no doubt, as well as our fellow citizens in general will acknowledge with gratitude that divine goodness which directs and controls the concerns of men.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act of Massachusetts assenting to the formation of the District of Maine into a separate and independent State, also provides for the division of the public property. Although a large majority of the Legislative body which passed that act, was constit</w:t>
      </w:r>
      <w:r>
        <w:rPr>
          <w:rFonts w:ascii="Courier New" w:hAnsi="Courier New" w:cs="Courier New"/>
          <w:sz w:val="20"/>
          <w:szCs w:val="20"/>
        </w:rPr>
        <w:t>uted of members from Massachusetts proper, who thus had it in their power to dictate the terms ; the principles of division as settled by them are so equitable and just that they have received the general approbation [?]. By this connect [?] and wise cours</w:t>
      </w:r>
      <w:r>
        <w:rPr>
          <w:rFonts w:ascii="Courier New" w:hAnsi="Courier New" w:cs="Courier New"/>
          <w:sz w:val="20"/>
          <w:szCs w:val="20"/>
        </w:rPr>
        <w:t>e of policy, the executive and legislative departments of that government have laid the foundation of a lasting harmony between the two 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Assembled for the purpose of performing the first acts of legislation, on you is devolved the arduous and import</w:t>
      </w:r>
      <w:r>
        <w:rPr>
          <w:rFonts w:ascii="Courier New" w:hAnsi="Courier New" w:cs="Courier New"/>
          <w:sz w:val="20"/>
          <w:szCs w:val="20"/>
        </w:rPr>
        <w:t>ant duty of devising and maturing, and perfecting a system of wise, equal and wholesome laws. nor is the responsibility and difficulty of your sit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situations as members of the first Legislature diminished by the consideration, that the consequences </w:t>
      </w:r>
      <w:r>
        <w:rPr>
          <w:rFonts w:ascii="Courier New" w:hAnsi="Courier New" w:cs="Courier New"/>
          <w:sz w:val="20"/>
          <w:szCs w:val="20"/>
        </w:rPr>
        <w:t>which may result from your deliberations, will have an important bearing on the generations which are to succeed you, as well as upon the present &amp; future character and standing of the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establishment and organization of a supreme Judicial Court w</w:t>
      </w:r>
      <w:r>
        <w:rPr>
          <w:rFonts w:ascii="Courier New" w:hAnsi="Courier New" w:cs="Courier New"/>
          <w:sz w:val="20"/>
          <w:szCs w:val="20"/>
        </w:rPr>
        <w:t>ill require your early attention. As the security of the people, the uninterrupted enjoyment of individual rights, the protection of property and the harmony and peace of of society, in a great measure depend upon the correct exposition and impartial admin</w:t>
      </w:r>
      <w:r>
        <w:rPr>
          <w:rFonts w:ascii="Courier New" w:hAnsi="Courier New" w:cs="Courier New"/>
          <w:sz w:val="20"/>
          <w:szCs w:val="20"/>
        </w:rPr>
        <w:t>istration of the law through the instrumentality of our courts of justice; it is highly important to the people themselves, that such adequate compensation to our first judicial officers as shall command the sources of men of unquestioned integrity, posses</w:t>
      </w:r>
      <w:r>
        <w:rPr>
          <w:rFonts w:ascii="Courier New" w:hAnsi="Courier New" w:cs="Courier New"/>
          <w:sz w:val="20"/>
          <w:szCs w:val="20"/>
        </w:rPr>
        <w:t xml:space="preserve">sing the just intelligence and extensive legal attainments.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Connected with the establishment of our judicial system, there is a subject, which I submit to your consideration, with great dissidence. Our statutes which embrace as is well known, but a small </w:t>
      </w:r>
      <w:r>
        <w:rPr>
          <w:rFonts w:ascii="Courier New" w:hAnsi="Courier New" w:cs="Courier New"/>
          <w:sz w:val="20"/>
          <w:szCs w:val="20"/>
        </w:rPr>
        <w:t>portion of our laws, are comprised in five or six large volumes. In many cases in consequence of explanatory additional, supplementary, and partially upealing acts, it has become difficult to ascertain what the law is. Under a government such as ours, a go</w:t>
      </w:r>
      <w:r>
        <w:rPr>
          <w:rFonts w:ascii="Courier New" w:hAnsi="Courier New" w:cs="Courier New"/>
          <w:sz w:val="20"/>
          <w:szCs w:val="20"/>
        </w:rPr>
        <w:t>vernment of laws and not of men, it ought to be one of its first principles, that the laws should be simple and plain and easy to be understood. A new and revised code of statute law therefore, it is believed, is exceedingly desirable, as it certainly is p</w:t>
      </w:r>
      <w:r>
        <w:rPr>
          <w:rFonts w:ascii="Courier New" w:hAnsi="Courier New" w:cs="Courier New"/>
          <w:sz w:val="20"/>
          <w:szCs w:val="20"/>
        </w:rPr>
        <w:t>racticable. It also becomes an interesting question, whether it is not practicable as well as desirable to extend the session still further. When the United States as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assumed their independence, it became necessary for the several States, and Massachusetts among them to adopt the then existing collonial [colonial] statutes together with the common law of Great Britain, embracing also a considerable portion of her statut</w:t>
      </w:r>
      <w:r>
        <w:rPr>
          <w:rFonts w:ascii="Courier New" w:hAnsi="Courier New" w:cs="Courier New"/>
          <w:sz w:val="20"/>
          <w:szCs w:val="20"/>
        </w:rPr>
        <w:t>es. This heterogeneous mass with the statutes &amp; judicial decisions of Massachusetts has been provisionally adopted by this State; in addition to which, we have those of the limited States, the whole combined forming such a variety of laws, opinions, and ju</w:t>
      </w:r>
      <w:r>
        <w:rPr>
          <w:rFonts w:ascii="Courier New" w:hAnsi="Courier New" w:cs="Courier New"/>
          <w:sz w:val="20"/>
          <w:szCs w:val="20"/>
        </w:rPr>
        <w:t xml:space="preserve">dicial decisions, as to file so many volumes, that few fortunes can purchase them and fewer capacities correctly understand them. A condensed, plain, perspicuous and well digested code therefore, embracing every branch of civil and criminal law as well as </w:t>
      </w:r>
      <w:r>
        <w:rPr>
          <w:rFonts w:ascii="Courier New" w:hAnsi="Courier New" w:cs="Courier New"/>
          <w:sz w:val="20"/>
          <w:szCs w:val="20"/>
        </w:rPr>
        <w:t>the forms of proceeding in the several courts, would, it is believed, be a most invaluable acquisition to the citizens of this State. That the compilation and establishment of such a code is not altogether visionary is demonstrated by the fact, that such a</w:t>
      </w:r>
      <w:r>
        <w:rPr>
          <w:rFonts w:ascii="Courier New" w:hAnsi="Courier New" w:cs="Courier New"/>
          <w:sz w:val="20"/>
          <w:szCs w:val="20"/>
        </w:rPr>
        <w:t xml:space="preserve"> code as not only been framed and established for itself by a foreign nation in our town times but is universally acknowledged to be one of the greatest national benefits every conferred on any country in any age. If the enacting of such a code is ever pra</w:t>
      </w:r>
      <w:r>
        <w:rPr>
          <w:rFonts w:ascii="Courier New" w:hAnsi="Courier New" w:cs="Courier New"/>
          <w:sz w:val="20"/>
          <w:szCs w:val="20"/>
        </w:rPr>
        <w:t xml:space="preserve">cticable under a government constituted like ours, there can be no period more favorable to its accomplishment than the present, when we are just commencing our political course as a new and independent State, and when so general a disposition prevails to </w:t>
      </w:r>
      <w:r>
        <w:rPr>
          <w:rFonts w:ascii="Courier New" w:hAnsi="Courier New" w:cs="Courier New"/>
          <w:sz w:val="20"/>
          <w:szCs w:val="20"/>
        </w:rPr>
        <w:t>harmonize in all measures calculated to promote the best interests of the community. Should the Legislature deem it expedient to adopt any measures preparatory to such a general revision of our laws, i would recommend that provision be made for establishin</w:t>
      </w:r>
      <w:r>
        <w:rPr>
          <w:rFonts w:ascii="Courier New" w:hAnsi="Courier New" w:cs="Courier New"/>
          <w:sz w:val="20"/>
          <w:szCs w:val="20"/>
        </w:rPr>
        <w:t>g a Board of Jurisprudence to consist of men best qualified for the duties of such a station with instructions to digest and prepare such a code and report the same to the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situation of our fellow citizens employed in agricultural pursuits </w:t>
      </w:r>
      <w:r>
        <w:rPr>
          <w:rFonts w:ascii="Courier New" w:hAnsi="Courier New" w:cs="Courier New"/>
          <w:sz w:val="20"/>
          <w:szCs w:val="20"/>
        </w:rPr>
        <w:t>will not suffer in comparison with that of those of any other part of our country. It furnishes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the most plenary evidence how advantageous this employment is to the people of our State. The encouragement which agriculture has received not only f</w:t>
      </w:r>
      <w:r>
        <w:rPr>
          <w:rFonts w:ascii="Courier New" w:hAnsi="Courier New" w:cs="Courier New"/>
          <w:sz w:val="20"/>
          <w:szCs w:val="20"/>
        </w:rPr>
        <w:t>rom Government, but from patriotic individuals and the consequent advances, which it has made afford the most satisfactory evidence of the importance of a continued and more particular attention to that interest. The propriety of encouraging our various ag</w:t>
      </w:r>
      <w:r>
        <w:rPr>
          <w:rFonts w:ascii="Courier New" w:hAnsi="Courier New" w:cs="Courier New"/>
          <w:sz w:val="20"/>
          <w:szCs w:val="20"/>
        </w:rPr>
        <w:t>ricultural societies at this time cannot be doubted. As the inhabitants of a good soil and healthy climate, we owe it to a bountiful providence to do all in our power to make it the residence of men alike prosperous and happy.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manufacturing business of</w:t>
      </w:r>
      <w:r>
        <w:rPr>
          <w:rFonts w:ascii="Courier New" w:hAnsi="Courier New" w:cs="Courier New"/>
          <w:sz w:val="20"/>
          <w:szCs w:val="20"/>
        </w:rPr>
        <w:t xml:space="preserve"> our country is at this time acquiring new energy. The capital now employed though already large, will necessarily be increased; as this State furnishes an unusual number of sites, where water power can be applied with advantage I suggest for your consider</w:t>
      </w:r>
      <w:r>
        <w:rPr>
          <w:rFonts w:ascii="Courier New" w:hAnsi="Courier New" w:cs="Courier New"/>
          <w:sz w:val="20"/>
          <w:szCs w:val="20"/>
        </w:rPr>
        <w:t>ation whether there would not be a propriety and found policy in exempting all such manufacturing establishments as are or may be located within this State as far as the principles of the constitution will admit from every species of taxation for a conside</w:t>
      </w:r>
      <w:r>
        <w:rPr>
          <w:rFonts w:ascii="Courier New" w:hAnsi="Courier New" w:cs="Courier New"/>
          <w:sz w:val="20"/>
          <w:szCs w:val="20"/>
        </w:rPr>
        <w:t>rable term of time. Some such encouragement the manufacturing interest at this time requires. If yielded, the State will no doubt find itself amply indemnified by the increase of capital and a large accession of respectable inhabitants.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fisheries on ou</w:t>
      </w:r>
      <w:r>
        <w:rPr>
          <w:rFonts w:ascii="Courier New" w:hAnsi="Courier New" w:cs="Courier New"/>
          <w:sz w:val="20"/>
          <w:szCs w:val="20"/>
        </w:rPr>
        <w:t>r coast, bays and rivers are so connected the one with the other, and are an interest so important to the people that they will requires your particular attention. The laws enacted for their regulation, differ so materially that it may well be doubted whet</w:t>
      </w:r>
      <w:r>
        <w:rPr>
          <w:rFonts w:ascii="Courier New" w:hAnsi="Courier New" w:cs="Courier New"/>
          <w:sz w:val="20"/>
          <w:szCs w:val="20"/>
        </w:rPr>
        <w:t>her all the provisions are calculated to promote the public good and whether in some instances the views of individuals and sec-</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sections of country have not been too much consulted.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lands belonging to the State will also desire your attention. Sho</w:t>
      </w:r>
      <w:r>
        <w:rPr>
          <w:rFonts w:ascii="Courier New" w:hAnsi="Courier New" w:cs="Courier New"/>
          <w:sz w:val="20"/>
          <w:szCs w:val="20"/>
        </w:rPr>
        <w:t>uld a system be adopted for their management, calculated to prevent speculation, at the same time giving every encouragement to the settlers, the expectations of the best friends [?] of Maine will ne fully realized in an extended cultivation and in an incr</w:t>
      </w:r>
      <w:r>
        <w:rPr>
          <w:rFonts w:ascii="Courier New" w:hAnsi="Courier New" w:cs="Courier New"/>
          <w:sz w:val="20"/>
          <w:szCs w:val="20"/>
        </w:rPr>
        <w:t>eased number of inhabitants. The system which has hitherto been pursued, you will probably think has little to recommend it for further experiment. The inconveniencies and embarrassments, which the settlement, as well as the settler themselves, have in man</w:t>
      </w:r>
      <w:r>
        <w:rPr>
          <w:rFonts w:ascii="Courier New" w:hAnsi="Courier New" w:cs="Courier New"/>
          <w:sz w:val="20"/>
          <w:szCs w:val="20"/>
        </w:rPr>
        <w:t>y instances experienced from the large proprietors, will it is presumed long be remembered in order to be guarded against by future Legislators. A part of the public lands is covered with timber, which hereafter will be valuable ; at the same time the land</w:t>
      </w:r>
      <w:r>
        <w:rPr>
          <w:rFonts w:ascii="Courier New" w:hAnsi="Courier New" w:cs="Courier New"/>
          <w:sz w:val="20"/>
          <w:szCs w:val="20"/>
        </w:rPr>
        <w:t xml:space="preserve"> elsely [?] is not generally well calculated for settlement. The preservation of the timber, therefore will be highly interesting to the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What progress has been made under the fifth article of the British treaty in settling the eastern boundary of th</w:t>
      </w:r>
      <w:r>
        <w:rPr>
          <w:rFonts w:ascii="Courier New" w:hAnsi="Courier New" w:cs="Courier New"/>
          <w:sz w:val="20"/>
          <w:szCs w:val="20"/>
        </w:rPr>
        <w:t xml:space="preserve">e State against the Province of New Brunswick and the northern boundary against that of lower Canada, I am not able to inform you as this State and Massachusetts have so deep an interest </w:t>
      </w:r>
      <w:r>
        <w:rPr>
          <w:rFonts w:ascii="Courier New" w:hAnsi="Courier New" w:cs="Courier New"/>
          <w:sz w:val="20"/>
          <w:szCs w:val="20"/>
        </w:rPr>
        <w:lastRenderedPageBreak/>
        <w:t xml:space="preserve">in the settlement of these boundaries, these would seem to have been </w:t>
      </w:r>
      <w:r>
        <w:rPr>
          <w:rFonts w:ascii="Courier New" w:hAnsi="Courier New" w:cs="Courier New"/>
          <w:sz w:val="20"/>
          <w:szCs w:val="20"/>
        </w:rPr>
        <w:t>a propriety in the agent appointed on the part of the United States being taken from one of these two States. But under existing circumstances, you will consider whether the interest of the State does not require from you the adoption of such arrangements,</w:t>
      </w:r>
      <w:r>
        <w:rPr>
          <w:rFonts w:ascii="Courier New" w:hAnsi="Courier New" w:cs="Courier New"/>
          <w:sz w:val="20"/>
          <w:szCs w:val="20"/>
        </w:rPr>
        <w:t xml:space="preserve"> as are best calculated to afford the present agent such information in relation to this important subject, as the people in this State have it in their power to give.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revisal of the Militia Law is rendered necessary with a new [?] of conforming to the</w:t>
      </w:r>
      <w:r>
        <w:rPr>
          <w:rFonts w:ascii="Courier New" w:hAnsi="Courier New" w:cs="Courier New"/>
          <w:sz w:val="20"/>
          <w:szCs w:val="20"/>
        </w:rPr>
        <w:t xml:space="preserve"> equitable provisions of the Constitution. Other improvements also, will no doubt suggest thenes [?] does [?]. The peculiar situation of this State renders the most particular attention to the Militia necessary. Our future safety as well as the honor of th</w:t>
      </w:r>
      <w:r>
        <w:rPr>
          <w:rFonts w:ascii="Courier New" w:hAnsi="Courier New" w:cs="Courier New"/>
          <w:sz w:val="20"/>
          <w:szCs w:val="20"/>
        </w:rPr>
        <w:t>e country requires it. And now that the service is to be performed equally by all, all will no doubt write in undering it highly honorable.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arms received by the Commonwealth of Massachusetts from the United States, are to be divided between </w:t>
      </w:r>
      <w:r>
        <w:rPr>
          <w:rFonts w:ascii="Courier New" w:hAnsi="Courier New" w:cs="Courier New"/>
          <w:sz w:val="20"/>
          <w:szCs w:val="20"/>
        </w:rPr>
        <w:t>the two States, in proportion to the returns of the Militia according to which the arms were received. As an early application will be made for this States proportion, your attention to the subject as well as to the necessary provision for their deposit an</w:t>
      </w:r>
      <w:r>
        <w:rPr>
          <w:rFonts w:ascii="Courier New" w:hAnsi="Courier New" w:cs="Courier New"/>
          <w:sz w:val="20"/>
          <w:szCs w:val="20"/>
        </w:rPr>
        <w:t>d security at some convenient place is rendered necessary.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According to the terms of the act relating to the separation, one third of all such sums as may be received from the United States on account of the claim of Massachusetts for expenses incurred for</w:t>
      </w:r>
      <w:r>
        <w:rPr>
          <w:rFonts w:ascii="Courier New" w:hAnsi="Courier New" w:cs="Courier New"/>
          <w:sz w:val="20"/>
          <w:szCs w:val="20"/>
        </w:rPr>
        <w:t xml:space="preserve"> the defence of the State during the late war is when received to be paid over to the State of Maine. Whatever difference of opinion may hvae existed in relation to the mode, there could be none as to the necessity of the expenditure incurred within this p</w:t>
      </w:r>
      <w:r>
        <w:rPr>
          <w:rFonts w:ascii="Courier New" w:hAnsi="Courier New" w:cs="Courier New"/>
          <w:sz w:val="20"/>
          <w:szCs w:val="20"/>
        </w:rPr>
        <w:t>ortion of the Commonwealth; as the most valuable parts of this district was defended in consequence of it. My situation during the late war gave me an opportunity to be acquainted with the details of the service of most of the militia within this section o</w:t>
      </w:r>
      <w:r>
        <w:rPr>
          <w:rFonts w:ascii="Courier New" w:hAnsi="Courier New" w:cs="Courier New"/>
          <w:sz w:val="20"/>
          <w:szCs w:val="20"/>
        </w:rPr>
        <w:t>f the Commonwealth. They were ordered out only on necessary and proper occasions; they were discharged immediately on the enemies retiring. To the allowance of this claim the United States have interposed certain objections; but although the subject has be</w:t>
      </w:r>
      <w:r>
        <w:rPr>
          <w:rFonts w:ascii="Courier New" w:hAnsi="Courier New" w:cs="Courier New"/>
          <w:sz w:val="20"/>
          <w:szCs w:val="20"/>
        </w:rPr>
        <w:t xml:space="preserve">en repeatedly presented to the consideration of Congress, no definite decision has been passed upon its merits. It is believed to be interesting to the United States as well as to Massachusetts and Maine, that you should adopt such measures in relation to </w:t>
      </w:r>
      <w:r>
        <w:rPr>
          <w:rFonts w:ascii="Courier New" w:hAnsi="Courier New" w:cs="Courier New"/>
          <w:sz w:val="20"/>
          <w:szCs w:val="20"/>
        </w:rPr>
        <w:t>it, as are best calculated to bring this claim to a speedy and equitable decision.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Having [?] to the defence of this part of the country during the late war, it would be a neglect of duty on my part, not to remind you that as there is no State in the Union</w:t>
      </w:r>
      <w:r>
        <w:rPr>
          <w:rFonts w:ascii="Courier New" w:hAnsi="Courier New" w:cs="Courier New"/>
          <w:sz w:val="20"/>
          <w:szCs w:val="20"/>
        </w:rPr>
        <w:t xml:space="preserve"> whose inland frontier is more explored, so there is none which has so extensive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so exposed a maritime frontier as Maine. Yet while Military roads are making to aid the defence of some portions of our country, and bays, rivers and towns are fortifying for the defence of others, most of the garrisons and works within this State erec</w:t>
      </w:r>
      <w:r>
        <w:rPr>
          <w:rFonts w:ascii="Courier New" w:hAnsi="Courier New" w:cs="Courier New"/>
          <w:sz w:val="20"/>
          <w:szCs w:val="20"/>
        </w:rPr>
        <w:t>ted at considerable expense by the National Government are now without a single soldier to guard them, and for want of necessary attention rapidly falling into decay. It only requires that our situation should be properly represented and understood, that t</w:t>
      </w:r>
      <w:r>
        <w:rPr>
          <w:rFonts w:ascii="Courier New" w:hAnsi="Courier New" w:cs="Courier New"/>
          <w:sz w:val="20"/>
          <w:szCs w:val="20"/>
        </w:rPr>
        <w:t>he procedure should be corrected and the desired effect produced.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Commonwealth has stipulated to pay the State of Maine, thirty thousand dollars for performing certain duties and obligations to the Indians within this state, provided the assent of the </w:t>
      </w:r>
      <w:r>
        <w:rPr>
          <w:rFonts w:ascii="Courier New" w:hAnsi="Courier New" w:cs="Courier New"/>
          <w:sz w:val="20"/>
          <w:szCs w:val="20"/>
        </w:rPr>
        <w:t>Indians and a release of that Commonwealth from all engagements to them are just obtained. In recommending this subject to your consideration I indulge the hope that such measures will be adopted, as while they are least expensive to the State, shall be be</w:t>
      </w:r>
      <w:r>
        <w:rPr>
          <w:rFonts w:ascii="Courier New" w:hAnsi="Courier New" w:cs="Courier New"/>
          <w:sz w:val="20"/>
          <w:szCs w:val="20"/>
        </w:rPr>
        <w:t>st calculated to protect the rights, and to secure to this, the last remnant of the natives residing among us, all that comfort which they are cap-able of enjoying.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amount for travel and attendance of the members of the late convention, and for inciden</w:t>
      </w:r>
      <w:r>
        <w:rPr>
          <w:rFonts w:ascii="Courier New" w:hAnsi="Courier New" w:cs="Courier New"/>
          <w:sz w:val="20"/>
          <w:szCs w:val="20"/>
        </w:rPr>
        <w:t>tal expenses was twenty one thousand one hundred and thirty on dollars. The sum received from the treasury of Massachusetts, as provided by the act relating to the Separation, was seven thousand, seven hundred and forty two dollars, leaving a balance of th</w:t>
      </w:r>
      <w:r>
        <w:rPr>
          <w:rFonts w:ascii="Courier New" w:hAnsi="Courier New" w:cs="Courier New"/>
          <w:sz w:val="20"/>
          <w:szCs w:val="20"/>
        </w:rPr>
        <w:t>irteen thousand three hundred and eighty nine dollars. To discharge this balance and other accruing expenses, the sum of fourteen thous-and dollars were borrowed from the banks of the State for the repayment of which it will be necessary for the legislatur</w:t>
      </w:r>
      <w:r>
        <w:rPr>
          <w:rFonts w:ascii="Courier New" w:hAnsi="Courier New" w:cs="Courier New"/>
          <w:sz w:val="20"/>
          <w:szCs w:val="20"/>
        </w:rPr>
        <w:t>e to make provision.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receipts into the Treasury agreeable to our general system of revenue, will be from the State for twenty eight thousand seven hundred and eighty six dollars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dollars; from the bank tax seventeen thousand and seven hundred dol</w:t>
      </w:r>
      <w:r>
        <w:rPr>
          <w:rFonts w:ascii="Courier New" w:hAnsi="Courier New" w:cs="Courier New"/>
          <w:sz w:val="20"/>
          <w:szCs w:val="20"/>
        </w:rPr>
        <w:t>lars; from licenses probably six thousand dollars, to which add for the present year eight thousand dollars to be received from the Treasury of Massachusetts amounting in the whole to sixty thousand four hundred and eighty dollars. What is to be the amount</w:t>
      </w:r>
      <w:r>
        <w:rPr>
          <w:rFonts w:ascii="Courier New" w:hAnsi="Courier New" w:cs="Courier New"/>
          <w:sz w:val="20"/>
          <w:szCs w:val="20"/>
        </w:rPr>
        <w:t xml:space="preserve"> of the expenditure of the State by the people confided to you. It is very desirable that the receipts into the Treasury should exceed by a considerable amount the estimated expenditure in order that you may be enabled to endow our literary institutions, e</w:t>
      </w:r>
      <w:r>
        <w:rPr>
          <w:rFonts w:ascii="Courier New" w:hAnsi="Courier New" w:cs="Courier New"/>
          <w:sz w:val="20"/>
          <w:szCs w:val="20"/>
        </w:rPr>
        <w:t>ncourage agriculture and lay the foundation for such public roads, canals and other improvements as the general interest of the State may require.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The existing embarrassments in our circulating medium cannot it is believed affect our revenues. The alarm in</w:t>
      </w:r>
      <w:r>
        <w:rPr>
          <w:rFonts w:ascii="Courier New" w:hAnsi="Courier New" w:cs="Courier New"/>
          <w:sz w:val="20"/>
          <w:szCs w:val="20"/>
        </w:rPr>
        <w:t xml:space="preserve"> relation to the country banks, which originated in the capital of Massachusetts, and unfortunately extended itself into this State is fast subsiding; not however without having reduced three of our better banks to the necessity of suspending specie paymen</w:t>
      </w:r>
      <w:r>
        <w:rPr>
          <w:rFonts w:ascii="Courier New" w:hAnsi="Courier New" w:cs="Courier New"/>
          <w:sz w:val="20"/>
          <w:szCs w:val="20"/>
        </w:rPr>
        <w:t>ts. This course it is presumed was intended by these banks only as a temporary measure adopted to prevent improper sacrifices on their part, as well as to secure the holders of their paper against any eventual loss. The present situation of our monied conc</w:t>
      </w:r>
      <w:r>
        <w:rPr>
          <w:rFonts w:ascii="Courier New" w:hAnsi="Courier New" w:cs="Courier New"/>
          <w:sz w:val="20"/>
          <w:szCs w:val="20"/>
        </w:rPr>
        <w:t>erned cannot be of long duration in a section of country, possessing so many advantages. A return to provident economical pursuits and habits of life for several years past on the part of our farmers has placed them in the most eligible situation. It is on</w:t>
      </w:r>
      <w:r>
        <w:rPr>
          <w:rFonts w:ascii="Courier New" w:hAnsi="Courier New" w:cs="Courier New"/>
          <w:sz w:val="20"/>
          <w:szCs w:val="20"/>
        </w:rPr>
        <w:t>ly necessary that the trading and mechanic portions of the community should imitate the example to drive equal benefits. The effect of such a course upon the prosperity, the morals and the happiness of the people would soon become visible; confidence would</w:t>
      </w:r>
      <w:r>
        <w:rPr>
          <w:rFonts w:ascii="Courier New" w:hAnsi="Courier New" w:cs="Courier New"/>
          <w:sz w:val="20"/>
          <w:szCs w:val="20"/>
        </w:rPr>
        <w:t xml:space="preserve"> be restored and specie would resume its place in the vaults of the banks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Admitted into the Union as a constituent member of the American family, I need not remind you that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that the selection of two of our most distinguished citizens to re[-]present th</w:t>
      </w:r>
      <w:r>
        <w:rPr>
          <w:rFonts w:ascii="Courier New" w:hAnsi="Courier New" w:cs="Courier New"/>
          <w:sz w:val="20"/>
          <w:szCs w:val="20"/>
        </w:rPr>
        <w:t>is State in the Senate of the United States has become necessary. In making this important selection, I feel confident that the Legislature will look with a single eye to the honor and best interests of the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Constitution under which you are assem</w:t>
      </w:r>
      <w:r>
        <w:rPr>
          <w:rFonts w:ascii="Courier New" w:hAnsi="Courier New" w:cs="Courier New"/>
          <w:sz w:val="20"/>
          <w:szCs w:val="20"/>
        </w:rPr>
        <w:t>bled, points out generally those duties, which it is necessary should be perform[-]ed by the first Legislature. Having in conformity with the precision of that instrument suggested for your consideration such subjects as I consider deserving of your attent</w:t>
      </w:r>
      <w:r>
        <w:rPr>
          <w:rFonts w:ascii="Courier New" w:hAnsi="Courier New" w:cs="Courier New"/>
          <w:sz w:val="20"/>
          <w:szCs w:val="20"/>
        </w:rPr>
        <w:t xml:space="preserve">ion, I request you, gentlemen to be assured that nothing would afford me so much pleasure as con[-]curring with you in all measures calculated to promote the gener-al prosperity, so that our fellow-citizens may view the present with satisfaction, and look </w:t>
      </w:r>
      <w:r>
        <w:rPr>
          <w:rFonts w:ascii="Courier New" w:hAnsi="Courier New" w:cs="Courier New"/>
          <w:sz w:val="20"/>
          <w:szCs w:val="20"/>
        </w:rPr>
        <w:t>forward with confidence to the future; and that [under] the blessing of a wise and gracious Providence the Union of the States and the freedom and happiness of the people may be perpetual [William King]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Senate Chamber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2d. 1820</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which was read &amp; on motion of the Hon. Mr. Moody ordered to lie on the table.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the Senate cause to be printed for their use one hundred copies of the message this</w:t>
      </w:r>
      <w:r>
        <w:rPr>
          <w:rFonts w:ascii="Courier New" w:hAnsi="Courier New" w:cs="Courier New"/>
          <w:sz w:val="20"/>
          <w:szCs w:val="20"/>
        </w:rPr>
        <w:t xml:space="preserve"> day Rec'd from the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[Chaplain chosen] Agreeably to assignment the Senate proceeded to the choice of chaplain when the votes being received sorted &amp; counted it appeared that the whole number of votes given in was Seventeen.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a choice 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Revd E. Kellogg [?] 16 &amp; was chosen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wait on Mr. Kellogg] Ordered that that His Hon Messrs Foxcroft &amp; McDonald be a committee to wait on the Revd gentleman and inform him of his election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sent down] The Hon Mr Moody was charged with a</w:t>
      </w:r>
      <w:r>
        <w:rPr>
          <w:rFonts w:ascii="Courier New" w:hAnsi="Courier New" w:cs="Courier New"/>
          <w:sz w:val="20"/>
          <w:szCs w:val="20"/>
        </w:rPr>
        <w:t xml:space="preserve"> message to the Hon. House to acquaint House that the Senate propose a convention of the two branches of the Legislature tomorrow at 12 o clock for the purpose of choosing a Treasurer &amp; Secretary of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 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Saturday morning June 3,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John Chandler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Hon. William Moody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 Ulmer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Burgin of Eastport came up with a message to acquaint the Senate that the House concur in the proposed convention this day at 12 o clock for the purpose of choosing a Treasurer &amp; Secretary</w:t>
      </w:r>
      <w:r>
        <w:rPr>
          <w:rFonts w:ascii="Courier New" w:hAnsi="Courier New" w:cs="Courier New"/>
          <w:sz w:val="20"/>
          <w:szCs w:val="20"/>
        </w:rPr>
        <w:t xml:space="preserve"> of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Hon Mr Moody of the committee appointed to arrange the Seats of the members of this Board submitted the following report viz Hon John Chandler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Right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 Hon. George Ulmer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 Erastus Foote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 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 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6 </w:t>
      </w: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 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8 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 Timothy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 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 Hon. William Moody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 Jonathan Page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 William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 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 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 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 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 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 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June 8, 1820 all which is respectfully committed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Moody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authorized to contract with printer]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reported by a committee authorizing Messrs Moody &amp; Samuel Redington Esqrs to contract with some pe</w:t>
      </w:r>
      <w:r>
        <w:rPr>
          <w:rFonts w:ascii="Courier New" w:hAnsi="Courier New" w:cs="Courier New"/>
          <w:sz w:val="20"/>
          <w:szCs w:val="20"/>
        </w:rPr>
        <w:t>rson to do the necessary printing of the State for the ensuing political year. Read &amp; Passed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following standing committees were appoint all the part of the Senate to be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All Turnpikes Bridges &amp; canals</w:t>
      </w:r>
      <w:r>
        <w:rPr>
          <w:rFonts w:ascii="Courier New" w:hAnsi="Courier New" w:cs="Courier New"/>
          <w:sz w:val="20"/>
          <w:szCs w:val="20"/>
        </w:rPr>
        <w:t>, Messrs Ulmer &amp;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Banks &amp; Banking -- " Moody &amp;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New Trials -- " Williamson &amp;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Public Lands -- " Foote &amp;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Incorporation of Towns -- " Rose &amp;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Incorporation of Parrishes &amp; </w:t>
      </w:r>
      <w:r>
        <w:rPr>
          <w:rFonts w:ascii="Courier New" w:hAnsi="Courier New" w:cs="Courier New"/>
          <w:sz w:val="20"/>
          <w:szCs w:val="20"/>
        </w:rPr>
        <w:t>other religious Societies } " Page &amp;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Accounts -- " Gage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Applications for manufacturing companies } " Moore &amp;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Applications of sick &amp; wounded soldiers -- " Ulmer &amp;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Fisheries -- " McDonald &amp;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Ministerial Land -- </w:t>
      </w:r>
      <w:r>
        <w:rPr>
          <w:rFonts w:ascii="Courier New" w:hAnsi="Courier New" w:cs="Courier New"/>
          <w:sz w:val="20"/>
          <w:szCs w:val="20"/>
        </w:rPr>
        <w:t>" Ripley &amp;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to be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&amp; the following members on the part of the House joining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All Canals, Turnpikes Roads &amp; Bridges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Messrs Clapp of Portland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Allen, Sanford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Wyman Canaan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Banks &amp; Banking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Greenleaf of Portland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Robie of Go</w:t>
      </w:r>
      <w:r>
        <w:rPr>
          <w:rFonts w:ascii="Courier New" w:hAnsi="Courier New" w:cs="Courier New"/>
          <w:sz w:val="20"/>
          <w:szCs w:val="20"/>
        </w:rPr>
        <w:t>rham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Heard of Berwick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Trials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Emery of Portland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Sprague of Hallowell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Wheeler, Canaan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Public Lands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Francis, Leeds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Merrill, Topsham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Turner, Turner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Incorporations of Towns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Messrs Abbot of Castine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McIntire, Parsonsfield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Wait, Falmouth</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Incorporation of Parrishes &amp; other religious societies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Morrill of Monmouth</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Burnham, Limerick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Dennison Freeport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Accounts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Dennet of Kittery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Nowell Arundell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Bixby Cornville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Applications on Manufactur</w:t>
      </w:r>
      <w:r>
        <w:rPr>
          <w:rFonts w:ascii="Courier New" w:hAnsi="Courier New" w:cs="Courier New"/>
          <w:sz w:val="20"/>
          <w:szCs w:val="20"/>
        </w:rPr>
        <w:t>ing Companies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Redington of Vassalboro</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Strong, Brunswick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Rollins, Nobleboro</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Applications from sick &amp; wounded soldiers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of Lewiston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Chase of Livermore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Howard, Sidney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Interior Fisheries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Burgin of Eastport, Robinson of New Castle, Spofford Deer Isle Little Bucksport, Coburn Bloomfd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Ministerial Lands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Wilson of Bingham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Barnard Thomastown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Hooper Parris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Wm Stanwood and others committed] An Order of the House committing the petit</w:t>
      </w:r>
      <w:r>
        <w:rPr>
          <w:rFonts w:ascii="Courier New" w:hAnsi="Courier New" w:cs="Courier New"/>
          <w:sz w:val="20"/>
          <w:szCs w:val="20"/>
        </w:rPr>
        <w:t xml:space="preserve">ion of Wm. Stanwood &amp; others praying for the creation of a new County to the committee who have other petitions on the same subject under consideration came up for concurrence, -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Geo Rogers &amp; als. committed] The petition of </w:t>
      </w:r>
      <w:r>
        <w:rPr>
          <w:rFonts w:ascii="Courier New" w:hAnsi="Courier New" w:cs="Courier New"/>
          <w:sz w:val="20"/>
          <w:szCs w:val="20"/>
        </w:rPr>
        <w:t>George Rogers &amp; others on the same subject read &amp; referred to the same committee.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Treasr Bond] Ordered that the Hon Messrs Potter, Moody &amp; McDonald be a committee to consider the subject of the bo</w:t>
      </w:r>
      <w:r>
        <w:rPr>
          <w:rFonts w:ascii="Courier New" w:hAnsi="Courier New" w:cs="Courier New"/>
          <w:sz w:val="20"/>
          <w:szCs w:val="20"/>
        </w:rPr>
        <w:t>nd required by the constitution to be given to the Treasurer of the State &amp; prescribe the sum for which it shall be given, the place where it shall be waged for safe keeping &amp; what measures shall be provided in case of vacancy in that office by death or ot</w:t>
      </w:r>
      <w:r>
        <w:rPr>
          <w:rFonts w:ascii="Courier New" w:hAnsi="Courier New" w:cs="Courier New"/>
          <w:sz w:val="20"/>
          <w:szCs w:val="20"/>
        </w:rPr>
        <w:t>herwise, or in case of failure of</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Treasurer, &amp; to report by bill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the subject of Officers Bonds] Ordered that Messrs Potter Seaver &amp; Small be a committee to consider the expediency of requiring such officers who have h</w:t>
      </w:r>
      <w:r>
        <w:rPr>
          <w:rFonts w:ascii="Courier New" w:hAnsi="Courier New" w:cs="Courier New"/>
          <w:sz w:val="20"/>
          <w:szCs w:val="20"/>
        </w:rPr>
        <w:t>ereafter given bonds to the Treasurer of the Commonwealth of Massachusetts now in office &amp; who may be continued in office to give bonds as soon as practicable to the Treasurer of the State, &amp; to prescribe the mode in which such bonds &amp; others that shall be</w:t>
      </w:r>
      <w:r>
        <w:rPr>
          <w:rFonts w:ascii="Courier New" w:hAnsi="Courier New" w:cs="Courier New"/>
          <w:sz w:val="20"/>
          <w:szCs w:val="20"/>
        </w:rPr>
        <w:t xml:space="preserve"> required to be given to the Treasurer of the State, hereafter appointed to office shall be approved &amp; to report by bill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 on bills in 2d reading] Messrs. Moody, Foote, Williamson, Small &amp; Potter appointed a Committee on bills in the secon</w:t>
      </w:r>
      <w:r>
        <w:rPr>
          <w:rFonts w:ascii="Courier New" w:hAnsi="Courier New" w:cs="Courier New"/>
          <w:sz w:val="20"/>
          <w:szCs w:val="20"/>
        </w:rPr>
        <w:t xml:space="preserve">d reading.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engrossed bills] Messrs Ulmer, Foxcroft, Boutelle, Witham Seaver &amp; McDonald appointed a committee on engrossed Bills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[Seats to be numbered] Ordered that the messenger of the Senate, as soon as may be cause the seats of the members of this b</w:t>
      </w:r>
      <w:r>
        <w:rPr>
          <w:rFonts w:ascii="Courier New" w:hAnsi="Courier New" w:cs="Courier New"/>
          <w:sz w:val="20"/>
          <w:szCs w:val="20"/>
        </w:rPr>
        <w:t xml:space="preserve">oard to be numbered &amp; suitable locks to be had on all the draws of the Senate Board.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[additional terms of C.C.C.P.] Resolve from the Hon. House authorizing additional terms of the C.C.C. Pleas in the several counties within this State came up for concurre</w:t>
      </w:r>
      <w:r>
        <w:rPr>
          <w:rFonts w:ascii="Courier New" w:hAnsi="Courier New" w:cs="Courier New"/>
          <w:sz w:val="20"/>
          <w:szCs w:val="20"/>
        </w:rPr>
        <w:t>nce, ~ Read &amp; concurred with an amendment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[Alteration in S. Board] Ordered that Messrs Moody, Potter &amp; Gage be a committee to consider &amp; make what alterations may be found necessary to be made in the Senate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[Secy &amp; Treasr ch</w:t>
      </w:r>
      <w:r>
        <w:rPr>
          <w:rFonts w:ascii="Courier New" w:hAnsi="Courier New" w:cs="Courier New"/>
          <w:sz w:val="20"/>
          <w:szCs w:val="20"/>
        </w:rPr>
        <w:t>osen] Agreeably to assignment the two Branches of the Legislature met in convention for the purpose of choosing a Treasurer &amp; Secretary of State, when upon receiving, sorting &amp; counting the votes for Secretary of State they were found as follows: where num</w:t>
      </w:r>
      <w:r>
        <w:rPr>
          <w:rFonts w:ascii="Courier New" w:hAnsi="Courier New" w:cs="Courier New"/>
          <w:sz w:val="20"/>
          <w:szCs w:val="20"/>
        </w:rPr>
        <w:t>ber of votes given in was 151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a choice 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Asher Ware Esqr had 149 &amp; was chosen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[Treasr. to be notified] All receiving, sorting &amp; </w:t>
      </w:r>
      <w:r>
        <w:rPr>
          <w:rFonts w:ascii="Courier New" w:hAnsi="Courier New" w:cs="Courier New"/>
          <w:sz w:val="20"/>
          <w:szCs w:val="20"/>
        </w:rPr>
        <w:t>counting the votes for Treasurer the whole number of votes given in was 157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a choice 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C. Boyd Esqr had 110 &amp; was chosen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business of the being completed the two branches separated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Secretary of State pro tem notify </w:t>
      </w:r>
      <w:r>
        <w:rPr>
          <w:rFonts w:ascii="Courier New" w:hAnsi="Courier New" w:cs="Courier New"/>
          <w:sz w:val="20"/>
          <w:szCs w:val="20"/>
        </w:rPr>
        <w:t>Jos. C. Boyd Esqr that he has been  elected by the two Branches of the Legislature, agreeably to the provisions of the constitution, Treasurer of the State of Maine.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[Secretary of State to be notified] Ordered that the Secretary of the Senate notify Asher </w:t>
      </w:r>
      <w:r>
        <w:rPr>
          <w:rFonts w:ascii="Courier New" w:hAnsi="Courier New" w:cs="Courier New"/>
          <w:sz w:val="20"/>
          <w:szCs w:val="20"/>
        </w:rPr>
        <w:t>Ware Esqr that he has been elected by the two Branches of the Legislature agreeably to the provisions of the Constitution Secretary of State of the State of Maine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10 oclock on Monday -</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33 - In Senate Monday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June 5,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w:t>
      </w:r>
      <w:r>
        <w:rPr>
          <w:rFonts w:ascii="Courier New" w:hAnsi="Courier New" w:cs="Courier New"/>
          <w:sz w:val="20"/>
          <w:szCs w:val="20"/>
        </w:rPr>
        <w:t>ohn Chandler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Foote appeared and took his seat.] Erastus Foote esqr a Senator elect from Lincoln District appeared in the Senate chamber and Mr. Green was requested to accompany him before the President of the convention</w:t>
      </w:r>
      <w:r>
        <w:rPr>
          <w:rFonts w:ascii="Courier New" w:hAnsi="Courier New" w:cs="Courier New"/>
          <w:sz w:val="20"/>
          <w:szCs w:val="20"/>
        </w:rPr>
        <w:t xml:space="preserve"> to take &amp; subscribe the oaths required by the constitution to qualify him to take a seat at this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Green came in and informed the Senate that he accompanied Mr. Foote before the President of the Convention &amp; that he had taken &amp; subscribed the oath</w:t>
      </w:r>
      <w:r>
        <w:rPr>
          <w:rFonts w:ascii="Courier New" w:hAnsi="Courier New" w:cs="Courier New"/>
          <w:sz w:val="20"/>
          <w:szCs w:val="20"/>
        </w:rPr>
        <w:t xml:space="preserve">s required by the Constitution, to qualify him for a seat at this Board, &amp; the Gentleman accordingly took his seat.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[Messenger to procure stationary] Ordered, that the Messenger be directed to procure all necessary stationary &amp; Blanks for the use of the S</w:t>
      </w:r>
      <w:r>
        <w:rPr>
          <w:rFonts w:ascii="Courier New" w:hAnsi="Courier New" w:cs="Courier New"/>
          <w:sz w:val="20"/>
          <w:szCs w:val="20"/>
        </w:rPr>
        <w:t xml:space="preserve">enate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[Committee on subject of Newspapers] Ordered, that Messrs Williamson, Gage &amp; Witham be a committee to consider the expediency of directing the Messenger to furnish the members of this Board with the newspapers printed in this town weekly during the </w:t>
      </w:r>
      <w:r>
        <w:rPr>
          <w:rFonts w:ascii="Courier New" w:hAnsi="Courier New" w:cs="Courier New"/>
          <w:sz w:val="20"/>
          <w:szCs w:val="20"/>
        </w:rPr>
        <w:t>present session of the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the Trustees &amp; Overseers of Bowdoin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B. College committed] College read &amp; committed to Messrs Foote, Gage and Potter with such as the House  may join.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w:t>
      </w:r>
      <w:r>
        <w:rPr>
          <w:rFonts w:ascii="Courier New" w:hAnsi="Courier New" w:cs="Courier New"/>
          <w:sz w:val="20"/>
          <w:szCs w:val="20"/>
        </w:rPr>
        <w:t>ncurred and Messrs Emery of Portland, Howard of Brownfield Johnson of Belfast, Balch of Lubec &amp; Rust of Norway jioned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 [S.J. Court] Ordered, that so much of the Governors message as relates to the establishment of a Supreme Judicial Court be committed t</w:t>
      </w:r>
      <w:r>
        <w:rPr>
          <w:rFonts w:ascii="Courier New" w:hAnsi="Courier New" w:cs="Courier New"/>
          <w:sz w:val="20"/>
          <w:szCs w:val="20"/>
        </w:rPr>
        <w:t xml:space="preserve">o Messrs Foote &amp; Foxcroft with such as the House may join with leave to report by bill or otherwise.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  Sent down for Concurrence. came up concurred &amp; Messrs Sprage [Sprague] of Hallowell, Spofford of Deer Isle &amp; Redington of Vassalboro -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 [Bo</w:t>
      </w:r>
      <w:r>
        <w:rPr>
          <w:rFonts w:ascii="Courier New" w:hAnsi="Courier New" w:cs="Courier New"/>
          <w:sz w:val="20"/>
          <w:szCs w:val="20"/>
        </w:rPr>
        <w:t>ard of Jurisprudence] Ordered that so much of the Governors Message as relates to the constituting a Board of Jurisprudence be referred to Messrs Williamson &amp; Rose with such of the House of Representatives as may be joined with leave to report by bill or o</w:t>
      </w:r>
      <w:r>
        <w:rPr>
          <w:rFonts w:ascii="Courier New" w:hAnsi="Courier New" w:cs="Courier New"/>
          <w:sz w:val="20"/>
          <w:szCs w:val="20"/>
        </w:rPr>
        <w:t>therwise. Sent down for concurrence - came up concurred &amp; Messrs Reed of Waldoboro, Smith of Wiscasset and Johnson of Belfast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 [Agriculture]  Ordered, that so much of the Governors Message as relates to agriculture be committed to Messrs Moore &amp;</w:t>
      </w:r>
      <w:r>
        <w:rPr>
          <w:rFonts w:ascii="Courier New" w:hAnsi="Courier New" w:cs="Courier New"/>
          <w:sz w:val="20"/>
          <w:szCs w:val="20"/>
        </w:rPr>
        <w:t xml:space="preserve"> O'Brien with such as the House may join with leave to report by resolve or otherwise. Sent down for concurrence. Came up concurred &amp; Messrs Little of Bucksport McLain of Hope &amp; Purinton [Purington] of Harpswell,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 [Manufacturers] Ordered that so</w:t>
      </w:r>
      <w:r>
        <w:rPr>
          <w:rFonts w:ascii="Courier New" w:hAnsi="Courier New" w:cs="Courier New"/>
          <w:sz w:val="20"/>
          <w:szCs w:val="20"/>
        </w:rPr>
        <w:t xml:space="preserve"> much of the Governors Message as relates to Manufacturers be referred to Messrs Page &amp; Kendall with such as the House may join with leave to report by resolve or otherwise. Sent down for concurrence. Came up concurred &amp; Messrs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Virgin of Rumford, Lord of Gardiner &amp; Ward [Wood] of Winthrop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[5] [Fisheries] Ordered that so much of the Governors message as relates to our Fisheries be referred to the Standing Committee on Interior Fisheries with leave to report by bill or other</w:t>
      </w:r>
      <w:r>
        <w:rPr>
          <w:rFonts w:ascii="Courier New" w:hAnsi="Courier New" w:cs="Courier New"/>
          <w:sz w:val="20"/>
          <w:szCs w:val="20"/>
        </w:rPr>
        <w:t>wise.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 [Public Lands] Ordered, that so much of the Governors message as relates to Public Lands be committed to the Standing Committee on Public Lands with leave to report by bill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w:t>
      </w:r>
      <w:r>
        <w:rPr>
          <w:rFonts w:ascii="Courier New" w:hAnsi="Courier New" w:cs="Courier New"/>
          <w:sz w:val="20"/>
          <w:szCs w:val="20"/>
        </w:rPr>
        <w:t>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 [N &amp; E Boundaries of the State] Ordered, that so much of the Governors message as relates to the Northern &amp; Eastern Boundaries of the State be referred to Messrs Boutelle &amp; Ripley with such as the House may join with lea</w:t>
      </w:r>
      <w:r>
        <w:rPr>
          <w:rFonts w:ascii="Courier New" w:hAnsi="Courier New" w:cs="Courier New"/>
          <w:sz w:val="20"/>
          <w:szCs w:val="20"/>
        </w:rPr>
        <w:t>ve to report by Resolve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 came up concurred and Messrs Abbott of Castine, Shaw of Waterford &amp; Clap of Portland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 [Militia] Ordered that so much of the Governors Message as relates to the militia be referred to</w:t>
      </w:r>
      <w:r>
        <w:rPr>
          <w:rFonts w:ascii="Courier New" w:hAnsi="Courier New" w:cs="Courier New"/>
          <w:sz w:val="20"/>
          <w:szCs w:val="20"/>
        </w:rPr>
        <w:t xml:space="preserve"> to Messrs Ulmer &amp; McDonald with such as the House may join with leave to report by Bill or otherwise. Sent down for concurrence. Came up concurred &amp; Messrs. Atherton of Prospect, Reed of Waldoboro, Wellington of Fairfield, Currier of Readfield &amp; Irish of </w:t>
      </w:r>
      <w:r>
        <w:rPr>
          <w:rFonts w:ascii="Courier New" w:hAnsi="Courier New" w:cs="Courier New"/>
          <w:sz w:val="20"/>
          <w:szCs w:val="20"/>
        </w:rPr>
        <w:t>Gorham,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 [Claims against U.S.] Ordered that so much of the Governors message as relates to the claims of Massachusetts &amp; Maine against the United States be referred to Messrs Moody &amp; Potter with such as the House may join with leave to report by</w:t>
      </w:r>
      <w:r>
        <w:rPr>
          <w:rFonts w:ascii="Courier New" w:hAnsi="Courier New" w:cs="Courier New"/>
          <w:sz w:val="20"/>
          <w:szCs w:val="20"/>
        </w:rPr>
        <w:t xml:space="preserve"> Resolutions or otherwise. Sent down for concurrence. Came up concurred &amp; Messrs Emery of Portland, Russel of North Yarmouth &amp; Adams of Cherryfield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[Indians] Ordered that so much of the Governors message as relates to the Indians be referred</w:t>
      </w:r>
      <w:r>
        <w:rPr>
          <w:rFonts w:ascii="Courier New" w:hAnsi="Courier New" w:cs="Courier New"/>
          <w:sz w:val="20"/>
          <w:szCs w:val="20"/>
        </w:rPr>
        <w:t xml:space="preserve"> to Messrs Small &amp; Witham with such as the House may join, with leave to report by bill or otherwise. Sent down for concurrence. Came up concurred &amp; Messrs Smith of Wiscasset, Ruggles of Columbia, &amp; Wilkins of New Charleston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 [Banks] Ordered th</w:t>
      </w:r>
      <w:r>
        <w:rPr>
          <w:rFonts w:ascii="Courier New" w:hAnsi="Courier New" w:cs="Courier New"/>
          <w:sz w:val="20"/>
          <w:szCs w:val="20"/>
        </w:rPr>
        <w:t>at so much of the Governors message as to Banks be referred to the Standing committee on Banks &amp; Banking, with leave to report by bill or otherwise.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 [Public Revenue &amp; expenditure] Ordered that so much of t</w:t>
      </w:r>
      <w:r>
        <w:rPr>
          <w:rFonts w:ascii="Courier New" w:hAnsi="Courier New" w:cs="Courier New"/>
          <w:sz w:val="20"/>
          <w:szCs w:val="20"/>
        </w:rPr>
        <w:t xml:space="preserve">he Governors message as re to the Public Revenue &amp; Expenditure be referred to Messrs Gage &amp; Seavey with such as the House may join with them to report by Bill or otherwise. Sent down for concurrence. Came up concurred &amp; Messrs Johnson of Belfast Mussey of </w:t>
      </w:r>
      <w:r>
        <w:rPr>
          <w:rFonts w:ascii="Courier New" w:hAnsi="Courier New" w:cs="Courier New"/>
          <w:sz w:val="20"/>
          <w:szCs w:val="20"/>
        </w:rPr>
        <w:t>Standish &amp; McIntire of York,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[Petition of W. Rice &amp; als. committed] An order of the House committing the petition of Warren Rice &amp; others, of Tim.o Shaw &amp; others of James Lord &amp; others to the committee on Incorporation of towns, came up for concurr</w:t>
      </w:r>
      <w:r>
        <w:rPr>
          <w:rFonts w:ascii="Courier New" w:hAnsi="Courier New" w:cs="Courier New"/>
          <w:sz w:val="20"/>
          <w:szCs w:val="20"/>
        </w:rPr>
        <w:t>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of S. Thayer &amp; others committed] On order of the House committing the petition of S. Thayer &amp; others to the Standing Committee on Interior Fisheries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[Letter [?] Treasr elect] Letter of</w:t>
      </w:r>
      <w:r>
        <w:rPr>
          <w:rFonts w:ascii="Courier New" w:hAnsi="Courier New" w:cs="Courier New"/>
          <w:sz w:val="20"/>
          <w:szCs w:val="20"/>
        </w:rPr>
        <w:t xml:space="preserve"> Joseph C. Boyd Esqr accepting the office of Treasurer. Received. Read &amp;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[Newspapers] The Committee appointed to consider the expediency of directing the Messenger of the Senate to furnish the members of the Board with twenty of the newspapers we</w:t>
      </w:r>
      <w:r>
        <w:rPr>
          <w:rFonts w:ascii="Courier New" w:hAnsi="Courier New" w:cs="Courier New"/>
          <w:sz w:val="20"/>
          <w:szCs w:val="20"/>
        </w:rPr>
        <w:t>ekly printed in the town of Portland during the present session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the Legislature.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on E. Andover M. lands] An Order of the House committing the petition of the Selectmen of East Andover to the committee on Ministerial Lands, came up for concurrence. Read and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of E. Andover on changing its name] An Order of the H</w:t>
      </w:r>
      <w:r>
        <w:rPr>
          <w:rFonts w:ascii="Courier New" w:hAnsi="Courier New" w:cs="Courier New"/>
          <w:sz w:val="20"/>
          <w:szCs w:val="20"/>
        </w:rPr>
        <w:t>ouse committing the petition of Selectmen of East Andover, to the committee on Incorporation of towns,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Wheeler] An Order of the House committing the petition of Joseph Wheeler to the committee on new t</w:t>
      </w:r>
      <w:r>
        <w:rPr>
          <w:rFonts w:ascii="Courier New" w:hAnsi="Courier New" w:cs="Courier New"/>
          <w:sz w:val="20"/>
          <w:szCs w:val="20"/>
        </w:rPr>
        <w:t>rials,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of Inhab. of Plan. 11] An Order of the House committing the petition of the Inhabitants of plantation No. 11 to the committee on Interior Fisheries,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 o</w:t>
      </w:r>
      <w:r>
        <w:rPr>
          <w:rFonts w:ascii="Courier New" w:hAnsi="Courier New" w:cs="Courier New"/>
          <w:sz w:val="20"/>
          <w:szCs w:val="20"/>
        </w:rPr>
        <w:t>f Jos. Moody &amp; N. Morrill] An Order of the House committing the petition of Joseph Moody &amp; [?] Morrill to the committee on Incorporation of Towns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Daniel Hall &amp; others] An Order of the House committing</w:t>
      </w:r>
      <w:r>
        <w:rPr>
          <w:rFonts w:ascii="Courier New" w:hAnsi="Courier New" w:cs="Courier New"/>
          <w:sz w:val="20"/>
          <w:szCs w:val="20"/>
        </w:rPr>
        <w:t xml:space="preserve"> the petition of Daniel Hall &amp; others to the committee on Interior Fisheries,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[Assessors of Norridgewock] An Order of the House committing the petition of the Assessors of Norridgewock to the committee on new trial</w:t>
      </w:r>
      <w:r>
        <w:rPr>
          <w:rFonts w:ascii="Courier New" w:hAnsi="Courier New" w:cs="Courier New"/>
          <w:sz w:val="20"/>
          <w:szCs w:val="20"/>
        </w:rPr>
        <w:t xml:space="preserve">s came up for concurrence. Read an nonconcurred and committed to Messrs Potter &amp; Page to be </w:t>
      </w:r>
      <w:r>
        <w:rPr>
          <w:rFonts w:ascii="Courier New" w:hAnsi="Courier New" w:cs="Courier New"/>
          <w:sz w:val="20"/>
          <w:szCs w:val="20"/>
        </w:rPr>
        <w:lastRenderedPageBreak/>
        <w:t>joined. Sent down for concurrence, came up concurred &amp; Messrs Spofford of Deer Isle, Allen of Sanford &amp; Hall of Frankfort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Selectmen of W</w:t>
      </w:r>
      <w:r>
        <w:rPr>
          <w:rFonts w:ascii="Courier New" w:hAnsi="Courier New" w:cs="Courier New"/>
          <w:sz w:val="20"/>
          <w:szCs w:val="20"/>
        </w:rPr>
        <w:t>inthrop] Orders of the House committing the petitions of the Selectmen of Winthrop; of the Inhabitants of the Southernmost part of North Yarmouth to the committee on incorporation of towns,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[Letter of acceptance f</w:t>
      </w:r>
      <w:r>
        <w:rPr>
          <w:rFonts w:ascii="Courier New" w:hAnsi="Courier New" w:cs="Courier New"/>
          <w:sz w:val="20"/>
          <w:szCs w:val="20"/>
        </w:rPr>
        <w:t>rom A. Ware Esq.] Letter of Asher Ware Esqr accepting the office of Secretary of State, was Recd, Read &amp;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Subject of Treasurer Bond] Order of the House appointing Messrs Emery of Portland McIntire of York &amp; Estes of Westbrook with s</w:t>
      </w:r>
      <w:r>
        <w:rPr>
          <w:rFonts w:ascii="Courier New" w:hAnsi="Courier New" w:cs="Courier New"/>
          <w:sz w:val="20"/>
          <w:szCs w:val="20"/>
        </w:rPr>
        <w:t>uch as the Senate may join, a committee to decide what bond shall be given by the Treasurer of the State for the performance of the duties of his office, with leave to report by bill or otherwise came up for concurrence. Read &amp; concurred &amp; Messrs Moody &amp; P</w:t>
      </w:r>
      <w:r>
        <w:rPr>
          <w:rFonts w:ascii="Courier New" w:hAnsi="Courier New" w:cs="Courier New"/>
          <w:sz w:val="20"/>
          <w:szCs w:val="20"/>
        </w:rPr>
        <w:t>otter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[Direction to Committee on Betterment law] An Order directing the committee who have under consideration the subject of the Betterment Law, so called, to consider what relief can be afforded to such settlers as have entered upon lands under b</w:t>
      </w:r>
      <w:r>
        <w:rPr>
          <w:rFonts w:ascii="Courier New" w:hAnsi="Courier New" w:cs="Courier New"/>
          <w:sz w:val="20"/>
          <w:szCs w:val="20"/>
        </w:rPr>
        <w:t>onds from the proprietors, the conditions of which bonds, have not been complied with by said settlers,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Assessor of Cornville] An Order of the House committing the petition of Assessors of Cornville t</w:t>
      </w:r>
      <w:r>
        <w:rPr>
          <w:rFonts w:ascii="Courier New" w:hAnsi="Courier New" w:cs="Courier New"/>
          <w:sz w:val="20"/>
          <w:szCs w:val="20"/>
        </w:rPr>
        <w:t>o the committee who have under consideration the expediency of adopting an uniform system or mode of taxation,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the subject of qualifying State Officers] Ordered that Messrs Moody &amp; Potter with such a</w:t>
      </w:r>
      <w:r>
        <w:rPr>
          <w:rFonts w:ascii="Courier New" w:hAnsi="Courier New" w:cs="Courier New"/>
          <w:sz w:val="20"/>
          <w:szCs w:val="20"/>
        </w:rPr>
        <w:t>s the House may join, be a committee to consider what authority the Legislature will prescribe to qualify the Secretary &amp; Treasurer &amp; other State offices not provided for by the constitution, came up concurred &amp; Messrs Smith of Wiscasset, Elden of Buxton &amp;</w:t>
      </w:r>
      <w:r>
        <w:rPr>
          <w:rFonts w:ascii="Courier New" w:hAnsi="Courier New" w:cs="Courier New"/>
          <w:sz w:val="20"/>
          <w:szCs w:val="20"/>
        </w:rPr>
        <w:t xml:space="preserve"> Legro of Lebanon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 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on the Public Business present session] An Order of the House appointing Mr. Redington of Vassalboro' Whiting of Gray &amp; Hall of Windham with such as the Senate may join a committee to consider &amp; report what public business it will be necessary f</w:t>
      </w:r>
      <w:r>
        <w:rPr>
          <w:rFonts w:ascii="Courier New" w:hAnsi="Courier New" w:cs="Courier New"/>
          <w:sz w:val="20"/>
          <w:szCs w:val="20"/>
        </w:rPr>
        <w:t>or the Legislature to pass upon during the present session, with leave to report, came up for concurrence. Read &amp; concurred &amp; Messrs Ulmer &amp; Gage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Small &amp; Boutelle with such as the House may join, be a committee to consider what </w:t>
      </w:r>
      <w:r>
        <w:rPr>
          <w:rFonts w:ascii="Courier New" w:hAnsi="Courier New" w:cs="Courier New"/>
          <w:sz w:val="20"/>
          <w:szCs w:val="20"/>
        </w:rPr>
        <w:t xml:space="preserve">maps &amp; books are necessary for the use of the Legislature with leave to report by bill or otherwise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sent down] Mr Foote was charged with a message to the House proposing a convention of the two Branches of the Legislature at half past four oclock</w:t>
      </w:r>
      <w:r>
        <w:rPr>
          <w:rFonts w:ascii="Courier New" w:hAnsi="Courier New" w:cs="Courier New"/>
          <w:sz w:val="20"/>
          <w:szCs w:val="20"/>
        </w:rPr>
        <w:t xml:space="preserve"> for the purpose of qualifying those gentlemen elected Counsellors who have signified their acceptance.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came up] Mr. Sprague of Hallowell came up with a message from the House to acquaint the Senate, that the House concur in the proposed conventio</w:t>
      </w:r>
      <w:r>
        <w:rPr>
          <w:rFonts w:ascii="Courier New" w:hAnsi="Courier New" w:cs="Courier New"/>
          <w:sz w:val="20"/>
          <w:szCs w:val="20"/>
        </w:rPr>
        <w:t>n for the purpose of qualifying these gentlemen elected Counsellors who have signified their acceptance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Small was appointed on the committee to whom was referred the petition of Joseph Small &amp; others instead of Mr Foxcroft, who declines serving on that</w:t>
      </w:r>
      <w:r>
        <w:rPr>
          <w:rFonts w:ascii="Courier New" w:hAnsi="Courier New" w:cs="Courier New"/>
          <w:sz w:val="20"/>
          <w:szCs w:val="20"/>
        </w:rPr>
        <w:t xml:space="preserve"> committee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Gage was appointed on the committee on incorporation of towns during the absence of Mr. Rose.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Page appeared] Mr. Page appeared in the Senate Chamber and Mr. Foote was requested to accompany him before the President of the conventi</w:t>
      </w:r>
      <w:r>
        <w:rPr>
          <w:rFonts w:ascii="Courier New" w:hAnsi="Courier New" w:cs="Courier New"/>
          <w:sz w:val="20"/>
          <w:szCs w:val="20"/>
        </w:rPr>
        <w:t>on to take &amp; subscribe the oaths required by the Constitution to qualify him to take his seat at this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[was qualified and] [took his seat] Mr Foote came in &amp; reported that he had accompanied Mr. Page before the President of the convention &amp; that he h</w:t>
      </w:r>
      <w:r>
        <w:rPr>
          <w:rFonts w:ascii="Courier New" w:hAnsi="Courier New" w:cs="Courier New"/>
          <w:sz w:val="20"/>
          <w:szCs w:val="20"/>
        </w:rPr>
        <w:t>ad taken &amp; subscribed the oaths required by the constitution &amp; was qualified to take his seat at this Board. Mr Page took his seat accordingly.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fix a time for justices to cease to act by virtue of former commissions] Ordered, that Messrs. Wil</w:t>
      </w:r>
      <w:r>
        <w:rPr>
          <w:rFonts w:ascii="Courier New" w:hAnsi="Courier New" w:cs="Courier New"/>
          <w:sz w:val="20"/>
          <w:szCs w:val="20"/>
        </w:rPr>
        <w:t>liamson, Boutelle and Seaver, with such as the House may join be a committee to enquire what is expedient to be done, if any thing, as to fixing a time when Justices of the Peace in the several counties of this State, who hold commissions &amp; exercise any au</w:t>
      </w:r>
      <w:r>
        <w:rPr>
          <w:rFonts w:ascii="Courier New" w:hAnsi="Courier New" w:cs="Courier New"/>
          <w:sz w:val="20"/>
          <w:szCs w:val="20"/>
        </w:rPr>
        <w:t xml:space="preserve">thority there in under the Government of Massachusetts shall cease to act under such commissions, with leave to report by bill or otherwise.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Came up concurred &amp; Messrs McIntire of Parsonsfield, Ingalls of Bridgton &amp; Barnard of Th</w:t>
      </w:r>
      <w:r>
        <w:rPr>
          <w:rFonts w:ascii="Courier New" w:hAnsi="Courier New" w:cs="Courier New"/>
          <w:sz w:val="20"/>
          <w:szCs w:val="20"/>
        </w:rPr>
        <w:t>omastown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[Cart Wheels] An Order of the House directing the Committee on Turnpikes, Bridges &amp; Canals to enquire whether the use of Broad Rimmed Carts &amp; waggon [wagon] wheels would not be of public utility in the whole or parts of the State of Maine </w:t>
      </w:r>
      <w:r>
        <w:rPr>
          <w:rFonts w:ascii="Courier New" w:hAnsi="Courier New" w:cs="Courier New"/>
          <w:sz w:val="20"/>
          <w:szCs w:val="20"/>
        </w:rPr>
        <w:t>with leave to report by bill or otherwise, came up for concurrence. Read &amp;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 on time place &amp; matter of choosing U.S. Senators] Ordered, that Messrs Moody &amp; Potter with such as the the House may join be a committee to consider &amp; report by </w:t>
      </w:r>
      <w:r>
        <w:rPr>
          <w:rFonts w:ascii="Courier New" w:hAnsi="Courier New" w:cs="Courier New"/>
          <w:sz w:val="20"/>
          <w:szCs w:val="20"/>
        </w:rPr>
        <w:t>Bill or otherwise, the time, place &amp; manner of choosing Senators to represent this state in the Congress of the United States.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Messrs Redington of Waldoboro, Burr of Litchfield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[Convention] Agreeably to assignme</w:t>
      </w:r>
      <w:r>
        <w:rPr>
          <w:rFonts w:ascii="Courier New" w:hAnsi="Courier New" w:cs="Courier New"/>
          <w:sz w:val="20"/>
          <w:szCs w:val="20"/>
        </w:rPr>
        <w:t>nt the two Branches of the Legislature met in convention &amp; Mark Harris Abiel Wood &amp; Isaac Lane Esquire, Counsellors elect came in &amp; took &amp; subscribed the oaths prescribed by the constitution to qualify them to take their seats at the Council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to Secy] Ordered that the Secretary of State pro tempore inform the Governor that Mark Harris, Abiel Wood &amp; Isaac Lane esquires are qualified agreeably to the provisions of the Constitution, Counsellors to advise the Governor in the Executive part o</w:t>
      </w:r>
      <w:r>
        <w:rPr>
          <w:rFonts w:ascii="Courier New" w:hAnsi="Courier New" w:cs="Courier New"/>
          <w:sz w:val="20"/>
          <w:szCs w:val="20"/>
        </w:rPr>
        <w:t>f Government the ensueing [ensuing] year.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[Authority to qualify civil officers] The Committee to whom the subject was referred reported a resolve authorizing the Governor &amp; Council when in session or any two of</w:t>
      </w:r>
      <w:r>
        <w:rPr>
          <w:rFonts w:ascii="Courier New" w:hAnsi="Courier New" w:cs="Courier New"/>
          <w:sz w:val="20"/>
          <w:szCs w:val="20"/>
        </w:rPr>
        <w:t xml:space="preserve"> the Council in the recess to administer to the Secretary &amp; Treasurer &amp; to the adjutant and quarter general the oaths required by the constitution to qualify them to discharge the duties of their respective offices. Sent down for concurrence. Came up concu</w:t>
      </w:r>
      <w:r>
        <w:rPr>
          <w:rFonts w:ascii="Courier New" w:hAnsi="Courier New" w:cs="Courier New"/>
          <w:sz w:val="20"/>
          <w:szCs w:val="20"/>
        </w:rPr>
        <w:t>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Rose appeared] Mr. Rose appeared in the Senate Chamber &amp; Mr Potter was requested to accompany him before the President of the convention to take &amp; subscribe the oaths required by the constitution to qualify him to take a seat at this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w:t>
      </w:r>
      <w:r>
        <w:rPr>
          <w:rFonts w:ascii="Courier New" w:hAnsi="Courier New" w:cs="Courier New"/>
          <w:sz w:val="20"/>
          <w:szCs w:val="20"/>
        </w:rPr>
        <w:t>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In Senate Sunday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6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w:t>
      </w:r>
      <w:r>
        <w:rPr>
          <w:rFonts w:ascii="Courier New" w:hAnsi="Courier New" w:cs="Courier New"/>
          <w:sz w:val="20"/>
          <w:szCs w:val="20"/>
        </w:rPr>
        <w:t>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D. Williamson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[Addition to the committee on seal &amp; </w:t>
      </w:r>
      <w:r>
        <w:rPr>
          <w:rFonts w:ascii="Courier New" w:hAnsi="Courier New" w:cs="Courier New"/>
          <w:sz w:val="20"/>
          <w:szCs w:val="20"/>
        </w:rPr>
        <w:t>arms] An Order of the House appointing Messrs Johnson of Belfast &amp; Reid of Waldoboro to the Committee on the part of the House, on the subject of the Seal &amp; arms of the State, came up . Read &amp; Mr Foote joined on the part of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[Mr. Rose qualified &amp;</w:t>
      </w:r>
      <w:r>
        <w:rPr>
          <w:rFonts w:ascii="Courier New" w:hAnsi="Courier New" w:cs="Courier New"/>
          <w:sz w:val="20"/>
          <w:szCs w:val="20"/>
        </w:rPr>
        <w:t xml:space="preserve"> took his seat] Mr. Potter informed the Senate that he had accompanied Mr. Rose before the President of the Convention &amp; that he had taken &amp; subscribed the oaths required by the constitution to qualify him to take a seat at this Board. Mr. Rose took his se</w:t>
      </w:r>
      <w:r>
        <w:rPr>
          <w:rFonts w:ascii="Courier New" w:hAnsi="Courier New" w:cs="Courier New"/>
          <w:sz w:val="20"/>
          <w:szCs w:val="20"/>
        </w:rPr>
        <w:t>at accordingly.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[Governor message] The Secretary of State pro tempore came in &amp; laid on the table the following Message from the Governor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the Senate &amp; house of Representatives,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will lay before you a communication from the committee ap</w:t>
      </w:r>
      <w:r>
        <w:rPr>
          <w:rFonts w:ascii="Courier New" w:hAnsi="Courier New" w:cs="Courier New"/>
          <w:sz w:val="20"/>
          <w:szCs w:val="20"/>
        </w:rPr>
        <w:t>pointed by the late convention for the purpose of proving accommodations for the Legislature. Council Chamber, June 6, 1820. Sign.d William King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foregoing message &amp; the accompanying commu-</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continued]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communication were read &amp; committed </w:t>
      </w:r>
      <w:r>
        <w:rPr>
          <w:rFonts w:ascii="Courier New" w:hAnsi="Courier New" w:cs="Courier New"/>
          <w:sz w:val="20"/>
          <w:szCs w:val="20"/>
        </w:rPr>
        <w:t>to Messrs Williamson &amp; Ripley with such as the House may join. Sent down for concurrence. Came up concurred &amp; Messrs. Burnham of Limerick, Estes of Westbrook &amp; Morrill of Belgrade,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J.C. Drew, Montville, T. Hall, T. Butts,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of </w:t>
      </w:r>
      <w:r>
        <w:rPr>
          <w:rFonts w:ascii="Courier New" w:hAnsi="Courier New" w:cs="Courier New"/>
          <w:sz w:val="20"/>
          <w:szCs w:val="20"/>
        </w:rPr>
        <w:t>the House committing the petitions of Joseph C. Drew &amp; others to the Committee on military affairs - of the inhabitants of Montville &amp; of Timothy Hall to the committee on New Trials - of Thomas Butts &amp; others, to the committee on applications of manufactur</w:t>
      </w:r>
      <w:r>
        <w:rPr>
          <w:rFonts w:ascii="Courier New" w:hAnsi="Courier New" w:cs="Courier New"/>
          <w:sz w:val="20"/>
          <w:szCs w:val="20"/>
        </w:rPr>
        <w:t>ing companies,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general valuation]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Foxcroft &amp; Seaver with such as the House may join, be a committee to take in consideration the subject of taking a general valuation th</w:t>
      </w:r>
      <w:r>
        <w:rPr>
          <w:rFonts w:ascii="Courier New" w:hAnsi="Courier New" w:cs="Courier New"/>
          <w:sz w:val="20"/>
          <w:szCs w:val="20"/>
        </w:rPr>
        <w:t xml:space="preserve">roughout the State, with leave to report thereon. Read &amp; passed sent down for concurrence. Came up concurred &amp; Messrs Burgin of Eastport, Stone of Brunswick &amp; Emerson of Machias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Arundel, J. Harvey &amp; als, J. Sargent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w:t>
      </w:r>
      <w:r>
        <w:rPr>
          <w:rFonts w:ascii="Courier New" w:hAnsi="Courier New" w:cs="Courier New"/>
          <w:sz w:val="20"/>
          <w:szCs w:val="20"/>
        </w:rPr>
        <w:t>e House committing the petitions of the selectman of Arundel to the Committee on Incorporation of Towns - of John Harvey &amp; others to the committee on new trials - of John Sargent &amp; others to the committee on turnpikes, Bridges &amp; Canals, came up for concurr</w:t>
      </w:r>
      <w:r>
        <w:rPr>
          <w:rFonts w:ascii="Courier New" w:hAnsi="Courier New" w:cs="Courier New"/>
          <w:sz w:val="20"/>
          <w:szCs w:val="20"/>
        </w:rPr>
        <w:t xml:space="preserve">ence. Read &amp; severally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on subject supporting poor]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Moody, Williamson &amp; </w:t>
      </w:r>
      <w:r>
        <w:rPr>
          <w:rFonts w:ascii="Courier New" w:hAnsi="Courier New" w:cs="Courier New"/>
          <w:sz w:val="20"/>
          <w:szCs w:val="20"/>
        </w:rPr>
        <w:t xml:space="preserve">Boutelle with such as the House may join, be a committee to consider whether any alterations or amendments are necessary to be made in the several laws now in force, providing for the maintenance of the poor within this state, with leave to report by bill </w:t>
      </w:r>
      <w:r>
        <w:rPr>
          <w:rFonts w:ascii="Courier New" w:hAnsi="Courier New" w:cs="Courier New"/>
          <w:sz w:val="20"/>
          <w:szCs w:val="20"/>
        </w:rPr>
        <w:t>or otherwise. Read, passed &amp; sent down for concurrence, came up concurred &amp; others Spragu of Hallowell, Hall of Buckfield &amp; Chandler of Fryeburg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Rev. Messrs Kellogg &amp; Nicholas Chaplains of the two Houses be invited to interchange </w:t>
      </w:r>
      <w:r>
        <w:rPr>
          <w:rFonts w:ascii="Courier New" w:hAnsi="Courier New" w:cs="Courier New"/>
          <w:sz w:val="20"/>
          <w:szCs w:val="20"/>
        </w:rPr>
        <w:t>with each other in their services as Chaplains as any time whenever it may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44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Be convening for House to org [?] Sent down for concurrence cam up concurring.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[One session a day]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two Houses of the Legislature, to give the numerous join</w:t>
      </w:r>
      <w:r>
        <w:rPr>
          <w:rFonts w:ascii="Courier New" w:hAnsi="Courier New" w:cs="Courier New"/>
          <w:sz w:val="20"/>
          <w:szCs w:val="20"/>
        </w:rPr>
        <w:t xml:space="preserve">t committees opportunity to discharge the important business referred to them, have only one session in a day till each House shall determine otherwise. Sent down for concurrence - come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from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w:t>
      </w:r>
      <w:r>
        <w:rPr>
          <w:rFonts w:ascii="Courier New" w:hAnsi="Courier New" w:cs="Courier New"/>
          <w:sz w:val="20"/>
          <w:szCs w:val="20"/>
        </w:rPr>
        <w:t>ate por tem. came in &amp; laid upon the table a message from the Governor accompanied by schedule of the books, maps &amp; public documents received from the Secretary's office of the Commonwealth of Massachusetts - which was read and committee to Messrs Moody an</w:t>
      </w:r>
      <w:r>
        <w:rPr>
          <w:rFonts w:ascii="Courier New" w:hAnsi="Courier New" w:cs="Courier New"/>
          <w:sz w:val="20"/>
          <w:szCs w:val="20"/>
        </w:rPr>
        <w:t>d Seaver, with such &amp; sent down for concurrence came in [?] concurred &amp; messrs Bailey of Whitefield, Tuck of Fayette &amp;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C.C.C.P]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appointing Messrs Nowell of Arundel, Mussey of Standish, Delano of Woolwich, Hall of Fra</w:t>
      </w:r>
      <w:r>
        <w:rPr>
          <w:rFonts w:ascii="Courier New" w:hAnsi="Courier New" w:cs="Courier New"/>
          <w:sz w:val="20"/>
          <w:szCs w:val="20"/>
        </w:rPr>
        <w:t>nkfort, Robbins of Green, Burgin of Eastport, Wilkins New Charleston, Burnham of Limerick and Crowell of Waterville with such &amp; to consider what alterations are necessary of any {?] in the present system of the Circuit Court of Common Pleas with leave to r</w:t>
      </w:r>
      <w:r>
        <w:rPr>
          <w:rFonts w:ascii="Courier New" w:hAnsi="Courier New" w:cs="Courier New"/>
          <w:sz w:val="20"/>
          <w:szCs w:val="20"/>
        </w:rPr>
        <w:t xml:space="preserve">eport by bill or otherwise came up for concurrence. Read &amp; concurred and Messrs Rose and Small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[Sundry petitions of subject of C.C.C.P.]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 of the House committing the petition of Brigg Hatch and others Joseph Dennison &amp; others, Jesse Connor &amp;</w:t>
      </w:r>
      <w:r>
        <w:rPr>
          <w:rFonts w:ascii="Courier New" w:hAnsi="Courier New" w:cs="Courier New"/>
          <w:sz w:val="20"/>
          <w:szCs w:val="20"/>
        </w:rPr>
        <w:t xml:space="preserve"> others, Selectmen of Wilton inhabitants of Falmouth, Ambrose Finson &amp; others and the inhabitants of New Vineyard to the committee who have under consideration the subject of the Circuit Court of Common Pleas. came up for concurrence.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w:t>
      </w:r>
      <w:r>
        <w:rPr>
          <w:rFonts w:ascii="Courier New" w:hAnsi="Courier New" w:cs="Courier New"/>
          <w:sz w:val="20"/>
          <w:szCs w:val="20"/>
        </w:rPr>
        <w:t>o]</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 of John Moor &amp; others on the subject of the Circuit Court of Common Pleas read and referred to the committee who have that subject under consideration.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John Young and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John Young and others to the committee who had under consideration the petition of Jaceheus [?] Potter &amp; others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[Census]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appointing Messrs Emery of Portland Dunn of Poland &amp; Miller Warren with such as the Senate may join to committee to take into consideration the subject of causing the number of the inhabitants of the State to be ascertained, exclusive of</w:t>
      </w:r>
      <w:r>
        <w:rPr>
          <w:rFonts w:ascii="Courier New" w:hAnsi="Courier New" w:cs="Courier New"/>
          <w:sz w:val="20"/>
          <w:szCs w:val="20"/>
        </w:rPr>
        <w:t xml:space="preserve"> foreigners not naturalized, and Indians not taxed - with leave to report by bill or otherwise came up for concurrence. Read &amp; non-concurred &amp; sent down.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Wednesday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7,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w:t>
      </w:r>
      <w:r>
        <w:rPr>
          <w:rFonts w:ascii="Courier New" w:hAnsi="Courier New" w:cs="Courier New"/>
          <w:sz w:val="20"/>
          <w:szCs w:val="20"/>
        </w:rPr>
        <w:t>hn Chandler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Erastus Foote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w:t>
      </w:r>
      <w:r>
        <w:rPr>
          <w:rFonts w:ascii="Courier New" w:hAnsi="Courier New" w:cs="Courier New"/>
          <w:sz w:val="20"/>
          <w:szCs w:val="20"/>
        </w:rPr>
        <w:t>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[Court of Sessions] Ordered that Messrs. Ripley &amp; </w:t>
      </w:r>
      <w:r>
        <w:rPr>
          <w:rFonts w:ascii="Courier New" w:hAnsi="Courier New" w:cs="Courier New"/>
          <w:sz w:val="20"/>
          <w:szCs w:val="20"/>
        </w:rPr>
        <w:t>Seaver with such as the House may join be a committee to consider the expediency of making any alterations in the existing laws establishing a Court of Sessions with leave to report by Bill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w:t>
      </w:r>
      <w:r>
        <w:rPr>
          <w:rFonts w:ascii="Courier New" w:hAnsi="Courier New" w:cs="Courier New"/>
          <w:sz w:val="20"/>
          <w:szCs w:val="20"/>
        </w:rPr>
        <w:t>oncurred and Messrs Sprague of Hallowell, Holland of Jay and Russell of North Yarmouth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of T. Shaw committed to Comm on Towns] Vote to concur with the House in the commitment of the petition of Timothy Shaw to the Committee on the Incorporatio</w:t>
      </w:r>
      <w:r>
        <w:rPr>
          <w:rFonts w:ascii="Courier New" w:hAnsi="Courier New" w:cs="Courier New"/>
          <w:sz w:val="20"/>
          <w:szCs w:val="20"/>
        </w:rPr>
        <w:t>n of Towns reconsidered and the Petition referred to the Committee on Ministerial Lands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[Message sent down] Mr. Moody was charged with a message to the House proposing a convention of the two Houses, this day at </w:t>
      </w:r>
      <w:r>
        <w:rPr>
          <w:rFonts w:ascii="Courier New" w:hAnsi="Courier New" w:cs="Courier New"/>
          <w:sz w:val="20"/>
          <w:szCs w:val="20"/>
        </w:rPr>
        <w:t>11 o'clock for the purpose of administering to Thomas Fillebrown Esq a Counsellor elect the oaths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continued]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required by the Constitution to qualify him to take a seat at the Council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Mr. Greenleaf of Portland cam up with a message to </w:t>
      </w:r>
      <w:r>
        <w:rPr>
          <w:rFonts w:ascii="Courier New" w:hAnsi="Courier New" w:cs="Courier New"/>
          <w:sz w:val="20"/>
          <w:szCs w:val="20"/>
        </w:rPr>
        <w:t xml:space="preserve">acquaint the Senate that the House concurred in the proposed convention for the purpose of qualifying Mr. Fillebrown.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Fillebrown qualified]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Agreeably to assignment the two House met in convention and Thomas Fillebrown Esq came in and took &amp; subscribe</w:t>
      </w:r>
      <w:r>
        <w:rPr>
          <w:rFonts w:ascii="Courier New" w:hAnsi="Courier New" w:cs="Courier New"/>
          <w:sz w:val="20"/>
          <w:szCs w:val="20"/>
        </w:rPr>
        <w:t>d the oaths required by the Constitution to qualify him to take a seat at the Council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[See order to notify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pro tempore notify the Governor that Thomas Fillebrown Esq has taken and subscribed the oaths req</w:t>
      </w:r>
      <w:r>
        <w:rPr>
          <w:rFonts w:ascii="Courier New" w:hAnsi="Courier New" w:cs="Courier New"/>
          <w:sz w:val="20"/>
          <w:szCs w:val="20"/>
        </w:rPr>
        <w:t xml:space="preserve">uired by the Constitution to qualify him as a Counselor to advise the Governor in the Executive part of Government the ensuing year.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 Sent down for concurrence. Came up for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all committees appointed by the Senate to b</w:t>
      </w:r>
      <w:r>
        <w:rPr>
          <w:rFonts w:ascii="Courier New" w:hAnsi="Courier New" w:cs="Courier New"/>
          <w:sz w:val="20"/>
          <w:szCs w:val="20"/>
        </w:rPr>
        <w:t>e joined by the House Consist of two members only unless the Senate order differently.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Handling Committee on Banks and Banking be instituted [?] to take into consideration the situation of the several Banks in this State on to</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report on the expediency of instituting an inquiry [?] into the doings of any or all of them.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Read &amp; passed -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[Time, place, &amp; manner of choosing U.S. Senator]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joint committee to whom was referred the time</w:t>
      </w:r>
      <w:r>
        <w:rPr>
          <w:rFonts w:ascii="Courier New" w:hAnsi="Courier New" w:cs="Courier New"/>
          <w:sz w:val="20"/>
          <w:szCs w:val="20"/>
        </w:rPr>
        <w:t>, place, and manner of choosing Senators to represent this State in the Congress of the United States reported the following Resolve.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Resolved that Tuesday the 13th day of June instant [?] at 12 o'clock be assigned for the Senator &amp; House of Representative</w:t>
      </w:r>
      <w:r>
        <w:rPr>
          <w:rFonts w:ascii="Courier New" w:hAnsi="Courier New" w:cs="Courier New"/>
          <w:sz w:val="20"/>
          <w:szCs w:val="20"/>
        </w:rPr>
        <w:t>s to proceed to the choices of two Senators to represent this State in the Senate of the United States. The House of Representatives shall proceed first on their part and send up the person or persons by them chosen for concurrence and if the Senate non-co</w:t>
      </w:r>
      <w:r>
        <w:rPr>
          <w:rFonts w:ascii="Courier New" w:hAnsi="Courier New" w:cs="Courier New"/>
          <w:sz w:val="20"/>
          <w:szCs w:val="20"/>
        </w:rPr>
        <w:t xml:space="preserve">ncur as to either or both they shall then send down for concurrence such person or persons as shall be by them chosen, an so vice versa until a choice shall be effected and if no choice shall be effected on the day assigned aforesaid, the two Houses shall </w:t>
      </w:r>
      <w:r>
        <w:rPr>
          <w:rFonts w:ascii="Courier New" w:hAnsi="Courier New" w:cs="Courier New"/>
          <w:sz w:val="20"/>
          <w:szCs w:val="20"/>
        </w:rPr>
        <w:t>have a right to assign a further time for that purpose from day to day till said choice is effected.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from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 an Get [?] proceeding for the security of the Treasury </w:t>
      </w:r>
      <w:r>
        <w:rPr>
          <w:rFonts w:ascii="Courier New" w:hAnsi="Courier New" w:cs="Courier New"/>
          <w:sz w:val="20"/>
          <w:szCs w:val="20"/>
        </w:rPr>
        <w:t xml:space="preserve">of this State" read a second time and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and laid upon the table the following message from the Governor to the Senate and House of Representatives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will lay befor</w:t>
      </w:r>
      <w:r>
        <w:rPr>
          <w:rFonts w:ascii="Courier New" w:hAnsi="Courier New" w:cs="Courier New"/>
          <w:sz w:val="20"/>
          <w:szCs w:val="20"/>
        </w:rPr>
        <w:t>e you the account of Henry Smith treasurer of the County of York for costs in criminal prosecution April term [?] 1820 - similar accounts have been examined and allowed by the executive.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of Massachusetts in conformity with the Laws of March 8. 1792 </w:t>
      </w:r>
      <w:r>
        <w:rPr>
          <w:rFonts w:ascii="Courier New" w:hAnsi="Courier New" w:cs="Courier New"/>
          <w:sz w:val="20"/>
          <w:szCs w:val="20"/>
        </w:rPr>
        <w:t>and February 20 1818. There can be no doubt of the property of the allowance of these accounts and making provision for their payment up to this time agreeably to the present Laws - although there may be as to the propriety [?] of continuing the system [?]</w:t>
      </w:r>
      <w:r>
        <w:rPr>
          <w:rFonts w:ascii="Courier New" w:hAnsi="Courier New" w:cs="Courier New"/>
          <w:sz w:val="20"/>
          <w:szCs w:val="20"/>
        </w:rPr>
        <w:t xml:space="preserve"> William King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Council Chamber June 7. 1820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committed]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Which message together with its enclosure was referred to Messrs Moody &amp; Potter with such as the House may join - sent down for concurrence - came up concurred and messrs Atherton of Prospect</w:t>
      </w:r>
      <w:r>
        <w:rPr>
          <w:rFonts w:ascii="Courier New" w:hAnsi="Courier New" w:cs="Courier New"/>
          <w:sz w:val="20"/>
          <w:szCs w:val="20"/>
        </w:rPr>
        <w:t xml:space="preserve">, Willington of Fairfax and Ruggles of Columbia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of W. Rice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to concur with the House in the commitment of the petition of Warren Rice and others to the committee on the corporation of towns reconsidered - and the petition referred to the committee on new trails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w:t>
      </w:r>
      <w:r>
        <w:rPr>
          <w:rFonts w:ascii="Courier New" w:hAnsi="Courier New" w:cs="Courier New"/>
          <w:sz w:val="20"/>
          <w:szCs w:val="20"/>
        </w:rPr>
        <w:t>ition of N. Noyes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receding [?] from [?] their former vote committing the petition of Nicholas Noyes and others in the committee on the subject of a Supreme Judicial Court and concurring with the Senate in committing it to the c</w:t>
      </w:r>
      <w:r>
        <w:rPr>
          <w:rFonts w:ascii="Courier New" w:hAnsi="Courier New" w:cs="Courier New"/>
          <w:sz w:val="20"/>
          <w:szCs w:val="20"/>
        </w:rPr>
        <w:t xml:space="preserve">ommittee who have under consideration the subject of the Circuit County Common Pleas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J. Burgin, J. Dickerson, Harlem, Parsonsfield, Malta, M. Hinkley, D. Veagie [?], C. Boynton]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petitions of</w:t>
      </w:r>
      <w:r>
        <w:rPr>
          <w:rFonts w:ascii="Courier New" w:hAnsi="Courier New" w:cs="Courier New"/>
          <w:sz w:val="20"/>
          <w:szCs w:val="20"/>
        </w:rPr>
        <w:t xml:space="preserve"> Jerry Burgin &amp; others, of John Dickerson &amp; others to the committee on Parishes - and the petitions of the towns of Harlem, Parsonsfield, and Malta to the committee on the subject of the Circuit Court of Common Pleas. and the Petitions of Moses Hinkley &amp; o</w:t>
      </w:r>
      <w:r>
        <w:rPr>
          <w:rFonts w:ascii="Courier New" w:hAnsi="Courier New" w:cs="Courier New"/>
          <w:sz w:val="20"/>
          <w:szCs w:val="20"/>
        </w:rPr>
        <w:t>thers &amp; of Daniel Veagie &amp; others to the committee on the incorporation of towns; and of Calid Boynton &amp; others to the committee on New Trails.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entitled an act to incorporate the Augusta Union Society read a </w:t>
      </w:r>
      <w:r>
        <w:rPr>
          <w:rFonts w:ascii="Courier New" w:hAnsi="Courier New" w:cs="Courier New"/>
          <w:sz w:val="20"/>
          <w:szCs w:val="20"/>
        </w:rPr>
        <w:t>second time and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reported by a joint committee to adopt a uniform system of assessing taxes in the State taken up, and passage refused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Secretary of</w:t>
      </w:r>
      <w:r>
        <w:rPr>
          <w:rFonts w:ascii="Courier New" w:hAnsi="Courier New" w:cs="Courier New"/>
          <w:sz w:val="20"/>
          <w:szCs w:val="20"/>
        </w:rPr>
        <w:t xml:space="preserve"> the Treasury of this State read a second time and passed to be engrossed as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 &amp; N on Pet. of J. Lord &amp; als &amp; W. Stubbs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on the Incorporation of Towns reported Order of notice on the petition of James L</w:t>
      </w:r>
      <w:r>
        <w:rPr>
          <w:rFonts w:ascii="Courier New" w:hAnsi="Courier New" w:cs="Courier New"/>
          <w:sz w:val="20"/>
          <w:szCs w:val="20"/>
        </w:rPr>
        <w:t>ord and others and of William Stubbs and others. Read &amp; accepted sent down for concurrence -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[Selectmen of Arundel have leave to withdraw]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the incorporation of Towns reported on the petition of the Selectmen of Arundel l</w:t>
      </w:r>
      <w:r>
        <w:rPr>
          <w:rFonts w:ascii="Courier New" w:hAnsi="Courier New" w:cs="Courier New"/>
          <w:sz w:val="20"/>
          <w:szCs w:val="20"/>
        </w:rPr>
        <w:t>eave to withdraw.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8.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Donald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Committed]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tria</w:t>
      </w:r>
      <w:r>
        <w:rPr>
          <w:rFonts w:ascii="Courier New" w:hAnsi="Courier New" w:cs="Courier New"/>
          <w:sz w:val="20"/>
          <w:szCs w:val="20"/>
        </w:rPr>
        <w:t>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[Militia]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Thomas Beck &amp; others to the committee on the incorporation of Parishes &amp; others religious societies - of Jonah Shaulding &amp; others - of Pelep [?] Haines &amp; others </w:t>
      </w:r>
      <w:r>
        <w:rPr>
          <w:rFonts w:ascii="Courier New" w:hAnsi="Courier New" w:cs="Courier New"/>
          <w:sz w:val="20"/>
          <w:szCs w:val="20"/>
        </w:rPr>
        <w:t>: of Jonathan Moody  &amp; others : of Nathaniel Dodge &amp; others : of Samuel &amp; Daniel Page : of Selectmen of Unity : of Joseph Hall &amp; others : of Benjamin Edward [?] &amp; others : &amp; of Andrew Areal [?] &amp; others to the committed on the incorporation of towns : - of</w:t>
      </w:r>
      <w:r>
        <w:rPr>
          <w:rFonts w:ascii="Courier New" w:hAnsi="Courier New" w:cs="Courier New"/>
          <w:sz w:val="20"/>
          <w:szCs w:val="20"/>
        </w:rPr>
        <w:t xml:space="preserve"> Aaron Hayden &amp; others : of Ebeazer W. Shaw [?] to the committed on turnpike-roads Bridges &amp; Canals; of Daniel Garland &amp; others to the committee on applications and manufactory companies ; of Henry Kendall : of Daniel Steward Treasurer of the County of Som</w:t>
      </w:r>
      <w:r>
        <w:rPr>
          <w:rFonts w:ascii="Courier New" w:hAnsi="Courier New" w:cs="Courier New"/>
          <w:sz w:val="20"/>
          <w:szCs w:val="20"/>
        </w:rPr>
        <w:t>erset ; of Samuel Lloyd &amp; another; of the inhabitants of Guilford; of Mary Merrill to the committee on new trails; - of James Stanley &amp; others on the subject of the betterment act [?] to the committee who have that subject made consideration ; - of Barnaba</w:t>
      </w:r>
      <w:r>
        <w:rPr>
          <w:rFonts w:ascii="Courier New" w:hAnsi="Courier New" w:cs="Courier New"/>
          <w:sz w:val="20"/>
          <w:szCs w:val="20"/>
        </w:rPr>
        <w:t>s Palmer &amp; others ; of Hardy Merrill &amp; others: of the town of Strong &amp; of the town of Atkinson to the committee who have under consideration so much of the Governors message as relates to the Militia : of inhabitants of Bath &amp; of Bowdoinham praying for the</w:t>
      </w:r>
      <w:r>
        <w:rPr>
          <w:rFonts w:ascii="Courier New" w:hAnsi="Courier New" w:cs="Courier New"/>
          <w:sz w:val="20"/>
          <w:szCs w:val="20"/>
        </w:rPr>
        <w:t xml:space="preserve"> erection of a Heco [?] County to the committee which [?] have under consideration the petition of Joseph Furau [?] &amp; others on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[C.C.C.P.] same subject: of the inhabitants of Plantation No. 1. in 7 Range; of Guilford, Phillips, Starks, Sangervil</w:t>
      </w:r>
      <w:r>
        <w:rPr>
          <w:rFonts w:ascii="Courier New" w:hAnsi="Courier New" w:cs="Courier New"/>
          <w:sz w:val="20"/>
          <w:szCs w:val="20"/>
        </w:rPr>
        <w:t>le, Mercer, Durham, Belgrade, Dixfield, Waterford, Sweden, New Sharon, Montville, Palermo, Freedom, Newcastle, Orono, Ripley, E Hinckley &amp; others, Dixmont Stetson plantation, Gilead, Jefferson, Hope, St George, Green, Appleton plantation, Lincolnville, New</w:t>
      </w:r>
      <w:r>
        <w:rPr>
          <w:rFonts w:ascii="Courier New" w:hAnsi="Courier New" w:cs="Courier New"/>
          <w:sz w:val="20"/>
          <w:szCs w:val="20"/>
        </w:rPr>
        <w:t xml:space="preserve">port, Bingham, Bethel, Woodstock, Orland, Cushing, Belmont, Brooks, Fairfield, Avon, Wayne, Chesterville, East Andover, Limington, Buckfield, </w:t>
      </w:r>
      <w:r>
        <w:rPr>
          <w:rFonts w:ascii="Courier New" w:hAnsi="Courier New" w:cs="Courier New"/>
          <w:sz w:val="20"/>
          <w:szCs w:val="20"/>
        </w:rPr>
        <w:lastRenderedPageBreak/>
        <w:t>Norway, Trenton, Hollis, Elliot, Denmark, Bowdoinham, Moscow, E Wilton &amp; others, George Winslow &amp; others, Wm. Elde</w:t>
      </w:r>
      <w:r>
        <w:rPr>
          <w:rFonts w:ascii="Courier New" w:hAnsi="Courier New" w:cs="Courier New"/>
          <w:sz w:val="20"/>
          <w:szCs w:val="20"/>
        </w:rPr>
        <w:t>n &amp; others, Canaan, St Albans, Palmyra, Bristol, Freeman, Buxton, Frankfort, Leeds, Newfield, Eden, Lovell, Hiram, Waterboro, Scarboro [Scarborough], Camden, Otisfield, Deer Isle, Cornish, Searsmont, Penobscot, Sumner, Putnam, &amp; of Weld to the Committee wh</w:t>
      </w:r>
      <w:r>
        <w:rPr>
          <w:rFonts w:ascii="Courier New" w:hAnsi="Courier New" w:cs="Courier New"/>
          <w:sz w:val="20"/>
          <w:szCs w:val="20"/>
        </w:rPr>
        <w:t>o have under consideration, the subject of the Circuit Courts of Common Pleas,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Moody of the joint committee to whom was referred the message of the Governor, of the 6th District relating to Books, Map</w:t>
      </w:r>
      <w:r>
        <w:rPr>
          <w:rFonts w:ascii="Courier New" w:hAnsi="Courier New" w:cs="Courier New"/>
          <w:sz w:val="20"/>
          <w:szCs w:val="20"/>
        </w:rPr>
        <w:t>s, &amp; documents reported the following orders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on Governors Message] Ordered that the Secretary of State cause the Books &amp; Maps referred to in the Governors message to be deposited in the Secretarys office; then to remain subject to</w:t>
      </w:r>
      <w:r>
        <w:rPr>
          <w:rFonts w:ascii="Courier New" w:hAnsi="Courier New" w:cs="Courier New"/>
          <w:sz w:val="20"/>
          <w:szCs w:val="20"/>
        </w:rPr>
        <w:t xml:space="preserve"> the order of the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Secretary of State be directed to apply to receive from the Secretary of State of the Commonwealth of Massachusetts all such Books &amp; Maps as remain in his office, belonging to towns, plantations &amp; individuals </w:t>
      </w:r>
      <w:r>
        <w:rPr>
          <w:rFonts w:ascii="Courier New" w:hAnsi="Courier New" w:cs="Courier New"/>
          <w:sz w:val="20"/>
          <w:szCs w:val="20"/>
        </w:rPr>
        <w:t>in the State of Maine &amp; when so received, he is directed to deliver out all such Books &amp; Maps to such towns, plantations &amp; individ-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as are entitled to receive them same, when called for they receipting then for, &amp; he is further ordered to cause so m</w:t>
      </w:r>
      <w:r>
        <w:rPr>
          <w:rFonts w:ascii="Courier New" w:hAnsi="Courier New" w:cs="Courier New"/>
          <w:sz w:val="20"/>
          <w:szCs w:val="20"/>
        </w:rPr>
        <w:t>uch of the schedule accompanying the Governors communication as refers to towns plantations &amp; individuals to be published in the public newspapers printed in Portland giving notice of the place where they may be called for.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passed &amp; sent down for con</w:t>
      </w:r>
      <w:r>
        <w:rPr>
          <w:rFonts w:ascii="Courier New" w:hAnsi="Courier New" w:cs="Courier New"/>
          <w:sz w:val="20"/>
          <w:szCs w:val="20"/>
        </w:rPr>
        <w:t>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[Printing of advertisements] Ordered that the Committee on New Trials be instructed to enquire into the expediency of making provision by law for the printing of advertisements for sale of new resident proprietors' Lands for no</w:t>
      </w:r>
      <w:r>
        <w:rPr>
          <w:rFonts w:ascii="Courier New" w:hAnsi="Courier New" w:cs="Courier New"/>
          <w:sz w:val="20"/>
          <w:szCs w:val="20"/>
        </w:rPr>
        <w:t>n payment of taxes &amp; orders of notice in certain cases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for concurrence -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[Sheriffs and Coroners Bonds] A Bill entitled "An Act providing that bonds shall be given by Sheriffs &amp; Coroners to the Treasurer of this St</w:t>
      </w:r>
      <w:r>
        <w:rPr>
          <w:rFonts w:ascii="Courier New" w:hAnsi="Courier New" w:cs="Courier New"/>
          <w:sz w:val="20"/>
          <w:szCs w:val="20"/>
        </w:rPr>
        <w:t xml:space="preserve">ate &amp; giving remedies thereon, having had two several readings passed to be engrossed.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to change the name of East Andover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[Rome] Resolve on the Petition of the town of Rome read a second time &amp; </w:t>
      </w:r>
      <w:r>
        <w:rPr>
          <w:rFonts w:ascii="Courier New" w:hAnsi="Courier New" w:cs="Courier New"/>
          <w:sz w:val="20"/>
          <w:szCs w:val="20"/>
        </w:rPr>
        <w:t>passed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Adj.d till 9 oclock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54</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 June 9,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Joseph E. Foxcroft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[Sheriffs and Coroners required to give Bonds] A Bill "providing that bonds shall be given by Sheriffs and Coroners to the Treasurer of this State and giving remedies thereon," passed yesterday to be</w:t>
      </w:r>
      <w:r>
        <w:rPr>
          <w:rFonts w:ascii="Courier New" w:hAnsi="Courier New" w:cs="Courier New"/>
          <w:sz w:val="20"/>
          <w:szCs w:val="20"/>
        </w:rPr>
        <w:t xml:space="preserve"> engrossed not having been sent down was amended by adding a section &amp; the Bill as amended passed to be engrossed Sent down for currence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on pet. of J. Spaulding &amp; als. J. Moody &amp; N. Dodge] The committee on the Incorporation o</w:t>
      </w:r>
      <w:r>
        <w:rPr>
          <w:rFonts w:ascii="Courier New" w:hAnsi="Courier New" w:cs="Courier New"/>
          <w:sz w:val="20"/>
          <w:szCs w:val="20"/>
        </w:rPr>
        <w:t xml:space="preserve">f Towns reported Orders of Notice on the Petitions of Jonah Spaulding &amp; others of Jonathan Moody, of Nicholas Dodge, and of Peleg Haines, which were reaad [read] &amp; accepted. Came up concurred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 Beck &amp; als. leave to bring in a B</w:t>
      </w:r>
      <w:r>
        <w:rPr>
          <w:rFonts w:ascii="Courier New" w:hAnsi="Courier New" w:cs="Courier New"/>
          <w:sz w:val="20"/>
          <w:szCs w:val="20"/>
        </w:rPr>
        <w:t xml:space="preserve">ill] The committee on Parishes reported on the petition of Thomas Beck &amp; others. That the petitioners have leave to bring in a Bill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of Notice on Peti. of S. Thayer &amp; als. and of Plan. No </w:t>
      </w:r>
      <w:r>
        <w:rPr>
          <w:rFonts w:ascii="Courier New" w:hAnsi="Courier New" w:cs="Courier New"/>
          <w:sz w:val="20"/>
          <w:szCs w:val="20"/>
        </w:rPr>
        <w:t>11] The Committee on Fisheries reported on Order of Notice on the Petition of Solomon Thayer and others and on the Petition of Inhabitants of Plantation No 11.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Notice on petitions for New County] The Committee wh</w:t>
      </w:r>
      <w:r>
        <w:rPr>
          <w:rFonts w:ascii="Courier New" w:hAnsi="Courier New" w:cs="Courier New"/>
          <w:sz w:val="20"/>
          <w:szCs w:val="20"/>
        </w:rPr>
        <w:t>o had under consideration the petition of Joseph Small and others praying for the creation of a new County, and sundry other petitions on the same subject reported an Order of Notice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Inspection of Fis</w:t>
      </w:r>
      <w:r>
        <w:rPr>
          <w:rFonts w:ascii="Courier New" w:hAnsi="Courier New" w:cs="Courier New"/>
          <w:sz w:val="20"/>
          <w:szCs w:val="20"/>
        </w:rPr>
        <w:t xml:space="preserve">h] Ordered that Messrs. Rose &amp; O'Brien with such as the House may join, be a committee to take into consideration whether </w:t>
      </w:r>
      <w:r>
        <w:rPr>
          <w:rFonts w:ascii="Courier New" w:hAnsi="Courier New" w:cs="Courier New"/>
          <w:sz w:val="20"/>
          <w:szCs w:val="20"/>
        </w:rPr>
        <w:lastRenderedPageBreak/>
        <w:t>any alterations of the several laws now in force respecting the Inspection of of smoked or pickled fish are necessary with leave to re</w:t>
      </w:r>
      <w:r>
        <w:rPr>
          <w:rFonts w:ascii="Courier New" w:hAnsi="Courier New" w:cs="Courier New"/>
          <w:sz w:val="20"/>
          <w:szCs w:val="20"/>
        </w:rPr>
        <w:t>port by Bill or otherwise - Read &amp; Passed - Sent down for concurrence Came up nonconcurred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subject of choosing Electors] Ordered that Messrs Moody &amp; Potter with such as the House may join be a Committee to consider and report in what manner t</w:t>
      </w:r>
      <w:r>
        <w:rPr>
          <w:rFonts w:ascii="Courier New" w:hAnsi="Courier New" w:cs="Courier New"/>
          <w:sz w:val="20"/>
          <w:szCs w:val="20"/>
        </w:rPr>
        <w:t>he Electors of President and Vice President of the United States ought to be appointed on the part of this State at the next Election with leave to report by Bill or therwise [otherwise] - Read &amp; Passed. Sent down for concurrence. Came up concurred &amp; Messr</w:t>
      </w:r>
      <w:r>
        <w:rPr>
          <w:rFonts w:ascii="Courier New" w:hAnsi="Courier New" w:cs="Courier New"/>
          <w:sz w:val="20"/>
          <w:szCs w:val="20"/>
        </w:rPr>
        <w:t>s Johnson of Belfast, Virgin of Rumford &amp; Burr of Litchfield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of J. Kimball &amp; others. &amp; Inhab of Surry committed] Order of the House committing the petition of Jesse Kimball and others &amp; Inhabitants of Surry to the Committee on the Incorporati</w:t>
      </w:r>
      <w:r>
        <w:rPr>
          <w:rFonts w:ascii="Courier New" w:hAnsi="Courier New" w:cs="Courier New"/>
          <w:sz w:val="20"/>
          <w:szCs w:val="20"/>
        </w:rPr>
        <w:t>on of Towns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The Committee to whom was referred the petition of the Trustees of Bowdoin College reported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Petition of Bowdoin College] a Bill to amend the Provisions relating to Bowdoin College contained in the Act of Separation, conditionally on the part of this State, also the same committee further report, that the consideration of the other subjects co</w:t>
      </w:r>
      <w:r>
        <w:rPr>
          <w:rFonts w:ascii="Courier New" w:hAnsi="Courier New" w:cs="Courier New"/>
          <w:sz w:val="20"/>
          <w:szCs w:val="20"/>
        </w:rPr>
        <w:t>ntained in said petition be referred to the next session of this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respecting qualifying civil officers] A Bill directing before whom all Judicial, Military and civil officers shal</w:t>
      </w:r>
      <w:r>
        <w:rPr>
          <w:rFonts w:ascii="Courier New" w:hAnsi="Courier New" w:cs="Courier New"/>
          <w:sz w:val="20"/>
          <w:szCs w:val="20"/>
        </w:rPr>
        <w:t>l be qualified when not otherwise provided for in the Constitution. Read a second time and passed to be engrossed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Notice on P. of D hale &amp; others] The Committee on Fisheries reported an Order of Notice on the Petition </w:t>
      </w:r>
      <w:r>
        <w:rPr>
          <w:rFonts w:ascii="Courier New" w:hAnsi="Courier New" w:cs="Courier New"/>
          <w:sz w:val="20"/>
          <w:szCs w:val="20"/>
        </w:rPr>
        <w:t>of Daniel Hale &amp;others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 of Notice on P. of Selectmen of Montville] The Committee on New Trials reported an Order of Notice on the Petition of the Selectmen of Montville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and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w:t>
      </w:r>
      <w:r>
        <w:rPr>
          <w:rFonts w:ascii="Courier New" w:hAnsi="Courier New" w:cs="Courier New"/>
          <w:sz w:val="20"/>
          <w:szCs w:val="20"/>
        </w:rPr>
        <w:t>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Burgin &amp; J Dickinson Order Notice] The Committee on Parishes reported an Order of Notice on the Petition of Jerry Burgin &amp; others and of John Dickinson and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w:t>
      </w:r>
      <w:r>
        <w:rPr>
          <w:rFonts w:ascii="Courier New" w:hAnsi="Courier New" w:cs="Courier New"/>
          <w:sz w:val="20"/>
          <w:szCs w:val="20"/>
        </w:rPr>
        <w:t>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Seal &amp; Devise] The Committee appointed on the subject of a Seal and Devise for the State made a report accompanied by two Resolves - Report accepted and Resolves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 of Notice T Shaw and E. Andover] The Committee on Ministerial Lands reported Orders of Notice on the Petition of Timothy Shaw and Town of E. Andover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Notice. T Cuts </w:t>
      </w:r>
      <w:r>
        <w:rPr>
          <w:rFonts w:ascii="Courier New" w:hAnsi="Courier New" w:cs="Courier New"/>
          <w:sz w:val="20"/>
          <w:szCs w:val="20"/>
        </w:rPr>
        <w:t>&amp; others] The Committee on Applications for Manufacturing companies, on the Petition of Thomas Cutts &amp; others reported that the Petitioners have leave to bring in a bill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 reported by the Co</w:t>
      </w:r>
      <w:r>
        <w:rPr>
          <w:rFonts w:ascii="Courier New" w:hAnsi="Courier New" w:cs="Courier New"/>
          <w:sz w:val="20"/>
          <w:szCs w:val="20"/>
        </w:rPr>
        <w:t>mmittee on Banks and Banking, providing for an inquiry into the doings of certain Banks read a second time and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from the House on the subject of Finance read a second time and passed as amended. Sent down for concur.</w:t>
      </w:r>
      <w:r>
        <w:rPr>
          <w:rFonts w:ascii="Courier New" w:hAnsi="Courier New" w:cs="Courier New"/>
          <w:sz w:val="20"/>
          <w:szCs w:val="20"/>
        </w:rPr>
        <w:t>c</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to modify and limit the terms and conditions of the Act for Separation relative to Bowdoin College and encourage Literature and the Arts &amp; Sciences.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and Monday next 10 oclock up for 2d Reading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[Directions to Secretary or Clerk] Ordered</w:t>
      </w:r>
      <w:r>
        <w:rPr>
          <w:rFonts w:ascii="Courier New" w:hAnsi="Courier New" w:cs="Courier New"/>
          <w:sz w:val="20"/>
          <w:szCs w:val="20"/>
        </w:rPr>
        <w:t>, That the Secretary of the Senate and Clerk of the House of Representatives be directed to permit no papers to be sent from one House to the other or from either House to the Secretary's Office but by the hands of the messengers of the two Houses in as mu</w:t>
      </w:r>
      <w:r>
        <w:rPr>
          <w:rFonts w:ascii="Courier New" w:hAnsi="Courier New" w:cs="Courier New"/>
          <w:sz w:val="20"/>
          <w:szCs w:val="20"/>
        </w:rPr>
        <w:t>ch as it is expected they will be accountable therefor, and for the faithful performance of all their duties as messengers.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[Leave to withdraw - Strong Freeman Atkinson J.C. Drew] The committee on military subjects reported that the Inhabitan</w:t>
      </w:r>
      <w:r>
        <w:rPr>
          <w:rFonts w:ascii="Courier New" w:hAnsi="Courier New" w:cs="Courier New"/>
          <w:sz w:val="20"/>
          <w:szCs w:val="20"/>
        </w:rPr>
        <w:t>ts of Strong, of Freeman, of Atkinson and Joseph C Drew &amp; others have leave to withdraw their petitions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 --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actions against sheriffs] Ordered, That Messrs. Williamson &amp; Ripley with su</w:t>
      </w:r>
      <w:r>
        <w:rPr>
          <w:rFonts w:ascii="Courier New" w:hAnsi="Courier New" w:cs="Courier New"/>
          <w:sz w:val="20"/>
          <w:szCs w:val="20"/>
        </w:rPr>
        <w:t>ch as the House of Representatives may join be a committee to consider the expediency of requiring by Law that all actions instituted against any Sheriff for default in his office or for default of his deputies, or against any coroner for default in his of</w:t>
      </w:r>
      <w:r>
        <w:rPr>
          <w:rFonts w:ascii="Courier New" w:hAnsi="Courier New" w:cs="Courier New"/>
          <w:sz w:val="20"/>
          <w:szCs w:val="20"/>
        </w:rPr>
        <w:t>fice shall be brought only in the county when said officers are [?] to act with leave to report by bill or otherwise. Read, Passed &amp; sent down for concurrence. Came up concurred &amp; Messrs Virgin of Rumford, Chandler of Fryeburg &amp; Francis of Leeds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w:t>
      </w:r>
      <w:r>
        <w:rPr>
          <w:rFonts w:ascii="Courier New" w:hAnsi="Courier New" w:cs="Courier New"/>
          <w:sz w:val="20"/>
          <w:szCs w:val="20"/>
        </w:rPr>
        <w:t>journed till 9 oclock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Saturday Morning June 10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of L Sampson &amp; als.] Petition of Luther Sampson &amp; oth</w:t>
      </w:r>
      <w:r>
        <w:rPr>
          <w:rFonts w:ascii="Courier New" w:hAnsi="Courier New" w:cs="Courier New"/>
          <w:sz w:val="20"/>
          <w:szCs w:val="20"/>
        </w:rPr>
        <w:t>ers read and referred to the Committee on the Incorporation of Parishes and other Religious Societies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Notice] The Committee on the Incorporation of Towns reported Orders of Notice on the Petitions of S</w:t>
      </w:r>
      <w:r>
        <w:rPr>
          <w:rFonts w:ascii="Courier New" w:hAnsi="Courier New" w:cs="Courier New"/>
          <w:sz w:val="20"/>
          <w:szCs w:val="20"/>
        </w:rPr>
        <w:t>amuel and Daniel Page, of the Inhabitants of Surry of Benjamin Folsom, of the Inhabitants Unity, John Height &amp; others and of Jesse Kiimball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[Letters from Consellors elect] A letter was received from William C. Whitney a Counsellor elect declaring his acceptance of the Office and his readiness to take and subscribe the oaths required by the Constitution to qualify him for the discharge of its d</w:t>
      </w:r>
      <w:r>
        <w:rPr>
          <w:rFonts w:ascii="Courier New" w:hAnsi="Courier New" w:cs="Courier New"/>
          <w:sz w:val="20"/>
          <w:szCs w:val="20"/>
        </w:rPr>
        <w:t>uties.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Moody was charged with a message to the House proposing a Constitution of the two Houses this day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sent down] at 10 o'clock for the purpose of administering to William C Whitney Esq the oaths required by the Constitution to qualif</w:t>
      </w:r>
      <w:r>
        <w:rPr>
          <w:rFonts w:ascii="Courier New" w:hAnsi="Courier New" w:cs="Courier New"/>
          <w:sz w:val="20"/>
          <w:szCs w:val="20"/>
        </w:rPr>
        <w:t>y him for a seat at the Council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came up] Mr Delano of Woolwich came up and informed the Senate that the House concurred in the proposed convention for the purpose of qualifying Mr Whitney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[Maine Lit. &amp; Theo. Institution] The Committee who ha</w:t>
      </w:r>
      <w:r>
        <w:rPr>
          <w:rFonts w:ascii="Courier New" w:hAnsi="Courier New" w:cs="Courier New"/>
          <w:sz w:val="20"/>
          <w:szCs w:val="20"/>
        </w:rPr>
        <w:t>d under consideration the petition of the Trustees of the Maine Literary and Theological Institution reported that the prayer of the petitioners ought to be granted and that they have leave to bring in a Bill - Read &amp;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w:t>
      </w:r>
      <w:r>
        <w:rPr>
          <w:rFonts w:ascii="Courier New" w:hAnsi="Courier New" w:cs="Courier New"/>
          <w:sz w:val="20"/>
          <w:szCs w:val="20"/>
        </w:rPr>
        <w:t>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Whitney qualified] Arguably to assignment the two Houses meet in Convention and William C. Whitney Esq too and subscribed the oaths required by the Constitution to qualify him for a seat at Council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[Direction to Secy. of State] Or</w:t>
      </w:r>
      <w:r>
        <w:rPr>
          <w:rFonts w:ascii="Courier New" w:hAnsi="Courier New" w:cs="Courier New"/>
          <w:sz w:val="20"/>
          <w:szCs w:val="20"/>
        </w:rPr>
        <w:t xml:space="preserve">dered that the Secretary of State forthwith notify the Governor that William C Whitney Esq has taken and subscribed the oath required by the Constitution to qualify him as a Counsellor to advise the Governor in the Executive part of Government the ensuing </w:t>
      </w:r>
      <w:r>
        <w:rPr>
          <w:rFonts w:ascii="Courier New" w:hAnsi="Courier New" w:cs="Courier New"/>
          <w:sz w:val="20"/>
          <w:szCs w:val="20"/>
        </w:rPr>
        <w:t>year - Read and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 Boynton S. Floyd] The Committee on New Trials reported orders of notice on the Petition of Caleb Boynton &amp; another, of Samuel Floyd &amp; another of Warren Rice &amp; others, of Mary Merrill &amp; </w:t>
      </w:r>
      <w:r>
        <w:rPr>
          <w:rFonts w:ascii="Courier New" w:hAnsi="Courier New" w:cs="Courier New"/>
          <w:sz w:val="20"/>
          <w:szCs w:val="20"/>
        </w:rPr>
        <w:t>of John Harvey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respecting Maps &amp; Books]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appointed to consider and report what Maps and Books are necessary for the use of the Legislature reported the following order.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the State cause that one copy of Greenleafs [?] map of Maine be mounted on a roller</w:t>
      </w:r>
      <w:r>
        <w:rPr>
          <w:rFonts w:ascii="Courier New" w:hAnsi="Courier New" w:cs="Courier New"/>
          <w:sz w:val="20"/>
          <w:szCs w:val="20"/>
        </w:rPr>
        <w:t xml:space="preserve"> [?], and three sets of the Laws and Resolves of Massachusetts be bound and labeled for the use of each Branch of the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[Clerks of Courts]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Moody and Boutelle with su</w:t>
      </w:r>
      <w:r>
        <w:rPr>
          <w:rFonts w:ascii="Courier New" w:hAnsi="Courier New" w:cs="Courier New"/>
          <w:sz w:val="20"/>
          <w:szCs w:val="20"/>
        </w:rPr>
        <w:t>ch as the House may join be a committee to consider whether any and if any what commandments [?] alteration or revisions it may be necessary to be made in the Laws now in force relating to the appointment and fees [?] of Clerks of Courts with in the severa</w:t>
      </w:r>
      <w:r>
        <w:rPr>
          <w:rFonts w:ascii="Courier New" w:hAnsi="Courier New" w:cs="Courier New"/>
          <w:sz w:val="20"/>
          <w:szCs w:val="20"/>
        </w:rPr>
        <w:t>l Counties in this State with leave to report by Bill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[Restraint of cattle running at large]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appointing Messrs Scammon of Saco, Greenleaf of Portland and Carr of Bowdoin with such as</w:t>
      </w:r>
      <w:r>
        <w:rPr>
          <w:rFonts w:ascii="Courier New" w:hAnsi="Courier New" w:cs="Courier New"/>
          <w:sz w:val="20"/>
          <w:szCs w:val="20"/>
        </w:rPr>
        <w:t xml:space="preserve"> the Senate may join to consider whether any and if any what alterations are necessary to be made in an Act entitled and at empowering Towns to restrain cattle running at large - passed February 26th 1800 - with leave to report by Bill or otherwise - came </w:t>
      </w:r>
      <w:r>
        <w:rPr>
          <w:rFonts w:ascii="Courier New" w:hAnsi="Courier New" w:cs="Courier New"/>
          <w:sz w:val="20"/>
          <w:szCs w:val="20"/>
        </w:rPr>
        <w:t>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[Belfast]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The committee who had under consideration the several petitions praying that Belfast may be made a half shire reported an order of notice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[Maine Lit &amp; theo</w:t>
      </w:r>
      <w:r>
        <w:rPr>
          <w:rFonts w:ascii="Courier New" w:hAnsi="Courier New" w:cs="Courier New"/>
          <w:sz w:val="20"/>
          <w:szCs w:val="20"/>
        </w:rPr>
        <w:t>g insti]</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to enlarge the powers of the Maine Literary and Theological Institution, read and Tuesday next at 10 oclock assigned for second reading.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[S.J. Court]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appointed on so [?] much of the Governors message as relates to the establi</w:t>
      </w:r>
      <w:r>
        <w:rPr>
          <w:rFonts w:ascii="Courier New" w:hAnsi="Courier New" w:cs="Courier New"/>
          <w:sz w:val="20"/>
          <w:szCs w:val="20"/>
        </w:rPr>
        <w:t xml:space="preserve">shment of a Supreme Judicial Court. Reported a Bill entitled an Act establishing a Supreme Judicial Court within this State _ Read &amp; Thursday next at 11 o'clock assigned for second reading &amp; 200 copies ordered to be printed.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[Kennebunk]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dividing the town of Wells and incorporating the North Easterly part thereof as a town by the name of Kennebunk. Read a second time and passed to be engrossed.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[Alna]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the Sele</w:t>
      </w:r>
      <w:r>
        <w:rPr>
          <w:rFonts w:ascii="Courier New" w:hAnsi="Courier New" w:cs="Courier New"/>
          <w:sz w:val="20"/>
          <w:szCs w:val="20"/>
        </w:rPr>
        <w:t xml:space="preserve">ctmen of Alma to the committee on incorporation of towns.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[Inspection Laws]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appointing Messrs Sprague of Hallowell, Miller of St. George and Johnson of Cornish with such as the Senate may join a committee to con</w:t>
      </w:r>
      <w:r>
        <w:rPr>
          <w:rFonts w:ascii="Courier New" w:hAnsi="Courier New" w:cs="Courier New"/>
          <w:sz w:val="20"/>
          <w:szCs w:val="20"/>
        </w:rPr>
        <w:t>sider what attentions are necessary in the inspection laws now in force, with leave to report by Bill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for concurrence_ Read and concurred and Messrs Potter &amp; Withham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 Dawn]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Jose</w:t>
      </w:r>
      <w:r>
        <w:rPr>
          <w:rFonts w:ascii="Courier New" w:hAnsi="Courier New" w:cs="Courier New"/>
          <w:sz w:val="20"/>
          <w:szCs w:val="20"/>
        </w:rPr>
        <w:t xml:space="preserve">ph Dawn to the committee on the incorporation of Towns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[Compensation]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Resolved establishing the vote of pay of the counselors. Senators &amp; Representatives and the manner of paying them. Came up for concurrence. Rea</w:t>
      </w:r>
      <w:r>
        <w:rPr>
          <w:rFonts w:ascii="Courier New" w:hAnsi="Courier New" w:cs="Courier New"/>
          <w:sz w:val="20"/>
          <w:szCs w:val="20"/>
        </w:rPr>
        <w:t>d &amp; Monday 10 o'clock assigned for 2nd reading.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[Newfield]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the Selectmen of Newfield to the committee on accounts came up for concurrence - Read and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on Governor's message</w:t>
      </w:r>
      <w:r>
        <w:rPr>
          <w:rFonts w:ascii="Courier New" w:hAnsi="Courier New" w:cs="Courier New"/>
          <w:sz w:val="20"/>
          <w:szCs w:val="20"/>
        </w:rPr>
        <w: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Williamson of the committee of both Houses to whom was referred the Governors message accompanied by a communication from a committee of the late convention that formed the constitution made the following report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[Reporting public accommodations]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Wher</w:t>
      </w:r>
      <w:r>
        <w:rPr>
          <w:rFonts w:ascii="Courier New" w:hAnsi="Courier New" w:cs="Courier New"/>
          <w:sz w:val="20"/>
          <w:szCs w:val="20"/>
        </w:rPr>
        <w:t>eas the Court of Sessions for the County of Cumberland have generously granted to the House of Representatives the use of their County Court House for the purpose of Legislation during the pleasure [?] of that body: and whereas also gentlemen of Portland h</w:t>
      </w:r>
      <w:r>
        <w:rPr>
          <w:rFonts w:ascii="Courier New" w:hAnsi="Courier New" w:cs="Courier New"/>
          <w:sz w:val="20"/>
          <w:szCs w:val="20"/>
        </w:rPr>
        <w:t xml:space="preserve">ave at their own charge built and furnished in a commodious manner, the edifice, in which the Executive and the Senate are holding sessions on the business of the State, and have generously given and engaged the use of it to them, for public purposes till </w:t>
      </w:r>
      <w:r>
        <w:rPr>
          <w:rFonts w:ascii="Courier New" w:hAnsi="Courier New" w:cs="Courier New"/>
          <w:sz w:val="20"/>
          <w:szCs w:val="20"/>
        </w:rPr>
        <w:t>they can better accommodate themselves as constituent branches of the government: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Therefore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Resolved as the sense of this Legislature that it duly appreciates the respectful attention paid by the Justices of the Court of Sessions above mentioned in the early provision they made to accommodate the most [?] numerous branch of the Legislative depart</w:t>
      </w:r>
      <w:r>
        <w:rPr>
          <w:rFonts w:ascii="Courier New" w:hAnsi="Courier New" w:cs="Courier New"/>
          <w:sz w:val="20"/>
          <w:szCs w:val="20"/>
        </w:rPr>
        <w:t>ment &amp; also the public shines [?] of gentleman, by whose generosity the Executive &amp; the Senate have this present conveniences for the discharge of public business; &amp; which the Legislative with grateful acknowledgements accepts the use of the Edifices so we</w:t>
      </w:r>
      <w:r>
        <w:rPr>
          <w:rFonts w:ascii="Courier New" w:hAnsi="Courier New" w:cs="Courier New"/>
          <w:sz w:val="20"/>
          <w:szCs w:val="20"/>
        </w:rPr>
        <w:t>ll, &amp; so reasonably  [?] prepared,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its members will long cherish an affectionate recollection of the town in which the first legislation of the State commenced; as well as of the gentlemen of the Committee who have been instrumental in procuring the</w:t>
      </w:r>
      <w:r>
        <w:rPr>
          <w:rFonts w:ascii="Courier New" w:hAnsi="Courier New" w:cs="Courier New"/>
          <w:sz w:val="20"/>
          <w:szCs w:val="20"/>
        </w:rPr>
        <w:t xml:space="preserve"> accommodations enjoyed. Read. Report accepted &amp; Resolution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[Treasury] A Bill for the security of the Treasury of the State came up from the House with an amendment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w:t>
      </w:r>
      <w:r>
        <w:rPr>
          <w:rFonts w:ascii="Courier New" w:hAnsi="Courier New" w:cs="Courier New"/>
          <w:sz w:val="20"/>
          <w:szCs w:val="20"/>
        </w:rPr>
        <w:t>rned till 9 o'clock Monday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Monday morning June 12.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Chandler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w:t>
      </w:r>
      <w:r>
        <w:rPr>
          <w:rFonts w:ascii="Courier New" w:hAnsi="Courier New" w:cs="Courier New"/>
          <w:sz w:val="20"/>
          <w:szCs w:val="20"/>
        </w:rPr>
        <w:t>oxcroft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Daniel Rose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 Donald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 Emmons on C.C.C.P]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Benjamin Emmons to the committee who have under consideration the subject of the Circuit Court of Common Pleas came up for concurrence.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[Winthrop leave to withdraw]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w:t>
      </w:r>
      <w:r>
        <w:rPr>
          <w:rFonts w:ascii="Courier New" w:hAnsi="Courier New" w:cs="Courier New"/>
          <w:sz w:val="20"/>
          <w:szCs w:val="20"/>
        </w:rPr>
        <w:t xml:space="preserve">committee on the incorporation of towns reported on the petition of selectmen of Winthrop to leave withdraw petition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[Alma - to bring in bill]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the petition of the selectmen of Alma leave to bring in a Bill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 Boundaries]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to whom </w:t>
      </w:r>
      <w:r>
        <w:rPr>
          <w:rFonts w:ascii="Courier New" w:hAnsi="Courier New" w:cs="Courier New"/>
          <w:sz w:val="20"/>
          <w:szCs w:val="20"/>
        </w:rPr>
        <w:t xml:space="preserve">was referred so much of the Governors message as relates to the North Eastern Boundaries of the State reported a Resolve which was read &amp; passed and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Motion of Mr.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committee on Banks and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[Banks]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and banking be instructed to inquire into the expediency of directing Baker corporations to make their semiannual returns to the Governor and Council of this State; to have their specie capital exclusively in their own vaults; of making the private</w:t>
      </w:r>
      <w:r>
        <w:rPr>
          <w:rFonts w:ascii="Courier New" w:hAnsi="Courier New" w:cs="Courier New"/>
          <w:sz w:val="20"/>
          <w:szCs w:val="20"/>
        </w:rPr>
        <w:t xml:space="preserve"> property of their stock holders at all times liable to the payment of corporate debts, where corporate property sufficient cannot be joined; and of prescribing a penalty on Banks to insure [?] any Bills when and so long as they have not respectively [?] i</w:t>
      </w:r>
      <w:r>
        <w:rPr>
          <w:rFonts w:ascii="Courier New" w:hAnsi="Courier New" w:cs="Courier New"/>
          <w:sz w:val="20"/>
          <w:szCs w:val="20"/>
        </w:rPr>
        <w:t>n their vaults, at least, one half their capital stock in specie and of such corporations, with leave to report by bill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[Counsel for [?] elect]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Letters were received from William Webber &amp; William</w:t>
      </w:r>
      <w:r>
        <w:rPr>
          <w:rFonts w:ascii="Courier New" w:hAnsi="Courier New" w:cs="Courier New"/>
          <w:sz w:val="20"/>
          <w:szCs w:val="20"/>
        </w:rPr>
        <w:t xml:space="preserve"> Emmerson Esq. Counselors elect declaring their acceptance of the office and their readings to take and subscribe the oath required by the Constitution to qualify them for the discharge of its duties. Read &amp;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Williamson was</w:t>
      </w:r>
      <w:r>
        <w:rPr>
          <w:rFonts w:ascii="Courier New" w:hAnsi="Courier New" w:cs="Courier New"/>
          <w:sz w:val="20"/>
          <w:szCs w:val="20"/>
        </w:rPr>
        <w:t xml:space="preserve"> charged with a message to the House proposing a convention of the two Branches of the Legislature this day at 11 o'clock for the purpose administering to William Webber and William Emerson Esquires the oaths required by the Constitution to qualify them to</w:t>
      </w:r>
      <w:r>
        <w:rPr>
          <w:rFonts w:ascii="Courier New" w:hAnsi="Courier New" w:cs="Courier New"/>
          <w:sz w:val="20"/>
          <w:szCs w:val="20"/>
        </w:rPr>
        <w:t xml:space="preserve"> take seats at the Council Board.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came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Virgin of Rumford came up with a message informing the Senate of the concurrence of the House in the proposed convention to qualify Messrs Webber &amp; Emerson.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[Messrs Webber &amp; Emerson qualified]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w:t>
      </w:r>
      <w:r>
        <w:rPr>
          <w:rFonts w:ascii="Courier New" w:hAnsi="Courier New" w:cs="Courier New"/>
          <w:sz w:val="20"/>
          <w:szCs w:val="20"/>
        </w:rPr>
        <w:t xml:space="preserve">greeably to assignment the two Houses met in convention when William Webber and William Emerson Esquires came in and took and subscribed the oaths required by the Constitution to qualify them to take seats at the Council Board.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to Sec of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w:t>
      </w:r>
      <w:r>
        <w:rPr>
          <w:rFonts w:ascii="Courier New" w:hAnsi="Courier New" w:cs="Courier New"/>
          <w:sz w:val="20"/>
          <w:szCs w:val="20"/>
        </w:rPr>
        <w:t xml:space="preserve">ered that the Secretary of State forthwith notify the Governor that William Webber Esquires have taken and subscribed the oaths required by the </w:t>
      </w:r>
      <w:r>
        <w:rPr>
          <w:rFonts w:ascii="Courier New" w:hAnsi="Courier New" w:cs="Courier New"/>
          <w:sz w:val="20"/>
          <w:szCs w:val="20"/>
        </w:rPr>
        <w:lastRenderedPageBreak/>
        <w:t>Constitution to qualify them as Counselor to advise the Governor in the Executive part of Government the ensuing</w:t>
      </w:r>
      <w:r>
        <w:rPr>
          <w:rFonts w:ascii="Courier New" w:hAnsi="Courier New" w:cs="Courier New"/>
          <w:sz w:val="20"/>
          <w:szCs w:val="20"/>
        </w:rPr>
        <w:t xml:space="preserve"> year.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[State convicts]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Moody Williamson &amp; Potter with such as the House may join be a committee to consider what prevision is necessary to be made by law for the security and employment of S</w:t>
      </w:r>
      <w:r>
        <w:rPr>
          <w:rFonts w:ascii="Courier New" w:hAnsi="Courier New" w:cs="Courier New"/>
          <w:sz w:val="20"/>
          <w:szCs w:val="20"/>
        </w:rPr>
        <w:t>tate Convicts with leave to report by Bill or otherwise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&amp; Messrs Abbot of Castine, Ingalls of Bridgton, Vose of Augusta, Adams of Steuben, Wilson of Bingham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[Press [?] for the seal]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motion of Mr Moody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Resolved that the Governor be authorized to procure for the use of the State a suitable press [?] to accompany the Seal of State, and that the same be deposited in the Secretary's Office for the use thereof -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w:t>
      </w:r>
      <w:r>
        <w:rPr>
          <w:rFonts w:ascii="Courier New" w:hAnsi="Courier New" w:cs="Courier New"/>
          <w:sz w:val="20"/>
          <w:szCs w:val="20"/>
        </w:rPr>
        <w:t>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to modify and limit the terms and conditions [?]</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 College] ditions of the Act for Separation relative to Bowdoin College and encourage Literature and the Arts and Science - Read a second time and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t>
      </w:r>
      <w:r>
        <w:rPr>
          <w:rFonts w:ascii="Courier New" w:hAnsi="Courier New" w:cs="Courier New"/>
          <w:sz w:val="20"/>
          <w:szCs w:val="20"/>
        </w:rPr>
        <w:t>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[Public Business] The Committee who had under consideration what public business the Legislature ought to act upon the present Session - made a report, which was read and accepted and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 Sarge</w:t>
      </w:r>
      <w:r>
        <w:rPr>
          <w:rFonts w:ascii="Courier New" w:hAnsi="Courier New" w:cs="Courier New"/>
          <w:sz w:val="20"/>
          <w:szCs w:val="20"/>
        </w:rPr>
        <w:t>nt &amp; others] The Committee on Turnpikes, Bridges and Canals - reported an Order of Notice on the Petition of John Sargent &amp; others -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[Valuation] A Bill "authorizing a General Valuation read and Wednesday next at 11</w:t>
      </w:r>
      <w:r>
        <w:rPr>
          <w:rFonts w:ascii="Courier New" w:hAnsi="Courier New" w:cs="Courier New"/>
          <w:sz w:val="20"/>
          <w:szCs w:val="20"/>
        </w:rPr>
        <w:t xml:space="preserve"> o'clock assigned for second reading.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[Compensation] The consideration of the Resolve providing for the pay of the Counsellors and members of the Legislature postponed to Wednesday next at 11 o'clock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[Grand Lodge] A Bill to incorporate the Grand Lodge of M</w:t>
      </w:r>
      <w:r>
        <w:rPr>
          <w:rFonts w:ascii="Courier New" w:hAnsi="Courier New" w:cs="Courier New"/>
          <w:sz w:val="20"/>
          <w:szCs w:val="20"/>
        </w:rPr>
        <w:t>aine came up for concurrence committed to Messrs Foot Potter &amp;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Hayden &amp; others] The Committee on Turnpikes Bridges &amp; Canals to whom was referred the petition of Aaron Hayden &amp; others reported an Order of Notice -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w:t>
      </w:r>
      <w:r>
        <w:rPr>
          <w:rFonts w:ascii="Courier New" w:hAnsi="Courier New" w:cs="Courier New"/>
          <w:sz w:val="20"/>
          <w:szCs w:val="20"/>
        </w:rPr>
        <w:t>red.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[Cattle] The Committee to whom was referred the subject of restraining cattle &amp; going at large, Report a further consideration [?] of be referred to the next session of this Legislature. Read &amp; accepted sent down for concurr</w:t>
      </w:r>
      <w:r>
        <w:rPr>
          <w:rFonts w:ascii="Courier New" w:hAnsi="Courier New" w:cs="Courier New"/>
          <w:sz w:val="20"/>
          <w:szCs w:val="20"/>
        </w:rPr>
        <w:t xml:space="preserve">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Adj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Tuesday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13,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[Atkinson] On the petition of Individual of the town </w:t>
      </w:r>
      <w:r>
        <w:rPr>
          <w:rFonts w:ascii="Courier New" w:hAnsi="Courier New" w:cs="Courier New"/>
          <w:sz w:val="20"/>
          <w:szCs w:val="20"/>
        </w:rPr>
        <w:t>of Atkinson the Committee on Turnpikes &amp;c reported a reference to the next session of this Legislature. Read and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on Petition of L Sampson &amp;</w:t>
      </w:r>
      <w:r>
        <w:rPr>
          <w:rFonts w:ascii="Courier New" w:hAnsi="Courier New" w:cs="Courier New"/>
          <w:sz w:val="20"/>
          <w:szCs w:val="20"/>
        </w:rPr>
        <w:t>c] The Committee on Parishes reported an Order of Notice on the petition of Luther Sampson &amp; others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Incorporation of Towns reported an Order of Notice on the petition of Joseph D</w:t>
      </w:r>
      <w:r>
        <w:rPr>
          <w:rFonts w:ascii="Courier New" w:hAnsi="Courier New" w:cs="Courier New"/>
          <w:sz w:val="20"/>
          <w:szCs w:val="20"/>
        </w:rPr>
        <w:t>am and others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Aaron Hayden &amp; others read and committed to the Committee on the Incorporation of Parishes &amp; other Religious Societies -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[Rules and</w:t>
      </w:r>
      <w:r>
        <w:rPr>
          <w:rFonts w:ascii="Courier New" w:hAnsi="Courier New" w:cs="Courier New"/>
          <w:sz w:val="20"/>
          <w:szCs w:val="20"/>
        </w:rPr>
        <w:t xml:space="preserve"> orders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13th article of the Rules &amp; Orders of the Senate was amended so as to read as follows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Upon the second reading of a Bill after the same shall be read through, and before the question is put upon its passage, it shall be read and consid</w:t>
      </w:r>
      <w:r>
        <w:rPr>
          <w:rFonts w:ascii="Courier New" w:hAnsi="Courier New" w:cs="Courier New"/>
          <w:sz w:val="20"/>
          <w:szCs w:val="20"/>
        </w:rPr>
        <w:t xml:space="preserve">ered by paragraphs if any member of the Board shall so request, unless such reading by paragraphs shall be dispensed with by the Board.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[Treasury]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entitled an act to provide for the Security of the Treasury of this State,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w:t>
      </w:r>
      <w:r>
        <w:rPr>
          <w:rFonts w:ascii="Courier New" w:hAnsi="Courier New" w:cs="Courier New"/>
          <w:sz w:val="20"/>
          <w:szCs w:val="20"/>
        </w:rPr>
        <w:t>ine Lit. &amp; Theology. Inst.]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to enlarge the power of the Maine Literary and Theological Institution, having had two several readings passed to be engrossed with an amendment."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 Andover]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w:t>
      </w:r>
      <w:r>
        <w:rPr>
          <w:rFonts w:ascii="Courier New" w:hAnsi="Courier New" w:cs="Courier New"/>
          <w:sz w:val="20"/>
          <w:szCs w:val="20"/>
        </w:rPr>
        <w:t xml:space="preserve"> act to change the name of East Andover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[How officers are to be qualified]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directing before whom certain officers shall be qualified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J. Whitcher &amp; John Chaney, D. Stewart]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on new trails reported orders of notice on the petition of Joseph Whitcher &amp; of John Chaney - and on the petition of Daniel Stewart leave [?] to bring in a bill - and on the petition of Robert Low &amp; others leave to withdraw.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w:t>
      </w:r>
      <w:r>
        <w:rPr>
          <w:rFonts w:ascii="Courier New" w:hAnsi="Courier New" w:cs="Courier New"/>
          <w:sz w:val="20"/>
          <w:szCs w:val="20"/>
        </w:rPr>
        <w:t xml:space="preserve">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[C.C.C.P.]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of the House committing the petition of the inhabitants of Sullivan, Garland and Jay to the committee, who have under consideration the subject of the Circuit Court of Common Pleas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J.W. Miller</w:t>
      </w:r>
      <w:r>
        <w:rPr>
          <w:rFonts w:ascii="Courier New" w:hAnsi="Courier New" w:cs="Courier New"/>
          <w:sz w:val="20"/>
          <w:szCs w:val="20"/>
        </w:rPr>
        <w:t xml:space="preserve">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John W. Miller and others to the committee on so much of the Governors message as relates to the militia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Brady Bailey]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w:t>
      </w:r>
      <w:r>
        <w:rPr>
          <w:rFonts w:ascii="Courier New" w:hAnsi="Courier New" w:cs="Courier New"/>
          <w:sz w:val="20"/>
          <w:szCs w:val="20"/>
        </w:rPr>
        <w:t xml:space="preserve">tting the petition of Brady Bailey to the committee on their corporation of Towns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and non - concurred - and committed to the committee on new trials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for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praying Frankfort </w:t>
      </w:r>
      <w:r>
        <w:rPr>
          <w:rFonts w:ascii="Courier New" w:hAnsi="Courier New" w:cs="Courier New"/>
          <w:sz w:val="20"/>
          <w:szCs w:val="20"/>
        </w:rPr>
        <w:t>&amp; Monroe to be annexed to Penob. Co.]</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Adjourned till 3 o clock afternoon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W.R. Ware [?] &amp; others praying that Frankfort and Monroe may be set off from the County of Hancock to the County of Penobscot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and commi</w:t>
      </w:r>
      <w:r>
        <w:rPr>
          <w:rFonts w:ascii="Courier New" w:hAnsi="Courier New" w:cs="Courier New"/>
          <w:sz w:val="20"/>
          <w:szCs w:val="20"/>
        </w:rPr>
        <w:t>tted to the committee on new trials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non concurred, &amp; committed to com. on towns - concurred the following communication came up from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State of Maine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House of Representatives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13.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Agreeably to assignment the House proceeded to the election on their part of two persons to represent this State in the Congress of</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the Unities States - whereupon the votes being taken, it appeared that John Holmes and Joshua Wingate Jur. Esq. we</w:t>
      </w:r>
      <w:r>
        <w:rPr>
          <w:rFonts w:ascii="Courier New" w:hAnsi="Courier New" w:cs="Courier New"/>
          <w:sz w:val="20"/>
          <w:szCs w:val="20"/>
        </w:rPr>
        <w:t>re chosen on the part of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Benj Ames Spkr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[Election of United States Senators]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above communication being read the Senate proceeded to the election on their part two persons to represent this State in the Congress of t</w:t>
      </w:r>
      <w:r>
        <w:rPr>
          <w:rFonts w:ascii="Courier New" w:hAnsi="Courier New" w:cs="Courier New"/>
          <w:sz w:val="20"/>
          <w:szCs w:val="20"/>
        </w:rPr>
        <w:t>he United States - When upon receiving, sorting and counting the votes they were found to be as follows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Whole number of ballots - 19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Whole number of votes - 34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a choice - 10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Holmes Esq  had 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 Esq - 15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Wingate Jun. </w:t>
      </w:r>
      <w:r>
        <w:rPr>
          <w:rFonts w:ascii="Courier New" w:hAnsi="Courier New" w:cs="Courier New"/>
          <w:sz w:val="20"/>
          <w:szCs w:val="20"/>
        </w:rPr>
        <w:t>Esq - 5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Ezekiel Whitman Esq - 2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 John Chandler and John Holmes Esquire were declared elected on the part of the Senate. Whereupon the following communication was made to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State of Maine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June 13.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Agreeably to assignment the Senate, proceeded to the choice of two persons as Senators to represent this State in the Congress of the United States &amp; on the ballots being received and counted there appeared to be a majority of votes in favor of John Chandl</w:t>
      </w:r>
      <w:r>
        <w:rPr>
          <w:rFonts w:ascii="Courier New" w:hAnsi="Courier New" w:cs="Courier New"/>
          <w:sz w:val="20"/>
          <w:szCs w:val="20"/>
        </w:rPr>
        <w:t>er and John Holmes Esquire &amp; they were declared elected on the part of the Senate in which election, they concur with the House in the choice of John Holmes Esq and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non - concur in the choice of Joshua Wingate Jun Esquire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in the election of John Chandler Esquire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8 oclock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Wednesday morning June 14. 1820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 John Cha</w:t>
      </w:r>
      <w:r>
        <w:rPr>
          <w:rFonts w:ascii="Courier New" w:hAnsi="Courier New" w:cs="Courier New"/>
          <w:sz w:val="20"/>
          <w:szCs w:val="20"/>
        </w:rPr>
        <w:t xml:space="preserve">ndler Esquire.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 D. Williamson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Daniel Rose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 Green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[broad rimmed wheels]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turnpike who had under consideration the subject of broad rimme</w:t>
      </w:r>
      <w:r>
        <w:rPr>
          <w:rFonts w:ascii="Courier New" w:hAnsi="Courier New" w:cs="Courier New"/>
          <w:sz w:val="20"/>
          <w:szCs w:val="20"/>
        </w:rPr>
        <w:t xml:space="preserve">d cart &amp; wagon wheels reported a reference to the next session of this Legislature - Read and not accepted - and the subject committed to messrs Ulmer McDonald &amp; Rose with instruction to report a Bill.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[Leave to withdraw]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a committee giving John</w:t>
      </w:r>
      <w:r>
        <w:rPr>
          <w:rFonts w:ascii="Courier New" w:hAnsi="Courier New" w:cs="Courier New"/>
          <w:sz w:val="20"/>
          <w:szCs w:val="20"/>
        </w:rPr>
        <w:t xml:space="preserve"> W Miller and others leave to withdraw their petition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[Kennebunkport]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Report of the committee to whom was referred the petition of Robert Faune &amp; others, praying that Arundel may take the name of Kennebunkport.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[Wells divided]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 an Act to divide the town of wells &amp; to incorporate the northeasterly part thereof a town by the name of Kennebunk" passed to be enacted.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[Licensed Houses]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Rose &amp; Foote with such as the House may join be a committee to consider whether any alterations are necessary in the several laws now in force for the due regulation of licensed Houses, with leave to report at the nex</w:t>
      </w:r>
      <w:r>
        <w:rPr>
          <w:rFonts w:ascii="Courier New" w:hAnsi="Courier New" w:cs="Courier New"/>
          <w:sz w:val="20"/>
          <w:szCs w:val="20"/>
        </w:rPr>
        <w:t xml:space="preserve">t session of this Legislature, by Bill or otherwise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non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the subject of delay in Legislature of Massachusetts]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Moody &amp; Williamson with such as the House may join</w:t>
      </w:r>
      <w:r>
        <w:rPr>
          <w:rFonts w:ascii="Courier New" w:hAnsi="Courier New" w:cs="Courier New"/>
          <w:sz w:val="20"/>
          <w:szCs w:val="20"/>
        </w:rPr>
        <w:t xml:space="preserve"> be a committee to consider the propriety of this Legislature's adapting [?] the Legislature of the Commonwealth of Massachusetts, on the subject of our separation from them - thereby expressing our regard for her as the parent state - soliciting her coope</w:t>
      </w:r>
      <w:r>
        <w:rPr>
          <w:rFonts w:ascii="Courier New" w:hAnsi="Courier New" w:cs="Courier New"/>
          <w:sz w:val="20"/>
          <w:szCs w:val="20"/>
        </w:rPr>
        <w:t>ration with us, and expressing our readiness to cooperate with her in any measures which may be thought for the mutual interests of the both States - with leave to report by way of Resolve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w:t>
      </w:r>
      <w:r>
        <w:rPr>
          <w:rFonts w:ascii="Courier New" w:hAnsi="Courier New" w:cs="Courier New"/>
          <w:sz w:val="20"/>
          <w:szCs w:val="20"/>
        </w:rPr>
        <w:t xml:space="preserve">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Messrs Smith of Wiscasset, Wilson of Bingham &amp; Redington of Vassalborough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[Grand Lodge]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to incorporate the master, wardens, and members of the Grand Lodge of Maine having had two several readings, passed as taken into</w:t>
      </w:r>
      <w:r>
        <w:rPr>
          <w:rFonts w:ascii="Courier New" w:hAnsi="Courier New" w:cs="Courier New"/>
          <w:sz w:val="20"/>
          <w:szCs w:val="20"/>
        </w:rPr>
        <w:t xml:space="preserve"> a new draft to be engrossed.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following order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11 o'clock this day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this day be assigned as the time for the choice of one Senator to represent this State in the Congress of the United Sta</w:t>
      </w:r>
      <w:r>
        <w:rPr>
          <w:rFonts w:ascii="Courier New" w:hAnsi="Courier New" w:cs="Courier New"/>
          <w:sz w:val="20"/>
          <w:szCs w:val="20"/>
        </w:rPr>
        <w:t xml:space="preserve">tes no choice having been effected as to one Senator on the day just assigned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Read &amp; concurred with amendment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[U.S. Senator elected]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following communication came up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House of Representatives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14, 1820 11 o'clock.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Agreeably to assignment the House in concurrence with the Senate proceeded to the choice of one Senator to represent this State in the Congress of the United States and on the ballots being received &amp; counted there appeared to be </w:t>
      </w:r>
      <w:r>
        <w:rPr>
          <w:rFonts w:ascii="Courier New" w:hAnsi="Courier New" w:cs="Courier New"/>
          <w:sz w:val="20"/>
          <w:szCs w:val="20"/>
        </w:rPr>
        <w:t xml:space="preserve">a majority of the votes for John Chandler Esq &amp; he was declared elected on the part of the House. In which election they concur with the Senate in the choice of John Chandler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up Bary. Ames Spk.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to Secretary of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that the Secret</w:t>
      </w:r>
      <w:r>
        <w:rPr>
          <w:rFonts w:ascii="Courier New" w:hAnsi="Courier New" w:cs="Courier New"/>
          <w:sz w:val="20"/>
          <w:szCs w:val="20"/>
        </w:rPr>
        <w:t>ary of State inform the Governor that the two Houses of the Legislature have elected John Holmes Esq. &amp; John Chandler Esq Senator to represent this State in the Senate of the United States &amp; that he is requested to furnish them with the usual credentials t</w:t>
      </w:r>
      <w:r>
        <w:rPr>
          <w:rFonts w:ascii="Courier New" w:hAnsi="Courier New" w:cs="Courier New"/>
          <w:sz w:val="20"/>
          <w:szCs w:val="20"/>
        </w:rPr>
        <w:t>o entitle them to seat [?] in that body.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passed &amp;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two houses of the Legislature have two sessions a day during the remainder of the session.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r>
        <w:rPr>
          <w:rFonts w:ascii="Courier New" w:hAnsi="Courier New" w:cs="Courier New"/>
          <w:sz w:val="20"/>
          <w:szCs w:val="20"/>
        </w:rPr>
        <w:t xml:space="preserv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o'clock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Met according to adjournment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Stanly and others have leave to bring in bill]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The committee who had under consideration the subject of the Betterment Law, on the petition of James Stanly &amp; others reported leave to</w:t>
      </w:r>
      <w:r>
        <w:rPr>
          <w:rFonts w:ascii="Courier New" w:hAnsi="Courier New" w:cs="Courier New"/>
          <w:sz w:val="20"/>
          <w:szCs w:val="20"/>
        </w:rPr>
        <w:t xml:space="preserve"> bring in a Bill.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[Valuation]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entitled an act to ascertain the Estate ratable in this State having had two several readings passed to be engrossed as amended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[Board of Jurisprudence]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both Houses to</w:t>
      </w:r>
      <w:r>
        <w:rPr>
          <w:rFonts w:ascii="Courier New" w:hAnsi="Courier New" w:cs="Courier New"/>
          <w:sz w:val="20"/>
          <w:szCs w:val="20"/>
        </w:rPr>
        <w:t xml:space="preserve"> whom was referred so much of the Governors communication as relates to the establishment of a Board of Jurisprudence, made a report accompanied by a Resolve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and Resolve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[Maine Lit. &amp; </w:t>
      </w:r>
      <w:r>
        <w:rPr>
          <w:rFonts w:ascii="Courier New" w:hAnsi="Courier New" w:cs="Courier New"/>
          <w:sz w:val="20"/>
          <w:szCs w:val="20"/>
        </w:rPr>
        <w:t>Theology Inst.]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Bill to enlarge the powers of the Maine Literacy &amp; Theological Institution passed in the House to be engrossed with an amendment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[C.C.C.P.]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Petitions of Selec</w:t>
      </w:r>
      <w:r>
        <w:rPr>
          <w:rFonts w:ascii="Courier New" w:hAnsi="Courier New" w:cs="Courier New"/>
          <w:sz w:val="20"/>
          <w:szCs w:val="20"/>
        </w:rPr>
        <w:t xml:space="preserve">tmen of Harrison and Hebron and John Pilsbury &amp; others to the committee on the subject of the Circuit Court of Common Pleas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Enoch Perley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Enoch P</w:t>
      </w:r>
      <w:r>
        <w:rPr>
          <w:rFonts w:ascii="Courier New" w:hAnsi="Courier New" w:cs="Courier New"/>
          <w:sz w:val="20"/>
          <w:szCs w:val="20"/>
        </w:rPr>
        <w:t xml:space="preserve">erley &amp; others to the Committee on Canals, Turnpikes, Roads &amp; Bridges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[pet]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Isaac Usley [?] &amp; others to the committee on military affairs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w:t>
      </w:r>
      <w:r>
        <w:rPr>
          <w:rFonts w:ascii="Courier New" w:hAnsi="Courier New" w:cs="Courier New"/>
          <w:sz w:val="20"/>
          <w:szCs w:val="20"/>
        </w:rPr>
        <w:t>&amp;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entitled "An act to ascertain the Estate ratable [?] within this State" having had two several readings passed to be engrossed as amended.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Thursday morning June 15.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w:t>
      </w:r>
      <w:r>
        <w:rPr>
          <w:rFonts w:ascii="Courier New" w:hAnsi="Courier New" w:cs="Courier New"/>
          <w:sz w:val="20"/>
          <w:szCs w:val="20"/>
        </w:rPr>
        <w:t xml:space="preserve">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John McDonald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[Indians]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who had under consideration so much of the governors message as relates to the Indians made a report which was rea</w:t>
      </w:r>
      <w:r>
        <w:rPr>
          <w:rFonts w:ascii="Courier New" w:hAnsi="Courier New" w:cs="Courier New"/>
          <w:sz w:val="20"/>
          <w:szCs w:val="20"/>
        </w:rPr>
        <w:t>d and 4 oclock this afternoon assigned for the further consideration of the same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giving Daniel Garland another leave to bring in a bill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[U.S. Senators]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of the House </w:t>
      </w:r>
      <w:r>
        <w:rPr>
          <w:rFonts w:ascii="Courier New" w:hAnsi="Courier New" w:cs="Courier New"/>
          <w:sz w:val="20"/>
          <w:szCs w:val="20"/>
        </w:rPr>
        <w:t>directing the Secretary of State to notify John Homes Esq &amp; John Chandler Esq that they have severally been elected Senators, by the Legislature to represent this State in the Senate of the Untied 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non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Williamsburg]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committing the petition of the assessors of Williamsburg to the Committee on Incorporation of towns,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directing the manner of giving no</w:t>
      </w:r>
      <w:r>
        <w:rPr>
          <w:rFonts w:ascii="Courier New" w:hAnsi="Courier New" w:cs="Courier New"/>
          <w:sz w:val="20"/>
          <w:szCs w:val="20"/>
        </w:rPr>
        <w:t xml:space="preserve">tice in certain cares" having had two several readings, passed to be engrossed or taken in a new draft.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on petition of A. Hayden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Parishes reported an order of notice on the petition of Aaron H</w:t>
      </w:r>
      <w:r>
        <w:rPr>
          <w:rFonts w:ascii="Courier New" w:hAnsi="Courier New" w:cs="Courier New"/>
          <w:sz w:val="20"/>
          <w:szCs w:val="20"/>
        </w:rPr>
        <w:t>ayden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 sent down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J. Holland, J. Whood, J. Towle, Selectman of Strong]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petitions of Joseph Holland &amp; others, of John Whood and of Josiah Towle </w:t>
      </w:r>
      <w:r>
        <w:rPr>
          <w:rFonts w:ascii="Courier New" w:hAnsi="Courier New" w:cs="Courier New"/>
          <w:sz w:val="20"/>
          <w:szCs w:val="20"/>
        </w:rPr>
        <w:t>to the committee on incorporation of towns - and the petition of Selectmen of Strong to the committee on new trials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[K.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on the petition of Henry Kendall read a second time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w:t>
      </w:r>
      <w:r>
        <w:rPr>
          <w:rFonts w:ascii="Courier New" w:hAnsi="Courier New" w:cs="Courier New"/>
          <w:sz w:val="20"/>
          <w:szCs w:val="20"/>
        </w:rPr>
        <w:t xml:space="preserve">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[C.C.C.P.]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the inhabitants of Hartford to the committee on the subject of the Circuit County Common Pleas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[Salaries]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from the House entitled An Act es</w:t>
      </w:r>
      <w:r>
        <w:rPr>
          <w:rFonts w:ascii="Courier New" w:hAnsi="Courier New" w:cs="Courier New"/>
          <w:sz w:val="20"/>
          <w:szCs w:val="20"/>
        </w:rPr>
        <w:t>tablishing the salaries of certain officers came up for concurrence and the same was twice read as amended - and the question put - shall this bill pass to be engrossed as amended in concurrence with the House. The yeas and nays being required - the same p</w:t>
      </w:r>
      <w:r>
        <w:rPr>
          <w:rFonts w:ascii="Courier New" w:hAnsi="Courier New" w:cs="Courier New"/>
          <w:sz w:val="20"/>
          <w:szCs w:val="20"/>
        </w:rPr>
        <w:t>assed in the affirmative - those who voted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ted in the affirmative were as follows Messrs Jeremiah O'Brien, Josiah W. Seaver, Andrew Witham, Timothy Boutille, Nathaniel Green, Daniel Rose, Joseph </w:t>
      </w:r>
      <w:r>
        <w:rPr>
          <w:rFonts w:ascii="Courier New" w:hAnsi="Courier New" w:cs="Courier New"/>
          <w:sz w:val="20"/>
          <w:szCs w:val="20"/>
        </w:rPr>
        <w:lastRenderedPageBreak/>
        <w:t>E. Foxcroft, Barrett Potter, Samuel Small, John Moor, William D. Williamson, Jonathan Page, Erastus Foot</w:t>
      </w:r>
      <w:r>
        <w:rPr>
          <w:rFonts w:ascii="Courier New" w:hAnsi="Courier New" w:cs="Courier New"/>
          <w:sz w:val="20"/>
          <w:szCs w:val="20"/>
        </w:rPr>
        <w:t xml:space="preserve">e, William Moody, George Ulmer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Those who voted in the negative were as follows James W. Ripley, William Kendall, John McDonald, 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non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Adjourned to 3 o'clock afternoon met according to adjournment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t>
      </w:r>
      <w:r>
        <w:rPr>
          <w:rFonts w:ascii="Courier New" w:hAnsi="Courier New" w:cs="Courier New"/>
          <w:sz w:val="20"/>
          <w:szCs w:val="20"/>
        </w:rPr>
        <w:t>Treasure's Bond &amp; Letter]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letter was received from Joseph L. Boyd Esq treasure elect, accompanied by a bond for consideration, which was read whereupon it was Ordered that Messrs Moody &amp; Potter with such as the House may join be a committee to consider t</w:t>
      </w:r>
      <w:r>
        <w:rPr>
          <w:rFonts w:ascii="Courier New" w:hAnsi="Courier New" w:cs="Courier New"/>
          <w:sz w:val="20"/>
          <w:szCs w:val="20"/>
        </w:rPr>
        <w:t>he Board &amp; the sufficiency of the sureties thereon [?], offered by Joseph L. Boyd Esq Treasure of the State &amp; to report thereon as soon as practicable.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Came up concurred &amp; Messrs Currier of Readfield, Ingalls of Bridgton &amp; Moody </w:t>
      </w:r>
      <w:r>
        <w:rPr>
          <w:rFonts w:ascii="Courier New" w:hAnsi="Courier New" w:cs="Courier New"/>
          <w:sz w:val="20"/>
          <w:szCs w:val="20"/>
        </w:rPr>
        <w:t xml:space="preserve">of Wells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additional act respecting the First Baptist Society in Portland "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Bill entitled an Act establishing the salaries of certain Officers</w:t>
      </w:r>
      <w:r>
        <w:rPr>
          <w:rFonts w:ascii="Courier New" w:hAnsi="Courier New" w:cs="Courier New"/>
          <w:sz w:val="20"/>
          <w:szCs w:val="20"/>
        </w:rPr>
        <w:t xml:space="preserve"> having come up non-concurred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Moody, Foot, Rose &amp; Boutelle be a committee on the part of the Senate to meet a committee of conference [?] to be appointed by the House on their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[conference]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part, on the difference between the </w:t>
      </w:r>
      <w:r>
        <w:rPr>
          <w:rFonts w:ascii="Courier New" w:hAnsi="Courier New" w:cs="Courier New"/>
          <w:sz w:val="20"/>
          <w:szCs w:val="20"/>
        </w:rPr>
        <w:t>two Houses in relation to a Bill establishing the salaries of certain officers &amp; that the House be requested to appoint a committee of conference on their part to meet the committee appointed by the Senate.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w:t>
      </w:r>
      <w:r>
        <w:rPr>
          <w:rFonts w:ascii="Courier New" w:hAnsi="Courier New" w:cs="Courier New"/>
          <w:sz w:val="20"/>
          <w:szCs w:val="20"/>
        </w:rPr>
        <w:t xml:space="preserve">rs Moody of Wells, Currier of R., Burgin of E., Wilson of Bingham. Appointed on the part of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[Treasurer's Bond approved]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The joint committee to whom was referred the Treasurer's Bong made a report which was accepted &amp; the Bond approved.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[Williamsburg]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Reports of the committee giving the assessors of Williamsburg, leave to bring in a Bill was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Plantation no. 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w:t>
      </w:r>
      <w:r>
        <w:rPr>
          <w:rFonts w:ascii="Courier New" w:hAnsi="Courier New" w:cs="Courier New"/>
          <w:sz w:val="20"/>
          <w:szCs w:val="20"/>
        </w:rPr>
        <w:t>f the House committing the petition of Plantation No. 3. praying to be incorporated by the name of Liberty. To the Committee on Incorporation of Towns.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[Alna]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establishing part of the nor</w:t>
      </w:r>
      <w:r>
        <w:rPr>
          <w:rFonts w:ascii="Courier New" w:hAnsi="Courier New" w:cs="Courier New"/>
          <w:sz w:val="20"/>
          <w:szCs w:val="20"/>
        </w:rPr>
        <w:t xml:space="preserve">th line of the town of Alna having had two several readings passed to be engrossed as emended.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 of n. on pet. of E. Perley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turnpikes - roads, bridges &amp; canals reported on order of notice on petition</w:t>
      </w:r>
      <w:r>
        <w:rPr>
          <w:rFonts w:ascii="Courier New" w:hAnsi="Courier New" w:cs="Courier New"/>
          <w:sz w:val="20"/>
          <w:szCs w:val="20"/>
        </w:rPr>
        <w:t xml:space="preserve"> of Enoch Perley &amp; others.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Accepted &amp;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of D Hall &amp; als. E. Haskell &amp; als, S. men of Putman]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petitions of Daniel Hall &amp; others, of Elias Harken &amp; others &amp; of th</w:t>
      </w:r>
      <w:r>
        <w:rPr>
          <w:rFonts w:ascii="Courier New" w:hAnsi="Courier New" w:cs="Courier New"/>
          <w:sz w:val="20"/>
          <w:szCs w:val="20"/>
        </w:rPr>
        <w:t xml:space="preserve">e Selectmen of Putnam &amp; others. to the Committee on Turnpikes, Roads, Bridges &amp; canals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Application Maine Factorying companies on petition of Daniel Garland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 Garland] &amp; </w:t>
      </w:r>
      <w:r>
        <w:rPr>
          <w:rFonts w:ascii="Courier New" w:hAnsi="Courier New" w:cs="Courier New"/>
          <w:sz w:val="20"/>
          <w:szCs w:val="20"/>
        </w:rPr>
        <w:t>others, reported that they have leave to bring in a Bill.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 of inhab. of Harlem] Order of the House committing the petition of the Inhabitants of Harlem to the Committee on Incorporation of Towns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w:t>
      </w:r>
      <w:r>
        <w:rPr>
          <w:rFonts w:ascii="Courier New" w:hAnsi="Courier New" w:cs="Courier New"/>
          <w:sz w:val="20"/>
          <w:szCs w:val="20"/>
        </w:rPr>
        <w:t xml:space="preserv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 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 June 16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w:t>
      </w:r>
      <w:r>
        <w:rPr>
          <w:rFonts w:ascii="Courier New" w:hAnsi="Courier New" w:cs="Courier New"/>
          <w:sz w:val="20"/>
          <w:szCs w:val="20"/>
        </w:rPr>
        <w:t>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Jonathan Page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 College] [G. Lodge] A Bill entitled "An Act to modify and limit the terms and conditions of the Act for Separation, relative to Bowdoin College and encourage Literature and the Arts and Sciences - and a Bill entitled "an Act to incorporate the Master, </w:t>
      </w:r>
      <w:r>
        <w:rPr>
          <w:rFonts w:ascii="Courier New" w:hAnsi="Courier New" w:cs="Courier New"/>
          <w:sz w:val="20"/>
          <w:szCs w:val="20"/>
        </w:rPr>
        <w:t>Wardens, and Members of the Grand Lodge of Maine",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[Pownal] Resolve on the petition of Inhabitants of Pownal passed in the House came up for concurrence - Read and Committed to Messrs Page Gage &amp;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[Waterville] Petitio</w:t>
      </w:r>
      <w:r>
        <w:rPr>
          <w:rFonts w:ascii="Courier New" w:hAnsi="Courier New" w:cs="Courier New"/>
          <w:sz w:val="20"/>
          <w:szCs w:val="20"/>
        </w:rPr>
        <w:t>n of the Selectmen of Waterville read and referred to the Committee who have under consideration the subject of State Paupers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[Inspec. Laws] The Committee appointed to take into consideration the subject o</w:t>
      </w:r>
      <w:r>
        <w:rPr>
          <w:rFonts w:ascii="Courier New" w:hAnsi="Courier New" w:cs="Courier New"/>
          <w:sz w:val="20"/>
          <w:szCs w:val="20"/>
        </w:rPr>
        <w:t>f the Inspection Laws made a report in part accompanied by a Bill which Report was accepted and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[S.J.C.] The further consideration of the Bill entitled an Act establishing a Supreme Judicial Court within this Sta</w:t>
      </w:r>
      <w:r>
        <w:rPr>
          <w:rFonts w:ascii="Courier New" w:hAnsi="Courier New" w:cs="Courier New"/>
          <w:sz w:val="20"/>
          <w:szCs w:val="20"/>
        </w:rPr>
        <w:t>te postponed till tomorrow at 10 o'clock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[Salaries] The Committee of Conference on the part of the Senate appointed to confer on the subject of difference between the two houses on the Bill entitled an Act establishing the Salary of certain officers have m</w:t>
      </w:r>
      <w:r>
        <w:rPr>
          <w:rFonts w:ascii="Courier New" w:hAnsi="Courier New" w:cs="Courier New"/>
          <w:sz w:val="20"/>
          <w:szCs w:val="20"/>
        </w:rPr>
        <w:t>et the Committee on the part of the house &amp; after a free &amp; full investigation of the points in dispute, your committee recommend to the Senate that they recede from their former vote &amp; that they concur with the House, - which Report was read &amp; accepted &amp; t</w:t>
      </w:r>
      <w:r>
        <w:rPr>
          <w:rFonts w:ascii="Courier New" w:hAnsi="Courier New" w:cs="Courier New"/>
          <w:sz w:val="20"/>
          <w:szCs w:val="20"/>
        </w:rPr>
        <w:t xml:space="preserve">he Bill entitled an Act establishing the Salaries of certain officers was again considered &amp; the Senate reconsider their former vote, whereby this bill was passed to be engrossed vs ammended [amended], - &amp; this Bill having had two several readings, passed </w:t>
      </w:r>
      <w:r>
        <w:rPr>
          <w:rFonts w:ascii="Courier New" w:hAnsi="Courier New" w:cs="Courier New"/>
          <w:sz w:val="20"/>
          <w:szCs w:val="20"/>
        </w:rPr>
        <w:t>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 Hale] Resolve reported by the Committee on the petition of Timothy Hale, read a second time &amp; its passage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T.C. Johnson &amp; als] Petition of Thomas A Johnson &amp; others was committed to Me</w:t>
      </w:r>
      <w:r>
        <w:rPr>
          <w:rFonts w:ascii="Courier New" w:hAnsi="Courier New" w:cs="Courier New"/>
          <w:sz w:val="20"/>
          <w:szCs w:val="20"/>
        </w:rPr>
        <w:t>ssrs Rose &amp; Ripley with such as the House may join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and Messrs Little of Bucksport Bragdon of York &amp; Robie of Gorham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Towle J. Hood] Orders of Notice on the petition of William Ware &amp; others, of Josiah Towle, &amp; of John Whood read &amp; accepted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[Betterment Law] A Bill entitled "An act for the settlements of certain equitable c</w:t>
      </w:r>
      <w:r>
        <w:rPr>
          <w:rFonts w:ascii="Courier New" w:hAnsi="Courier New" w:cs="Courier New"/>
          <w:sz w:val="20"/>
          <w:szCs w:val="20"/>
        </w:rPr>
        <w:t>laims arising in certain real actions" having had two several readings passed to be engrossed. Sent down for concurrence, came up concurred as amended.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[Pay of Members of Legislature &amp;c] Resolve respecting the pay of the Counsellor Senator</w:t>
      </w:r>
      <w:r>
        <w:rPr>
          <w:rFonts w:ascii="Courier New" w:hAnsi="Courier New" w:cs="Courier New"/>
          <w:sz w:val="20"/>
          <w:szCs w:val="20"/>
        </w:rPr>
        <w:t>s and Representatives Read &amp; Committed to Messrs Moody Williamson &amp; Rose with instructions to provide for the pay of Clerks and other offices of the Legislature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Saturday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17,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w:t>
      </w:r>
      <w:r>
        <w:rPr>
          <w:rFonts w:ascii="Courier New" w:hAnsi="Courier New" w:cs="Courier New"/>
          <w:sz w:val="20"/>
          <w:szCs w:val="20"/>
        </w:rPr>
        <w:t>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[Board of Jurisprudence] Resolve giving authority to the Board of Jurisprudence came up for concurrence. Read and committed to Messrs Williamson Rose &amp; Boutelle who reported that this r</w:t>
      </w:r>
      <w:r>
        <w:rPr>
          <w:rFonts w:ascii="Courier New" w:hAnsi="Courier New" w:cs="Courier New"/>
          <w:sz w:val="20"/>
          <w:szCs w:val="20"/>
        </w:rPr>
        <w:t>esolve ought not to pass - which report was read &amp; accepted - and the Senate nonconcurred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[Harlem] Orders of Notice reported on the petitions of the inhabitants of Harlem and of Joseph Holland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w:t>
      </w:r>
      <w:r>
        <w:rPr>
          <w:rFonts w:ascii="Courier New" w:hAnsi="Courier New" w:cs="Courier New"/>
          <w:sz w:val="20"/>
          <w:szCs w:val="20"/>
        </w:rPr>
        <w:t>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[Putnam D Hale E Haskell M Hatch] Orders of Notice on the Petitions of the Selectmen of Putnam and others, and of Daniel Hale &amp; others - of Daniel Hale &amp; others - of Elias Haskell &amp; others - of Mark Hatch &amp; others read and accepted. Sent down f</w:t>
      </w:r>
      <w:r>
        <w:rPr>
          <w:rFonts w:ascii="Courier New" w:hAnsi="Courier New" w:cs="Courier New"/>
          <w:sz w:val="20"/>
          <w:szCs w:val="20"/>
        </w:rPr>
        <w:t>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[U.S. Senators] The Senate recede from their vote in which they non-concurred with the House in an Order directing the Secretary of State to notify John Holmes Esq and John Chandler Esq that they have been severally </w:t>
      </w:r>
      <w:r>
        <w:rPr>
          <w:rFonts w:ascii="Courier New" w:hAnsi="Courier New" w:cs="Courier New"/>
          <w:sz w:val="20"/>
          <w:szCs w:val="20"/>
        </w:rPr>
        <w:t>elected Senators by the Legislature to represent this State in the Congress of the United States - and the Senate now concur with the House in the Order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 Meservy] Report of Committee referring the petition of Nathaniel Meservy to the Governor and Council</w:t>
      </w:r>
      <w:r>
        <w:rPr>
          <w:rFonts w:ascii="Courier New" w:hAnsi="Courier New" w:cs="Courier New"/>
          <w:sz w:val="20"/>
          <w:szCs w:val="20"/>
        </w:rPr>
        <w:t xml:space="preserve">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additional act respecting the first Baptist Society in Portland" - also a Bill entitled "An act directing the manner of giving notice in certain cases"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w:t>
      </w:r>
      <w:r>
        <w:rPr>
          <w:rFonts w:ascii="Courier New" w:hAnsi="Courier New" w:cs="Courier New"/>
          <w:sz w:val="20"/>
          <w:szCs w:val="20"/>
        </w:rPr>
        <w:t>titled an "An act respecting the appointment of Inspectors &amp; the Bonds which they are required to give, read a second time &amp; committed to Messrs Moody, Rose &amp;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giving Isaac [?] and others leave to withdraw their petition read &amp; ac</w:t>
      </w:r>
      <w:r>
        <w:rPr>
          <w:rFonts w:ascii="Courier New" w:hAnsi="Courier New" w:cs="Courier New"/>
          <w:sz w:val="20"/>
          <w:szCs w:val="20"/>
        </w:rPr>
        <w:t>cepted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 C.C.P] Committee to whom was referred the subject of the Courts of Session reported a reference of the subject to the next Session of the present Legislature - Read &amp; accepted - Sent down for concurrence. Came up concu</w:t>
      </w:r>
      <w:r>
        <w:rPr>
          <w:rFonts w:ascii="Courier New" w:hAnsi="Courier New" w:cs="Courier New"/>
          <w:sz w:val="20"/>
          <w:szCs w:val="20"/>
        </w:rPr>
        <w:t>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[Sheriffs and Coroners Bonds] Bill entitled "An Act providing that Bonds shall be given by Sheriffs and Coroners to the Treasurer of this State and giving remedies therein," passed in the House to be engrossed, taken into a new draft and amended came up fo</w:t>
      </w:r>
      <w:r>
        <w:rPr>
          <w:rFonts w:ascii="Courier New" w:hAnsi="Courier New" w:cs="Courier New"/>
          <w:sz w:val="20"/>
          <w:szCs w:val="20"/>
        </w:rPr>
        <w:t>r concurrence - Read and committed to Messrs Potter Ripley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[Treasurer to borrow money] Resolve authorizing the Treasurer to borrow on the faith of the State fifteen thousand Dollars or any part thereof before the next session of the presen</w:t>
      </w:r>
      <w:r>
        <w:rPr>
          <w:rFonts w:ascii="Courier New" w:hAnsi="Courier New" w:cs="Courier New"/>
          <w:sz w:val="20"/>
          <w:szCs w:val="20"/>
        </w:rPr>
        <w:t>t Legislature providing it shall be found by him that the exigency of the State shall require such loan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 Johnson &amp; als. J. Holland Junr] [C.C.C.P.] Orders of the House committing the Petitions of</w:t>
      </w:r>
      <w:r>
        <w:rPr>
          <w:rFonts w:ascii="Courier New" w:hAnsi="Courier New" w:cs="Courier New"/>
          <w:sz w:val="20"/>
          <w:szCs w:val="20"/>
        </w:rPr>
        <w:t xml:space="preserve"> Elijah Johnson &amp; others to the Committee on Fisheries of Joseph Holland Junr &amp; others to the Committee on so much of the Governors message as relates to the militia; and of the Town of Exeter to the Committee who have under consideration the subject of th</w:t>
      </w:r>
      <w:r>
        <w:rPr>
          <w:rFonts w:ascii="Courier New" w:hAnsi="Courier New" w:cs="Courier New"/>
          <w:sz w:val="20"/>
          <w:szCs w:val="20"/>
        </w:rPr>
        <w:t>e Circuit Court of Common Pleas came up for concurrence -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[Banks] An Act making further provisions in respect to the Banks in this State be committed to the Committee on Bills in the 2d reading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monday morning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w:t>
      </w:r>
      <w:r>
        <w:rPr>
          <w:rFonts w:ascii="Courier New" w:hAnsi="Courier New" w:cs="Courier New"/>
          <w:sz w:val="20"/>
          <w:szCs w:val="20"/>
        </w:rPr>
        <w:t>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Monday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19.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Chandler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 Dyer &amp; als.] Order of Notice reported on the Petition of Nathaniel Dyer &amp; others Read &amp; accepte</w:t>
      </w:r>
      <w:r>
        <w:rPr>
          <w:rFonts w:ascii="Courier New" w:hAnsi="Courier New" w:cs="Courier New"/>
          <w:sz w:val="20"/>
          <w:szCs w:val="20"/>
        </w:rPr>
        <w:t>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 K. George] Order of leave to withdraw reported on the petition of Noah K. George on behalf of the inhabitants of No 3. 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[S.J. Court] Bill entitle</w:t>
      </w:r>
      <w:r>
        <w:rPr>
          <w:rFonts w:ascii="Courier New" w:hAnsi="Courier New" w:cs="Courier New"/>
          <w:sz w:val="20"/>
          <w:szCs w:val="20"/>
        </w:rPr>
        <w:t>d An Act establishing a Supreme Judicial Court within this State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 Cutts &amp; als.] A Bill entitled "An act to incorporate Thomas Cutts &amp; others for the purpose of </w:t>
      </w:r>
      <w:r>
        <w:rPr>
          <w:rFonts w:ascii="Courier New" w:hAnsi="Courier New" w:cs="Courier New"/>
          <w:sz w:val="20"/>
          <w:szCs w:val="20"/>
        </w:rPr>
        <w:t>manufacturing iron and Steele" having had two several readings passed to be engrossed. Sent down for concurrence. Came up concurred as taken in a new draft.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[C.C.C.P.] An Order of the House committing the petition of of the Selectmen of N</w:t>
      </w:r>
      <w:r>
        <w:rPr>
          <w:rFonts w:ascii="Courier New" w:hAnsi="Courier New" w:cs="Courier New"/>
          <w:sz w:val="20"/>
          <w:szCs w:val="20"/>
        </w:rPr>
        <w:t>ewry to the committee who have under consideration the subjects of the C.C.C. Pleas came up for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[Compensation] Resolve providing for the pay of the travel and attendance of the Counsellors, Senators and Representatives and for the pay of Clerks and other officers &amp; servants of the Legislature having had two several readings passed to be engrossed as </w:t>
      </w:r>
      <w:r>
        <w:rPr>
          <w:rFonts w:ascii="Courier New" w:hAnsi="Courier New" w:cs="Courier New"/>
          <w:sz w:val="20"/>
          <w:szCs w:val="20"/>
        </w:rPr>
        <w:t>taken in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[Alna] A Bill entitled "An Act establishing part of the North line of the town of Alna,"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[M.L. &amp; T. S.] A Bill entitled "An Act to enlarge the powers of the Maine Littering &amp; Theologica</w:t>
      </w:r>
      <w:r>
        <w:rPr>
          <w:rFonts w:ascii="Courier New" w:hAnsi="Courier New" w:cs="Courier New"/>
          <w:sz w:val="20"/>
          <w:szCs w:val="20"/>
        </w:rPr>
        <w:t>l Institution"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[Salaries] A Bill entitled "An Act establishing the Salary of certain officers,"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[Convicts] A Bill entitled "An Act Relating to the punishment of convicts" having had two several readings passed to </w:t>
      </w:r>
      <w:r>
        <w:rPr>
          <w:rFonts w:ascii="Courier New" w:hAnsi="Courier New" w:cs="Courier New"/>
          <w:sz w:val="20"/>
          <w:szCs w:val="20"/>
        </w:rPr>
        <w:t>be engrossed. Sent down for concurrence. Came up amended for concurrence -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[Bonds of Sheriff &amp; Coroners] A Bill entitled "An Act providing that Bonds shall be given by Sheriffs &amp; Coroners to the Treasurer of this State &amp; giving remedies th</w:t>
      </w:r>
      <w:r>
        <w:rPr>
          <w:rFonts w:ascii="Courier New" w:hAnsi="Courier New" w:cs="Courier New"/>
          <w:sz w:val="20"/>
          <w:szCs w:val="20"/>
        </w:rPr>
        <w:t>ere on" having had two several readings passed to be engrossed with amendments at A, B, C D &amp; E.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to incorporate the town of Williamsburg" having had two several readings passed to be engrossed. Sent down fo</w:t>
      </w:r>
      <w:r>
        <w:rPr>
          <w:rFonts w:ascii="Courier New" w:hAnsi="Courier New" w:cs="Courier New"/>
          <w:sz w:val="20"/>
          <w:szCs w:val="20"/>
        </w:rPr>
        <w:t>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relating to the [?]</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[County taxes] of County taxes in the Counties of Somerset, Oxford Hancock &amp; Washington"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o'cl</w:t>
      </w:r>
      <w:r>
        <w:rPr>
          <w:rFonts w:ascii="Courier New" w:hAnsi="Courier New" w:cs="Courier New"/>
          <w:sz w:val="20"/>
          <w:szCs w:val="20"/>
        </w:rPr>
        <w:t>ock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[Eastport M.A.] Bill entitled An Act to incorporate the Eastport Mechanic Association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 A Johnson &amp; others] Report of Committee giving Thomas A Johnson &amp; o</w:t>
      </w:r>
      <w:r>
        <w:rPr>
          <w:rFonts w:ascii="Courier New" w:hAnsi="Courier New" w:cs="Courier New"/>
          <w:sz w:val="20"/>
          <w:szCs w:val="20"/>
        </w:rPr>
        <w:t>thers leave to withdraw their petition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[Governors Message] The Secretary of State came in and laid up the table a Message a Message from the Governor enclosing a Resolve passed the 12th of the pre</w:t>
      </w:r>
      <w:r>
        <w:rPr>
          <w:rFonts w:ascii="Courier New" w:hAnsi="Courier New" w:cs="Courier New"/>
          <w:sz w:val="20"/>
          <w:szCs w:val="20"/>
        </w:rPr>
        <w:t xml:space="preserve">sent month by the Legislature of Massachusetts in relation to Bowdoin College and suggesting the propriety of making such grant at this time to that College as will convince the Officers connected with it that it is to receive the patronage and support of </w:t>
      </w:r>
      <w:r>
        <w:rPr>
          <w:rFonts w:ascii="Courier New" w:hAnsi="Courier New" w:cs="Courier New"/>
          <w:sz w:val="20"/>
          <w:szCs w:val="20"/>
        </w:rPr>
        <w:t>Government - and recommencing also to the favorable consideration of the Legislature the Institution established at Waterville - The Message and its enclosure read &amp; committed to the Committee who have under consideration the subject of Bowdoin College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w:t>
      </w:r>
      <w:r>
        <w:rPr>
          <w:rFonts w:ascii="Courier New" w:hAnsi="Courier New" w:cs="Courier New"/>
          <w:sz w:val="20"/>
          <w:szCs w:val="20"/>
        </w:rPr>
        <w:t>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Chandler the President rose &amp; addressed the Senate as follows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[Presidents resignation] Gentlemen of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Circumstances have occurred which under it proper that I should resign the office of President of the Senate. I do therefore resign it to the Senate who elected me. And, Gentlemen, I cannot deny myself the pleasure of expressing to you my grateful acknowle</w:t>
      </w:r>
      <w:r>
        <w:rPr>
          <w:rFonts w:ascii="Courier New" w:hAnsi="Courier New" w:cs="Courier New"/>
          <w:sz w:val="20"/>
          <w:szCs w:val="20"/>
        </w:rPr>
        <w:t>dgements for the honor which you have conferred on me; also for the great candor which has marked your deportment towards me, as well as for the friendly will you have afforded me during the short period in which I have presided over your deliberations. An</w:t>
      </w:r>
      <w:r>
        <w:rPr>
          <w:rFonts w:ascii="Courier New" w:hAnsi="Courier New" w:cs="Courier New"/>
          <w:sz w:val="20"/>
          <w:szCs w:val="20"/>
        </w:rPr>
        <w:t>d, Gentlemen it is my earnest desire that the same harmony may continue which has hitherto prevailed at this Board - and I beseech the Almighty that the path of your duty may be plain to you and that you may bring this Session to a close in a manner satisf</w:t>
      </w:r>
      <w:r>
        <w:rPr>
          <w:rFonts w:ascii="Courier New" w:hAnsi="Courier New" w:cs="Courier New"/>
          <w:sz w:val="20"/>
          <w:szCs w:val="20"/>
        </w:rPr>
        <w:t>actory to yourselves &amp; to your constituents - and that you may have a safe and happy return to your families and friends.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Chandler then retired from the Senate Chamber: and Mr. Ulmer the oldest Legislator at the Board presided in the election of another</w:t>
      </w:r>
      <w:r>
        <w:rPr>
          <w:rFonts w:ascii="Courier New" w:hAnsi="Courier New" w:cs="Courier New"/>
          <w:sz w:val="20"/>
          <w:szCs w:val="20"/>
        </w:rPr>
        <w:t xml:space="preserve"> gentleman to fill the chair - When upon receiving sorting and counting the votes they were found to be as follows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Whole number of votes given in -- 19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a choice -- 10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[Mr Moody chosen President] William Moody Esq had 15 an was declared c</w:t>
      </w:r>
      <w:r>
        <w:rPr>
          <w:rFonts w:ascii="Courier New" w:hAnsi="Courier New" w:cs="Courier New"/>
          <w:sz w:val="20"/>
          <w:szCs w:val="20"/>
        </w:rPr>
        <w:t>hosen - Mr Moody previously to his taking the Chair addressed the Senate as follows - Gentlemen of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Permit me to express to you the high sense I entertain of the Honor which you have confirmed on me by the vote which you have just now passed. By </w:t>
      </w:r>
      <w:r>
        <w:rPr>
          <w:rFonts w:ascii="Courier New" w:hAnsi="Courier New" w:cs="Courier New"/>
          <w:sz w:val="20"/>
          <w:szCs w:val="20"/>
        </w:rPr>
        <w:t>your vote Gentlemen, you have elevated me to a station far above what I ever anticipated.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possible consideration Gentlemen could induce me to accept the place you have assigned me, but for the knowledge of the candor &amp; liberality of those over whom I am called to preside. Fully persuaded that honorable men who compose this board are sensible</w:t>
      </w:r>
      <w:r>
        <w:rPr>
          <w:rFonts w:ascii="Courier New" w:hAnsi="Courier New" w:cs="Courier New"/>
          <w:sz w:val="20"/>
          <w:szCs w:val="20"/>
        </w:rPr>
        <w:t xml:space="preserve"> that men are liable to err; under these considerations I accept the trust - I take the chair with diffidence, relying on your candor for my aid support.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Foote was charged with a message to the Governor &amp; Council to acquaint them that Mr Chandler had re</w:t>
      </w:r>
      <w:r>
        <w:rPr>
          <w:rFonts w:ascii="Courier New" w:hAnsi="Courier New" w:cs="Courier New"/>
          <w:sz w:val="20"/>
          <w:szCs w:val="20"/>
        </w:rPr>
        <w:t>signed the chair &amp; that Mr Moody had been chosen President of the Senate in [?] of Mr Chandler - &amp; with a like message to the House of Representatives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[Agent to treat with Indians] Resolve authorizing the Governor and Council to appoint an agent or agents </w:t>
      </w:r>
      <w:r>
        <w:rPr>
          <w:rFonts w:ascii="Courier New" w:hAnsi="Courier New" w:cs="Courier New"/>
          <w:sz w:val="20"/>
          <w:szCs w:val="20"/>
        </w:rPr>
        <w:t>to treat with the Indias [Indians]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[C.C.C.P.] Order of the House committing the petition of the Inhabitants of the town of Thomastown to the Committee who have under considerati</w:t>
      </w:r>
      <w:r>
        <w:rPr>
          <w:rFonts w:ascii="Courier New" w:hAnsi="Courier New" w:cs="Courier New"/>
          <w:sz w:val="20"/>
          <w:szCs w:val="20"/>
        </w:rPr>
        <w:t>on the subject of the Circuit Courts of Commons Please, came up for concurrence, read and concurred.</w:t>
      </w:r>
    </w:p>
    <w:p w:rsidR="00000000" w:rsidRDefault="00E31FCC">
      <w:pPr>
        <w:pStyle w:val="HTMLPreformatted"/>
        <w:divId w:val="974799647"/>
      </w:pPr>
    </w:p>
    <w:p w:rsidR="00000000" w:rsidRDefault="00E31FCC">
      <w:pPr>
        <w:pStyle w:val="HTMLPreformatted"/>
        <w:divId w:val="974799647"/>
      </w:pPr>
      <w:r>
        <w:t>[Court of inquiry] Pay Roll of a Court of Inquiry 1st Brigade. 12th Division committed to the Committee on accounts came up for concurrence - Read &amp; concu</w:t>
      </w:r>
      <w:r>
        <w:t>rred</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committing the petition of William Rennard &amp; others, to the Committee on Interior Fisheries came up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thanks to Mr. Chandler]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thanks of the Senate be presented to John Chandler Esqr for the able &amp; impartial manner with which he has presided over their deliberations since the commencement of the first session of the Senate of Maine. And while the Senate assure him</w:t>
      </w:r>
      <w:r>
        <w:rPr>
          <w:rFonts w:ascii="Courier New" w:hAnsi="Courier New" w:cs="Courier New"/>
          <w:sz w:val="20"/>
          <w:szCs w:val="20"/>
        </w:rPr>
        <w:t xml:space="preserve"> his absence from there will be sensibly felt they console themselves with the reflection that his usefulness to the people of the State is but transferred to the National Councils. Read &amp; passed &amp; the Secretary of the Senate directed to communicate the sa</w:t>
      </w:r>
      <w:r>
        <w:rPr>
          <w:rFonts w:ascii="Courier New" w:hAnsi="Courier New" w:cs="Courier New"/>
          <w:sz w:val="20"/>
          <w:szCs w:val="20"/>
        </w:rPr>
        <w:t>me to the late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[Vacancies in Committees filled] Mr. Williamson was appointed on Joint Standing Committee on Banks and Banking, Mr Rose on the Committee on Bills in the second reading, and Mr. O'Brien on the Committee who have under consideration </w:t>
      </w:r>
      <w:r>
        <w:rPr>
          <w:rFonts w:ascii="Courier New" w:hAnsi="Courier New" w:cs="Courier New"/>
          <w:sz w:val="20"/>
          <w:szCs w:val="20"/>
        </w:rPr>
        <w:t>the subject of the Inspection Laws to file the vacancies occasioned in those Committees by the advancement of Mr Moody to the Chair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[Poor] Bill entitled an Act further to provide for the Relief and support, employment and removal of the poor, having had tw</w:t>
      </w:r>
      <w:r>
        <w:rPr>
          <w:rFonts w:ascii="Courier New" w:hAnsi="Courier New" w:cs="Courier New"/>
          <w:sz w:val="20"/>
          <w:szCs w:val="20"/>
        </w:rPr>
        <w:t>o several readings passed to be engrossed as amended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[Maine Lit. &amp; Theolog. Inst.] Petition of Trustees of Maine Literary &amp; Theological Institution read &amp; committed to the committee who have under consideration the subject of Bo</w:t>
      </w:r>
      <w:r>
        <w:rPr>
          <w:rFonts w:ascii="Courier New" w:hAnsi="Courier New" w:cs="Courier New"/>
          <w:sz w:val="20"/>
          <w:szCs w:val="20"/>
        </w:rPr>
        <w:t>wdoin College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Tuesday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20,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Derek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Gage &amp; Boutelle be a committee to examine the returns of votes for</w:t>
      </w:r>
      <w:r>
        <w:rPr>
          <w:rFonts w:ascii="Courier New" w:hAnsi="Courier New" w:cs="Courier New"/>
          <w:sz w:val="20"/>
          <w:szCs w:val="20"/>
        </w:rPr>
        <w:t xml:space="preserve"> Senators in the County of Kennebec &amp; to report who on the constitutional candidates out of whom a choice is to be made to fill the vacancy occasioned by the resignation of John Chandler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to whom the forgoing order was committed made the</w:t>
      </w:r>
      <w:r>
        <w:rPr>
          <w:rFonts w:ascii="Courier New" w:hAnsi="Courier New" w:cs="Courier New"/>
          <w:sz w:val="20"/>
          <w:szCs w:val="20"/>
        </w:rPr>
        <w:t xml:space="preserve"> following report viz. The Committee to whom was referred the subject of the above order, have attended to that service &amp; find the two highest candidates out of whom a choice is to be made, to be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 Dearborn who had 124 votes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Morse 103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acce</w:t>
      </w:r>
      <w:r>
        <w:rPr>
          <w:rFonts w:ascii="Courier New" w:hAnsi="Courier New" w:cs="Courier New"/>
          <w:sz w:val="20"/>
          <w:szCs w:val="20"/>
        </w:rPr>
        <w:t>pted &amp;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[Pownal] Resolve on Petition of Inhabitants of Pownal read second time &amp; passed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Mr. Gage was charged with a message to the House to inform them, that the Senate propose a convention of the two Houses th</w:t>
      </w:r>
      <w:r>
        <w:rPr>
          <w:rFonts w:ascii="Courier New" w:hAnsi="Courier New" w:cs="Courier New"/>
          <w:sz w:val="20"/>
          <w:szCs w:val="20"/>
        </w:rPr>
        <w:t>is day at 12 for the purpose of electing a Senator to fill the vacancy occasioned by the resignation of John Chandler Esqr from the County of Kennebeck [Kennebec].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Sprague of Hallowell came up with a message to inform the Senate that House concur in the</w:t>
      </w:r>
      <w:r>
        <w:rPr>
          <w:rFonts w:ascii="Courier New" w:hAnsi="Courier New" w:cs="Courier New"/>
          <w:sz w:val="20"/>
          <w:szCs w:val="20"/>
        </w:rPr>
        <w:t xml:space="preserve"> proposed convention.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[Arms &amp;c] Resolve requesting and authorizing the Governor with advice of Council to procure this States proportion of arms received by the Commonwealth of Massachusetts under a law of Congress - also this States proposition of all oth</w:t>
      </w:r>
      <w:r>
        <w:rPr>
          <w:rFonts w:ascii="Courier New" w:hAnsi="Courier New" w:cs="Courier New"/>
          <w:sz w:val="20"/>
          <w:szCs w:val="20"/>
        </w:rPr>
        <w:t>er articles in the military department - Read and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[Vacancies in Committees filled] Mr. Foote was appointed in the Committee on so much of the Governors message as relates to the claims of the State against the limited States to fill the vacancy in that Committee by Mr Moody's advancement to the Chair - Mr</w:t>
      </w:r>
      <w:r>
        <w:rPr>
          <w:rFonts w:ascii="Courier New" w:hAnsi="Courier New" w:cs="Courier New"/>
          <w:sz w:val="20"/>
          <w:szCs w:val="20"/>
        </w:rPr>
        <w:t xml:space="preserve"> Seaver was appointed on the same committee instead of Mr Potter excused.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Pike Jr &amp; others] Order of the House committing the petition of John Pike Jun. and others to Committee on the Incorporation of towns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[Gov</w:t>
      </w:r>
      <w:r>
        <w:rPr>
          <w:rFonts w:ascii="Courier New" w:hAnsi="Courier New" w:cs="Courier New"/>
          <w:sz w:val="20"/>
          <w:szCs w:val="20"/>
        </w:rPr>
        <w:t>. &amp; Council may draw warrants] Resolve authorizing the Governor with the advise of Council to draw warrants on the Treasurer of this State in favor of the several county treasurers for the balance that may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may be found due them for costs in criminal</w:t>
      </w:r>
      <w:r>
        <w:rPr>
          <w:rFonts w:ascii="Courier New" w:hAnsi="Courier New" w:cs="Courier New"/>
          <w:sz w:val="20"/>
          <w:szCs w:val="20"/>
        </w:rPr>
        <w:t xml:space="preserve"> prosecutions which may have accrued in their respective Counties since the 15th day of March last past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[Senator chosen.] Agreeably to assignment the two Houses met in Convention, the two Houses met in Convention f</w:t>
      </w:r>
      <w:r>
        <w:rPr>
          <w:rFonts w:ascii="Courier New" w:hAnsi="Courier New" w:cs="Courier New"/>
          <w:sz w:val="20"/>
          <w:szCs w:val="20"/>
        </w:rPr>
        <w:t>or the purpose of electing a Senator to fill the vacancy occasioned in the Senate, by the resignation of John Chandler Esq - when upon receiving sorting and counting the votes they were found to be as follows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The whole number of votes given in 144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w:t>
      </w:r>
      <w:r>
        <w:rPr>
          <w:rFonts w:ascii="Courier New" w:hAnsi="Courier New" w:cs="Courier New"/>
          <w:sz w:val="20"/>
          <w:szCs w:val="20"/>
        </w:rPr>
        <w:t>rles Morse Esq had 107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was declared elected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business of the Convention being completed the two Houses separated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[Secy ordered to notify Mr Morse] Ordered that the Secretary of State notify Charles Morse Esqr that he has been constitutionally electe</w:t>
      </w:r>
      <w:r>
        <w:rPr>
          <w:rFonts w:ascii="Courier New" w:hAnsi="Courier New" w:cs="Courier New"/>
          <w:sz w:val="20"/>
          <w:szCs w:val="20"/>
        </w:rPr>
        <w:t>d a Senator for the County of Kennebunk by the two Branches of the Legislature to fill the vacancy occasioned by the resignation of John Chandler Esq &amp; that he be required immediately to attend &amp; aid the Senate in discharge of public business.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passed </w:t>
      </w:r>
      <w:r>
        <w:rPr>
          <w:rFonts w:ascii="Courier New" w:hAnsi="Courier New" w:cs="Courier New"/>
          <w:sz w:val="20"/>
          <w:szCs w:val="20"/>
        </w:rPr>
        <w:t>&amp;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Messrs. Ulmer &amp; Small were appointed a committee to arrange the seats of the members at this board. Who reported as follows, to wit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on the Right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 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 Jon.a Page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 Wm.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 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 Erastus Foote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 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 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 Barrett Potter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 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 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 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8 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 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 Charles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5 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 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 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 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9 Josiah W. </w:t>
      </w:r>
      <w:r>
        <w:rPr>
          <w:rFonts w:ascii="Courier New" w:hAnsi="Courier New" w:cs="Courier New"/>
          <w:sz w:val="20"/>
          <w:szCs w:val="20"/>
        </w:rPr>
        <w:t>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Boutelle obtained leave of absence after tomorrow during the Session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Potter obtained leave of absence during the remainder of this week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o'clock afternoon met according to adjournments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[C.C.C. P] The Committee to w</w:t>
      </w:r>
      <w:r>
        <w:rPr>
          <w:rFonts w:ascii="Courier New" w:hAnsi="Courier New" w:cs="Courier New"/>
          <w:sz w:val="20"/>
          <w:szCs w:val="20"/>
        </w:rPr>
        <w:t>hom was referred sundry Petitions on the subjects of the C.C.C. Pleas reported a refference [reference] of the subject to the next session of this Legislature. Read. Accepted &amp; sent down for concurrence. Same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[Message from gov.] The Secy. of State came in &amp; laid on the table a communication from the Governor, relative to the resignation of Maj. Gen. Sewall, &amp; of a vacancy in the 11th Division in consequence of the Governors disqualification to hold that office </w:t>
      </w:r>
      <w:r>
        <w:rPr>
          <w:rFonts w:ascii="Courier New" w:hAnsi="Courier New" w:cs="Courier New"/>
          <w:sz w:val="20"/>
          <w:szCs w:val="20"/>
        </w:rPr>
        <w:t>Read &amp;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[Suits on sheriffs and coroners] A Bill entitled "An Act relative to suits against Sheriffs &amp; Coroners having had two several readings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[Electors of P. &amp;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to whom w</w:t>
      </w:r>
      <w:r>
        <w:rPr>
          <w:rFonts w:ascii="Courier New" w:hAnsi="Courier New" w:cs="Courier New"/>
          <w:sz w:val="20"/>
          <w:szCs w:val="20"/>
        </w:rPr>
        <w:t xml:space="preserve">as referred the subject of concurring in what manner Electors of President &amp; Vice President shall be chosen reported a resolve which was read and passed,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with amendments.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[Vienna]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[Plan. No 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w:t>
      </w:r>
      <w:r>
        <w:rPr>
          <w:rFonts w:ascii="Courier New" w:hAnsi="Courier New" w:cs="Courier New"/>
          <w:sz w:val="20"/>
          <w:szCs w:val="20"/>
        </w:rPr>
        <w:t>e committing the Petition of Selectmen of Vienna to the committee on new trials and petition of assessors of Plantation No. 1 4th [?] range in the County of Penobscot to the Committee on Incorporation of Towns came up for concurrence -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w:t>
      </w:r>
      <w:r>
        <w:rPr>
          <w:rFonts w:ascii="Courier New" w:hAnsi="Courier New" w:cs="Courier New"/>
          <w:sz w:val="20"/>
          <w:szCs w:val="20"/>
        </w:rPr>
        <w:t>S. Senators]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Secretary of State inform the Governor that the two Houses of the Legislature have elected the Hon. John Holmes and John Chandler Esqes. Senators to represent to represent this State in the Senate of the Untied States, &amp; that </w:t>
      </w:r>
      <w:r>
        <w:rPr>
          <w:rFonts w:ascii="Courier New" w:hAnsi="Courier New" w:cs="Courier New"/>
          <w:sz w:val="20"/>
          <w:szCs w:val="20"/>
        </w:rPr>
        <w:t xml:space="preserve">he is requested to furnish them with the usual credentials to entitle them to seats in that body.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Jonathan Page Esq be substituted in place of Will Moody, on the Committee authorized by resolve p</w:t>
      </w:r>
      <w:r>
        <w:rPr>
          <w:rFonts w:ascii="Courier New" w:hAnsi="Courier New" w:cs="Courier New"/>
          <w:sz w:val="20"/>
          <w:szCs w:val="20"/>
        </w:rPr>
        <w:t>assed, by the two Houses on the 3rd day of June 1820, to contract with some [?] person [?] to do the necessary printing for the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passed &amp;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21,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Nathaniel </w:t>
      </w:r>
      <w:r>
        <w:rPr>
          <w:rFonts w:ascii="Courier New" w:hAnsi="Courier New" w:cs="Courier New"/>
          <w:sz w:val="20"/>
          <w:szCs w:val="20"/>
        </w:rPr>
        <w:t>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M.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[Williamsburg] [Eastport M.A] Bill entitled an act to incorporate the town of Williamsburg - and Bill entitled an act to incorporate the Eastport Mechanic Association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Morse appeared and took his sea</w:t>
      </w:r>
      <w:r>
        <w:rPr>
          <w:rFonts w:ascii="Courier New" w:hAnsi="Courier New" w:cs="Courier New"/>
          <w:sz w:val="20"/>
          <w:szCs w:val="20"/>
        </w:rPr>
        <w:t>t] Mr Morse elected a senator to fill the vacancy occasioned in the Senate by the resignation of Mr Chandler appeared in the Senate Chamber and Mr Gage was appointed to attend him before the Governor and Council to be qualified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Gage came in &amp; informed t</w:t>
      </w:r>
      <w:r>
        <w:rPr>
          <w:rFonts w:ascii="Courier New" w:hAnsi="Courier New" w:cs="Courier New"/>
          <w:sz w:val="20"/>
          <w:szCs w:val="20"/>
        </w:rPr>
        <w:t>he Senate that he had attended Charles Morse Esqr before the Governor &amp; council &amp; that he had taken &amp; subscribed the oaths required by the constitution to qualify him to take a seat at their Board. &amp; Mr. Morse took his seat accordingly.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[Recess &amp;c] An Orde</w:t>
      </w:r>
      <w:r>
        <w:rPr>
          <w:rFonts w:ascii="Courier New" w:hAnsi="Courier New" w:cs="Courier New"/>
          <w:sz w:val="20"/>
          <w:szCs w:val="20"/>
        </w:rPr>
        <w:t>r of the House appointing Mr. Redington of Vassalboro. Hall of Bucksport [Buckfield] &amp; Delano of Woolwich a committee with such as the Senate may join to consider where the Legislature may have a recess &amp; designate the time &amp; place of its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next meeting with leave to report came up for concurrence. Read &amp; concurred &amp; Messrs. Small &amp; McDonald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[Bridge between Eastport &amp; Perry] Bill entitled an Act to incorporate certain persons for the purpose of building a bridge over the waters between</w:t>
      </w:r>
      <w:r>
        <w:rPr>
          <w:rFonts w:ascii="Courier New" w:hAnsi="Courier New" w:cs="Courier New"/>
          <w:sz w:val="20"/>
          <w:szCs w:val="20"/>
        </w:rPr>
        <w:t xml:space="preserve"> Moose Island &amp; the main Land, uniting the towns of Eastport &amp; Perry having had two several readings, passed to be engrossed as amended &amp;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[Montville] A Resolve making valid the doings of the Town of Montville having had two sever</w:t>
      </w:r>
      <w:r>
        <w:rPr>
          <w:rFonts w:ascii="Courier New" w:hAnsi="Courier New" w:cs="Courier New"/>
          <w:sz w:val="20"/>
          <w:szCs w:val="20"/>
        </w:rPr>
        <w:t>al readings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[Compensation of members] Resolve providing for the pay of travel &amp; attendance of Counsellors Senators and Representatives and clerks &amp; other officers and servants of the Legislature passed in the House to be e</w:t>
      </w:r>
      <w:r>
        <w:rPr>
          <w:rFonts w:ascii="Courier New" w:hAnsi="Courier New" w:cs="Courier New"/>
          <w:sz w:val="20"/>
          <w:szCs w:val="20"/>
        </w:rPr>
        <w:t>ngrossed with amendments and sent up for concurrence. Read &amp; passed to be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non-concurred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[Major Generals] The Election of Major Generals postponed to 4 o'clock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to 3 o</w:t>
      </w:r>
      <w:r>
        <w:rPr>
          <w:rFonts w:ascii="Courier New" w:hAnsi="Courier New" w:cs="Courier New"/>
          <w:sz w:val="20"/>
          <w:szCs w:val="20"/>
        </w:rPr>
        <w:t>'clock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[Banks] A Bill entitled An act making further provisions in respect to the Banks in this State having had two several readings passed to be engrossed as amended.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 Generals]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Arguably to assignment the Senate proceeded to the election of Major Generals of the 8th &amp; 11th Divisions of the Militia of this State. When upon receiving sorting and counting the votes for a ma[-]jor general in the 8th Division they were found to be as f</w:t>
      </w:r>
      <w:r>
        <w:rPr>
          <w:rFonts w:ascii="Courier New" w:hAnsi="Courier New" w:cs="Courier New"/>
          <w:sz w:val="20"/>
          <w:szCs w:val="20"/>
        </w:rPr>
        <w:t>ollows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Whole number of votes -- 18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a choice -- 10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Brig. General Wellington had 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was declared elected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on receiving sorting and counting the votes for a Major General in the 11th Division they were fo</w:t>
      </w:r>
      <w:r>
        <w:rPr>
          <w:rFonts w:ascii="Courier New" w:hAnsi="Courier New" w:cs="Courier New"/>
          <w:sz w:val="20"/>
          <w:szCs w:val="20"/>
        </w:rPr>
        <w:t>und to be as follows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Whole number of votes -- 18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Necessary to a choice -- 10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Col. James McLellan had -- 14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was declared elected whereby the Sen-ate non concurred [with the House] in the choice of Col. Isaac G. Reed of which the House was informed and this concurrence in the choice of Col. James McLellan requested.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br/>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be re</w:t>
      </w:r>
      <w:r>
        <w:rPr>
          <w:rFonts w:ascii="Courier New" w:hAnsi="Courier New" w:cs="Courier New"/>
          <w:sz w:val="20"/>
          <w:szCs w:val="20"/>
        </w:rPr>
        <w:t>quested to inform the Governor that Brig. Gen Joel Wellington has been elected in manner prescribed by the Constitution a Major General to command to command the 8th Division of the Militia of the State. Read &amp; passed.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w:t>
      </w:r>
      <w:r>
        <w:rPr>
          <w:rFonts w:ascii="Courier New" w:hAnsi="Courier New" w:cs="Courier New"/>
          <w:sz w:val="20"/>
          <w:szCs w:val="20"/>
        </w:rPr>
        <w:t>rder of the House committing the petition of Joseph Cross and others to the Committee on the incorporation of Parishes &amp;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committee on the part of the Senate who have under consideration the subjec</w:t>
      </w:r>
      <w:r>
        <w:rPr>
          <w:rFonts w:ascii="Courier New" w:hAnsi="Courier New" w:cs="Courier New"/>
          <w:sz w:val="20"/>
          <w:szCs w:val="20"/>
        </w:rPr>
        <w:t>t of the Court of Sessions, resume the consideration of that subject and report in the course of the present session.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reported air the petition of the Selectmen of Strong. Read, accepted &amp; sent down for concurrence, came up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Thursday morning June 22.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Moody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Erastus Foote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Kendall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Jeremiah O'Brien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Charles Morse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[Strong Vienna B Bailey]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notice on the petitions of selectmen of Strong, of the selectmen</w:t>
      </w:r>
      <w:r>
        <w:rPr>
          <w:rFonts w:ascii="Courier New" w:hAnsi="Courier New" w:cs="Courier New"/>
          <w:sz w:val="20"/>
          <w:szCs w:val="20"/>
        </w:rPr>
        <w:t xml:space="preserve"> of Vienna, of Brady Bailey &amp; others, Read accepted &amp;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Banks committee]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Sunday Banks to Messrs Greenleaf of Portland, Howard of Brownfield, Vose of Augu</w:t>
      </w:r>
      <w:r>
        <w:rPr>
          <w:rFonts w:ascii="Courier New" w:hAnsi="Courier New" w:cs="Courier New"/>
          <w:sz w:val="20"/>
          <w:szCs w:val="20"/>
        </w:rPr>
        <w:t xml:space="preserve">sta, Burgin of Eastport and Scammon of Saco with such as the Senate may join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concurred and Messrs Foote, Williamson, and Rose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[compensation]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The Senate so far recede [?] from their vote of yesterday, on the resolve</w:t>
      </w:r>
      <w:r>
        <w:rPr>
          <w:rFonts w:ascii="Courier New" w:hAnsi="Courier New" w:cs="Courier New"/>
          <w:sz w:val="20"/>
          <w:szCs w:val="20"/>
        </w:rPr>
        <w:t xml:space="preserve"> providing for the pay of members of the House &amp;, as to concur with the House in every provision of that resolve, excepting so much as relates to the time allowed by the Secretary of the Senate &amp; Clerk of the House, after the close of the session to arrang</w:t>
      </w:r>
      <w:r>
        <w:rPr>
          <w:rFonts w:ascii="Courier New" w:hAnsi="Courier New" w:cs="Courier New"/>
          <w:sz w:val="20"/>
          <w:szCs w:val="20"/>
        </w:rPr>
        <w: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their papers.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to change the names of certain persons therein named having had two several readings passed to be engrossed.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[Durham] An Order of Notice on the petition of the Selectmen of Durham.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1 J. Pike Jr &amp; als] Orders of Notice reported on the petitions of the Assessors of Plantation No. One - of John Pike &amp; others, read passe</w:t>
      </w:r>
      <w:r>
        <w:rPr>
          <w:rFonts w:ascii="Courier New" w:hAnsi="Courier New" w:cs="Courier New"/>
          <w:sz w:val="20"/>
          <w:szCs w:val="20"/>
        </w:rPr>
        <w:t>d sent down for concurrence.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[Sheriffs and coroners] The further consideration of a Bill entitled "an act relative to suits against Sheriffs &amp; Coroners referred to the next Session of the present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Crop &amp; als.] Leave t</w:t>
      </w:r>
      <w:r>
        <w:rPr>
          <w:rFonts w:ascii="Courier New" w:hAnsi="Courier New" w:cs="Courier New"/>
          <w:sz w:val="20"/>
          <w:szCs w:val="20"/>
        </w:rPr>
        <w:t>o bring in a bill, reported on the petition of Joseph Crop &amp; others, Read, accepted &amp;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[Electors of P &amp; V.P.] The Senate concurred with further amendments to the a amendments proposed by the House to the Resolve </w:t>
      </w:r>
      <w:r>
        <w:rPr>
          <w:rFonts w:ascii="Courier New" w:hAnsi="Courier New" w:cs="Courier New"/>
          <w:sz w:val="20"/>
          <w:szCs w:val="20"/>
        </w:rPr>
        <w:t>reported by the Committee whom was referred the consideration of the subject of time matter and place of choosing Electors of President &amp; Vice President of the United 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[County taxes] A Bill entitled An Act relating to the Collection of tax</w:t>
      </w:r>
      <w:r>
        <w:rPr>
          <w:rFonts w:ascii="Courier New" w:hAnsi="Courier New" w:cs="Courier New"/>
          <w:sz w:val="20"/>
          <w:szCs w:val="20"/>
        </w:rPr>
        <w:t>es in the Counties of Somerset, Oxford, Hancock Penobscot &amp; Washington"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relating to Justices of the Peace &amp; Coroners having had two several readings passed to be engrossed as taken in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 new draft. Sent d</w:t>
      </w:r>
      <w:r>
        <w:rPr>
          <w:rFonts w:ascii="Courier New" w:hAnsi="Courier New" w:cs="Courier New"/>
          <w:sz w:val="20"/>
          <w:szCs w:val="20"/>
        </w:rPr>
        <w:t>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encouragement of the use of broad rimmed Cart &amp; Waggon Wheels read and committed to Messrs Green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4 o'clock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motion of Mr Williamson, The Senat</w:t>
      </w:r>
      <w:r>
        <w:rPr>
          <w:rFonts w:ascii="Courier New" w:hAnsi="Courier New" w:cs="Courier New"/>
          <w:sz w:val="20"/>
          <w:szCs w:val="20"/>
        </w:rPr>
        <w:t>e resolved themselves into a Committee of the whole Mr Gage in the chair upon the Bill relating to the Militia and after sometime spent in Committee the President resumed the Chair and Mr Gage reported that the Committee had considered the subject committe</w:t>
      </w:r>
      <w:r>
        <w:rPr>
          <w:rFonts w:ascii="Courier New" w:hAnsi="Courier New" w:cs="Courier New"/>
          <w:sz w:val="20"/>
          <w:szCs w:val="20"/>
        </w:rPr>
        <w:t>d had made progress, and asked leave to sit again.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[Next day] designating the first Wednesday of Jun. next at Portland as the time and place for the next meeting of the Legislature. amended by inserting first instead of second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Page, Wil</w:t>
      </w:r>
      <w:r>
        <w:rPr>
          <w:rFonts w:ascii="Courier New" w:hAnsi="Courier New" w:cs="Courier New"/>
          <w:sz w:val="20"/>
          <w:szCs w:val="20"/>
        </w:rPr>
        <w:t>liamson &amp; Rose be a Committee to consider what alteration is necessary if any in an act regulating bail in civil actions, with leave to report by bill or otherwise. Read &amp; passed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 June 23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Moody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w:t>
      </w:r>
      <w:r>
        <w:rPr>
          <w:rFonts w:ascii="Courier New" w:hAnsi="Courier New" w:cs="Courier New"/>
          <w:sz w:val="20"/>
          <w:szCs w:val="20"/>
        </w:rPr>
        <w:t>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[Major General 11th Division] A Communication came up informing the Senate that the House on their part had elected Gen. Denny McCobb Major General of the 11th Division of the Militia, in which choice the House non-concur with the Senate</w:t>
      </w:r>
      <w:r>
        <w:rPr>
          <w:rFonts w:ascii="Courier New" w:hAnsi="Courier New" w:cs="Courier New"/>
          <w:sz w:val="20"/>
          <w:szCs w:val="20"/>
        </w:rPr>
        <w:t xml:space="preserve"> in the election of Col. James McLellan and now ask the concurrence of the Senate in the choice of Gen. Denny McCobb - Whereupon 4 o'clock this afternoon was assigned for coming to a choice of Major General of the 11th. Division on the part of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t>
      </w:r>
      <w:r>
        <w:rPr>
          <w:rFonts w:ascii="Courier New" w:hAnsi="Courier New" w:cs="Courier New"/>
          <w:sz w:val="20"/>
          <w:szCs w:val="20"/>
        </w:rPr>
        <w:t>G Lord &amp; others] Order of the House committing the petition of George Lord &amp; others to the Committee on Incorporation of Parishes &amp;c came up for concurrence -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 J. Court] A Bill entitled "An Act establishing a Superior Judicial Court with</w:t>
      </w:r>
      <w:r>
        <w:rPr>
          <w:rFonts w:ascii="Courier New" w:hAnsi="Courier New" w:cs="Courier New"/>
          <w:sz w:val="20"/>
          <w:szCs w:val="20"/>
        </w:rPr>
        <w:t>in this State having had two several readings passed to be engrossed in concurrence with the House, as amended.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of the town of Palermo, read &amp; </w:t>
      </w:r>
      <w:r>
        <w:rPr>
          <w:rFonts w:ascii="Courier New" w:hAnsi="Courier New" w:cs="Courier New"/>
          <w:sz w:val="20"/>
          <w:szCs w:val="20"/>
        </w:rPr>
        <w:t>committed to the committee on accounts.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no petition of a private nature shall be received by the Senate, at this Session, after this day.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 Hobbs] [J Mowry C. Glidden 2d Camden Jefferson] Orders of</w:t>
      </w:r>
      <w:r>
        <w:rPr>
          <w:rFonts w:ascii="Courier New" w:hAnsi="Courier New" w:cs="Courier New"/>
          <w:sz w:val="20"/>
          <w:szCs w:val="20"/>
        </w:rPr>
        <w:t xml:space="preserve"> the House concurring the petitions of George Hobbs &amp; others to the Committee on new trials - of Jabez Mowry &amp; others to the Committee on Banks &amp; Banking - of Charles Glidden 2d to the Committee on Incorporation of Towns - of Selectmen of Camden to the Com</w:t>
      </w:r>
      <w:r>
        <w:rPr>
          <w:rFonts w:ascii="Courier New" w:hAnsi="Courier New" w:cs="Courier New"/>
          <w:sz w:val="20"/>
          <w:szCs w:val="20"/>
        </w:rPr>
        <w:t>mittee on accounts - of Lower of Jefferson to the Committee on accounts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 Johnson &amp; others] Order of notice on petition of Elijah Johnston &amp; others - of William Kennard &amp; others, reported &amp; accepted. Se</w:t>
      </w:r>
      <w:r>
        <w:rPr>
          <w:rFonts w:ascii="Courier New" w:hAnsi="Courier New" w:cs="Courier New"/>
          <w:sz w:val="20"/>
          <w:szCs w:val="20"/>
        </w:rPr>
        <w:t>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 Jewett] Petition of [?] C. Jewett &amp; others, read &amp; committed to Messrs. Foote &amp; Ripley with such as the House may join - Sent down for concurrence - Came up concurred Messrs Delano of Woolwich Francis of L</w:t>
      </w:r>
      <w:r>
        <w:rPr>
          <w:rFonts w:ascii="Courier New" w:hAnsi="Courier New" w:cs="Courier New"/>
          <w:sz w:val="20"/>
          <w:szCs w:val="20"/>
        </w:rPr>
        <w:t>eeds &amp; Dunn of Poland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[Recess] A Committee of both Houses who were directed to consider &amp; reports when the Legislature may have a recess &amp; also to designate the time &amp; place of the next meeting of this Legislature, made a report proposing a recess o</w:t>
      </w:r>
      <w:r>
        <w:rPr>
          <w:rFonts w:ascii="Courier New" w:hAnsi="Courier New" w:cs="Courier New"/>
          <w:sz w:val="20"/>
          <w:szCs w:val="20"/>
        </w:rPr>
        <w:t>n Thursday next - A resolve also accompanying the same designating the 2d Wednesday of January next at Portland as the time &amp; place for the next meeting of this Legislature, which report was accepted &amp; resolve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 - Came up co</w:t>
      </w:r>
      <w:r>
        <w:rPr>
          <w:rFonts w:ascii="Courier New" w:hAnsi="Courier New" w:cs="Courier New"/>
          <w:sz w:val="20"/>
          <w:szCs w:val="20"/>
        </w:rPr>
        <w:t>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[Poor] Wm. Williamson was charge with a message to the House to request that they would send up the Bill for the relief &amp; support, employment &amp; removal of the Poor, which was up accordingly &amp; the same was committed to Messrs Williamson, Ro</w:t>
      </w:r>
      <w:r>
        <w:rPr>
          <w:rFonts w:ascii="Courier New" w:hAnsi="Courier New" w:cs="Courier New"/>
          <w:sz w:val="20"/>
          <w:szCs w:val="20"/>
        </w:rPr>
        <w:t>se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to alter &amp; change the names of certain persons therein mentioned"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[Valuation] Bill entitled an Act to ascertain the estate rateable in this State having come up concurred with amendments for concurr</w:t>
      </w:r>
      <w:r>
        <w:rPr>
          <w:rFonts w:ascii="Courier New" w:hAnsi="Courier New" w:cs="Courier New"/>
          <w:sz w:val="20"/>
          <w:szCs w:val="20"/>
        </w:rPr>
        <w:t>ence was taken into consideration and all the amendments propose by the House concurred in excepting those in the 5th &amp; 54th lines of the first section and in the 8th line of the 6th section and in these three amendments the Senate nonconcurred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w:t>
      </w:r>
      <w:r>
        <w:rPr>
          <w:rFonts w:ascii="Courier New" w:hAnsi="Courier New" w:cs="Courier New"/>
          <w:sz w:val="20"/>
          <w:szCs w:val="20"/>
        </w:rPr>
        <w:t>he Senate again went into Committee of the whole Mr Gage in the Chair on the bill entitled an "Act relating to the Militia" and after spending some time in Committee the President resumed the Chair &amp; Mr Gage reported that the Bill ought to pass with amendm</w:t>
      </w:r>
      <w:r>
        <w:rPr>
          <w:rFonts w:ascii="Courier New" w:hAnsi="Courier New" w:cs="Courier New"/>
          <w:sz w:val="20"/>
          <w:szCs w:val="20"/>
        </w:rPr>
        <w:t>ents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Resolve authorizing an extra Session of the C.C.C. Pleas in Oxford County came up from the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to 3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Accounts of Selectman of Waterboro - of Oliver Sewall Severally committed to the Committee on Accounts.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[Hallowell &amp; Augusta Bank] A Communication was received from the Committee appointed by a resolve of the Le</w:t>
      </w:r>
      <w:r>
        <w:rPr>
          <w:rFonts w:ascii="Courier New" w:hAnsi="Courier New" w:cs="Courier New"/>
          <w:sz w:val="20"/>
          <w:szCs w:val="20"/>
        </w:rPr>
        <w:t>gislature passed on the 15th day of this month to enquire into and investigate the doings and transactions of the Hallowell &amp; Augusta Bank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ordered to lie on the table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[Major General 11th Division] Agreeably to assignment the Senate proceeded to the </w:t>
      </w:r>
      <w:r>
        <w:rPr>
          <w:rFonts w:ascii="Courier New" w:hAnsi="Courier New" w:cs="Courier New"/>
          <w:sz w:val="20"/>
          <w:szCs w:val="20"/>
        </w:rPr>
        <w:t>choice of a Major General for the Eleventh Division when upon receiving, sorting &amp; counting the votes, it appeared that Genl Denney McCobb was chosen in concurrence with the House of which notice was given to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Rose Foxcroft &amp; </w:t>
      </w:r>
      <w:r>
        <w:rPr>
          <w:rFonts w:ascii="Courier New" w:hAnsi="Courier New" w:cs="Courier New"/>
          <w:sz w:val="20"/>
          <w:szCs w:val="20"/>
        </w:rPr>
        <w:t>Witham be a committee on the part of the Senate to confer with such committee as may be associated on the part of the House of Representatives, respecting the difference between the two houses on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[Conference]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subject of the compensation to be p</w:t>
      </w:r>
      <w:r>
        <w:rPr>
          <w:rFonts w:ascii="Courier New" w:hAnsi="Courier New" w:cs="Courier New"/>
          <w:sz w:val="20"/>
          <w:szCs w:val="20"/>
        </w:rPr>
        <w:t>aid at the Clerk of the House of Representatives, Read, passed &amp; sent down, came up concurred &amp; Messrs Sprague of H., Parsons of E., &amp; Bailey of W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Gage, Williamson &amp; Seaver, be appointed on the part of the Senate to meet such as</w:t>
      </w:r>
      <w:r>
        <w:rPr>
          <w:rFonts w:ascii="Courier New" w:hAnsi="Courier New" w:cs="Courier New"/>
          <w:sz w:val="20"/>
          <w:szCs w:val="20"/>
        </w:rPr>
        <w:t xml:space="preserve"> the House of Representative may be pleased to join in committee of conference, to consider the difference of the two Houses on the subject of the bill entitled "An act for the further relief, support, employment &amp; removal of the poor" with leave to report</w:t>
      </w:r>
      <w:r>
        <w:rPr>
          <w:rFonts w:ascii="Courier New" w:hAnsi="Courier New" w:cs="Courier New"/>
          <w:sz w:val="20"/>
          <w:szCs w:val="20"/>
        </w:rPr>
        <w:t xml:space="preserve"> thereon.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passed &amp; seat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&amp; messrs Emery of P., Howard of M. &amp;, Dennett of H.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Mr Morse had leave of absence after tomorrow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Messrs Foxcroft &amp; Seaver were added to the committee on Bills in the 2nd reading.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[Bluehill]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Accoun</w:t>
      </w:r>
      <w:r>
        <w:rPr>
          <w:rFonts w:ascii="Courier New" w:hAnsi="Courier New" w:cs="Courier New"/>
          <w:sz w:val="20"/>
          <w:szCs w:val="20"/>
        </w:rPr>
        <w:t>t of Bluehill for support of a paper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committed to the committee on accounts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tomorrow morning 8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Saturday Morning June 24,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Moody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Morse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 D. Williamson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 Small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 Rose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Nathaniel G</w:t>
      </w:r>
      <w:r>
        <w:rPr>
          <w:rFonts w:ascii="Courier New" w:hAnsi="Courier New" w:cs="Courier New"/>
          <w:sz w:val="20"/>
          <w:szCs w:val="20"/>
        </w:rPr>
        <w:t>reen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incorporating certain persons [?] for the purpose of building a bridge uniting the towns of Eastport &amp; Perry" having has two several readings passed to be engrossed as amended, sent do</w:t>
      </w:r>
      <w:r>
        <w:rPr>
          <w:rFonts w:ascii="Courier New" w:hAnsi="Courier New" w:cs="Courier New"/>
          <w:sz w:val="20"/>
          <w:szCs w:val="20"/>
        </w:rPr>
        <w:t>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[Banks]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entitled "An Act making for the previous [?] in respect to the Banks in this State,"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[Public Lands]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reported on so much of the Governors message as relates to the public lands read a second </w:t>
      </w:r>
      <w:r>
        <w:rPr>
          <w:rFonts w:ascii="Courier New" w:hAnsi="Courier New" w:cs="Courier New"/>
          <w:sz w:val="20"/>
          <w:szCs w:val="20"/>
        </w:rPr>
        <w:t>time and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inform the Governor that the two branches of the Legislature have elected Sammy [?] McCobb Esq Major General to command the 11th Division of the Militia of this State, agreeable to the provisions of the Constitution.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w:t>
      </w:r>
      <w:r>
        <w:rPr>
          <w:rFonts w:ascii="Courier New" w:hAnsi="Courier New" w:cs="Courier New"/>
          <w:sz w:val="20"/>
          <w:szCs w:val="20"/>
        </w:rPr>
        <w:t xml:space="preserve">d, passed &amp;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on the petition of Isaac Bolster [?]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reported on the petition of George Hobbs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w:t>
      </w:r>
      <w:r>
        <w:rPr>
          <w:rFonts w:ascii="Courier New" w:hAnsi="Courier New" w:cs="Courier New"/>
          <w:sz w:val="20"/>
          <w:szCs w:val="20"/>
        </w:rPr>
        <w:t>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Order of the House committing the petition of Isaac Hobb and &amp; others, to the committee on incorporation of towns,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on Bowdoin College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w:t>
      </w:r>
      <w:r>
        <w:rPr>
          <w:rFonts w:ascii="Courier New" w:hAnsi="Courier New" w:cs="Courier New"/>
          <w:sz w:val="20"/>
          <w:szCs w:val="20"/>
        </w:rPr>
        <w:t xml:space="preserv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entitled an act to encourage Literature &amp; the useful arts &amp; sciences" having had two several readings passed to be engrossed.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[Compensation]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of conference respecting the di</w:t>
      </w:r>
      <w:r>
        <w:rPr>
          <w:rFonts w:ascii="Courier New" w:hAnsi="Courier New" w:cs="Courier New"/>
          <w:sz w:val="20"/>
          <w:szCs w:val="20"/>
        </w:rPr>
        <w:t xml:space="preserve">fference between the two Houses on the subject of the compensation of the clerk of the House of Representation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establishing a supreme judicial court within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providing for the appointment of Clerks in the several counties &amp; requiring them to account for all monies received, having had two several readings pas</w:t>
      </w:r>
      <w:r>
        <w:rPr>
          <w:rFonts w:ascii="Courier New" w:hAnsi="Courier New" w:cs="Courier New"/>
          <w:sz w:val="20"/>
          <w:szCs w:val="20"/>
        </w:rPr>
        <w:t>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motion of Mr. Foote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Senate if the public business will permit adjourn at 11 o'clock this day, that being the proposed time for the Installation of the Grand Lodge of this State</w:t>
      </w:r>
      <w:r>
        <w:rPr>
          <w:rFonts w:ascii="Courier New" w:hAnsi="Courier New" w:cs="Courier New"/>
          <w:sz w:val="20"/>
          <w:szCs w:val="20"/>
        </w:rPr>
        <w:t xml:space="preserve"> - it being considered proper to countenance this ancient fraternity and the brethren wishing to attend the installation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[Schools] Ordered, that Messrs Rose, Ripley &amp; Seaver be a committee to enquire whether any alterations are necessary in the laws now in</w:t>
      </w:r>
      <w:r>
        <w:rPr>
          <w:rFonts w:ascii="Courier New" w:hAnsi="Courier New" w:cs="Courier New"/>
          <w:sz w:val="20"/>
          <w:szCs w:val="20"/>
        </w:rPr>
        <w:t xml:space="preserve"> force requiring towns to make suitable provisions at their own expense for the </w:t>
      </w:r>
      <w:r>
        <w:rPr>
          <w:rFonts w:ascii="Courier New" w:hAnsi="Courier New" w:cs="Courier New"/>
          <w:sz w:val="20"/>
          <w:szCs w:val="20"/>
        </w:rPr>
        <w:lastRenderedPageBreak/>
        <w:t>support &amp; maintenance of public schools, with leave to report at the next session of this Legislature by bill or otherwise.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[Paupers] Ordered, that Messrs Ripley</w:t>
      </w:r>
      <w:r>
        <w:rPr>
          <w:rFonts w:ascii="Courier New" w:hAnsi="Courier New" w:cs="Courier New"/>
          <w:sz w:val="20"/>
          <w:szCs w:val="20"/>
        </w:rPr>
        <w:t>, OBrien &amp; Seaver be a Committee to enquire into the expediency of passing a law for the prevention of the introduction of Paupers from foreign ports or places with leave to report by bill or otherwise.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recede from their vote of th</w:t>
      </w:r>
      <w:r>
        <w:rPr>
          <w:rFonts w:ascii="Courier New" w:hAnsi="Courier New" w:cs="Courier New"/>
          <w:sz w:val="20"/>
          <w:szCs w:val="20"/>
        </w:rPr>
        <w:t>e 16th [?] whereby they committed the petition of the selectman of Waterville to the committee who have under consideration the subject of State paupers, &amp; now commit the same to the Committee on Accounts.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w:t>
      </w:r>
      <w:r>
        <w:rPr>
          <w:rFonts w:ascii="Courier New" w:hAnsi="Courier New" w:cs="Courier New"/>
          <w:sz w:val="20"/>
          <w:szCs w:val="20"/>
        </w:rPr>
        <w:t>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reported on the petition if Charles Gladdice 2d. Read, accepted &amp;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Reshaping the Militia" passed to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br/>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br/>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Adjourned </w:t>
      </w:r>
      <w:r>
        <w:rPr>
          <w:rFonts w:ascii="Courier New" w:hAnsi="Courier New" w:cs="Courier New"/>
          <w:sz w:val="20"/>
          <w:szCs w:val="20"/>
        </w:rPr>
        <w:t>till Monday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Monday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June 26,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Moody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Wm. D.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Jera. 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Erastus Foote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Potter [Barrett]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David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the Senate cause the resolves passed respecting public lands &amp; the report of the Committee on that subj</w:t>
      </w:r>
      <w:r>
        <w:rPr>
          <w:rFonts w:ascii="Courier New" w:hAnsi="Courier New" w:cs="Courier New"/>
          <w:sz w:val="20"/>
          <w:szCs w:val="20"/>
        </w:rPr>
        <w:t>ect to be published in the newspapers in which the laws of the State are published. Read, passed &amp;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accounts of the Town of Friendship (pauper) to the committee on accounts - t</w:t>
      </w:r>
      <w:r>
        <w:rPr>
          <w:rFonts w:ascii="Courier New" w:hAnsi="Courier New" w:cs="Courier New"/>
          <w:sz w:val="20"/>
          <w:szCs w:val="20"/>
        </w:rPr>
        <w:t>he petition of John Bennoch to the committee on Turnpike Roads, Bridges &amp; Canals came up for concurrence. Read &amp; severall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Notice reported on the petitions of Isaac Hubbard &amp; others - of George Lord &amp; others read, accepted &amp;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severally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[Banks] Reports of Committee appointed to enquire into and investigate the doings</w:t>
      </w:r>
      <w:r>
        <w:rPr>
          <w:rFonts w:ascii="Courier New" w:hAnsi="Courier New" w:cs="Courier New"/>
          <w:sz w:val="20"/>
          <w:szCs w:val="20"/>
        </w:rPr>
        <w:t xml:space="preserve"> of certain Banks, on Hallowell &amp; Augusta &amp; Wiscassett [Wiscasset] Banks read and committed to Messrs Foxcroft &amp; Rose, with such as the House may join.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&amp; Messrs Moore of Clinton Dunlap of Brunswick &amp; Bachelder of</w:t>
      </w:r>
      <w:r>
        <w:rPr>
          <w:rFonts w:ascii="Courier New" w:hAnsi="Courier New" w:cs="Courier New"/>
          <w:sz w:val="20"/>
          <w:szCs w:val="20"/>
        </w:rPr>
        <w:t xml:space="preserve"> Union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Bennoch] Order of Notice on the Petition of John Bennoch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[Poor prisoners] Ordered that Messrs. Williamson, Rose, Small &amp; OBrien, with such as the House of Representatives may joi</w:t>
      </w:r>
      <w:r>
        <w:rPr>
          <w:rFonts w:ascii="Courier New" w:hAnsi="Courier New" w:cs="Courier New"/>
          <w:sz w:val="20"/>
          <w:szCs w:val="20"/>
        </w:rPr>
        <w:t>n be a Committee to consider what further provisions ought to be made by law, for the relief of poor prisoners confined in gaol for debt with leave to report by bill or otherwise at the next session of the present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passed &amp; sent down for c</w:t>
      </w:r>
      <w:r>
        <w:rPr>
          <w:rFonts w:ascii="Courier New" w:hAnsi="Courier New" w:cs="Courier New"/>
          <w:sz w:val="20"/>
          <w:szCs w:val="20"/>
        </w:rPr>
        <w:t>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valuation] Ordered that Messrs Foxcroft and Seaver with such as the House may join be a committee to consider the expediency of appointing a committee to sit during the recess of the Legislature and prepare a general valuation of t</w:t>
      </w:r>
      <w:r>
        <w:rPr>
          <w:rFonts w:ascii="Courier New" w:hAnsi="Courier New" w:cs="Courier New"/>
          <w:sz w:val="20"/>
          <w:szCs w:val="20"/>
        </w:rPr>
        <w:t>he estate rateable throughout this State - with leave to report by resolve or otherwise Read &amp; passed - Sent down &amp;c</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119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the introduction of paupers from foreign ports &amp; places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respecting deputy Inspectors of the</w:t>
      </w:r>
      <w:r>
        <w:rPr>
          <w:rFonts w:ascii="Courier New" w:hAnsi="Courier New" w:cs="Courier New"/>
          <w:sz w:val="20"/>
          <w:szCs w:val="20"/>
        </w:rPr>
        <w:t xml:space="preserve"> several articles required by the laws now in force to be inspected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respecting the appointments of Inspectors, &amp; the bonds which they are required to g</w:t>
      </w:r>
      <w:r>
        <w:rPr>
          <w:rFonts w:ascii="Courier New" w:hAnsi="Courier New" w:cs="Courier New"/>
          <w:sz w:val="20"/>
          <w:szCs w:val="20"/>
        </w:rPr>
        <w:t>ive" considered, &amp; the further consideration thereof postponed to the next session of this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&amp; laid upon the table a communication from the Governor relative to the resignation of Major General Hubbard of the thirte</w:t>
      </w:r>
      <w:r>
        <w:rPr>
          <w:rFonts w:ascii="Courier New" w:hAnsi="Courier New" w:cs="Courier New"/>
          <w:sz w:val="20"/>
          <w:szCs w:val="20"/>
        </w:rPr>
        <w:t>enth Division of the Militia of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The Bill entitled "An act relating to the Militia" having came up concurred with amendments as taken into a new draft, for concurrence - it was taken up by sections and the question being put Shall the words quakers and Shakers introduced into the first se</w:t>
      </w:r>
      <w:r>
        <w:rPr>
          <w:rFonts w:ascii="Courier New" w:hAnsi="Courier New" w:cs="Courier New"/>
          <w:sz w:val="20"/>
          <w:szCs w:val="20"/>
        </w:rPr>
        <w:t>ction of the BIll by the House be retained the yeas &amp; nays being called for they were found to be as follows viz yeas eleven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Nays seven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Those gentlemen who voted in the affirmative were Messrs Gorge Ulmer, Jonathan Page, Joshua Gage, William D Will</w:t>
      </w:r>
      <w:r>
        <w:rPr>
          <w:rFonts w:ascii="Courier New" w:hAnsi="Courier New" w:cs="Courier New"/>
          <w:sz w:val="20"/>
          <w:szCs w:val="20"/>
        </w:rPr>
        <w:t>iamson, John Moor [Moore] Barrett Potter, Joseph E. Foxcroft, John McDonald Nathaniel Green, Andrew Witham 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Those gentlemen who voted in the negative were Messrs Erastus Foote, Samuel Small, Daniel Rose, James W. Ripley William Kendall, Jere</w:t>
      </w:r>
      <w:r>
        <w:rPr>
          <w:rFonts w:ascii="Courier New" w:hAnsi="Courier New" w:cs="Courier New"/>
          <w:sz w:val="20"/>
          <w:szCs w:val="20"/>
        </w:rPr>
        <w:t>miah OBrien, Charles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the Senate concurred with the House in this amendment - and the bill having been read and considered by sections passed to be engrossed with amendments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Petition of the Selectman of Portland read &amp; </w:t>
      </w:r>
      <w:r>
        <w:rPr>
          <w:rFonts w:ascii="Courier New" w:hAnsi="Courier New" w:cs="Courier New"/>
          <w:sz w:val="20"/>
          <w:szCs w:val="20"/>
        </w:rPr>
        <w:t>referred to the Committee who have under consideration the Petition of James C. Jewitt &amp; others.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Ten oclock tomorrow assigned for the choice of a Major General in the 13th Division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Tuesday mor</w:t>
      </w:r>
      <w:r>
        <w:rPr>
          <w:rFonts w:ascii="Courier New" w:hAnsi="Courier New" w:cs="Courier New"/>
          <w:sz w:val="20"/>
          <w:szCs w:val="20"/>
        </w:rPr>
        <w:t>ning June 27,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 Moody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Erastus Foote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Nathaniel Green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Charles Morse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Williamson, O'Brien &amp; Morse, be a committee to consider the expediency of </w:t>
      </w:r>
      <w:r>
        <w:rPr>
          <w:rFonts w:ascii="Courier New" w:hAnsi="Courier New" w:cs="Courier New"/>
          <w:sz w:val="20"/>
          <w:szCs w:val="20"/>
        </w:rPr>
        <w:t xml:space="preserve">providing by laws for the appointment of an agent to have the superintendence of the Penobscot Indians &amp; the provisions &amp; other things when delivered to them under the treaty with that tribe.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entitled " An act to establish court [?] of sessions, " </w:t>
      </w:r>
      <w:r>
        <w:rPr>
          <w:rFonts w:ascii="Courier New" w:hAnsi="Courier New" w:cs="Courier New"/>
          <w:sz w:val="20"/>
          <w:szCs w:val="20"/>
        </w:rPr>
        <w:t>having had two several readings of passed to be engrossed as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empowering and directing the Treasurer to obtain a loan of twenty two thousand dollars on conditions therein named - Read and passed - Sent down for c</w:t>
      </w:r>
      <w:r>
        <w:rPr>
          <w:rFonts w:ascii="Courier New" w:hAnsi="Courier New" w:cs="Courier New"/>
          <w:sz w:val="20"/>
          <w:szCs w:val="20"/>
        </w:rPr>
        <w:t xml:space="preserve">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communication came up informing the Senate that the House had proceeded [?] on their part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the election of a Major General of the thirteenth division of the militia of this state and chosen James W. Ripley Esq an</w:t>
      </w:r>
      <w:r>
        <w:rPr>
          <w:rFonts w:ascii="Courier New" w:hAnsi="Courier New" w:cs="Courier New"/>
          <w:sz w:val="20"/>
          <w:szCs w:val="20"/>
        </w:rPr>
        <w:t xml:space="preserve">d requested the concurrence of the Senate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Whereupon the Senate proceeded to the election on their part: when upon receiving sorting and counting the votes they were joined to be as follows,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Whole number of votes given in - 16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Esq had that number and was declared elected on the part of the Senate in concurrence with the House of which the House was notified.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Secretary of State be directed to inform the Governor </w:t>
      </w:r>
      <w:r>
        <w:rPr>
          <w:rFonts w:ascii="Courier New" w:hAnsi="Courier New" w:cs="Courier New"/>
          <w:sz w:val="20"/>
          <w:szCs w:val="20"/>
        </w:rPr>
        <w:t>that the two Branches of the Legislature have elected James W. Ripley Esq a Major General to command the 13th Division of the Militia of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the introduction of paupers fr</w:t>
      </w:r>
      <w:r>
        <w:rPr>
          <w:rFonts w:ascii="Courier New" w:hAnsi="Courier New" w:cs="Courier New"/>
          <w:sz w:val="20"/>
          <w:szCs w:val="20"/>
        </w:rPr>
        <w:t>om foreign ports and places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reported on the petition of Jacob Mowry. Read, accepted &amp;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establish a</w:t>
      </w:r>
      <w:r>
        <w:rPr>
          <w:rFonts w:ascii="Courier New" w:hAnsi="Courier New" w:cs="Courier New"/>
          <w:sz w:val="20"/>
          <w:szCs w:val="20"/>
        </w:rPr>
        <w:t xml:space="preserve"> Medical School within this State"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of conference on the subject of State paupers. Read, &amp; accepted so far as relates to the refference [reference] of t</w:t>
      </w:r>
      <w:r>
        <w:rPr>
          <w:rFonts w:ascii="Courier New" w:hAnsi="Courier New" w:cs="Courier New"/>
          <w:sz w:val="20"/>
          <w:szCs w:val="20"/>
        </w:rPr>
        <w:t>he subject to the next Session &amp; to the printing of the Bill.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further relief of poor prisoners committed by execution for debt" having had two several Readings passed to be engross</w:t>
      </w:r>
      <w:r>
        <w:rPr>
          <w:rFonts w:ascii="Courier New" w:hAnsi="Courier New" w:cs="Courier New"/>
          <w:sz w:val="20"/>
          <w:szCs w:val="20"/>
        </w:rPr>
        <w:t>ed as amended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Remonstrance of John Philips &amp; others, to the committee who have under considerations the petition of James C. Jewitt &amp; others, came up for concurrence,</w:t>
      </w:r>
      <w:r>
        <w:rPr>
          <w:rFonts w:ascii="Courier New" w:hAnsi="Courier New" w:cs="Courier New"/>
          <w:sz w:val="20"/>
          <w:szCs w:val="20"/>
        </w:rPr>
        <w:t xml:space="preserv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Resolve directing certain sums to be paid to the Secretary of State &amp; to other officers named for the use of their respective clerks, and of the Treasurer of the State having had two several readings passed to be engrossed in concurren</w:t>
      </w:r>
      <w:r>
        <w:rPr>
          <w:rFonts w:ascii="Courier New" w:hAnsi="Courier New" w:cs="Courier New"/>
          <w:sz w:val="20"/>
          <w:szCs w:val="20"/>
        </w:rPr>
        <w:t>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extending the powers of Towns to restrain cattle running at large" having had two several readings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for providing for the appointment o</w:t>
      </w:r>
      <w:r>
        <w:rPr>
          <w:rFonts w:ascii="Courier New" w:hAnsi="Courier New" w:cs="Courier New"/>
          <w:sz w:val="20"/>
          <w:szCs w:val="20"/>
        </w:rPr>
        <w:t>f Clerks of the Courts in the several counties &amp; requiring them to render an account of all monies received" "An Act to encourage literature &amp; the useful arts &amp; sciences" "An Act relating to the punishment of Convicts" "An act for the further settlements o</w:t>
      </w:r>
      <w:r>
        <w:rPr>
          <w:rFonts w:ascii="Courier New" w:hAnsi="Courier New" w:cs="Courier New"/>
          <w:sz w:val="20"/>
          <w:szCs w:val="20"/>
        </w:rPr>
        <w:t>f certain equitable claims in real actions" An Act to incorporate Thomas Cutty &amp; others for the purpose of manufacturing iron &amp; steel in the town of Saco"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relating to the Militia having come up concurred in part &amp; non-concurred in part the Senate so far receded from their last vote on this Bill as to pass it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Reference to the next Session of </w:t>
      </w:r>
      <w:r>
        <w:rPr>
          <w:rFonts w:ascii="Courier New" w:hAnsi="Courier New" w:cs="Courier New"/>
          <w:sz w:val="20"/>
          <w:szCs w:val="20"/>
        </w:rPr>
        <w:t>this Legislature reported on the petition of James C Jewett &amp; others, Selectmen of Portland &amp; remonstrance of John Phillips &amp; others, all on the same subject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accepted &amp;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respecting the appointment o</w:t>
      </w:r>
      <w:r>
        <w:rPr>
          <w:rFonts w:ascii="Courier New" w:hAnsi="Courier New" w:cs="Courier New"/>
          <w:sz w:val="20"/>
          <w:szCs w:val="20"/>
        </w:rPr>
        <w:t>f Inspectors passed to be engrossed on concurrence with the House as taken into a new draft and amended by the House with amendments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incorporating certain persons for the purpose of building a Bridge unitin</w:t>
      </w:r>
      <w:r>
        <w:rPr>
          <w:rFonts w:ascii="Courier New" w:hAnsi="Courier New" w:cs="Courier New"/>
          <w:sz w:val="20"/>
          <w:szCs w:val="20"/>
        </w:rPr>
        <w:t>g the towns of Eastport &amp; Perry" passed to be enacted.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committing the petition the Selectmen of Avon to Messrs Virgin of Rumford, Estes of Westbrook &amp; Tucker of Bristol acco</w:t>
      </w:r>
      <w:r>
        <w:rPr>
          <w:rFonts w:ascii="Courier New" w:hAnsi="Courier New" w:cs="Courier New"/>
          <w:sz w:val="20"/>
          <w:szCs w:val="20"/>
        </w:rPr>
        <w:t>mpanied by their reports, came up for concurrence. Read &amp; non concurred &amp; committed to the joint standing committee on New Trials.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entitled an Act establishing the duties to be paid by certain officers therein named passed </w:t>
      </w:r>
      <w:r>
        <w:rPr>
          <w:rFonts w:ascii="Courier New" w:hAnsi="Courier New" w:cs="Courier New"/>
          <w:sz w:val="20"/>
          <w:szCs w:val="20"/>
        </w:rPr>
        <w:t>to be engrossed as amended Sent down for concurrence. Came up concurred in part &amp; non concurred in part - and the Senate adhere to their amendment Sen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Resolve directing the assessors of Towns &amp; Plantations to return to this Legislature the nu</w:t>
      </w:r>
      <w:r>
        <w:rPr>
          <w:rFonts w:ascii="Courier New" w:hAnsi="Courier New" w:cs="Courier New"/>
          <w:sz w:val="20"/>
          <w:szCs w:val="20"/>
        </w:rPr>
        <w:t>mber of Polls of Quakers &amp; Shakers - of the ministers of the [?] &amp;c &amp;c Read &amp; passed as amended. Sent down for concurrence. Came up concurred as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of the house appointing Mess. Irish of Gorham Tucker of Bristol &amp; Virgin of Rumford with such </w:t>
      </w:r>
      <w:r>
        <w:rPr>
          <w:rFonts w:ascii="Courier New" w:hAnsi="Courier New" w:cs="Courier New"/>
          <w:sz w:val="20"/>
          <w:szCs w:val="20"/>
        </w:rPr>
        <w:t>as the Senate may join be a Committee to agree with some person, to take care of the Senate House in the recess &amp; to provide fuel for the winter session of the Legislature with leave to report by Resolve, Came up for concurrence Read &amp; concurred &amp; Messrs P</w:t>
      </w:r>
      <w:r>
        <w:rPr>
          <w:rFonts w:ascii="Courier New" w:hAnsi="Courier New" w:cs="Courier New"/>
          <w:sz w:val="20"/>
          <w:szCs w:val="20"/>
        </w:rPr>
        <w:t>otter &amp; Page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Potter was charged with a message to the Governor requesting that the Resolve providing for pay of the members of of the Legislature &amp; others might be returned to the Senate. And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Secretary came in &amp; laid the same on </w:t>
      </w:r>
      <w:r>
        <w:rPr>
          <w:rFonts w:ascii="Courier New" w:hAnsi="Courier New" w:cs="Courier New"/>
          <w:sz w:val="20"/>
          <w:szCs w:val="20"/>
        </w:rPr>
        <w:t>the table - which was committed to Messrs Potter, Green &amp; Kendall who reported an amendment, which was accepted and Sent down for concurrence. Came up con-curred and the Resolve returned to the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Secretary of State came in &amp; laid upon the table a message from the Governor relating to the furnishing of Officers of the Militia with copies of the Rules &amp; Regulations for the field exercise and manoeuvirs [manoeuvres] of </w:t>
      </w:r>
      <w:r>
        <w:rPr>
          <w:rFonts w:ascii="Courier New" w:hAnsi="Courier New" w:cs="Courier New"/>
          <w:sz w:val="20"/>
          <w:szCs w:val="20"/>
        </w:rPr>
        <w:lastRenderedPageBreak/>
        <w:t>Infantry compiled and adapte</w:t>
      </w:r>
      <w:r>
        <w:rPr>
          <w:rFonts w:ascii="Courier New" w:hAnsi="Courier New" w:cs="Courier New"/>
          <w:sz w:val="20"/>
          <w:szCs w:val="20"/>
        </w:rPr>
        <w:t xml:space="preserve">d to the organization of the United States Infantry by a Board of War - Read &amp; sent down - Came up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appointed to contracts with a Printer of the State reported that they had contracted with Francis Douglas of Portland to do necessary printing for</w:t>
      </w:r>
      <w:r>
        <w:rPr>
          <w:rFonts w:ascii="Courier New" w:hAnsi="Courier New" w:cs="Courier New"/>
          <w:sz w:val="20"/>
          <w:szCs w:val="20"/>
        </w:rPr>
        <w:t xml:space="preserve"> the State the present political year - Read &amp; sent down - Came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who have had under consideration the communications of the Committee appointed to examine the concerns of the Hallowell &amp; Augusta &amp; the Wiscassett [Wiscasset] Banks, ref</w:t>
      </w:r>
      <w:r>
        <w:rPr>
          <w:rFonts w:ascii="Courier New" w:hAnsi="Courier New" w:cs="Courier New"/>
          <w:sz w:val="20"/>
          <w:szCs w:val="20"/>
        </w:rPr>
        <w:t>erring the the subject to the next session of this Legislature, Read, accepted &amp;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the payment of five hundred dollars to Francis Douglas on account of printing for the State. Read passed &amp; sent</w:t>
      </w:r>
      <w:r>
        <w:rPr>
          <w:rFonts w:ascii="Courier New" w:hAnsi="Courier New" w:cs="Courier New"/>
          <w:sz w:val="20"/>
          <w:szCs w:val="20"/>
        </w:rPr>
        <w:t xml:space="preserve">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Reed of Waldoborough came up with a message to acquaint the Senate that the House contemplated finishing the public business before them so that a recess might take place tomorrow at 12 o'clock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Williamson was charged wit</w:t>
      </w:r>
      <w:r>
        <w:rPr>
          <w:rFonts w:ascii="Courier New" w:hAnsi="Courier New" w:cs="Courier New"/>
          <w:sz w:val="20"/>
          <w:szCs w:val="20"/>
        </w:rPr>
        <w:t>h a message to acquaint the House that the Senate would concur in the recess propose tomorrow at 12 o'clock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Resolution reported by Committee to whom was referred so much of the Governors Message as relates to the claims of Massachusetts &amp; Maine against the</w:t>
      </w:r>
      <w:r>
        <w:rPr>
          <w:rFonts w:ascii="Courier New" w:hAnsi="Courier New" w:cs="Courier New"/>
          <w:sz w:val="20"/>
          <w:szCs w:val="20"/>
        </w:rPr>
        <w:t xml:space="preserve"> United States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Bills entitled "An Act for the further relief of poor prisoners", "An Act to establish Courts of Sessions" An Act to prevent the introduction of paupers from foreign ports &amp; places", </w:t>
      </w:r>
      <w:r>
        <w:rPr>
          <w:rFonts w:ascii="Courier New" w:hAnsi="Courier New" w:cs="Courier New"/>
          <w:sz w:val="20"/>
          <w:szCs w:val="20"/>
        </w:rPr>
        <w:t>An Act extending the powers of towns to restrain cattle running at large," "An Act to establish a medical school in this State," An Act to ascertain the estate rateable within this State"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Resolved that there be allowed &amp; paid</w:t>
      </w:r>
      <w:r>
        <w:rPr>
          <w:rFonts w:ascii="Courier New" w:hAnsi="Courier New" w:cs="Courier New"/>
          <w:sz w:val="20"/>
          <w:szCs w:val="20"/>
        </w:rPr>
        <w:t xml:space="preserve"> out of the Treasury of this State, for extra clerks in the Secretary of States office, the sum of two Dollars per day for each &amp; every they shall necessarily employed therein to be submitted to and allowed under the direction of the committee on accounts.</w:t>
      </w:r>
      <w:r>
        <w:rPr>
          <w:rFonts w:ascii="Courier New" w:hAnsi="Courier New" w:cs="Courier New"/>
          <w:sz w:val="20"/>
          <w:szCs w:val="20"/>
        </w:rPr>
        <w:t xml:space="preserve"> Read, passed, &amp;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morning June 28,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Moody,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HTMLPreformatted"/>
        <w:divId w:val="974799647"/>
      </w:pPr>
    </w:p>
    <w:p w:rsidR="00000000" w:rsidRDefault="00E31FCC">
      <w:pPr>
        <w:pStyle w:val="HTMLPreformatted"/>
        <w:divId w:val="974799647"/>
      </w:pPr>
      <w:r>
        <w:t>[Erastus Foote, Esq.]</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Jonathan Page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Charles Morse </w:t>
      </w:r>
      <w:r>
        <w:rPr>
          <w:rFonts w:ascii="Courier New" w:hAnsi="Courier New" w:cs="Courier New"/>
          <w:sz w:val="20"/>
          <w:szCs w:val="20"/>
        </w:rPr>
        <w: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br/>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letter was received from John Holmes, Esq. signifying his acceptance of the office of Sena[-]tor in the Congress of the United 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sent down. Came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reported on the petition of the Selectmen of Avon. Read &amp; accepted. Sent</w:t>
      </w:r>
      <w:r>
        <w:rPr>
          <w:rFonts w:ascii="Courier New" w:hAnsi="Courier New" w:cs="Courier New"/>
          <w:sz w:val="20"/>
          <w:szCs w:val="20"/>
        </w:rPr>
        <w:t xml:space="preserve">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appointed to agree with same person to take care of the Senate House during the recess and procure fuel for the accommodation of the Legislature at its next session reported a re-solve, which was read &amp; p</w:t>
      </w:r>
      <w:r>
        <w:rPr>
          <w:rFonts w:ascii="Courier New" w:hAnsi="Courier New" w:cs="Courier New"/>
          <w:sz w:val="20"/>
          <w:szCs w:val="20"/>
        </w:rPr>
        <w:t>assed and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129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relating to the printing of the laws of the State and Resolves of the Legislature came up for concurrence - Read &amp; passed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requiring the Adjutant General to furnish Militia officers with copies of the "Act respe</w:t>
      </w:r>
      <w:r>
        <w:rPr>
          <w:rFonts w:ascii="Courier New" w:hAnsi="Courier New" w:cs="Courier New"/>
          <w:sz w:val="20"/>
          <w:szCs w:val="20"/>
        </w:rPr>
        <w:t>cting the Militia"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came up from the House which passed as amended in the following words, "Ordered, that there be appointed a joint committee of twenty three, six whereof to be a</w:t>
      </w:r>
      <w:r>
        <w:rPr>
          <w:rFonts w:ascii="Courier New" w:hAnsi="Courier New" w:cs="Courier New"/>
          <w:sz w:val="20"/>
          <w:szCs w:val="20"/>
        </w:rPr>
        <w:t xml:space="preserve">ppointed by the Senate, if they see fit, from their own body, so that then be not more than one, who shall reside in any one county, &amp; the remainder, to be appointed by the House of Representatives from their own body, so that there shall be three members </w:t>
      </w:r>
      <w:r>
        <w:rPr>
          <w:rFonts w:ascii="Courier New" w:hAnsi="Courier New" w:cs="Courier New"/>
          <w:sz w:val="20"/>
          <w:szCs w:val="20"/>
        </w:rPr>
        <w:t>including those of both branches who reside in each of the Counties of York, Cumberland Lincoln &amp; Kennebeck, two in each of the Counties of Hancock, Oxford, Somerset, Washington &amp; Penobscot, who shall sit in the recess of the Legislation, to receive the re</w:t>
      </w:r>
      <w:r>
        <w:rPr>
          <w:rFonts w:ascii="Courier New" w:hAnsi="Courier New" w:cs="Courier New"/>
          <w:sz w:val="20"/>
          <w:szCs w:val="20"/>
        </w:rPr>
        <w:t>turns of the assessors of the several towns. Districts &amp; plantations in this State, of the polls &amp; estates within the same, agreeable to an act passed at the present session of the Legislature entitled An Act to ascertain the state rateable within this Sta</w:t>
      </w:r>
      <w:r>
        <w:rPr>
          <w:rFonts w:ascii="Courier New" w:hAnsi="Courier New" w:cs="Courier New"/>
          <w:sz w:val="20"/>
          <w:szCs w:val="20"/>
        </w:rPr>
        <w:t>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Said Committee shall be hereby authorized &amp; it is hereby made their duty to examine &amp; consider said returns, and equalize the same according to their best understanding &amp; distinction; &amp; shall estimate the polls therein contained of eighteen years old &amp;</w:t>
      </w:r>
      <w:r>
        <w:rPr>
          <w:rFonts w:ascii="Courier New" w:hAnsi="Courier New" w:cs="Courier New"/>
          <w:sz w:val="20"/>
          <w:szCs w:val="20"/>
        </w:rPr>
        <w:t xml:space="preserve"> upwards, excepting Paupers as one sixth part of the amount of the valuation. And provided, that if any such assessors shall neglect to make a true return as aforesaid, &amp; conformable to said act, said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shall ascertain the polls &amp; estates, </w:t>
      </w:r>
      <w:r>
        <w:rPr>
          <w:rFonts w:ascii="Courier New" w:hAnsi="Courier New" w:cs="Courier New"/>
          <w:sz w:val="20"/>
          <w:szCs w:val="20"/>
        </w:rPr>
        <w:t>which ought to have been returned agreeable to the best information they can attain, &amp; shall there upon proceed to estimate &amp; equalize the same as aforesaid &amp; shall also make an addition then to twenty five per centum on the amount thereof; &amp; shall be auth</w:t>
      </w:r>
      <w:r>
        <w:rPr>
          <w:rFonts w:ascii="Courier New" w:hAnsi="Courier New" w:cs="Courier New"/>
          <w:sz w:val="20"/>
          <w:szCs w:val="20"/>
        </w:rPr>
        <w:t>orized to take such measures as they may think proper, to correct any informal, imperfect, or erroneous returns; &amp; said Committee shall meet at the Senat House in Portland on the second Tuesday of December next to proceed on the objects of their appointmen</w:t>
      </w:r>
      <w:r>
        <w:rPr>
          <w:rFonts w:ascii="Courier New" w:hAnsi="Courier New" w:cs="Courier New"/>
          <w:sz w:val="20"/>
          <w:szCs w:val="20"/>
        </w:rPr>
        <w:t>t &amp; shall make report of their doings therein as early as may be, in the next session of the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is hereby directed to procure from the Secretary's office in Massachusetts the returns made by the assessors of the towns in Mai</w:t>
      </w:r>
      <w:r>
        <w:rPr>
          <w:rFonts w:ascii="Courier New" w:hAnsi="Courier New" w:cs="Courier New"/>
          <w:sz w:val="20"/>
          <w:szCs w:val="20"/>
        </w:rPr>
        <w:t>ne from which the present state valuation was made, &amp; such other papers as said Committee may judge necessary, to aid them in performing the duties of their appointment &amp; the said Secretary is directed to cause this order to be published in every County, w</w:t>
      </w:r>
      <w:r>
        <w:rPr>
          <w:rFonts w:ascii="Courier New" w:hAnsi="Courier New" w:cs="Courier New"/>
          <w:sz w:val="20"/>
          <w:szCs w:val="20"/>
        </w:rPr>
        <w:t xml:space="preserve">hen newspapers are published in this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Secretary of State is further directed to cause to be printed and forwarded soon as maybe to the assessors of the several towns districts &amp; plantations within this State copies of An Act entitled "An Act to </w:t>
      </w:r>
      <w:r>
        <w:rPr>
          <w:rFonts w:ascii="Courier New" w:hAnsi="Courier New" w:cs="Courier New"/>
          <w:sz w:val="20"/>
          <w:szCs w:val="20"/>
        </w:rPr>
        <w:t>ascertain the estate rateable within this State" also a Resolve requiring a return of the polls of Shakers &amp; Quakers &amp; the property of ministers of the Gospel, with such blank forms as may be necessary for the assessors returns."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r>
        <w:rPr>
          <w:rFonts w:ascii="Courier New" w:hAnsi="Courier New" w:cs="Courier New"/>
          <w:sz w:val="20"/>
          <w:szCs w:val="20"/>
        </w:rPr>
        <w:t xml:space="preserve"> Came up concurred. Where upon Messrs Seaver, Foxcroft, Rose, Gage, Kendall &amp; Williamson were appointed on the part of the Senate. Sent down to be joined - came up &amp; Messrs Burnham, Morrill, Dennett of Kittery, Elden, Balch, Burgin, Merrill, Miller of St G</w:t>
      </w:r>
      <w:r>
        <w:rPr>
          <w:rFonts w:ascii="Courier New" w:hAnsi="Courier New" w:cs="Courier New"/>
          <w:sz w:val="20"/>
          <w:szCs w:val="20"/>
        </w:rPr>
        <w:t>eorge, Greenleaf, Russell, Howard, Turner, Wilson, Bixby, Johnson, Hutchins &amp; Brown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respecting the holding of probate courts in the Counties of Oxford and Penobscot read and passed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Williamson was c</w:t>
      </w:r>
      <w:r>
        <w:rPr>
          <w:rFonts w:ascii="Courier New" w:hAnsi="Courier New" w:cs="Courier New"/>
          <w:sz w:val="20"/>
          <w:szCs w:val="20"/>
        </w:rPr>
        <w:t>harged with a message to acquaint the House that the public business before the Senate probably would not admit of a recess this day at 12 o'clock as yesterday proposed and to propose 6 o'clock this afternoon for the recess to take peace , and to request t</w:t>
      </w:r>
      <w:r>
        <w:rPr>
          <w:rFonts w:ascii="Courier New" w:hAnsi="Courier New" w:cs="Courier New"/>
          <w:sz w:val="20"/>
          <w:szCs w:val="20"/>
        </w:rPr>
        <w:t xml:space="preserve">he concurrence of the House therein. And Mr. Sprague of Hallowell came up and informed the Senate of the concurrence of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Pay roll of the House accompanied by a Resolve providing for its payment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the militia"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directing the committee on the pay roll of the House to add one days pay to the compensation reported of each person therein named except of those, who may have attained </w:t>
      </w:r>
      <w:r>
        <w:rPr>
          <w:rFonts w:ascii="Courier New" w:hAnsi="Courier New" w:cs="Courier New"/>
          <w:sz w:val="20"/>
          <w:szCs w:val="20"/>
        </w:rPr>
        <w:t xml:space="preserve">leave of absence. The same to included in the pay roll of the next session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all bills shall be engrossed without any shall [?] or vacancy between the session [?] thereof &amp; that the title be endorsed o</w:t>
      </w:r>
      <w:r>
        <w:rPr>
          <w:rFonts w:ascii="Courier New" w:hAnsi="Courier New" w:cs="Courier New"/>
          <w:sz w:val="20"/>
          <w:szCs w:val="20"/>
        </w:rPr>
        <w:t xml:space="preserve">n the back of the bill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 An act establishing the duties to be paid by certain officer therein named"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this board make up the pay vote [?]</w:t>
      </w:r>
      <w:r>
        <w:rPr>
          <w:rFonts w:ascii="Courier New" w:hAnsi="Courier New" w:cs="Courier New"/>
          <w:sz w:val="20"/>
          <w:szCs w:val="20"/>
        </w:rPr>
        <w:t xml:space="preserve"> including tomorrow.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o'clock P.M.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reported  by committee on accounts authorizing the payment of the sum of one thousand three hundred and twenty nine dollars and ninety one cents to the several persons</w:t>
      </w:r>
      <w:r>
        <w:rPr>
          <w:rFonts w:ascii="Courier New" w:hAnsi="Courier New" w:cs="Courier New"/>
          <w:sz w:val="20"/>
          <w:szCs w:val="20"/>
        </w:rPr>
        <w:t xml:space="preserve"> named in the Roll. preceding said resolve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twice &amp; passed to be engrossed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Mr. Moody the president informed the Senate that it was incompatible with his situation for him to continue longer in the chair, </w:t>
      </w:r>
      <w:r>
        <w:rPr>
          <w:rFonts w:ascii="Courier New" w:hAnsi="Courier New" w:cs="Courier New"/>
          <w:sz w:val="20"/>
          <w:szCs w:val="20"/>
        </w:rPr>
        <w:t xml:space="preserve">and expressing his attitude for the candor exercised towards him and aid afforded him by the </w:t>
      </w:r>
      <w:r>
        <w:rPr>
          <w:rFonts w:ascii="Courier New" w:hAnsi="Courier New" w:cs="Courier New"/>
          <w:sz w:val="20"/>
          <w:szCs w:val="20"/>
        </w:rPr>
        <w:lastRenderedPageBreak/>
        <w:t>Board retrieve form the chamber and Mr. Ulmer the oldest [?] Legislator at the Board presided in the election of another gentleman to fill the chair - when on rece</w:t>
      </w:r>
      <w:r>
        <w:rPr>
          <w:rFonts w:ascii="Courier New" w:hAnsi="Courier New" w:cs="Courier New"/>
          <w:sz w:val="20"/>
          <w:szCs w:val="20"/>
        </w:rPr>
        <w:t>iving sorting and counting the votes they were joined to be as follows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Whole number of votes given in were eighteen, of which Witham Williamson had fourteen and was declared reason [?] - Mr. Williamson previous [?] to his taking the chair addressed the boa</w:t>
      </w:r>
      <w:r>
        <w:rPr>
          <w:rFonts w:ascii="Courier New" w:hAnsi="Courier New" w:cs="Courier New"/>
          <w:sz w:val="20"/>
          <w:szCs w:val="20"/>
        </w:rPr>
        <w:t>rd as follows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follows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Gentlemen of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As a member of this board I feel it my duty to respect its favor and observe its requirements. A place of trust is always a place of responsibility. Your vote now calls me to one much the more [?] responsible &amp; important I have been requested to fill. For </w:t>
      </w:r>
      <w:r>
        <w:rPr>
          <w:rFonts w:ascii="Courier New" w:hAnsi="Courier New" w:cs="Courier New"/>
          <w:sz w:val="20"/>
          <w:szCs w:val="20"/>
        </w:rPr>
        <w:t>this notice &amp; expression of favor. I tender you the tribute of my unfeigned thanks. Conveying [?] of the candor &amp; generous feelings of my worthy associates. I venture to accept the office assigned me, relying as I always shall, in the arduous understanding</w:t>
      </w:r>
      <w:r>
        <w:rPr>
          <w:rFonts w:ascii="Courier New" w:hAnsi="Courier New" w:cs="Courier New"/>
          <w:sz w:val="20"/>
          <w:szCs w:val="20"/>
        </w:rPr>
        <w:t xml:space="preserve"> , on their aid, their council, in the orderly routine [?] &amp; discharge of public business.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This third election to the chair of this Senate in the short period of four weeks, is a case truly remarkable. It reminds us of the unceasing changes incident [?] to</w:t>
      </w:r>
      <w:r>
        <w:rPr>
          <w:rFonts w:ascii="Courier New" w:hAnsi="Courier New" w:cs="Courier New"/>
          <w:sz w:val="20"/>
          <w:szCs w:val="20"/>
        </w:rPr>
        <w:t xml:space="preserve"> all human affairs. Our places in life we also shall soon leave to others ; &amp; the one now chosen may be unexpectedly taken away by the icy hand of death: for the events, even of a coming day are unknown to man, it behooves us therefore [?] to act well our </w:t>
      </w:r>
      <w:r>
        <w:rPr>
          <w:rFonts w:ascii="Courier New" w:hAnsi="Courier New" w:cs="Courier New"/>
          <w:sz w:val="20"/>
          <w:szCs w:val="20"/>
        </w:rPr>
        <w:t>part while the scenes of action continue. The names of the two gentlemen who have previously [?] presided over our deliberations will ever be dear to us ; for their abilities &amp; their worth deserves our affirmation [?] collection, &amp; our fervent prayer is th</w:t>
      </w:r>
      <w:r>
        <w:rPr>
          <w:rFonts w:ascii="Courier New" w:hAnsi="Courier New" w:cs="Courier New"/>
          <w:sz w:val="20"/>
          <w:szCs w:val="20"/>
        </w:rPr>
        <w:t>at they may live many years, the men whom people delight to honor &amp; whom heaven may be pleased to bless.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session of the Legislature now nearly closed has been truly laborious &amp; important. Many of the most interesting &amp; momentous subjects [?] which can </w:t>
      </w:r>
      <w:r>
        <w:rPr>
          <w:rFonts w:ascii="Courier New" w:hAnsi="Courier New" w:cs="Courier New"/>
          <w:sz w:val="20"/>
          <w:szCs w:val="20"/>
        </w:rPr>
        <w:t>command the attention of Government, have come under consideration; unremitting exertions have been ever manifest in all to accomplish what might be promotive [?] of the public good ; &amp; a spirit of exemplary harmony has pervaded deliberation &amp; debate. In [</w:t>
      </w:r>
      <w:r>
        <w:rPr>
          <w:rFonts w:ascii="Courier New" w:hAnsi="Courier New" w:cs="Courier New"/>
          <w:sz w:val="20"/>
          <w:szCs w:val="20"/>
        </w:rPr>
        <w:t>?] this light it [?] is we [?] would cherish our amounting [?] confidence in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134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hope that the legislative provisions &amp; enactments of this new administration may prove to be acceptable to the people. As we part, may we again meet at the appointed t</w:t>
      </w:r>
      <w:r>
        <w:rPr>
          <w:rFonts w:ascii="Courier New" w:hAnsi="Courier New" w:cs="Courier New"/>
          <w:sz w:val="20"/>
          <w:szCs w:val="20"/>
        </w:rPr>
        <w:t>ime, in health &amp; in prosperous circumstances; &amp; may the Almighty Disposer of events ever guide us &amp; the destinies of the State we inhabit.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thanks of the Senate be presented to Wm. Moody esqr. late president of this board for the impartial</w:t>
      </w:r>
      <w:r>
        <w:rPr>
          <w:rFonts w:ascii="Courier New" w:hAnsi="Courier New" w:cs="Courier New"/>
          <w:sz w:val="20"/>
          <w:szCs w:val="20"/>
        </w:rPr>
        <w:t xml:space="preserve"> &amp; highly acceptable manner in which he has presided over their deliberations since his election to the Chair, &amp; at the same time would beg leave to express their best wishes for his future happiness &amp; success in whatever situation either public or private</w:t>
      </w:r>
      <w:r>
        <w:rPr>
          <w:rFonts w:ascii="Courier New" w:hAnsi="Courier New" w:cs="Courier New"/>
          <w:sz w:val="20"/>
          <w:szCs w:val="20"/>
        </w:rPr>
        <w:t xml:space="preserve"> he may hereafter be placed.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be directed to cause the several acts &amp; resolves that have passed this session of the Legislature to be published in the Eastern Argus, printed in Portland &amp; such other papers as he may think proper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passed &amp;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Foote &amp; OBrien be a Committee, with such as the House may join, to inform the Governor, that the Legislature have passed on all the public business before them &amp; have agreed </w:t>
      </w:r>
      <w:r>
        <w:rPr>
          <w:rFonts w:ascii="Courier New" w:hAnsi="Courier New" w:cs="Courier New"/>
          <w:sz w:val="20"/>
          <w:szCs w:val="20"/>
        </w:rPr>
        <w:t>to adjourn to the second Wednesday of January next then to meet in Portland agreeably to the resolve of this Legislature - And that the Committee enquire of the Governor whether he has any further communications to make at this time, to the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w:t>
      </w:r>
      <w:r>
        <w:rPr>
          <w:rFonts w:ascii="Courier New" w:hAnsi="Courier New" w:cs="Courier New"/>
          <w:sz w:val="20"/>
          <w:szCs w:val="20"/>
        </w:rPr>
        <w:t>ad, passed &amp; sent down for concurrence. Came up concurred &amp; Messrs. Emery of P. Sprague of H. &amp;</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Burgin of Eastport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adding two hundred and fifty dollars to the amount of the Pay Roll of the House to correct a mistake, passed to be en</w:t>
      </w:r>
      <w:r>
        <w:rPr>
          <w:rFonts w:ascii="Courier New" w:hAnsi="Courier New" w:cs="Courier New"/>
          <w:sz w:val="20"/>
          <w:szCs w:val="20"/>
        </w:rPr>
        <w:t>grossed, came up for concurrence - Read and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Reference to the next Session of this Legislature of the petition of the selectmen of the town of Waterboro and others praying that sunday pauper accounts may be allowed, reported by the Committee on ac</w:t>
      </w:r>
      <w:r>
        <w:rPr>
          <w:rFonts w:ascii="Courier New" w:hAnsi="Courier New" w:cs="Courier New"/>
          <w:sz w:val="20"/>
          <w:szCs w:val="20"/>
        </w:rPr>
        <w:t>counts, read &amp; accepted - Sent down for concurrence -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directing the committee on the valuation to ascertain as near as may be the distance of each town and plantation in this State from </w:t>
      </w:r>
      <w:r>
        <w:rPr>
          <w:rFonts w:ascii="Courier New" w:hAnsi="Courier New" w:cs="Courier New"/>
          <w:sz w:val="20"/>
          <w:szCs w:val="20"/>
        </w:rPr>
        <w:lastRenderedPageBreak/>
        <w:t>Portland and report at the next S</w:t>
      </w:r>
      <w:r>
        <w:rPr>
          <w:rFonts w:ascii="Courier New" w:hAnsi="Courier New" w:cs="Courier New"/>
          <w:sz w:val="20"/>
          <w:szCs w:val="20"/>
        </w:rPr>
        <w:t>ession of the Legislature came up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and concurred with amendments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prescribing the manner of deciding questions by the Committee on the valuation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respecting broad rimed cart and waggon wheels referred to the next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Mr. Foote of the committee appointed inform </w:t>
      </w:r>
      <w:r>
        <w:rPr>
          <w:rFonts w:ascii="Courier New" w:hAnsi="Courier New" w:cs="Courier New"/>
          <w:sz w:val="20"/>
          <w:szCs w:val="20"/>
        </w:rPr>
        <w:t>the Governor that the Legislature had passed on all the public business before them, &amp; have agreed to adjourn on the second Wednesday of January next &amp; to enquire of the Governor whether he has any further communications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make, at this time, to t</w:t>
      </w:r>
      <w:r>
        <w:rPr>
          <w:rFonts w:ascii="Courier New" w:hAnsi="Courier New" w:cs="Courier New"/>
          <w:sz w:val="20"/>
          <w:szCs w:val="20"/>
        </w:rPr>
        <w:t>he Legislature, Reported that the Committee had performed the service assigned them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&amp; read the titles of thirty two Acts, passed during the present Session of the Legislature &amp; approved &amp; signed by the Governor; and said that</w:t>
      </w:r>
      <w:r>
        <w:rPr>
          <w:rFonts w:ascii="Courier New" w:hAnsi="Courier New" w:cs="Courier New"/>
          <w:sz w:val="20"/>
          <w:szCs w:val="20"/>
        </w:rPr>
        <w:t xml:space="preserve"> he was directed by the Governor, to inform the Senate that he had no further communications to make, at this time, to the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ten oclock on the second Wednesday of January next there to meet at the Senate Chamber in Portland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Attest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 Herrick Secy of the Senate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[Blank page]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[Blank page]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141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State of Maine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Second Session of the first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10,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McDonald was charged with a message to the House of Representatives to inform that body, that a quorum of the Senate is assembled, &amp; ready to proceed to business.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Mr Sprague came up with a message to acquaint the Senate that a quorum </w:t>
      </w:r>
      <w:r>
        <w:rPr>
          <w:rFonts w:ascii="Courier New" w:hAnsi="Courier New" w:cs="Courier New"/>
          <w:sz w:val="20"/>
          <w:szCs w:val="20"/>
        </w:rPr>
        <w:t>of the House of Representatives is assembled, &amp; ready to proceed to business.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Ulmer &amp; Rose with such as the House may join, be a committee to wait on the Governor &amp; inform him that a quorum of the two Houses is assembled, agreeably to a</w:t>
      </w:r>
      <w:r>
        <w:rPr>
          <w:rFonts w:ascii="Courier New" w:hAnsi="Courier New" w:cs="Courier New"/>
          <w:sz w:val="20"/>
          <w:szCs w:val="20"/>
        </w:rPr>
        <w:t>djournment, and ready to receive to receive any communication which he may plan to lay before them.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Passed &amp; sent down for concurrence came up concurred, &amp; Messrs Tucker, Irish &amp; Low are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letter from William Moody Esq, giving notice that he had resigned his seat in the Senate, was received, read &amp; sent down.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Seaver &amp; McDonald be a committee to examine the returns of votes from York district to ascertain the constituti</w:t>
      </w:r>
      <w:r>
        <w:rPr>
          <w:rFonts w:ascii="Courier New" w:hAnsi="Courier New" w:cs="Courier New"/>
          <w:sz w:val="20"/>
          <w:szCs w:val="20"/>
        </w:rPr>
        <w:t xml:space="preserve">onal candidates, from whom a choice is to be made, to fill the vacancy at this board caused by the resignation of William Moody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Ulmer of the Committee appointed to wait on the Governor and inform him that a quorum of the two houses was assembled a</w:t>
      </w:r>
      <w:r>
        <w:rPr>
          <w:rFonts w:ascii="Courier New" w:hAnsi="Courier New" w:cs="Courier New"/>
          <w:sz w:val="20"/>
          <w:szCs w:val="20"/>
        </w:rPr>
        <w:t xml:space="preserve">nd ready to receive any communication he may be pleased to make - reported that the committee had performed the service assigned them and that the Governor was pleased to say that he would make a communication to the two Houses tomorrow at 11 o'clock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w:t>
      </w:r>
      <w:r>
        <w:rPr>
          <w:rFonts w:ascii="Courier New" w:hAnsi="Courier New" w:cs="Courier New"/>
          <w:sz w:val="20"/>
          <w:szCs w:val="20"/>
        </w:rPr>
        <w:t>red that Messrs Potter &amp; Rose be a committee to ascertain whether the seat of Mr. Foote a member of the Senate, is vacated, &amp; if so to ascertain who are the constitutional candidates from the County of Lincoln to fill the vacancy &amp; report thereon as soon a</w:t>
      </w:r>
      <w:r>
        <w:rPr>
          <w:rFonts w:ascii="Courier New" w:hAnsi="Courier New" w:cs="Courier New"/>
          <w:sz w:val="20"/>
          <w:szCs w:val="20"/>
        </w:rPr>
        <w:t xml:space="preserve">s may be.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Adjourned till 3 o'clock this afternoon.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appointed to ascertain whether the seat of Erastus Foote Esq a member of this board from the County of Lincoln &amp; also to</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ascertain in ca</w:t>
      </w:r>
      <w:r>
        <w:rPr>
          <w:rFonts w:ascii="Courier New" w:hAnsi="Courier New" w:cs="Courier New"/>
          <w:sz w:val="20"/>
          <w:szCs w:val="20"/>
        </w:rPr>
        <w:t>se such be the fact, who are the constitutional candidates to fill the vacancy, made the following report. That by the records of the Governor and Council in the Secretary's office it appears that Erastus Foote Esq was appointed Attorney General on the fir</w:t>
      </w:r>
      <w:r>
        <w:rPr>
          <w:rFonts w:ascii="Courier New" w:hAnsi="Courier New" w:cs="Courier New"/>
          <w:sz w:val="20"/>
          <w:szCs w:val="20"/>
        </w:rPr>
        <w:t>st day of September A.D. 1820 &amp; by a certificate of Thomas Fillebrown Esq one of the Council that he was duly qualified before him &amp; Abiel Wood Esq &amp; has accepted the office as your committee are informed &amp; they find by the Constitution that his seat has t</w:t>
      </w:r>
      <w:r>
        <w:rPr>
          <w:rFonts w:ascii="Courier New" w:hAnsi="Courier New" w:cs="Courier New"/>
          <w:sz w:val="20"/>
          <w:szCs w:val="20"/>
        </w:rPr>
        <w:t xml:space="preserve">hereby become vacate.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Your committee also further reports that they have examined the returns of votes for Senator in the County of Lincoln &amp; find that the two highest candidates who were not elected are Edward Killeran Esq who had nineteen hundred &amp; twen</w:t>
      </w:r>
      <w:r>
        <w:rPr>
          <w:rFonts w:ascii="Courier New" w:hAnsi="Courier New" w:cs="Courier New"/>
          <w:sz w:val="20"/>
          <w:szCs w:val="20"/>
        </w:rPr>
        <w:t xml:space="preserve">ty five votes &amp; Benjamin Cashing [?] Esq who had nineteen hundred &amp; thirty seven votes and are constitutional candidates from whom the vacancy in that county is to be filled.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appointed to examine the returns of votes for Senator in York District made the following report. That the whole number of votes for Rufus McIntire [?] Esq was one thousand four hundred &amp; eighty four that the whole number of votes for Alexand</w:t>
      </w:r>
      <w:r>
        <w:rPr>
          <w:rFonts w:ascii="Courier New" w:hAnsi="Courier New" w:cs="Courier New"/>
          <w:sz w:val="20"/>
          <w:szCs w:val="20"/>
        </w:rPr>
        <w:t xml:space="preserve">er Rice Esq was one thousand &amp; ninety four, and it appears that these gentleman received a higher number of votes than any other, who were not chosen &amp; are therefore the constitutional candidates from whom a choice is to be made.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Potter</w:t>
      </w:r>
      <w:r>
        <w:rPr>
          <w:rFonts w:ascii="Courier New" w:hAnsi="Courier New" w:cs="Courier New"/>
          <w:sz w:val="20"/>
          <w:szCs w:val="20"/>
        </w:rPr>
        <w:t xml:space="preserve"> was charged with a message to the House to inform that body that a vacancy existed in the Senate occasioned by the resignation of William Moody Esq from York District and that Alexander Rice and Rufus McIntire Esqs are the constitutional candidates, one o</w:t>
      </w:r>
      <w:r>
        <w:rPr>
          <w:rFonts w:ascii="Courier New" w:hAnsi="Courier New" w:cs="Courier New"/>
          <w:sz w:val="20"/>
          <w:szCs w:val="20"/>
        </w:rPr>
        <w:t>f whom is to be selected to fill said vacancy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Also that another vacancy existed occasioned by the appointment of Erastus Foot Esq from Lincoln District to the Office of Attorney General - and that Edward Kelleran and Benjamin Cushing Esqr are the C</w:t>
      </w:r>
      <w:r>
        <w:rPr>
          <w:rFonts w:ascii="Courier New" w:hAnsi="Courier New" w:cs="Courier New"/>
          <w:sz w:val="20"/>
          <w:szCs w:val="20"/>
        </w:rPr>
        <w:t>onstitutional candidates, one of whom is to be selected to fill that vacancy - And proposing a Convention of the two Houses tomorrow at 3 o'clock for the purpose of filling said vacancies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Mr Redington came up with a message to acquaint the Senate that the </w:t>
      </w:r>
      <w:r>
        <w:rPr>
          <w:rFonts w:ascii="Courier New" w:hAnsi="Courier New" w:cs="Courier New"/>
          <w:sz w:val="20"/>
          <w:szCs w:val="20"/>
        </w:rPr>
        <w:t>House concurs in the proposed convention tomorrow at 3 o'clock for the purpose of filling the vacancies in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Rose &amp; Witham be a committee to procure a stove to be placed in the Senate Chamber.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Pauper accounts of </w:t>
      </w:r>
      <w:r>
        <w:rPr>
          <w:rFonts w:ascii="Courier New" w:hAnsi="Courier New" w:cs="Courier New"/>
          <w:sz w:val="20"/>
          <w:szCs w:val="20"/>
        </w:rPr>
        <w:t>the towns of Bristol, Limerick &amp; Newfield, committed to the joint standing committee on accounts.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committed] Orders of the House committing the petition of John N. Swazey &amp; others to the joint standing committee on Canals, turnpike Roads &amp; Bridg</w:t>
      </w:r>
      <w:r>
        <w:rPr>
          <w:rFonts w:ascii="Courier New" w:hAnsi="Courier New" w:cs="Courier New"/>
          <w:sz w:val="20"/>
          <w:szCs w:val="20"/>
        </w:rPr>
        <w:t>es. - of Thomas Lampson Junr &amp; others to the joint standing committee on Interior Fisheries - of David Seavy for a pension &amp; Timothy Hall Junr for Legislative aid to the joint standing committee on applications from sick &amp; wounded soldiers - of Selectmen o</w:t>
      </w:r>
      <w:r>
        <w:rPr>
          <w:rFonts w:ascii="Courier New" w:hAnsi="Courier New" w:cs="Courier New"/>
          <w:sz w:val="20"/>
          <w:szCs w:val="20"/>
        </w:rPr>
        <w:t>f Greenwood, of John Walker &amp; wife of Josiah Mills, of Ezekiel Waterman &amp; David Fuller to the joint standing Committee on New Trials - of Nathaniel Mussey &amp; others to the joint standing committee on the incorporation of Parrishes &amp; other religious societie</w:t>
      </w:r>
      <w:r>
        <w:rPr>
          <w:rFonts w:ascii="Courier New" w:hAnsi="Courier New" w:cs="Courier New"/>
          <w:sz w:val="20"/>
          <w:szCs w:val="20"/>
        </w:rPr>
        <w:t>s - of the Inhabitants of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Town of Waterford to the joint standing committee on Ministerial Lands,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of the House committing the petition of Oliver Sewall &amp; others praying Repeal of the </w:t>
      </w:r>
      <w:r>
        <w:rPr>
          <w:rFonts w:ascii="Courier New" w:hAnsi="Courier New" w:cs="Courier New"/>
          <w:sz w:val="20"/>
          <w:szCs w:val="20"/>
        </w:rPr>
        <w:t>Law exempting Ministers of the Gospel from taxation to Messrs Lock, Delano &amp; Adams of Portland with such as the Senate may join came up for concurrence. Read &amp; concurred &amp; Messrs Foxcroft &amp; OBrien are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Petition of Elijah Daisy &amp; William Hunt was </w:t>
      </w:r>
      <w:r>
        <w:rPr>
          <w:rFonts w:ascii="Courier New" w:hAnsi="Courier New" w:cs="Courier New"/>
          <w:sz w:val="20"/>
          <w:szCs w:val="20"/>
        </w:rPr>
        <w:t>read &amp; committed to the joint standing committee on incorporation of Towns. Sent down for concurrence Jany 11, 1821,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Thursday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11,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George Ulmer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Jonathan Page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Daniel Rose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Nathaniel Green </w:t>
      </w:r>
      <w:r>
        <w:rPr>
          <w:rFonts w:ascii="Courier New" w:hAnsi="Courier New" w:cs="Courier New"/>
          <w:sz w:val="20"/>
          <w:szCs w:val="20"/>
        </w:rPr>
        <w:t xml:space="preserve">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Charles Morse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Foxcroft &amp; Rose with such as the House may join, be a committee to consider &amp; report in what manner messages between the two Hous</w:t>
      </w:r>
      <w:r>
        <w:rPr>
          <w:rFonts w:ascii="Courier New" w:hAnsi="Courier New" w:cs="Courier New"/>
          <w:sz w:val="20"/>
          <w:szCs w:val="20"/>
        </w:rPr>
        <w:t>es shall hereafter be communicated. Read passed &amp; sent down for concurrence. Came up concurred &amp; Messrs Leach, Moody &amp; Rollins are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of the House committing the petition of Elias Taylor of Selectmen of Monroe to the Joint Standing Committee on </w:t>
      </w:r>
      <w:r>
        <w:rPr>
          <w:rFonts w:ascii="Courier New" w:hAnsi="Courier New" w:cs="Courier New"/>
          <w:sz w:val="20"/>
          <w:szCs w:val="20"/>
        </w:rPr>
        <w:t>New Trials - of Reuben Harrington &amp; others, of inhabitants of township No 9. 8915 in Hancock County to the Joint Standing Committee on Incorporation of Towns - of Selectmen of North Hill for the support of State paupers to the Joint Standing Committee on A</w:t>
      </w:r>
      <w:r>
        <w:rPr>
          <w:rFonts w:ascii="Courier New" w:hAnsi="Courier New" w:cs="Courier New"/>
          <w:sz w:val="20"/>
          <w:szCs w:val="20"/>
        </w:rPr>
        <w:t xml:space="preserve">ccounts - of inhabitants of Parsonsfield for leave to sell land to the Joint Standing Committee on Ministerial Lands - of James Thurell &amp; others to make valid their doings as a Religious Society &amp; for other purposes to the Joint </w:t>
      </w:r>
      <w:r>
        <w:rPr>
          <w:rFonts w:ascii="Courier New" w:hAnsi="Courier New" w:cs="Courier New"/>
          <w:sz w:val="20"/>
          <w:szCs w:val="20"/>
        </w:rPr>
        <w:lastRenderedPageBreak/>
        <w:t>Standing Committee on the I</w:t>
      </w:r>
      <w:r>
        <w:rPr>
          <w:rFonts w:ascii="Courier New" w:hAnsi="Courier New" w:cs="Courier New"/>
          <w:sz w:val="20"/>
          <w:szCs w:val="20"/>
        </w:rPr>
        <w:t>ncorporation of Parishes &amp; other Religious Societies, came up</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147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For concurrence. Read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Reports of James Bridge &amp; others appointed a committee to enquire &amp; investigate into the doings &amp; </w:t>
      </w:r>
      <w:r>
        <w:rPr>
          <w:rFonts w:ascii="Courier New" w:hAnsi="Courier New" w:cs="Courier New"/>
          <w:sz w:val="20"/>
          <w:szCs w:val="20"/>
        </w:rPr>
        <w:t xml:space="preserve">transactions of the Hallowell &amp; Augusta, Wiscasset &amp; Castine Banks were read.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Whereupon it was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Page, Potter &amp; Ripley with such as the House may join, be appointed to consider what further proceedings, if any, are necessary for the Legi</w:t>
      </w:r>
      <w:r>
        <w:rPr>
          <w:rFonts w:ascii="Courier New" w:hAnsi="Courier New" w:cs="Courier New"/>
          <w:sz w:val="20"/>
          <w:szCs w:val="20"/>
        </w:rPr>
        <w:t>slature to adopt in respect to the Castine Bank, the Wiscasset Bank and the Hallowell &amp; Augusta Banks &amp; that the reports of James Bridge &amp; others relating thereto, be a committed to them, and that they report their opinion respecting said institutions with</w:t>
      </w:r>
      <w:r>
        <w:rPr>
          <w:rFonts w:ascii="Courier New" w:hAnsi="Courier New" w:cs="Courier New"/>
          <w:sz w:val="20"/>
          <w:szCs w:val="20"/>
        </w:rPr>
        <w:t xml:space="preserve"> such bill or resolve as they may deem expedient. Read &amp;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&amp; Messrs Clap of Portland, Moody of Wells, Hutchings of Penobscot, Vose of Augusta &amp; Brown of Freeman are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committin</w:t>
      </w:r>
      <w:r>
        <w:rPr>
          <w:rFonts w:ascii="Courier New" w:hAnsi="Courier New" w:cs="Courier New"/>
          <w:sz w:val="20"/>
          <w:szCs w:val="20"/>
        </w:rPr>
        <w:t xml:space="preserve">g the petition of the Selectmen of Surry for leave to sell school land, to the joint standing on Incorporation of Towns, came up for concurrence. Read &amp; non concurred &amp; committed to the joint standing committee on ministerial Lands.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w:t>
      </w:r>
      <w:r>
        <w:rPr>
          <w:rFonts w:ascii="Courier New" w:hAnsi="Courier New" w:cs="Courier New"/>
          <w:sz w:val="20"/>
          <w:szCs w:val="20"/>
        </w:rPr>
        <w:t>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John Bennock together with the order passed thereon at the former Session, to the Joint Standing committee on Canals Turnpikes &amp; Bridges, came up for concurrence -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At </w:t>
      </w:r>
      <w:r>
        <w:rPr>
          <w:rFonts w:ascii="Courier New" w:hAnsi="Courier New" w:cs="Courier New"/>
          <w:sz w:val="20"/>
          <w:szCs w:val="20"/>
        </w:rPr>
        <w:t>11 o'clock the Secretary of State came in &amp; laid upon the table a message from the Governor Read &amp; five hundred copies ordered to be printed for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140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use of the Legislature, in concurrence with an order from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Orders of the House committing</w:t>
      </w:r>
      <w:r>
        <w:rPr>
          <w:rFonts w:ascii="Courier New" w:hAnsi="Courier New" w:cs="Courier New"/>
          <w:sz w:val="20"/>
          <w:szCs w:val="20"/>
        </w:rPr>
        <w:t xml:space="preserve"> the petitions of Nathaniel Burrell &amp; others of the town of Chesterfield &amp; of Samuel Gooding &amp; others to the joint Standing committee on incorporation of Parishes &amp; other religious societies - of Seth Delano Jr &amp; others, of Inhabitants of Plantation No 3. </w:t>
      </w:r>
      <w:r>
        <w:rPr>
          <w:rFonts w:ascii="Courier New" w:hAnsi="Courier New" w:cs="Courier New"/>
          <w:sz w:val="20"/>
          <w:szCs w:val="20"/>
        </w:rPr>
        <w:t>3d Range N. of Waldo Patent to the joint standing committee on Incorporation of Towns of Inhabitants of Plantation No. 7. 7 Range N. of Waldo Patent, of Selectmen of New Portland , &amp; of the first congregational Society of Union to the joint Standing Commit</w:t>
      </w:r>
      <w:r>
        <w:rPr>
          <w:rFonts w:ascii="Courier New" w:hAnsi="Courier New" w:cs="Courier New"/>
          <w:sz w:val="20"/>
          <w:szCs w:val="20"/>
        </w:rPr>
        <w:t>tee on New Trials - of John Bennoch to joint Standing Committee on Canals Turnpikes &amp; Bridges - of Charles Smith &amp; others, of Nehemiah Smith &amp; inhabitants of New Sharon, &amp; of the Town of Wayne to the joint Committee who have under consideration the petitio</w:t>
      </w:r>
      <w:r>
        <w:rPr>
          <w:rFonts w:ascii="Courier New" w:hAnsi="Courier New" w:cs="Courier New"/>
          <w:sz w:val="20"/>
          <w:szCs w:val="20"/>
        </w:rPr>
        <w:t xml:space="preserve">n of Oliver Sewall &amp; others, of Thurston Card of Woolwich for a pension to the joint standing committee on applications from sick &amp; wounded soldiers, came up for concurrence. Read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Pauper account. Bluehill against the State committed</w:t>
      </w:r>
      <w:r>
        <w:rPr>
          <w:rFonts w:ascii="Courier New" w:hAnsi="Courier New" w:cs="Courier New"/>
          <w:sz w:val="20"/>
          <w:szCs w:val="20"/>
        </w:rPr>
        <w:t xml:space="preserve"> to the joint Standing committee on accounts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Gage of the Committee appointed to receive the returns of the assessors of the several Towns &amp; plantations in this State, of the polls &amp; estates within the same, agreeable to an act entitled "an Act to ascer</w:t>
      </w:r>
      <w:r>
        <w:rPr>
          <w:rFonts w:ascii="Courier New" w:hAnsi="Courier New" w:cs="Courier New"/>
          <w:sz w:val="20"/>
          <w:szCs w:val="20"/>
        </w:rPr>
        <w:t>tain the estate rateable within this State" laid on the table a report which was read &amp; committed to Messrs Potter Green &amp; Boutelle with such as the House may join. Sent down for concurrence. 12. Came up</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concurred &amp; </w:t>
      </w:r>
      <w:r>
        <w:rPr>
          <w:rFonts w:ascii="Courier New" w:hAnsi="Courier New" w:cs="Courier New"/>
          <w:sz w:val="20"/>
          <w:szCs w:val="20"/>
        </w:rPr>
        <w:t xml:space="preserve">Messrs Bragdon of York, Chase of Livermore, Coburn of Bloomfield, Whitney of Brooks &amp; Mowry of Lubec are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Adjourned till 1/2 past 2 o'clock this after noon.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Met according to adjournment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the Selectme</w:t>
      </w:r>
      <w:r>
        <w:rPr>
          <w:rFonts w:ascii="Courier New" w:hAnsi="Courier New" w:cs="Courier New"/>
          <w:sz w:val="20"/>
          <w:szCs w:val="20"/>
        </w:rPr>
        <w:t xml:space="preserve">n of Sullivan &amp; of the Selectmen of Sangerville to the joint standing committee on ministerial lands - Remonstrance of the Selectmen of Ellsworth &amp; others to the joint standing committee on Incorporation of Towns, came up for concurrence. Read &amp; severally </w:t>
      </w:r>
      <w:r>
        <w:rPr>
          <w:rFonts w:ascii="Courier New" w:hAnsi="Courier New" w:cs="Courier New"/>
          <w:sz w:val="20"/>
          <w:szCs w:val="20"/>
        </w:rPr>
        <w:t xml:space="preserve">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Agreeably to assignment the two Houses met in convention for the purpose of electing two Senators to fill the vacancies occasioned by the resignation of William Moody Esq &amp; the appointment of Erastus Foote Esqr to the office of Attorney General</w:t>
      </w:r>
      <w:r>
        <w:rPr>
          <w:rFonts w:ascii="Courier New" w:hAnsi="Courier New" w:cs="Courier New"/>
          <w:sz w:val="20"/>
          <w:szCs w:val="20"/>
        </w:rPr>
        <w:t xml:space="preserve">, when upon receiving, sorting &amp; counting the votes it was found that Alexander Rice Esqr for York District &amp; Edward Killeran Esqr for Lincoln District were duly elected.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Secretary of State be directed to notify Alexander Rice Esqr that </w:t>
      </w:r>
      <w:r>
        <w:rPr>
          <w:rFonts w:ascii="Courier New" w:hAnsi="Courier New" w:cs="Courier New"/>
          <w:sz w:val="20"/>
          <w:szCs w:val="20"/>
        </w:rPr>
        <w:t xml:space="preserve">he has been constitutionally elected a Senator for York District to </w:t>
      </w:r>
      <w:r>
        <w:rPr>
          <w:rFonts w:ascii="Courier New" w:hAnsi="Courier New" w:cs="Courier New"/>
          <w:sz w:val="20"/>
          <w:szCs w:val="20"/>
        </w:rPr>
        <w:lastRenderedPageBreak/>
        <w:t>fill the vacancy occasioned by the resignation of William Moody Esqr &amp; that he also be directed to notify Edward Kelleran Esqr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that he has been constitutionally elected a Senator f</w:t>
      </w:r>
      <w:r>
        <w:rPr>
          <w:rFonts w:ascii="Courier New" w:hAnsi="Courier New" w:cs="Courier New"/>
          <w:sz w:val="20"/>
          <w:szCs w:val="20"/>
        </w:rPr>
        <w:t xml:space="preserve">or Lincoln District to fill the vacancy occasioned by the appointment of Erastus Foote Esqr to the Office of Attorney General, &amp; that they be requested immediately to attend &amp; aid the Senate in discharge of the public business.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passed &amp; sent down fo</w:t>
      </w:r>
      <w:r>
        <w:rPr>
          <w:rFonts w:ascii="Courier New" w:hAnsi="Courier New" w:cs="Courier New"/>
          <w:sz w:val="20"/>
          <w:szCs w:val="20"/>
        </w:rPr>
        <w:t xml:space="preserve">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petitions of John Sargent &amp; others for leave to build a bridge read &amp; committed to the Joint Standing Committee on Turnpikes Bridges &amp; Canals.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 of John Hays &amp;</w:t>
      </w:r>
      <w:r>
        <w:rPr>
          <w:rFonts w:ascii="Courier New" w:hAnsi="Courier New" w:cs="Courier New"/>
          <w:sz w:val="20"/>
          <w:szCs w:val="20"/>
        </w:rPr>
        <w:t xml:space="preserve"> others for marriages to be made valid read &amp; committed to the joint standing committee on New Trials.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petitions of Joseph Dane - &amp; of John Whood read &amp; committed to the joint standing committee on incorpor</w:t>
      </w:r>
      <w:r>
        <w:rPr>
          <w:rFonts w:ascii="Courier New" w:hAnsi="Courier New" w:cs="Courier New"/>
          <w:sz w:val="20"/>
          <w:szCs w:val="20"/>
        </w:rPr>
        <w:t xml:space="preserve">ation of Towns.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send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Friday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Jan 12.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George Ulmer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so much of the Governors </w:t>
      </w:r>
      <w:r>
        <w:rPr>
          <w:rFonts w:ascii="Courier New" w:hAnsi="Courier New" w:cs="Courier New"/>
          <w:sz w:val="20"/>
          <w:szCs w:val="20"/>
        </w:rPr>
        <w:t>as relates to the preservation of timber on the public lands, and depredation thereon be committed to Messrs Boutelle &amp; O'Brien with such as the House may join with leave to report by bill or otherwise. Read &amp; passed. Sent down for concurrence. Came up con</w:t>
      </w:r>
      <w:r>
        <w:rPr>
          <w:rFonts w:ascii="Courier New" w:hAnsi="Courier New" w:cs="Courier New"/>
          <w:sz w:val="20"/>
          <w:szCs w:val="20"/>
        </w:rPr>
        <w:t xml:space="preserve">curred &amp; Messrs Emery of Portland, Wilson of Bingham &amp; Irish of Gorham are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so much of the Governor's message as relates to the militia, be committed to Messrs Ulmer &amp; McDonald with such as the House may join with leave to report by bi</w:t>
      </w:r>
      <w:r>
        <w:rPr>
          <w:rFonts w:ascii="Courier New" w:hAnsi="Courier New" w:cs="Courier New"/>
          <w:sz w:val="20"/>
          <w:szCs w:val="20"/>
        </w:rPr>
        <w:t>ll or otherwise.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&amp; Messrs Turner of Turner, Russell of N. Yarmouth &amp; Atherton of Prospect are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so much of the Governor's message, as relates to the Circuit Court of Common Pleas &amp; the expediency of requiring that the several Clerks of the Courts shall pay over monies by them received to the Treasurer of the State instead of paying the </w:t>
      </w:r>
      <w:r>
        <w:rPr>
          <w:rFonts w:ascii="Courier New" w:hAnsi="Courier New" w:cs="Courier New"/>
          <w:sz w:val="20"/>
          <w:szCs w:val="20"/>
        </w:rPr>
        <w:t>same to the Treasurer of the several counties, be committed to Messrs Potter &amp; Ripley with such as the House may join. Read &amp; passed. Sent down for concurrence. Came up concurred. &amp; Messrs Redington of Vassalboro, Shaw of Newport &amp; Dennet [Dennett] of Kitt</w:t>
      </w:r>
      <w:r>
        <w:rPr>
          <w:rFonts w:ascii="Courier New" w:hAnsi="Courier New" w:cs="Courier New"/>
          <w:sz w:val="20"/>
          <w:szCs w:val="20"/>
        </w:rPr>
        <w:t xml:space="preserve">ery are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so much of the Governors message as relates to the expense of the different branches of the Government &amp; compensation to its various officers be committed to Messrs Foxcroft &amp; Green with such as the House may join, with leave </w:t>
      </w:r>
      <w:r>
        <w:rPr>
          <w:rFonts w:ascii="Courier New" w:hAnsi="Courier New" w:cs="Courier New"/>
          <w:sz w:val="20"/>
          <w:szCs w:val="20"/>
        </w:rPr>
        <w:t xml:space="preserve">to report by bill or otherwise.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Sent down for concurrence. Came up concurred &amp; Messrs Dunn of Poland, Chase of S. Berwick &amp; Hooper of Paris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so much of the Governor's message as relates to loans, the financies [finance</w:t>
      </w:r>
      <w:r>
        <w:rPr>
          <w:rFonts w:ascii="Courier New" w:hAnsi="Courier New" w:cs="Courier New"/>
          <w:sz w:val="20"/>
          <w:szCs w:val="20"/>
        </w:rPr>
        <w:t xml:space="preserve">s] &amp; situation of the Treasury; &amp; expenses of State paupers and costs in criminal prosecutions be committed to Messrs Rose &amp; Witham with such as the House may join. with leave to report by bill or otherwise.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w:t>
      </w:r>
      <w:r>
        <w:rPr>
          <w:rFonts w:ascii="Courier New" w:hAnsi="Courier New" w:cs="Courier New"/>
          <w:sz w:val="20"/>
          <w:szCs w:val="20"/>
        </w:rPr>
        <w:t xml:space="preserve"> up concurred &amp; Messrs Sprague of Hallowell, Adams of Portland &amp; Holland of Jay are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so much of the Governor's Message as relates to the Penobscot Indians, be committed to Messrs Gage &amp; Seaver, with such as the House may join, wi</w:t>
      </w:r>
      <w:r>
        <w:rPr>
          <w:rFonts w:ascii="Courier New" w:hAnsi="Courier New" w:cs="Courier New"/>
          <w:sz w:val="20"/>
          <w:szCs w:val="20"/>
        </w:rPr>
        <w:t>th leave to report by bill or otherwise.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&amp; Messrs Smith of Wiscasset, Davis of Orono &amp; Crowell of Waterville are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the assessors of Plantation No 1, with the report thereon, comm</w:t>
      </w:r>
      <w:r>
        <w:rPr>
          <w:rFonts w:ascii="Courier New" w:hAnsi="Courier New" w:cs="Courier New"/>
          <w:sz w:val="20"/>
          <w:szCs w:val="20"/>
        </w:rPr>
        <w:t xml:space="preserve">itted to the joint standing committee on Incorporation of Towns.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of the House committing the Remonstrance of the Town of Ellsworth against the petition of the inhabitants of Surry - Remonstrance of the </w:t>
      </w:r>
      <w:r>
        <w:rPr>
          <w:rFonts w:ascii="Courier New" w:hAnsi="Courier New" w:cs="Courier New"/>
          <w:sz w:val="20"/>
          <w:szCs w:val="20"/>
        </w:rPr>
        <w:lastRenderedPageBreak/>
        <w:t>S</w:t>
      </w:r>
      <w:r>
        <w:rPr>
          <w:rFonts w:ascii="Courier New" w:hAnsi="Courier New" w:cs="Courier New"/>
          <w:sz w:val="20"/>
          <w:szCs w:val="20"/>
        </w:rPr>
        <w:t xml:space="preserve">electmen of Cherryfield against the petition of Moses Hinkley to the joint standing committee on Incorporation of Towns came up for concurrence. Read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the Court of Sessions for the County of Cumberland read &amp; committed to</w:t>
      </w:r>
      <w:r>
        <w:rPr>
          <w:rFonts w:ascii="Courier New" w:hAnsi="Courier New" w:cs="Courier New"/>
          <w:sz w:val="20"/>
          <w:szCs w:val="20"/>
        </w:rPr>
        <w:t xml:space="preserve"> the joint standing Committee on Turnpikes Bridges &amp; Canals.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Brady Bailey read &amp; committed to the joint standing Committee on New Trails.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joint committee on the subject of communicating messages between the two Houses reported the following Order.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all messages from either House of the Legislature to the other, be communicated in writing, signed by the President of the Senat</w:t>
      </w:r>
      <w:r>
        <w:rPr>
          <w:rFonts w:ascii="Courier New" w:hAnsi="Courier New" w:cs="Courier New"/>
          <w:sz w:val="20"/>
          <w:szCs w:val="20"/>
        </w:rPr>
        <w:t xml:space="preserve">e &amp; the Speaker of the House of Representatives respectively &amp; transmitted by the respective messengers of the two Houses. Read &amp; passed.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Messenger of the Senate be directed to furnish each me</w:t>
      </w:r>
      <w:r>
        <w:rPr>
          <w:rFonts w:ascii="Courier New" w:hAnsi="Courier New" w:cs="Courier New"/>
          <w:sz w:val="20"/>
          <w:szCs w:val="20"/>
        </w:rPr>
        <w:t>mber of this board with one copy of the weekly &amp; semi weekly papers printed in Portland during the present session. Read &amp; passed. 13. reconsidered.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Remonstrances of the inhabitants of Plantations Nos. 8 4 9. Towns of Gou</w:t>
      </w:r>
      <w:r>
        <w:rPr>
          <w:rFonts w:ascii="Courier New" w:hAnsi="Courier New" w:cs="Courier New"/>
          <w:sz w:val="20"/>
          <w:szCs w:val="20"/>
        </w:rPr>
        <w:t>ldsboro, Trenton, Sullivan &amp; Penobscot against the petition of Zacheus Porter &amp; others praying that Belfast in the County of Hancock may be made a half shire, to the Joint Standing committee on incorporation of towns, came up for concurrence. Read &amp; severa</w:t>
      </w:r>
      <w:r>
        <w:rPr>
          <w:rFonts w:ascii="Courier New" w:hAnsi="Courier New" w:cs="Courier New"/>
          <w:sz w:val="20"/>
          <w:szCs w:val="20"/>
        </w:rPr>
        <w:t xml:space="preserve">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from the House, that the several Joint Committees of this Legislature, who were appointed at the last session thereof and did not finish the business, then committed to them, now resume such as remains unfinished.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for concur</w:t>
      </w:r>
      <w:r>
        <w:rPr>
          <w:rFonts w:ascii="Courier New" w:hAnsi="Courier New" w:cs="Courier New"/>
          <w:sz w:val="20"/>
          <w:szCs w:val="20"/>
        </w:rPr>
        <w:t xml:space="preserve">rence -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155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Saturday January 13.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Jonathan Page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w:t>
      </w:r>
      <w:r>
        <w:rPr>
          <w:rFonts w:ascii="Courier New" w:hAnsi="Courier New" w:cs="Courier New"/>
          <w:sz w:val="20"/>
          <w:szCs w:val="20"/>
        </w:rPr>
        <w:t xml:space="preserve">ter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Kendall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Daniel Rose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Nathaniel Green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Timothy Boutelle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Charles Morse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J.W. Seaver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Mr. Green be appointed on the Committee on Banks &amp; Bankings instead [?] of Mr. Moody - Mr Seaver on New Trials instead of Mr. Williamson - Mr O'Brien on Public Lands instead of Mr. Foote - Mr Kendall on Accounts instead of Mr</w:t>
      </w:r>
      <w:r>
        <w:rPr>
          <w:rFonts w:ascii="Courier New" w:hAnsi="Courier New" w:cs="Courier New"/>
          <w:sz w:val="20"/>
          <w:szCs w:val="20"/>
        </w:rPr>
        <w:t xml:space="preserve"> Seaver [?] - Messrs Rose, Seaver &amp; Boutelle on Bills in the 2nd reading instead of Messrs Foote &amp; Williamson - Messrs Rice &amp; Page on Engrossed Bills, instead of Messrs Boutelle &amp;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Green &amp; Morse with such as the House may join, </w:t>
      </w:r>
      <w:r>
        <w:rPr>
          <w:rFonts w:ascii="Courier New" w:hAnsi="Courier New" w:cs="Courier New"/>
          <w:sz w:val="20"/>
          <w:szCs w:val="20"/>
        </w:rPr>
        <w:t xml:space="preserve">be a committee to superintend &amp; control the incidental expenses of the Legislature during the present session.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Read &amp; passed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&amp; Messrs Robbins of Green, Francis of Leeds &amp; Shaw od Waterford are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w:t>
      </w:r>
      <w:r>
        <w:rPr>
          <w:rFonts w:ascii="Courier New" w:hAnsi="Courier New" w:cs="Courier New"/>
          <w:sz w:val="20"/>
          <w:szCs w:val="20"/>
        </w:rPr>
        <w:t xml:space="preserve"> that Messrs Page &amp; Boutelle with such as the House may join be a committee to consider &amp; report what compensation shall be allowed to the Committee on the subject of the State valuation.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for concurrence. Came up concurred &amp; Messr</w:t>
      </w:r>
      <w:r>
        <w:rPr>
          <w:rFonts w:ascii="Courier New" w:hAnsi="Courier New" w:cs="Courier New"/>
          <w:sz w:val="20"/>
          <w:szCs w:val="20"/>
        </w:rPr>
        <w:t>s Clapp of Portland, Little of Bucksport &amp; Burr Litchfield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notice on petition of John Sargent &amp; others, &amp; of John Bennoch reported by Committee on Turnpikes &amp;c.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 </w:t>
      </w:r>
      <w:r>
        <w:rPr>
          <w:rFonts w:ascii="Courier New" w:hAnsi="Courier New" w:cs="Courier New"/>
          <w:sz w:val="20"/>
          <w:szCs w:val="20"/>
        </w:rPr>
        <w:t>E. Perley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Enoch Perley &amp; others committed to the joint Standing Committee on Turnpikes, Bridges &amp; Canals.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 Dan.l Hall &amp; als]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Daniel Hall &amp; others committed to the joint Stand</w:t>
      </w:r>
      <w:r>
        <w:rPr>
          <w:rFonts w:ascii="Courier New" w:hAnsi="Courier New" w:cs="Courier New"/>
          <w:sz w:val="20"/>
          <w:szCs w:val="20"/>
        </w:rPr>
        <w:t xml:space="preserve">ing Committee on Fisheries. Sent down for concurrence. Come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 B. Folsom]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Benjamin Folsom &amp; </w:t>
      </w:r>
      <w:r>
        <w:rPr>
          <w:rFonts w:ascii="Courier New" w:hAnsi="Courier New" w:cs="Courier New"/>
          <w:sz w:val="20"/>
          <w:szCs w:val="20"/>
        </w:rPr>
        <w:t xml:space="preserve">others committed to the Joint Standing Committee on the Incorporation of Towns.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Mr Gage had leave of absence for eight days.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Gage &amp; Witham with such as the House may join be a committee to</w:t>
      </w:r>
      <w:r>
        <w:rPr>
          <w:rFonts w:ascii="Courier New" w:hAnsi="Courier New" w:cs="Courier New"/>
          <w:sz w:val="20"/>
          <w:szCs w:val="20"/>
        </w:rPr>
        <w:t xml:space="preserve"> consider what shall be allowed to James Bridge, Albert Newhall &amp; William Swan Esqs. a committee appointed by a resolve of the Legislature to examine certain Banks in this State, for their services &amp; expenses.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for concurrence. Cam</w:t>
      </w:r>
      <w:r>
        <w:rPr>
          <w:rFonts w:ascii="Courier New" w:hAnsi="Courier New" w:cs="Courier New"/>
          <w:sz w:val="20"/>
          <w:szCs w:val="20"/>
        </w:rPr>
        <w:t>e up concurred &amp; Messrs Legro of Lebanon, Johnson of Belfast &amp; Chase of Livermore are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committee on the expenses of the Legislature during the session, be directed to enquire &amp; report what further compensation shall be allowed to the</w:t>
      </w:r>
      <w:r>
        <w:rPr>
          <w:rFonts w:ascii="Courier New" w:hAnsi="Courier New" w:cs="Courier New"/>
          <w:sz w:val="20"/>
          <w:szCs w:val="20"/>
        </w:rPr>
        <w:t xml:space="preserve"> Secretary of the Senate &amp; to the Clerk of the House of </w:t>
      </w:r>
      <w:r>
        <w:rPr>
          <w:rFonts w:ascii="Courier New" w:hAnsi="Courier New" w:cs="Courier New"/>
          <w:sz w:val="20"/>
          <w:szCs w:val="20"/>
        </w:rPr>
        <w:lastRenderedPageBreak/>
        <w:t>Representatives respectively, for their services in making up their journals &amp; arranging their papers of the last session. Read &amp; passed.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notice reported on</w:t>
      </w:r>
      <w:r>
        <w:rPr>
          <w:rFonts w:ascii="Courier New" w:hAnsi="Courier New" w:cs="Courier New"/>
          <w:sz w:val="20"/>
          <w:szCs w:val="20"/>
        </w:rPr>
        <w:t xml:space="preserve"> the petition of John Swazey &amp; others by the committee on Turnpikes &amp;c. on the petitions of Nathaniel Mussey &amp; others &amp; of Lemuel Gooding &amp; others by the committee on Parishes &amp;c. Read &amp; severally accepted. Sent down for concurrence. Came up severally conc</w:t>
      </w:r>
      <w:r>
        <w:rPr>
          <w:rFonts w:ascii="Courier New" w:hAnsi="Courier New" w:cs="Courier New"/>
          <w:sz w:val="20"/>
          <w:szCs w:val="20"/>
        </w:rPr>
        <w:t xml:space="preserve">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committing the petitions of Joshua Young &amp; others, of Thomas McFaden &amp; others, of the Remonstrance of the Town of Wayne against the petition of Peleg Haynes, to the committee on the incorporation of towns - of Eli Longly &amp; oth</w:t>
      </w:r>
      <w:r>
        <w:rPr>
          <w:rFonts w:ascii="Courier New" w:hAnsi="Courier New" w:cs="Courier New"/>
          <w:sz w:val="20"/>
          <w:szCs w:val="20"/>
        </w:rPr>
        <w:t>ers, of Nathaniel Burnham &amp; others to the Joint Standing Committee on Turnpikes, Bridges, &amp; Canals, of William Stinson, to make valid certain marriages, to the Joint Standing Committee on New Trials,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w:t>
      </w:r>
      <w:r>
        <w:rPr>
          <w:rFonts w:ascii="Courier New" w:hAnsi="Courier New" w:cs="Courier New"/>
          <w:sz w:val="20"/>
          <w:szCs w:val="20"/>
        </w:rPr>
        <w:t>ered that Messrs Small, Kendall &amp; Green be the Committee on the part of the Senate to consider whether any &amp; if any what alterations ought to be made in the severall [several] laws now in force providing for the support &amp; maintenance of the poor instead of</w:t>
      </w:r>
      <w:r>
        <w:rPr>
          <w:rFonts w:ascii="Courier New" w:hAnsi="Courier New" w:cs="Courier New"/>
          <w:sz w:val="20"/>
          <w:szCs w:val="20"/>
        </w:rPr>
        <w:t xml:space="preserve"> Messrs Moody, Williamson &amp; Boutelle appointed at the last session. 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came up requesting the Senate to join their Committee consisting of Messrs Abbot, Locke, Rust, Miller, &amp; Wait appointed at the last session, on the sub</w:t>
      </w:r>
      <w:r>
        <w:rPr>
          <w:rFonts w:ascii="Courier New" w:hAnsi="Courier New" w:cs="Courier New"/>
          <w:sz w:val="20"/>
          <w:szCs w:val="20"/>
        </w:rPr>
        <w:t xml:space="preserve">ject of making any alterations that may be necessary in the existing fee bill, Read &amp; Messrs Rose, Boutelle &amp; Seaver are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Bill entitled "An act to incorporate a number of the inhabitants of the town of Portland in the County of Cumberland into </w:t>
      </w:r>
      <w:r>
        <w:rPr>
          <w:rFonts w:ascii="Courier New" w:hAnsi="Courier New" w:cs="Courier New"/>
          <w:sz w:val="20"/>
          <w:szCs w:val="20"/>
        </w:rPr>
        <w:t>a religious society by the name of the First Universalist Society in the town of Portland" having had two several readings passed to be en-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150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partial report of the Committee appointed to investigate the doin</w:t>
      </w:r>
      <w:r>
        <w:rPr>
          <w:rFonts w:ascii="Courier New" w:hAnsi="Courier New" w:cs="Courier New"/>
          <w:sz w:val="20"/>
          <w:szCs w:val="20"/>
        </w:rPr>
        <w:t>gs of certain Banks made at the last session was committed to the Committee to whom was referred the further report on the same subject made at the present session.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Ordered that Messrs Ulmer, Gage, Page, Rose &amp; </w:t>
      </w:r>
      <w:r>
        <w:rPr>
          <w:rFonts w:ascii="Courier New" w:hAnsi="Courier New" w:cs="Courier New"/>
          <w:sz w:val="20"/>
          <w:szCs w:val="20"/>
        </w:rPr>
        <w:t xml:space="preserve">Seaver be a committee to arrange the seats of the members at this board. 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Ulmer of the committee made the following report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Right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 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 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 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 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5 William Kendall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 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 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 J.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9 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10 Edward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 Jon.a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2 John Moore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 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 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5 James W. Ripley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6 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7 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8 J.W. Se</w:t>
      </w:r>
      <w:r>
        <w:rPr>
          <w:rFonts w:ascii="Courier New" w:hAnsi="Courier New" w:cs="Courier New"/>
          <w:sz w:val="20"/>
          <w:szCs w:val="20"/>
        </w:rPr>
        <w:t>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9 Alex.r Rice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Mr. Potter gave notice that he should on Monday morning make a motion to have the vote, accepting the above report reconsidered.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 order of the House appointing Messrs Currier of Readfield, Reed of Waldoboro &amp; All</w:t>
      </w:r>
      <w:r>
        <w:rPr>
          <w:rFonts w:ascii="Courier New" w:hAnsi="Courier New" w:cs="Courier New"/>
          <w:sz w:val="20"/>
          <w:szCs w:val="20"/>
        </w:rPr>
        <w:t>en of Sanford a Select Committee with such as the Senate may join to take into consideration the situation of the officers &amp; soldiers who were furnished by the State or who were regularly commissioned &amp; enlisted under the General -</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Government &amp; served in the late war between the Untied States &amp; Great Britain, &amp; that said committee have leave to report to this Legislature by Bill, resolve or otherwise. Came up for concurrence. Read &amp; concurrence &amp; Messrs Ripley &amp; McDonald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w:t>
      </w:r>
      <w:r>
        <w:rPr>
          <w:rFonts w:ascii="Courier New" w:hAnsi="Courier New" w:cs="Courier New"/>
          <w:sz w:val="20"/>
          <w:szCs w:val="20"/>
        </w:rPr>
        <w:t>ourned till 9 o'clock on Monday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Monday morning January 15. 1820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George Ulmer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 [Barrett] Potter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Kendall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w:t>
      </w:r>
      <w:r>
        <w:rPr>
          <w:rFonts w:ascii="Courier New" w:hAnsi="Courier New" w:cs="Courier New"/>
          <w:sz w:val="20"/>
          <w:szCs w:val="20"/>
        </w:rPr>
        <w:t xml:space="preserve">ose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Andrew Witham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Nathaniel Green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Jeremiah O'Brien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 Boutelle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Remonst</w:t>
      </w:r>
      <w:r>
        <w:rPr>
          <w:rFonts w:ascii="Courier New" w:hAnsi="Courier New" w:cs="Courier New"/>
          <w:sz w:val="20"/>
          <w:szCs w:val="20"/>
        </w:rPr>
        <w:t xml:space="preserve">rance of the Town of China against the petition of the Town of Harlem, Read &amp; committed to the Joint Standing Committee on the Incorporation of Towns.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both Houses to whom was referred the repo</w:t>
      </w:r>
      <w:r>
        <w:rPr>
          <w:rFonts w:ascii="Courier New" w:hAnsi="Courier New" w:cs="Courier New"/>
          <w:sz w:val="20"/>
          <w:szCs w:val="20"/>
        </w:rPr>
        <w:t>rt and doings of the Committee on the valuation made a report requesting to be discharged &amp; recommending the re-commitment of the subject to the former committee with instructions to report as early in the present session as the importance of the subject w</w:t>
      </w:r>
      <w:r>
        <w:rPr>
          <w:rFonts w:ascii="Courier New" w:hAnsi="Courier New" w:cs="Courier New"/>
          <w:sz w:val="20"/>
          <w:szCs w:val="20"/>
        </w:rPr>
        <w:t xml:space="preserve">ill permit.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of the House instructing the committee appointed on that part of the Governor's message which relates to State paupers, to enquire into the expediency of making further alterations in the </w:t>
      </w:r>
      <w:r>
        <w:rPr>
          <w:rFonts w:ascii="Courier New" w:hAnsi="Courier New" w:cs="Courier New"/>
          <w:sz w:val="20"/>
          <w:szCs w:val="20"/>
        </w:rPr>
        <w:t>laws relative to Town paupers. Came up for concurrence. Read &amp;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Rose &amp; McDonald be a committee with such as the House may join, to take into consideration the several Laws now in force, regulating parishes &amp; other rel</w:t>
      </w:r>
      <w:r>
        <w:rPr>
          <w:rFonts w:ascii="Courier New" w:hAnsi="Courier New" w:cs="Courier New"/>
          <w:sz w:val="20"/>
          <w:szCs w:val="20"/>
        </w:rPr>
        <w:t xml:space="preserve">igious societies, with leave to report by bill or otherwise.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Sent down for concurrence. Came up concurred and Messrs Smith of Wiscasset, Vose of Robeston [Robbinston], and Morrell of Wells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Bill entitled "An act to incorporate t</w:t>
      </w:r>
      <w:r>
        <w:rPr>
          <w:rFonts w:ascii="Courier New" w:hAnsi="Courier New" w:cs="Courier New"/>
          <w:sz w:val="20"/>
          <w:szCs w:val="20"/>
        </w:rPr>
        <w:t xml:space="preserve">he master wardens &amp; members of Kennebeck Lodge, having had two several readings passed to be engrossed as amended.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 of Joseph Holland &amp; others committed to the Joint Standing Committee on the Incor</w:t>
      </w:r>
      <w:r>
        <w:rPr>
          <w:rFonts w:ascii="Courier New" w:hAnsi="Courier New" w:cs="Courier New"/>
          <w:sz w:val="20"/>
          <w:szCs w:val="20"/>
        </w:rPr>
        <w:t xml:space="preserve">poration of Towns. Sent down for concurrence -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 of Jonah Spaulding &amp; others committed to the Joint Standing Committee on Incorporation of Towns.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Petition of Asa Young read &amp; commi</w:t>
      </w:r>
      <w:r>
        <w:rPr>
          <w:rFonts w:ascii="Courier New" w:hAnsi="Courier New" w:cs="Courier New"/>
          <w:sz w:val="20"/>
          <w:szCs w:val="20"/>
        </w:rPr>
        <w:t xml:space="preserve">tted to the Joint Standing Committee on Incorporation of Towns.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petition of Richard Peabody, Read &amp; committed to the Joint Standing Committee on Incorporation of Towns. Sent down for concurrence. Came up </w:t>
      </w:r>
      <w:r>
        <w:rPr>
          <w:rFonts w:ascii="Courier New" w:hAnsi="Courier New" w:cs="Courier New"/>
          <w:sz w:val="20"/>
          <w:szCs w:val="20"/>
        </w:rPr>
        <w:t xml:space="preserve">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of the House committing the Remonstrance of the inhabitants of Pownal against being included in the contemplated new county, to the Joint Committee who have under consideration the petitions of the last session, for a New county, came </w:t>
      </w:r>
      <w:r>
        <w:rPr>
          <w:rFonts w:ascii="Courier New" w:hAnsi="Courier New" w:cs="Courier New"/>
          <w:sz w:val="20"/>
          <w:szCs w:val="20"/>
        </w:rPr>
        <w:t>up for concurrence. Read &amp;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of the House of Representatives directing their Clerk to cause to be printed for the use of the Legislature two hundred copies of the report of the Committee on Valuation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w:t>
      </w:r>
      <w:r>
        <w:rPr>
          <w:rFonts w:ascii="Courier New" w:hAnsi="Courier New" w:cs="Courier New"/>
          <w:sz w:val="20"/>
          <w:szCs w:val="20"/>
        </w:rPr>
        <w:t xml:space="preserve">&amp; non concurred. Sent down.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the Senate cause to be printed for the use of the Legislature two hundred copies of that part of the report of the Committee on the Valuation which is signed by their chairman &amp; contained in the si</w:t>
      </w:r>
      <w:r>
        <w:rPr>
          <w:rFonts w:ascii="Courier New" w:hAnsi="Courier New" w:cs="Courier New"/>
          <w:sz w:val="20"/>
          <w:szCs w:val="20"/>
        </w:rPr>
        <w:t xml:space="preserve">x sheets annexed thereto.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&amp;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Seaver &amp; </w:t>
      </w:r>
      <w:r>
        <w:rPr>
          <w:rFonts w:ascii="Courier New" w:hAnsi="Courier New" w:cs="Courier New"/>
          <w:sz w:val="20"/>
          <w:szCs w:val="20"/>
        </w:rPr>
        <w:t>Green with such as the House may join be a committee to enquire whether their [there] be any official notice to either branch of the Government of this State that the term of Service of the Hon. John Holmes as Senator of the United States will expire on th</w:t>
      </w:r>
      <w:r>
        <w:rPr>
          <w:rFonts w:ascii="Courier New" w:hAnsi="Courier New" w:cs="Courier New"/>
          <w:sz w:val="20"/>
          <w:szCs w:val="20"/>
        </w:rPr>
        <w:t>e third day of March next. And if so assign a day when the Legislature shall proceed to elect a Senator to represent this State in the Senate of the United States after said third day of March next. Read &amp; passed. Sent down for concurrence. Came up concurr</w:t>
      </w:r>
      <w:r>
        <w:rPr>
          <w:rFonts w:ascii="Courier New" w:hAnsi="Courier New" w:cs="Courier New"/>
          <w:sz w:val="20"/>
          <w:szCs w:val="20"/>
        </w:rPr>
        <w:t>ed and Messrs Vose of Augusta, Nourse of Orrington &amp; Jones of Westbrook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and laid upon the table a message from the Governor accompanied by a report in part of the board of Jurisprudence and twenty eight statutes exami</w:t>
      </w:r>
      <w:r>
        <w:rPr>
          <w:rFonts w:ascii="Courier New" w:hAnsi="Courier New" w:cs="Courier New"/>
          <w:sz w:val="20"/>
          <w:szCs w:val="20"/>
        </w:rPr>
        <w:t xml:space="preserve">ned and digested by that board of the following titles (viz.)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provide for the instruction of youth and for the promotion of good education"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163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imposing a tax on Banks within this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enforce the payment Bank notes an</w:t>
      </w:r>
      <w:r>
        <w:rPr>
          <w:rFonts w:ascii="Courier New" w:hAnsi="Courier New" w:cs="Courier New"/>
          <w:sz w:val="20"/>
          <w:szCs w:val="20"/>
        </w:rPr>
        <w:t>d for other purposes"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directing the mode and time of making returns of and enforcing the right to loans from the several incorporated Banks in this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rendering the Decision of Civil causes as speedy and as little expensive as poss</w:t>
      </w:r>
      <w:r>
        <w:rPr>
          <w:rFonts w:ascii="Courier New" w:hAnsi="Courier New" w:cs="Courier New"/>
          <w:sz w:val="20"/>
          <w:szCs w:val="20"/>
        </w:rPr>
        <w:t xml:space="preserve">ible"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providing a speedy method of recovering debts and for preventing unnecessary costs attending the same"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exempt certain goods and chattels of debtors from attachment and execution and from distress for taxes"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regulating</w:t>
      </w:r>
      <w:r>
        <w:rPr>
          <w:rFonts w:ascii="Courier New" w:hAnsi="Courier New" w:cs="Courier New"/>
          <w:sz w:val="20"/>
          <w:szCs w:val="20"/>
        </w:rPr>
        <w:t xml:space="preserve"> marriage and for the orderly solemnization thereof."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regulating divorces"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encourage the destruction of bears, wolves and other mischievous animals"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lost goods and stray beasts"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boats and lighters em</w:t>
      </w:r>
      <w:r>
        <w:rPr>
          <w:rFonts w:ascii="Courier New" w:hAnsi="Courier New" w:cs="Courier New"/>
          <w:sz w:val="20"/>
          <w:szCs w:val="20"/>
        </w:rPr>
        <w:t>ployed in trasporting [transporting] stone gravel and sand within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providing for the safe keeping of public records and for regulating the quality of paper for Books of Public Records"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relating to the writ of audita querela and t</w:t>
      </w:r>
      <w:r>
        <w:rPr>
          <w:rFonts w:ascii="Courier New" w:hAnsi="Courier New" w:cs="Courier New"/>
          <w:sz w:val="20"/>
          <w:szCs w:val="20"/>
        </w:rPr>
        <w:t>he proceedings thereupon"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establishing the right to the writ de homine replegiando or writ for the replevying a man"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directing the proceedings against forcible entry and detainer"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speedy assignment of dower and for the preve</w:t>
      </w:r>
      <w:r>
        <w:rPr>
          <w:rFonts w:ascii="Courier New" w:hAnsi="Courier New" w:cs="Courier New"/>
          <w:sz w:val="20"/>
          <w:szCs w:val="20"/>
        </w:rPr>
        <w:t>nting of strip and waste by tenants therein"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directing the mode of process be adopted in replevying cattle or beasts distrained and also of goods and chattels.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 act for the more easy partition of lands or other real estate. -R.B. this was retained by the board and entered by mistake]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w:t>
      </w:r>
      <w:r>
        <w:rPr>
          <w:rFonts w:ascii="Courier New" w:hAnsi="Courier New" w:cs="Courier New"/>
          <w:sz w:val="20"/>
          <w:szCs w:val="20"/>
        </w:rPr>
        <w:t xml:space="preserve">t for the due regulation of weights and measures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regulate the weighing and sale of Beef &amp; Pork salt and grain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regulate the inspection of Beef and pork intended to be exported from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ascertain the quality of Butter a</w:t>
      </w:r>
      <w:r>
        <w:rPr>
          <w:rFonts w:ascii="Courier New" w:hAnsi="Courier New" w:cs="Courier New"/>
          <w:sz w:val="20"/>
          <w:szCs w:val="20"/>
        </w:rPr>
        <w:t xml:space="preserve">nd Hogs Lard and for the more effectual inspection of the same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regulate the sale of goods at  public auction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ascertaining what shall constitute the legal settlement and providing for the relief and support employment and removal of the Po</w:t>
      </w:r>
      <w:r>
        <w:rPr>
          <w:rFonts w:ascii="Courier New" w:hAnsi="Courier New" w:cs="Courier New"/>
          <w:sz w:val="20"/>
          <w:szCs w:val="20"/>
        </w:rPr>
        <w:t>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providing for the due observation of the Lord's Day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support and regulation of Mills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enable the proprietors of social, military and Law Libraries to manage the same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concerning the assessment and collection of taxe</w:t>
      </w:r>
      <w:r>
        <w:rPr>
          <w:rFonts w:ascii="Courier New" w:hAnsi="Courier New" w:cs="Courier New"/>
          <w:sz w:val="20"/>
          <w:szCs w:val="20"/>
        </w:rPr>
        <w:t xml:space="preserve">s.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Which report was read and sent down with the titles of the accompanying statutes.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Fisheries reported on the Petition of Daniel Hale &amp; others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leave to bring in a Bill -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w:t>
      </w:r>
      <w:r>
        <w:rPr>
          <w:rFonts w:ascii="Courier New" w:hAnsi="Courier New" w:cs="Courier New"/>
          <w:sz w:val="20"/>
          <w:szCs w:val="20"/>
        </w:rPr>
        <w:t xml:space="preserve"> entitled An Act to incorporate the Master Wardens and Members of Kennebec Lodge having had two several readings passed to be engrossed as amended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the Town of Lisbon for the erecti</w:t>
      </w:r>
      <w:r>
        <w:rPr>
          <w:rFonts w:ascii="Courier New" w:hAnsi="Courier New" w:cs="Courier New"/>
          <w:sz w:val="20"/>
          <w:szCs w:val="20"/>
        </w:rPr>
        <w:t>on of a new County to the Committee to whom were committed sundry petitions on the same subject at the last session; also a remonstrance of the Inhabitants of the town of Pownal against the erection of such County. Came up for concurrence - Read &amp; Concurre</w:t>
      </w:r>
      <w:r>
        <w:rPr>
          <w:rFonts w:ascii="Courier New" w:hAnsi="Courier New" w:cs="Courier New"/>
          <w:sz w:val="20"/>
          <w:szCs w:val="20"/>
        </w:rPr>
        <w:t>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Order of the House committing the Petitions of the Inhabitants of Buckfield and Chesterville on the subject of the militia to the Committee to whom was refered [referred] so much of the Governors Message of 2d of June last as relates to the Militia also a </w:t>
      </w:r>
      <w:r>
        <w:rPr>
          <w:rFonts w:ascii="Courier New" w:hAnsi="Courier New" w:cs="Courier New"/>
          <w:sz w:val="20"/>
          <w:szCs w:val="20"/>
        </w:rPr>
        <w:t>petition from the town of Hartford on the same subject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Petitions of the Inhabitants twenty five mile pond Plantation and of Plantation No 5. sixth Range each praying to be incorpora</w:t>
      </w:r>
      <w:r>
        <w:rPr>
          <w:rFonts w:ascii="Courier New" w:hAnsi="Courier New" w:cs="Courier New"/>
          <w:sz w:val="20"/>
          <w:szCs w:val="20"/>
        </w:rPr>
        <w:t>ted to the committee on the Incorporation of Towns came up for concurrence -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Kendall was appointed on the Committee to whom was referred the Governors Message of 7th June last on the subject of Criminal prosecutions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w:t>
      </w:r>
      <w:r>
        <w:rPr>
          <w:rFonts w:ascii="Courier New" w:hAnsi="Courier New" w:cs="Courier New"/>
          <w:sz w:val="20"/>
          <w:szCs w:val="20"/>
        </w:rPr>
        <w:t xml:space="preserve"> House committing the Remonstrance of the inhabitants of North Yarmouth against the petition of William Stubbs &amp; others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came up from the House requesting that the Order by which a joint committee was rais</w:t>
      </w:r>
      <w:r>
        <w:rPr>
          <w:rFonts w:ascii="Courier New" w:hAnsi="Courier New" w:cs="Courier New"/>
          <w:sz w:val="20"/>
          <w:szCs w:val="20"/>
        </w:rPr>
        <w:t>ed on that part of the Governors Message relating to the Courts of Common Pleas may be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request granted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John Wharf for Relief to the Committee on Applications from sick and wounded soldiers; th</w:t>
      </w:r>
      <w:r>
        <w:rPr>
          <w:rFonts w:ascii="Courier New" w:hAnsi="Courier New" w:cs="Courier New"/>
          <w:sz w:val="20"/>
          <w:szCs w:val="20"/>
        </w:rPr>
        <w:t>e petition of James McLellan and others for an act of incorporation for the erection of Steam Mills to the Committee on Turnpikes &amp;c; the petition of the inhabitants of Foxcroft to the Committee on Fisheries; of the selectmen of the Town of Greenwood for t</w:t>
      </w:r>
      <w:r>
        <w:rPr>
          <w:rFonts w:ascii="Courier New" w:hAnsi="Courier New" w:cs="Courier New"/>
          <w:sz w:val="20"/>
          <w:szCs w:val="20"/>
        </w:rPr>
        <w:t>he legalization of the doings of that town to the Committee on New Trials; the petition of Jason Comings and others to the committee on incorporation of Parishes &amp;c; and the remonstrance of the Town of Shapleigh against the petitions of Joseph Dam &amp; John W</w:t>
      </w:r>
      <w:r>
        <w:rPr>
          <w:rFonts w:ascii="Courier New" w:hAnsi="Courier New" w:cs="Courier New"/>
          <w:sz w:val="20"/>
          <w:szCs w:val="20"/>
        </w:rPr>
        <w:t>hood to the Committee on Incorporation of Towns; and the petition of Chesterville to legalize the taxes in that town to the Committee on New Trials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Joseph Lawrence read and committed to Committee on inco</w:t>
      </w:r>
      <w:r>
        <w:rPr>
          <w:rFonts w:ascii="Courier New" w:hAnsi="Courier New" w:cs="Courier New"/>
          <w:sz w:val="20"/>
          <w:szCs w:val="20"/>
        </w:rPr>
        <w:t>rporation of Towns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discharging the Committee on so much of the Governors Message as relates to the Militia and committing the subject to the Military Committee appointed at the last S</w:t>
      </w:r>
      <w:r>
        <w:rPr>
          <w:rFonts w:ascii="Courier New" w:hAnsi="Courier New" w:cs="Courier New"/>
          <w:sz w:val="20"/>
          <w:szCs w:val="20"/>
        </w:rPr>
        <w:t>ession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to 9 oclock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Tuesday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16,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Potter and Rose be a Comm</w:t>
      </w:r>
      <w:r>
        <w:rPr>
          <w:rFonts w:ascii="Courier New" w:hAnsi="Courier New" w:cs="Courier New"/>
          <w:sz w:val="20"/>
          <w:szCs w:val="20"/>
        </w:rPr>
        <w:t>ittee to consider the propriety of the Salary of the Reporter of the Decisions of the Supreme Judicial Court being paid quarterly. And also the propriety of requiring all Salary Officers to make up their respective Salaries on the last days of December, Ma</w:t>
      </w:r>
      <w:r>
        <w:rPr>
          <w:rFonts w:ascii="Courier New" w:hAnsi="Courier New" w:cs="Courier New"/>
          <w:sz w:val="20"/>
          <w:szCs w:val="20"/>
        </w:rPr>
        <w:t>rch, June, &amp; October annually.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those statutes reported by the Board of Jurisprudence on subjects now under consideration of Joint Committee be committed to those respective Committees. And be it further ordered that the reported </w:t>
      </w:r>
      <w:r>
        <w:rPr>
          <w:rFonts w:ascii="Courier New" w:hAnsi="Courier New" w:cs="Courier New"/>
          <w:sz w:val="20"/>
          <w:szCs w:val="20"/>
        </w:rPr>
        <w:t>digest of all other Statutes on subjects not under consideration of any committee together with the report of the Board of Jurisprudence be com</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committed to Messrs Potter, Boutelle and Seaver with such as the House may join to consider the most advisable mode in which the same shall be submitted for the consideration of the Legislature and to report thereon. Sent down for concurrence. Came up non-</w:t>
      </w:r>
      <w:r>
        <w:rPr>
          <w:rFonts w:ascii="Courier New" w:hAnsi="Courier New" w:cs="Courier New"/>
          <w:sz w:val="20"/>
          <w:szCs w:val="20"/>
        </w:rPr>
        <w:t xml:space="preserve">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notice reported on petition of Benjamin Folsom and others. Read and accepted -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notice reported by Committee on New Trials on Petition of the Town of New Portland. Read &amp; accepted </w:t>
      </w:r>
      <w:r>
        <w:rPr>
          <w:rFonts w:ascii="Courier New" w:hAnsi="Courier New" w:cs="Courier New"/>
          <w:sz w:val="20"/>
          <w:szCs w:val="20"/>
        </w:rPr>
        <w:t xml:space="preserve">-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this State be requested to lay before the Senate such returns of the several Banks as may be in his possession, which by law were required to be made to his office within fifteen days from the fir</w:t>
      </w:r>
      <w:r>
        <w:rPr>
          <w:rFonts w:ascii="Courier New" w:hAnsi="Courier New" w:cs="Courier New"/>
          <w:sz w:val="20"/>
          <w:szCs w:val="20"/>
        </w:rPr>
        <w:t xml:space="preserve">st Monday in January instant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Mr Rice, a Senator Elect from York District, appeared in the Senate chamber and Mr. Seaver was requested to accompany him before the governor and council to be qualified for a seat at this board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Seaver shortly after repor</w:t>
      </w:r>
      <w:r>
        <w:rPr>
          <w:rFonts w:ascii="Courier New" w:hAnsi="Courier New" w:cs="Courier New"/>
          <w:sz w:val="20"/>
          <w:szCs w:val="20"/>
        </w:rPr>
        <w:t>ted that he had accompanied Mr Rice before the Governor and Council, and that the gentleman had taken and subscribed the oaths prescribed by the Constitution to qualify him for a seat at this Board - Mr Rice then took his seat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the town of Phi</w:t>
      </w:r>
      <w:r>
        <w:rPr>
          <w:rFonts w:ascii="Courier New" w:hAnsi="Courier New" w:cs="Courier New"/>
          <w:sz w:val="20"/>
          <w:szCs w:val="20"/>
        </w:rPr>
        <w:t>lips read and committed to Committee on New Trials Sent down for concurrence -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New Trials reported on the petition of the town of Greenwood A resolve - which report was accepted and Resolve passed -  Sent down for</w:t>
      </w:r>
      <w:r>
        <w:rPr>
          <w:rFonts w:ascii="Courier New" w:hAnsi="Courier New" w:cs="Courier New"/>
          <w:sz w:val="20"/>
          <w:szCs w:val="20"/>
        </w:rPr>
        <w:t xml:space="preserve">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Town of Avon read and committed to the Committee on New Trails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of Benjamin Hunnewell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Jarvis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Maddoe &amp; others &amp;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inhabitants of Surry</w:t>
      </w:r>
      <w:r>
        <w:rPr>
          <w:rFonts w:ascii="Courier New" w:hAnsi="Courier New" w:cs="Courier New"/>
          <w:sz w:val="20"/>
          <w:szCs w:val="20"/>
        </w:rPr>
        <w:t xml:space="preserv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committed to committee on Incorporation of TownS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 Inhabitants of Chesterville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Hight and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Inhabitants of Farmington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Selectmen of Brooks, to the Committee on Incorporation of Towns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Petitions of assessors of Freeman &amp; of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Balkham &amp; others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to Committee on New Trials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Luther Hill and others for leave to erect booms &amp;c; and Remonstrance of sundry persons</w:t>
      </w:r>
      <w:r>
        <w:rPr>
          <w:rFonts w:ascii="Courier New" w:hAnsi="Courier New" w:cs="Courier New"/>
          <w:sz w:val="20"/>
          <w:szCs w:val="20"/>
        </w:rPr>
        <w:t xml:space="preserve"> against a canal at Damarascotta [Damariscotta] mills to the Committee on Turnpikes &amp;c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Lincoln Bank to have their capital reduced to Committee on Banks and Banking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of the Committee on St. Paul's Church and of the town of Freeman to</w:t>
      </w:r>
      <w:r>
        <w:rPr>
          <w:rFonts w:ascii="Courier New" w:hAnsi="Courier New" w:cs="Courier New"/>
          <w:sz w:val="20"/>
          <w:szCs w:val="20"/>
        </w:rPr>
        <w:t xml:space="preserve"> the committee on ministerial lands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Remonstrance of the Town of Eden to the committee who have under consideration the petition of Zacheus Porter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Remonstrance of Mathew [?] and others to committee on fisheries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Remonstrance of sundry </w:t>
      </w:r>
      <w:r>
        <w:rPr>
          <w:rFonts w:ascii="Courier New" w:hAnsi="Courier New" w:cs="Courier New"/>
          <w:sz w:val="20"/>
          <w:szCs w:val="20"/>
        </w:rPr>
        <w:t xml:space="preserve">inhabitants of Wiscasset against taxing pews to committee on Incorporation of Parishes &amp;c.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Edward Capen and others to be incorporated into a religious society to the same committee came up for concurrence -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w:t>
      </w:r>
      <w:r>
        <w:rPr>
          <w:rFonts w:ascii="Courier New" w:hAnsi="Courier New" w:cs="Courier New"/>
          <w:sz w:val="20"/>
          <w:szCs w:val="20"/>
        </w:rPr>
        <w:t>instructing the committee, who have under consideration that part of the Governors message which relates to the expenses of the different branches of Government and compensation to its various officers, to enquire whether a reduction of the pay of the memb</w:t>
      </w:r>
      <w:r>
        <w:rPr>
          <w:rFonts w:ascii="Courier New" w:hAnsi="Courier New" w:cs="Courier New"/>
          <w:sz w:val="20"/>
          <w:szCs w:val="20"/>
        </w:rPr>
        <w:t xml:space="preserve">ers of the Legislature is not expedient, with leave to report by bill or otherwise - came up for concurrence. Read and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Aaron Porter read and committed to the committee on New Trials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w:t>
      </w:r>
      <w:r>
        <w:rPr>
          <w:rFonts w:ascii="Courier New" w:hAnsi="Courier New" w:cs="Courier New"/>
          <w:sz w:val="20"/>
          <w:szCs w:val="20"/>
        </w:rPr>
        <w:t xml:space="preserve">tion of Benjamin J. Porter &amp; others read and committed to Committee on Turnpikes &amp;c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Bill entitled An act for the further relief and support, employment and removal of the poor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together with the papers accompanying the same referred to the present session of the Legislature be committed to the committee. Who have under consideration so much of the Governors message as relates to the same subject.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w:t>
      </w:r>
      <w:r>
        <w:rPr>
          <w:rFonts w:ascii="Courier New" w:hAnsi="Courier New" w:cs="Courier New"/>
          <w:sz w:val="20"/>
          <w:szCs w:val="20"/>
        </w:rPr>
        <w:t xml:space="preserve">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came up requesting that fifteen of the bills named in the report of the Board of Jurisprudence should be sent down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Whereupon it was ordered that statute numbered 1. in that report being intitled [entitled] An act to p</w:t>
      </w:r>
      <w:r>
        <w:rPr>
          <w:rFonts w:ascii="Courier New" w:hAnsi="Courier New" w:cs="Courier New"/>
          <w:sz w:val="20"/>
          <w:szCs w:val="20"/>
        </w:rPr>
        <w:t>rovide for the instruction of youth and the promotion of good education be committed to the Committee of the Senate who have the subject of that Statute under consideration and that the fifteen following acts as numbered in that Report be sent down and the</w:t>
      </w:r>
      <w:r>
        <w:rPr>
          <w:rFonts w:ascii="Courier New" w:hAnsi="Courier New" w:cs="Courier New"/>
          <w:sz w:val="20"/>
          <w:szCs w:val="20"/>
        </w:rPr>
        <w:t xml:space="preserve"> said acts were accordingly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Act numbered 26 in the Report of the Board of Jurisprudence committed to the committee, who have under consideration so much of the Governor's message as relates to State paupers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Acts in the</w:t>
      </w:r>
      <w:r>
        <w:rPr>
          <w:rFonts w:ascii="Courier New" w:hAnsi="Courier New" w:cs="Courier New"/>
          <w:sz w:val="20"/>
          <w:szCs w:val="20"/>
        </w:rPr>
        <w:t xml:space="preserve"> above named Report numbered 17, 18, 20 , 24, 27, 28, 29, 30. Committed to Messrs Potter Boutelle &amp;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Acts numbered 21, 22, 23 in the same report committed to the Joint Committee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ap</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pointed the last session on the inspection Laws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w:t>
      </w:r>
      <w:r>
        <w:rPr>
          <w:rFonts w:ascii="Courier New" w:hAnsi="Courier New" w:cs="Courier New"/>
          <w:sz w:val="20"/>
          <w:szCs w:val="20"/>
        </w:rPr>
        <w:t xml:space="preserve">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who were appointed to consider the subject of salary officers Reported Resolves fixing the times to which the salaries of all officers shall be made up &amp; paid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for concurrence, came u</w:t>
      </w:r>
      <w:r>
        <w:rPr>
          <w:rFonts w:ascii="Courier New" w:hAnsi="Courier New" w:cs="Courier New"/>
          <w:sz w:val="20"/>
          <w:szCs w:val="20"/>
        </w:rPr>
        <w:t xml:space="preserve">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on New Trails to whom was refered [referred] the petition of the selectmen of New Portland, " Reported an Order of Notice, 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morning January 17.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Daniel </w:t>
      </w:r>
      <w:r>
        <w:rPr>
          <w:rFonts w:ascii="Courier New" w:hAnsi="Courier New" w:cs="Courier New"/>
          <w:sz w:val="20"/>
          <w:szCs w:val="20"/>
        </w:rPr>
        <w:t>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 Rice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appointed to superintend &amp; </w:t>
      </w:r>
      <w:r>
        <w:rPr>
          <w:rFonts w:ascii="Courier New" w:hAnsi="Courier New" w:cs="Courier New"/>
          <w:sz w:val="20"/>
          <w:szCs w:val="20"/>
        </w:rPr>
        <w:t xml:space="preserve">control the incidental expenses of the Legislature, made the following Report in part.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That no pay be allowed for a Page to the Senate during the present session, unless specially ordered by the President thereof, and that no pay be allowed for a Page t</w:t>
      </w:r>
      <w:r>
        <w:rPr>
          <w:rFonts w:ascii="Courier New" w:hAnsi="Courier New" w:cs="Courier New"/>
          <w:sz w:val="20"/>
          <w:szCs w:val="20"/>
        </w:rPr>
        <w:t>o the House of Representatives unless specifically ordered by the Speaker thereof.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non concurred in part &amp; the Senate postponed indefinitely. The same committee further Reported in part, as follows, your C</w:t>
      </w:r>
      <w:r>
        <w:rPr>
          <w:rFonts w:ascii="Courier New" w:hAnsi="Courier New" w:cs="Courier New"/>
          <w:sz w:val="20"/>
          <w:szCs w:val="20"/>
        </w:rPr>
        <w:t>ommittee would call the attention of the Legislature to one item of expense which is likely to be incurred to a considerable amount by engrossing bills &amp;c on parchment, and would suggest for the consideration of the Legislature, whether fine linen paper wo</w:t>
      </w:r>
      <w:r>
        <w:rPr>
          <w:rFonts w:ascii="Courier New" w:hAnsi="Courier New" w:cs="Courier New"/>
          <w:sz w:val="20"/>
          <w:szCs w:val="20"/>
        </w:rPr>
        <w:t>uld be sufficiently durable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recommitted, with instruction to the Committee. Report a Resolve,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until further order, the two Houses will sit from nine o'clock in the forenoon, till one o'clock in the afte</w:t>
      </w:r>
      <w:r>
        <w:rPr>
          <w:rFonts w:ascii="Courier New" w:hAnsi="Courier New" w:cs="Courier New"/>
          <w:sz w:val="20"/>
          <w:szCs w:val="20"/>
        </w:rPr>
        <w:t>rnoon of each day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all petitions, presented at the last session on which orders of notice were directed, &amp; which orders have been complied with, be passed by the Secretary into the hand</w:t>
      </w:r>
      <w:r>
        <w:rPr>
          <w:rFonts w:ascii="Courier New" w:hAnsi="Courier New" w:cs="Courier New"/>
          <w:sz w:val="20"/>
          <w:szCs w:val="20"/>
        </w:rPr>
        <w:t xml:space="preserve">s of the several committees, who had the same under consideration at the last session.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all resolves after being passed, be engrossed on paper before they are transmitted to the Governor for signature, and after they are so engr</w:t>
      </w:r>
      <w:r>
        <w:rPr>
          <w:rFonts w:ascii="Courier New" w:hAnsi="Courier New" w:cs="Courier New"/>
          <w:sz w:val="20"/>
          <w:szCs w:val="20"/>
        </w:rPr>
        <w:t>ossed, the original &amp; the engrossed resolve be committed to the committee on engrossed. Bills to be examined &amp; reported in usual form.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Incorporate the Master, wardens &amp; members of the Kennebeck Lodge"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Bill </w:t>
      </w:r>
      <w:r>
        <w:rPr>
          <w:rFonts w:ascii="Courier New" w:hAnsi="Courier New" w:cs="Courier New"/>
          <w:sz w:val="20"/>
          <w:szCs w:val="20"/>
        </w:rPr>
        <w:t>entitled an "Act to enable the proprietors of Social, Military, &amp; Law Libraries to manage the same,"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the sale of goods at public auction,"</w:t>
      </w:r>
      <w:r>
        <w:rPr>
          <w:rFonts w:ascii="Courier New" w:hAnsi="Courier New" w:cs="Courier New"/>
          <w:sz w:val="20"/>
          <w:szCs w:val="20"/>
        </w:rPr>
        <w:t xml:space="preserve"> having had two several readings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Passed to be engrossed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Ministerial Lands, reported order of Notice on the Petitions of the Inhabitants of Parsonsfield for leave to sell land &amp;c. Petition of the Selectmen of Surry. Petition of Selectmen of Sangerville to sell lands &amp;c. Petition of the Town of F</w:t>
      </w:r>
      <w:r>
        <w:rPr>
          <w:rFonts w:ascii="Courier New" w:hAnsi="Courier New" w:cs="Courier New"/>
          <w:sz w:val="20"/>
          <w:szCs w:val="20"/>
        </w:rPr>
        <w:t>reeman to sell lands. Petition of the inhabitants of Waterford for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leave to make sale of lands. Petition of Selectmen of Sullivan for leave to dispose of Lands.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w:t>
      </w:r>
      <w:r>
        <w:rPr>
          <w:rFonts w:ascii="Courier New" w:hAnsi="Courier New" w:cs="Courier New"/>
          <w:sz w:val="20"/>
          <w:szCs w:val="20"/>
        </w:rPr>
        <w:t>s of the Inhabitants of Hartland, of the Selectmen of Hartland of Samuel Sweetland &amp; others; of Selectmen of St. Albans; Selectmen of Brownfield; to the Committee on the Incorporation of Towns. The Petition of the Norway Ministerial &amp; School fund; Petition</w:t>
      </w:r>
      <w:r>
        <w:rPr>
          <w:rFonts w:ascii="Courier New" w:hAnsi="Courier New" w:cs="Courier New"/>
          <w:sz w:val="20"/>
          <w:szCs w:val="20"/>
        </w:rPr>
        <w:t xml:space="preserve"> of the Inhabitants of Poland to sell lands; Petition of John Corson &amp; others to sell Lands; Petition of the Inhabitants of Greenwood respecting sale of lands, to the Committee on Ministerial Lands. Petition of the Selectmen of Warsaw for aid in building a</w:t>
      </w:r>
      <w:r>
        <w:rPr>
          <w:rFonts w:ascii="Courier New" w:hAnsi="Courier New" w:cs="Courier New"/>
          <w:sz w:val="20"/>
          <w:szCs w:val="20"/>
        </w:rPr>
        <w:t xml:space="preserve"> bridge; Petition of Proprietors of Portsmouth Bridge &amp; Petition of Cyrus Ingols, Committee on Turnpikes &amp;c Petition of Zebidiah Thayer &amp; others praying to be incorporated as The Associated Mechanics &amp; Manufacturers of the County of Lincoln, to Committed a</w:t>
      </w:r>
      <w:r>
        <w:rPr>
          <w:rFonts w:ascii="Courier New" w:hAnsi="Courier New" w:cs="Courier New"/>
          <w:sz w:val="20"/>
          <w:szCs w:val="20"/>
        </w:rPr>
        <w:t>s Applications for Manufacturing Companies.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Remonstrance of the town of Danville against being included in a new County, to Committee who have under consideration the Petitions of last Session for a New County. Remonstrance of the town of Mount Desert agai</w:t>
      </w:r>
      <w:r>
        <w:rPr>
          <w:rFonts w:ascii="Courier New" w:hAnsi="Courier New" w:cs="Courier New"/>
          <w:sz w:val="20"/>
          <w:szCs w:val="20"/>
        </w:rPr>
        <w:t xml:space="preserve">nst Z Porter's Petition, Committed to the joint Committee who have under consideration Zacheas Porters Petition. Petition of Messrs Souell, Committee on Applications from Sick &amp; wounded Soldiers. Petition of Town of Shapleigh respecting Common Pleas Court </w:t>
      </w:r>
      <w:r>
        <w:rPr>
          <w:rFonts w:ascii="Courier New" w:hAnsi="Courier New" w:cs="Courier New"/>
          <w:sz w:val="20"/>
          <w:szCs w:val="20"/>
        </w:rPr>
        <w:t>Committee on the Subject of C.C.C. Pleas appointed at last Session - Petition of Committee of the town of Mount Desert praying for a [?] protecting Fish Standing Committee for Fisheries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Thomas Clark &amp; others. Read &amp; Committed to the Com</w:t>
      </w:r>
      <w:r>
        <w:rPr>
          <w:rFonts w:ascii="Courier New" w:hAnsi="Courier New" w:cs="Courier New"/>
          <w:sz w:val="20"/>
          <w:szCs w:val="20"/>
        </w:rPr>
        <w:t>mittee on the subject of Paupers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John Pike Jr &amp; others praying to be annexed to Norway to the Committee on Incorporation of Towns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S Scammon that</w:t>
      </w:r>
      <w:r>
        <w:rPr>
          <w:rFonts w:ascii="Courier New" w:hAnsi="Courier New" w:cs="Courier New"/>
          <w:sz w:val="20"/>
          <w:szCs w:val="20"/>
        </w:rPr>
        <w:t xml:space="preserve"> provision may be made for a cause presiding in Sup Jud. Court. Committed to the Committee on New Trials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Humphrey Purington &amp; others Inhabitants of Topsham &amp; Brunswic</w:t>
      </w:r>
      <w:r>
        <w:rPr>
          <w:rFonts w:ascii="Courier New" w:hAnsi="Courier New" w:cs="Courier New"/>
          <w:sz w:val="20"/>
          <w:szCs w:val="20"/>
        </w:rPr>
        <w:t>k respecting the Owners of Side Booms to Messrs Virgin of Rumford, Holland of Jay &amp; Purington of Harpswell with such as the Senate may join came up for concurrence, Read &amp; concurred, and Messrs OBrien &amp; Rice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Reported by the Committee on Parishes on Petition of Edward Capen &amp; others, Read &amp;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the Petition of James [?] &amp; others, the Committee on Parishes, Reported leave to bring in a bill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w:t>
      </w:r>
      <w:r>
        <w:rPr>
          <w:rFonts w:ascii="Courier New" w:hAnsi="Courier New" w:cs="Courier New"/>
          <w:sz w:val="20"/>
          <w:szCs w:val="20"/>
        </w:rPr>
        <w:t xml:space="preserve"> &amp; accepted passed -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 of Jeremiah Chaplin &amp; others Read &amp; Committed to Messrs Boutelle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Turnpikes on the Petition James McLellan &amp; others Reported leave to bring in a Bill Rea</w:t>
      </w:r>
      <w:r>
        <w:rPr>
          <w:rFonts w:ascii="Courier New" w:hAnsi="Courier New" w:cs="Courier New"/>
          <w:sz w:val="20"/>
          <w:szCs w:val="20"/>
        </w:rPr>
        <w:t>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communication was received from the Secretary of State in compliance with the order of the Senate of the 16th instant in closing such Bank Returns as have been made to his office, in conformity to the existi</w:t>
      </w:r>
      <w:r>
        <w:rPr>
          <w:rFonts w:ascii="Courier New" w:hAnsi="Courier New" w:cs="Courier New"/>
          <w:sz w:val="20"/>
          <w:szCs w:val="20"/>
        </w:rPr>
        <w:t>ng law of the State as well for June last or for the current month</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Committed to the Committee on Banks &amp; Banking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Potter Rose, &amp; Witham be a Committee to consider &amp; report on the expediency of making provision by law for the Servi</w:t>
      </w:r>
      <w:r>
        <w:rPr>
          <w:rFonts w:ascii="Courier New" w:hAnsi="Courier New" w:cs="Courier New"/>
          <w:sz w:val="20"/>
          <w:szCs w:val="20"/>
        </w:rPr>
        <w:t>ce of Notices when Towns or others incorporated are interested with leave to report by Bill or otherwise.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until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Thursday Morn.g Jany 18,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w:t>
      </w:r>
      <w:r>
        <w:rPr>
          <w:rFonts w:ascii="Courier New" w:hAnsi="Courier New" w:cs="Courier New"/>
          <w:sz w:val="20"/>
          <w:szCs w:val="20"/>
        </w:rPr>
        <w:t>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 of James Tilton &amp; others, Read &amp; Committed to Join Standing Committee on Parishes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Petition of John Dickinson &amp;als respecting religious freedom, Read &amp;</w:t>
      </w:r>
      <w:r>
        <w:rPr>
          <w:rFonts w:ascii="Courier New" w:hAnsi="Courier New" w:cs="Courier New"/>
          <w:sz w:val="20"/>
          <w:szCs w:val="20"/>
        </w:rPr>
        <w:t xml:space="preserve"> Committed to the Joint Standing Committee on incorporation of Parishes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Elijah Kellogg &amp; other Congregational Ministers. Read &amp; Committed to Messrs Foxcroft, Rose &amp;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w:t>
      </w:r>
      <w:r>
        <w:rPr>
          <w:rFonts w:ascii="Courier New" w:hAnsi="Courier New" w:cs="Courier New"/>
          <w:sz w:val="20"/>
          <w:szCs w:val="20"/>
        </w:rPr>
        <w:t>itting the Petition of Inhab of Georgetown respecting Bar Rules to the Committee who have under consideration the fee bill; &amp; the Petition of the Town of York respecting Paupers, to the Committee to whom was referred so much of the Governors Message as rel</w:t>
      </w:r>
      <w:r>
        <w:rPr>
          <w:rFonts w:ascii="Courier New" w:hAnsi="Courier New" w:cs="Courier New"/>
          <w:sz w:val="20"/>
          <w:szCs w:val="20"/>
        </w:rPr>
        <w:t>ates to paupers.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to whom was referred the Petition of Elijah Kellogg &amp; others reported leave to bring in a Bill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 of the House Committing the Petition of sundry Inhabitants of Blue Hill, praying said town may be required to build and maintain a Bridge &amp;c to the joint standing Committee on new trials,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Memorial of Thomas Li</w:t>
      </w:r>
      <w:r>
        <w:rPr>
          <w:rFonts w:ascii="Courier New" w:hAnsi="Courier New" w:cs="Courier New"/>
          <w:sz w:val="20"/>
          <w:szCs w:val="20"/>
        </w:rPr>
        <w:t>ncoln &amp; others, Read &amp; Committed to joint standing Committee on Public Lands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from the House committing the Petition of Alexander Foss &amp; others praying to be annexed to Wayne to the joint standing Committee </w:t>
      </w:r>
      <w:r>
        <w:rPr>
          <w:rFonts w:ascii="Courier New" w:hAnsi="Courier New" w:cs="Courier New"/>
          <w:sz w:val="20"/>
          <w:szCs w:val="20"/>
        </w:rPr>
        <w:t>on Incorporations of Towns.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Ripley, by his request, was discharged from the Joint Committee appointed 12th instant to take into consideration the situation of the officers and Soldiers in the late war between the</w:t>
      </w:r>
      <w:r>
        <w:rPr>
          <w:rFonts w:ascii="Courier New" w:hAnsi="Courier New" w:cs="Courier New"/>
          <w:sz w:val="20"/>
          <w:szCs w:val="20"/>
        </w:rPr>
        <w:t xml:space="preserve"> United States &amp; Great Britain, &amp; W Seaver appointed in his stead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Kelleran a Senator elect from Lincoln appeared in the Senate &amp; Mr Greene [Green] was requested to accompany him before the Governor &amp; Council to be qualified for a seat at this Board. M</w:t>
      </w:r>
      <w:r>
        <w:rPr>
          <w:rFonts w:ascii="Courier New" w:hAnsi="Courier New" w:cs="Courier New"/>
          <w:sz w:val="20"/>
          <w:szCs w:val="20"/>
        </w:rPr>
        <w:t>r Greene [Green] shortly after reported that he had accompanied Mr Kelleran before the Govr &amp; Council &amp; that that gentleman had taken &amp; subscribed the oaths prescribed by the Constitution to qualify him for a seat at this Board - W Kelleran then took his s</w:t>
      </w:r>
      <w:r>
        <w:rPr>
          <w:rFonts w:ascii="Courier New" w:hAnsi="Courier New" w:cs="Courier New"/>
          <w:sz w:val="20"/>
          <w:szCs w:val="20"/>
        </w:rPr>
        <w:t xml:space="preserve">eat.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of the House Committing the Remonstrance of Joseph Thompson &amp; others against the prayer of the Petition of Wm R Ware &amp;c &amp; Remonstrance of John Merriam &amp; others against prayer of petition of Wm R Ware &amp; others to the Committee on Incorporation </w:t>
      </w:r>
      <w:r>
        <w:rPr>
          <w:rFonts w:ascii="Courier New" w:hAnsi="Courier New" w:cs="Courier New"/>
          <w:sz w:val="20"/>
          <w:szCs w:val="20"/>
        </w:rPr>
        <w:t>of Towns Came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Charles Whitman &amp; others, respecting a Canal from Sebago Pond to Presumpscot River; &amp; James Basher &amp; others on the same subject to the Committee on C</w:t>
      </w:r>
      <w:r>
        <w:rPr>
          <w:rFonts w:ascii="Courier New" w:hAnsi="Courier New" w:cs="Courier New"/>
          <w:sz w:val="20"/>
          <w:szCs w:val="20"/>
        </w:rPr>
        <w:t>anals, Turnpikes roads &amp; Bridges; and Phineas Varnum &amp; others respecting Militia &amp; to the Committee who have under their Consideration that part of the Governors Message relating to the Militia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w:t>
      </w:r>
      <w:r>
        <w:rPr>
          <w:rFonts w:ascii="Courier New" w:hAnsi="Courier New" w:cs="Courier New"/>
          <w:sz w:val="20"/>
          <w:szCs w:val="20"/>
        </w:rPr>
        <w:t>etary of the Senate [?] two hundred Copies of the abstracts of the several Bank returns in this State made to the Secretarys office in June last and January instant to be printed for the use of the Legislature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Act to regulat</w:t>
      </w:r>
      <w:r>
        <w:rPr>
          <w:rFonts w:ascii="Courier New" w:hAnsi="Courier New" w:cs="Courier New"/>
          <w:sz w:val="20"/>
          <w:szCs w:val="20"/>
        </w:rPr>
        <w:t>e the Sale of Goods at Publick Auction", read &amp; passed as amended by striking out the 6th Section in Concurrence with the House Bill "Entitled An Act to encourage the Destruction of Bears, Wolves, &amp; other mischievous Animals" Read a second time &amp; passage r</w:t>
      </w:r>
      <w:r>
        <w:rPr>
          <w:rFonts w:ascii="Courier New" w:hAnsi="Courier New" w:cs="Courier New"/>
          <w:sz w:val="20"/>
          <w:szCs w:val="20"/>
        </w:rPr>
        <w:t>eferred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Maine Congregational Charitable Society having had two several readings, passed to be engrossed in Concurrence with the House of Representatives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relating to the Writ of Audita Querela </w:t>
      </w:r>
      <w:r>
        <w:rPr>
          <w:rFonts w:ascii="Courier New" w:hAnsi="Courier New" w:cs="Courier New"/>
          <w:sz w:val="20"/>
          <w:szCs w:val="20"/>
        </w:rPr>
        <w:t>the proceeding thereupon having had two several readings passed in Concurrence with the House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directing the mode &amp; time of making returns of and enforcing the rights to Leave from the several incorporated Banks in this</w:t>
      </w:r>
      <w:r>
        <w:rPr>
          <w:rFonts w:ascii="Courier New" w:hAnsi="Courier New" w:cs="Courier New"/>
          <w:sz w:val="20"/>
          <w:szCs w:val="20"/>
        </w:rPr>
        <w:t xml:space="preserve"> State" passed to be engrossed as amended in Concurrence with the House The Committee on Parishes to whom were referred the Petition of John Dickinson &amp; others Reported on order of Notice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w:t>
      </w:r>
      <w:r>
        <w:rPr>
          <w:rFonts w:ascii="Courier New" w:hAnsi="Courier New" w:cs="Courier New"/>
          <w:sz w:val="20"/>
          <w:szCs w:val="20"/>
        </w:rPr>
        <w:t>Accepted,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inasmuch as no return has been made to the Secretary of States Office, of the situation and State of the Bath Bank and the Kennebunk Bank either in June last or January instant, as by law is required, tha</w:t>
      </w:r>
      <w:r>
        <w:rPr>
          <w:rFonts w:ascii="Courier New" w:hAnsi="Courier New" w:cs="Courier New"/>
          <w:sz w:val="20"/>
          <w:szCs w:val="20"/>
        </w:rPr>
        <w:t>t the Secretary of State be directed forthwith to [?] Notice to the President &amp; Cashier of each of those Banks, requiring them, respectively to make the return of the State of their respective Banks, as they existed on the day immediately proceeding the Fi</w:t>
      </w:r>
      <w:r>
        <w:rPr>
          <w:rFonts w:ascii="Courier New" w:hAnsi="Courier New" w:cs="Courier New"/>
          <w:sz w:val="20"/>
          <w:szCs w:val="20"/>
        </w:rPr>
        <w:t>rst Monday of this month as provided by law, on or before the thirtieth day of January instant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to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Friday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January 19.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Preset [Present]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Barrett Potter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Jeremiah O'Brien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Alexander Rice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petition of the Trustees of Norway ministerial and school fund, the committee on ministerial lands reported leave to bring in a</w:t>
      </w:r>
      <w:r>
        <w:rPr>
          <w:rFonts w:ascii="Courier New" w:hAnsi="Courier New" w:cs="Courier New"/>
          <w:sz w:val="20"/>
          <w:szCs w:val="20"/>
        </w:rPr>
        <w:t xml:space="preserve"> Bill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Peter West Jr &amp; Others read &amp; committed Joint Standing Committee on Incorporation of Towns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 New Trials to who</w:t>
      </w:r>
      <w:r>
        <w:rPr>
          <w:rFonts w:ascii="Courier New" w:hAnsi="Courier New" w:cs="Courier New"/>
          <w:sz w:val="20"/>
          <w:szCs w:val="20"/>
        </w:rPr>
        <w:t>m was referred the Petition of Inhabitants of Plantation No 7 discharged from further consideration of the same; and the same committed to the committee on ground valuation.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rendering t</w:t>
      </w:r>
      <w:r>
        <w:rPr>
          <w:rFonts w:ascii="Courier New" w:hAnsi="Courier New" w:cs="Courier New"/>
          <w:sz w:val="20"/>
          <w:szCs w:val="20"/>
        </w:rPr>
        <w:t>he decision of civil causes as speedy &amp; as little expense as possible having had two several readings passed to be engrossed as amended in concurrence with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both Houses also have the superintendance [superintendence] &amp; Control of the Incidental expenses of the Legislature Reported a Resolve directing that All acts &amp; Resolves be engrossed on fine linen paper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w:t>
      </w:r>
      <w:r>
        <w:rPr>
          <w:rFonts w:ascii="Courier New" w:hAnsi="Courier New" w:cs="Courier New"/>
          <w:sz w:val="20"/>
          <w:szCs w:val="20"/>
        </w:rPr>
        <w:t xml:space="preserve">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OBrien &amp; Kelleran with such as the House may join be a Committee to take into Consideration a law passed last session of the Legislature entitled An Act relative to the punishment of Convicts with</w:t>
      </w:r>
      <w:r>
        <w:rPr>
          <w:rFonts w:ascii="Courier New" w:hAnsi="Courier New" w:cs="Courier New"/>
          <w:sz w:val="20"/>
          <w:szCs w:val="20"/>
        </w:rPr>
        <w:t xml:space="preserve"> leave to report by bill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&amp; Messrs Stebbins of Alna Robbins of Greene &amp; Hatch of Bowdoinham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imposing a Tax on Banks within this State," passed to be engross</w:t>
      </w:r>
      <w:r>
        <w:rPr>
          <w:rFonts w:ascii="Courier New" w:hAnsi="Courier New" w:cs="Courier New"/>
          <w:sz w:val="20"/>
          <w:szCs w:val="20"/>
        </w:rPr>
        <w: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lost [?] &amp; stray Beasts," passed to be engrossed as amended in concurrence with the House having had two several readings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Votes of Concurrence with the House in the Commitment of the Remonstrances of the Inhabitants of T</w:t>
      </w:r>
      <w:r>
        <w:rPr>
          <w:rFonts w:ascii="Courier New" w:hAnsi="Courier New" w:cs="Courier New"/>
          <w:sz w:val="20"/>
          <w:szCs w:val="20"/>
        </w:rPr>
        <w:t>renton against the Petition of Z Porter &amp; others, of Penobscot, of Selectmen of Ellsworth and others, Gouldborough, Inhabitants of Sullivan of Inhabitants of Nos 8 &amp; 9 Hancock County against the same Petition, to the Committee on the Incorporation of Towns</w:t>
      </w:r>
      <w:r>
        <w:rPr>
          <w:rFonts w:ascii="Courier New" w:hAnsi="Courier New" w:cs="Courier New"/>
          <w:sz w:val="20"/>
          <w:szCs w:val="20"/>
        </w:rPr>
        <w:t xml:space="preserve"> reconsidered and the same Remonstrances Committed to the Committee on the Petition of Z. Porter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Sandy River Agricultural Society having had two several Readings p</w:t>
      </w:r>
      <w:r>
        <w:rPr>
          <w:rFonts w:ascii="Courier New" w:hAnsi="Courier New" w:cs="Courier New"/>
          <w:sz w:val="20"/>
          <w:szCs w:val="20"/>
        </w:rPr>
        <w:t>assed to be engrossed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Came up from the House, requesting the return of a Bill entitled "An Act to enable the Proprietors of Social, Military and Law Libraries to manage the same" - which was compiled with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respecting </w:t>
      </w:r>
      <w:r>
        <w:rPr>
          <w:rFonts w:ascii="Courier New" w:hAnsi="Courier New" w:cs="Courier New"/>
          <w:sz w:val="20"/>
          <w:szCs w:val="20"/>
        </w:rPr>
        <w:t>Boats &amp; Lighters employed in transporting Stones, Gravel, or Sand, within this State"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new Trials on the Petitions of sundry Inhabitants of Blue Hill and o</w:t>
      </w:r>
      <w:r>
        <w:rPr>
          <w:rFonts w:ascii="Courier New" w:hAnsi="Courier New" w:cs="Courier New"/>
          <w:sz w:val="20"/>
          <w:szCs w:val="20"/>
        </w:rPr>
        <w:t>f the Assessor of Freeman Reported that the Petitioners have leave to withdraw their Petitions, and of the town of Chesterville to legalize Taxes be referred to the next Legislature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same Commi</w:t>
      </w:r>
      <w:r>
        <w:rPr>
          <w:rFonts w:ascii="Courier New" w:hAnsi="Courier New" w:cs="Courier New"/>
          <w:sz w:val="20"/>
          <w:szCs w:val="20"/>
        </w:rPr>
        <w:t>ttee Reported on order of Notice on the Petition of John Baulham &amp; others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for the payment of one hundred &amp; twenty five dollars to John Neptune &amp; </w:t>
      </w:r>
      <w:r>
        <w:rPr>
          <w:rFonts w:ascii="Courier New" w:hAnsi="Courier New" w:cs="Courier New"/>
          <w:sz w:val="20"/>
          <w:szCs w:val="20"/>
        </w:rPr>
        <w:t>others, Indians of the Penobscot Tribe, read twice &amp; passed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on the Incorporation of Towns. Reported on the Petitions of Inhabitants of Surry, &amp; of John Pike In leave to bring in Bills, &amp; of No 5. 4 Range praying </w:t>
      </w:r>
      <w:r>
        <w:rPr>
          <w:rFonts w:ascii="Courier New" w:hAnsi="Courier New" w:cs="Courier New"/>
          <w:sz w:val="20"/>
          <w:szCs w:val="20"/>
        </w:rPr>
        <w:t>to be incorporated as a Town An order of Notice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exempt certain goods &amp; chattels from attachment &amp; execution, &amp; from distress for taxes" having had two several read</w:t>
      </w:r>
      <w:r>
        <w:rPr>
          <w:rFonts w:ascii="Courier New" w:hAnsi="Courier New" w:cs="Courier New"/>
          <w:sz w:val="20"/>
          <w:szCs w:val="20"/>
        </w:rPr>
        <w:t xml:space="preserve">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enlarge the powers of the trustees of the Ministerial and school funds in the town of Norway"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w:t>
      </w:r>
      <w:r>
        <w:rPr>
          <w:rFonts w:ascii="Courier New" w:hAnsi="Courier New" w:cs="Courier New"/>
          <w:sz w:val="20"/>
          <w:szCs w:val="20"/>
        </w:rPr>
        <w:t xml:space="preserve">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Small was appointed on the comee who had under consideration the petition of Zacheas Porter &amp; others, instead of Mr.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Benj.a Burton &amp; other inhabitants of Friendship, praying to have annex</w:t>
      </w:r>
      <w:r>
        <w:rPr>
          <w:rFonts w:ascii="Courier New" w:hAnsi="Courier New" w:cs="Courier New"/>
          <w:sz w:val="20"/>
          <w:szCs w:val="20"/>
        </w:rPr>
        <w:t xml:space="preserve">ed to them a part of Waldoborough, &amp; of Inhabitants of Plantation No 1 3rd range to be incorporated to the Committee on Incorporation of Towns; of Samuel Andrews &amp; others praying to be incorporated with leave to cut a canal &amp; to the committee on Turnpikes </w:t>
      </w:r>
      <w:r>
        <w:rPr>
          <w:rFonts w:ascii="Courier New" w:hAnsi="Courier New" w:cs="Courier New"/>
          <w:sz w:val="20"/>
          <w:szCs w:val="20"/>
        </w:rPr>
        <w:t xml:space="preserve">Roads &amp; of Levi Peterson for new trial, to the committee on New Trials.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Incorporation of Towns on the Petition of David Morrill &amp;al Reported that the Petitioners have leave to withdraw their petit</w:t>
      </w:r>
      <w:r>
        <w:rPr>
          <w:rFonts w:ascii="Courier New" w:hAnsi="Courier New" w:cs="Courier New"/>
          <w:sz w:val="20"/>
          <w:szCs w:val="20"/>
        </w:rPr>
        <w:t>ion; on Petition of Moses Hinkley &amp;al, leave to bring in a bill.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 on the Petition of James Coffin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Turnpikes, Bridges &amp; Canals on Petition of J Mafon &amp; others Reported leave to bring in a Bill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establishing the right to the writ de homine replegiando or writ for replevyin</w:t>
      </w:r>
      <w:r>
        <w:rPr>
          <w:rFonts w:ascii="Courier New" w:hAnsi="Courier New" w:cs="Courier New"/>
          <w:sz w:val="20"/>
          <w:szCs w:val="20"/>
        </w:rPr>
        <w:t>g a man having had two several readings, passed to engrossed a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enforce the payment of Bank notes, and for other purposes, having had two several readings, passed to be engrossed as amended in concur</w:t>
      </w:r>
      <w:r>
        <w:rPr>
          <w:rFonts w:ascii="Courier New" w:hAnsi="Courier New" w:cs="Courier New"/>
          <w:sz w:val="20"/>
          <w:szCs w:val="20"/>
        </w:rPr>
        <w:t>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due regulation of Weights &amp; Measures,"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Saturday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20.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w:t>
      </w:r>
      <w:r>
        <w:rPr>
          <w:rFonts w:ascii="Courier New" w:hAnsi="Courier New" w:cs="Courier New"/>
          <w:sz w:val="20"/>
          <w:szCs w:val="20"/>
        </w:rPr>
        <w:t xml:space="preserve">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Morse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David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Kendall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Timothy Boutelle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Jeremiah O'Brien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J.W. Seaver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Alexander Rice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Edward Killeran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who had under consideration the petition of Humphrey Parrington &amp; others Reported an order of Notice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w:t>
      </w:r>
      <w:r>
        <w:rPr>
          <w:rFonts w:ascii="Courier New" w:hAnsi="Courier New" w:cs="Courier New"/>
          <w:sz w:val="20"/>
          <w:szCs w:val="20"/>
        </w:rPr>
        <w:t xml:space="preserve">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providing for the safe keeping of Publick Records &amp; for regulating the quality of paper for Books of Publick Records "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Remonstrance o</w:t>
      </w:r>
      <w:r>
        <w:rPr>
          <w:rFonts w:ascii="Courier New" w:hAnsi="Courier New" w:cs="Courier New"/>
          <w:sz w:val="20"/>
          <w:szCs w:val="20"/>
        </w:rPr>
        <w:t>f selectmen of town of Warren against the Petition of Nicholas Dodge &amp; others, Read &amp; committed to Committee on Incorporation of Towns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William Vance. Read &amp; committed to Joint Standing Committee on F</w:t>
      </w:r>
      <w:r>
        <w:rPr>
          <w:rFonts w:ascii="Courier New" w:hAnsi="Courier New" w:cs="Courier New"/>
          <w:sz w:val="20"/>
          <w:szCs w:val="20"/>
        </w:rPr>
        <w:t xml:space="preserve">isheries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that the Committee who have under consideration that part of the Governors message which relates to the "Penobscot Indians" be instructed to settle the accounts of the Hon Lothrop Lewis, &amp; adjust the expenses attending the negotiation of a tr</w:t>
      </w:r>
      <w:r>
        <w:rPr>
          <w:rFonts w:ascii="Courier New" w:hAnsi="Courier New" w:cs="Courier New"/>
          <w:sz w:val="20"/>
          <w:szCs w:val="20"/>
        </w:rPr>
        <w:t xml:space="preserve">eaty with the said Indians under the authority of the Executive of this State, &amp; to inquire what compensation shall be allowed him for his services; with leave to report by Resolve or otherwise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r>
        <w:rPr>
          <w:rFonts w:ascii="Courier New" w:hAnsi="Courier New" w:cs="Courier New"/>
          <w:sz w:val="20"/>
          <w:szCs w:val="20"/>
        </w:rPr>
        <w:t xml:space="preserv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 An act for the due observation of the Lords Day"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directing the mode of process to be adopted in replevying, Cattle or Beasts destrain</w:t>
      </w:r>
      <w:r>
        <w:rPr>
          <w:rFonts w:ascii="Courier New" w:hAnsi="Courier New" w:cs="Courier New"/>
          <w:sz w:val="20"/>
          <w:szCs w:val="20"/>
        </w:rPr>
        <w:t xml:space="preserve">ed, &amp; also of goods &amp; chattels". having had two several readings passed to be engrossed, as amended.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Remonstrance of Jerom Loring against the petition of Levi Peterson to Committee on New Trials</w:t>
      </w:r>
      <w:r>
        <w:rPr>
          <w:rFonts w:ascii="Courier New" w:hAnsi="Courier New" w:cs="Courier New"/>
          <w:sz w:val="20"/>
          <w:szCs w:val="20"/>
        </w:rPr>
        <w:t xml:space="preserve">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in addition to an act, passed in June last, entitled an act establishing the duties to be paid by certain officers therein named", Read a 2d time, and passage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w:t>
      </w:r>
      <w:r>
        <w:rPr>
          <w:rFonts w:ascii="Courier New" w:hAnsi="Courier New" w:cs="Courier New"/>
          <w:sz w:val="20"/>
          <w:szCs w:val="20"/>
        </w:rPr>
        <w:t>e compensation of the Committee on the Valuation, having had two several readings passed to engrossed as taken into a new draft.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Thomas Houghton &amp; others; of Joseph Neally &amp;</w:t>
      </w:r>
      <w:r>
        <w:rPr>
          <w:rFonts w:ascii="Courier New" w:hAnsi="Courier New" w:cs="Courier New"/>
          <w:sz w:val="20"/>
          <w:szCs w:val="20"/>
        </w:rPr>
        <w:t xml:space="preserve"> others, the Remonstrance of Penobscot, to the Committee on Incorporation of Towns, of John Carlton 2d &amp; Elisha Douglas to the Committee </w:t>
      </w:r>
      <w:r>
        <w:rPr>
          <w:rFonts w:ascii="Courier New" w:hAnsi="Courier New" w:cs="Courier New"/>
          <w:sz w:val="20"/>
          <w:szCs w:val="20"/>
        </w:rPr>
        <w:lastRenderedPageBreak/>
        <w:t>on applications of sick &amp; wounded soldiers of court of sessions for part of Oxford County to be annexed to Somerset, to</w:t>
      </w:r>
      <w:r>
        <w:rPr>
          <w:rFonts w:ascii="Courier New" w:hAnsi="Courier New" w:cs="Courier New"/>
          <w:sz w:val="20"/>
          <w:szCs w:val="20"/>
        </w:rPr>
        <w:t xml:space="preserve"> the committee on Public Lands,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 An act for the support &amp; regulation of Mills," having had two several readings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Monday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22,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George Ulmer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Jonathan Page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Charles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Alexander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Edward Killeran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 W. Frost]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 Morton]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committing the petition of William Frost to the Joint Committee who have under consideration</w:t>
      </w:r>
      <w:r>
        <w:rPr>
          <w:rFonts w:ascii="Courier New" w:hAnsi="Courier New" w:cs="Courier New"/>
          <w:sz w:val="20"/>
          <w:szCs w:val="20"/>
        </w:rPr>
        <w:t xml:space="preserve"> the part of the Governors message relating to the Militia. Of Thomas Morton &amp; others to the Joint Standing Committee on Turnpikes Bridges &amp; Canals. Came up for concurrence, Read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on the incorporation of Towns reported </w:t>
      </w:r>
      <w:r>
        <w:rPr>
          <w:rFonts w:ascii="Courier New" w:hAnsi="Courier New" w:cs="Courier New"/>
          <w:sz w:val="20"/>
          <w:szCs w:val="20"/>
        </w:rPr>
        <w:t xml:space="preserve">leave to bring in Bills on the petition of Joseph Holland &amp; others &amp; of Jonathan Moody. Read &amp; severally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to incorporate the proprietors of Portsmouth Bridge" having had two se</w:t>
      </w:r>
      <w:r>
        <w:rPr>
          <w:rFonts w:ascii="Courier New" w:hAnsi="Courier New" w:cs="Courier New"/>
          <w:sz w:val="20"/>
          <w:szCs w:val="20"/>
        </w:rPr>
        <w:t>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establishing the right to the writ for replvying a person" read &amp; reconsidered &amp; now ordered to be engrossed as further amended.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Bill entitled "An Act respecting Boats &amp; </w:t>
      </w:r>
      <w:r>
        <w:rPr>
          <w:rFonts w:ascii="Courier New" w:hAnsi="Courier New" w:cs="Courier New"/>
          <w:sz w:val="20"/>
          <w:szCs w:val="20"/>
        </w:rPr>
        <w:t>Lighters employed in transporting stones, gravel or sand Within this State" The Bill entitled "An act to incorporate the Sandy River Agricultural Society" The Bill entitled "An act to incorporate the Maine Congregational Charitable Society" The Bill entitl</w:t>
      </w:r>
      <w:r>
        <w:rPr>
          <w:rFonts w:ascii="Courier New" w:hAnsi="Courier New" w:cs="Courier New"/>
          <w:sz w:val="20"/>
          <w:szCs w:val="20"/>
        </w:rPr>
        <w:t>ed " An Act relating to the Writ of Audita Querela &amp; the proceedings thereupon." The Bill entitled "An Act directing the mode &amp; time of making returns of, &amp; enforcing the right to, loans from the several Banks in this State" The Bill entitled "An Act impos</w:t>
      </w:r>
      <w:r>
        <w:rPr>
          <w:rFonts w:ascii="Courier New" w:hAnsi="Courier New" w:cs="Courier New"/>
          <w:sz w:val="20"/>
          <w:szCs w:val="20"/>
        </w:rPr>
        <w:t xml:space="preserve">ing a tax on Banks in this State." The Bill entitled "An act to regulate the sale of Goods at public vendue" Severally passed to be enacted,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committing the Request of Solomon L. Blanchard &amp; others to ha</w:t>
      </w:r>
      <w:r>
        <w:rPr>
          <w:rFonts w:ascii="Courier New" w:hAnsi="Courier New" w:cs="Courier New"/>
          <w:sz w:val="20"/>
          <w:szCs w:val="20"/>
        </w:rPr>
        <w:t>ve their names annexed to the petition praying for a division of North Yarmouth. The Remonstrances of Cushing Prince &amp; others &amp; of Ammi R Mitchell &amp; others against the division of the Town of North Yarmouth, to the Joint Standing on Incorporations of Towns</w:t>
      </w:r>
      <w:r>
        <w:rPr>
          <w:rFonts w:ascii="Courier New" w:hAnsi="Courier New" w:cs="Courier New"/>
          <w:sz w:val="20"/>
          <w:szCs w:val="20"/>
        </w:rPr>
        <w:t xml:space="preserve">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the Maine Literary &amp; Theological Institution praying for an alteration of the name of that institution. Read &amp; committed to Messrs Boutelle, Rice &amp;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 order of the House committing t</w:t>
      </w:r>
      <w:r>
        <w:rPr>
          <w:rFonts w:ascii="Courier New" w:hAnsi="Courier New" w:cs="Courier New"/>
          <w:sz w:val="20"/>
          <w:szCs w:val="20"/>
        </w:rPr>
        <w:t>he Petitions of John Sherborne &amp; others, of Ezra Treat &amp; others, of William Wardwell &amp; others, of John Colcord &amp; others to the Joint Standing Committee on interior Fisheries came up for concurrence, Read &amp; severally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Bill entitled "An</w:t>
      </w:r>
      <w:r>
        <w:rPr>
          <w:rFonts w:ascii="Courier New" w:hAnsi="Courier New" w:cs="Courier New"/>
          <w:sz w:val="20"/>
          <w:szCs w:val="20"/>
        </w:rPr>
        <w:t xml:space="preserve"> Act regulating Divorces having had two several Readings passed to be engrossed as further amended.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Bill entitled " An Act to enable the proprietors of social &amp; military Libraries to manage the same, " having had two several</w:t>
      </w:r>
      <w:r>
        <w:rPr>
          <w:rFonts w:ascii="Courier New" w:hAnsi="Courier New" w:cs="Courier New"/>
          <w:sz w:val="20"/>
          <w:szCs w:val="20"/>
        </w:rPr>
        <w:t xml:space="preserve"> readings passed to be engrossed, as amended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Ezra Drew &amp; others Read &amp; committed to the Joint Standing Committee on Turnpikes, Bridges &amp; Canals.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Inhabita</w:t>
      </w:r>
      <w:r>
        <w:rPr>
          <w:rFonts w:ascii="Courier New" w:hAnsi="Courier New" w:cs="Courier New"/>
          <w:sz w:val="20"/>
          <w:szCs w:val="20"/>
        </w:rPr>
        <w:t xml:space="preserve">nts of Bucksport, Frankfort &amp;c read &amp; committed to the Joint Standing Committee on Interior Fisheries.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Bill entitled "An Act directing the proceedings against forcible entry &amp; detainer, having had two seve</w:t>
      </w:r>
      <w:r>
        <w:rPr>
          <w:rFonts w:ascii="Courier New" w:hAnsi="Courier New" w:cs="Courier New"/>
          <w:sz w:val="20"/>
          <w:szCs w:val="20"/>
        </w:rPr>
        <w:t xml:space="preser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Bill entitled "An act to exempt certain Goods &amp; Chattels from attachment &amp; execution and from distress for taxes" passed to be enacted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w:t>
      </w:r>
      <w:r>
        <w:rPr>
          <w:rFonts w:ascii="Courier New" w:hAnsi="Courier New" w:cs="Courier New"/>
          <w:sz w:val="20"/>
          <w:szCs w:val="20"/>
        </w:rPr>
        <w:t>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Tuesday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23,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George Ulmer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Jonathan Page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Daniel Rose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Kendall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Charles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Alex.r Rice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Edward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Town of Co</w:t>
      </w:r>
      <w:r>
        <w:rPr>
          <w:rFonts w:ascii="Courier New" w:hAnsi="Courier New" w:cs="Courier New"/>
          <w:sz w:val="20"/>
          <w:szCs w:val="20"/>
        </w:rPr>
        <w:t>ncord"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New Trials to whom was committed the petition of Brady Bailey &amp; others, reported that as it respects that part of said petition which prays that</w:t>
      </w:r>
      <w:r>
        <w:rPr>
          <w:rFonts w:ascii="Courier New" w:hAnsi="Courier New" w:cs="Courier New"/>
          <w:sz w:val="20"/>
          <w:szCs w:val="20"/>
        </w:rPr>
        <w:t xml:space="preserve"> plantation No. 1 may be incorporated into a town, the petitioners have leave to bring in a Bill &amp; as it respects the residue of said petition that the petitioners have leave to withdraw.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w:t>
      </w:r>
      <w:r>
        <w:rPr>
          <w:rFonts w:ascii="Courier New" w:hAnsi="Courier New" w:cs="Courier New"/>
          <w:sz w:val="20"/>
          <w:szCs w:val="20"/>
        </w:rPr>
        <w:t xml:space="preserve">ittee on Incorporation of Towns reported an order of notice on petition of Samuel Swetland &amp; others.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Committee on Turnpikes, Bridges &amp; </w:t>
      </w:r>
      <w:r>
        <w:rPr>
          <w:rFonts w:ascii="Courier New" w:hAnsi="Courier New" w:cs="Courier New"/>
          <w:sz w:val="20"/>
          <w:szCs w:val="20"/>
        </w:rPr>
        <w:t>Canals reported leave to withdraw, on petition of Cyrus Ingals &amp;als. Read &amp; accepted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J. Bartten &amp; others read &amp; committed to Messrs. Boutelle, Seaver &amp;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set </w:t>
      </w:r>
      <w:r>
        <w:rPr>
          <w:rFonts w:ascii="Courier New" w:hAnsi="Courier New" w:cs="Courier New"/>
          <w:sz w:val="20"/>
          <w:szCs w:val="20"/>
        </w:rPr>
        <w:t xml:space="preserve">off the North Wast corner of the Town of Wayne &amp; annex it to the town of Readfield"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annex an unincorporated gore of Land to the town of Norway a</w:t>
      </w:r>
      <w:r>
        <w:rPr>
          <w:rFonts w:ascii="Courier New" w:hAnsi="Courier New" w:cs="Courier New"/>
          <w:sz w:val="20"/>
          <w:szCs w:val="20"/>
        </w:rPr>
        <w:t xml:space="preserve">nd to establish a part of the dividing line between the Counties of Cumberland and Oxford"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Trustees of Maine Baptists Education</w:t>
      </w:r>
      <w:r>
        <w:rPr>
          <w:rFonts w:ascii="Courier New" w:hAnsi="Courier New" w:cs="Courier New"/>
          <w:sz w:val="20"/>
          <w:szCs w:val="20"/>
        </w:rPr>
        <w:t xml:space="preserve"> Society, "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concerning Dower"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w:t>
      </w:r>
      <w:r>
        <w:rPr>
          <w:rFonts w:ascii="Courier New" w:hAnsi="Courier New" w:cs="Courier New"/>
          <w:sz w:val="20"/>
          <w:szCs w:val="20"/>
        </w:rPr>
        <w:t xml:space="preserve">e the proprietors of Portsmouth Bridge"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[Pe.s Alex.r Black &amp;als, Wm. Simpson &amp;als, AK. Horton &amp;als]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Alexander Black &amp; others &amp; of Sam.l Grant 2d &amp; others to the Joint Standing Committee</w:t>
      </w:r>
      <w:r>
        <w:rPr>
          <w:rFonts w:ascii="Courier New" w:hAnsi="Courier New" w:cs="Courier New"/>
          <w:sz w:val="20"/>
          <w:szCs w:val="20"/>
        </w:rPr>
        <w:t xml:space="preserve"> on interior Fisheries of William Simpson &amp; others &amp; of Asaph K. Horton &amp; others to the Joint Standing on the incorporation of Parishes &amp; other religious societies came up for concurrence. Read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concerning Paris</w:t>
      </w:r>
      <w:r>
        <w:rPr>
          <w:rFonts w:ascii="Courier New" w:hAnsi="Courier New" w:cs="Courier New"/>
          <w:sz w:val="20"/>
          <w:szCs w:val="20"/>
        </w:rPr>
        <w:t>hes" having had two several readings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196</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Wednesday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24,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 Page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Charles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Edward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Petition of</w:t>
      </w:r>
      <w:r>
        <w:rPr>
          <w:rFonts w:ascii="Courier New" w:hAnsi="Courier New" w:cs="Courier New"/>
          <w:sz w:val="20"/>
          <w:szCs w:val="20"/>
        </w:rPr>
        <w:t xml:space="preserve"> David Perham, Judge of Probate for the County of Penobscot, read &amp; committed to the Joint Standing Committee on New Trials,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the petition from the selectmen of Chesterville the vote of the 11th inst, concur</w:t>
      </w:r>
      <w:r>
        <w:rPr>
          <w:rFonts w:ascii="Courier New" w:hAnsi="Courier New" w:cs="Courier New"/>
          <w:sz w:val="20"/>
          <w:szCs w:val="20"/>
        </w:rPr>
        <w:t xml:space="preserve">ring with the House reconsidered, &amp; now committed to the Joint Standing Committee on Ministerial Lands.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Remonstrance of Henry Z.B. Osgood &amp; others against the petition of Enoch Perly &amp; others, Read &amp; committed</w:t>
      </w:r>
      <w:r>
        <w:rPr>
          <w:rFonts w:ascii="Courier New" w:hAnsi="Courier New" w:cs="Courier New"/>
          <w:sz w:val="20"/>
          <w:szCs w:val="20"/>
        </w:rPr>
        <w:t xml:space="preserve"> to the joint standing committee on Turnpikes &amp;c.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Incorporation of Towns reported leave to bring in a Bill on the petition of Benjamin Hunnewell. Read &amp; accepted. Sent down for concurrence. Came up </w:t>
      </w:r>
      <w:r>
        <w:rPr>
          <w:rFonts w:ascii="Courier New" w:hAnsi="Courier New" w:cs="Courier New"/>
          <w:sz w:val="20"/>
          <w:szCs w:val="20"/>
        </w:rPr>
        <w:t>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change the name of the Maine Litterary [Literary] &amp; Theological Institution"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Legalizing marriages having had two several readings passed to be engrossed as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Richard Elder &amp; wife to the joint standing Committee on New Trials. Came up for concurr</w:t>
      </w:r>
      <w:r>
        <w:rPr>
          <w:rFonts w:ascii="Courier New" w:hAnsi="Courier New" w:cs="Courier New"/>
          <w:sz w:val="20"/>
          <w:szCs w:val="20"/>
        </w:rPr>
        <w:t>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Ripley &amp; Green with such as the House may join be a committee to enquire into the expediency of fixing by law the time at which the Commissions of Civil officers appointed under the Commonwealth of Massachusetts </w:t>
      </w:r>
      <w:r>
        <w:rPr>
          <w:rFonts w:ascii="Courier New" w:hAnsi="Courier New" w:cs="Courier New"/>
          <w:sz w:val="20"/>
          <w:szCs w:val="20"/>
        </w:rPr>
        <w:t>shall cease, with leave to report by bill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&amp; Messrs Vose of Augusta, Whitney of Gray, Hooper of Paris, Allen of Sandford &amp; Burgin of Eastport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both Houses to wh</w:t>
      </w:r>
      <w:r>
        <w:rPr>
          <w:rFonts w:ascii="Courier New" w:hAnsi="Courier New" w:cs="Courier New"/>
          <w:sz w:val="20"/>
          <w:szCs w:val="20"/>
        </w:rPr>
        <w:t>om was committed the report of James Bridge &amp; others relating to the Castine Bank reported the following order,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Secretary of this State forthwith cause an attested copy of this order to be served on the President, Directors &amp; Company </w:t>
      </w:r>
      <w:r>
        <w:rPr>
          <w:rFonts w:ascii="Courier New" w:hAnsi="Courier New" w:cs="Courier New"/>
          <w:sz w:val="20"/>
          <w:szCs w:val="20"/>
        </w:rPr>
        <w:t xml:space="preserve">of the Castine </w:t>
      </w:r>
      <w:r>
        <w:rPr>
          <w:rFonts w:ascii="Courier New" w:hAnsi="Courier New" w:cs="Courier New"/>
          <w:sz w:val="20"/>
          <w:szCs w:val="20"/>
        </w:rPr>
        <w:lastRenderedPageBreak/>
        <w:t xml:space="preserve">Bank, by causing the same to be left with the President, Cashier, or some one of the Directors, for the purpose of giving said corporation notice that the Senate have assigned thursday the fifteenth day of February next at two oclock in the </w:t>
      </w:r>
      <w:r>
        <w:rPr>
          <w:rFonts w:ascii="Courier New" w:hAnsi="Courier New" w:cs="Courier New"/>
          <w:sz w:val="20"/>
          <w:szCs w:val="20"/>
        </w:rPr>
        <w:t>afternoon at the Senate chamber in Portland to take into consideration by their committee which may be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appointed for that purpose the facts contained in the reports of James Bridge &amp; others appointed under a resolve of the Legislature, to examine t</w:t>
      </w:r>
      <w:r>
        <w:rPr>
          <w:rFonts w:ascii="Courier New" w:hAnsi="Courier New" w:cs="Courier New"/>
          <w:sz w:val="20"/>
          <w:szCs w:val="20"/>
        </w:rPr>
        <w:t>he proceedings &amp; situation of the said Castine Bank; and further to consider whether said corporation have complyed [complied] with the rules, restrictions, limitations &amp; performed the conditions contained in their act of incorporation, at which time &amp; pla</w:t>
      </w:r>
      <w:r>
        <w:rPr>
          <w:rFonts w:ascii="Courier New" w:hAnsi="Courier New" w:cs="Courier New"/>
          <w:sz w:val="20"/>
          <w:szCs w:val="20"/>
        </w:rPr>
        <w:t>ce aforesaid, if they see fit they may have an opportunity to appear &amp; be heard, relating to the facts stated in said report &amp; any other facts relating to the transactions of said corporation &amp; to show cause, if it should then &amp; there appear that said corp</w:t>
      </w:r>
      <w:r>
        <w:rPr>
          <w:rFonts w:ascii="Courier New" w:hAnsi="Courier New" w:cs="Courier New"/>
          <w:sz w:val="20"/>
          <w:szCs w:val="20"/>
        </w:rPr>
        <w:t>oration have exceeded the rules, limitations restrictions or failed to perform the conditions of their said act of incorporation why the same shall not be repealed mad [made] void &amp; forfeited, pursuant to the sixth section contained in said acts. which rep</w:t>
      </w:r>
      <w:r>
        <w:rPr>
          <w:rFonts w:ascii="Courier New" w:hAnsi="Courier New" w:cs="Courier New"/>
          <w:sz w:val="20"/>
          <w:szCs w:val="20"/>
        </w:rPr>
        <w:t>ort was read &amp; accepted &amp; Order passed.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speedy method of recovering debts &amp; for preventing unnecessary costs attending the same" having had two several readings passed to</w:t>
      </w:r>
      <w:r>
        <w:rPr>
          <w:rFonts w:ascii="Courier New" w:hAnsi="Courier New" w:cs="Courier New"/>
          <w:sz w:val="20"/>
          <w:szCs w:val="20"/>
        </w:rPr>
        <w:t xml:space="preserve">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the Directors of Eastport Bridge to the joint standing Committee on Turnpikes, Bridges &amp; Canals,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thi</w:t>
      </w:r>
      <w:r>
        <w:rPr>
          <w:rFonts w:ascii="Courier New" w:hAnsi="Courier New" w:cs="Courier New"/>
          <w:sz w:val="20"/>
          <w:szCs w:val="20"/>
        </w:rPr>
        <w:t>s Board reported a Bill entitled "An Act for the relief of Debtors "arrested on Executions" which was read &amp;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joint Committee to whom was referred the subject of assigning a day for choosing a Senator to represent this State in the congress o</w:t>
      </w:r>
      <w:r>
        <w:rPr>
          <w:rFonts w:ascii="Courier New" w:hAnsi="Courier New" w:cs="Courier New"/>
          <w:sz w:val="20"/>
          <w:szCs w:val="20"/>
        </w:rPr>
        <w:t>f the United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States from &amp; after the third day of March next report the following order to wit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Ordered that Tuesday the 30th day of January instant at 12 oclock at noon be assigned for the Senate &amp; House of Representatives to proceed to the choice of a Senator to represent this State in the Senate of the United 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House of Representatives s</w:t>
      </w:r>
      <w:r>
        <w:rPr>
          <w:rFonts w:ascii="Courier New" w:hAnsi="Courier New" w:cs="Courier New"/>
          <w:sz w:val="20"/>
          <w:szCs w:val="20"/>
        </w:rPr>
        <w:t>hall proceed first on their part &amp; send up the name of the person chosen for concurrence, &amp; if the Senate nonconcur they shall then send down for concurrence the name of such person as shall be by them chosen &amp; so vice versa until a choice shall be effecte</w:t>
      </w:r>
      <w:r>
        <w:rPr>
          <w:rFonts w:ascii="Courier New" w:hAnsi="Courier New" w:cs="Courier New"/>
          <w:sz w:val="20"/>
          <w:szCs w:val="20"/>
        </w:rPr>
        <w:t>d &amp; if no choice shall be effected on the day assigned aforesaid the two Houses shall have a right to assign a further time from day to day till a choice shall be effected. Report Read &amp; Accepted &amp; Order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Board of Jurisprudence sent in a Report accompanied by ten Bills by them digested, numbered &amp; entitled as follow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31 "An Act directing the method of laying out &amp; making provision for the repair and amendment of Highways."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No. 32 "An Act respecting </w:t>
      </w:r>
      <w:r>
        <w:rPr>
          <w:rFonts w:ascii="Courier New" w:hAnsi="Courier New" w:cs="Courier New"/>
          <w:sz w:val="20"/>
          <w:szCs w:val="20"/>
        </w:rPr>
        <w:t>the attachment of property on mesne process, and directing the issuing, extending &amp; serving of Executions."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33. "An Act respecting Mortgages &amp; the right in Equity of Redemption"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34. "An Act for the partition of Lands or other Real Estate"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3</w:t>
      </w:r>
      <w:r>
        <w:rPr>
          <w:rFonts w:ascii="Courier New" w:hAnsi="Courier New" w:cs="Courier New"/>
          <w:sz w:val="20"/>
          <w:szCs w:val="20"/>
        </w:rPr>
        <w:t>5. "An Act prescribing the method of satisfying Judgements {Judgments] in favor of the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36 "An Act regulating Fences &amp; General &amp; Common Fields"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37. "An Act regulating Towns, Town Meetings &amp; the choice of Town Officers"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38. "An Act against</w:t>
      </w:r>
      <w:r>
        <w:rPr>
          <w:rFonts w:ascii="Courier New" w:hAnsi="Courier New" w:cs="Courier New"/>
          <w:sz w:val="20"/>
          <w:szCs w:val="20"/>
        </w:rPr>
        <w:t xml:space="preserve"> Hawkers, Pedlars &amp; Pelly chapmen"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39. "An Act for the Admeasurement of Boards &amp; regulating the Sale of Shingles, Clapboards, Hooks &amp; Staves and for other purposes"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No. 40. "An Act respecting Pounds, &amp; impounding Beats going at large" which report was </w:t>
      </w:r>
      <w:r>
        <w:rPr>
          <w:rFonts w:ascii="Courier New" w:hAnsi="Courier New" w:cs="Courier New"/>
          <w:sz w:val="20"/>
          <w:szCs w:val="20"/>
        </w:rPr>
        <w:t>read &amp; sent down with Bills numbered 31.35.36.38.39.40. Bills numbered 32.33 &amp; 34 were committed to Messrs Potter, Boutelle &amp; Seaver.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202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25,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Edward Kellerran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w:t>
      </w:r>
      <w:r>
        <w:rPr>
          <w:rFonts w:ascii="Courier New" w:hAnsi="Courier New" w:cs="Courier New"/>
          <w:sz w:val="20"/>
          <w:szCs w:val="20"/>
        </w:rPr>
        <w:t>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Alexand.l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Samuel Patterson &amp; </w:t>
      </w:r>
      <w:r>
        <w:rPr>
          <w:rFonts w:ascii="Courier New" w:hAnsi="Courier New" w:cs="Courier New"/>
          <w:sz w:val="20"/>
          <w:szCs w:val="20"/>
        </w:rPr>
        <w:t>other inhabitants of Lovell, to the joint standing Committee on Incorporation of Towns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act regulating Towns, Town meetings &amp; the choice of Town Officers" reported by the Board of Jurisprudence as</w:t>
      </w:r>
      <w:r>
        <w:rPr>
          <w:rFonts w:ascii="Courier New" w:hAnsi="Courier New" w:cs="Courier New"/>
          <w:sz w:val="20"/>
          <w:szCs w:val="20"/>
        </w:rPr>
        <w:t xml:space="preserve"> digested by them; committed to Messrs Foxcroft, OBrien &amp; Boutelle with a Bill entitled "An Act regulating the time for holding elections of Town &amp; County Officers."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Master, Wardens &amp; Members of Felicity Lodge" havi</w:t>
      </w:r>
      <w:r>
        <w:rPr>
          <w:rFonts w:ascii="Courier New" w:hAnsi="Courier New" w:cs="Courier New"/>
          <w:sz w:val="20"/>
          <w:szCs w:val="20"/>
        </w:rPr>
        <w:t>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the subject of Paupers discharged from the consideration of the petition of Thomas Clark &amp; others, &amp; the same petition committed to the Committee on the subj</w:t>
      </w:r>
      <w:r>
        <w:rPr>
          <w:rFonts w:ascii="Courier New" w:hAnsi="Courier New" w:cs="Courier New"/>
          <w:sz w:val="20"/>
          <w:szCs w:val="20"/>
        </w:rPr>
        <w:t xml:space="preserve">ect of Poor Debtors.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directing That so much of the returns of Assessors of the several Towns &amp; Plantations made agreeably to a Resolve of the Legislature passed June 28, 1820 as r</w:t>
      </w:r>
      <w:r>
        <w:rPr>
          <w:rFonts w:ascii="Courier New" w:hAnsi="Courier New" w:cs="Courier New"/>
          <w:sz w:val="20"/>
          <w:szCs w:val="20"/>
        </w:rPr>
        <w:t>elates to the estates of ministers of the Gospel be referred to the joint committee on the state valuation with instructions to add their estates to the valuations of the several Towns in which such ministers of the Gospel reside &amp; in which such estates ma</w:t>
      </w:r>
      <w:r>
        <w:rPr>
          <w:rFonts w:ascii="Courier New" w:hAnsi="Courier New" w:cs="Courier New"/>
          <w:sz w:val="20"/>
          <w:szCs w:val="20"/>
        </w:rPr>
        <w:t>y be; also that so much of said returns as relates to the polls of Shakers &amp; quakers between the ages of eighteen &amp; forty five be referred to the joint committee on the Militia Law, &amp; also so much of said returns as relates to paupers &amp; the expense incurre</w:t>
      </w:r>
      <w:r>
        <w:rPr>
          <w:rFonts w:ascii="Courier New" w:hAnsi="Courier New" w:cs="Courier New"/>
          <w:sz w:val="20"/>
          <w:szCs w:val="20"/>
        </w:rPr>
        <w:t>d for their support be referred to the joint committee on the Pauper Laws, came up concurred. Read &amp; nonconcurred.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both Houses to whom was committed so much of the Governors message as relates to the expenses of the different branch</w:t>
      </w:r>
      <w:r>
        <w:rPr>
          <w:rFonts w:ascii="Courier New" w:hAnsi="Courier New" w:cs="Courier New"/>
          <w:sz w:val="20"/>
          <w:szCs w:val="20"/>
        </w:rPr>
        <w:t>es of the Government &amp; compensations to its various officers; &amp; also the Order of the two Houses in relation to the subject of reducing the pay of the members of the Legislature made a report requesting to be discharged from the further consideration of th</w:t>
      </w:r>
      <w:r>
        <w:rPr>
          <w:rFonts w:ascii="Courier New" w:hAnsi="Courier New" w:cs="Courier New"/>
          <w:sz w:val="20"/>
          <w:szCs w:val="20"/>
        </w:rPr>
        <w:t>e subjects assigned them, which was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Committee on the incidental expenses of the Legislature, be instructed to settle the account of the late Francis Douglas against the State,</w:t>
      </w:r>
      <w:r>
        <w:rPr>
          <w:rFonts w:ascii="Courier New" w:hAnsi="Courier New" w:cs="Courier New"/>
          <w:sz w:val="20"/>
          <w:szCs w:val="20"/>
        </w:rPr>
        <w:t xml:space="preserve"> &amp; that they be authorized to contract for the printing for the present session of the Legislature. Read &amp; passed.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to the Bill entitled "An Act concerning Dower" came up for concurrence. Read &amp; Non c</w:t>
      </w:r>
      <w:r>
        <w:rPr>
          <w:rFonts w:ascii="Courier New" w:hAnsi="Courier New" w:cs="Courier New"/>
          <w:sz w:val="20"/>
          <w:szCs w:val="20"/>
        </w:rPr>
        <w:t>oncurred.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Remonstrance of Andrew Witham &amp; others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against the Petition of Lacheus Porter &amp; others read to the Committee who have under consideration the petition of Lach.s Porter &amp; others.Sent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w:t>
      </w:r>
      <w:r>
        <w:rPr>
          <w:rFonts w:ascii="Courier New" w:hAnsi="Courier New" w:cs="Courier New"/>
          <w:sz w:val="20"/>
          <w:szCs w:val="20"/>
        </w:rPr>
        <w:t>ntitled "An Act to establish the Town of Peru in the County of Oxford"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set off the North East Corner of the Town of Wayne and annex it to the Town o</w:t>
      </w:r>
      <w:r>
        <w:rPr>
          <w:rFonts w:ascii="Courier New" w:hAnsi="Courier New" w:cs="Courier New"/>
          <w:sz w:val="20"/>
          <w:szCs w:val="20"/>
        </w:rPr>
        <w:t>f Readfield"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Town of Concord"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Elliott G. Vaughan &amp; of Trustees of Bridgeton Academy to the joint standing committee on New Tr</w:t>
      </w:r>
      <w:r>
        <w:rPr>
          <w:rFonts w:ascii="Courier New" w:hAnsi="Courier New" w:cs="Courier New"/>
          <w:sz w:val="20"/>
          <w:szCs w:val="20"/>
        </w:rPr>
        <w:t>ials. Remonstrance of the Selectmen of South Berwick to the joint standing committee on incorporation of Towns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Bridges &amp; Canals reported leave to bring in a Bill on petition of Pro</w:t>
      </w:r>
      <w:r>
        <w:rPr>
          <w:rFonts w:ascii="Courier New" w:hAnsi="Courier New" w:cs="Courier New"/>
          <w:sz w:val="20"/>
          <w:szCs w:val="20"/>
        </w:rPr>
        <w:t>prietors of Eastport Bridge.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the petition of Mary Merrill reported leave to bring in a Resolve.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both Houses to whom was committed the report of James Bridge &amp; others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rela</w:t>
      </w:r>
      <w:r>
        <w:rPr>
          <w:rFonts w:ascii="Courier New" w:hAnsi="Courier New" w:cs="Courier New"/>
          <w:sz w:val="20"/>
          <w:szCs w:val="20"/>
        </w:rPr>
        <w:t>ting to the Wiscasset Bank reported the following Order viz. Ordered that the Secretary of this State forthwith cause an attested copy of this Order to be served on the President Directors &amp; Company of the Wiscasset Bank, by causing the same to be left wit</w:t>
      </w:r>
      <w:r>
        <w:rPr>
          <w:rFonts w:ascii="Courier New" w:hAnsi="Courier New" w:cs="Courier New"/>
          <w:sz w:val="20"/>
          <w:szCs w:val="20"/>
        </w:rPr>
        <w:t>h the President, Cashier or some one of the Directors, for the purpose of giving said corporation notice that the Senate &amp; House of Representatives have assigned Wednesday the seventh day of February next, at two oclock in the afternoon at the Senate chamb</w:t>
      </w:r>
      <w:r>
        <w:rPr>
          <w:rFonts w:ascii="Courier New" w:hAnsi="Courier New" w:cs="Courier New"/>
          <w:sz w:val="20"/>
          <w:szCs w:val="20"/>
        </w:rPr>
        <w:t xml:space="preserve">er in Portland to take into consideration (by their committee which may be appointed for that purpose) the facts contained in the report of James Bridge </w:t>
      </w:r>
      <w:r>
        <w:rPr>
          <w:rFonts w:ascii="Courier New" w:hAnsi="Courier New" w:cs="Courier New"/>
          <w:sz w:val="20"/>
          <w:szCs w:val="20"/>
        </w:rPr>
        <w:lastRenderedPageBreak/>
        <w:t>&amp; others appointed under a resolve of the Legislature, to examine into the proceedings &amp; situation of t</w:t>
      </w:r>
      <w:r>
        <w:rPr>
          <w:rFonts w:ascii="Courier New" w:hAnsi="Courier New" w:cs="Courier New"/>
          <w:sz w:val="20"/>
          <w:szCs w:val="20"/>
        </w:rPr>
        <w:t>he said Wiscasset Bank &amp; further to consider whether said corporation have complied with the rules, restrictions, limitations &amp; performed the conditions contained in their act of incorporation; at which time &amp; place aforesaid, if they see fit, they may hav</w:t>
      </w:r>
      <w:r>
        <w:rPr>
          <w:rFonts w:ascii="Courier New" w:hAnsi="Courier New" w:cs="Courier New"/>
          <w:sz w:val="20"/>
          <w:szCs w:val="20"/>
        </w:rPr>
        <w:t>e an opportunity to appear &amp; be heard relating to the facts stated in said report, and any other facts which may then appear relating to the the transactions of said corporation &amp; then cause if it should then &amp; there appear, that said corporation have exce</w:t>
      </w:r>
      <w:r>
        <w:rPr>
          <w:rFonts w:ascii="Courier New" w:hAnsi="Courier New" w:cs="Courier New"/>
          <w:sz w:val="20"/>
          <w:szCs w:val="20"/>
        </w:rPr>
        <w:t>eded the rules, limitations &amp; restrictions, or failed to perform the conditions of their said Act of incorporation, why the same shall not be repealed, made valid or forfeited pursuant to the fifth section contained in said Act which report was read &amp; acce</w:t>
      </w:r>
      <w:r>
        <w:rPr>
          <w:rFonts w:ascii="Courier New" w:hAnsi="Courier New" w:cs="Courier New"/>
          <w:sz w:val="20"/>
          <w:szCs w:val="20"/>
        </w:rPr>
        <w:t>pted &amp; order passed. Sent down for concurrence.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26,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w:t>
      </w:r>
      <w:r>
        <w:rPr>
          <w:rFonts w:ascii="Courier New" w:hAnsi="Courier New" w:cs="Courier New"/>
          <w:sz w:val="20"/>
          <w:szCs w:val="20"/>
        </w:rPr>
        <w:t>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Jere.h Goodwin to execute deeds to the joint standing committee on New Trials, of Wm. Willard for a Canal to the joint committee who have the same subject under consideration, of J.W. Melchel agent for the To</w:t>
      </w:r>
      <w:r>
        <w:rPr>
          <w:rFonts w:ascii="Courier New" w:hAnsi="Courier New" w:cs="Courier New"/>
          <w:sz w:val="20"/>
          <w:szCs w:val="20"/>
        </w:rPr>
        <w:t>wn of Freeport to the joint committee who have under consideration the petitions for a New County, of Inhabitants of Winslow to the joint standing committee on Incorporation of Towns,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w:t>
      </w:r>
      <w:r>
        <w:rPr>
          <w:rFonts w:ascii="Courier New" w:hAnsi="Courier New" w:cs="Courier New"/>
          <w:sz w:val="20"/>
          <w:szCs w:val="20"/>
        </w:rPr>
        <w:t>t to set off Benjamin Hunnewell with his family &amp; Estate from the Town of Danville in the County of Cumberland &amp; to annex them to the Town of Durham"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w:t>
      </w:r>
      <w:r>
        <w:rPr>
          <w:rFonts w:ascii="Courier New" w:hAnsi="Courier New" w:cs="Courier New"/>
          <w:sz w:val="20"/>
          <w:szCs w:val="20"/>
        </w:rPr>
        <w:t>s, on the petition of the Trustees of Bridgton Academy reported an Order of Notice. Read &amp; accepted.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petition of Elliot G. Vaughan, reported an order of Notice. Read &amp; accept</w:t>
      </w:r>
      <w:r>
        <w:rPr>
          <w:rFonts w:ascii="Courier New" w:hAnsi="Courier New" w:cs="Courier New"/>
          <w:sz w:val="20"/>
          <w:szCs w:val="20"/>
        </w:rPr>
        <w: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diricting [directing] that the Committee on the State valuation be instructed to doom the Estates of those Ministers whose property has not been returned by the Assessors of Towns, on such</w:t>
      </w:r>
      <w:r>
        <w:rPr>
          <w:rFonts w:ascii="Courier New" w:hAnsi="Courier New" w:cs="Courier New"/>
          <w:sz w:val="20"/>
          <w:szCs w:val="20"/>
        </w:rPr>
        <w:t xml:space="preserve"> Towns when such Ministers reside according to the best information they can obtain, came up for concurrence. Read &amp; nonconcurred.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Interior Fisheries, on petition of William Vance, reported leave to bring in a Bill. Read &amp; accepted.</w:t>
      </w:r>
      <w:r>
        <w:rPr>
          <w:rFonts w:ascii="Courier New" w:hAnsi="Courier New" w:cs="Courier New"/>
          <w:sz w:val="20"/>
          <w:szCs w:val="20"/>
        </w:rPr>
        <w:t xml:space="preserve">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Selectmen of Dexter, for leave to sell school lands, Read &amp; committed to the joint standing Committee on Ministerial Lands,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The Secretary of State came </w:t>
      </w:r>
      <w:r>
        <w:rPr>
          <w:rFonts w:ascii="Courier New" w:hAnsi="Courier New" w:cs="Courier New"/>
          <w:sz w:val="20"/>
          <w:szCs w:val="20"/>
        </w:rPr>
        <w:t>in &amp; laid upon the table a communication from the Governor, accompanied by a copy of Pay Roll of a General Court Martial, for the trial of Col. John Hawse. Read &amp; sent down. Came up. Committed to the joint standing Committee on the Militia. Sent down for c</w:t>
      </w:r>
      <w:r>
        <w:rPr>
          <w:rFonts w:ascii="Courier New" w:hAnsi="Courier New" w:cs="Courier New"/>
          <w:sz w:val="20"/>
          <w:szCs w:val="20"/>
        </w:rPr>
        <w:t>oncurrence.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petition of Samuel Lloyd &amp; wife reported a Resolve. Report accepted &amp; Resolve passed to be engrossed.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Further consideration of Bill entitled "An Act for the spe</w:t>
      </w:r>
      <w:r>
        <w:rPr>
          <w:rFonts w:ascii="Courier New" w:hAnsi="Courier New" w:cs="Courier New"/>
          <w:sz w:val="20"/>
          <w:szCs w:val="20"/>
        </w:rPr>
        <w:t>edy assignment of Dower and for preventing Strip and waste by tenants therein - postponed to the 2d Monday in February next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compensation of the Committee on the Valuation amended and taken into a new draft came up for concurrence -- Read and non-concurred &amp; the Senate adhere to their former vote -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to whom was referred the report of </w:t>
      </w:r>
      <w:r>
        <w:rPr>
          <w:rFonts w:ascii="Courier New" w:hAnsi="Courier New" w:cs="Courier New"/>
          <w:sz w:val="20"/>
          <w:szCs w:val="20"/>
        </w:rPr>
        <w:t>James Bridge and others relating to the Hallowell &amp; Augusta Bank reported the following order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this State forthwith cause an attested copy of this order to be served on the President Directors and Company of Hallowell &amp; Au</w:t>
      </w:r>
      <w:r>
        <w:rPr>
          <w:rFonts w:ascii="Courier New" w:hAnsi="Courier New" w:cs="Courier New"/>
          <w:sz w:val="20"/>
          <w:szCs w:val="20"/>
        </w:rPr>
        <w:t>gusta Bank by causing an attested copy of the same to be left with the President, Cashier, or some one of the Directors of said Bank for the purpose of giving notice to said Corporation that the Senate and House of Representatives have assigned Thursday th</w:t>
      </w:r>
      <w:r>
        <w:rPr>
          <w:rFonts w:ascii="Courier New" w:hAnsi="Courier New" w:cs="Courier New"/>
          <w:sz w:val="20"/>
          <w:szCs w:val="20"/>
        </w:rPr>
        <w:t xml:space="preserve">e eighth day of February next at two o'clock in the afternoon at the Senate Chamber in Portland, to take into consideration, by their Committee which may be appointed for that purpose, the facts contained in the Report of James Bridge and others appointed </w:t>
      </w:r>
      <w:r>
        <w:rPr>
          <w:rFonts w:ascii="Courier New" w:hAnsi="Courier New" w:cs="Courier New"/>
          <w:sz w:val="20"/>
          <w:szCs w:val="20"/>
        </w:rPr>
        <w:t>under a Resolve of the Legislature to examine into the proceedings &amp; sitution of the said Hallowell &amp; Augusta Bank, and further to consider whether said have complied with the rules, restrictions and limitations and performed the conditions contained in th</w:t>
      </w:r>
      <w:r>
        <w:rPr>
          <w:rFonts w:ascii="Courier New" w:hAnsi="Courier New" w:cs="Courier New"/>
          <w:sz w:val="20"/>
          <w:szCs w:val="20"/>
        </w:rPr>
        <w:t>eir Act of Incorporation, at which time &amp; place aforesaid, if they see fit they may have an opportunity to appear and be heard relating to the facts stated in said Report and any other facts which may then appear relating to the transactions of said cor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corporation &amp; to show cause if it should then &amp; there appear, that the said corporation have exceed the rules limitations restrictions, or failed to perform the conditions of their said act of incorporation, why the same shall </w:t>
      </w:r>
      <w:r>
        <w:rPr>
          <w:rFonts w:ascii="Courier New" w:hAnsi="Courier New" w:cs="Courier New"/>
          <w:sz w:val="20"/>
          <w:szCs w:val="20"/>
        </w:rPr>
        <w:lastRenderedPageBreak/>
        <w:t>not be repealed, mad [m</w:t>
      </w:r>
      <w:r>
        <w:rPr>
          <w:rFonts w:ascii="Courier New" w:hAnsi="Courier New" w:cs="Courier New"/>
          <w:sz w:val="20"/>
          <w:szCs w:val="20"/>
        </w:rPr>
        <w:t xml:space="preserve">ade] void &amp; forfeited pursuant to the fifth section contained in said act. Report accepted &amp; order passed.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Potter, Green &amp; O'Brien be a committee to consider the propriety of passing an ac</w:t>
      </w:r>
      <w:r>
        <w:rPr>
          <w:rFonts w:ascii="Courier New" w:hAnsi="Courier New" w:cs="Courier New"/>
          <w:sz w:val="20"/>
          <w:szCs w:val="20"/>
        </w:rPr>
        <w:t xml:space="preserve">t defining the powers, duties &amp; restrictions of such insurance companies as may hereafter be incorporated in this state. 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the selectmen of Nobleboro &amp; New Castle, of John Glidden &amp; others to th</w:t>
      </w:r>
      <w:r>
        <w:rPr>
          <w:rFonts w:ascii="Courier New" w:hAnsi="Courier New" w:cs="Courier New"/>
          <w:sz w:val="20"/>
          <w:szCs w:val="20"/>
        </w:rPr>
        <w:t>e Joint Standing Committee on Turnpikes, Bridges &amp; Canals,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Interior Fisheries, on the petition of Daniel Hall &amp; others, reported leave to bring in a Bill. Read &amp; accepted. Sent down for conc</w:t>
      </w:r>
      <w:r>
        <w:rPr>
          <w:rFonts w:ascii="Courier New" w:hAnsi="Courier New" w:cs="Courier New"/>
          <w:sz w:val="20"/>
          <w:szCs w:val="20"/>
        </w:rPr>
        <w:t>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Bill entitled "An Act for rendering the decision of civil causes as speedy &amp; as little expensive as possible"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directing the manner of engrossing the Acts &amp; resolves,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w:t>
      </w:r>
      <w:r>
        <w:rPr>
          <w:rFonts w:ascii="Courier New" w:hAnsi="Courier New" w:cs="Courier New"/>
          <w:sz w:val="20"/>
          <w:szCs w:val="20"/>
        </w:rPr>
        <w:t xml:space="preserve">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Saturday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27,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George Ulmer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Banks &amp; Banking on petition of Jabez Mowry &amp; others reported Leave to bring in a bil</w:t>
      </w:r>
      <w:r>
        <w:rPr>
          <w:rFonts w:ascii="Courier New" w:hAnsi="Courier New" w:cs="Courier New"/>
          <w:sz w:val="20"/>
          <w:szCs w:val="20"/>
        </w:rPr>
        <w:t xml:space="preserve">l.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Banks &amp; Banking, on petition of Lincoln Bank, reported leave to withdraw.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directing the manner in which n</w:t>
      </w:r>
      <w:r>
        <w:rPr>
          <w:rFonts w:ascii="Courier New" w:hAnsi="Courier New" w:cs="Courier New"/>
          <w:sz w:val="20"/>
          <w:szCs w:val="20"/>
        </w:rPr>
        <w:t xml:space="preserve">otices upon petitions to be presented to this Legislature may be given. Read &amp;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Penobscot Agricultural Society" having had two several readings passed to be engr</w:t>
      </w:r>
      <w:r>
        <w:rPr>
          <w:rFonts w:ascii="Courier New" w:hAnsi="Courier New" w:cs="Courier New"/>
          <w:sz w:val="20"/>
          <w:szCs w:val="20"/>
        </w:rPr>
        <w:t xml:space="preserve">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interior Fisheries, on petition of Davis Wasgatt &amp; others, a Committee of Mount Desert, reported leave to bring in a Bill.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set off Benjamin Hunnewell with his family &amp; Estate from the town of Danville in the County of Cumberland &amp; to annex them to the </w:t>
      </w:r>
      <w:r>
        <w:rPr>
          <w:rFonts w:ascii="Courier New" w:hAnsi="Courier New" w:cs="Courier New"/>
          <w:sz w:val="20"/>
          <w:szCs w:val="20"/>
        </w:rPr>
        <w:lastRenderedPageBreak/>
        <w:t>Town of Durham" came up with sundry amendments, for concurrence, one of which was to strike out the wo</w:t>
      </w:r>
      <w:r>
        <w:rPr>
          <w:rFonts w:ascii="Courier New" w:hAnsi="Courier New" w:cs="Courier New"/>
          <w:sz w:val="20"/>
          <w:szCs w:val="20"/>
        </w:rPr>
        <w:t xml:space="preserve">rds "in the County of Cumberland" in the title. Read &amp; amendments concurred in.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incorporations of Towns, on petition of John Hight &amp; others, reported leave to bring in a Bill.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w:t>
      </w:r>
      <w:r>
        <w:rPr>
          <w:rFonts w:ascii="Courier New" w:hAnsi="Courier New" w:cs="Courier New"/>
          <w:sz w:val="20"/>
          <w:szCs w:val="20"/>
        </w:rPr>
        <w:t>mmittee on Incorporation of Towns, on petition of Seth Delano, reported an order of Notice.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on petition of Noah George &amp; others, reported an order of notice</w:t>
      </w:r>
      <w:r>
        <w:rPr>
          <w:rFonts w:ascii="Courier New" w:hAnsi="Courier New" w:cs="Courier New"/>
          <w:sz w:val="20"/>
          <w:szCs w:val="20"/>
        </w:rPr>
        <w:t xml:space="preserv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regulating the time for holding elections of town &amp; county officers" read a second time &amp; passage refused.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Oliver Pollard</w:t>
      </w:r>
      <w:r>
        <w:rPr>
          <w:rFonts w:ascii="Courier New" w:hAnsi="Courier New" w:cs="Courier New"/>
          <w:sz w:val="20"/>
          <w:szCs w:val="20"/>
        </w:rPr>
        <w:t xml:space="preserve"> &amp; others, to the Joint Standing Committee who have under consideration that part of the Governors message which relates to the militia, came up for concurrence.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on petition of Alexander Foss &amp; others</w:t>
      </w:r>
      <w:r>
        <w:rPr>
          <w:rFonts w:ascii="Courier New" w:hAnsi="Courier New" w:cs="Courier New"/>
          <w:sz w:val="20"/>
          <w:szCs w:val="20"/>
        </w:rPr>
        <w:t xml:space="preserve">, reported leave to bring in a Bill. Read &amp; accepted.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divide the town of Jay in the County of Oxford &amp; to incorporate the Westerly part thereof into a town by the name of Canton" having had two several r</w:t>
      </w:r>
      <w:r>
        <w:rPr>
          <w:rFonts w:ascii="Courier New" w:hAnsi="Courier New" w:cs="Courier New"/>
          <w:sz w:val="20"/>
          <w:szCs w:val="20"/>
        </w:rPr>
        <w:t>eadings passed to be engrossed with amendments.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John Neptune &amp; others to the Joint Standing Committee on interior fisheries, came up for concurred.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w:t>
      </w:r>
      <w:r>
        <w:rPr>
          <w:rFonts w:ascii="Courier New" w:hAnsi="Courier New" w:cs="Courier New"/>
          <w:sz w:val="20"/>
          <w:szCs w:val="20"/>
        </w:rPr>
        <w:t xml:space="preserve">on the petition of Mary Merrill administratrix for leave to convey Real Estate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enable the proprietors of Social, Military and Law Libraries to manage the same" " An Act respectin</w:t>
      </w:r>
      <w:r>
        <w:rPr>
          <w:rFonts w:ascii="Courier New" w:hAnsi="Courier New" w:cs="Courier New"/>
          <w:sz w:val="20"/>
          <w:szCs w:val="20"/>
        </w:rPr>
        <w:t xml:space="preserve">g lost goods &amp; stray beasts" "An act establishing the right to the writ for replevying a person" "An act directing the mode of process to be adopted in replevying of cattle or beasts, &amp; also of Goods &amp; Chattels." "An act to provide for the safe keeping of </w:t>
      </w:r>
      <w:r>
        <w:rPr>
          <w:rFonts w:ascii="Courier New" w:hAnsi="Courier New" w:cs="Courier New"/>
          <w:sz w:val="20"/>
          <w:szCs w:val="20"/>
        </w:rPr>
        <w:t xml:space="preserve">public records &amp; for regulating the quality of paper for books of public records." "An act to enforce the payment of Bank notes &amp; for other purposes." </w:t>
      </w:r>
      <w:r>
        <w:rPr>
          <w:rFonts w:ascii="Courier New" w:hAnsi="Courier New" w:cs="Courier New"/>
          <w:sz w:val="20"/>
          <w:szCs w:val="20"/>
        </w:rPr>
        <w:lastRenderedPageBreak/>
        <w:t>"An act providing a speedy method of recovering debts &amp; for preventing unnecessary costs attending the sa</w:t>
      </w:r>
      <w:r>
        <w:rPr>
          <w:rFonts w:ascii="Courier New" w:hAnsi="Courier New" w:cs="Courier New"/>
          <w:sz w:val="20"/>
          <w:szCs w:val="20"/>
        </w:rPr>
        <w:t xml:space="preserve">me." "An act to enlarge the powers of the Trustees of the ministerial &amp; school funds in the town of Norway" severally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on Monday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Monday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29,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w:t>
      </w:r>
      <w:r>
        <w:rPr>
          <w:rFonts w:ascii="Courier New" w:hAnsi="Courier New" w:cs="Courier New"/>
          <w:sz w:val="20"/>
          <w:szCs w:val="20"/>
        </w:rPr>
        <w:t xml:space="preserve">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&amp; laid upon the table a message from the Governor, accompanied by a letter from the Governor of Massachusetts &amp; sundry resolves passed by the Legislature of that Commonw</w:t>
      </w:r>
      <w:r>
        <w:rPr>
          <w:rFonts w:ascii="Courier New" w:hAnsi="Courier New" w:cs="Courier New"/>
          <w:sz w:val="20"/>
          <w:szCs w:val="20"/>
        </w:rPr>
        <w:t>ealth, providing for a compromise relative to the lands in this state, which have become the property of Massachusetts &amp; contemplating a transfer of the right title &amp; interest of said Commonwealth in &amp; to said lands to this state. Read &amp; committed to Messr</w:t>
      </w:r>
      <w:r>
        <w:rPr>
          <w:rFonts w:ascii="Courier New" w:hAnsi="Courier New" w:cs="Courier New"/>
          <w:sz w:val="20"/>
          <w:szCs w:val="20"/>
        </w:rPr>
        <w:t xml:space="preserve">s Rose, Foxcroft &amp; Seaver with such as the House may join. Sent down for concurrence. Came up concurred &amp; Messrs Sprague, Dennett of Kittery, Emery, Spofford &amp; Miller of St. George are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Oclock this afternoon. Met according to adjou</w:t>
      </w:r>
      <w:r>
        <w:rPr>
          <w:rFonts w:ascii="Courier New" w:hAnsi="Courier New" w:cs="Courier New"/>
          <w:sz w:val="20"/>
          <w:szCs w:val="20"/>
        </w:rPr>
        <w:t xml:space="preserve">rnment.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respecting mortgages &amp; the rights in equity of redemption"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the town of Avon to the Joint Stand</w:t>
      </w:r>
      <w:r>
        <w:rPr>
          <w:rFonts w:ascii="Courier New" w:hAnsi="Courier New" w:cs="Courier New"/>
          <w:sz w:val="20"/>
          <w:szCs w:val="20"/>
        </w:rPr>
        <w:t>ing Committee on Ministerial Lands - of inhabitants of north part of Chesterville, to the Joint Standing Committee on incorporation of towns, came up for concurrence. Read &amp;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214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relating to the treaty concluded with the Penobscot Tribe of Indians, read &amp; passed as amended. Sent down for concurrence. Came up nonconcurred &amp; the Senate recede from their former vote &amp; now pass said resolves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w:t>
      </w:r>
      <w:r>
        <w:rPr>
          <w:rFonts w:ascii="Courier New" w:hAnsi="Courier New" w:cs="Courier New"/>
          <w:sz w:val="20"/>
          <w:szCs w:val="20"/>
        </w:rPr>
        <w:t>lve providing for the further compensation of the Secretary of the Senate &amp; Clerk of the House of Representatives for their services, the last session of the Legislature, having had two several readings passed to be engrossed as amended. Sent down for conc</w:t>
      </w:r>
      <w:r>
        <w:rPr>
          <w:rFonts w:ascii="Courier New" w:hAnsi="Courier New" w:cs="Courier New"/>
          <w:sz w:val="20"/>
          <w:szCs w:val="20"/>
        </w:rPr>
        <w:t xml:space="preserve">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to whom the Governor's communication of this day with its accompanying papers was referred, reported sundry Resolves appointing James Bridge, Benjamin J. Porter &amp; Lothrop Lewis esquires together with one member of each House of the </w:t>
      </w:r>
      <w:r>
        <w:rPr>
          <w:rFonts w:ascii="Courier New" w:hAnsi="Courier New" w:cs="Courier New"/>
          <w:sz w:val="20"/>
          <w:szCs w:val="20"/>
        </w:rPr>
        <w:t>Legislature, a Committee on the part of this State to meet a committee of the Legislature of the Commonwealth of Massachusetts with full powers to negotiate in behalf of this state for the purchase of the lands within this state belonging to said commonwea</w:t>
      </w:r>
      <w:r>
        <w:rPr>
          <w:rFonts w:ascii="Courier New" w:hAnsi="Courier New" w:cs="Courier New"/>
          <w:sz w:val="20"/>
          <w:szCs w:val="20"/>
        </w:rPr>
        <w:t xml:space="preserve">lth. Read &amp; passed as amended. Sent down for concurrence. Came up concurred. Whereupon Daniel Rose Esqr was elected, by Ballot on the part of the Senate, to be one of said committee.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Report of committee on incorporation of Towns, on petition of William R.</w:t>
      </w:r>
      <w:r>
        <w:rPr>
          <w:rFonts w:ascii="Courier New" w:hAnsi="Courier New" w:cs="Courier New"/>
          <w:sz w:val="20"/>
          <w:szCs w:val="20"/>
        </w:rPr>
        <w:t xml:space="preserve"> Ware &amp; others praying that Frankfort &amp; Monroe may be set off from the County of Hancock &amp; annexed to the County of Penobscot, giving the petitioners leave to withdraw their petitions, accepted by the House, came up for concurred.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w:t>
      </w:r>
      <w:r>
        <w:rPr>
          <w:rFonts w:ascii="Courier New" w:hAnsi="Courier New" w:cs="Courier New"/>
          <w:sz w:val="20"/>
          <w:szCs w:val="20"/>
        </w:rPr>
        <w:t>ned till 9 o'clock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Tuesday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January 30,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 Page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Sam.l Small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r>
        <w:rPr>
          <w:rFonts w:ascii="Courier New" w:hAnsi="Courier New" w:cs="Courier New"/>
          <w:sz w:val="20"/>
          <w:szCs w:val="20"/>
        </w:rPr>
        <w:t xml:space="preserv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Wm. Kendall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Chas. Morse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Samuel A. Whitney, Clerk of the proprietors of Duck Trap Bridge. Read &amp; committed to the Joint Standing Committee on Turnpikes, Bridges &amp; Canals.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for the partition of lands, or </w:t>
      </w:r>
      <w:r>
        <w:rPr>
          <w:rFonts w:ascii="Courier New" w:hAnsi="Courier New" w:cs="Courier New"/>
          <w:sz w:val="20"/>
          <w:szCs w:val="20"/>
        </w:rPr>
        <w:t xml:space="preserve">other real estate,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Mr. Small was appointed to serve on the committee on Incorporation of Towns, during the absence of Mr.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Certified vote of the inhabitants of the to</w:t>
      </w:r>
      <w:r>
        <w:rPr>
          <w:rFonts w:ascii="Courier New" w:hAnsi="Courier New" w:cs="Courier New"/>
          <w:sz w:val="20"/>
          <w:szCs w:val="20"/>
        </w:rPr>
        <w:t>wn of Ellsworth in legal town meeting giving their consent that the persons named in the petition of George Lord &amp; others should be incorporated as the Trustees of the Baptist Society of the town of Ellsworth. Read &amp; committed to committee on incorporation</w:t>
      </w:r>
      <w:r>
        <w:rPr>
          <w:rFonts w:ascii="Courier New" w:hAnsi="Courier New" w:cs="Courier New"/>
          <w:sz w:val="20"/>
          <w:szCs w:val="20"/>
        </w:rPr>
        <w:t xml:space="preserve"> of Parishes.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regulating Towns, Town Meetings, the choice of Town officers &amp; for other purposes having had two several readings passed to be engrossed. Sent down for concurrence</w:t>
      </w:r>
      <w:r>
        <w:rPr>
          <w:rFonts w:ascii="Courier New" w:hAnsi="Courier New" w:cs="Courier New"/>
          <w:sz w:val="20"/>
          <w:szCs w:val="20"/>
        </w:rPr>
        <w: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Board of Jurisprudence sent in a Report accompanied by Eleven Bills by them digested numbered &amp; entitled as follows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41. "An Act to regulate the Jurisdiction and proceedings of the Courts of Probate"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42. "An Act respecting Wills &amp; Testaments;</w:t>
      </w:r>
      <w:r>
        <w:rPr>
          <w:rFonts w:ascii="Courier New" w:hAnsi="Courier New" w:cs="Courier New"/>
          <w:sz w:val="20"/>
          <w:szCs w:val="20"/>
        </w:rPr>
        <w:t xml:space="preserve"> &amp; regulating the descent of Intestate Estates"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43. "An Act respecting Executors, Administrators &amp; Guardians &amp; the conveyance of Real Estate in certain cases."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44. "An Act directing the mode of transferring Real Estate by Deed, &amp; for preventing frau</w:t>
      </w:r>
      <w:r>
        <w:rPr>
          <w:rFonts w:ascii="Courier New" w:hAnsi="Courier New" w:cs="Courier New"/>
          <w:sz w:val="20"/>
          <w:szCs w:val="20"/>
        </w:rPr>
        <w:t>d therein."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No. 45. "An Act regulating the selection; the impannelling [impanelling] &amp; the Services of Grand &amp; Traverse Jurors"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46 An Act providing for the payment of Costs in criminal prosecutions &amp; for preventing unnecessary costs therein"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47. "An Act to restrain the taking of Excessive Usury"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48. "An Act regulating the admission of attornies [attorneys] &amp; authorizing p</w:t>
      </w:r>
      <w:r>
        <w:rPr>
          <w:rFonts w:ascii="Courier New" w:hAnsi="Courier New" w:cs="Courier New"/>
          <w:sz w:val="20"/>
          <w:szCs w:val="20"/>
        </w:rPr>
        <w:t>articular persons, in certain cases, to prosecute &amp; defend suits at law"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49. "An Act for preventing Public Stage Plays, Interludes &amp; other Theatrical Entertainments in certain cases"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50. An Act securing to Mechanics &amp; others payment for their labor &amp;</w:t>
      </w:r>
      <w:r>
        <w:rPr>
          <w:rFonts w:ascii="Courier New" w:hAnsi="Courier New" w:cs="Courier New"/>
          <w:sz w:val="20"/>
          <w:szCs w:val="20"/>
        </w:rPr>
        <w:t xml:space="preserve"> materials expended in erecting &amp; repairing Houses &amp; other buildings with their appurtenances"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51. An Act for the maintenance of Bastard Children" Which report was read &amp; sent down with Bills numbered 41, 42, 43, 44, 45 &amp; 47. Bill No 46 Committed to the</w:t>
      </w:r>
      <w:r>
        <w:rPr>
          <w:rFonts w:ascii="Courier New" w:hAnsi="Courier New" w:cs="Courier New"/>
          <w:sz w:val="20"/>
          <w:szCs w:val="20"/>
        </w:rPr>
        <w:t xml:space="preserve"> joint Committee who have under consideration the Message of the Governor of June last relating to costs in criminal prosecutions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the Annual payment of certain sums during the pleasure of the Legislature to John Carlton 2d &amp; Eli</w:t>
      </w:r>
      <w:r>
        <w:rPr>
          <w:rFonts w:ascii="Courier New" w:hAnsi="Courier New" w:cs="Courier New"/>
          <w:sz w:val="20"/>
          <w:szCs w:val="20"/>
        </w:rPr>
        <w:t>sha Douglas.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came up from the House requesting that the papers relating to the compensation of the Committee on the State Valuation may be sent down. Read &amp; the p</w:t>
      </w:r>
      <w:r>
        <w:rPr>
          <w:rFonts w:ascii="Courier New" w:hAnsi="Courier New" w:cs="Courier New"/>
          <w:sz w:val="20"/>
          <w:szCs w:val="20"/>
        </w:rPr>
        <w:t>apers requested sent down accordingly.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the Town of Kennebunk for leave to build a Bridge to the joint standing Committee on Turnpikes, Bridges &amp; Canals - of Messrs Springer &amp; others to the joint standing Comm</w:t>
      </w:r>
      <w:r>
        <w:rPr>
          <w:rFonts w:ascii="Courier New" w:hAnsi="Courier New" w:cs="Courier New"/>
          <w:sz w:val="20"/>
          <w:szCs w:val="20"/>
        </w:rPr>
        <w:t>ittee on Incorporation of Parishes &amp; other religious Societies - Remonstrance of Elisha Bencon &amp; others against the union of Harlem &amp; China to the joint standing Committee on Incorporation of Towns - petition of Selectmen of Arundell for leave to build a B</w:t>
      </w:r>
      <w:r>
        <w:rPr>
          <w:rFonts w:ascii="Courier New" w:hAnsi="Courier New" w:cs="Courier New"/>
          <w:sz w:val="20"/>
          <w:szCs w:val="20"/>
        </w:rPr>
        <w:t>ridge to the joint standing Committee on Turnpikes, Bridges &amp; Canals,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Benjamin Bracket &amp; others respecting [?] to Messrs Barnard of Thomastown, Purrington [P</w:t>
      </w:r>
      <w:r>
        <w:rPr>
          <w:rFonts w:ascii="Courier New" w:hAnsi="Courier New" w:cs="Courier New"/>
          <w:sz w:val="20"/>
          <w:szCs w:val="20"/>
        </w:rPr>
        <w:t>urington] of Harpswell &amp; Wellington of Fairfax, with such as the Senate may join, came up for concurrence. Read &amp; Messrs Rice &amp; Kelleran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 of the House committing the copy of petition of Inhabitants of Arundall, &amp; order of notice thereon, to the</w:t>
      </w:r>
      <w:r>
        <w:rPr>
          <w:rFonts w:ascii="Courier New" w:hAnsi="Courier New" w:cs="Courier New"/>
          <w:sz w:val="20"/>
          <w:szCs w:val="20"/>
        </w:rPr>
        <w:t xml:space="preserve"> joint standing Committee on Incorporation of Towns,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further compensation to the Secretary of the Senate &amp; Clerk of the House of Representatives finally passed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confirming, &amp; for carrying into effect the treaty with the Penobscot Tribe of Indians finally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 resolve on the petition of Mary Merrill Administratrix, for leave to convey real estate finally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 An Act to divide </w:t>
      </w:r>
      <w:r>
        <w:rPr>
          <w:rFonts w:ascii="Courier New" w:hAnsi="Courier New" w:cs="Courier New"/>
          <w:sz w:val="20"/>
          <w:szCs w:val="20"/>
        </w:rPr>
        <w:t xml:space="preserve">the town of Jay in the County of Oxford &amp; to incorporate the westerly part thereof into a town by the name of Canton"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communication came up acquainting the Senate that the House agreeably assignment had proceeded to the choice  of Senator to represent this State in the Senate of the United States &amp; that John Holmes Esquire was chosen on the part of the House of Represen</w:t>
      </w:r>
      <w:r>
        <w:rPr>
          <w:rFonts w:ascii="Courier New" w:hAnsi="Courier New" w:cs="Courier New"/>
          <w:sz w:val="20"/>
          <w:szCs w:val="20"/>
        </w:rPr>
        <w:t xml:space="preserve">tatives, - whereupon the Senate proceeded to a choice on their part &amp; the committee appointed to receive , sort &amp; count the votes, reported that the whole number of votes given in was eighteen, requiring ten to make a choice of which fifteen were for John </w:t>
      </w:r>
      <w:r>
        <w:rPr>
          <w:rFonts w:ascii="Courier New" w:hAnsi="Courier New" w:cs="Courier New"/>
          <w:sz w:val="20"/>
          <w:szCs w:val="20"/>
        </w:rPr>
        <w:t>Holmes Esqr. one for William King Esqr, one for Ezekiel Whitman Esqr. &amp; one for Mark L. Hill [?]</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&amp; John Holmes Esqr was declared elected on the part of the Senate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concerning the assessment &amp; col</w:t>
      </w:r>
      <w:r>
        <w:rPr>
          <w:rFonts w:ascii="Courier New" w:hAnsi="Courier New" w:cs="Courier New"/>
          <w:sz w:val="20"/>
          <w:szCs w:val="20"/>
        </w:rPr>
        <w:t xml:space="preserve">lection of Taxes"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tomorrow morning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220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Wednesday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Jany, 31.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w:t>
      </w:r>
      <w:r>
        <w:rPr>
          <w:rFonts w:ascii="Courier New" w:hAnsi="Courier New" w:cs="Courier New"/>
          <w:sz w:val="20"/>
          <w:szCs w:val="20"/>
        </w:rPr>
        <w:t xml:space="preserv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Timio.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be directed to inform the Governor that the two Houses of the Legislature have elected John Homes Esqr a Senator to represent this state in the Senate of the United States, from &amp; after the third day of March next - &amp; t</w:t>
      </w:r>
      <w:r>
        <w:rPr>
          <w:rFonts w:ascii="Courier New" w:hAnsi="Courier New" w:cs="Courier New"/>
          <w:sz w:val="20"/>
          <w:szCs w:val="20"/>
        </w:rPr>
        <w:t xml:space="preserve">hat the Governor be requested to furnish that gentleman with the credentials necessary to entitle him to his seat in that body, from &amp; after the time aforesaid. Read &amp; passed.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was sent to the House o</w:t>
      </w:r>
      <w:r>
        <w:rPr>
          <w:rFonts w:ascii="Courier New" w:hAnsi="Courier New" w:cs="Courier New"/>
          <w:sz w:val="20"/>
          <w:szCs w:val="20"/>
        </w:rPr>
        <w:t xml:space="preserve">f Representatives requesting that the resolves which passed this board on the thirtieth instant granting a pension </w:t>
      </w:r>
      <w:r>
        <w:rPr>
          <w:rFonts w:ascii="Courier New" w:hAnsi="Courier New" w:cs="Courier New"/>
          <w:sz w:val="20"/>
          <w:szCs w:val="20"/>
        </w:rPr>
        <w:lastRenderedPageBreak/>
        <w:t xml:space="preserve">to John Carlton 2d &amp; Elisha Douglas be returned. Which resolves &amp; papers were accordingly returned &amp; committed to Messrs Ulmer &amp;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w:t>
      </w:r>
      <w:r>
        <w:rPr>
          <w:rFonts w:ascii="Courier New" w:hAnsi="Courier New" w:cs="Courier New"/>
          <w:sz w:val="20"/>
          <w:szCs w:val="20"/>
        </w:rPr>
        <w:t>er of the House directing that Messrs Francis of Leeds, Tucker of Bristol &amp; Davis of Orono be a committee on the part of the House to confer with a committee to to be appointed on the part of the Senate, respecting what compensation shall be allowed to the</w:t>
      </w:r>
      <w:r>
        <w:rPr>
          <w:rFonts w:ascii="Courier New" w:hAnsi="Courier New" w:cs="Courier New"/>
          <w:sz w:val="20"/>
          <w:szCs w:val="20"/>
        </w:rPr>
        <w:t xml:space="preserve"> committee on the State valuation came up for concurrence. Read &amp; concurred &amp; Messrs Green, O'Brien, &amp; Boutelle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directing that the Committee on the part of the House, consisting of Messrs Barnard of Thomastown, Purrington</w:t>
      </w:r>
      <w:r>
        <w:rPr>
          <w:rFonts w:ascii="Courier New" w:hAnsi="Courier New" w:cs="Courier New"/>
          <w:sz w:val="20"/>
          <w:szCs w:val="20"/>
        </w:rPr>
        <w:t xml:space="preserve"> of Harpswell &amp; Wellington of Fairfax, appointed to take into consideration the inspection of stone lime, be joined on the part of the Senate &amp; that all petitions on this subject be referred to the committee thus joined,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w:t>
      </w:r>
      <w:r>
        <w:rPr>
          <w:rFonts w:ascii="Courier New" w:hAnsi="Courier New" w:cs="Courier New"/>
          <w:sz w:val="20"/>
          <w:szCs w:val="20"/>
        </w:rPr>
        <w:t xml:space="preserve">curred &amp; Messrs Rice &amp; Kelleran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respecting the attachment of property &amp; directing the issuing, extending &amp; serving of Executions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w:t>
      </w:r>
      <w:r>
        <w:rPr>
          <w:rFonts w:ascii="Courier New" w:hAnsi="Courier New" w:cs="Courier New"/>
          <w:sz w:val="20"/>
          <w:szCs w:val="20"/>
        </w:rPr>
        <w:t xml:space="preserve">d an act prescribing the method of satisfying judgements in favor of the State. Read a second time &amp; passage refused.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O'Brien was appointed on the Joint Committee to whom was referred the petition of James C. Jewett &amp; others presented at the last sess</w:t>
      </w:r>
      <w:r>
        <w:rPr>
          <w:rFonts w:ascii="Courier New" w:hAnsi="Courier New" w:cs="Courier New"/>
          <w:sz w:val="20"/>
          <w:szCs w:val="20"/>
        </w:rPr>
        <w:t xml:space="preserve">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of acceptance of the report on petition of Elliot G Vaughan so far reconsidered as to order the report to lie on the table, &amp; further ordered that the report &amp; petition be committed to Messrs Boutelle &amp; Seaver, with such as the House may join, s</w:t>
      </w:r>
      <w:r>
        <w:rPr>
          <w:rFonts w:ascii="Courier New" w:hAnsi="Courier New" w:cs="Courier New"/>
          <w:sz w:val="20"/>
          <w:szCs w:val="20"/>
        </w:rPr>
        <w:t xml:space="preserve">ent down for concurrence. Came up concurred &amp; Messrs Marston of Parsonsfield, Conant of Alfred &amp; Hall of Frankfort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set off part of the town of Hartland &amp; annex the same to the town of Athens" having had two several reading</w:t>
      </w:r>
      <w:r>
        <w:rPr>
          <w:rFonts w:ascii="Courier New" w:hAnsi="Courier New" w:cs="Courier New"/>
          <w:sz w:val="20"/>
          <w:szCs w:val="20"/>
        </w:rPr>
        <w:t>s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ministerial Lands, on petition of the town of Avon, reported an order of notice.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on ministerial lands, on petition of Selectmen of Chesterville. Reported an order of not</w:t>
      </w:r>
      <w:r>
        <w:rPr>
          <w:rFonts w:ascii="Courier New" w:hAnsi="Courier New" w:cs="Courier New"/>
          <w:sz w:val="20"/>
          <w:szCs w:val="20"/>
        </w:rPr>
        <w:t xml:space="preserve">ice,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ministerial lands, on petition the Committee of St. Pauls Church, reported leave to bring in a bill. Read &amp; accepted.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ministerial Lan</w:t>
      </w:r>
      <w:r>
        <w:rPr>
          <w:rFonts w:ascii="Courier New" w:hAnsi="Courier New" w:cs="Courier New"/>
          <w:sz w:val="20"/>
          <w:szCs w:val="20"/>
        </w:rPr>
        <w:t xml:space="preserve">ds, on petition of selectmen of Dexter, reported an order of notice.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incorporation of Towns, on petition of Peter West Jr. Reported an order of notice. Read &amp; accepted. Sent down </w:t>
      </w:r>
      <w:r>
        <w:rPr>
          <w:rFonts w:ascii="Courier New" w:hAnsi="Courier New" w:cs="Courier New"/>
          <w:sz w:val="20"/>
          <w:szCs w:val="20"/>
        </w:rPr>
        <w:t xml:space="preserve">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incorporation of towns, on petition of Selectmen of Unity, Reported an order of notice.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on petition of in</w:t>
      </w:r>
      <w:r>
        <w:rPr>
          <w:rFonts w:ascii="Courier New" w:hAnsi="Courier New" w:cs="Courier New"/>
          <w:sz w:val="20"/>
          <w:szCs w:val="20"/>
        </w:rPr>
        <w:t>habitants of the north part of Chestervillle reported an order of notice. Read &amp; accepted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to bill entitled "An act for the support &amp; regulation of mills" came up for concurrence. Read &amp; concu</w:t>
      </w:r>
      <w:r>
        <w:rPr>
          <w:rFonts w:ascii="Courier New" w:hAnsi="Courier New" w:cs="Courier New"/>
          <w:sz w:val="20"/>
          <w:szCs w:val="20"/>
        </w:rPr>
        <w:t xml:space="preserve">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inhabitants of North Yarmouth, to the Joint Standing Committee on Incorporation of Towns came up for concurrence.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change the name of the Maine Litterary [Lite</w:t>
      </w:r>
      <w:r>
        <w:rPr>
          <w:rFonts w:ascii="Courier New" w:hAnsi="Courier New" w:cs="Courier New"/>
          <w:sz w:val="20"/>
          <w:szCs w:val="20"/>
        </w:rPr>
        <w:t>rary] &amp; theological Institution", "An act directing the proceedings against forcible entry &amp; detainer". "An act to annex an unincorporated gore of land in the town of Norway &amp; to establish a part of the dividing line between the counties of Cumberland &amp; Ox</w:t>
      </w:r>
      <w:r>
        <w:rPr>
          <w:rFonts w:ascii="Courier New" w:hAnsi="Courier New" w:cs="Courier New"/>
          <w:sz w:val="20"/>
          <w:szCs w:val="20"/>
        </w:rPr>
        <w:t>ford" " An act for the due regulation of weights &amp; measures" "An act to establish the town of Peru in the county of Oxford." "An act providing for the due observance of the Lord's Day."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of conference appointed </w:t>
      </w:r>
      <w:r>
        <w:rPr>
          <w:rFonts w:ascii="Courier New" w:hAnsi="Courier New" w:cs="Courier New"/>
          <w:sz w:val="20"/>
          <w:szCs w:val="20"/>
        </w:rPr>
        <w:t>on the part of the Senate  respecting what compensation shall be allowed to the committee on the State valuation, having conferred with the committee appointed on the part of the House on that  subject, reported that it is expedient that the numbers on the</w:t>
      </w:r>
      <w:r>
        <w:rPr>
          <w:rFonts w:ascii="Courier New" w:hAnsi="Courier New" w:cs="Courier New"/>
          <w:sz w:val="20"/>
          <w:szCs w:val="20"/>
        </w:rPr>
        <w:t xml:space="preserve"> State valuation shall each receive for his services three dollars per day &amp; pay for half the travel allowed members of the Legislature, &amp; that Daniel Rose Esqr acting as clerk to said committee shall receive as additional pay fifty cents </w:t>
      </w:r>
      <w:r>
        <w:rPr>
          <w:rFonts w:ascii="Courier New" w:hAnsi="Courier New" w:cs="Courier New"/>
          <w:sz w:val="20"/>
          <w:szCs w:val="20"/>
        </w:rPr>
        <w:lastRenderedPageBreak/>
        <w:t>for each days att</w:t>
      </w:r>
      <w:r>
        <w:rPr>
          <w:rFonts w:ascii="Courier New" w:hAnsi="Courier New" w:cs="Courier New"/>
          <w:sz w:val="20"/>
          <w:szCs w:val="20"/>
        </w:rPr>
        <w:t>endance &amp; that Alfred Johnson Esqr shall receive pay for his full travel.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Upon which voted, that the Senate so far need from their former vote passing a resolve to be engrossed pro-</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Providing for the compensation of the committee on the State Valua</w:t>
      </w:r>
      <w:r>
        <w:rPr>
          <w:rFonts w:ascii="Courier New" w:hAnsi="Courier New" w:cs="Courier New"/>
          <w:sz w:val="20"/>
          <w:szCs w:val="20"/>
        </w:rPr>
        <w:t xml:space="preserve">tion, as to accept said report.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Whereupon it was Ordered that Messrs Potter &amp; Boutelle with such as the House may join, be a committee to draft resolutions allowing compensations to the members of the valuation committee agreeably to the report of the com</w:t>
      </w:r>
      <w:r>
        <w:rPr>
          <w:rFonts w:ascii="Courier New" w:hAnsi="Courier New" w:cs="Courier New"/>
          <w:sz w:val="20"/>
          <w:szCs w:val="20"/>
        </w:rPr>
        <w:t xml:space="preserve">mittee of conference on that subject. Read &amp; passed. Sent down for concurrence. Came up concurred &amp; Messrs Hall of Frankfort, Robbins of Green &amp; Shaw of Newport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directing that Messrs McCobb of Phipsburg, Clapp of Portland and Libbey of Scarboro with such as the Senate may join be a committee to enquire into the expediency of laying a tax upon the capital stock of insurance companies to be hereaf</w:t>
      </w:r>
      <w:r>
        <w:rPr>
          <w:rFonts w:ascii="Courier New" w:hAnsi="Courier New" w:cs="Courier New"/>
          <w:sz w:val="20"/>
          <w:szCs w:val="20"/>
        </w:rPr>
        <w:t xml:space="preserve">ter incorporated in this state &amp; also to consider the properly of taxing all other insurance companies, came up for concurrence. Read &amp; concurred &amp; Messrs Potter &amp; Foxcroft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incorporate the trustees of the Maine Baptist So</w:t>
      </w:r>
      <w:r>
        <w:rPr>
          <w:rFonts w:ascii="Courier New" w:hAnsi="Courier New" w:cs="Courier New"/>
          <w:sz w:val="20"/>
          <w:szCs w:val="20"/>
        </w:rPr>
        <w:t>ciety" "An act to set off Benjamin Hunnewell with his family &amp; estate from the town of Danville &amp; annex them to the town Durham" "An act to incorporate the master wardens &amp; members of felicity lodge"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Elija</w:t>
      </w:r>
      <w:r>
        <w:rPr>
          <w:rFonts w:ascii="Courier New" w:hAnsi="Courier New" w:cs="Courier New"/>
          <w:sz w:val="20"/>
          <w:szCs w:val="20"/>
        </w:rPr>
        <w:t xml:space="preserve">h Fairbanks administrator of Joseph Rice deceased to convey certain land on petition of Saml Floyd &amp; wife finally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Thursday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1.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William D. Williamson Esqr President</w:t>
      </w:r>
      <w:r>
        <w:rPr>
          <w:rFonts w:ascii="Courier New" w:hAnsi="Courier New" w:cs="Courier New"/>
          <w:sz w:val="20"/>
          <w:szCs w:val="20"/>
        </w:rPr>
        <w:t xml:space="preserv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George Ulmer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 Page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Joseph R. Lumbert &amp; others praying that rising virtue lodge may be incorporated, Read &amp; committed to Messrs Foxcroft &amp;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petition of Levi Patternau for a new trial, reported le</w:t>
      </w:r>
      <w:r>
        <w:rPr>
          <w:rFonts w:ascii="Courier New" w:hAnsi="Courier New" w:cs="Courier New"/>
          <w:sz w:val="20"/>
          <w:szCs w:val="20"/>
        </w:rPr>
        <w:t xml:space="preserve">ave to withdraw.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bridges &amp; canals, on petitions of Arundell &amp; Kennebunk, reported leave to bring in a bill. Read &amp; accepted. Sent down for concurrence. Came up concurre</w:t>
      </w:r>
      <w:r>
        <w:rPr>
          <w:rFonts w:ascii="Courier New" w:hAnsi="Courier New" w:cs="Courier New"/>
          <w:sz w:val="20"/>
          <w:szCs w:val="20"/>
        </w:rPr>
        <w:t xml:space="preserv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Bridges &amp; canals, on petition of Enoch Perley &amp; others reported leave to bring in a Bill. Read &amp; accepted.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Bridges &amp; Canals, on petition of Charles Whi</w:t>
      </w:r>
      <w:r>
        <w:rPr>
          <w:rFonts w:ascii="Courier New" w:hAnsi="Courier New" w:cs="Courier New"/>
          <w:sz w:val="20"/>
          <w:szCs w:val="20"/>
        </w:rPr>
        <w:t xml:space="preserve">tman &amp; others &amp; also on sundry other petitions on the same subject, reported leave to bring in a bill.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Public Lands on petition of Thomas Lincoln &amp; others, reported a reference of</w:t>
      </w:r>
      <w:r>
        <w:rPr>
          <w:rFonts w:ascii="Courier New" w:hAnsi="Courier New" w:cs="Courier New"/>
          <w:sz w:val="20"/>
          <w:szCs w:val="20"/>
        </w:rPr>
        <w:t xml:space="preserve"> the subject to the next Legislature.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James Hanscom &amp; others to the Joint Standing committee on new trials - of Moses Davis Jr for ferry, to comm</w:t>
      </w:r>
      <w:r>
        <w:rPr>
          <w:rFonts w:ascii="Courier New" w:hAnsi="Courier New" w:cs="Courier New"/>
          <w:sz w:val="20"/>
          <w:szCs w:val="20"/>
        </w:rPr>
        <w:t xml:space="preserve">ittee on turnpikes bridges &amp; canals - Remonstrance of William Sullivan against incorporation of No.1 to committee on incorporation of towns came up for concurrence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applications for manufactorying companies, on petition </w:t>
      </w:r>
      <w:r>
        <w:rPr>
          <w:rFonts w:ascii="Courier New" w:hAnsi="Courier New" w:cs="Courier New"/>
          <w:sz w:val="20"/>
          <w:szCs w:val="20"/>
        </w:rPr>
        <w:t xml:space="preserve">of Jebediah Thayer &amp; others, reported leave to bring in a bill.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incorporate the Penobscot Agricultural Society"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ministerial lands, </w:t>
      </w:r>
      <w:r>
        <w:rPr>
          <w:rFonts w:ascii="Courier New" w:hAnsi="Courier New" w:cs="Courier New"/>
          <w:sz w:val="20"/>
          <w:szCs w:val="20"/>
        </w:rPr>
        <w:t>on petitions of inhabitants of Poland &amp; of John Corson &amp; others. Reported an order of Notice. Read &amp; accepted.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227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in relative to certain duties, directed to be paid into the several county treasur</w:t>
      </w:r>
      <w:r>
        <w:rPr>
          <w:rFonts w:ascii="Courier New" w:hAnsi="Courier New" w:cs="Courier New"/>
          <w:sz w:val="20"/>
          <w:szCs w:val="20"/>
        </w:rPr>
        <w:t xml:space="preserve">ies in pursuance of an act passed June 28. 1820. &amp; permitting the same in certain cases to be paid into the State Treasury. Read &amp;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set off a part of the town of Livermore in the C</w:t>
      </w:r>
      <w:r>
        <w:rPr>
          <w:rFonts w:ascii="Courier New" w:hAnsi="Courier New" w:cs="Courier New"/>
          <w:sz w:val="20"/>
          <w:szCs w:val="20"/>
        </w:rPr>
        <w:t xml:space="preserve">ounty of Oxford &amp; annex it to the town of Wayne on the County of Kennebec,"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against hawkers, pedlars &amp; </w:t>
      </w:r>
      <w:r>
        <w:rPr>
          <w:rFonts w:ascii="Courier New" w:hAnsi="Courier New" w:cs="Courier New"/>
          <w:sz w:val="20"/>
          <w:szCs w:val="20"/>
        </w:rPr>
        <w:t>petty chapman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act for the maintenance of bastard children" having had two several readings passed to be engrossed as amended. Sent down for conc</w:t>
      </w:r>
      <w:r>
        <w:rPr>
          <w:rFonts w:ascii="Courier New" w:hAnsi="Courier New" w:cs="Courier New"/>
          <w:sz w:val="20"/>
          <w:szCs w:val="20"/>
        </w:rPr>
        <w:t xml:space="preserve">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Robert Soule &amp; others, of inhabitants of Phillips, of selectmen of Farmington, of Inhabitants of Avon, of Strong , of John Milloy &amp; others, of selectmen of Kingfield, of Wm. Battle &amp; others, of Natha</w:t>
      </w:r>
      <w:r>
        <w:rPr>
          <w:rFonts w:ascii="Courier New" w:hAnsi="Courier New" w:cs="Courier New"/>
          <w:sz w:val="20"/>
          <w:szCs w:val="20"/>
        </w:rPr>
        <w:t>n Hanson &amp; others, of William Anderson &amp; others, of Wm. Titcomb &amp; others of Selectmen of Wilton &amp; others all praying for a new county, to the joint standing committee on incorporation of towns, - of selectmen of Wilton to have town doings legalized , to jo</w:t>
      </w:r>
      <w:r>
        <w:rPr>
          <w:rFonts w:ascii="Courier New" w:hAnsi="Courier New" w:cs="Courier New"/>
          <w:sz w:val="20"/>
          <w:szCs w:val="20"/>
        </w:rPr>
        <w:t>int standing committee on new trials - of sundry inhabitants of Wales to</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Joint Standing Committee on the incorporation of Parishes &amp; other Religious societies, came up for concurrence. Read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pe</w:t>
      </w:r>
      <w:r>
        <w:rPr>
          <w:rFonts w:ascii="Courier New" w:hAnsi="Courier New" w:cs="Courier New"/>
          <w:sz w:val="20"/>
          <w:szCs w:val="20"/>
        </w:rPr>
        <w:t>tition of first congregational society in Union reported an order of notice.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Same committee, on petition of Aaron Porter, reported an order of notice. Read &amp; accepted. Sent down for concurrence</w:t>
      </w:r>
      <w:r>
        <w:rPr>
          <w:rFonts w:ascii="Courier New" w:hAnsi="Courier New" w:cs="Courier New"/>
          <w:sz w:val="20"/>
          <w:szCs w:val="20"/>
        </w:rPr>
        <w:t xml:space="preserv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Same committee on petition of David Perham, reported as order of notice.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Same committee, on petition of Jeremiah Goodwin, reported an order of notice, read &amp; accepted. Se</w:t>
      </w:r>
      <w:r>
        <w:rPr>
          <w:rFonts w:ascii="Courier New" w:hAnsi="Courier New" w:cs="Courier New"/>
          <w:sz w:val="20"/>
          <w:szCs w:val="20"/>
        </w:rPr>
        <w:t xml:space="preserv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Same committee, on petition of Samuel Scamman reported a refference [reference] of the subject to the first session of the next legislature.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Same c</w:t>
      </w:r>
      <w:r>
        <w:rPr>
          <w:rFonts w:ascii="Courier New" w:hAnsi="Courier New" w:cs="Courier New"/>
          <w:sz w:val="20"/>
          <w:szCs w:val="20"/>
        </w:rPr>
        <w:t>ommittee, on petition of Warren Rice &amp; others reported a resolve, in part, confirming certain doings of the petitioners ; &amp; that the residue of the prayer of said petition ought not to be granted. Read &amp; accepted &amp; resolve passed. Sent down for concurrence</w:t>
      </w:r>
      <w:r>
        <w:rPr>
          <w:rFonts w:ascii="Courier New" w:hAnsi="Courier New" w:cs="Courier New"/>
          <w:sz w:val="20"/>
          <w:szCs w:val="20"/>
        </w:rPr>
        <w:t xml:space="preserv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229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In Senate Friday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2.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 Page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Bath steam mill company" havin</w:t>
      </w:r>
      <w:r>
        <w:rPr>
          <w:rFonts w:ascii="Courier New" w:hAnsi="Courier New" w:cs="Courier New"/>
          <w:sz w:val="20"/>
          <w:szCs w:val="20"/>
        </w:rPr>
        <w:t xml:space="preserve">g had two several readings, passed to be engrossed, as amended -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securing to mechanics &amp; others, payment for their labor &amp; materials expediency in erecting &amp; repairing Houses &amp; other buildings with their app</w:t>
      </w:r>
      <w:r>
        <w:rPr>
          <w:rFonts w:ascii="Courier New" w:hAnsi="Courier New" w:cs="Courier New"/>
          <w:sz w:val="20"/>
          <w:szCs w:val="20"/>
        </w:rPr>
        <w:t xml:space="preserve">urtenances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Remonstrance of Samuel Veazie &amp; others against the petition of Humphrey Purrington &amp; others with accompanying papers marked A.B.C.D.E &amp; F Read &amp; committed to th</w:t>
      </w:r>
      <w:r>
        <w:rPr>
          <w:rFonts w:ascii="Courier New" w:hAnsi="Courier New" w:cs="Courier New"/>
          <w:sz w:val="20"/>
          <w:szCs w:val="20"/>
        </w:rPr>
        <w:t xml:space="preserve">e committee to whom was referred said petition, respecting side booms in Androscoggin river.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for regulating fences &amp; general &amp; common fields" having had two several readings passed to be </w:t>
      </w:r>
      <w:r>
        <w:rPr>
          <w:rFonts w:ascii="Courier New" w:hAnsi="Courier New" w:cs="Courier New"/>
          <w:sz w:val="20"/>
          <w:szCs w:val="20"/>
        </w:rPr>
        <w:t>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of the Senate to whom was referred the petition of Joseph R. Lumbert &amp; others praying that they &amp; their associates may be incorporated by the name of "the master, wardens &amp; members of Rising Virtue </w:t>
      </w:r>
      <w:r>
        <w:rPr>
          <w:rFonts w:ascii="Courier New" w:hAnsi="Courier New" w:cs="Courier New"/>
          <w:sz w:val="20"/>
          <w:szCs w:val="20"/>
        </w:rPr>
        <w:t xml:space="preserve">Lodge. Reported leave to bring in a bill. 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Ami R. Mitchell &amp; others, for the incorporation of a medical society, Read &amp; committed to Messrs Small, Rose &amp;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Daniel Peirce &amp; </w:t>
      </w:r>
      <w:r>
        <w:rPr>
          <w:rFonts w:ascii="Courier New" w:hAnsi="Courier New" w:cs="Courier New"/>
          <w:sz w:val="20"/>
          <w:szCs w:val="20"/>
        </w:rPr>
        <w:t xml:space="preserve">others, praying that the Law regulating the practice of physic may be repealed, read &amp; committed to Messrs Page, Potter &amp;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 An act regulating Divorces." came up with the amendments formerly proposed by the Senate concurred in part, &amp; no</w:t>
      </w:r>
      <w:r>
        <w:rPr>
          <w:rFonts w:ascii="Courier New" w:hAnsi="Courier New" w:cs="Courier New"/>
          <w:sz w:val="20"/>
          <w:szCs w:val="20"/>
        </w:rPr>
        <w:t>n concurred in part. The Senate so far recede from their former vote as to pass the bill to be engrossed, as it last came up,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tomorrow morning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Saturday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3rd,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r>
        <w:rPr>
          <w:rFonts w:ascii="Courier New" w:hAnsi="Courier New" w:cs="Courier New"/>
          <w:sz w:val="20"/>
          <w:szCs w:val="20"/>
        </w:rPr>
        <w:t xml:space="preserve">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Jonathan Page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Nathaniel Green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Charles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Alexander Rice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Edward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Benjamin Shaw and others, inhabitants of Bowdoinham praying for a division of that town,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establish the town lines of the town of Unity" havin</w:t>
      </w:r>
      <w:r>
        <w:rPr>
          <w:rFonts w:ascii="Courier New" w:hAnsi="Courier New" w:cs="Courier New"/>
          <w:sz w:val="20"/>
          <w:szCs w:val="20"/>
        </w:rPr>
        <w:t xml:space="preserve">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of January 30th, 1821 passing a "Resolve ratifying and confirming the treaty with the Penobscot Indians" reconsidered, and the same Resolve, as taken into a new draft pas</w:t>
      </w:r>
      <w:r>
        <w:rPr>
          <w:rFonts w:ascii="Courier New" w:hAnsi="Courier New" w:cs="Courier New"/>
          <w:sz w:val="20"/>
          <w:szCs w:val="20"/>
        </w:rPr>
        <w:t xml:space="preserve">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John Copland &amp; others, of inhabitants of South West part of Scarboro of inhabitants of north west part of the town of Scarboro praying for a new town. of Sou</w:t>
      </w:r>
      <w:r>
        <w:rPr>
          <w:rFonts w:ascii="Courier New" w:hAnsi="Courier New" w:cs="Courier New"/>
          <w:sz w:val="20"/>
          <w:szCs w:val="20"/>
        </w:rPr>
        <w:t>th East part of Buxton for a new town, to the Joint standing committee on incorporation of towns came up for concurrence. Read &amp; severally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insurance companies, having had two several readings passed to be</w:t>
      </w:r>
      <w:r>
        <w:rPr>
          <w:rFonts w:ascii="Courier New" w:hAnsi="Courier New" w:cs="Courier New"/>
          <w:sz w:val="20"/>
          <w:szCs w:val="20"/>
        </w:rPr>
        <w:t xml:space="preserv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remonstrances of the Towns of Mexico &amp; of Dixfield against the organization of a new county, to the joint standing committee on the incorporation of towns came up for concurrence. Re</w:t>
      </w:r>
      <w:r>
        <w:rPr>
          <w:rFonts w:ascii="Courier New" w:hAnsi="Courier New" w:cs="Courier New"/>
          <w:sz w:val="20"/>
          <w:szCs w:val="20"/>
        </w:rPr>
        <w:t xml:space="preserve">ad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Trustees of the Methodist Society in Portland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providing for the compensation of the committee on </w:t>
      </w:r>
      <w:r>
        <w:rPr>
          <w:rFonts w:ascii="Courier New" w:hAnsi="Courier New" w:cs="Courier New"/>
          <w:sz w:val="20"/>
          <w:szCs w:val="20"/>
        </w:rPr>
        <w:t xml:space="preserve">the state valuation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regulating the admission of attorneys, &amp; authorizing particular persons, in certain cases to prosecute &amp; defend suits at law" havin</w:t>
      </w:r>
      <w:r>
        <w:rPr>
          <w:rFonts w:ascii="Courier New" w:hAnsi="Courier New" w:cs="Courier New"/>
          <w:sz w:val="20"/>
          <w:szCs w:val="20"/>
        </w:rPr>
        <w:t xml:space="preserve">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 An act directing the method of laying out &amp; making provision for the repair &amp; amendment of Highways" having had two several readings passed to be engrossed as am</w:t>
      </w:r>
      <w:r>
        <w:rPr>
          <w:rFonts w:ascii="Courier New" w:hAnsi="Courier New" w:cs="Courier New"/>
          <w:sz w:val="20"/>
          <w:szCs w:val="20"/>
        </w:rPr>
        <w:t xml:space="preserve">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master, wardens &amp; members of Rising Virtue Lodge" having has two several readings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233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Report of Committee, on petition of the court of sessions for the county of Somerset. Read &amp; Committed to Messrs Ripley Kendall &amp; Morse together with the said petition.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to whom was referred the petition of Eliott G. Vaughn. Reported an order of </w:t>
      </w:r>
      <w:r>
        <w:rPr>
          <w:rFonts w:ascii="Courier New" w:hAnsi="Courier New" w:cs="Courier New"/>
          <w:sz w:val="20"/>
          <w:szCs w:val="20"/>
        </w:rPr>
        <w:t xml:space="preserve">notice.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petition of the Selectmen of Wilton reported an order of notice.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to whom was commit</w:t>
      </w:r>
      <w:r>
        <w:rPr>
          <w:rFonts w:ascii="Courier New" w:hAnsi="Courier New" w:cs="Courier New"/>
          <w:sz w:val="20"/>
          <w:szCs w:val="20"/>
        </w:rPr>
        <w:t xml:space="preserve">ted the petition of Ammi R. Mitchel &amp; others, reported  leave to bring in a bill. 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committee on incidental expenses be discharged from the duty of contracting for the printing to be done for the State, &amp; that instead of W</w:t>
      </w:r>
      <w:r>
        <w:rPr>
          <w:rFonts w:ascii="Courier New" w:hAnsi="Courier New" w:cs="Courier New"/>
          <w:sz w:val="20"/>
          <w:szCs w:val="20"/>
        </w:rPr>
        <w:t>illiam Moody Esqr. Messrs Green &amp; McDonald be added to the committee appointed by a resolve of the last session of this Legislature to contract in behalf of the State for the printing for the present political year. Read &amp; passed. Sent down for concurrence</w:t>
      </w:r>
      <w:r>
        <w:rPr>
          <w:rFonts w:ascii="Courier New" w:hAnsi="Courier New" w:cs="Courier New"/>
          <w:sz w:val="20"/>
          <w:szCs w:val="20"/>
        </w:rPr>
        <w:t xml:space="preserv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accepting the report of the committee, on petition of Enoch Perley &amp; others, so far recommended as to order said report to lie on the table &amp; further ordered that the same, with the petition, be committed to Messrs Seaver &amp; Kelle</w:t>
      </w:r>
      <w:r>
        <w:rPr>
          <w:rFonts w:ascii="Courier New" w:hAnsi="Courier New" w:cs="Courier New"/>
          <w:sz w:val="20"/>
          <w:szCs w:val="20"/>
        </w:rPr>
        <w:t xml:space="preserv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on petition of Samuel Page &amp; Daniel Page praying to be set off from the town of South Berwick &amp; annexed to Berwick, reported leave to withdraw. Read &amp; accepted.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23</w:t>
      </w:r>
      <w:r>
        <w:rPr>
          <w:rFonts w:ascii="Courier New" w:hAnsi="Courier New" w:cs="Courier New"/>
          <w:sz w:val="20"/>
          <w:szCs w:val="20"/>
        </w:rPr>
        <w:t>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both Houses, appointed to consider the expediency of laying a tax on the capital stock of insurance companies. Reported that it would be inexpedient at the present time to make any provision by law, for taxing the same.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Sent</w:t>
      </w:r>
      <w:r>
        <w:rPr>
          <w:rFonts w:ascii="Courier New" w:hAnsi="Courier New" w:cs="Courier New"/>
          <w:sz w:val="20"/>
          <w:szCs w:val="20"/>
        </w:rPr>
        <w:t xml:space="preserve">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for the support &amp; regulation of Mills." An act respecting mortgages &amp; the right in equity of redemption." An act to set off part of the town of Hartland &amp; annex the same to the town of Athen</w:t>
      </w:r>
      <w:r>
        <w:rPr>
          <w:rFonts w:ascii="Courier New" w:hAnsi="Courier New" w:cs="Courier New"/>
          <w:sz w:val="20"/>
          <w:szCs w:val="20"/>
        </w:rPr>
        <w:t>s" "An act to incorporate the Bath Steam Mill Company" "An act for the partition of lands or other real estate" "An act to set off part of the town of Livermore in the County of Oxford &amp; annex it to the town of Wayne in the County of Kennebeck" severally p</w:t>
      </w:r>
      <w:r>
        <w:rPr>
          <w:rFonts w:ascii="Courier New" w:hAnsi="Courier New" w:cs="Courier New"/>
          <w:sz w:val="20"/>
          <w:szCs w:val="20"/>
        </w:rPr>
        <w:t>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Monday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Monday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February 5th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Alexander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Simeon Foster &amp; others for the incorporation of plantation No 15 into a town read &amp; committed t</w:t>
      </w:r>
      <w:r>
        <w:rPr>
          <w:rFonts w:ascii="Courier New" w:hAnsi="Courier New" w:cs="Courier New"/>
          <w:sz w:val="20"/>
          <w:szCs w:val="20"/>
        </w:rPr>
        <w:t>o committee on incorporation of towns.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petition of John May to the committee on New Trials, came up for concurrence -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the committee to whom was </w:t>
      </w:r>
      <w:r>
        <w:rPr>
          <w:rFonts w:ascii="Courier New" w:hAnsi="Courier New" w:cs="Courier New"/>
          <w:sz w:val="20"/>
          <w:szCs w:val="20"/>
        </w:rPr>
        <w:t>referred so much of the Governors message of the second of June last, as relates to the militia be instructed to enquire whether the Major Generals, elected by the Legislature of the Commonwealth of Massachusetts hold and perform the duties of their office</w:t>
      </w:r>
      <w:r>
        <w:rPr>
          <w:rFonts w:ascii="Courier New" w:hAnsi="Courier New" w:cs="Courier New"/>
          <w:sz w:val="20"/>
          <w:szCs w:val="20"/>
        </w:rPr>
        <w:t>s, agreeably to the provisions of the Constitution, with leave to report by leave to report by Bill on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referred the petition of the Courts of sessions for the Cou</w:t>
      </w:r>
      <w:r>
        <w:rPr>
          <w:rFonts w:ascii="Courier New" w:hAnsi="Courier New" w:cs="Courier New"/>
          <w:sz w:val="20"/>
          <w:szCs w:val="20"/>
        </w:rPr>
        <w:t xml:space="preserve">nty of Somerset reported an order of notice, which was 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McDonald and Witham with such as the House may join be a committee to enquire into the expediency of examining into the doings of Justices of the Peace in Criminal cases, to report by Bill or otherwise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w:t>
      </w:r>
      <w:r>
        <w:rPr>
          <w:rFonts w:ascii="Courier New" w:hAnsi="Courier New" w:cs="Courier New"/>
          <w:sz w:val="20"/>
          <w:szCs w:val="20"/>
        </w:rPr>
        <w:t xml:space="preserve">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concurred &amp; Messrs Rust of Norway, Johnson of Belfast, &amp; Knowles of Camden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amendment to the bill entitled "An act regulating divorces came up for concurrence and the vote passing said bill to be engrossed so far reconsidered as</w:t>
      </w:r>
      <w:r>
        <w:rPr>
          <w:rFonts w:ascii="Courier New" w:hAnsi="Courier New" w:cs="Courier New"/>
          <w:sz w:val="20"/>
          <w:szCs w:val="20"/>
        </w:rPr>
        <w:t xml:space="preserve"> to concur in the amendment proposed by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reported on the petition of the inhabitant of Harlem, leave to withdraw - which report with the petition &amp; accompanying papers, was committed to Messrs Foxcroft, Morse,</w:t>
      </w:r>
      <w:r>
        <w:rPr>
          <w:rFonts w:ascii="Courier New" w:hAnsi="Courier New" w:cs="Courier New"/>
          <w:sz w:val="20"/>
          <w:szCs w:val="20"/>
        </w:rPr>
        <w:t xml:space="preserve"> &amp;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Same committee on petition of inhabitants of Winslow, reported leave to withdraw - read &amp; accepted -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nonconcurred &amp; recommitted,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Same committee on the petition of William Stubbs &amp; ot</w:t>
      </w:r>
      <w:r>
        <w:rPr>
          <w:rFonts w:ascii="Courier New" w:hAnsi="Courier New" w:cs="Courier New"/>
          <w:sz w:val="20"/>
          <w:szCs w:val="20"/>
        </w:rPr>
        <w:t>hers inhabitants of North Yarmouth reported leave to bring in a bill - for consideration of which report Monday next at 11 o'clock was assigned.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Boutelle, Rice &amp; Seaver with such as the House may join be a Committee to take into</w:t>
      </w:r>
      <w:r>
        <w:rPr>
          <w:rFonts w:ascii="Courier New" w:hAnsi="Courier New" w:cs="Courier New"/>
          <w:sz w:val="20"/>
          <w:szCs w:val="20"/>
        </w:rPr>
        <w:t xml:space="preserve"> consideration the situation of the Wiscasset Bank </w:t>
      </w:r>
      <w:r>
        <w:rPr>
          <w:rFonts w:ascii="Courier New" w:hAnsi="Courier New" w:cs="Courier New"/>
          <w:sz w:val="20"/>
          <w:szCs w:val="20"/>
        </w:rPr>
        <w:lastRenderedPageBreak/>
        <w:t>&amp; hear whatever may be said on the part of said institution, pursuant to an order of notice which has been served on them to appear on Wednesday the seventh day of February instant &amp; show cause why their A</w:t>
      </w:r>
      <w:r>
        <w:rPr>
          <w:rFonts w:ascii="Courier New" w:hAnsi="Courier New" w:cs="Courier New"/>
          <w:sz w:val="20"/>
          <w:szCs w:val="20"/>
        </w:rPr>
        <w:t>ct of incorporation should not be annulled &amp; revoked &amp; to report by Bill or otherwise. Read &amp; passed. Sent down for concurrence. Came up concurred &amp; Messrs Clapp of Portland Moody of Kennebunk, Chase of Livermore, Murphy of Standish &amp; Gay of Farmington joi</w:t>
      </w:r>
      <w:r>
        <w:rPr>
          <w:rFonts w:ascii="Courier New" w:hAnsi="Courier New" w:cs="Courier New"/>
          <w:sz w:val="20"/>
          <w:szCs w:val="20"/>
        </w:rPr>
        <w:t>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John McLean &amp; others - of Joseph Young &amp; others praying for the incorporation of New Towns, to the joint standing Committee on incorporation of Towns of Oliver Parker &amp; others to the joint standing committ</w:t>
      </w:r>
      <w:r>
        <w:rPr>
          <w:rFonts w:ascii="Courier New" w:hAnsi="Courier New" w:cs="Courier New"/>
          <w:sz w:val="20"/>
          <w:szCs w:val="20"/>
        </w:rPr>
        <w:t>ee on Interior Fisheries,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Remonstrance of Benjamin Noyes &amp; others against a Canal near Demariscotta (Damariscotta) to the joint standing Committee on Turnpikes, Bridges </w:t>
      </w:r>
      <w:r>
        <w:rPr>
          <w:rFonts w:ascii="Courier New" w:hAnsi="Courier New" w:cs="Courier New"/>
          <w:sz w:val="20"/>
          <w:szCs w:val="20"/>
        </w:rPr>
        <w:t xml:space="preserve">&amp; Canals came up for concurrence.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concerning Notaries Public"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238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Tuesday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6,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w:t>
      </w:r>
      <w:r>
        <w:rPr>
          <w:rFonts w:ascii="Courier New" w:hAnsi="Courier New" w:cs="Courier New"/>
          <w:sz w:val="20"/>
          <w:szCs w:val="20"/>
        </w:rPr>
        <w:t>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Rule Eighth of the rules &amp; orders of this Board so far amended as to insert one fifth, instead of one fourth.</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ascertain the Qu</w:t>
      </w:r>
      <w:r>
        <w:rPr>
          <w:rFonts w:ascii="Courier New" w:hAnsi="Courier New" w:cs="Courier New"/>
          <w:sz w:val="20"/>
          <w:szCs w:val="20"/>
        </w:rPr>
        <w:t>ality of Butter, &amp; Hogs' Lard; &amp; for the more effectual Inspection of the same"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the payment of One Hundred &amp; Thirty Dollars to Decun Locobason, Agent for</w:t>
      </w:r>
      <w:r>
        <w:rPr>
          <w:rFonts w:ascii="Courier New" w:hAnsi="Courier New" w:cs="Courier New"/>
          <w:sz w:val="20"/>
          <w:szCs w:val="20"/>
        </w:rPr>
        <w:t xml:space="preserve"> the Passamaquody [Passamaquoddy] tribe of Indians,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regulating the selections the impannelling [impanelling] &amp; the services of grand &amp; Traverse Jurors," having had two several readings passed to be engrossed as amended.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239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who had under consideration the petition of James C. Jewett &amp; others, &amp; that of the Committee of the Town of Portland &amp; the remonstrance of John Phillips &amp; others, together with a Bill entitled "An Act for preventing Public Stage Plays,</w:t>
      </w:r>
      <w:r>
        <w:rPr>
          <w:rFonts w:ascii="Courier New" w:hAnsi="Courier New" w:cs="Courier New"/>
          <w:sz w:val="20"/>
          <w:szCs w:val="20"/>
        </w:rPr>
        <w:t xml:space="preserve"> Interludes &amp; other Theatrical entertainments" that the same ought not to pass. -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Act directing before whom all Judicial &amp; Civil officers shall be qualified when not otherwise provided for in the Constitution," having ha</w:t>
      </w:r>
      <w:r>
        <w:rPr>
          <w:rFonts w:ascii="Courier New" w:hAnsi="Courier New" w:cs="Courier New"/>
          <w:sz w:val="20"/>
          <w:szCs w:val="20"/>
        </w:rPr>
        <w:t>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Nicholas Buker &amp; others - of Samuel Hutchinson, of John McClure &amp; another, to the joint standing Committee on Incorporation of Towns</w:t>
      </w:r>
      <w:r>
        <w:rPr>
          <w:rFonts w:ascii="Courier New" w:hAnsi="Courier New" w:cs="Courier New"/>
          <w:sz w:val="20"/>
          <w:szCs w:val="20"/>
        </w:rPr>
        <w:t xml:space="preserve"> - of Andrew Reed &amp; others to the joint standing Committee on Interior Fisheries,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extending the time allowed to justices of the peace holding commissions under the authority of the C</w:t>
      </w:r>
      <w:r>
        <w:rPr>
          <w:rFonts w:ascii="Courier New" w:hAnsi="Courier New" w:cs="Courier New"/>
          <w:sz w:val="20"/>
          <w:szCs w:val="20"/>
        </w:rPr>
        <w:t>ommonwealth of Massachusetts to be qualified. Read a second time &amp; passage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to the Bill entitled "An Act securing to Mechanics &amp; others, payment for their labor &amp; materials extended in erecting &amp; repairing Houses &amp; other Buildings with t</w:t>
      </w:r>
      <w:r>
        <w:rPr>
          <w:rFonts w:ascii="Courier New" w:hAnsi="Courier New" w:cs="Courier New"/>
          <w:sz w:val="20"/>
          <w:szCs w:val="20"/>
        </w:rPr>
        <w:t>heir appurtenances" came up for concurrence, &amp; the vote passing said Bill to be engrossed, so far reconsidered as to concur in the amendments proposed by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the inspection of Beef &amp; Pork intended to be exported fro</w:t>
      </w:r>
      <w:r>
        <w:rPr>
          <w:rFonts w:ascii="Courier New" w:hAnsi="Courier New" w:cs="Courier New"/>
          <w:sz w:val="20"/>
          <w:szCs w:val="20"/>
        </w:rPr>
        <w:t>m this State" having had two several readings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240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Bills entitled "An Act for establishing rules &amp; orders for Governing the Troops stationed in Forts &amp; Garrisons, with</w:t>
      </w:r>
      <w:r>
        <w:rPr>
          <w:rFonts w:ascii="Courier New" w:hAnsi="Courier New" w:cs="Courier New"/>
          <w:sz w:val="20"/>
          <w:szCs w:val="20"/>
        </w:rPr>
        <w:t xml:space="preserve">in this State; and also the militia or any part thereof, when called into actual service," to the Committee who have under consideration that part of the Governors message of last June, which relates to the Militia - An Act to prevent fraud &amp; deception in </w:t>
      </w:r>
      <w:r>
        <w:rPr>
          <w:rFonts w:ascii="Courier New" w:hAnsi="Courier New" w:cs="Courier New"/>
          <w:sz w:val="20"/>
          <w:szCs w:val="20"/>
        </w:rPr>
        <w:t>the packing of Pickled Fish, &amp; in curing &amp; packing smoked Alewives &amp; Herrings &amp; to regulate the size &amp; quality of the Casks, &amp; boxes &amp; the sale &amp; exportation thereof, within &amp; from this State" to the joint committee appointed at the last session on the Ins</w:t>
      </w:r>
      <w:r>
        <w:rPr>
          <w:rFonts w:ascii="Courier New" w:hAnsi="Courier New" w:cs="Courier New"/>
          <w:sz w:val="20"/>
          <w:szCs w:val="20"/>
        </w:rPr>
        <w:t>pection Laws,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to the Bill entitled "An Act for the maintenance of Bastard Children" came up for concurrence, &amp; the vote passing said Bill to be engrossed, so far reconsidered as to concur in t</w:t>
      </w:r>
      <w:r>
        <w:rPr>
          <w:rFonts w:ascii="Courier New" w:hAnsi="Courier New" w:cs="Courier New"/>
          <w:sz w:val="20"/>
          <w:szCs w:val="20"/>
        </w:rPr>
        <w:t>he amendments proposed by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When as an Order of notice has been served on the President, Directors &amp; Company of the Hallowell &amp; Augusta Bank, to appear on Thursday the eighth day of February instant, for the purposes mentioned in said Order &amp; more</w:t>
      </w:r>
      <w:r>
        <w:rPr>
          <w:rFonts w:ascii="Courier New" w:hAnsi="Courier New" w:cs="Courier New"/>
          <w:sz w:val="20"/>
          <w:szCs w:val="20"/>
        </w:rPr>
        <w:t xml:space="preserve"> especially to their cause why their act of incorporation shall not be annulled, made void &amp; declared forfeited. Therefore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Ordered, That Messrs Potter, Green &amp; OBrien, with such as the House may join, be a Committee for the purpose of hearing said corporat</w:t>
      </w:r>
      <w:r>
        <w:rPr>
          <w:rFonts w:ascii="Courier New" w:hAnsi="Courier New" w:cs="Courier New"/>
          <w:sz w:val="20"/>
          <w:szCs w:val="20"/>
        </w:rPr>
        <w:t>ion in respect to such facts as may appear relating to their situation &amp; transactions and particularly those set forth in the Report of James Bridge &amp; others, appointed under a resolve of June last, &amp; to consider what further measures are advisable for the</w:t>
      </w:r>
      <w:r>
        <w:rPr>
          <w:rFonts w:ascii="Courier New" w:hAnsi="Courier New" w:cs="Courier New"/>
          <w:sz w:val="20"/>
          <w:szCs w:val="20"/>
        </w:rPr>
        <w:t xml:space="preserve"> Legislation to adopt in regard to said Bank &amp;</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241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&amp; to report by Bill or otherwise. Read &amp; passed. Sent down for concurrence. Came up concurred &amp; </w:t>
      </w:r>
      <w:r>
        <w:rPr>
          <w:rFonts w:ascii="Courier New" w:hAnsi="Courier New" w:cs="Courier New"/>
          <w:sz w:val="20"/>
          <w:szCs w:val="20"/>
        </w:rPr>
        <w:t>Messrs Nowell of Arundell [Arundel], Mowry of Lubec, Parsons of Edgecomb, McCobb of Phippsburg &amp; Grover of Bethel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7,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w:t>
      </w:r>
      <w:r>
        <w:rPr>
          <w:rFonts w:ascii="Courier New" w:hAnsi="Courier New" w:cs="Courier New"/>
          <w:sz w:val="20"/>
          <w:szCs w:val="20"/>
        </w:rPr>
        <w:t>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Page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Bridges &amp; Canals, on petition of Moses Davis Jr. reported leave to withdraw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Abraham Moore &amp; others for the incorporation of Plant</w:t>
      </w:r>
      <w:r>
        <w:rPr>
          <w:rFonts w:ascii="Courier New" w:hAnsi="Courier New" w:cs="Courier New"/>
          <w:sz w:val="20"/>
          <w:szCs w:val="20"/>
        </w:rPr>
        <w:t>ation No. 3, Sixth Range, Penobscot County. Read &amp; committed to the joint standing Committee on Incorporation of Towns.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Remonstrance of James C. Fisk &amp; John Jellison against the petition of George Lord &amp; others</w:t>
      </w:r>
      <w:r>
        <w:rPr>
          <w:rFonts w:ascii="Courier New" w:hAnsi="Courier New" w:cs="Courier New"/>
          <w:sz w:val="20"/>
          <w:szCs w:val="20"/>
        </w:rPr>
        <w:t xml:space="preserve"> Read &amp; committed to the committee who have under consideration the said petitions.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establishing the Toll of the Bridge uniting the Towns of Eastport &amp; Perry" having had two several readin</w:t>
      </w:r>
      <w:r>
        <w:rPr>
          <w:rFonts w:ascii="Courier New" w:hAnsi="Courier New" w:cs="Courier New"/>
          <w:sz w:val="20"/>
          <w:szCs w:val="20"/>
        </w:rPr>
        <w:t>gs passed to be engrossed as taken into a new draft.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referred the engrossed Resolve directing the manner in which notices of petitions to be presented to the Legislature may be given, reported that t</w:t>
      </w:r>
      <w:r>
        <w:rPr>
          <w:rFonts w:ascii="Courier New" w:hAnsi="Courier New" w:cs="Courier New"/>
          <w:sz w:val="20"/>
          <w:szCs w:val="20"/>
        </w:rPr>
        <w:t>he same ought not to pass, but that the provisions in said Resolve be incorporated into a Bill. Which Report was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came up from the House requesting that An Act reported by the board of Jurisprudence, relating to Stage plays, Interludes &amp;</w:t>
      </w:r>
      <w:r>
        <w:rPr>
          <w:rFonts w:ascii="Courier New" w:hAnsi="Courier New" w:cs="Courier New"/>
          <w:sz w:val="20"/>
          <w:szCs w:val="20"/>
        </w:rPr>
        <w:t xml:space="preserve"> other Theatrical Entertainments may be sent down. Message read, &amp; the Act requested, with its accompanying papers,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Remonstrance of Sundry Inhabitants of Gardiner against the Report of the Committee on the State valuation so far as respects that</w:t>
      </w:r>
      <w:r>
        <w:rPr>
          <w:rFonts w:ascii="Courier New" w:hAnsi="Courier New" w:cs="Courier New"/>
          <w:sz w:val="20"/>
          <w:szCs w:val="20"/>
        </w:rPr>
        <w:t xml:space="preserve"> Town. Read &amp; Committed to Messrs Potter &amp; OBrien with such as the House may join. Sent down for concurrence. Came up concurred &amp; Messrs. Robie of Gorham, Hooper of Paris and Delano of Woolwich are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John Rup praying that the doings of the</w:t>
      </w:r>
      <w:r>
        <w:rPr>
          <w:rFonts w:ascii="Courier New" w:hAnsi="Courier New" w:cs="Courier New"/>
          <w:sz w:val="20"/>
          <w:szCs w:val="20"/>
        </w:rPr>
        <w:t xml:space="preserve"> Judge of Probate for the County of Hancock relating to the administration on the estate of Joseph Prescott may be set aside, Read &amp; committed to the Committee on New Trials.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of the House committing the </w:t>
      </w:r>
      <w:r>
        <w:rPr>
          <w:rFonts w:ascii="Courier New" w:hAnsi="Courier New" w:cs="Courier New"/>
          <w:sz w:val="20"/>
          <w:szCs w:val="20"/>
        </w:rPr>
        <w:t>petition of of John Soule &amp; another, to the joint standing Committee on New Trials, of James C. Whitman &amp; others to the joint standing Committee on Interior Fisheries, came up for concurrence. Read &amp; severally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to the engrossed</w:t>
      </w:r>
      <w:r>
        <w:rPr>
          <w:rFonts w:ascii="Courier New" w:hAnsi="Courier New" w:cs="Courier New"/>
          <w:sz w:val="20"/>
          <w:szCs w:val="20"/>
        </w:rPr>
        <w:t xml:space="preserve"> bill entitled an act against hawkers, pedlars &amp; petty chapmen.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Came up &amp; the Senate so far reconsidered their former vote, as to concur in the amendments adopted by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to the engrossed Bill entitled an act regulating, fences, General &amp;</w:t>
      </w:r>
      <w:r>
        <w:rPr>
          <w:rFonts w:ascii="Courier New" w:hAnsi="Courier New" w:cs="Courier New"/>
          <w:sz w:val="20"/>
          <w:szCs w:val="20"/>
        </w:rPr>
        <w:t xml:space="preserve"> common fields" came up &amp; the Senate so far reconsidered their former vote as to concurr [concur] in the amendments adopted by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authorizing the towns of Kennebunk &amp; Arundell in the County of York to maintain a free bridge o</w:t>
      </w:r>
      <w:r>
        <w:rPr>
          <w:rFonts w:ascii="Courier New" w:hAnsi="Courier New" w:cs="Courier New"/>
          <w:sz w:val="20"/>
          <w:szCs w:val="20"/>
        </w:rPr>
        <w:t xml:space="preserve">ver Kennebunk river"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Thursday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8.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 Page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Tim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w:t>
      </w:r>
      <w:r>
        <w:rPr>
          <w:rFonts w:ascii="Courier New" w:hAnsi="Courier New" w:cs="Courier New"/>
          <w:sz w:val="20"/>
          <w:szCs w:val="20"/>
        </w:rPr>
        <w:t>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for regulating marriages &amp; </w:t>
      </w:r>
      <w:r>
        <w:rPr>
          <w:rFonts w:ascii="Courier New" w:hAnsi="Courier New" w:cs="Courier New"/>
          <w:sz w:val="20"/>
          <w:szCs w:val="20"/>
        </w:rPr>
        <w:t xml:space="preserve">for the orderly solemnization thereof" having had two several readings passed to be engrossed as amended.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ministerial lands, on petition of the selectmen of Greenwood, reported leave to bring in a Bill. Read &amp; accep</w:t>
      </w:r>
      <w:r>
        <w:rPr>
          <w:rFonts w:ascii="Courier New" w:hAnsi="Courier New" w:cs="Courier New"/>
          <w:sz w:val="20"/>
          <w:szCs w:val="20"/>
        </w:rPr>
        <w:t xml:space="preserve">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the State - Valuation to whom was recommitted the documents &amp; papers relating to the subject, for revision &amp; correction, reported an aggregate of the several Counties, which report w</w:t>
      </w:r>
      <w:r>
        <w:rPr>
          <w:rFonts w:ascii="Courier New" w:hAnsi="Courier New" w:cs="Courier New"/>
          <w:sz w:val="20"/>
          <w:szCs w:val="20"/>
        </w:rPr>
        <w:t>as read &amp; sent down. Came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Joint military Committee to whom was referred the pay roll of a General court martial, held at Bucksport on the fifteenth day of November 1820. Whereof Major General Joel Wellington was president. Reported that the same </w:t>
      </w:r>
      <w:r>
        <w:rPr>
          <w:rFonts w:ascii="Courier New" w:hAnsi="Courier New" w:cs="Courier New"/>
          <w:sz w:val="20"/>
          <w:szCs w:val="20"/>
        </w:rPr>
        <w:lastRenderedPageBreak/>
        <w:t>is</w:t>
      </w:r>
      <w:r>
        <w:rPr>
          <w:rFonts w:ascii="Courier New" w:hAnsi="Courier New" w:cs="Courier New"/>
          <w:sz w:val="20"/>
          <w:szCs w:val="20"/>
        </w:rPr>
        <w:t xml:space="preserve"> made out agreeably to law &amp; ought to pass. Which report was read &amp; accepted &amp; committed to Messrs Ripley &amp; Green with instructions to report such</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or Resolves as may be necessary to carry the same into effect.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w:t>
      </w:r>
      <w:r>
        <w:rPr>
          <w:rFonts w:ascii="Courier New" w:hAnsi="Courier New" w:cs="Courier New"/>
          <w:sz w:val="20"/>
          <w:szCs w:val="20"/>
        </w:rPr>
        <w:t xml:space="preserve">cting the manner in which notices upon petitions to be presented to the Legislature may be given" having had two several readings passed to be engrossed &amp; sent down for concurrence with a message requesting the concurrence of the House in the rejection of </w:t>
      </w:r>
      <w:r>
        <w:rPr>
          <w:rFonts w:ascii="Courier New" w:hAnsi="Courier New" w:cs="Courier New"/>
          <w:sz w:val="20"/>
          <w:szCs w:val="20"/>
        </w:rPr>
        <w:t xml:space="preserve">the engrossed Resolve including the same provisions.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respecting Wills &amp; Testaments, &amp; regulating the descent of intestate estates" having had two several readings passed to be engrossed as amended, in concurrence with the House &amp; as </w:t>
      </w:r>
      <w:r>
        <w:rPr>
          <w:rFonts w:ascii="Courier New" w:hAnsi="Courier New" w:cs="Courier New"/>
          <w:sz w:val="20"/>
          <w:szCs w:val="20"/>
        </w:rPr>
        <w:t xml:space="preserve">further amended.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adding Messrs Adams of Portland, Parsons of Edgecomb &amp; Howard of Brownfield to the committee appointed by a Resolve of the last session of this Legislature to contract in behalf of the stat</w:t>
      </w:r>
      <w:r>
        <w:rPr>
          <w:rFonts w:ascii="Courier New" w:hAnsi="Courier New" w:cs="Courier New"/>
          <w:sz w:val="20"/>
          <w:szCs w:val="20"/>
        </w:rPr>
        <w:t xml:space="preserve">e, for the printing for the present political year,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payment of forty eight dollars annually, to Thurston Card.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 second time &amp; passage refused.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both Houses on the</w:t>
      </w:r>
      <w:r>
        <w:rPr>
          <w:rFonts w:ascii="Courier New" w:hAnsi="Courier New" w:cs="Courier New"/>
          <w:sz w:val="20"/>
          <w:szCs w:val="20"/>
        </w:rPr>
        <w:t xml:space="preserve"> subject of criminal prosecutions reported a bill entitled "An act providing for the payment of costs in criminal prosecutions before the circuit court of common pleas &amp; justices of the peace and for the support of poor prisoners committed on criminal pros</w:t>
      </w:r>
      <w:r>
        <w:rPr>
          <w:rFonts w:ascii="Courier New" w:hAnsi="Courier New" w:cs="Courier New"/>
          <w:sz w:val="20"/>
          <w:szCs w:val="20"/>
        </w:rPr>
        <w:t>ecutions, not otherwise provided for" and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Also a bill entitled "An act providing for the payment of costs in criminal prosecutions, before the Supreme Judicial Court of this state &amp; for the support of poor prisoners committed by the sentence of sai</w:t>
      </w:r>
      <w:r>
        <w:rPr>
          <w:rFonts w:ascii="Courier New" w:hAnsi="Courier New" w:cs="Courier New"/>
          <w:sz w:val="20"/>
          <w:szCs w:val="20"/>
        </w:rPr>
        <w:t>d court"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on the pay roll of the committee on the state valuation finally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the payment of a sum of money to Decun Socobason, Agent for the Passamaquody [Passamaquoddy] Tribe of Indians finally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Ripley &amp; Green be a committee to enquire into the expediency of authorizing the Selectmen</w:t>
      </w:r>
      <w:r>
        <w:rPr>
          <w:rFonts w:ascii="Courier New" w:hAnsi="Courier New" w:cs="Courier New"/>
          <w:sz w:val="20"/>
          <w:szCs w:val="20"/>
        </w:rPr>
        <w:t xml:space="preserve"> of the town of Fryeburg to remove the Gun House with in that town without expense to the state, with leave to report by bill or otherwise. 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requesting the Senate to join their committee who have under consideration the nu</w:t>
      </w:r>
      <w:r>
        <w:rPr>
          <w:rFonts w:ascii="Courier New" w:hAnsi="Courier New" w:cs="Courier New"/>
          <w:sz w:val="20"/>
          <w:szCs w:val="20"/>
        </w:rPr>
        <w:t xml:space="preserve">mber of Representatives to be returned at the next election, under the first apportionment, came up for concurrence. Read &amp; nonconcurred.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John Dudley &amp; others to the Joint Standing Committee on Turnpikes, Bri</w:t>
      </w:r>
      <w:r>
        <w:rPr>
          <w:rFonts w:ascii="Courier New" w:hAnsi="Courier New" w:cs="Courier New"/>
          <w:sz w:val="20"/>
          <w:szCs w:val="20"/>
        </w:rPr>
        <w:t xml:space="preserve">dge, &amp; Canals - of Remonstrance of Selectmen of Harpswell to the Joint Committee who have under consideration the petition of J. Small &amp; others at the last session for a new county, came up for concurrence, read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Isaac Il</w:t>
      </w:r>
      <w:r>
        <w:rPr>
          <w:rFonts w:ascii="Courier New" w:hAnsi="Courier New" w:cs="Courier New"/>
          <w:sz w:val="20"/>
          <w:szCs w:val="20"/>
        </w:rPr>
        <w:t>sley, for the cession of the jurisdiction of a piece of beach lying in Kennebunk, to the United States. Read &amp; committed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250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to Messrs Potter, Rice &amp;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Friday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9.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w:t>
      </w:r>
      <w:r>
        <w:rPr>
          <w:rFonts w:ascii="Courier New" w:hAnsi="Courier New" w:cs="Courier New"/>
          <w:sz w:val="20"/>
          <w:szCs w:val="20"/>
        </w:rPr>
        <w:t xml:space="preserve">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 Page Esqr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provide for the inspection of hops for exportation"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w:t>
      </w:r>
      <w:r>
        <w:rPr>
          <w:rFonts w:ascii="Courier New" w:hAnsi="Courier New" w:cs="Courier New"/>
          <w:sz w:val="20"/>
          <w:szCs w:val="20"/>
        </w:rPr>
        <w:t xml:space="preserve">act for the suppression and punishments of cheats,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the Senate to whom was committed the petition of the town of Harlem praying to be annexed to the town</w:t>
      </w:r>
      <w:r>
        <w:rPr>
          <w:rFonts w:ascii="Courier New" w:hAnsi="Courier New" w:cs="Courier New"/>
          <w:sz w:val="20"/>
          <w:szCs w:val="20"/>
        </w:rPr>
        <w:t xml:space="preserve"> of China &amp; the remonstrance of the town of China against the same, reported in conformity to an agreement of the parties a refference [reference] of the subject to the next Legislature &amp; also, the following order, viz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Ordered, that James McLellan of Bath</w:t>
      </w:r>
      <w:r>
        <w:rPr>
          <w:rFonts w:ascii="Courier New" w:hAnsi="Courier New" w:cs="Courier New"/>
          <w:sz w:val="20"/>
          <w:szCs w:val="20"/>
        </w:rPr>
        <w:t>, Luther Robbins of Greene &amp; Joseph Lamson of Wayne Esquires, be a committee and they hereby are authorized to receive the petition of the town of Harlem praying to be annexed to the town of China, &amp; the remonstrance of the town of China against the same &amp;</w:t>
      </w:r>
      <w:r>
        <w:rPr>
          <w:rFonts w:ascii="Courier New" w:hAnsi="Courier New" w:cs="Courier New"/>
          <w:sz w:val="20"/>
          <w:szCs w:val="20"/>
        </w:rPr>
        <w:t xml:space="preserve"> all papers accompanying them &amp; repair to the said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the said towns of Harlem &amp; China, giving suitable notice to the parties interested, of the time &amp; place of meeting, consider the question in dispute between them, &amp; to report on or before the se</w:t>
      </w:r>
      <w:r>
        <w:rPr>
          <w:rFonts w:ascii="Courier New" w:hAnsi="Courier New" w:cs="Courier New"/>
          <w:sz w:val="20"/>
          <w:szCs w:val="20"/>
        </w:rPr>
        <w:t xml:space="preserve">cond Wednesday of the first session of the next legislature and they or a majority are hereby authorized under oath, to hear the parties, consider &amp; report  at said session, their opinion whether the prayer of said petitioners ought to be granted, or what </w:t>
      </w:r>
      <w:r>
        <w:rPr>
          <w:rFonts w:ascii="Courier New" w:hAnsi="Courier New" w:cs="Courier New"/>
          <w:sz w:val="20"/>
          <w:szCs w:val="20"/>
        </w:rPr>
        <w:t xml:space="preserve">consideration or remuneration ought to be paid by the inhabitants of China to the inhabitants of Harlem. Provided that the expense hereof shall be borne by the said towns of Harlem &amp; China, or either of them, as said Committee may award. And the Secretary </w:t>
      </w:r>
      <w:r>
        <w:rPr>
          <w:rFonts w:ascii="Courier New" w:hAnsi="Courier New" w:cs="Courier New"/>
          <w:sz w:val="20"/>
          <w:szCs w:val="20"/>
        </w:rPr>
        <w:t>of the Senate in hereby directed to furnish the committee with the papers aforesaid &amp; an attested copy of this Order of the Legislature. Which report was accepted &amp; order passed. Sent down for concurrence. Came up concurred and the papers above named deliv</w:t>
      </w:r>
      <w:r>
        <w:rPr>
          <w:rFonts w:ascii="Courier New" w:hAnsi="Courier New" w:cs="Courier New"/>
          <w:sz w:val="20"/>
          <w:szCs w:val="20"/>
        </w:rPr>
        <w:t xml:space="preserve">ered to Luther Robbins Esq one of the Committee aforesaid.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protect the sepulchers of the dead"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be requested</w:t>
      </w:r>
      <w:r>
        <w:rPr>
          <w:rFonts w:ascii="Courier New" w:hAnsi="Courier New" w:cs="Courier New"/>
          <w:sz w:val="20"/>
          <w:szCs w:val="20"/>
        </w:rPr>
        <w:t xml:space="preserve"> to send to this House a certain Act which passed to be engrossed entitled An Act for regulating fences, &amp; general &amp; common fields.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enforce &amp; </w:t>
      </w:r>
      <w:r>
        <w:rPr>
          <w:rFonts w:ascii="Courier New" w:hAnsi="Courier New" w:cs="Courier New"/>
          <w:sz w:val="20"/>
          <w:szCs w:val="20"/>
        </w:rPr>
        <w:t>amend An Act in addition to an Act entitled An Act in addition to an Act entitled to An Act for incorporating the members of the Episcopal Church in the town of Portland into a religious Society, having had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two several readings passed to be engross</w:t>
      </w:r>
      <w:r>
        <w:rPr>
          <w:rFonts w:ascii="Courier New" w:hAnsi="Courier New" w:cs="Courier New"/>
          <w:sz w:val="20"/>
          <w:szCs w:val="20"/>
        </w:rPr>
        <w:t>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Thomas De Cartaret to the joint standing Committee on New Trials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Memorial of James Waymouth &amp; others on the su</w:t>
      </w:r>
      <w:r>
        <w:rPr>
          <w:rFonts w:ascii="Courier New" w:hAnsi="Courier New" w:cs="Courier New"/>
          <w:sz w:val="20"/>
          <w:szCs w:val="20"/>
        </w:rPr>
        <w:t>bject of limitation of real actions, Read &amp; committed to Messrs Potter &amp; Rice with such as the House may join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Samuel Mayall praying that his Factory may be exempted from taxation Read &amp; committed to Messrs Page, Green &amp;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th</w:t>
      </w:r>
      <w:r>
        <w:rPr>
          <w:rFonts w:ascii="Courier New" w:hAnsi="Courier New" w:cs="Courier New"/>
          <w:sz w:val="20"/>
          <w:szCs w:val="20"/>
        </w:rPr>
        <w:t>e Senate to whom was referred the petition of Enoch Perley &amp; others, praying that the toll at the Canal on Moose Brook in the town of Denmark be increased &amp; also the report of the Committee on Turnpikes, Bridges &amp; Canals on the same petition. Reported that</w:t>
      </w:r>
      <w:r>
        <w:rPr>
          <w:rFonts w:ascii="Courier New" w:hAnsi="Courier New" w:cs="Courier New"/>
          <w:sz w:val="20"/>
          <w:szCs w:val="20"/>
        </w:rPr>
        <w:t xml:space="preserve"> the petitioners have leave to withdraw their petitions.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on petition of inhabitants of Arundell [Arundel], reported leave to bring in a Bill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the Fishery of alewives in the town of Mount Desert" Read a second time &amp; committed to Messrs Page &amp; Kelleran with instructions to consider the expediency of passing an order of notice on the petition of Davis Wasgatt &amp; ot</w:t>
      </w:r>
      <w:r>
        <w:rPr>
          <w:rFonts w:ascii="Courier New" w:hAnsi="Courier New" w:cs="Courier New"/>
          <w:sz w:val="20"/>
          <w:szCs w:val="20"/>
        </w:rPr>
        <w:t>hers upon which said Bill is predicated.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who have under consideration the subject of enquiring into the expediency of authorizing the Selectmen of the town of Fryeburg to remove a Gun House within that Town. Reported a Resolve which was r</w:t>
      </w:r>
      <w:r>
        <w:rPr>
          <w:rFonts w:ascii="Courier New" w:hAnsi="Courier New" w:cs="Courier New"/>
          <w:sz w:val="20"/>
          <w:szCs w:val="20"/>
        </w:rPr>
        <w:t>ead &amp;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diffuse the benefits of innoculation [inoculation] for the Kim Pock,"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w:t>
      </w:r>
      <w:r>
        <w:rPr>
          <w:rFonts w:ascii="Courier New" w:hAnsi="Courier New" w:cs="Courier New"/>
          <w:sz w:val="20"/>
          <w:szCs w:val="20"/>
        </w:rPr>
        <w:t>he Fishery in Damariscotta River in the County of Lincoln" having had two several readings passed to be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incorporations of Towns on petition of Thomas Houghton &amp; others, Reported l</w:t>
      </w:r>
      <w:r>
        <w:rPr>
          <w:rFonts w:ascii="Courier New" w:hAnsi="Courier New" w:cs="Courier New"/>
          <w:sz w:val="20"/>
          <w:szCs w:val="20"/>
        </w:rPr>
        <w:t>eave to withdraw their Petition. Read and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Same Committee on Petition of Jesse Kimball &amp; others, reported leave to bring in a Bill.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Messrs.</w:t>
      </w:r>
      <w:r>
        <w:rPr>
          <w:rFonts w:ascii="Courier New" w:hAnsi="Courier New" w:cs="Courier New"/>
          <w:sz w:val="20"/>
          <w:szCs w:val="20"/>
        </w:rPr>
        <w:t xml:space="preserve"> Seaver &amp; Kelleran appointed on the Committee of the last Session to consider whether any &amp; if any what alterations, are necessary to be made in the several laws now in force for the support &amp; maintenance of the Poor, instead of Messrs Moody &amp; Williamson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w:t>
      </w:r>
      <w:r>
        <w:rPr>
          <w:rFonts w:ascii="Courier New" w:hAnsi="Courier New" w:cs="Courier New"/>
          <w:sz w:val="20"/>
          <w:szCs w:val="20"/>
        </w:rPr>
        <w:t>he Bill entitled An Act to incorporate the Trustees of the Methodist Society of Portland, came up for concurrence as taken into a new draft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the Senate so far reconsider their former vote as to pass this Bill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incorporate the Master Wardens &amp; members of Rising Virtue Lodge" "An Act to establish the town lines of the tow</w:t>
      </w:r>
      <w:r>
        <w:rPr>
          <w:rFonts w:ascii="Courier New" w:hAnsi="Courier New" w:cs="Courier New"/>
          <w:sz w:val="20"/>
          <w:szCs w:val="20"/>
        </w:rPr>
        <w:t>n of Unity" An Act regulating the admission of attornies [attorneys] &amp; authorizing particular history in certain cases, to prosecute &amp; defend suits at Law" "An Act regulating Divorces" An Act directing before whom all judicial &amp; Civil Officers shall be qua</w:t>
      </w:r>
      <w:r>
        <w:rPr>
          <w:rFonts w:ascii="Courier New" w:hAnsi="Courier New" w:cs="Courier New"/>
          <w:sz w:val="20"/>
          <w:szCs w:val="20"/>
        </w:rPr>
        <w:t>lified when not otherwise provided for in the Constitution" "An Act against Hawkers Pedlars &amp; Petty Chapmen" "Act authorizing the Towns of Kennebunk &amp; Arundell [Arundel] in the County of York to maintain a free Bridge over Kennebunk River" severally passed</w:t>
      </w:r>
      <w:r>
        <w:rPr>
          <w:rFonts w:ascii="Courier New" w:hAnsi="Courier New" w:cs="Courier New"/>
          <w:sz w:val="20"/>
          <w:szCs w:val="20"/>
        </w:rPr>
        <w:t xml:space="preserve">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making valid certain doings of the first Parish in the town of Wiscasset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ratifying &amp; confirming a treaty with the Penobscot Tribe of Indians,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compliance with the request of the Senate the S</w:t>
      </w:r>
      <w:r>
        <w:rPr>
          <w:rFonts w:ascii="Courier New" w:hAnsi="Courier New" w:cs="Courier New"/>
          <w:sz w:val="20"/>
          <w:szCs w:val="20"/>
        </w:rPr>
        <w:t>ecretary of State sent in the bill entitled "An Act for regulating fences and general and common fields" - Whereupon the vote passing the same to be engrossed was so far reconsidered as to order it to be on the table - and on motion it was committed to Mes</w:t>
      </w:r>
      <w:r>
        <w:rPr>
          <w:rFonts w:ascii="Courier New" w:hAnsi="Courier New" w:cs="Courier New"/>
          <w:sz w:val="20"/>
          <w:szCs w:val="20"/>
        </w:rPr>
        <w:t>srs Boutelle and Rice, who reported an amendment, which was adopted, and the bill again passed to be engrossed - Sent down for concurrence by a message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referred the petition of Isaac [?] reported leave to bring in a Bill. Read &amp; accep</w:t>
      </w:r>
      <w:r>
        <w:rPr>
          <w:rFonts w:ascii="Courier New" w:hAnsi="Courier New" w:cs="Courier New"/>
          <w:sz w:val="20"/>
          <w:szCs w:val="20"/>
        </w:rPr>
        <w:t>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Saturday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10, 1820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Nathaniel Gilman &amp; others for a Bridge at Waterville read &amp; committed to the joint standing Committee on</w:t>
      </w:r>
      <w:r>
        <w:rPr>
          <w:rFonts w:ascii="Courier New" w:hAnsi="Courier New" w:cs="Courier New"/>
          <w:sz w:val="20"/>
          <w:szCs w:val="20"/>
        </w:rPr>
        <w:t xml:space="preserve"> Turnpikes, Bridges &amp; Canals.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John Brown for Legislation aid to recover a sum of money from the town of Warsaw Read &amp; committed to the joint standing Committee on New Trials. Sent down for concurren</w:t>
      </w:r>
      <w:r>
        <w:rPr>
          <w:rFonts w:ascii="Courier New" w:hAnsi="Courier New" w:cs="Courier New"/>
          <w:sz w:val="20"/>
          <w:szCs w:val="20"/>
        </w:rPr>
        <w:t>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Daniel Cook &amp; others for Legislation aid to clear obstructions in Kennebec River above Waterville. Read &amp; Committed to Messrs Boutelle Rice &amp;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Committed on Turnpikes &amp;c reported leave to bring in a bill on the petit</w:t>
      </w:r>
      <w:r>
        <w:rPr>
          <w:rFonts w:ascii="Courier New" w:hAnsi="Courier New" w:cs="Courier New"/>
          <w:sz w:val="20"/>
          <w:szCs w:val="20"/>
        </w:rPr>
        <w:t>ion of the Court of Sessions for the County of Cumberland - Read &amp; accepted.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petition of John Small &amp; others, reported an order of notice, read &amp; accepted. Sent down for concu</w:t>
      </w:r>
      <w:r>
        <w:rPr>
          <w:rFonts w:ascii="Courier New" w:hAnsi="Courier New" w:cs="Courier New"/>
          <w:sz w:val="20"/>
          <w:szCs w:val="20"/>
        </w:rPr>
        <w:t>rrence. Came up concurred.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Same committee on petition of Thomas De Carteret reported an order of notice, read &amp; 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Some committee on petition of John May reported leave to withdraw. R</w:t>
      </w:r>
      <w:r>
        <w:rPr>
          <w:rFonts w:ascii="Courier New" w:hAnsi="Courier New" w:cs="Courier New"/>
          <w:sz w:val="20"/>
          <w:szCs w:val="20"/>
        </w:rPr>
        <w:t>ead &amp;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Bills entitled "An act for the relief of persons who are scrupulous of taking oaths", "An act for giving remedies in equity"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w:t>
      </w:r>
      <w:r>
        <w:rPr>
          <w:rFonts w:ascii="Courier New" w:hAnsi="Courier New" w:cs="Courier New"/>
          <w:sz w:val="20"/>
          <w:szCs w:val="20"/>
        </w:rPr>
        <w:t xml:space="preserve">opy of petition of Luther Sampson &amp; others committed to Messrs Page, Moor, &amp; Potter for consideration instead of the original , mislaid.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Joint Committee to whom was referred so much of the Governor's message of the second of June last as relates to th</w:t>
      </w:r>
      <w:r>
        <w:rPr>
          <w:rFonts w:ascii="Courier New" w:hAnsi="Courier New" w:cs="Courier New"/>
          <w:sz w:val="20"/>
          <w:szCs w:val="20"/>
        </w:rPr>
        <w:t>e militia, and who were instructed by a Joint Order of the 5th inst. to inquire whether the major generals elected by the Legislature of the Commonwealth of Massachusetts hold and perform the duties of their offices to the provisions of the Constitution ma</w:t>
      </w:r>
      <w:r>
        <w:rPr>
          <w:rFonts w:ascii="Courier New" w:hAnsi="Courier New" w:cs="Courier New"/>
          <w:sz w:val="20"/>
          <w:szCs w:val="20"/>
        </w:rPr>
        <w:t>de a report. That the said major generals do so hold and perform the duties of their officers, and requesting to be discharged from the further consideration of the subject. Read &amp; accepted -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payment of costs in criminal prosecutions before the Circuit Court of Common Pleas &amp; Justices of the Peace &amp; for the support of poor prisoners committed on criminal prosecutions not otherwise provided for" having had</w:t>
      </w:r>
      <w:r>
        <w:rPr>
          <w:rFonts w:ascii="Courier New" w:hAnsi="Courier New" w:cs="Courier New"/>
          <w:sz w:val="20"/>
          <w:szCs w:val="20"/>
        </w:rPr>
        <w:t xml:space="preserve"> two several readings passed to be engrossed as amended.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payment of costs in criminal prosecutions before the Supreme Judicial Court of this State, &amp; for the support of poor prisoners comm</w:t>
      </w:r>
      <w:r>
        <w:rPr>
          <w:rFonts w:ascii="Courier New" w:hAnsi="Courier New" w:cs="Courier New"/>
          <w:sz w:val="20"/>
          <w:szCs w:val="20"/>
        </w:rPr>
        <w:t xml:space="preserve">itted by the sentence of said court"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Lincoln Association of Mechanics &amp; Manufacturers" having had two several readings passed to be</w:t>
      </w:r>
      <w:r>
        <w:rPr>
          <w:rFonts w:ascii="Courier New" w:hAnsi="Courier New" w:cs="Courier New"/>
          <w:sz w:val="20"/>
          <w:szCs w:val="20"/>
        </w:rPr>
        <w:t xml:space="preserv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 of the House committing the bill entitled "An act to regulate the manufacture of nails within this State" to the Joint Committee who have under consideration the inspection laws. Came u</w:t>
      </w:r>
      <w:r>
        <w:rPr>
          <w:rFonts w:ascii="Courier New" w:hAnsi="Courier New" w:cs="Courier New"/>
          <w:sz w:val="20"/>
          <w:szCs w:val="20"/>
        </w:rPr>
        <w:t xml:space="preserve">p for concurrence. Read &amp;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directing the mode of transferring Real Estates by deed, &amp; for preventing fraud therein" having had two several readings passed to be engrossed as amended.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w:t>
      </w:r>
      <w:r>
        <w:rPr>
          <w:rFonts w:ascii="Courier New" w:hAnsi="Courier New" w:cs="Courier New"/>
          <w:sz w:val="20"/>
          <w:szCs w:val="20"/>
        </w:rPr>
        <w:t xml:space="preserve">tee on the incorporation of towns reported orders of notice on the following petitions viz/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Thomas McFadden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Inhabitants of South West part of Saco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John M Lean &amp; others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Joshua Young &amp; another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John McLure &amp; another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Joseph Young &amp; oth</w:t>
      </w:r>
      <w:r>
        <w:rPr>
          <w:rFonts w:ascii="Courier New" w:hAnsi="Courier New" w:cs="Courier New"/>
          <w:sz w:val="20"/>
          <w:szCs w:val="20"/>
        </w:rPr>
        <w:t>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Inhabitants of Plantation No 1 in 3d Range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Inhabitants of South East part of Buxton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"Inhabitants of South West part of Scarborough, which were read &amp; accepted - sent down for concurrence -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Same committee on petition of Benjami</w:t>
      </w:r>
      <w:r>
        <w:rPr>
          <w:rFonts w:ascii="Courier New" w:hAnsi="Courier New" w:cs="Courier New"/>
          <w:sz w:val="20"/>
          <w:szCs w:val="20"/>
        </w:rPr>
        <w:t xml:space="preserve">n Shaw &amp; others reported leave to withdraw - read &amp; accepted -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the town of Malta for a change of the name of that town, to the Committee on Incorporation of Towns;</w:t>
      </w:r>
      <w:r>
        <w:rPr>
          <w:rFonts w:ascii="Courier New" w:hAnsi="Courier New" w:cs="Courier New"/>
          <w:sz w:val="20"/>
          <w:szCs w:val="20"/>
        </w:rPr>
        <w:t xml:space="preserve"> and the petition of Betsy Rendall for a divorce and change of name to Committee on New Trials,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Mathew Cobb &amp; others for incorporation of an insurance company, read and committed to Messrs Potter, O'Br</w:t>
      </w:r>
      <w:r>
        <w:rPr>
          <w:rFonts w:ascii="Courier New" w:hAnsi="Courier New" w:cs="Courier New"/>
          <w:sz w:val="20"/>
          <w:szCs w:val="20"/>
        </w:rPr>
        <w:t xml:space="preserve">ien &amp;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cede to the Untied States the jurisdiction of a part of the beach at the mouth of the Kennebunk River,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Monday morning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Monday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February 12. 1821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Esqr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w:t>
      </w:r>
      <w:r>
        <w:rPr>
          <w:rFonts w:ascii="Courier New" w:hAnsi="Courier New" w:cs="Courier New"/>
          <w:sz w:val="20"/>
          <w:szCs w:val="20"/>
        </w:rPr>
        <w:t xml:space="preserve">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the assessors of the town of Levant to have their assessments legalized. Read &amp; committed to the Joint Standing Committee on New Trials.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change the name of the town of Arundell"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Ordered that after Wednesday next the two Houses will have two sessions each day. Read &amp; passed. Sent down </w:t>
      </w:r>
      <w:r>
        <w:rPr>
          <w:rFonts w:ascii="Courier New" w:hAnsi="Courier New" w:cs="Courier New"/>
          <w:sz w:val="20"/>
          <w:szCs w:val="20"/>
        </w:rPr>
        <w:t xml:space="preserve">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 of John Wyllie to the Joint Standing Committee on New Trials, of Ephraim Merrill &amp; others to the Joint Standing Committee on Turnpikes, Bridges, &amp; Canals, came up for concurrence. Read &amp; several</w:t>
      </w:r>
      <w:r>
        <w:rPr>
          <w:rFonts w:ascii="Courier New" w:hAnsi="Courier New" w:cs="Courier New"/>
          <w:sz w:val="20"/>
          <w:szCs w:val="20"/>
        </w:rPr>
        <w:t>ly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on petition of Abraham Moor &amp; others, reported an order of notice.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&amp; laid upon the table the following m</w:t>
      </w:r>
      <w:r>
        <w:rPr>
          <w:rFonts w:ascii="Courier New" w:hAnsi="Courier New" w:cs="Courier New"/>
          <w:sz w:val="20"/>
          <w:szCs w:val="20"/>
        </w:rPr>
        <w:t>essage from the Governor to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 now return a Resolution, which originated in your House on the pay roll of the committee on the State valuation, with the following objections: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This Resolve makes provision for the travel and attendance only of the</w:t>
      </w:r>
      <w:r>
        <w:rPr>
          <w:rFonts w:ascii="Courier New" w:hAnsi="Courier New" w:cs="Courier New"/>
          <w:sz w:val="20"/>
          <w:szCs w:val="20"/>
        </w:rPr>
        <w:t xml:space="preserve"> members of the committee, while the pay roll is said to provide for other services: Mr. Rose's pay as a member of the committee is not carried out at the same sum per day as the other members; nor is the travel of Mr. Johnson the same as that of the other</w:t>
      </w:r>
      <w:r>
        <w:rPr>
          <w:rFonts w:ascii="Courier New" w:hAnsi="Courier New" w:cs="Courier New"/>
          <w:sz w:val="20"/>
          <w:szCs w:val="20"/>
        </w:rPr>
        <w:t xml:space="preserve"> members of the committee. I have no doubt good reasons exist for this difference, but as they cannot be known to the Executive or the people, without a particular explanation, such an alteration in point of form, as will make this subject less difficult t</w:t>
      </w:r>
      <w:r>
        <w:rPr>
          <w:rFonts w:ascii="Courier New" w:hAnsi="Courier New" w:cs="Courier New"/>
          <w:sz w:val="20"/>
          <w:szCs w:val="20"/>
        </w:rPr>
        <w:t xml:space="preserve">o be comprehended, cannot fail to be satisfactory.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February 12, 1821. William King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When upon the Senate proceed to reconsider the Resolution attended to, agreeably to the requirements of the Constitution &amp; committed the message with its accompanying pape</w:t>
      </w:r>
      <w:r>
        <w:rPr>
          <w:rFonts w:ascii="Courier New" w:hAnsi="Courier New" w:cs="Courier New"/>
          <w:sz w:val="20"/>
          <w:szCs w:val="20"/>
        </w:rPr>
        <w:t xml:space="preserve">rs to Messrs Boutelle, O'Brien, &amp;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against counterfeiting &amp; forgery"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so far recede from their former vote whereby they passed th</w:t>
      </w:r>
      <w:r>
        <w:rPr>
          <w:rFonts w:ascii="Courier New" w:hAnsi="Courier New" w:cs="Courier New"/>
          <w:sz w:val="20"/>
          <w:szCs w:val="20"/>
        </w:rPr>
        <w:t>e bill entitled " An act concerning Dower" to be engrossed as now to pass the same in con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concurred with, &amp; as amended by,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Turnpikes, Bridges &amp; Canals on petition of Sam.l A. Whitney reported leave to bring in a bill. Read &amp; </w:t>
      </w:r>
      <w:r>
        <w:rPr>
          <w:rFonts w:ascii="Courier New" w:hAnsi="Courier New" w:cs="Courier New"/>
          <w:sz w:val="20"/>
          <w:szCs w:val="20"/>
        </w:rPr>
        <w:t xml:space="preserve">accepted.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Tuesday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13.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Jonathan Page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Barrett Potter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Alexander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w:t>
      </w:r>
      <w:r>
        <w:rPr>
          <w:rFonts w:ascii="Courier New" w:hAnsi="Courier New" w:cs="Courier New"/>
          <w:sz w:val="20"/>
          <w:szCs w:val="20"/>
        </w:rPr>
        <w:t xml:space="preserve">d Kelleran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Reported orders of notice on petitions of Asa Young and inhabitants of Plantations Nos. 8. 9. &amp; 15 _ on the petitions of Isaac Hubbard &amp; others &amp; Charles Glidden 2d leave to withdraw - and on petition of th</w:t>
      </w:r>
      <w:r>
        <w:rPr>
          <w:rFonts w:ascii="Courier New" w:hAnsi="Courier New" w:cs="Courier New"/>
          <w:sz w:val="20"/>
          <w:szCs w:val="20"/>
        </w:rPr>
        <w:t xml:space="preserve">e town of Malta leave to bring in a bill. Came up concurred. Read &amp; accepted.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William Kennard &amp; </w:t>
      </w:r>
      <w:r>
        <w:rPr>
          <w:rFonts w:ascii="Courier New" w:hAnsi="Courier New" w:cs="Courier New"/>
          <w:sz w:val="20"/>
          <w:szCs w:val="20"/>
        </w:rPr>
        <w:t>others with the order thereon of the 24th of June last committed to the committee on interior fisheries -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the town of New Charleston for change of name read &amp; committed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w:t>
      </w:r>
      <w:r>
        <w:rPr>
          <w:rFonts w:ascii="Courier New" w:hAnsi="Courier New" w:cs="Courier New"/>
          <w:sz w:val="20"/>
          <w:szCs w:val="20"/>
        </w:rPr>
        <w:t>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town of New Charleston for leave to sell school lands read &amp; committed to Committee on Ministerial Lands read -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Coolig Comins &amp; others to be annexed to Eddington</w:t>
      </w:r>
      <w:r>
        <w:rPr>
          <w:rFonts w:ascii="Courier New" w:hAnsi="Courier New" w:cs="Courier New"/>
          <w:sz w:val="20"/>
          <w:szCs w:val="20"/>
        </w:rPr>
        <w:t>, Read &amp; committed to the Joint Standing Committee on Incorporation of towns.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prohibit certain officers of courts from buying promissory notes and other demands for the purpose of making</w:t>
      </w:r>
      <w:r>
        <w:rPr>
          <w:rFonts w:ascii="Courier New" w:hAnsi="Courier New" w:cs="Courier New"/>
          <w:sz w:val="20"/>
          <w:szCs w:val="20"/>
        </w:rPr>
        <w:t xml:space="preserve"> again or profit in the collection there of"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[Brady Bailey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on New Trials to whom was referred the petition of Brady Bailey &amp; others praying that certain doings of Plantation No. on</w:t>
      </w:r>
      <w:r>
        <w:rPr>
          <w:rFonts w:ascii="Courier New" w:hAnsi="Courier New" w:cs="Courier New"/>
          <w:sz w:val="20"/>
          <w:szCs w:val="20"/>
        </w:rPr>
        <w:t>e in the County of Oxford may be mad [made] valid, Reported a Resolve ; &amp; that the acceptance of that part of the report on the same petition accepted on the 23d day of January last, giving said petitioners leave to withdraw their petition, be reconsidered</w:t>
      </w:r>
      <w:r>
        <w:rPr>
          <w:rFonts w:ascii="Courier New" w:hAnsi="Courier New" w:cs="Courier New"/>
          <w:sz w:val="20"/>
          <w:szCs w:val="20"/>
        </w:rPr>
        <w:t xml:space="preserve">. Which report is accepted &amp; Resolve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Ordered that Messrs Gage &amp; Foxcroft with such as the House may join be a committee to enquire whether any, &amp; if any, what alterations may be necessary to be made in ac</w:t>
      </w:r>
      <w:r>
        <w:rPr>
          <w:rFonts w:ascii="Courier New" w:hAnsi="Courier New" w:cs="Courier New"/>
          <w:sz w:val="20"/>
          <w:szCs w:val="20"/>
        </w:rPr>
        <w:t xml:space="preserve">t entitled "an act requiring a duty to be paid by certain officers therein named" with leave to report by bill or otherwise.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Read &amp; passed. Sent down for concurrence. Came up concurred &amp; Messrs Whitney of Gray, Russell of N. Yarmouth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w:t>
      </w:r>
      <w:r>
        <w:rPr>
          <w:rFonts w:ascii="Courier New" w:hAnsi="Courier New" w:cs="Courier New"/>
          <w:sz w:val="20"/>
          <w:szCs w:val="20"/>
        </w:rPr>
        <w:t>of the House committing the petitions of Jere.h Paul &amp; others, of Daniel Blasedell &amp; others, to the Joint Standing Committee on Incorporation of Towns - of Selectmen of Phillips to the Joint Standing Committee on New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Trials, - of selectmen of Raymo</w:t>
      </w:r>
      <w:r>
        <w:rPr>
          <w:rFonts w:ascii="Courier New" w:hAnsi="Courier New" w:cs="Courier New"/>
          <w:sz w:val="20"/>
          <w:szCs w:val="20"/>
        </w:rPr>
        <w:t xml:space="preserve">nd to Joint Standing Committee on Ministerial Lands, came up for concurrence. Read &amp; severally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Damage from firing crackers, squibs, serpents &amp; Rockets within this State" having had two several readings passed to</w:t>
      </w:r>
      <w:r>
        <w:rPr>
          <w:rFonts w:ascii="Courier New" w:hAnsi="Courier New" w:cs="Courier New"/>
          <w:sz w:val="20"/>
          <w:szCs w:val="20"/>
        </w:rPr>
        <w:t xml:space="preserve">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against selling unwholesome provisions" having had two several readings passed to be engrossed as amended.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&amp; laid upon the table</w:t>
      </w:r>
      <w:r>
        <w:rPr>
          <w:rFonts w:ascii="Courier New" w:hAnsi="Courier New" w:cs="Courier New"/>
          <w:sz w:val="20"/>
          <w:szCs w:val="20"/>
        </w:rPr>
        <w:t xml:space="preserve"> a communication from the Governor, accompanied by a communication from the Governor of the State of Ohio with resolutions approved by the General Assembly of that State, on the subject of certain proceedings of the Bank of the United States, which message</w:t>
      </w:r>
      <w:r>
        <w:rPr>
          <w:rFonts w:ascii="Courier New" w:hAnsi="Courier New" w:cs="Courier New"/>
          <w:sz w:val="20"/>
          <w:szCs w:val="20"/>
        </w:rPr>
        <w:t xml:space="preserve"> with the accompanying documents, were committed to Messrs. Potter &amp; Foxcroft with such as the House may join. Sent down for concurrence. Came up concurred &amp; Messrs. Smith of Wiscasset, Abbot of Castine &amp; Francis of Leeds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vote of the first of </w:t>
      </w:r>
      <w:r>
        <w:rPr>
          <w:rFonts w:ascii="Courier New" w:hAnsi="Courier New" w:cs="Courier New"/>
          <w:sz w:val="20"/>
          <w:szCs w:val="20"/>
        </w:rPr>
        <w:t>February instant, accepting the report of the committee on new trials, on the petition of Aaron Porter, so far reconsidered as to recommit the same &amp; the petition.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against sodomy &amp; bestiality"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wills and testaments, and regulating the descent of intestate estates" with a non con</w:t>
      </w:r>
      <w:r>
        <w:rPr>
          <w:rFonts w:ascii="Courier New" w:hAnsi="Courier New" w:cs="Courier New"/>
          <w:sz w:val="20"/>
          <w:szCs w:val="20"/>
        </w:rPr>
        <w:t>currence in the amendments proposed by the Senate at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 &amp; G and proposing an amendmendment [amendment] in the first section as taken into a new draft - came up for concurrence - and the Senate concurred in the amendment in the first section, as take</w:t>
      </w:r>
      <w:r>
        <w:rPr>
          <w:rFonts w:ascii="Courier New" w:hAnsi="Courier New" w:cs="Courier New"/>
          <w:sz w:val="20"/>
          <w:szCs w:val="20"/>
        </w:rPr>
        <w:t xml:space="preserve">n into a new draft - but in other respects insist on their former vote. Sent down.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to whom was referred the Governors message of yesterday &amp; accompanying Resolution on the Pay-Roll of the committee on the State Valuation, was discharged from</w:t>
      </w:r>
      <w:r>
        <w:rPr>
          <w:rFonts w:ascii="Courier New" w:hAnsi="Courier New" w:cs="Courier New"/>
          <w:sz w:val="20"/>
          <w:szCs w:val="20"/>
        </w:rPr>
        <w:t xml:space="preserve"> the further consideration of the subject - whereupon the Senate proceed to decide the question on the passage of said resolution the Governors objections notwithstanding; and the yeas &amp; nays being taken were found to be as follows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Yea One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Nays Sevent</w:t>
      </w:r>
      <w:r>
        <w:rPr>
          <w:rFonts w:ascii="Courier New" w:hAnsi="Courier New" w:cs="Courier New"/>
          <w:sz w:val="20"/>
          <w:szCs w:val="20"/>
        </w:rPr>
        <w:t xml:space="preserve">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Gentleman, who voted in the affirmative was Edward Kelleran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Gentlemen who voted in the negative were the following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Jonathan Page, Joshua Gage, John Moor, Samuel Small, Barrett Potter, Joseph E. Foxcroft, William Kendall</w:t>
      </w:r>
      <w:r>
        <w:rPr>
          <w:rFonts w:ascii="Courier New" w:hAnsi="Courier New" w:cs="Courier New"/>
          <w:sz w:val="20"/>
          <w:szCs w:val="20"/>
        </w:rPr>
        <w:t>, James W. Ripley, John McDonald, Nathaniel Green, Andrew Witham, Timothy Boutelle, Jeremiah O'Brien, Josiah W. Seaver, Charles Morse, Alexander Rice - The Resolution and accompanying papers were then committed to Messrs Potter, Ripley &amp; Green, with instru</w:t>
      </w:r>
      <w:r>
        <w:rPr>
          <w:rFonts w:ascii="Courier New" w:hAnsi="Courier New" w:cs="Courier New"/>
          <w:sz w:val="20"/>
          <w:szCs w:val="20"/>
        </w:rPr>
        <w:t>ctions so to amend the same as to obviate the objections of the Governor -</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a bill entitled "An act to prevent the destruction of pickerel &amp; oysters &amp; other shellfish within this State to the Joint Standing Committee on</w:t>
      </w:r>
      <w:r>
        <w:rPr>
          <w:rFonts w:ascii="Courier New" w:hAnsi="Courier New" w:cs="Courier New"/>
          <w:sz w:val="20"/>
          <w:szCs w:val="20"/>
        </w:rPr>
        <w:t xml:space="preserve"> interior fisheries, came up for concurrence.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Bridges &amp; Canals on petition of John Dudley &amp; others, reported leave to bring in a bill.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John Simont</w:t>
      </w:r>
      <w:r>
        <w:rPr>
          <w:rFonts w:ascii="Courier New" w:hAnsi="Courier New" w:cs="Courier New"/>
          <w:sz w:val="20"/>
          <w:szCs w:val="20"/>
        </w:rPr>
        <w:t>on, praying that he may be permitted to live in the quiet  possession of his property. Read &amp; committed to the Joint Standing Committee on New Trials.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 of House committing the bill reported by the Board of</w:t>
      </w:r>
      <w:r>
        <w:rPr>
          <w:rFonts w:ascii="Courier New" w:hAnsi="Courier New" w:cs="Courier New"/>
          <w:sz w:val="20"/>
          <w:szCs w:val="20"/>
        </w:rPr>
        <w:t xml:space="preserve"> Jurisprudence, entitled "An act for the encouragement of agriculture &amp; manufacturers" to the Joint Committee, who have under consideration so much of the Governors message of the 2d of June last, as relates to agriculture. Came up for concurrence. Concurr</w:t>
      </w:r>
      <w:r>
        <w:rPr>
          <w:rFonts w:ascii="Courier New" w:hAnsi="Courier New" w:cs="Courier New"/>
          <w:sz w:val="20"/>
          <w:szCs w:val="20"/>
        </w:rPr>
        <w:t xml:space="preserve">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for the maintenance of bastard children" "An act securing to mechanics &amp; others payment for their labor &amp; materials expended in [?] &amp; repairing Houses &amp; other buildings with their appurtenancy" "An act for the suppression &amp; puni</w:t>
      </w:r>
      <w:r>
        <w:rPr>
          <w:rFonts w:ascii="Courier New" w:hAnsi="Courier New" w:cs="Courier New"/>
          <w:sz w:val="20"/>
          <w:szCs w:val="20"/>
        </w:rPr>
        <w:t>shment of cheats" "An act to diffuse the benefit of innoculation for the kinepock" "An act to protect the sepulchers of the dead" "An [Act] to increase the toll of Eastport Bridge" "An act regulating the selection, empannelling [empanelling] &amp; service of j</w:t>
      </w:r>
      <w:r>
        <w:rPr>
          <w:rFonts w:ascii="Courier New" w:hAnsi="Courier New" w:cs="Courier New"/>
          <w:sz w:val="20"/>
          <w:szCs w:val="20"/>
        </w:rPr>
        <w:t xml:space="preserve">urors" severally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14,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of the House committing the petitions of the Inhabitants of Fairfax, of Selectmen of Bowdoin, Remonstrance of Inhabitants of Vienna against the petition of Benj. Folsom &amp; others, to the joint standing Committee on incorporation of Towns. - Memorial </w:t>
      </w:r>
      <w:r>
        <w:rPr>
          <w:rFonts w:ascii="Courier New" w:hAnsi="Courier New" w:cs="Courier New"/>
          <w:sz w:val="20"/>
          <w:szCs w:val="20"/>
        </w:rPr>
        <w:t>of Matthew Oliver &amp; others respecting the petition of John Bennoch &amp; others, - Remonstrance of inhabitants of Plantations Nos. 8 &amp; 9 against the petition of John Sargent &amp; others, Memorial of Luther H. Hills, respecting the petition of John Bennoch &amp; other</w:t>
      </w:r>
      <w:r>
        <w:rPr>
          <w:rFonts w:ascii="Courier New" w:hAnsi="Courier New" w:cs="Courier New"/>
          <w:sz w:val="20"/>
          <w:szCs w:val="20"/>
        </w:rPr>
        <w:t xml:space="preserve">s, Remonstrance of John Harriman 2d against the petition of John N. Swazey &amp; others &amp; the Remonstrance of Saml. Grose &amp; others against the petition of John N. Swazey &amp; others to the joint standing committee on Turnpikes, Bridges &amp; Canals - of Selectmen of </w:t>
      </w:r>
      <w:r>
        <w:rPr>
          <w:rFonts w:ascii="Courier New" w:hAnsi="Courier New" w:cs="Courier New"/>
          <w:sz w:val="20"/>
          <w:szCs w:val="20"/>
        </w:rPr>
        <w:t>Hiram, of B. Wales &amp; others, of Inhabitants of Eastport to the joint standing Committee on New Trials, came up for Concurrence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who had under consideration the petition of Joseph &amp; Small &amp; others &amp; sundry other petitions for</w:t>
      </w:r>
      <w:r>
        <w:rPr>
          <w:rFonts w:ascii="Courier New" w:hAnsi="Courier New" w:cs="Courier New"/>
          <w:sz w:val="20"/>
          <w:szCs w:val="20"/>
        </w:rPr>
        <w:t xml:space="preserve"> the erection of a New County to include certain towns now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belonging to the Counties of Cumberland &amp; Lincoln, reported that the petitioners have leave to withdraw their petitions, which report was read &amp; ordered to lie on the table &amp; Saturday next </w:t>
      </w:r>
      <w:r>
        <w:rPr>
          <w:rFonts w:ascii="Courier New" w:hAnsi="Courier New" w:cs="Courier New"/>
          <w:sz w:val="20"/>
          <w:szCs w:val="20"/>
        </w:rPr>
        <w:t>at 10 oclk. assigned for the consideration thereof.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Whereas an Order of notice, has been served on the President, Directors &amp; Company of the Castine Bank, to appear on Thursday the fifteenth day of February instant for the purposes mentioned in said Order,</w:t>
      </w:r>
      <w:r>
        <w:rPr>
          <w:rFonts w:ascii="Courier New" w:hAnsi="Courier New" w:cs="Courier New"/>
          <w:sz w:val="20"/>
          <w:szCs w:val="20"/>
        </w:rPr>
        <w:t xml:space="preserve"> Therefore Ordered that Messrs Page, Potter &amp; OBrien with such as the House may join be a Committee for the purpose of hearing said corporation, in respect to such facts as may appear relating to their situation &amp; transactions, &amp; particularly those stated </w:t>
      </w:r>
      <w:r>
        <w:rPr>
          <w:rFonts w:ascii="Courier New" w:hAnsi="Courier New" w:cs="Courier New"/>
          <w:sz w:val="20"/>
          <w:szCs w:val="20"/>
        </w:rPr>
        <w:t xml:space="preserve">in the report of James Bridge &amp; others appointed under a resolve of June last &amp; to consider what further measures are </w:t>
      </w:r>
      <w:r>
        <w:rPr>
          <w:rFonts w:ascii="Courier New" w:hAnsi="Courier New" w:cs="Courier New"/>
          <w:sz w:val="20"/>
          <w:szCs w:val="20"/>
        </w:rPr>
        <w:lastRenderedPageBreak/>
        <w:t>advisable for the Legislature to adopt in regard to said Bank &amp; to report by Bill or otherwise Read &amp; passed. Sent down for concurrence. C</w:t>
      </w:r>
      <w:r>
        <w:rPr>
          <w:rFonts w:ascii="Courier New" w:hAnsi="Courier New" w:cs="Courier New"/>
          <w:sz w:val="20"/>
          <w:szCs w:val="20"/>
        </w:rPr>
        <w:t>ame up concurred &amp; Messrs Wheeler of Camden, Holland of Jay, Atherton of Prospect, Miller of St George &amp; Eames of Lisbon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regulating Marriage &amp; for the orderly solemnization thereof" came up further amended for concurrence,</w:t>
      </w:r>
      <w:r>
        <w:rPr>
          <w:rFonts w:ascii="Courier New" w:hAnsi="Courier New" w:cs="Courier New"/>
          <w:sz w:val="20"/>
          <w:szCs w:val="20"/>
        </w:rPr>
        <w:t xml:space="preserve"> when upon the Senate so far reconsider their former vote, as now to pass the Bill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Interior fisheries on the petition of William Kennard &amp; others reported an Order of Notice. Read &amp; accepted - Sen</w:t>
      </w:r>
      <w:r>
        <w:rPr>
          <w:rFonts w:ascii="Courier New" w:hAnsi="Courier New" w:cs="Courier New"/>
          <w:sz w:val="20"/>
          <w:szCs w:val="20"/>
        </w:rPr>
        <w:t>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directing the method of laying out, and making provision for the repair and amendments of High-ways" having come up with a non-concurrence in Sec 35 added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 by the Senate, and with further amendment for</w:t>
      </w:r>
      <w:r>
        <w:rPr>
          <w:rFonts w:ascii="Courier New" w:hAnsi="Courier New" w:cs="Courier New"/>
          <w:sz w:val="20"/>
          <w:szCs w:val="20"/>
        </w:rPr>
        <w:t xml:space="preserve"> concurrence, the Senate recede from their vote adding the 35th Sec. and further reconsidered their vote passing said bill to be engrossed so far as to pass the same to be engrossed as amended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to whom w</w:t>
      </w:r>
      <w:r>
        <w:rPr>
          <w:rFonts w:ascii="Courier New" w:hAnsi="Courier New" w:cs="Courier New"/>
          <w:sz w:val="20"/>
          <w:szCs w:val="20"/>
        </w:rPr>
        <w:t>as recommitted the petition of Aaron Porter, reported an order of notice.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&amp;c on petition of selectmen of Putnam &amp; others reported leave to bring in a Bill- Read &amp; accepte</w:t>
      </w:r>
      <w:r>
        <w:rPr>
          <w:rFonts w:ascii="Courier New" w:hAnsi="Courier New" w:cs="Courier New"/>
          <w:sz w:val="20"/>
          <w:szCs w:val="20"/>
        </w:rPr>
        <w:t>d- Came up Concurred.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both Houses to whom was referred the remonstrance of the town of Gardner [Gardiner] reported that they had attended to the subject &amp; find a mistake of 8588 1/2 tons of shipping amounting in v</w:t>
      </w:r>
      <w:r>
        <w:rPr>
          <w:rFonts w:ascii="Courier New" w:hAnsi="Courier New" w:cs="Courier New"/>
          <w:sz w:val="20"/>
          <w:szCs w:val="20"/>
        </w:rPr>
        <w:t>alue to $60,119.50 included in the valuation of that Town &amp; recommend that the valuation as reported be so amended as to deduct that amount from the valuation of the town of Gardner [Gardiner] &amp; also that the same sum be deducted from the amount of the val</w:t>
      </w:r>
      <w:r>
        <w:rPr>
          <w:rFonts w:ascii="Courier New" w:hAnsi="Courier New" w:cs="Courier New"/>
          <w:sz w:val="20"/>
          <w:szCs w:val="20"/>
        </w:rPr>
        <w:t>uation of the County of Kennebec in which said Town is situated.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against Blasphemy &amp; profane cursing &amp; swearing" "An Act regulating the packing &amp; selling of Paper, within</w:t>
      </w:r>
      <w:r>
        <w:rPr>
          <w:rFonts w:ascii="Courier New" w:hAnsi="Courier New" w:cs="Courier New"/>
          <w:sz w:val="20"/>
          <w:szCs w:val="20"/>
        </w:rPr>
        <w:t xml:space="preserve"> this State" having each had two several readings, severally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the incorporation of Towns on the petitions of Saml. Hutchinson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Patterson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Reuben Cole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Copland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Simeon Foster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Elijah Daisy &amp; another reported orders of notice, which were read &amp; severally accepted- Sent d</w:t>
      </w:r>
      <w:r>
        <w:rPr>
          <w:rFonts w:ascii="Courier New" w:hAnsi="Courier New" w:cs="Courier New"/>
          <w:sz w:val="20"/>
          <w:szCs w:val="20"/>
        </w:rPr>
        <w:t>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both Houses appointed to consider the situation &amp; transactions of the Hallowell &amp; Augusta Bank; &amp; to hear what might be said on the part of that corporation in answer to the facts stated in the report of</w:t>
      </w:r>
      <w:r>
        <w:rPr>
          <w:rFonts w:ascii="Courier New" w:hAnsi="Courier New" w:cs="Courier New"/>
          <w:sz w:val="20"/>
          <w:szCs w:val="20"/>
        </w:rPr>
        <w:t xml:space="preserve"> James Bridge &amp; others respecting the affairs of said Bank, &amp; to consider what further measures are advisable for the Legislature to adopt in regard thereto, reported a Bill entitled "An Act revoking the Charter of the Hallowell &amp; Augusta Bank &amp; providing </w:t>
      </w:r>
      <w:r>
        <w:rPr>
          <w:rFonts w:ascii="Courier New" w:hAnsi="Courier New" w:cs="Courier New"/>
          <w:sz w:val="20"/>
          <w:szCs w:val="20"/>
        </w:rPr>
        <w:t>for the Collection &amp; payment of the debts of the corporation &amp; closing its concerns"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Sent down for concurrence- Bill read &amp;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sundry inhabitants of the Town of Brewer to the joint stan</w:t>
      </w:r>
      <w:r>
        <w:rPr>
          <w:rFonts w:ascii="Courier New" w:hAnsi="Courier New" w:cs="Courier New"/>
          <w:sz w:val="20"/>
          <w:szCs w:val="20"/>
        </w:rPr>
        <w:t>ding Committee on the incorporation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Bridges &amp; Canals on petition of Nathl Gilman &amp; others, reported leave to bring in a Bill. Read &amp; accepted.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Lincoln association of Mechanics &amp; Manufacturers" came up with amendments &amp; the Senate so far reconsider their vote passing said Bill to be engrossed as to concur in the amendments adopted by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w:t>
      </w:r>
      <w:r>
        <w:rPr>
          <w:rFonts w:ascii="Courier New" w:hAnsi="Courier New" w:cs="Courier New"/>
          <w:sz w:val="20"/>
          <w:szCs w:val="20"/>
        </w:rPr>
        <w:t xml:space="preserve"> on the pay Roll of the Committee on the State valuation, passed Feby. 8, 1821 reconsidered agreeably to the provisions of the Constitution in consequence of the Governor's objections there to, &amp; the same, as taken into a new draft, with such amendments as</w:t>
      </w:r>
      <w:r>
        <w:rPr>
          <w:rFonts w:ascii="Courier New" w:hAnsi="Courier New" w:cs="Courier New"/>
          <w:sz w:val="20"/>
          <w:szCs w:val="20"/>
        </w:rPr>
        <w:t xml:space="preserve"> were deemed necessary to obviate the </w:t>
      </w:r>
      <w:r>
        <w:rPr>
          <w:rFonts w:ascii="Courier New" w:hAnsi="Courier New" w:cs="Courier New"/>
          <w:sz w:val="20"/>
          <w:szCs w:val="20"/>
        </w:rPr>
        <w:lastRenderedPageBreak/>
        <w:t>Governors objections, passed to be engrossed. Sent down for concurrence by Message.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the Incorporation of Parishes &amp;c on petition of Luther Sampson &amp; others reported leave to bring in a Bill Read &amp; accepted</w:t>
      </w:r>
      <w:r>
        <w:rPr>
          <w:rFonts w:ascii="Courier New" w:hAnsi="Courier New" w:cs="Courier New"/>
          <w:sz w:val="20"/>
          <w:szCs w:val="20"/>
        </w:rPr>
        <w:t>.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15,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w:t>
      </w:r>
      <w:r>
        <w:rPr>
          <w:rFonts w:ascii="Courier New" w:hAnsi="Courier New" w:cs="Courier New"/>
          <w:sz w:val="20"/>
          <w:szCs w:val="20"/>
        </w:rPr>
        <w:t>orate the Maine Medical Society,"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of both Houses, appointed to take into consideration the situation of the Wiscasset Bank &amp; to hear whatever might be said on </w:t>
      </w:r>
      <w:r>
        <w:rPr>
          <w:rFonts w:ascii="Courier New" w:hAnsi="Courier New" w:cs="Courier New"/>
          <w:sz w:val="20"/>
          <w:szCs w:val="20"/>
        </w:rPr>
        <w:t>the part of the Institution, reported a Resolve which was read &amp; ordered to lie on the table, &amp; Saturday next 10 Oclock assigned for the consideration thereof.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of the Senate to whom was referred the petition of Matthew Cobb &amp; others, praying for </w:t>
      </w:r>
      <w:r>
        <w:rPr>
          <w:rFonts w:ascii="Courier New" w:hAnsi="Courier New" w:cs="Courier New"/>
          <w:sz w:val="20"/>
          <w:szCs w:val="20"/>
        </w:rPr>
        <w:t>the incorporation of an Insurance Company, reported leave to bring in a Bill.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Messrs Potter &amp; OBrien were excused from serving on the Committee appointed yesterday, in relation to the Castine Bank, Messrs Foxcroft &amp; McDonald appointed in t</w:t>
      </w:r>
      <w:r>
        <w:rPr>
          <w:rFonts w:ascii="Courier New" w:hAnsi="Courier New" w:cs="Courier New"/>
          <w:sz w:val="20"/>
          <w:szCs w:val="20"/>
        </w:rPr>
        <w:t>heir Stead.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prevent the exportation of unmanufactured Calf Skins &amp; to encourage the manufacture of Leather, Boots &amp; </w:t>
      </w:r>
      <w:r>
        <w:rPr>
          <w:rFonts w:ascii="Courier New" w:hAnsi="Courier New" w:cs="Courier New"/>
          <w:sz w:val="20"/>
          <w:szCs w:val="20"/>
        </w:rPr>
        <w:t>Shoes"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keeping Watches &amp; Wards in Towns &amp; for preventing Disorders in Streets &amp; public Places" having had two several readings passed to be engro</w:t>
      </w:r>
      <w:r>
        <w:rPr>
          <w:rFonts w:ascii="Courier New" w:hAnsi="Courier New" w:cs="Courier New"/>
          <w:sz w:val="20"/>
          <w:szCs w:val="20"/>
        </w:rPr>
        <w:t>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punishment of the Crimes of Murder, Manslaughter, felonious Maims &amp; Assaults, &amp; Duelling &amp; for the Prevention thereof." having had two several readings passed to be engrossed in co</w:t>
      </w:r>
      <w:r>
        <w:rPr>
          <w:rFonts w:ascii="Courier New" w:hAnsi="Courier New" w:cs="Courier New"/>
          <w:sz w:val="20"/>
          <w:szCs w:val="20"/>
        </w:rPr>
        <w:t>ncurrence withe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concurr [concur] in the amendment adopted by the House in the first section of the Bill entitled "An Act to define the powers, duties &amp; restrictions of Insurance Companies" &amp; the same is now ordered to be engros</w:t>
      </w:r>
      <w:r>
        <w:rPr>
          <w:rFonts w:ascii="Courier New" w:hAnsi="Courier New" w:cs="Courier New"/>
          <w:sz w:val="20"/>
          <w:szCs w:val="20"/>
        </w:rPr>
        <w:t>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authorize the Sale of the ministerial &amp; School Lands in the Town of Greenwood" having had two several readings passed to be engrossed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on incorporation of Town</w:t>
      </w:r>
      <w:r>
        <w:rPr>
          <w:rFonts w:ascii="Courier New" w:hAnsi="Courier New" w:cs="Courier New"/>
          <w:sz w:val="20"/>
          <w:szCs w:val="20"/>
        </w:rPr>
        <w:t>s, on the petition of Sundry Inhabitants of N. Yarmouth, praying that said town may be divided, reported leave to bring in a Bill.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set off Jonathan Moody with his family </w:t>
      </w:r>
      <w:r>
        <w:rPr>
          <w:rFonts w:ascii="Courier New" w:hAnsi="Courier New" w:cs="Courier New"/>
          <w:sz w:val="20"/>
          <w:szCs w:val="20"/>
        </w:rPr>
        <w:t>&amp; estate from the town of Whitefield &amp; annex them to the town of Malta" having had two several readings passed to be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Parishes &amp;c reported orders of Notice on the petition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 H. [Mace?]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w:t>
      </w:r>
      <w:r>
        <w:rPr>
          <w:rFonts w:ascii="Courier New" w:hAnsi="Courier New" w:cs="Courier New"/>
          <w:sz w:val="20"/>
          <w:szCs w:val="20"/>
        </w:rPr>
        <w:t>orge Lord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Jason Comings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Anthony Woodside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Simpson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Moses Springer Jr &amp; als.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which were read &amp; severally accepted. Sent down for concurrence.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petition of the Trustees of Fa</w:t>
      </w:r>
      <w:r>
        <w:rPr>
          <w:rFonts w:ascii="Courier New" w:hAnsi="Courier New" w:cs="Courier New"/>
          <w:sz w:val="20"/>
          <w:szCs w:val="20"/>
        </w:rPr>
        <w:t>rmington Academy to Committee on Public Lands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Amendments to the Bill entitled "An Act to regulate the inspection of Pork &amp; </w:t>
      </w:r>
      <w:r>
        <w:rPr>
          <w:rFonts w:ascii="Courier New" w:hAnsi="Courier New" w:cs="Courier New"/>
          <w:sz w:val="20"/>
          <w:szCs w:val="20"/>
        </w:rPr>
        <w:t>Beef intended to be exported from this State" came up for concurrence &amp; were committed to Messrs Moor [Moore] &amp;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Bill entitled "An Act respecting Wills &amp; Testaments &amp; regulating the Descent of Intestate Estates" came up with the adherence of the</w:t>
      </w:r>
      <w:r>
        <w:rPr>
          <w:rFonts w:ascii="Courier New" w:hAnsi="Courier New" w:cs="Courier New"/>
          <w:sz w:val="20"/>
          <w:szCs w:val="20"/>
        </w:rPr>
        <w:t xml:space="preserve"> House to their former vote nonconcurring the amendments proposed by the Senate at F&amp;G. &amp; the Senate adhere to their former vote.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the wilful [willful] destruction &amp; casting away of Ships &amp; Cargoes, the custody of Shipwrecked</w:t>
      </w:r>
      <w:r>
        <w:rPr>
          <w:rFonts w:ascii="Courier New" w:hAnsi="Courier New" w:cs="Courier New"/>
          <w:sz w:val="20"/>
          <w:szCs w:val="20"/>
        </w:rPr>
        <w:t xml:space="preserve"> goods and Trade and Navigation, having had two several readings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regulating pilotage in several ports in this State" having had two several readings passed to be engrosse</w:t>
      </w:r>
      <w:r>
        <w:rPr>
          <w:rFonts w:ascii="Courier New" w:hAnsi="Courier New" w:cs="Courier New"/>
          <w:sz w:val="20"/>
          <w:szCs w:val="20"/>
        </w:rPr>
        <w:t>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16,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w:t>
      </w:r>
      <w:r>
        <w:rPr>
          <w:rFonts w:ascii="Courier New" w:hAnsi="Courier New" w:cs="Courier New"/>
          <w:sz w:val="20"/>
          <w:szCs w:val="20"/>
        </w:rPr>
        <w:t>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the inhabitants of Temple of Ebr. Weeks &amp; others, of Abel Cook &amp; others, of New Sharon, of John Lake &amp; others, of Wm. Eustis &amp; others, of Nathaniel K. Whittemore &amp; others, of Freeman &amp; others, of Industry, of</w:t>
      </w:r>
      <w:r>
        <w:rPr>
          <w:rFonts w:ascii="Courier New" w:hAnsi="Courier New" w:cs="Courier New"/>
          <w:sz w:val="20"/>
          <w:szCs w:val="20"/>
        </w:rPr>
        <w:t xml:space="preserve"> New Vineyard, of Plantation No 6, all praying for a new County, came up for concurrence. Read &amp;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punishment of the Crimes of Burglary, &amp; other breaking &amp; entering of Buildings" having had two sev</w:t>
      </w:r>
      <w:r>
        <w:rPr>
          <w:rFonts w:ascii="Courier New" w:hAnsi="Courier New" w:cs="Courier New"/>
          <w:sz w:val="20"/>
          <w:szCs w:val="20"/>
        </w:rPr>
        <w:t>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directing the process in Habeas Corpus"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gaming f</w:t>
      </w:r>
      <w:r>
        <w:rPr>
          <w:rFonts w:ascii="Courier New" w:hAnsi="Courier New" w:cs="Courier New"/>
          <w:sz w:val="20"/>
          <w:szCs w:val="20"/>
        </w:rPr>
        <w:t>or money or other property" having had two several readings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against perjury &amp; subornation of perjury" having had two several readings passed to be engrossed in concurrence </w:t>
      </w:r>
      <w:r>
        <w:rPr>
          <w:rFonts w:ascii="Courier New" w:hAnsi="Courier New" w:cs="Courier New"/>
          <w:sz w:val="20"/>
          <w:szCs w:val="20"/>
        </w:rPr>
        <w:t>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directing &amp; regulating the Process of Outlawry"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regulation of the Penobscot Tribe of Indians" having ha</w:t>
      </w:r>
      <w:r>
        <w:rPr>
          <w:rFonts w:ascii="Courier New" w:hAnsi="Courier New" w:cs="Courier New"/>
          <w:sz w:val="20"/>
          <w:szCs w:val="20"/>
        </w:rPr>
        <w:t>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Resolves, reported by Committee of both Houses appointed to consider the expediency of enquiring into the doings of Justices of the peace, requiring Justices of the Peace </w:t>
      </w:r>
      <w:r>
        <w:rPr>
          <w:rFonts w:ascii="Courier New" w:hAnsi="Courier New" w:cs="Courier New"/>
          <w:sz w:val="20"/>
          <w:szCs w:val="20"/>
        </w:rPr>
        <w:t>to account for fines &amp; forfeitures and prescribing certain duties to be performed by the several County Treasurers &amp; the Secretary of State -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on the petition of James Lord &amp; other</w:t>
      </w:r>
      <w:r>
        <w:rPr>
          <w:rFonts w:ascii="Courier New" w:hAnsi="Courier New" w:cs="Courier New"/>
          <w:sz w:val="20"/>
          <w:szCs w:val="20"/>
        </w:rPr>
        <w:t>s, reported leave to bring in a Bill - Read &amp; accepted. Sent down for concurrence. -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on the petition of Russel [Russell] &amp; </w:t>
      </w:r>
      <w:r>
        <w:rPr>
          <w:rFonts w:ascii="Courier New" w:hAnsi="Courier New" w:cs="Courier New"/>
          <w:sz w:val="20"/>
          <w:szCs w:val="20"/>
        </w:rPr>
        <w:t>Gardner of Boston, praying that they may be appointed printers of the Laws of Maine, for the State of Massachusetts, free of any expense to this State, having come up for concurrence was read &amp; nonconcurred.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directing the mann</w:t>
      </w:r>
      <w:r>
        <w:rPr>
          <w:rFonts w:ascii="Courier New" w:hAnsi="Courier New" w:cs="Courier New"/>
          <w:sz w:val="20"/>
          <w:szCs w:val="20"/>
        </w:rPr>
        <w:t>er in which Inquests of office shall be taken to revert real Estate in the state or to entitle the State thereto"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punishment of Adultery, Pol</w:t>
      </w:r>
      <w:r>
        <w:rPr>
          <w:rFonts w:ascii="Courier New" w:hAnsi="Courier New" w:cs="Courier New"/>
          <w:sz w:val="20"/>
          <w:szCs w:val="20"/>
        </w:rPr>
        <w:t>ygamy, Lewdness &amp; Fornication"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granting a toll to the County of Cumberland to reimburse the expense of a bridge to be erected at the expense of said</w:t>
      </w:r>
      <w:r>
        <w:rPr>
          <w:rFonts w:ascii="Courier New" w:hAnsi="Courier New" w:cs="Courier New"/>
          <w:sz w:val="20"/>
          <w:szCs w:val="20"/>
        </w:rPr>
        <w:t xml:space="preserve"> County over Presumscot River at Staples point"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Parishes to whom was referred the petition of Edward Capen &amp; others reported leave to bring in a bill - Read &amp; a</w:t>
      </w:r>
      <w:r>
        <w:rPr>
          <w:rFonts w:ascii="Courier New" w:hAnsi="Courier New" w:cs="Courier New"/>
          <w:sz w:val="20"/>
          <w:szCs w:val="20"/>
        </w:rPr>
        <w:t>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Anson Academy"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Remonstrance of John Lee against</w:t>
      </w:r>
      <w:r>
        <w:rPr>
          <w:rFonts w:ascii="Courier New" w:hAnsi="Courier New" w:cs="Courier New"/>
          <w:sz w:val="20"/>
          <w:szCs w:val="20"/>
        </w:rPr>
        <w:t xml:space="preserve"> the petition of John N. Swazey &amp; others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New Trials on petition of Joseph Whitcher reported a Resolve authorizing said Joseph Whitcher as Guardian to Betsey Flanders &amp; others heirs of Jona. Flanders, </w:t>
      </w:r>
      <w:r>
        <w:rPr>
          <w:rFonts w:ascii="Courier New" w:hAnsi="Courier New" w:cs="Courier New"/>
          <w:sz w:val="20"/>
          <w:szCs w:val="20"/>
        </w:rPr>
        <w:t>to execute a deed of a certain tract of land lying in the town of Cornville to Parker Tukesbury, which report was read &amp; accepted &amp; Resolve passed.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OBrien &amp; Morse be a Committee with such as the House </w:t>
      </w:r>
      <w:r>
        <w:rPr>
          <w:rFonts w:ascii="Courier New" w:hAnsi="Courier New" w:cs="Courier New"/>
          <w:sz w:val="20"/>
          <w:szCs w:val="20"/>
        </w:rPr>
        <w:t>may join, to enquire into the expediency of causing an order of notice to be served on the trustees of the funds for the Washington Academy directing said trustees to show cause, to the next Legislature, if any they have, why said funds have not been appro</w:t>
      </w:r>
      <w:r>
        <w:rPr>
          <w:rFonts w:ascii="Courier New" w:hAnsi="Courier New" w:cs="Courier New"/>
          <w:sz w:val="20"/>
          <w:szCs w:val="20"/>
        </w:rPr>
        <w:t>priated to the purposes for which they were originally granted, with leave to report by bill or otherwise. Read &amp; passed. Sent down for concurrence Came up concurred Messrs Morrill of Monmouth, Fletcher of Lincolnville &amp; Heard of Berwick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w:t>
      </w:r>
      <w:r>
        <w:rPr>
          <w:rFonts w:ascii="Courier New" w:hAnsi="Courier New" w:cs="Courier New"/>
          <w:sz w:val="20"/>
          <w:szCs w:val="20"/>
        </w:rPr>
        <w:t>ed "An Act to incorporate the Trustees of the Readfield Religious &amp; Charitable Society"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Saturday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Feby 17,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w:t>
      </w:r>
      <w:r>
        <w:rPr>
          <w:rFonts w:ascii="Courier New" w:hAnsi="Courier New" w:cs="Courier New"/>
          <w:sz w:val="20"/>
          <w:szCs w:val="20"/>
        </w:rPr>
        <w:t>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on the Pay Roll of the Committee on the State Valuation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making provision for the erection of Guide Posts upon public Roads"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for the regulating the exportation of Tobacco &amp; the weight </w:t>
      </w:r>
      <w:r>
        <w:rPr>
          <w:rFonts w:ascii="Courier New" w:hAnsi="Courier New" w:cs="Courier New"/>
          <w:sz w:val="20"/>
          <w:szCs w:val="20"/>
        </w:rPr>
        <w:t>of Onions in bunches"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prevent Tenants in common, joint Tenants &amp; Coparceners, from committing Waste &amp; for other purposes" having had two several </w:t>
      </w:r>
      <w:r>
        <w:rPr>
          <w:rFonts w:ascii="Courier New" w:hAnsi="Courier New" w:cs="Courier New"/>
          <w:sz w:val="20"/>
          <w:szCs w:val="20"/>
        </w:rPr>
        <w:t>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providing for the appointment of agent for demanding and receiving Fugitives from Justice, having had two several readings, passed to be engrossed in concurrence with the </w:t>
      </w:r>
      <w:r>
        <w:rPr>
          <w:rFonts w:ascii="Courier New" w:hAnsi="Courier New" w:cs="Courier New"/>
          <w:sz w:val="20"/>
          <w:szCs w:val="20"/>
        </w:rPr>
        <w:t>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concerning apprentices"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The Senate recede from their vote Feb. 18 passing to be engrossed the Bill entitled An Act to regulate the Ins</w:t>
      </w:r>
      <w:r>
        <w:rPr>
          <w:rFonts w:ascii="Courier New" w:hAnsi="Courier New" w:cs="Courier New"/>
          <w:sz w:val="20"/>
          <w:szCs w:val="20"/>
        </w:rPr>
        <w:t>pection of Beef &amp; Pork intend to be exported from this State, so far as to order the same to be engrossed as subsequently amended by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authorize John Dudley &amp; others to build a Bridge across Little River in the town of Perr</w:t>
      </w:r>
      <w:r>
        <w:rPr>
          <w:rFonts w:ascii="Courier New" w:hAnsi="Courier New" w:cs="Courier New"/>
          <w:sz w:val="20"/>
          <w:szCs w:val="20"/>
        </w:rPr>
        <w:t>y"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punishment of of Rape, &amp; for the prevention thereof" having had two several readings passed to be engrossed in concurrence with th</w:t>
      </w:r>
      <w:r>
        <w:rPr>
          <w:rFonts w:ascii="Courier New" w:hAnsi="Courier New" w:cs="Courier New"/>
          <w:sz w:val="20"/>
          <w:szCs w:val="20"/>
        </w:rPr>
        <w:t>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to whom was referred the petition of Joseph Small &amp; others for a new County, giving the petitioners leave to withdraw, Read &amp; Committed to Messrs Ulmer, Ripley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regulating Ferries" having had t</w:t>
      </w:r>
      <w:r>
        <w:rPr>
          <w:rFonts w:ascii="Courier New" w:hAnsi="Courier New" w:cs="Courier New"/>
          <w:sz w:val="20"/>
          <w:szCs w:val="20"/>
        </w:rPr>
        <w:t>wo several readings passed to be enacted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punishment of incendiaries &amp; the perpetrators of other malicious mischief, having had two several readings passed to be engrossed in concurrence</w:t>
      </w:r>
      <w:r>
        <w:rPr>
          <w:rFonts w:ascii="Courier New" w:hAnsi="Courier New" w:cs="Courier New"/>
          <w:sz w:val="20"/>
          <w:szCs w:val="20"/>
        </w:rPr>
        <w:t xml:space="preserv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protection of the personal Liberty of the Citizens &amp; for other purposes" having had two several readings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directing the manner</w:t>
      </w:r>
      <w:r>
        <w:rPr>
          <w:rFonts w:ascii="Courier New" w:hAnsi="Courier New" w:cs="Courier New"/>
          <w:sz w:val="20"/>
          <w:szCs w:val="20"/>
        </w:rPr>
        <w:t xml:space="preserve"> in which notices upon petitions to be presented by the Legislature may be given" came up with amendments which were concurred in by the Senate, &amp; the Bill is now ordered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appointing Messrs A</w:t>
      </w:r>
      <w:r>
        <w:rPr>
          <w:rFonts w:ascii="Courier New" w:hAnsi="Courier New" w:cs="Courier New"/>
          <w:sz w:val="20"/>
          <w:szCs w:val="20"/>
        </w:rPr>
        <w:t>llen of Sandford, Clapp of Portland, Burr of Litchfield, Hall of Frankfort, Currier of Readfield, Vose of Robbinstown, Virgin of Rumford, Wilson of Bingham &amp; Nourse of Orrington be Committed with such as the Senate may join to designate the peace, at which</w:t>
      </w:r>
      <w:r>
        <w:rPr>
          <w:rFonts w:ascii="Courier New" w:hAnsi="Courier New" w:cs="Courier New"/>
          <w:sz w:val="20"/>
          <w:szCs w:val="20"/>
        </w:rPr>
        <w:t xml:space="preserve"> the first Session of the next Legislature shall be holden with leave to report by Bill or otherwise,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 and Messrs. Small, Green, Boutelle, O'Brien &amp; Seaver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reported leave to withdraw t</w:t>
      </w:r>
      <w:r>
        <w:rPr>
          <w:rFonts w:ascii="Courier New" w:hAnsi="Courier New" w:cs="Courier New"/>
          <w:sz w:val="20"/>
          <w:szCs w:val="20"/>
        </w:rPr>
        <w:t>heir petitions, one petition of Betsey Randall, of John Simonton &amp; of the Selectmen of Phillips, which were read &amp; severally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Same Committee reported orders of notice on petitions of Inhabitants of Eastport praying for a halfshire, &amp; of the Selectmen of Phillips praying to have the Records of that Town made valid. Which were read &amp; severally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 Ca</w:t>
      </w:r>
      <w:r>
        <w:rPr>
          <w:rFonts w:ascii="Courier New" w:hAnsi="Courier New" w:cs="Courier New"/>
          <w:sz w:val="20"/>
          <w:szCs w:val="20"/>
        </w:rPr>
        <w:t>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the Senate to whom was referred the petition of Daniel Cook &amp; others reported a refference [reference] of the subject to the first session of the next Legislature.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on petition of the Town o</w:t>
      </w:r>
      <w:r>
        <w:rPr>
          <w:rFonts w:ascii="Courier New" w:hAnsi="Courier New" w:cs="Courier New"/>
          <w:sz w:val="20"/>
          <w:szCs w:val="20"/>
        </w:rPr>
        <w:t>f Malta praying for a change of name, was read &amp; committed together with the Bill predicated thereon, to Messrs Small Boutelle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prohibit certain officers of Courts from buying promissory notes &amp; other demands for the purpos</w:t>
      </w:r>
      <w:r>
        <w:rPr>
          <w:rFonts w:ascii="Courier New" w:hAnsi="Courier New" w:cs="Courier New"/>
          <w:sz w:val="20"/>
          <w:szCs w:val="20"/>
        </w:rPr>
        <w:t>e of making a game or profit in the collection thereof" "Resolve making valid the doings of Plantation No. one in the County of Oxford" "An Act concerning Dower" "An Act regulating the packing &amp; selling of paper within this State" "An Act to incorporate th</w:t>
      </w:r>
      <w:r>
        <w:rPr>
          <w:rFonts w:ascii="Courier New" w:hAnsi="Courier New" w:cs="Courier New"/>
          <w:sz w:val="20"/>
          <w:szCs w:val="20"/>
        </w:rPr>
        <w:t>e Lincoln association of Mechanics &amp; Manufacturers" "An Act to prevent the exportation of unmanufactured calf-skins &amp; to encourage the manufacture of Leather, Boots &amp; Shoes" "An Act against Forgery &amp; Counterfeiting"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w:t>
      </w:r>
      <w:r>
        <w:rPr>
          <w:rFonts w:ascii="Courier New" w:hAnsi="Courier New" w:cs="Courier New"/>
          <w:sz w:val="20"/>
          <w:szCs w:val="20"/>
        </w:rPr>
        <w:t>itled "An Act for restraining the taking of excessive usury," having come up for concurrence, and having had two several readings passed to be engrossed as taken into a New Draft - Sent down for concurrence in New Draft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Rose of the Committee appointed o</w:t>
      </w:r>
      <w:r>
        <w:rPr>
          <w:rFonts w:ascii="Courier New" w:hAnsi="Courier New" w:cs="Courier New"/>
          <w:sz w:val="20"/>
          <w:szCs w:val="20"/>
        </w:rPr>
        <w:t>n the part of this State by Resolve of 29th of January last to meet a Committee of the Legislature of Massachusetts with full powers to negotiate in behalf of this State for the purchase of the lands within this State belonging to the Commonwealth of Massa</w:t>
      </w:r>
      <w:r>
        <w:rPr>
          <w:rFonts w:ascii="Courier New" w:hAnsi="Courier New" w:cs="Courier New"/>
          <w:sz w:val="20"/>
          <w:szCs w:val="20"/>
        </w:rPr>
        <w:t xml:space="preserve">chusetts made a report which was read &amp; ordered to lie on the table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Monday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Monday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19,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w:t>
      </w:r>
      <w:r>
        <w:rPr>
          <w:rFonts w:ascii="Courier New" w:hAnsi="Courier New" w:cs="Courier New"/>
          <w:sz w:val="20"/>
          <w:szCs w:val="20"/>
        </w:rPr>
        <w:t>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James Wakefield &amp; others to the joint standing committee on Turnpikes, Bridges &amp; Canals.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of both Houses on the subject of the Militia Law made a report, </w:t>
      </w:r>
      <w:r>
        <w:rPr>
          <w:rFonts w:ascii="Courier New" w:hAnsi="Courier New" w:cs="Courier New"/>
          <w:sz w:val="20"/>
          <w:szCs w:val="20"/>
        </w:rPr>
        <w:t>in part, accompanied by a Resolve, which report was read &amp; accepted &amp; Resolve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Report of the Committee appointed on the part of this State by Resolve of the 29th of January last, to meet a</w:t>
      </w:r>
      <w:r>
        <w:rPr>
          <w:rFonts w:ascii="Courier New" w:hAnsi="Courier New" w:cs="Courier New"/>
          <w:sz w:val="20"/>
          <w:szCs w:val="20"/>
        </w:rPr>
        <w:t xml:space="preserve"> Committee of the Legislature of the Commonwealth of Massachusetts with full powers to negotiate, in behalf of this State, for the purchase of the Lands within this </w:t>
      </w:r>
      <w:r>
        <w:rPr>
          <w:rFonts w:ascii="Courier New" w:hAnsi="Courier New" w:cs="Courier New"/>
          <w:sz w:val="20"/>
          <w:szCs w:val="20"/>
        </w:rPr>
        <w:lastRenderedPageBreak/>
        <w:t>State, belonging to said Commonwealth, be committed to Messrs Foxcroft &amp; Boutelle with such</w:t>
      </w:r>
      <w:r>
        <w:rPr>
          <w:rFonts w:ascii="Courier New" w:hAnsi="Courier New" w:cs="Courier New"/>
          <w:sz w:val="20"/>
          <w:szCs w:val="20"/>
        </w:rPr>
        <w:t xml:space="preserve"> as the House may join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for concurrence. Came up concurred, &amp; Messrs Smith of Wiscasset, Irish of Gorham &amp; Redington of Vassalboro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allowing the Adjutant General thirteen hundred &amp; thirteen dollars &amp; seventy c</w:t>
      </w:r>
      <w:r>
        <w:rPr>
          <w:rFonts w:ascii="Courier New" w:hAnsi="Courier New" w:cs="Courier New"/>
          <w:sz w:val="20"/>
          <w:szCs w:val="20"/>
        </w:rPr>
        <w:t>ents to defray the expenses of a General Court Martial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the fisery [fishery] in Damariscotta River in the County of Lincoln having come up f</w:t>
      </w:r>
      <w:r>
        <w:rPr>
          <w:rFonts w:ascii="Courier New" w:hAnsi="Courier New" w:cs="Courier New"/>
          <w:sz w:val="20"/>
          <w:szCs w:val="20"/>
        </w:rPr>
        <w:t xml:space="preserve">or concurrence in sundry amendments, the Senate so far receded from their former vote passing said bill to be engrossed as to pass the same to be engrossed as taken into a new draft including the amendments proposed by the House, and further amendments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w:t>
      </w:r>
      <w:r>
        <w:rPr>
          <w:rFonts w:ascii="Courier New" w:hAnsi="Courier New" w:cs="Courier New"/>
          <w:sz w:val="20"/>
          <w:szCs w:val="20"/>
        </w:rPr>
        <w:t>nt down for concurrence in new draft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admitting Inhabitants of Towns and certain other Corporations, as witnesses" having come up for concurrence and having had two several reading passed to be engrossed with amendments - Sent down for concurrence in amendments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w:t>
      </w:r>
      <w:r>
        <w:rPr>
          <w:rFonts w:ascii="Courier New" w:hAnsi="Courier New" w:cs="Courier New"/>
          <w:sz w:val="20"/>
          <w:szCs w:val="20"/>
        </w:rPr>
        <w:t>d that the Committee from the County of Kennebeck who were on the State valuation be directed to deduct from the valuation of the town of Gardiner the sum of sixty thousand, one hundred &amp; nineteen dollars &amp; fifty cents, which was placed to that town by mis</w:t>
      </w:r>
      <w:r>
        <w:rPr>
          <w:rFonts w:ascii="Courier New" w:hAnsi="Courier New" w:cs="Courier New"/>
          <w:sz w:val="20"/>
          <w:szCs w:val="20"/>
        </w:rPr>
        <w:t>take, &amp; also direct the same from the aggregate of the County of Kennebeck. Read &amp; passed.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the petition of the Trustees of Bridgton Academy, made a Report accompanied by a Re</w:t>
      </w:r>
      <w:r>
        <w:rPr>
          <w:rFonts w:ascii="Courier New" w:hAnsi="Courier New" w:cs="Courier New"/>
          <w:sz w:val="20"/>
          <w:szCs w:val="20"/>
        </w:rPr>
        <w:t>solve, which report was read &amp; accepted &amp; Resolve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change the name of the town of Malta" having been amended by striking out the word "Grainville" and inserting the word "Lexington"</w:t>
      </w:r>
      <w:r>
        <w:rPr>
          <w:rFonts w:ascii="Courier New" w:hAnsi="Courier New" w:cs="Courier New"/>
          <w:sz w:val="20"/>
          <w:szCs w:val="20"/>
        </w:rPr>
        <w:t>, was refused a passage to be engrossed in the second reading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Turnpikes, Bridges &amp; Canals, on petition of Luther H. Hills &amp; others reported an order of notice, and on the petition of John Bennoch &amp; </w:t>
      </w:r>
      <w:r>
        <w:rPr>
          <w:rFonts w:ascii="Courier New" w:hAnsi="Courier New" w:cs="Courier New"/>
          <w:sz w:val="20"/>
          <w:szCs w:val="20"/>
        </w:rPr>
        <w:lastRenderedPageBreak/>
        <w:t>others, a refference [reference] of the subje</w:t>
      </w:r>
      <w:r>
        <w:rPr>
          <w:rFonts w:ascii="Courier New" w:hAnsi="Courier New" w:cs="Courier New"/>
          <w:sz w:val="20"/>
          <w:szCs w:val="20"/>
        </w:rPr>
        <w:t>ct to the first session of the next Legislature &amp; that the parties then appear without further notice, which were read &amp; severally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defining the general Powers &amp; duties of Turnpik</w:t>
      </w:r>
      <w:r>
        <w:rPr>
          <w:rFonts w:ascii="Courier New" w:hAnsi="Courier New" w:cs="Courier New"/>
          <w:sz w:val="20"/>
          <w:szCs w:val="20"/>
        </w:rPr>
        <w:t>e corporations"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regulating Damages on Inland Bills of Exchange" having had two several readings passed to be engrossed in concurrence with the House</w:t>
      </w:r>
      <w:r>
        <w:rPr>
          <w:rFonts w:ascii="Courier New" w:hAnsi="Courier New" w:cs="Courier New"/>
          <w:sz w:val="20"/>
          <w:szCs w:val="20"/>
        </w:rPr>
        <w: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better making and measuring of Malt"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Notice,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reported by Committee on the Incorporation of Towns on petition of Nicholas Buker &amp;</w:t>
      </w:r>
      <w:r>
        <w:rPr>
          <w:rFonts w:ascii="Courier New" w:hAnsi="Courier New" w:cs="Courier New"/>
          <w:sz w:val="20"/>
          <w:szCs w:val="20"/>
        </w:rPr>
        <w:t xml:space="preserve"> others read &amp; accepted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appointed to take in to consideration the situation of Wiscasset Bank and to hear what might be said on the part of that corporation, why this Corporation s</w:t>
      </w:r>
      <w:r>
        <w:rPr>
          <w:rFonts w:ascii="Courier New" w:hAnsi="Courier New" w:cs="Courier New"/>
          <w:sz w:val="20"/>
          <w:szCs w:val="20"/>
        </w:rPr>
        <w:t>hould not be annulled, together with Resolves accompanying the same read, - Report and preamble to Resolves accepted, and the whole committed to Messrs Potter, Boutelle, &amp; Seaver, with instructions to transform the Resolves into a Bill to include an amendm</w:t>
      </w:r>
      <w:r>
        <w:rPr>
          <w:rFonts w:ascii="Courier New" w:hAnsi="Courier New" w:cs="Courier New"/>
          <w:sz w:val="20"/>
          <w:szCs w:val="20"/>
        </w:rPr>
        <w:t>ent proposed by Mr Potter; - also to ask of Messrs Bridge Newhall &amp; Seaver a particular explanation of the term "extrinsic aid" contained in their report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cede to the United States of America the Jurisdiction of a part of the Bea</w:t>
      </w:r>
      <w:r>
        <w:rPr>
          <w:rFonts w:ascii="Courier New" w:hAnsi="Courier New" w:cs="Courier New"/>
          <w:sz w:val="20"/>
          <w:szCs w:val="20"/>
        </w:rPr>
        <w:t>ch at the mouth of Kennebunk River" "An Act against Sodomy &amp; Bestiality" "An Act directing the mode of transforming Real Estate by Deed" "An Act for the relief of persons who are scrupulous of taking oaths" "An Act to incorporate the Trustees of the Method</w:t>
      </w:r>
      <w:r>
        <w:rPr>
          <w:rFonts w:ascii="Courier New" w:hAnsi="Courier New" w:cs="Courier New"/>
          <w:sz w:val="20"/>
          <w:szCs w:val="20"/>
        </w:rPr>
        <w:t xml:space="preserve">ist Society in Portland" "An Act to prevent damage from firing Crackers, Squibs Serpents &amp; Rockets" "An Act for regulating marriage &amp; for the orderly solemnization thereof." "An Act to change the name of the town of Arundell" "An Act forgiving remedies in </w:t>
      </w:r>
      <w:r>
        <w:rPr>
          <w:rFonts w:ascii="Courier New" w:hAnsi="Courier New" w:cs="Courier New"/>
          <w:sz w:val="20"/>
          <w:szCs w:val="20"/>
        </w:rPr>
        <w:t>Equity" "An Act against selling unwholesome provisions" "An Act to provide for the inspection of Hops for exportation"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Tuesday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20,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w:t>
      </w:r>
      <w:r>
        <w:rPr>
          <w:rFonts w:ascii="Courier New" w:hAnsi="Courier New" w:cs="Courier New"/>
          <w:sz w:val="20"/>
          <w:szCs w:val="20"/>
        </w:rPr>
        <w:t xml:space="preserve">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 of the House committing the petition of the Selectmen of Green to the joint standing Committee on New Trials.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proposing two Sessions of the two Houses of the Legislature each day after tom</w:t>
      </w:r>
      <w:r>
        <w:rPr>
          <w:rFonts w:ascii="Courier New" w:hAnsi="Courier New" w:cs="Courier New"/>
          <w:sz w:val="20"/>
          <w:szCs w:val="20"/>
        </w:rPr>
        <w:t>orrow, came up for concurrence - Read &amp; Concurred, &amp;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instruction and education of Youth", was taken up and considered by Sections to the 13th. section and sundry amendments adopted; and the further consideration of t</w:t>
      </w:r>
      <w:r>
        <w:rPr>
          <w:rFonts w:ascii="Courier New" w:hAnsi="Courier New" w:cs="Courier New"/>
          <w:sz w:val="20"/>
          <w:szCs w:val="20"/>
        </w:rPr>
        <w:t>he bill was postponed till tomorrow 9 o'clock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Rose, at his request, was discharged from further service on the Committee, who have under consideration the Fee-Bill, and Mr Ripley appointed in his stead.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21,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David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Ministerial Lands reported Orders of Notice on petitions of Selectmen of Raymond, &amp; of New Charleston which were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enabling Proprietors of Private Ways &amp; Br</w:t>
      </w:r>
      <w:r>
        <w:rPr>
          <w:rFonts w:ascii="Courier New" w:hAnsi="Courier New" w:cs="Courier New"/>
          <w:sz w:val="20"/>
          <w:szCs w:val="20"/>
        </w:rPr>
        <w:t>idges to repair them in equal Proportion"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Fraud &amp; Perjury" having had two several readings passed to be engrossed in concurrence with the</w:t>
      </w:r>
      <w:r>
        <w:rPr>
          <w:rFonts w:ascii="Courier New" w:hAnsi="Courier New" w:cs="Courier New"/>
          <w:sz w:val="20"/>
          <w:szCs w:val="20"/>
        </w:rPr>
        <w:t xml:space="preserv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a Bill entitled "An Act to restrain unincorporated Banking Associations, &amp; to prevent the issuing &amp; Circulation of private notes, &amp; for other purposes" to the joint standing Committee on Banks &amp; Banking, came up for co</w:t>
      </w:r>
      <w:r>
        <w:rPr>
          <w:rFonts w:ascii="Courier New" w:hAnsi="Courier New" w:cs="Courier New"/>
          <w:sz w:val="20"/>
          <w:szCs w:val="20"/>
        </w:rPr>
        <w:t>ncurrence.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Bill entitled "An Act to regulate the taking of mackerel &amp; to prevent the destruction of the same to the joint standing Committee on Interior Fisheries" - "An Act to enforce the rendition of a</w:t>
      </w:r>
      <w:r>
        <w:rPr>
          <w:rFonts w:ascii="Courier New" w:hAnsi="Courier New" w:cs="Courier New"/>
          <w:sz w:val="20"/>
          <w:szCs w:val="20"/>
        </w:rPr>
        <w:t>n account of Fees of Office" to the joint Committee who have under consideration the Fee Bill, came up for concurrence. Severally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the Bill entitled "An Act establishing &amp; regulating the fees of the several officers </w:t>
      </w:r>
      <w:r>
        <w:rPr>
          <w:rFonts w:ascii="Courier New" w:hAnsi="Courier New" w:cs="Courier New"/>
          <w:sz w:val="20"/>
          <w:szCs w:val="20"/>
        </w:rPr>
        <w:t>&amp; other persons therein mentioned" to the Committee who have under consideration The Fee Bill, came up for concurrence.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regulating Drains &amp; common shores" having had two several readings passed to be engrossed in concur</w:t>
      </w:r>
      <w:r>
        <w:rPr>
          <w:rFonts w:ascii="Courier New" w:hAnsi="Courier New" w:cs="Courier New"/>
          <w:sz w:val="20"/>
          <w:szCs w:val="20"/>
        </w:rPr>
        <w:t>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Act concurring foreign attachments"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set off part of the tower of Baldwin" &amp; annex the same to the town of</w:t>
      </w:r>
      <w:r>
        <w:rPr>
          <w:rFonts w:ascii="Courier New" w:hAnsi="Courier New" w:cs="Courier New"/>
          <w:sz w:val="20"/>
          <w:szCs w:val="20"/>
        </w:rPr>
        <w:t xml:space="preserve"> Hiram"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concerning the toll Bridge at Lincolnville"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w:t>
      </w:r>
      <w:r>
        <w:rPr>
          <w:rFonts w:ascii="Courier New" w:hAnsi="Courier New" w:cs="Courier New"/>
          <w:sz w:val="20"/>
          <w:szCs w:val="20"/>
        </w:rPr>
        <w:t>n Act for the construction and education of youth" again taken up and the reading by sections completed; and further amendments adopted - after which, the bill was committed to Messrs. Rose &amp; McDonald to be taken into a new draft including the adopted amen</w:t>
      </w:r>
      <w:r>
        <w:rPr>
          <w:rFonts w:ascii="Courier New" w:hAnsi="Courier New" w:cs="Courier New"/>
          <w:sz w:val="20"/>
          <w:szCs w:val="20"/>
        </w:rPr>
        <w:t>dments.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 of Wm. Moody &amp; </w:t>
      </w:r>
      <w:r>
        <w:rPr>
          <w:rFonts w:ascii="Courier New" w:hAnsi="Courier New" w:cs="Courier New"/>
          <w:sz w:val="20"/>
          <w:szCs w:val="20"/>
        </w:rPr>
        <w:t xml:space="preserve">Benjamin Pike, praying for compensation for their services as members of the Brunswick Convention from the town of Saco, read &amp; committed to Messrs Gage &amp; Rice with such as the House may join. Sent down for concurrence. Came up concurred &amp; Messrs. Hall of </w:t>
      </w:r>
      <w:r>
        <w:rPr>
          <w:rFonts w:ascii="Courier New" w:hAnsi="Courier New" w:cs="Courier New"/>
          <w:sz w:val="20"/>
          <w:szCs w:val="20"/>
        </w:rPr>
        <w:t>Frankfort, Robbins of Green &amp; Shaw of Newport,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 of John Mellish praying permission to supply the several departments of the Government with copies of a Map of the United States, Read &amp; committed to Messrs Rose &amp; Witham with such as the House</w:t>
      </w:r>
      <w:r>
        <w:rPr>
          <w:rFonts w:ascii="Courier New" w:hAnsi="Courier New" w:cs="Courier New"/>
          <w:sz w:val="20"/>
          <w:szCs w:val="20"/>
        </w:rPr>
        <w:t xml:space="preserve"> may join. Sent down for concurrence Came up concurred &amp; Messrs. Emerson of Machias, Barnard of Thomastown &amp; Johnson of Belfast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both Houses to whom was referred the petition of Humphrey Purrington &amp; others and the remonstrance of Samuel</w:t>
      </w:r>
      <w:r>
        <w:rPr>
          <w:rFonts w:ascii="Courier New" w:hAnsi="Courier New" w:cs="Courier New"/>
          <w:sz w:val="20"/>
          <w:szCs w:val="20"/>
        </w:rPr>
        <w:t xml:space="preserve"> Veazie &amp; others reported leave to bring in a Bill, which was read &amp; the acceptance of the report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came up to the Bill entitled "An Act to incorporate the Trustees of the Readfield Religious &amp; Charitable Society," which were concurred in</w:t>
      </w:r>
      <w:r>
        <w:rPr>
          <w:rFonts w:ascii="Courier New" w:hAnsi="Courier New" w:cs="Courier New"/>
          <w:sz w:val="20"/>
          <w:szCs w:val="20"/>
        </w:rPr>
        <w:t xml:space="preserve"> by the Senate, &amp; the Bill ordered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the Manufacture of Nails within this State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w:t>
      </w:r>
      <w:r>
        <w:rPr>
          <w:rFonts w:ascii="Courier New" w:hAnsi="Courier New" w:cs="Courier New"/>
          <w:sz w:val="20"/>
          <w:szCs w:val="20"/>
        </w:rPr>
        <w:t>rnpikes, Bridges &amp; Canals on petition of John N. Swazey &amp; others, reported leave to Bring in a Bill. Read &amp; accepted -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petition of R. R. Kendall &amp; others, to the joint s</w:t>
      </w:r>
      <w:r>
        <w:rPr>
          <w:rFonts w:ascii="Courier New" w:hAnsi="Courier New" w:cs="Courier New"/>
          <w:sz w:val="20"/>
          <w:szCs w:val="20"/>
        </w:rPr>
        <w:t>tanding Committee on Turnpikes Bridges &amp; Canals, came up for concurrence. Read and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abolish the Circuit Court of Common Pleas, transfer the powers thereof to the Supreme Judicial Court &amp; to establish nisi prius &amp; Law term</w:t>
      </w:r>
      <w:r>
        <w:rPr>
          <w:rFonts w:ascii="Courier New" w:hAnsi="Courier New" w:cs="Courier New"/>
          <w:sz w:val="20"/>
          <w:szCs w:val="20"/>
        </w:rPr>
        <w:t xml:space="preserve">s to be holden by the said Supreme Judicial Court" having passed the House of Representatives &amp; come up for concurrence &amp; having been taken into a new draft by the Senate entitled "An Act to abolish the Circuit Court of Common Pleas &amp; to establish a Court </w:t>
      </w:r>
      <w:r>
        <w:rPr>
          <w:rFonts w:ascii="Courier New" w:hAnsi="Courier New" w:cs="Courier New"/>
          <w:sz w:val="20"/>
          <w:szCs w:val="20"/>
        </w:rPr>
        <w:t>of Common Pleas for the State" &amp; having had two several readings, the yeas &amp; nays being taken on passing the same to be engrossed, were found to be as follows. Viz. Yeas 14, Nays 5. The following named Gentlemen voting in the affirmative, William D. Willia</w:t>
      </w:r>
      <w:r>
        <w:rPr>
          <w:rFonts w:ascii="Courier New" w:hAnsi="Courier New" w:cs="Courier New"/>
          <w:sz w:val="20"/>
          <w:szCs w:val="20"/>
        </w:rPr>
        <w:t>mson Esqr President, Joshua Gage, Samuel Small, Joseph E. Foxcroft, Andrew Witham, Jeremiah OBrien, Charles Morse, Barret [Barrett] Potter, Daniel Rose, James W. Ripley, Nathaniel Green, Timothy Boutelle, Josiah W. Seaver, Alexander Rice Esquires. The Gent</w:t>
      </w:r>
      <w:r>
        <w:rPr>
          <w:rFonts w:ascii="Courier New" w:hAnsi="Courier New" w:cs="Courier New"/>
          <w:sz w:val="20"/>
          <w:szCs w:val="20"/>
        </w:rPr>
        <w:t>lemen who voted in the negative were Jonathan Page, John Moor [Moore], William Kendall, John McDonald &amp; Edward Kelleran Esquires. So the Bill, as taken into a new draft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 in new draft.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w:t>
      </w:r>
      <w:r>
        <w:rPr>
          <w:rFonts w:ascii="Courier New" w:hAnsi="Courier New" w:cs="Courier New"/>
          <w:sz w:val="20"/>
          <w:szCs w:val="20"/>
        </w:rPr>
        <w:t>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22,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in addition to an Act entitled An Act to incorporate the President Directors &amp; Company of the Bank of Passa</w:t>
      </w:r>
      <w:r>
        <w:rPr>
          <w:rFonts w:ascii="Courier New" w:hAnsi="Courier New" w:cs="Courier New"/>
          <w:sz w:val="20"/>
          <w:szCs w:val="20"/>
        </w:rPr>
        <w:t>maquody [Passamaquoddy]"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Remonstrance of the Selectmen of Waldoboro against the Petition of Saml. Sweetland &amp; others, to the joint standin</w:t>
      </w:r>
      <w:r>
        <w:rPr>
          <w:rFonts w:ascii="Courier New" w:hAnsi="Courier New" w:cs="Courier New"/>
          <w:sz w:val="20"/>
          <w:szCs w:val="20"/>
        </w:rPr>
        <w:t>g Committee on Incorporation of Towns,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secure the town of Hallowell from damage by fire &amp; for the safe keeping of Gunpowder therein" came up for concurrence, which was read &amp; refused a sec</w:t>
      </w:r>
      <w:r>
        <w:rPr>
          <w:rFonts w:ascii="Courier New" w:hAnsi="Courier New" w:cs="Courier New"/>
          <w:sz w:val="20"/>
          <w:szCs w:val="20"/>
        </w:rPr>
        <w:t>ond reading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enforce &amp; amend an act in addition to an act entitled an Act in addition to an act entitled an act for incorporating the members of the Episcopal Church in the town of Portland in to religious Society" came up with amen</w:t>
      </w:r>
      <w:r>
        <w:rPr>
          <w:rFonts w:ascii="Courier New" w:hAnsi="Courier New" w:cs="Courier New"/>
          <w:sz w:val="20"/>
          <w:szCs w:val="20"/>
        </w:rPr>
        <w:t>dments -</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which were concurred in by the Senate, &amp; the Bill passed to be engrossed as so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Ripley &amp; </w:t>
      </w:r>
      <w:r>
        <w:rPr>
          <w:rFonts w:ascii="Courier New" w:hAnsi="Courier New" w:cs="Courier New"/>
          <w:sz w:val="20"/>
          <w:szCs w:val="20"/>
        </w:rPr>
        <w:t>Kelleran with such as the House may join, be a Committee to enquire what allowance ought to be made to Daniel Rose &amp; Nicholas Emery Esquires for their services as a Committee of the Legislature of Maine, to negotiate for the purchase of the lands in this S</w:t>
      </w:r>
      <w:r>
        <w:rPr>
          <w:rFonts w:ascii="Courier New" w:hAnsi="Courier New" w:cs="Courier New"/>
          <w:sz w:val="20"/>
          <w:szCs w:val="20"/>
        </w:rPr>
        <w:t>tate belonging to the Commonwealth of Massachusetts with leave to report by resolve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&amp; Messrs Burgin of Eastport, Dunn of Poland &amp; McCobb of Phippsburg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r</w:t>
      </w:r>
      <w:r>
        <w:rPr>
          <w:rFonts w:ascii="Courier New" w:hAnsi="Courier New" w:cs="Courier New"/>
          <w:sz w:val="20"/>
          <w:szCs w:val="20"/>
        </w:rPr>
        <w:t>eported leave to withdraw on the petitions of the Selectmen of Hiram, &amp; of the assessors of Levant - Order of Notice on the petition of Selectmen of Green. - Leave to bring in a Resolve on the petition of Jeremiah Goodwin which were read &amp; severally accept</w:t>
      </w:r>
      <w:r>
        <w:rPr>
          <w:rFonts w:ascii="Courier New" w:hAnsi="Courier New" w:cs="Courier New"/>
          <w:sz w:val="20"/>
          <w:szCs w:val="20"/>
        </w:rPr>
        <w: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directing that no accounts against the State be received by the Committee on Accounts after Monday the 26th instant.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of both Houses,</w:t>
      </w:r>
      <w:r>
        <w:rPr>
          <w:rFonts w:ascii="Courier New" w:hAnsi="Courier New" w:cs="Courier New"/>
          <w:sz w:val="20"/>
          <w:szCs w:val="20"/>
        </w:rPr>
        <w:t xml:space="preserve"> appointed to designate the place, at which the first Session of the next Legislature shall be holden reported a Resolve, designating Hallowell as the place where the first Session of the next Legislature shall be holden which Resolve was read &amp; passage re</w:t>
      </w:r>
      <w:r>
        <w:rPr>
          <w:rFonts w:ascii="Courier New" w:hAnsi="Courier New" w:cs="Courier New"/>
          <w:sz w:val="20"/>
          <w:szCs w:val="20"/>
        </w:rPr>
        <w:t>fused. -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direct the time &amp; matter of exhibiting the accounts of County Treasures [Treasurers] &amp; the estimating for County taxes &amp; for other purposes" "An Act respecting Houses of Correc</w:t>
      </w:r>
      <w:r>
        <w:rPr>
          <w:rFonts w:ascii="Courier New" w:hAnsi="Courier New" w:cs="Courier New"/>
          <w:sz w:val="20"/>
          <w:szCs w:val="20"/>
        </w:rPr>
        <w:t>tion &amp; for suppressing &amp; punishing of Rogues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Vagabonds, common Beggars, &amp; other idle, disorderly &amp; lewd persons" "An Act respecting probate Courts in the County of Oxford &amp; in Limerick in the County of York," reported by the board of Jurisprudence </w:t>
      </w:r>
      <w:r>
        <w:rPr>
          <w:rFonts w:ascii="Courier New" w:hAnsi="Courier New" w:cs="Courier New"/>
          <w:sz w:val="20"/>
          <w:szCs w:val="20"/>
        </w:rPr>
        <w:t>was Committed to Messrs. Potter, Boutelle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&amp; laid upon the table a message from the Governor, accompanied by a communication from the board of Jurisprudence which were read &amp; committed to Messrs Foxcroft, Boutelle &amp; O</w:t>
      </w:r>
      <w:r>
        <w:rPr>
          <w:rFonts w:ascii="Courier New" w:hAnsi="Courier New" w:cs="Courier New"/>
          <w:sz w:val="20"/>
          <w:szCs w:val="20"/>
        </w:rPr>
        <w:t>Brien, with such as the House may join. Sent down for concurrence. Came up concurred &amp; Messrs Wheeler of Camden, Moody of Kennebunk, Delano of Woolwich Vose of Augusta &amp; Redington of Vassalboro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Adjourned till 1/2 past 2 Oclock this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w:t>
      </w:r>
      <w:r>
        <w:rPr>
          <w:rFonts w:ascii="Courier New" w:hAnsi="Courier New" w:cs="Courier New"/>
          <w:sz w:val="20"/>
          <w:szCs w:val="20"/>
        </w:rPr>
        <w:t>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came up requesting the Senate to send to the House the "Bill regulating the time for holding elections of Town &amp; County Officers." Read &amp; Bill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Orders of the House committing the petitions of Thomas Richardson &amp; </w:t>
      </w:r>
      <w:r>
        <w:rPr>
          <w:rFonts w:ascii="Courier New" w:hAnsi="Courier New" w:cs="Courier New"/>
          <w:sz w:val="20"/>
          <w:szCs w:val="20"/>
        </w:rPr>
        <w:t>another - Remonstrance of Inhabitants of Waldoboro against the petition of Saml. Sweetland &amp; others to the joint standing Committee on incorporation of Towns came up for concurrence. Read &amp; Concurrence - Petition of Nathaniel Ingersoll &amp; others to the join</w:t>
      </w:r>
      <w:r>
        <w:rPr>
          <w:rFonts w:ascii="Courier New" w:hAnsi="Courier New" w:cs="Courier New"/>
          <w:sz w:val="20"/>
          <w:szCs w:val="20"/>
        </w:rPr>
        <w:t>t standing Committee on Turnpikes, Bridges &amp; Canals. came up for concurrence. Read &amp; nonconcurred, &amp; the same committed to the joint standing Committee on Public Lands.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establishin</w:t>
      </w:r>
      <w:r>
        <w:rPr>
          <w:rFonts w:ascii="Courier New" w:hAnsi="Courier New" w:cs="Courier New"/>
          <w:sz w:val="20"/>
          <w:szCs w:val="20"/>
        </w:rPr>
        <w:t>g the Town line between Bucksport &amp; Orrington"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referred the petitions of Zacheus Porter &amp; others, praying that Belfast be made a half Shire Town, Rep</w:t>
      </w:r>
      <w:r>
        <w:rPr>
          <w:rFonts w:ascii="Courier New" w:hAnsi="Courier New" w:cs="Courier New"/>
          <w:sz w:val="20"/>
          <w:szCs w:val="20"/>
        </w:rPr>
        <w:t xml:space="preserve">orted a refference [reference] of the subject to the first Session of the next Legislature.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Aggregate of the polls &amp; </w:t>
      </w:r>
      <w:r>
        <w:rPr>
          <w:rFonts w:ascii="Courier New" w:hAnsi="Courier New" w:cs="Courier New"/>
          <w:sz w:val="20"/>
          <w:szCs w:val="20"/>
        </w:rPr>
        <w:t>estates in the several counties reported by the Committee on the State-Valuation read &amp; committed to Messrs Small with such as the House may join to make such alterations as they may find necessary in consequence of any polls &amp; Estates being set off from o</w:t>
      </w:r>
      <w:r>
        <w:rPr>
          <w:rFonts w:ascii="Courier New" w:hAnsi="Courier New" w:cs="Courier New"/>
          <w:sz w:val="20"/>
          <w:szCs w:val="20"/>
        </w:rPr>
        <w:t xml:space="preserve">ne town &amp; annexed to any other town &amp; to report a Resolve establishing the valuation of the State, and correct the error in the town of Gardiner as ordered by the Legislature. Sent down for concurrence. Came up concurred &amp; Messrs Grover of Bethel, Head of </w:t>
      </w:r>
      <w:r>
        <w:rPr>
          <w:rFonts w:ascii="Courier New" w:hAnsi="Courier New" w:cs="Courier New"/>
          <w:sz w:val="20"/>
          <w:szCs w:val="20"/>
        </w:rPr>
        <w:t xml:space="preserve">Berwick &amp; Batcheder [Batchelder] of Union joined.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was sent down requesting the House to send up a Bill entitled "An Act concurring notaries Public" - which came up &amp; was committed to Messrs Ripley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establish the </w:t>
      </w:r>
      <w:r>
        <w:rPr>
          <w:rFonts w:ascii="Courier New" w:hAnsi="Courier New" w:cs="Courier New"/>
          <w:sz w:val="20"/>
          <w:szCs w:val="20"/>
        </w:rPr>
        <w:t>boundaries of the town of Surry as they existed previous to the third day of March 1809,"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Vote passing to be engrossed the Bill entitled An Act for the regulation </w:t>
      </w:r>
      <w:r>
        <w:rPr>
          <w:rFonts w:ascii="Courier New" w:hAnsi="Courier New" w:cs="Courier New"/>
          <w:sz w:val="20"/>
          <w:szCs w:val="20"/>
        </w:rPr>
        <w:t xml:space="preserve">of the Penobscot Tribe of Indians," reconsidered &amp; the same Bill as taken into a </w:t>
      </w:r>
      <w:r>
        <w:rPr>
          <w:rFonts w:ascii="Courier New" w:hAnsi="Courier New" w:cs="Courier New"/>
          <w:sz w:val="20"/>
          <w:szCs w:val="20"/>
        </w:rPr>
        <w:lastRenderedPageBreak/>
        <w:t>new draft, entitled "An Act for the regulation of the Penobscot &amp; Passamaquody [Passamaquoddy] Tribes of Indians, having had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two several readings passed to be engrosse</w:t>
      </w:r>
      <w:r>
        <w:rPr>
          <w:rFonts w:ascii="Courier New" w:hAnsi="Courier New" w:cs="Courier New"/>
          <w:sz w:val="20"/>
          <w:szCs w:val="20"/>
        </w:rPr>
        <w:t>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revoking the Charter of the Hallowell &amp; Augusta Bank &amp; providing for the collection &amp; payment of the debts of the corporation, &amp; closing its concerns" having had two several readings passed to be engro</w:t>
      </w:r>
      <w:r>
        <w:rPr>
          <w:rFonts w:ascii="Courier New" w:hAnsi="Courier New" w:cs="Courier New"/>
          <w:sz w:val="20"/>
          <w:szCs w:val="20"/>
        </w:rPr>
        <w:t>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the destruction &amp; waste of Timber &amp; Cord wood"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reported o</w:t>
      </w:r>
      <w:r>
        <w:rPr>
          <w:rFonts w:ascii="Courier New" w:hAnsi="Courier New" w:cs="Courier New"/>
          <w:sz w:val="20"/>
          <w:szCs w:val="20"/>
        </w:rPr>
        <w:t>rders of notice on petitions of Coolig Comins, Sundry inhabitants of Brewer, of Jeremiah Paul &amp; others; of the inhabitants of Winslow, reported orders of notice - and leave to withdraw on petitions of Inhabitants of Twenty five mile pond Plantation; and of</w:t>
      </w:r>
      <w:r>
        <w:rPr>
          <w:rFonts w:ascii="Courier New" w:hAnsi="Courier New" w:cs="Courier New"/>
          <w:sz w:val="20"/>
          <w:szCs w:val="20"/>
        </w:rPr>
        <w:t xml:space="preserve"> the Inhabitants of Fairfax - Leave to Bring in a Bill Read &amp; accepted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to the bill entitled "An Act concerning the assessment and collection of Taxes came up for concurrence and were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w:t>
      </w:r>
      <w:r>
        <w:rPr>
          <w:rFonts w:ascii="Courier New" w:hAnsi="Courier New" w:cs="Courier New"/>
          <w:sz w:val="20"/>
          <w:szCs w:val="20"/>
        </w:rPr>
        <w:t>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23,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 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Moore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Vote of yesterday by which the bill entitled an Act to secure the town of Hallowell </w:t>
      </w:r>
      <w:r>
        <w:rPr>
          <w:rFonts w:ascii="Courier New" w:hAnsi="Courier New" w:cs="Courier New"/>
          <w:sz w:val="20"/>
          <w:szCs w:val="20"/>
        </w:rPr>
        <w:t>from damage by fire, &amp; for the safe keeping of gun powder therein, and the bill committed to Messrs Boutelle, Rice &amp; Kelleran, with instructions to consider the expediency of passing a general law on the subject.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referred the petition</w:t>
      </w:r>
      <w:r>
        <w:rPr>
          <w:rFonts w:ascii="Courier New" w:hAnsi="Courier New" w:cs="Courier New"/>
          <w:sz w:val="20"/>
          <w:szCs w:val="20"/>
        </w:rPr>
        <w:t xml:space="preserve"> of John Mellish, reported a Resolve directing the Secretary of State to subscribe for and secure for the use of the State, three Copies of Mellish's Map and Statistical View of the United States, which was read &amp; committed to the Committee on bills in sec</w:t>
      </w:r>
      <w:r>
        <w:rPr>
          <w:rFonts w:ascii="Courier New" w:hAnsi="Courier New" w:cs="Courier New"/>
          <w:sz w:val="20"/>
          <w:szCs w:val="20"/>
        </w:rPr>
        <w:t>ond reading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Fraud in Firewood, Bark or Coal exposed to Sale"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for the prevention of lotteries not authorized by laws </w:t>
      </w:r>
      <w:r>
        <w:rPr>
          <w:rFonts w:ascii="Courier New" w:hAnsi="Courier New" w:cs="Courier New"/>
          <w:sz w:val="20"/>
          <w:szCs w:val="20"/>
        </w:rPr>
        <w:t>&amp; to prohibit the Sale or purchase of tickets in this State, having had two several readings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concerning the Eastern River Lock &amp; Sluice Company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appointing Messrs Sprague of Hallowell, Robinson of New Castle &amp; Hooper of Pari</w:t>
      </w:r>
      <w:r>
        <w:rPr>
          <w:rFonts w:ascii="Courier New" w:hAnsi="Courier New" w:cs="Courier New"/>
          <w:sz w:val="20"/>
          <w:szCs w:val="20"/>
        </w:rPr>
        <w:t>s with such as the Senate may join, a Committee to take into consideration the Bill "to divide the town of North Yarmouth &amp; incorporate the Westerly part thereof in to a town by the name of Cumberland" Came up for Concurrence. Read &amp; Concurred &amp; Messrs Sma</w:t>
      </w:r>
      <w:r>
        <w:rPr>
          <w:rFonts w:ascii="Courier New" w:hAnsi="Courier New" w:cs="Courier New"/>
          <w:sz w:val="20"/>
          <w:szCs w:val="20"/>
        </w:rPr>
        <w:t>ll &amp; Seaver joined. Vote of Concurrence reconsidered.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restricting the Wiscasset Bank in negotiating business as a Banking Corporation &amp; providing for the Collection of their debts &amp; for other purposes" having had two several</w:t>
      </w:r>
      <w:r>
        <w:rPr>
          <w:rFonts w:ascii="Courier New" w:hAnsi="Courier New" w:cs="Courier New"/>
          <w:sz w:val="20"/>
          <w:szCs w:val="20"/>
        </w:rPr>
        <w:t xml:space="preserve">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for regulating fences; &amp; general &amp; Common fields" "An Act to authorize the sale of the ministerial &amp; school Lands in the town of Greenwood" "An Act regulating pilotage in th</w:t>
      </w:r>
      <w:r>
        <w:rPr>
          <w:rFonts w:ascii="Courier New" w:hAnsi="Courier New" w:cs="Courier New"/>
          <w:sz w:val="20"/>
          <w:szCs w:val="20"/>
        </w:rPr>
        <w:t>e several Ports in this State"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authorize the Governor in certain cases to offer a Reward, &amp; for other purposes"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prescribing the mode of recovering Forfeitures of personal Property liable thereto by Law"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Conditional Pardons" hav</w:t>
      </w:r>
      <w:r>
        <w:rPr>
          <w:rFonts w:ascii="Courier New" w:hAnsi="Courier New" w:cs="Courier New"/>
          <w:sz w:val="20"/>
          <w:szCs w:val="20"/>
        </w:rPr>
        <w:t>ing had two several readings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establish the Damascotta Canal"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w:t>
      </w:r>
      <w:r>
        <w:rPr>
          <w:rFonts w:ascii="Courier New" w:hAnsi="Courier New" w:cs="Courier New"/>
          <w:sz w:val="20"/>
          <w:szCs w:val="20"/>
        </w:rPr>
        <w:t>revent Damage by mischievous Dogs"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Act to prevent Routs, Riots &amp; tumultuous assemblies &amp; to suppress insurrections having had two several readin</w:t>
      </w:r>
      <w:r>
        <w:rPr>
          <w:rFonts w:ascii="Courier New" w:hAnsi="Courier New" w:cs="Courier New"/>
          <w:sz w:val="20"/>
          <w:szCs w:val="20"/>
        </w:rPr>
        <w:t>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when the Senate adjourn they adjourn to meet at half past two oclock,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education of youth" having had two several re</w:t>
      </w:r>
      <w:r>
        <w:rPr>
          <w:rFonts w:ascii="Courier New" w:hAnsi="Courier New" w:cs="Courier New"/>
          <w:sz w:val="20"/>
          <w:szCs w:val="20"/>
        </w:rPr>
        <w:t>adings, passed to be engrossed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incorporate the Cumberland &amp; Oxford Canal Corporation" having had two several readings, passed to be engrossed.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Bills entitled "An Act to define </w:t>
      </w:r>
      <w:r>
        <w:rPr>
          <w:rFonts w:ascii="Courier New" w:hAnsi="Courier New" w:cs="Courier New"/>
          <w:sz w:val="20"/>
          <w:szCs w:val="20"/>
        </w:rPr>
        <w:t>the powers duties &amp; restrictions of Insurance Companies" An Act regulating the exportation of Tobacco and the weight of Onions in Bunches" "An Act providing for the punishment of Incendiaries &amp; the perpetrators of other ma</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malicious mischief" "An Act for keeping watches &amp; wards in towns &amp; for preventing disorders in streets &amp; public Houses" "Resolve requiring Justices of the Peace to account for fines &amp; forfeitures"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w:t>
      </w:r>
      <w:r>
        <w:rPr>
          <w:rFonts w:ascii="Courier New" w:hAnsi="Courier New" w:cs="Courier New"/>
          <w:sz w:val="20"/>
          <w:szCs w:val="20"/>
        </w:rPr>
        <w:t>f Towns, on petition of inhabitants of Farmington reported an Order of Notice - on petition Samuel Sweetland &amp; others, leave to withdraw Read &amp;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Februa</w:t>
      </w:r>
      <w:r>
        <w:rPr>
          <w:rFonts w:ascii="Courier New" w:hAnsi="Courier New" w:cs="Courier New"/>
          <w:sz w:val="20"/>
          <w:szCs w:val="20"/>
        </w:rPr>
        <w:t>ry 24,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Saturday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direct the time &amp; manner of exhibiting the accounts of County Treasurers &amp; the estimates for County Taxes </w:t>
      </w:r>
      <w:r>
        <w:rPr>
          <w:rFonts w:ascii="Courier New" w:hAnsi="Courier New" w:cs="Courier New"/>
          <w:sz w:val="20"/>
          <w:szCs w:val="20"/>
        </w:rPr>
        <w:t>&amp; for other purposes"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in furtherance of Good Discipline in the Cottages of this State" having had two several readings passed to be engrossed in concur</w:t>
      </w:r>
      <w:r>
        <w:rPr>
          <w:rFonts w:ascii="Courier New" w:hAnsi="Courier New" w:cs="Courier New"/>
          <w:sz w:val="20"/>
          <w:szCs w:val="20"/>
        </w:rPr>
        <w:t>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enabling Proprietors of Aqueducts to manage the same"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on Turnpikes Bridges &amp; Canals on petition of John Sargent &amp; oth</w:t>
      </w:r>
      <w:r>
        <w:rPr>
          <w:rFonts w:ascii="Courier New" w:hAnsi="Courier New" w:cs="Courier New"/>
          <w:sz w:val="20"/>
          <w:szCs w:val="20"/>
        </w:rPr>
        <w:t>ers, reported leave to bring in a Bill.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the Secretary of State to purchase three copies Melish's map for the use of the state having had two several readings passed to be eng</w:t>
      </w:r>
      <w:r>
        <w:rPr>
          <w:rFonts w:ascii="Courier New" w:hAnsi="Courier New" w:cs="Courier New"/>
          <w:sz w:val="20"/>
          <w:szCs w:val="20"/>
        </w:rPr>
        <w:t>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annex James Lord &amp; others to the town of Denmark"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more effectually to secure fire E</w:t>
      </w:r>
      <w:r>
        <w:rPr>
          <w:rFonts w:ascii="Courier New" w:hAnsi="Courier New" w:cs="Courier New"/>
          <w:sz w:val="20"/>
          <w:szCs w:val="20"/>
        </w:rPr>
        <w:t>ngines from being injured" having had two several readings passed to be engrossed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prevention &amp; removal of Nuisances" having had two several readings passed to be engrossed in concurrence with the Ho</w:t>
      </w:r>
      <w:r>
        <w:rPr>
          <w:rFonts w:ascii="Courier New" w:hAnsi="Courier New" w:cs="Courier New"/>
          <w:sz w:val="20"/>
          <w:szCs w:val="20"/>
        </w:rPr>
        <w:t>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recording Births &amp; Deaths by the Clerks of Towns"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ascertain the quality of Pot &amp; Pearl-Ashes &amp; for the non effectu</w:t>
      </w:r>
      <w:r>
        <w:rPr>
          <w:rFonts w:ascii="Courier New" w:hAnsi="Courier New" w:cs="Courier New"/>
          <w:sz w:val="20"/>
          <w:szCs w:val="20"/>
        </w:rPr>
        <w:t>al inspection of the same"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designating Portland as the place for the meeting of the next Legislature,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w:t>
      </w:r>
      <w:r>
        <w:rPr>
          <w:rFonts w:ascii="Courier New" w:hAnsi="Courier New" w:cs="Courier New"/>
          <w:sz w:val="20"/>
          <w:szCs w:val="20"/>
        </w:rPr>
        <w:t>ntitled An Act directing the manner in which inquests of Office shall be taken to revest real Estate in the State, or to entitle the State thereto "An Act directing the manner in which motions upon petitions to be presented to the Legislature may be given"</w:t>
      </w:r>
      <w:r>
        <w:rPr>
          <w:rFonts w:ascii="Courier New" w:hAnsi="Courier New" w:cs="Courier New"/>
          <w:sz w:val="20"/>
          <w:szCs w:val="20"/>
        </w:rPr>
        <w:t xml:space="preserve"> "An Act providing for the appointment of Agents for demanding &amp; receiving Fugitives from Justice" "An Act against Blasphemy &amp; profane cursing &amp; swearing" "An Act for the protection of the personal liberty of the Citizens &amp; for other purposes" "An Act dire</w:t>
      </w:r>
      <w:r>
        <w:rPr>
          <w:rFonts w:ascii="Courier New" w:hAnsi="Courier New" w:cs="Courier New"/>
          <w:sz w:val="20"/>
          <w:szCs w:val="20"/>
        </w:rPr>
        <w:t>cting &amp; regulating the process of outlawry" "An Act for regulating Ferries" "Resolve allowing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Adjutant General to 1313.70 cts. to defray the expenses of a General Court Martial" "Resolve authorizing Joseph Whelcher to convey real Estate to Parker Tukesbury"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punishments of the cr</w:t>
      </w:r>
      <w:r>
        <w:rPr>
          <w:rFonts w:ascii="Courier New" w:hAnsi="Courier New" w:cs="Courier New"/>
          <w:sz w:val="20"/>
          <w:szCs w:val="20"/>
        </w:rPr>
        <w:t>imes of Burglary &amp; other breaking &amp; entering of Buildings"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Monday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Monday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26,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w:t>
      </w:r>
      <w:r>
        <w:rPr>
          <w:rFonts w:ascii="Courier New" w:hAnsi="Courier New" w:cs="Courier New"/>
          <w:sz w:val="20"/>
          <w:szCs w:val="20"/>
        </w:rPr>
        <w:t>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better securing and rendering more effectual, Grants and Donations to pious and charitable uses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w:t>
      </w:r>
      <w:r>
        <w:rPr>
          <w:rFonts w:ascii="Courier New" w:hAnsi="Courier New" w:cs="Courier New"/>
          <w:sz w:val="20"/>
          <w:szCs w:val="20"/>
        </w:rPr>
        <w:t>rovide for the proof of fire arms" having had two several readings passed to be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protection of Harbors &amp; Shores" having had two several readings passed to be engro</w:t>
      </w:r>
      <w:r>
        <w:rPr>
          <w:rFonts w:ascii="Courier New" w:hAnsi="Courier New" w:cs="Courier New"/>
          <w:sz w:val="20"/>
          <w:szCs w:val="20"/>
        </w:rPr>
        <w:t>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referred the petition of Wm. Moody &amp; Benjamin Pike praying for compensation for their services as members of the Brunswick Convention, reported leave to withdraw. Read &amp; accepted. Sent down for conc</w:t>
      </w:r>
      <w:r>
        <w:rPr>
          <w:rFonts w:ascii="Courier New" w:hAnsi="Courier New" w:cs="Courier New"/>
          <w:sz w:val="20"/>
          <w:szCs w:val="20"/>
        </w:rPr>
        <w:t>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prevent the willful destruction &amp; casting away of ships &amp; cargoes the custody of shipwrecked goods and trade &amp; navigation" "An Act to authorize John Dudley &amp; others, to build a Bridge across Lit</w:t>
      </w:r>
      <w:r>
        <w:rPr>
          <w:rFonts w:ascii="Courier New" w:hAnsi="Courier New" w:cs="Courier New"/>
          <w:sz w:val="20"/>
          <w:szCs w:val="20"/>
        </w:rPr>
        <w:t>tle River in the town of Perry" "An Act directing the process in Habeas Corpus" "An Act against perjury &amp; subornation of perjury" "An Act to prevent gaining for money or other property"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w:t>
      </w:r>
      <w:r>
        <w:rPr>
          <w:rFonts w:ascii="Courier New" w:hAnsi="Courier New" w:cs="Courier New"/>
          <w:sz w:val="20"/>
          <w:szCs w:val="20"/>
        </w:rPr>
        <w:t>he State Marine Insurance Company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concerning notaries public" having had two several readings passed to be engrossed as taken into a new draft. Sent do</w:t>
      </w:r>
      <w:r>
        <w:rPr>
          <w:rFonts w:ascii="Courier New" w:hAnsi="Courier New" w:cs="Courier New"/>
          <w:sz w:val="20"/>
          <w:szCs w:val="20"/>
        </w:rPr>
        <w:t>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compensation of James Bridge &amp; others for services performed for the State having had two several readings passed to be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 granting a tax for</w:t>
      </w:r>
      <w:r>
        <w:rPr>
          <w:rFonts w:ascii="Courier New" w:hAnsi="Courier New" w:cs="Courier New"/>
          <w:sz w:val="20"/>
          <w:szCs w:val="20"/>
        </w:rPr>
        <w:t xml:space="preserve"> the several Counties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to meet at 1/2 past 2 this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regulating the exportation of Flax Seed" having </w:t>
      </w:r>
      <w:r>
        <w:rPr>
          <w:rFonts w:ascii="Courier New" w:hAnsi="Courier New" w:cs="Courier New"/>
          <w:sz w:val="20"/>
          <w:szCs w:val="20"/>
        </w:rPr>
        <w:t>had two several readings passed to be engrossed as amended.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Jeremiah Goodwin, administrator on the estate of Daniel Goodwin to make a deed &amp; to receive deeds" read &amp;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incorporate the Eastport Marine Insurance Company" </w:t>
      </w:r>
      <w:r>
        <w:rPr>
          <w:rFonts w:ascii="Courier New" w:hAnsi="Courier New" w:cs="Courier New"/>
          <w:sz w:val="20"/>
          <w:szCs w:val="20"/>
        </w:rPr>
        <w:t>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appointing Messrs Sprague, Nourse, Reed of Waldoboro, Wilson &amp; Hooper with such as the Senate may join, be a Committee to consider the expediency of the Act incorporating Bowdoin Coll</w:t>
      </w:r>
      <w:r>
        <w:rPr>
          <w:rFonts w:ascii="Courier New" w:hAnsi="Courier New" w:cs="Courier New"/>
          <w:sz w:val="20"/>
          <w:szCs w:val="20"/>
        </w:rPr>
        <w:t>ege with leave to report by bill or otherwise, came up for concurrence. Read &amp; Concurred &amp; Messrs Rose Boutelle &amp; OBrien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the Selectmen of the town of Fryeburg to remove the gun House in said town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w:t>
      </w:r>
      <w:r>
        <w:rPr>
          <w:rFonts w:ascii="Courier New" w:hAnsi="Courier New" w:cs="Courier New"/>
          <w:sz w:val="20"/>
          <w:szCs w:val="20"/>
        </w:rPr>
        <w:t xml:space="preserve"> act to regulate the manufacture &amp; inspection of Stone lime &amp; lime Casks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Ulmer, Page, Moor Small, Green, OBrien &amp; Rice be a Committee to tak</w:t>
      </w:r>
      <w:r>
        <w:rPr>
          <w:rFonts w:ascii="Courier New" w:hAnsi="Courier New" w:cs="Courier New"/>
          <w:sz w:val="20"/>
          <w:szCs w:val="20"/>
        </w:rPr>
        <w:t>e into consideration the subject of dividing the State into districts for the choice of Senators with leave to report by Bill.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punishment of adultery, polygamy, Lewdness &amp; Fornication",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w:t>
      </w:r>
      <w:r>
        <w:rPr>
          <w:rFonts w:ascii="Courier New" w:hAnsi="Courier New" w:cs="Courier New"/>
          <w:sz w:val="20"/>
          <w:szCs w:val="20"/>
        </w:rPr>
        <w:t>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In Senate Tuesday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27,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Cha.s Morse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Houses of Correct</w:t>
      </w:r>
      <w:r>
        <w:rPr>
          <w:rFonts w:ascii="Courier New" w:hAnsi="Courier New" w:cs="Courier New"/>
          <w:sz w:val="20"/>
          <w:szCs w:val="20"/>
        </w:rPr>
        <w:t>ion"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Kendall had leave of absence, for the remainder of the Session, after today.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Bill entitled "An Act concerning Parishes" having had two several readings passed to be </w:t>
      </w:r>
      <w:r>
        <w:rPr>
          <w:rFonts w:ascii="Courier New" w:hAnsi="Courier New" w:cs="Courier New"/>
          <w:sz w:val="20"/>
          <w:szCs w:val="20"/>
        </w:rPr>
        <w:t>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proprietors of Ticonic Bridge"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proprietor</w:t>
      </w:r>
      <w:r>
        <w:rPr>
          <w:rFonts w:ascii="Courier New" w:hAnsi="Courier New" w:cs="Courier New"/>
          <w:sz w:val="20"/>
          <w:szCs w:val="20"/>
        </w:rPr>
        <w:t>s of Sullivan Bridge"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of the first instant accepting the report of the Committee on New Trials on petition of Samuel Scamman, referring the same to the next Legislature, reconsidered &amp; leave granted to the petitioner to bring in a Bill. Sent down for Concurrence. Came up C</w:t>
      </w:r>
      <w:r>
        <w:rPr>
          <w:rFonts w:ascii="Courier New" w:hAnsi="Courier New" w:cs="Courier New"/>
          <w:sz w:val="20"/>
          <w:szCs w:val="20"/>
        </w:rPr>
        <w:t>oncur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defining the general powers &amp; duties of Manufacturing Corporations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House committing the petitions of the Towns of Canaan, Moscow</w:t>
      </w:r>
      <w:r>
        <w:rPr>
          <w:rFonts w:ascii="Courier New" w:hAnsi="Courier New" w:cs="Courier New"/>
          <w:sz w:val="20"/>
          <w:szCs w:val="20"/>
        </w:rPr>
        <w:t>, Industry, Hartland Madison, Embden, Starks, Bingham, Fairfield Corrina [Corinna], Norridgewock, Cornville, St Albans Palmyra &amp; Bloomfield, all of the County of Somerset, praying for the removal from office of the present Judge of Probate of said County t</w:t>
      </w:r>
      <w:r>
        <w:rPr>
          <w:rFonts w:ascii="Courier New" w:hAnsi="Courier New" w:cs="Courier New"/>
          <w:sz w:val="20"/>
          <w:szCs w:val="20"/>
        </w:rPr>
        <w:t>o Messrs Reddington, Irish, Shaw of Newport, M Cobb &amp; Delano with such as the Senate my join. Came up for Concurrence. Read &amp; Concurred &amp; Messrs Foxcroft, Green &amp; Seaver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the arrest of Dead Bodies" having had two sev</w:t>
      </w:r>
      <w:r>
        <w:rPr>
          <w:rFonts w:ascii="Courier New" w:hAnsi="Courier New" w:cs="Courier New"/>
          <w:sz w:val="20"/>
          <w:szCs w:val="20"/>
        </w:rPr>
        <w:t>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Morse had leave of of absence, for the remainder of the Session, after tomorrow.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the attachment of property on mense [mesne] process and directing the i</w:t>
      </w:r>
      <w:r>
        <w:rPr>
          <w:rFonts w:ascii="Courier New" w:hAnsi="Courier New" w:cs="Courier New"/>
          <w:sz w:val="20"/>
          <w:szCs w:val="20"/>
        </w:rPr>
        <w:t>ssuing extending and serving of executions" having come up with two amendments for concurrence, the first amendment proposed was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concurred, and the second, which was the addition of a fiction nonconcurred and the bill this amended passed to be </w:t>
      </w:r>
      <w:r>
        <w:rPr>
          <w:rFonts w:ascii="Courier New" w:hAnsi="Courier New" w:cs="Courier New"/>
          <w:sz w:val="20"/>
          <w:szCs w:val="20"/>
        </w:rPr>
        <w:t>engrossed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for enabling provisions of private ways &amp; bridges to repair them in equal proportions" "An Act for admitting inhabitants of Towns &amp; certain other corporations, as witnesses" "An Act regulating da</w:t>
      </w:r>
      <w:r>
        <w:rPr>
          <w:rFonts w:ascii="Courier New" w:hAnsi="Courier New" w:cs="Courier New"/>
          <w:sz w:val="20"/>
          <w:szCs w:val="20"/>
        </w:rPr>
        <w:t>mages on Inland Bills of Exchange" "An Act to incorporate the trustees of the Reidfield Religious &amp; Charitable Society"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February 28,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t>
      </w:r>
      <w:r>
        <w:rPr>
          <w:rFonts w:ascii="Courier New" w:hAnsi="Courier New" w:cs="Courier New"/>
          <w:sz w:val="20"/>
          <w:szCs w:val="20"/>
        </w:rPr>
        <w:t>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the spreading of the small pox &amp; other contagious sickness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w:t>
      </w:r>
      <w:r>
        <w:rPr>
          <w:rFonts w:ascii="Courier New" w:hAnsi="Courier New" w:cs="Courier New"/>
          <w:sz w:val="20"/>
          <w:szCs w:val="20"/>
        </w:rPr>
        <w:t xml:space="preserve"> to whom was referred the petition of the inhabitants of the Town of Bowdoin praying that the Legislature will appoint a Committee to establish the line between the towns of Bowdoinham &amp; Bowdoin, reported a Resolve which report was read &amp; accepted &amp; Resolv</w:t>
      </w:r>
      <w:r>
        <w:rPr>
          <w:rFonts w:ascii="Courier New" w:hAnsi="Courier New" w:cs="Courier New"/>
          <w:sz w:val="20"/>
          <w:szCs w:val="20"/>
        </w:rPr>
        <w:t>e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change the name of the Town of Fairfax"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Bailable offences" hav</w:t>
      </w:r>
      <w:r>
        <w:rPr>
          <w:rFonts w:ascii="Courier New" w:hAnsi="Courier New" w:cs="Courier New"/>
          <w:sz w:val="20"/>
          <w:szCs w:val="20"/>
        </w:rPr>
        <w:t>ing had two several readings passed to be engrossed as amended.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Green Boutelle &amp; Kendall be a Committee to enquire as to the expediency of making provision for one Judge of the Circuit Court of Common </w:t>
      </w:r>
      <w:r>
        <w:rPr>
          <w:rFonts w:ascii="Courier New" w:hAnsi="Courier New" w:cs="Courier New"/>
          <w:sz w:val="20"/>
          <w:szCs w:val="20"/>
        </w:rPr>
        <w:t>Pleas to hold a Court in the second Eastern Circuit, with leave to report by Bill or other 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refusing the bill entitled, "An Act to change the name of the town of Malta" a passage to be engrossed reconsidered so far as to order the bill to be laid</w:t>
      </w:r>
      <w:r>
        <w:rPr>
          <w:rFonts w:ascii="Courier New" w:hAnsi="Courier New" w:cs="Courier New"/>
          <w:sz w:val="20"/>
          <w:szCs w:val="20"/>
        </w:rPr>
        <w:t xml:space="preserve"> on the table, which was then committed to Messrs. Gage &amp;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establish the boundaries of the town of Surry as they existed previous to the third day of March 1809,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fraud &amp; deception in the packing of Pickled Fish, &amp; in curing &amp; packing s</w:t>
      </w:r>
      <w:r>
        <w:rPr>
          <w:rFonts w:ascii="Courier New" w:hAnsi="Courier New" w:cs="Courier New"/>
          <w:sz w:val="20"/>
          <w:szCs w:val="20"/>
        </w:rPr>
        <w:t>moked Alewives &amp; Herrings &amp; to regulate the size &amp; quality of the Casks &amp; boxes, &amp; the sale &amp; exportation thereof within &amp; from this State"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 of the House app</w:t>
      </w:r>
      <w:r>
        <w:rPr>
          <w:rFonts w:ascii="Courier New" w:hAnsi="Courier New" w:cs="Courier New"/>
          <w:sz w:val="20"/>
          <w:szCs w:val="20"/>
        </w:rPr>
        <w:t>ointing Messrs. Adams, Morrill of Dearborn, &amp; Lowney with such as the Senate may join a Committee to consider &amp; report what business is necessary should be acted upon the present session &amp; when the Legislature may have a recess, came up for concurrence. Re</w:t>
      </w:r>
      <w:r>
        <w:rPr>
          <w:rFonts w:ascii="Courier New" w:hAnsi="Courier New" w:cs="Courier New"/>
          <w:sz w:val="20"/>
          <w:szCs w:val="20"/>
        </w:rPr>
        <w:t>ad &amp; concurred &amp; Messrs Page &amp; McDonald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to whom was referred the subject of providing for one Judge of the Circuit Court of Common Pleas for the second Eastern Circuit, to hold a Court. Reported a Resolve, which was read &amp; passed to b</w:t>
      </w:r>
      <w:r>
        <w:rPr>
          <w:rFonts w:ascii="Courier New" w:hAnsi="Courier New" w:cs="Courier New"/>
          <w:sz w:val="20"/>
          <w:szCs w:val="20"/>
        </w:rPr>
        <w:t>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reported by the joint Committee who had under consideration the subject of providing for the compensation of Daniel Rose &amp; Nicholas Emery Esqrs. for services performed for the State, having had two s</w:t>
      </w:r>
      <w:r>
        <w:rPr>
          <w:rFonts w:ascii="Courier New" w:hAnsi="Courier New" w:cs="Courier New"/>
          <w:sz w:val="20"/>
          <w:szCs w:val="20"/>
        </w:rPr>
        <w:t>everal readings passed to be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Bill entitled "An Act to abolish the Circuit Court of Common Pleas, transfer the powers thereof to the Supreme Judicial Court and to establish nisi prius, and </w:t>
      </w:r>
      <w:r>
        <w:rPr>
          <w:rFonts w:ascii="Courier New" w:hAnsi="Courier New" w:cs="Courier New"/>
          <w:sz w:val="20"/>
          <w:szCs w:val="20"/>
        </w:rPr>
        <w:t>Law Terms to be holden by the Supreme Judicial Court" as taken in to a new draft entitled "an Act to abolish the Circuit Court of Common Pleas, and to establish a Court of Common Pleas for the State", passed by the Senate on the twenty first day of Februar</w:t>
      </w:r>
      <w:r>
        <w:rPr>
          <w:rFonts w:ascii="Courier New" w:hAnsi="Courier New" w:cs="Courier New"/>
          <w:sz w:val="20"/>
          <w:szCs w:val="20"/>
        </w:rPr>
        <w:t>y instant and sent down for concurrence, came up the House non-concurring, and insisting on their former vote passing the original bill to be engrossed. Nineteen Senators being present, and the question being put on the Senate's adhering to their vote by w</w:t>
      </w:r>
      <w:r>
        <w:rPr>
          <w:rFonts w:ascii="Courier New" w:hAnsi="Courier New" w:cs="Courier New"/>
          <w:sz w:val="20"/>
          <w:szCs w:val="20"/>
        </w:rPr>
        <w:t>hich they passed the bill to be engrossed as taken into a new draft, the ayes were fourteen and the noes four: so the Senate adhered to their former votes, and the bill was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Committed to whom was referred the bill entitled "an Act to change the n</w:t>
      </w:r>
      <w:r>
        <w:rPr>
          <w:rFonts w:ascii="Courier New" w:hAnsi="Courier New" w:cs="Courier New"/>
          <w:sz w:val="20"/>
          <w:szCs w:val="20"/>
        </w:rPr>
        <w:t>ame of the Town of Malta" reported that the same ought to pass as amended by striking out the word "Grainville" and inserting the word Gerry, which report was accepted, and the bill so amended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w:t>
      </w:r>
      <w:r>
        <w:rPr>
          <w:rFonts w:ascii="Courier New" w:hAnsi="Courier New" w:cs="Courier New"/>
          <w:sz w:val="20"/>
          <w:szCs w:val="20"/>
        </w:rPr>
        <w:t>ommittee of both Houses to whom was committed the message of the Governor of the 22d instant &amp; the Report of the Board of Jurisprudence accompanying the same, reported in part, a Resolve providing for the Compensation of the Board of Jurisprudence &amp; the Se</w:t>
      </w:r>
      <w:r>
        <w:rPr>
          <w:rFonts w:ascii="Courier New" w:hAnsi="Courier New" w:cs="Courier New"/>
          <w:sz w:val="20"/>
          <w:szCs w:val="20"/>
        </w:rPr>
        <w:t xml:space="preserve">cretary of that Board &amp; the payment of the incidental expenses of the same, which report was read &amp; </w:t>
      </w:r>
      <w:r>
        <w:rPr>
          <w:rFonts w:ascii="Courier New" w:hAnsi="Courier New" w:cs="Courier New"/>
          <w:sz w:val="20"/>
          <w:szCs w:val="20"/>
        </w:rPr>
        <w:lastRenderedPageBreak/>
        <w:t>accepted, &amp; Resolve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&amp; laid upon the table a</w:t>
      </w:r>
      <w:r>
        <w:rPr>
          <w:rFonts w:ascii="Courier New" w:hAnsi="Courier New" w:cs="Courier New"/>
          <w:sz w:val="20"/>
          <w:szCs w:val="20"/>
        </w:rPr>
        <w:t xml:space="preserve"> communication from the Governor accompanied by communication from the Governor of Maryland &amp; the report of a Committee &amp; Resolutions adopted by the Legislature of that State, which were read &amp; committed to Messrs Rose &amp; OBrien with such as the House may j</w:t>
      </w:r>
      <w:r>
        <w:rPr>
          <w:rFonts w:ascii="Courier New" w:hAnsi="Courier New" w:cs="Courier New"/>
          <w:sz w:val="20"/>
          <w:szCs w:val="20"/>
        </w:rPr>
        <w:t>oin. Sent down for concurrence. Came up concurred and Messrs Emery of Portland Smith of New Sharon &amp; Lowney of Sebec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Bill entitled "An act to incorporate the proprietors of Sullivan Bridge" came up with amendments which which [sic] were concurr</w:t>
      </w:r>
      <w:r>
        <w:rPr>
          <w:rFonts w:ascii="Courier New" w:hAnsi="Courier New" w:cs="Courier New"/>
          <w:sz w:val="20"/>
          <w:szCs w:val="20"/>
        </w:rPr>
        <w:t>ed in by the Senate, &amp; the bill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committing a Bill reported by the Board of Jurisprudence entitled An Act concerning plates for printing Bank notes" to the joint standing Committee on </w:t>
      </w:r>
      <w:r>
        <w:rPr>
          <w:rFonts w:ascii="Courier New" w:hAnsi="Courier New" w:cs="Courier New"/>
          <w:sz w:val="20"/>
          <w:szCs w:val="20"/>
        </w:rPr>
        <w:t>Banks &amp; Banking.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half past 2 o'clock this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incorporate the Maine Medical Society" as taken into a new draft, came up for concurrence - </w:t>
      </w:r>
      <w:r>
        <w:rPr>
          <w:rFonts w:ascii="Courier New" w:hAnsi="Courier New" w:cs="Courier New"/>
          <w:sz w:val="20"/>
          <w:szCs w:val="20"/>
        </w:rPr>
        <w:t>Read &amp;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referred the bill entitled "An Act ascertaining what shall constitute the legal settlement, and providing for the relief and support, employment and removal of the poor, discharged from the further consideration of the subject, and th</w:t>
      </w:r>
      <w:r>
        <w:rPr>
          <w:rFonts w:ascii="Courier New" w:hAnsi="Courier New" w:cs="Courier New"/>
          <w:sz w:val="20"/>
          <w:szCs w:val="20"/>
        </w:rPr>
        <w:t>e same committed to Messrs. Rose, Ripley &amp;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concerning apprentices" "An Act providing for the punishment of Rape &amp; for the prevention thereof" "An Act providing for the punishment of the Crimes of Murder, Manslaughter felonious</w:t>
      </w:r>
      <w:r>
        <w:rPr>
          <w:rFonts w:ascii="Courier New" w:hAnsi="Courier New" w:cs="Courier New"/>
          <w:sz w:val="20"/>
          <w:szCs w:val="20"/>
        </w:rPr>
        <w:t xml:space="preserve"> maims &amp; assaults &amp; dueling &amp; for the prevention thereof" Additional Act respecting the Episcopal Church in the town of Portland" "An Act for regulating drains &amp; Common Sewers" An Act for the better making &amp; measuring of malt" An Act making provision for e</w:t>
      </w:r>
      <w:r>
        <w:rPr>
          <w:rFonts w:ascii="Courier New" w:hAnsi="Courier New" w:cs="Courier New"/>
          <w:sz w:val="20"/>
          <w:szCs w:val="20"/>
        </w:rPr>
        <w:t>recting guide posts upon public roads" "An Act to sett [set] off part of the town of Baldwin &amp; annex the same to the town of Hiram" "Resolve confirming the doings of certain Justices of the peace who were Trustees of Bridgton Academy" "Resolve extending th</w:t>
      </w:r>
      <w:r>
        <w:rPr>
          <w:rFonts w:ascii="Courier New" w:hAnsi="Courier New" w:cs="Courier New"/>
          <w:sz w:val="20"/>
          <w:szCs w:val="20"/>
        </w:rPr>
        <w:t>e time for officers in commission in the militia to take &amp; subscribe certain oaths"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Boutelle had leave of absence for the remainder of the Session, after tomorrow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Bills entitled "An Act authorize the Governor in certain cases to offer a reward &amp; for ot</w:t>
      </w:r>
      <w:r>
        <w:rPr>
          <w:rFonts w:ascii="Courier New" w:hAnsi="Courier New" w:cs="Courier New"/>
          <w:sz w:val="20"/>
          <w:szCs w:val="20"/>
        </w:rPr>
        <w:t xml:space="preserve">her purposes" "An Act to prevent damage by mischievous Dogs" "An Act revoking the Charter of the Hallowell &amp; Augusta Bank &amp; providing for the collection &amp; payment of the debts of the corporation &amp; closing its concerns" "An Act concerning the Eastern River </w:t>
      </w:r>
      <w:r>
        <w:rPr>
          <w:rFonts w:ascii="Courier New" w:hAnsi="Courier New" w:cs="Courier New"/>
          <w:sz w:val="20"/>
          <w:szCs w:val="20"/>
        </w:rPr>
        <w:t>Lock &amp; Sluice Company" "An Act for the protection of Harbors &amp; Shores"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better securing &amp; rendering more effectual grants &amp; donations to pious &amp; charitable uses" "An Act more effectually to secure fire engines from being injured" "An </w:t>
      </w:r>
      <w:r>
        <w:rPr>
          <w:rFonts w:ascii="Courier New" w:hAnsi="Courier New" w:cs="Courier New"/>
          <w:sz w:val="20"/>
          <w:szCs w:val="20"/>
        </w:rPr>
        <w:t>Act establishing the town line between Bucksport &amp; Orrington" "An Act to regulate the manufacture of nails within this State" "An Act for the regulation of the Penobscot &amp; Passamaquody [Passamaquoddy] Tribes of Indians" "An Act respecting conditional pardo</w:t>
      </w:r>
      <w:r>
        <w:rPr>
          <w:rFonts w:ascii="Courier New" w:hAnsi="Courier New" w:cs="Courier New"/>
          <w:sz w:val="20"/>
          <w:szCs w:val="20"/>
        </w:rPr>
        <w:t>ns" "An Act to prevent Routs, Riots &amp; tumultuous assemblies &amp; to suppress insurrections" "An Act to prevent the waste &amp; destruction of Timber &amp; Cord Wood" "An Act prescribing the mode of recovering forfeitures of personal property liable there to by law" "</w:t>
      </w:r>
      <w:r>
        <w:rPr>
          <w:rFonts w:ascii="Courier New" w:hAnsi="Courier New" w:cs="Courier New"/>
          <w:sz w:val="20"/>
          <w:szCs w:val="20"/>
        </w:rPr>
        <w:t>An Act for recording Births &amp; Deaths by Clerks of Towns" "An Act concerning foreign attachments" "An Act to annex James Lord &amp; others to the town of Denmark" "An Act directing the method of laying out &amp; making provision for the repair &amp; amendment of High W</w:t>
      </w:r>
      <w:r>
        <w:rPr>
          <w:rFonts w:ascii="Courier New" w:hAnsi="Courier New" w:cs="Courier New"/>
          <w:sz w:val="20"/>
          <w:szCs w:val="20"/>
        </w:rPr>
        <w:t xml:space="preserve">ays" "An Act to regulate the fishery in Damariscotta River in the County of Lincoln" "An Act in addition to An Act entitled An Act to incorporate the president, directors &amp; company of the Bank of Passamaquody [Passamaqoddy]" "An Act in furtherance of good </w:t>
      </w:r>
      <w:r>
        <w:rPr>
          <w:rFonts w:ascii="Courier New" w:hAnsi="Courier New" w:cs="Courier New"/>
          <w:sz w:val="20"/>
          <w:szCs w:val="20"/>
        </w:rPr>
        <w:t>discipline in the Colleges of this State" "Resolve authorizing the Secretary of State to purchase three copies of Mellish's Map" "Resolve fixing the place at which the next Legislature shall meet"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w:t>
      </w:r>
      <w:r>
        <w:rPr>
          <w:rFonts w:ascii="Courier New" w:hAnsi="Courier New" w:cs="Courier New"/>
          <w:sz w:val="20"/>
          <w:szCs w:val="20"/>
        </w:rPr>
        <w:t>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March 1,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Thursday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Green appointed on the joint standing Committee on Incorporation of Towns instead of Mr Kendall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Fisheries on petition of William Ke</w:t>
      </w:r>
      <w:r>
        <w:rPr>
          <w:rFonts w:ascii="Courier New" w:hAnsi="Courier New" w:cs="Courier New"/>
          <w:sz w:val="20"/>
          <w:szCs w:val="20"/>
        </w:rPr>
        <w:t>nnard &amp; others reported leave to bring a bill - 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petition of Selectmen of Avon, report a resolve, which report was read &amp; accepted &amp; Resolve passed to be engrossed. Sent down for concurre</w:t>
      </w:r>
      <w:r>
        <w:rPr>
          <w:rFonts w:ascii="Courier New" w:hAnsi="Courier New" w:cs="Courier New"/>
          <w:sz w:val="20"/>
          <w:szCs w:val="20"/>
        </w:rPr>
        <w:t>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in addition to An Act establishing a Supreme Judicial Court within this State"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the attachment o</w:t>
      </w:r>
      <w:r>
        <w:rPr>
          <w:rFonts w:ascii="Courier New" w:hAnsi="Courier New" w:cs="Courier New"/>
          <w:sz w:val="20"/>
          <w:szCs w:val="20"/>
        </w:rPr>
        <w:t>f property on mense process and directing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319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ing the issuing, extending and serving of Executions" came up the House non concurring the amendment proposed by the Senate striking out Section 36 and insisting on their vote by which they passed the bill </w:t>
      </w:r>
      <w:r>
        <w:rPr>
          <w:rFonts w:ascii="Courier New" w:hAnsi="Courier New" w:cs="Courier New"/>
          <w:sz w:val="20"/>
          <w:szCs w:val="20"/>
        </w:rPr>
        <w:t>to be engrossed as amended by the addition of said section, came up; and the Senate so far receded from their former vote as to pass the bill to be engrossed with an amendment in said section.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allowing to Coroners a further time, with which to give Bonds to the Treasurer of the State" which passed the House to be engrossed and came up for concurrence, was refused a passage to be engrossed in the second reading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Adjourned to </w:t>
      </w:r>
      <w:r>
        <w:rPr>
          <w:rFonts w:ascii="Courier New" w:hAnsi="Courier New" w:cs="Courier New"/>
          <w:sz w:val="20"/>
          <w:szCs w:val="20"/>
        </w:rPr>
        <w:t>meet at 1/2 past 2. Met according to Adjmt.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both Houses appointed to consider the expediency of causing an Order of Notice to be served on the Trustees of Washington Academy, reported the following order: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Whereas an Act of the Legislature of t</w:t>
      </w:r>
      <w:r>
        <w:rPr>
          <w:rFonts w:ascii="Courier New" w:hAnsi="Courier New" w:cs="Courier New"/>
          <w:sz w:val="20"/>
          <w:szCs w:val="20"/>
        </w:rPr>
        <w:t>he Commonwealth of Massachusetts was passed on the seventh day of March, in the year of our Lord one thousand seven hundred and ninety two, entitled "An Act for establishing an Academy in the town of Machias, by the name of Washington Academy; and whereas,</w:t>
      </w:r>
      <w:r>
        <w:rPr>
          <w:rFonts w:ascii="Courier New" w:hAnsi="Courier New" w:cs="Courier New"/>
          <w:sz w:val="20"/>
          <w:szCs w:val="20"/>
        </w:rPr>
        <w:t xml:space="preserve"> by said Act a township of land was granted to the Revd James Lyon and others appointed by said act, Trustees of said Academy and their successors, for the endowment of the same; and whereas this Legislature has reason to believe that no such Institution i</w:t>
      </w:r>
      <w:r>
        <w:rPr>
          <w:rFonts w:ascii="Courier New" w:hAnsi="Courier New" w:cs="Courier New"/>
          <w:sz w:val="20"/>
          <w:szCs w:val="20"/>
        </w:rPr>
        <w:t>s or has been in operation-- Therefore,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notify the Trustees of said Academy to appear before the next Legislature, on, or before the third Wednesday of the first session thereof, and exhibit to said Legislature a true a</w:t>
      </w:r>
      <w:r>
        <w:rPr>
          <w:rFonts w:ascii="Courier New" w:hAnsi="Courier New" w:cs="Courier New"/>
          <w:sz w:val="20"/>
          <w:szCs w:val="20"/>
        </w:rPr>
        <w:t>nd perfect statement of the funds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funds of said Institution, and proceedings of said Trustees; and also show cause (if any they have) why such alteration shall not be made in said Act of incorporation, as may be necessary to carry the object thereo</w:t>
      </w:r>
      <w:r>
        <w:rPr>
          <w:rFonts w:ascii="Courier New" w:hAnsi="Courier New" w:cs="Courier New"/>
          <w:sz w:val="20"/>
          <w:szCs w:val="20"/>
        </w:rPr>
        <w:t>f into effect, by causing an attested copy of this order to be published in the Eastport Sentinel, three times successively the last publication to be at least sixty days before the first Wednesday of January next.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Act to incorporate the Eastport Locating Society" having had two several readings passed to be engrossed as amended at |O| &amp; A. in 3d Section.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defining the general powers &amp; duties, and regu</w:t>
      </w:r>
      <w:r>
        <w:rPr>
          <w:rFonts w:ascii="Courier New" w:hAnsi="Courier New" w:cs="Courier New"/>
          <w:sz w:val="20"/>
          <w:szCs w:val="20"/>
        </w:rPr>
        <w:t>lating the office of Sheriffs &amp; of Constables" having had two several readings passed to be engrossed as amended at in 9th Section.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limitation of actions Real &amp; Personal, &amp; of writs of Error" was tak</w:t>
      </w:r>
      <w:r>
        <w:rPr>
          <w:rFonts w:ascii="Courier New" w:hAnsi="Courier New" w:cs="Courier New"/>
          <w:sz w:val="20"/>
          <w:szCs w:val="20"/>
        </w:rPr>
        <w:t>en up &amp; after the adoption of several amendments was referred to the next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so far reconsidered their vote by which they passed to be engrossed the bill entitled "An Act for the prevention of Lotteries not authorized by law, and to pro</w:t>
      </w:r>
      <w:r>
        <w:rPr>
          <w:rFonts w:ascii="Courier New" w:hAnsi="Courier New" w:cs="Courier New"/>
          <w:sz w:val="20"/>
          <w:szCs w:val="20"/>
        </w:rPr>
        <w:t>hibit the sale of purchase of Tickets in this State, as to order the same to be re-engrossed by striking out the words "or of the Congress of the United States," and the words, or of the United States and the words "or the United States" wherever they occu</w:t>
      </w:r>
      <w:r>
        <w:rPr>
          <w:rFonts w:ascii="Courier New" w:hAnsi="Courier New" w:cs="Courier New"/>
          <w:sz w:val="20"/>
          <w:szCs w:val="20"/>
        </w:rPr>
        <w:t>r in said bill. Sent down for concurrence by message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2,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reported by the Committee to whom was ref</w:t>
      </w:r>
      <w:r>
        <w:rPr>
          <w:rFonts w:ascii="Courier New" w:hAnsi="Courier New" w:cs="Courier New"/>
          <w:sz w:val="20"/>
          <w:szCs w:val="20"/>
        </w:rPr>
        <w:t xml:space="preserve">erred the Governors message of the 22d Feby. &amp; the report of the Board of Jurisprudence, accompanying the same, authorizing said Board to superintend the printing of such of the laws of the last &amp; present Session as are of a general nature, having had two </w:t>
      </w:r>
      <w:r>
        <w:rPr>
          <w:rFonts w:ascii="Courier New" w:hAnsi="Courier New" w:cs="Courier New"/>
          <w:sz w:val="20"/>
          <w:szCs w:val="20"/>
        </w:rPr>
        <w:t>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Kennebunk literary &amp; moral Society"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w:t>
      </w:r>
      <w:r>
        <w:rPr>
          <w:rFonts w:ascii="Courier New" w:hAnsi="Courier New" w:cs="Courier New"/>
          <w:sz w:val="20"/>
          <w:szCs w:val="20"/>
        </w:rPr>
        <w:t>estrain unincorporated Banking associations &amp; for other purposes"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concerning plates for printing Bank notes" having had two several readings passed to </w:t>
      </w:r>
      <w:r>
        <w:rPr>
          <w:rFonts w:ascii="Courier New" w:hAnsi="Courier New" w:cs="Courier New"/>
          <w:sz w:val="20"/>
          <w:szCs w:val="20"/>
        </w:rPr>
        <w:t>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regulating Bail in civil Actions"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ministerial Lands, on petition of John Cousins, &amp; others, reported leave to bring in a Bill. Read &amp;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Act prescribing the mode of taking Depositions" having had two several</w:t>
      </w:r>
      <w:r>
        <w:rPr>
          <w:rFonts w:ascii="Courier New" w:hAnsi="Courier New" w:cs="Courier New"/>
          <w:sz w:val="20"/>
          <w:szCs w:val="20"/>
        </w:rPr>
        <w:t xml:space="preserve">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Bill entitled "An Act to set off Jonathan Moody with his family &amp; Estate from the town of Whitefield &amp; annex them to the town of Malta" came up amended by erasing the word "Malta" </w:t>
      </w:r>
      <w:r>
        <w:rPr>
          <w:rFonts w:ascii="Courier New" w:hAnsi="Courier New" w:cs="Courier New"/>
          <w:sz w:val="20"/>
          <w:szCs w:val="20"/>
        </w:rPr>
        <w:t>&amp; inserting the word "Gerry" whenever it occurs in said Bill &amp; the amendments were concurred by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was sent to the House requesting them to send up any Bill or Bills, reported by the board of Jurisprudence, which may be convenient for th</w:t>
      </w:r>
      <w:r>
        <w:rPr>
          <w:rFonts w:ascii="Courier New" w:hAnsi="Courier New" w:cs="Courier New"/>
          <w:sz w:val="20"/>
          <w:szCs w:val="20"/>
        </w:rPr>
        <w:t>e House to spare.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Potter appointed on the Committee on New Trials, instead of Mr. Boutelle who has leave of absence.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on petition of James Steward &amp; others, reported leave to bring in a Bill. read &amp; accepted. Sent do</w:t>
      </w:r>
      <w:r>
        <w:rPr>
          <w:rFonts w:ascii="Courier New" w:hAnsi="Courier New" w:cs="Courier New"/>
          <w:sz w:val="20"/>
          <w:szCs w:val="20"/>
        </w:rPr>
        <w:t>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preventing abuses in distilling of Rum &amp; other strong Liquors with leaden Heads or pipes" came up from the House in pursuance to the message just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to meet at 1/2 pa</w:t>
      </w:r>
      <w:r>
        <w:rPr>
          <w:rFonts w:ascii="Courier New" w:hAnsi="Courier New" w:cs="Courier New"/>
          <w:sz w:val="20"/>
          <w:szCs w:val="20"/>
        </w:rPr>
        <w:t>st 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prescribing the forms of Writs and other process in the cases therein mentioned" having been passed in the House to be engrossed, and come up for concurrence - and having had two several readings, pa</w:t>
      </w:r>
      <w:r>
        <w:rPr>
          <w:rFonts w:ascii="Courier New" w:hAnsi="Courier New" w:cs="Courier New"/>
          <w:sz w:val="20"/>
          <w:szCs w:val="20"/>
        </w:rPr>
        <w:t>ssed to be engrossed as amended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organize, govern, and dicipline [discipline] the Militia of this State" passed in the House to be engrossed, came up for concurrence, and was read and debated by sections</w:t>
      </w:r>
      <w:r>
        <w:rPr>
          <w:rFonts w:ascii="Courier New" w:hAnsi="Courier New" w:cs="Courier New"/>
          <w:sz w:val="20"/>
          <w:szCs w:val="20"/>
        </w:rPr>
        <w:t xml:space="preserve"> to the twenty first section.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tomorrow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Saturday Morn'g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3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State came in &amp; laid upon the table a Message from the Governor, announcing the resignation of Maj. General McCobb</w:t>
      </w:r>
      <w:r>
        <w:rPr>
          <w:rFonts w:ascii="Courier New" w:hAnsi="Courier New" w:cs="Courier New"/>
          <w:sz w:val="20"/>
          <w:szCs w:val="20"/>
        </w:rPr>
        <w:t xml:space="preserve"> of the 4th Division of the Militia of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Sent down - Came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bill on the subject of the Militia was further read and debated by sections to the thirty second section, and the further consideration of the bill post-poned till Monday nex</w:t>
      </w:r>
      <w:r>
        <w:rPr>
          <w:rFonts w:ascii="Courier New" w:hAnsi="Courier New" w:cs="Courier New"/>
          <w:sz w:val="20"/>
          <w:szCs w:val="20"/>
        </w:rPr>
        <w:t>t 10 o'clock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by which the bill entitled "An Act allowing to Coroners further time, within which to give bonds to the Treasurer of the State" so far reconsidered as to order the bill to be laid upon the table and recommitted to the Committee to whom it</w:t>
      </w:r>
      <w:r>
        <w:rPr>
          <w:rFonts w:ascii="Courier New" w:hAnsi="Courier New" w:cs="Courier New"/>
          <w:sz w:val="20"/>
          <w:szCs w:val="20"/>
        </w:rPr>
        <w:t xml:space="preserve"> was formerly referred in second reading.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Committee to whom were referred the petitions of sundry towns in the County of Somerset requesting the two Houses to take measures for the removal from office of the Judge of Probate for that County, reported that </w:t>
      </w:r>
      <w:r>
        <w:rPr>
          <w:rFonts w:ascii="Courier New" w:hAnsi="Courier New" w:cs="Courier New"/>
          <w:sz w:val="20"/>
          <w:szCs w:val="20"/>
        </w:rPr>
        <w:t>the petitioners have leave to</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withdraw their petitions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rendering valid the marriage of Moses Manson with Hannah R. Bicknal, came up for concurrence. Read &amp; passed to be engrossed with an amendment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Tuesday next at 10 oclock assigned for election of a Major Gen</w:t>
      </w:r>
      <w:r>
        <w:rPr>
          <w:rFonts w:ascii="Courier New" w:hAnsi="Courier New" w:cs="Courier New"/>
          <w:sz w:val="20"/>
          <w:szCs w:val="20"/>
        </w:rPr>
        <w:t>eral of the fourth Division of the Militia of this State on the part of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directing the Clerk of the House of Representatives to procure three thousand Blanks for returns of votes for Governor, Senators and Representatives, came up for con</w:t>
      </w:r>
      <w:r>
        <w:rPr>
          <w:rFonts w:ascii="Courier New" w:hAnsi="Courier New" w:cs="Courier New"/>
          <w:sz w:val="20"/>
          <w:szCs w:val="20"/>
        </w:rPr>
        <w:t>currence - Read and committed to Messrs Witham &amp;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Moor [Moore] obtained leave of absence after tomorrow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Militia bill was further read by sections to the fifty fourth Section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Monday Mo</w:t>
      </w:r>
      <w:r>
        <w:rPr>
          <w:rFonts w:ascii="Courier New" w:hAnsi="Courier New" w:cs="Courier New"/>
          <w:sz w:val="20"/>
          <w:szCs w:val="20"/>
        </w:rPr>
        <w:t>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5, 182 [sic]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 Pres't.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Alexander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the destruction of Trout, Pickerel, &amp; other Fish in Sabago [Sebago] Pond in the County of Cumberland" ha</w:t>
      </w:r>
      <w:r>
        <w:rPr>
          <w:rFonts w:ascii="Courier New" w:hAnsi="Courier New" w:cs="Courier New"/>
          <w:sz w:val="20"/>
          <w:szCs w:val="20"/>
        </w:rPr>
        <w:t>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appointed to consider and report what business it is necessary to be acted on, the present session, &amp; when the Legislature may have a recess reported, That the Legis</w:t>
      </w:r>
      <w:r>
        <w:rPr>
          <w:rFonts w:ascii="Courier New" w:hAnsi="Courier New" w:cs="Courier New"/>
          <w:sz w:val="20"/>
          <w:szCs w:val="20"/>
        </w:rPr>
        <w:t>lature may have a recess on Saturday next, the following being all the business now before the Legislature, which they find it necessary should be disposed of the present session viz. Apportionment of Senators &amp; Representatives, Tax bill, Militia bill, Pro</w:t>
      </w:r>
      <w:r>
        <w:rPr>
          <w:rFonts w:ascii="Courier New" w:hAnsi="Courier New" w:cs="Courier New"/>
          <w:sz w:val="20"/>
          <w:szCs w:val="20"/>
        </w:rPr>
        <w:t>bate bill, Fee bill, Pauper bill, Poor Debtor bill, School bill, - which report was read and accepted &amp;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reported leave to withdraw, on petitions from Selectmen of Vienna, and of Aaron Port</w:t>
      </w:r>
      <w:r>
        <w:rPr>
          <w:rFonts w:ascii="Courier New" w:hAnsi="Courier New" w:cs="Courier New"/>
          <w:sz w:val="20"/>
          <w:szCs w:val="20"/>
        </w:rPr>
        <w:t>er, and reference to the next Legislature on the Petition of Caleb Boynton, and on the petition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tion the first Congregational Society in Union leave to bring in a Bill Read &amp; accepted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of the Hous</w:t>
      </w:r>
      <w:r>
        <w:rPr>
          <w:rFonts w:ascii="Courier New" w:hAnsi="Courier New" w:cs="Courier New"/>
          <w:sz w:val="20"/>
          <w:szCs w:val="20"/>
        </w:rPr>
        <w:t>e committing the petition of Samuel Winter to have his marriage made valid, to the Committee on New Trials; and the Petition of the Selectmen of Guilford for leave to sell School lands, to the Committee on Ministerial lands, came up for concurrence. - Read</w:t>
      </w:r>
      <w:r>
        <w:rPr>
          <w:rFonts w:ascii="Courier New" w:hAnsi="Courier New" w:cs="Courier New"/>
          <w:sz w:val="20"/>
          <w:szCs w:val="20"/>
        </w:rPr>
        <w:t xml:space="preserve">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appointing Messrs Stebbens, Low, &amp; Hooper, with such as the Senate may join, a Committee to consider what compensation ought to be allowed to the Chaplins [chaplains] ]of this Legislature; with power to report by Resolve or </w:t>
      </w:r>
      <w:r>
        <w:rPr>
          <w:rFonts w:ascii="Courier New" w:hAnsi="Courier New" w:cs="Courier New"/>
          <w:sz w:val="20"/>
          <w:szCs w:val="20"/>
        </w:rPr>
        <w:t>otherwise, came up for concurrence - Read &amp; concurred and Messrs Gage and Seaver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 of the House requesting the Hon. Prentiss Mellen, and William P. Preble, two of the Board of Jurisprudence in the absence of the Hon. Nathan Weston Jr. the other </w:t>
      </w:r>
      <w:r>
        <w:rPr>
          <w:rFonts w:ascii="Courier New" w:hAnsi="Courier New" w:cs="Courier New"/>
          <w:sz w:val="20"/>
          <w:szCs w:val="20"/>
        </w:rPr>
        <w:t>member thereof to collect, prepare &amp; report, as soon as may be in the form of a repealing law, the titles of such Statutes passed by the Legislature of Massachusetts as have been digested by the Board of Jurisprudence, or revised by the Legislature of this</w:t>
      </w:r>
      <w:r>
        <w:rPr>
          <w:rFonts w:ascii="Courier New" w:hAnsi="Courier New" w:cs="Courier New"/>
          <w:sz w:val="20"/>
          <w:szCs w:val="20"/>
        </w:rPr>
        <w:t xml:space="preserve"> State not having been digested, and which ought not to be repealed, with such modifications, provisos or conditions if any, as may be proper and requisite,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establish the Cumberland and Oxf</w:t>
      </w:r>
      <w:r>
        <w:rPr>
          <w:rFonts w:ascii="Courier New" w:hAnsi="Courier New" w:cs="Courier New"/>
          <w:sz w:val="20"/>
          <w:szCs w:val="20"/>
        </w:rPr>
        <w:t>ord Canal Corporation" formerly passed by the Senate to be engrossed and sent down for concurrence; and passed in the House to be engrossed with an amendment came up for concurrence in the amendment, and was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Portland Marine Insurance Company", formerly passed by the Senate to be engrossed and sent down for concurrence, came up for concurrence in amendments adopted by the House and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w:t>
      </w:r>
      <w:r>
        <w:rPr>
          <w:rFonts w:ascii="Courier New" w:hAnsi="Courier New" w:cs="Courier New"/>
          <w:sz w:val="20"/>
          <w:szCs w:val="20"/>
        </w:rPr>
        <w:t xml:space="preserve"> Act to change the name of the town of Fairfax" came up for concurrence in an amendment &amp;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Militia Bill again taken up and read and debated by sections to the thirty ninth section - &amp; the further consideration thereof postponed till thr</w:t>
      </w:r>
      <w:r>
        <w:rPr>
          <w:rFonts w:ascii="Courier New" w:hAnsi="Courier New" w:cs="Courier New"/>
          <w:sz w:val="20"/>
          <w:szCs w:val="20"/>
        </w:rPr>
        <w:t>ee o'clock in the after 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Compensation of James Bridge and others for services performed for the State formerly passed by the Senate to be engrossed and sent down for concurrence, came up passed to be engrossed with amendments,</w:t>
      </w:r>
      <w:r>
        <w:rPr>
          <w:rFonts w:ascii="Courier New" w:hAnsi="Courier New" w:cs="Courier New"/>
          <w:sz w:val="20"/>
          <w:szCs w:val="20"/>
        </w:rPr>
        <w:t xml:space="preserve"> for concurrence[.] The Senate non-concurred and adhered to their former vote - Resolve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1/2 past 2 o Clock. 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Potter and OBrien be a Committee to consider whether a further sum is no</w:t>
      </w:r>
      <w:r>
        <w:rPr>
          <w:rFonts w:ascii="Courier New" w:hAnsi="Courier New" w:cs="Courier New"/>
          <w:sz w:val="20"/>
          <w:szCs w:val="20"/>
        </w:rPr>
        <w:t>t necessary to be allowed for clerk hire in the Treasurers office of this State and to report by Resolve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Resolved, authorizing the Treasurer of this State to obtain on the faith of the State a loan of thirty thousand Dollars at an annual inter</w:t>
      </w:r>
      <w:r>
        <w:rPr>
          <w:rFonts w:ascii="Courier New" w:hAnsi="Courier New" w:cs="Courier New"/>
          <w:sz w:val="20"/>
          <w:szCs w:val="20"/>
        </w:rPr>
        <w:t>est not exceeding six per centum, or such part of said sum as the exigincies [exigencies] of the State may require previous to the first session of the next Legislature, having had two several readings passed to be engrossed.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329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Voted as the sense of </w:t>
      </w:r>
      <w:r>
        <w:rPr>
          <w:rFonts w:ascii="Courier New" w:hAnsi="Courier New" w:cs="Courier New"/>
          <w:sz w:val="20"/>
          <w:szCs w:val="20"/>
        </w:rPr>
        <w:t>the Senate that it is expedient that a tax of fifty thousand Dollars should be apportioned on the polls &amp; Estates of the several towns and Plantations in this State for the purpose of defraying the expenses of the Government for the current year; the sum s</w:t>
      </w:r>
      <w:r>
        <w:rPr>
          <w:rFonts w:ascii="Courier New" w:hAnsi="Courier New" w:cs="Courier New"/>
          <w:sz w:val="20"/>
          <w:szCs w:val="20"/>
        </w:rPr>
        <w:t>o apportioned on the polls to be one fifth part of said fifty thousand Dollars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by which the bill entitled "An Act for the limitation of Actions real and personal and of writs of error" was refused a passage to be engrossed, re-considered, and the bill</w:t>
      </w:r>
      <w:r>
        <w:rPr>
          <w:rFonts w:ascii="Courier New" w:hAnsi="Courier New" w:cs="Courier New"/>
          <w:sz w:val="20"/>
          <w:szCs w:val="20"/>
        </w:rPr>
        <w:t xml:space="preserve"> committed to Messrs. Ulmer, Rose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 morning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March 6,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Tuesday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William D. Williamson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Moor [Moore]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Alexander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Pr</w:t>
      </w:r>
      <w:r>
        <w:rPr>
          <w:rFonts w:ascii="Courier New" w:hAnsi="Courier New" w:cs="Courier New"/>
          <w:sz w:val="20"/>
          <w:szCs w:val="20"/>
        </w:rPr>
        <w:t>oprietors of Ticonic Bridge" having passed the House to be engrossed as taken into a new draft, came up for concurrence, and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directing the Clerk of the House of Representatives to procure for the use of the several Towns and pl</w:t>
      </w:r>
      <w:r>
        <w:rPr>
          <w:rFonts w:ascii="Courier New" w:hAnsi="Courier New" w:cs="Courier New"/>
          <w:sz w:val="20"/>
          <w:szCs w:val="20"/>
        </w:rPr>
        <w:t>antations in this State Blanks for the return of votes for Governor, Senators, and Representatives having had two several readings passed to be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both Houses to whom was committed th</w:t>
      </w:r>
      <w:r>
        <w:rPr>
          <w:rFonts w:ascii="Courier New" w:hAnsi="Courier New" w:cs="Courier New"/>
          <w:sz w:val="20"/>
          <w:szCs w:val="20"/>
        </w:rPr>
        <w:t>e Governors Message accompanied by a report and sundry resolutions of the Legislature of the State of Ohio reported a reference of the subject to the next Legislature - Read and accepted -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bet</w:t>
      </w:r>
      <w:r>
        <w:rPr>
          <w:rFonts w:ascii="Courier New" w:hAnsi="Courier New" w:cs="Courier New"/>
          <w:sz w:val="20"/>
          <w:szCs w:val="20"/>
        </w:rPr>
        <w:t>ter managing of lands wharves and other Real estate lying in common"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prevent bribery and corruption," having had two several readings, passed to </w:t>
      </w:r>
      <w:r>
        <w:rPr>
          <w:rFonts w:ascii="Courier New" w:hAnsi="Courier New" w:cs="Courier New"/>
          <w:sz w:val="20"/>
          <w:szCs w:val="20"/>
        </w:rPr>
        <w:t>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directing the manner of conveyance to be used by Counties in purchasing and disposing of lands"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the offices and duti</w:t>
      </w:r>
      <w:r>
        <w:rPr>
          <w:rFonts w:ascii="Courier New" w:hAnsi="Courier New" w:cs="Courier New"/>
          <w:sz w:val="20"/>
          <w:szCs w:val="20"/>
        </w:rPr>
        <w:t>es of the Attorney General and County Attorneys"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the destruction of Trout Pickerel &amp; other fish in Sabago [Sebago] Pond in the County of Cu</w:t>
      </w:r>
      <w:r>
        <w:rPr>
          <w:rFonts w:ascii="Courier New" w:hAnsi="Courier New" w:cs="Courier New"/>
          <w:sz w:val="20"/>
          <w:szCs w:val="20"/>
        </w:rPr>
        <w:t>mberland came up for concurrence in amendments - and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was received from the House of Representatives informing the Senate that the House had on the 5th Instant elected Brigadier General James McLellan a Major General of the fo</w:t>
      </w:r>
      <w:r>
        <w:rPr>
          <w:rFonts w:ascii="Courier New" w:hAnsi="Courier New" w:cs="Courier New"/>
          <w:sz w:val="20"/>
          <w:szCs w:val="20"/>
        </w:rPr>
        <w:t>urth Division of the Militia of this State, and requesting the concurrence of the Senate - The Senate, then agreeably to assignment proceeded to the election on their part - and the votes being received, sorted and counted found to be as follows - viz. who</w:t>
      </w:r>
      <w:r>
        <w:rPr>
          <w:rFonts w:ascii="Courier New" w:hAnsi="Courier New" w:cs="Courier New"/>
          <w:sz w:val="20"/>
          <w:szCs w:val="20"/>
        </w:rPr>
        <w:t>le numbers of votes fifteen necessary to a choice eight } Brig. Gen. McLellan had twelve and was chosen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be requested to inform the Governor that the two Houses of the Legislature have elected Brigadier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General Ja</w:t>
      </w:r>
      <w:r>
        <w:rPr>
          <w:rFonts w:ascii="Courier New" w:hAnsi="Courier New" w:cs="Courier New"/>
          <w:sz w:val="20"/>
          <w:szCs w:val="20"/>
        </w:rPr>
        <w:t>mes McLellan of Bath a Major General to command the fourth Division of the Militia of this State -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referred the Report of a joint Committee on the petition of Joseph Small and others for New Cou</w:t>
      </w:r>
      <w:r>
        <w:rPr>
          <w:rFonts w:ascii="Courier New" w:hAnsi="Courier New" w:cs="Courier New"/>
          <w:sz w:val="20"/>
          <w:szCs w:val="20"/>
        </w:rPr>
        <w:t>nty, was discharged from the further consideration of the subject and the Report of the joint Committee giving the petitioners leave to withdraw their petition, read &amp; accepted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who had under considera</w:t>
      </w:r>
      <w:r>
        <w:rPr>
          <w:rFonts w:ascii="Courier New" w:hAnsi="Courier New" w:cs="Courier New"/>
          <w:sz w:val="20"/>
          <w:szCs w:val="20"/>
        </w:rPr>
        <w:t>tion the subject of compensating the Chaplins [chaplains] of the two Houses of the Legislature reported a Resolve which was twice read &amp; passed to be engrossed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Maine Medical Society" pass</w:t>
      </w:r>
      <w:r>
        <w:rPr>
          <w:rFonts w:ascii="Courier New" w:hAnsi="Courier New" w:cs="Courier New"/>
          <w:sz w:val="20"/>
          <w:szCs w:val="20"/>
        </w:rPr>
        <w:t>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prescribing the form of returns of votes for Governor and Senators and certificates of the elections of Representatives.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Amendment to the engrossed bill entitled "An Act to prevent tenants in common, joint tenants and coparcener</w:t>
      </w:r>
      <w:r>
        <w:rPr>
          <w:rFonts w:ascii="Courier New" w:hAnsi="Courier New" w:cs="Courier New"/>
          <w:sz w:val="20"/>
          <w:szCs w:val="20"/>
        </w:rPr>
        <w:t xml:space="preserve">s from committing waste and for other purposes," came up for concurrence and was committed to Messrs Potter and Rose who reported in favor of a concurrence, and the Senate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restraining the taking of excessive Usury"</w:t>
      </w:r>
      <w:r>
        <w:rPr>
          <w:rFonts w:ascii="Courier New" w:hAnsi="Courier New" w:cs="Courier New"/>
          <w:sz w:val="20"/>
          <w:szCs w:val="20"/>
        </w:rPr>
        <w:t xml:space="preserve"> which passed the Senate to be engrossed as taken into a new draft and sent down for concurrence, came up,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adhering to their former vote by which they passed the original bill to be engrossed, and the question being taken on the Senates a</w:t>
      </w:r>
      <w:r>
        <w:rPr>
          <w:rFonts w:ascii="Courier New" w:hAnsi="Courier New" w:cs="Courier New"/>
          <w:sz w:val="20"/>
          <w:szCs w:val="20"/>
        </w:rPr>
        <w:t>dhering to their vote passing the bill to be engrossed, as taken into a new draft, was decided in the affirmative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defining the general powers and Duties and regulating the offices of Sheriffs and Constables", which formerly passed the</w:t>
      </w:r>
      <w:r>
        <w:rPr>
          <w:rFonts w:ascii="Courier New" w:hAnsi="Courier New" w:cs="Courier New"/>
          <w:sz w:val="20"/>
          <w:szCs w:val="20"/>
        </w:rPr>
        <w:t xml:space="preserve"> Senate to be engrossed with amendments and was sent down for concurrence, came up for concurrence in a further amendment, the House having concurred in the amendments adopted by the Senate - The Senate non-concurred in the further amendment and adhered to</w:t>
      </w:r>
      <w:r>
        <w:rPr>
          <w:rFonts w:ascii="Courier New" w:hAnsi="Courier New" w:cs="Courier New"/>
          <w:sz w:val="20"/>
          <w:szCs w:val="20"/>
        </w:rPr>
        <w:t xml:space="preserve"> their former vote.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preventing Abuses in distilling of Rum and other strong Liquors, with leaden heads or pipes"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first reading of the Militia Bill completed and th</w:t>
      </w:r>
      <w:r>
        <w:rPr>
          <w:rFonts w:ascii="Courier New" w:hAnsi="Courier New" w:cs="Courier New"/>
          <w:sz w:val="20"/>
          <w:szCs w:val="20"/>
        </w:rPr>
        <w:t>e bill committed to Messrs Ulmer Green &amp;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1/2 past 2 o'clock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&amp;c on petition of Nathaniel Dyer &amp; others, reported leave to bring in a bill - Read &amp; accepted - Sent down fo</w:t>
      </w:r>
      <w:r>
        <w:rPr>
          <w:rFonts w:ascii="Courier New" w:hAnsi="Courier New" w:cs="Courier New"/>
          <w:sz w:val="20"/>
          <w:szCs w:val="20"/>
        </w:rPr>
        <w:t>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providing and regulating Prisons"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safe keeping of records of</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the several Cou</w:t>
      </w:r>
      <w:r>
        <w:rPr>
          <w:rFonts w:ascii="Courier New" w:hAnsi="Courier New" w:cs="Courier New"/>
          <w:sz w:val="20"/>
          <w:szCs w:val="20"/>
        </w:rPr>
        <w:t>rts of Justice"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regulating Towns, Town meetings and the choice of Town Officers came up for concurrence in amendments; and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w:t>
      </w:r>
      <w:r>
        <w:rPr>
          <w:rFonts w:ascii="Courier New" w:hAnsi="Courier New" w:cs="Courier New"/>
          <w:sz w:val="20"/>
          <w:szCs w:val="20"/>
        </w:rPr>
        <w:t>ntitled "An Act to authorize George Reid to build a wing dam on Damascotta [Damariscotta] River,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for making valid certain marriages and for other purposes read an</w:t>
      </w:r>
      <w:r>
        <w:rPr>
          <w:rFonts w:ascii="Courier New" w:hAnsi="Courier New" w:cs="Courier New"/>
          <w:sz w:val="20"/>
          <w:szCs w:val="20"/>
        </w:rPr>
        <w:t>d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the Manufacture &amp; Sale of Chockolate [chocolate] in this State, to prevent deception in the quality and exportation thereof, was refused a passage to be engrossed in 2d</w:t>
      </w:r>
      <w:r>
        <w:rPr>
          <w:rFonts w:ascii="Courier New" w:hAnsi="Courier New" w:cs="Courier New"/>
          <w:sz w:val="20"/>
          <w:szCs w:val="20"/>
        </w:rPr>
        <w:t xml:space="preserve"> Reading.</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7,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Alexander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Senate went into a Committee of the whole on the bill entitled "An Act ascertaining what shall constitute the legal settlement, and </w:t>
      </w:r>
      <w:r>
        <w:rPr>
          <w:rFonts w:ascii="Courier New" w:hAnsi="Courier New" w:cs="Courier New"/>
          <w:sz w:val="20"/>
          <w:szCs w:val="20"/>
        </w:rPr>
        <w:t>providing for the relief and support, employment and removal of the poor, Mr Page in the Chair; and after some discussion the Committee rose, and reported the bill without amendments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incorporate the proprietors of Sullivan Bridge" </w:t>
      </w:r>
      <w:r>
        <w:rPr>
          <w:rFonts w:ascii="Courier New" w:hAnsi="Courier New" w:cs="Courier New"/>
          <w:sz w:val="20"/>
          <w:szCs w:val="20"/>
        </w:rPr>
        <w:t>- "An Act for the prevention and removal of nuisances" -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directing the Clerk of the House of Representatives to procure blanks for returns of votes for Governor &amp; Senators and certificates of the election of Represent</w:t>
      </w:r>
      <w:r>
        <w:rPr>
          <w:rFonts w:ascii="Courier New" w:hAnsi="Courier New" w:cs="Courier New"/>
          <w:sz w:val="20"/>
          <w:szCs w:val="20"/>
        </w:rPr>
        <w:t>atives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1/2 past two o'clock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valid the doings of Daniel Wood Esquire, read &amp; </w:t>
      </w:r>
      <w:r>
        <w:rPr>
          <w:rFonts w:ascii="Courier New" w:hAnsi="Courier New" w:cs="Courier New"/>
          <w:sz w:val="20"/>
          <w:szCs w:val="20"/>
        </w:rPr>
        <w:t>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 establishing a valuation for the State read &amp;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ascertaining what shall constitute the legal settlement, and providing for th</w:t>
      </w:r>
      <w:r>
        <w:rPr>
          <w:rFonts w:ascii="Courier New" w:hAnsi="Courier New" w:cs="Courier New"/>
          <w:sz w:val="20"/>
          <w:szCs w:val="20"/>
        </w:rPr>
        <w:t>e relief &amp; support, employment &amp; removal of the poor" having had two several readings, passed to be engrossed as amended.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report of the Committee to whom was committed the petition of Humphery [Humphrey] Purinton &amp; others ca</w:t>
      </w:r>
      <w:r>
        <w:rPr>
          <w:rFonts w:ascii="Courier New" w:hAnsi="Courier New" w:cs="Courier New"/>
          <w:sz w:val="20"/>
          <w:szCs w:val="20"/>
        </w:rPr>
        <w:t>me up, the House non-concurring the Senate in refusing it an acceptance - Where upon the Senate reconsidered their former vote, and accepted the report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for erecting Work-Houses for the reception and empl</w:t>
      </w:r>
      <w:r>
        <w:rPr>
          <w:rFonts w:ascii="Courier New" w:hAnsi="Courier New" w:cs="Courier New"/>
          <w:sz w:val="20"/>
          <w:szCs w:val="20"/>
        </w:rPr>
        <w:t xml:space="preserve">oyment of the idle and indigent," An Act directing the time and manner of appointing County-Treasurers and for other purposes" - "An Act extending the powers of the Supreme Judicial Court in certain cases" - "An Act describing the power of Justices of the </w:t>
      </w:r>
      <w:r>
        <w:rPr>
          <w:rFonts w:ascii="Courier New" w:hAnsi="Courier New" w:cs="Courier New"/>
          <w:sz w:val="20"/>
          <w:szCs w:val="20"/>
        </w:rPr>
        <w:t>Peace in civil and criminal case." having been, severally, twice read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for preventing abuses in distilling strong liquors with leaden heads or pipes" - An Act regulating Bail in Civ</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il</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il Actions" - An Act concurring Notaries Public," severally came up for concurrence in amendments, and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compensation of the Honorable Lothrop Lewis, and the re-embursment of the balance of his expe</w:t>
      </w:r>
      <w:r>
        <w:rPr>
          <w:rFonts w:ascii="Courier New" w:hAnsi="Courier New" w:cs="Courier New"/>
          <w:sz w:val="20"/>
          <w:szCs w:val="20"/>
        </w:rPr>
        <w:t>nses as a Commissioner to conclude a treaty with the Penobscot Tribe of Indians, read a second time and passed to be engrossed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Committee on Turnpikes &amp;c reported an order of Notice on the petition of Luther H. Hills praying </w:t>
      </w:r>
      <w:r>
        <w:rPr>
          <w:rFonts w:ascii="Courier New" w:hAnsi="Courier New" w:cs="Courier New"/>
          <w:sz w:val="20"/>
          <w:szCs w:val="20"/>
        </w:rPr>
        <w:t>that the petition of John Bennoc may not be granted - Read &amp; accepted -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Same Committee reported leave to bring in a Bill on the petition of James Wakefield - Read and accepted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w:t>
      </w:r>
      <w:r>
        <w:rPr>
          <w:rFonts w:ascii="Courier New" w:hAnsi="Courier New" w:cs="Courier New"/>
          <w:sz w:val="20"/>
          <w:szCs w:val="20"/>
        </w:rPr>
        <w:t xml:space="preserv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restricting the Wiscasset Bank in negotiating business as a Banking Corporation, and providing for the collection of their debts and for other purposes" - "An Act enabling proprietors of Aquaducs to manage the same" - An A</w:t>
      </w:r>
      <w:r>
        <w:rPr>
          <w:rFonts w:ascii="Courier New" w:hAnsi="Courier New" w:cs="Courier New"/>
          <w:sz w:val="20"/>
          <w:szCs w:val="20"/>
        </w:rPr>
        <w:t xml:space="preserve">ct to set off Jonathan Moody with his family and estate from the town of Whitefield and to annex them to the Town of Gerry" - "An Act to </w:t>
      </w:r>
      <w:r>
        <w:rPr>
          <w:rFonts w:ascii="Courier New" w:hAnsi="Courier New" w:cs="Courier New"/>
          <w:sz w:val="20"/>
          <w:szCs w:val="20"/>
        </w:rPr>
        <w:lastRenderedPageBreak/>
        <w:t>incorporate the Kennebunk Literary and Moral Society" - "An Act regulating the exportation of flaxseed" - "An Act defin</w:t>
      </w:r>
      <w:r>
        <w:rPr>
          <w:rFonts w:ascii="Courier New" w:hAnsi="Courier New" w:cs="Courier New"/>
          <w:sz w:val="20"/>
          <w:szCs w:val="20"/>
        </w:rPr>
        <w:t>ing the general hours and duties of Manufacturing Companies" - An Act to prevent fraud in firewood, bark, or coal exposed to sale",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appointing a Committee to establish the line between the towns of Bowdoinham and Bowd</w:t>
      </w:r>
      <w:r>
        <w:rPr>
          <w:rFonts w:ascii="Courier New" w:hAnsi="Courier New" w:cs="Courier New"/>
          <w:sz w:val="20"/>
          <w:szCs w:val="20"/>
        </w:rPr>
        <w:t>oin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the Board of Jurisprudence to superintend the printing of the Laws finally passed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339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8,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Page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Alexander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Ulmer called the Senate to order, and announced that the President wa</w:t>
      </w:r>
      <w:r>
        <w:rPr>
          <w:rFonts w:ascii="Courier New" w:hAnsi="Courier New" w:cs="Courier New"/>
          <w:sz w:val="20"/>
          <w:szCs w:val="20"/>
        </w:rPr>
        <w:t>s indisposed so that he probably would not be able to give his attendance this day whereupon the Senate elected Joseph E Foxcroft Esq President pro tempore - of which, notice was given by Message to the Governor and Council and to the House of Representati</w:t>
      </w:r>
      <w:r>
        <w:rPr>
          <w:rFonts w:ascii="Courier New" w:hAnsi="Courier New" w:cs="Courier New"/>
          <w:sz w:val="20"/>
          <w:szCs w:val="20"/>
        </w:rPr>
        <w:t>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establish a Fund for the support of the Ministry in the Town of Poland and to authorize the sale of certain Lands therein." having been twice read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reporte</w:t>
      </w:r>
      <w:r>
        <w:rPr>
          <w:rFonts w:ascii="Courier New" w:hAnsi="Courier New" w:cs="Courier New"/>
          <w:sz w:val="20"/>
          <w:szCs w:val="20"/>
        </w:rPr>
        <w:t>d leave to bring in a Resolve on the Petition of Thomas D. Carteret read and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joint Committee appointed to consider what measures are advisable for the Legislature to adopt, in relation to the Castine Bank and to hear what said Corporation have to say with respect to the facts contained in the report of James Bridg</w:t>
      </w:r>
      <w:r>
        <w:rPr>
          <w:rFonts w:ascii="Courier New" w:hAnsi="Courier New" w:cs="Courier New"/>
          <w:sz w:val="20"/>
          <w:szCs w:val="20"/>
        </w:rPr>
        <w:t xml:space="preserve">e &amp; others relating to said bank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directed to report thereon, as soon as practicable. Read &amp;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one Justice of the Circuit Court of Common Pleas to hold a Court at Norridgwock read &amp; passed to be</w:t>
      </w:r>
      <w:r>
        <w:rPr>
          <w:rFonts w:ascii="Courier New" w:hAnsi="Courier New" w:cs="Courier New"/>
          <w:sz w:val="20"/>
          <w:szCs w:val="20"/>
        </w:rPr>
        <w:t xml:space="preserv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prevention of damage by fire and the same keeping of gun powder"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following o</w:t>
      </w:r>
      <w:r>
        <w:rPr>
          <w:rFonts w:ascii="Courier New" w:hAnsi="Courier New" w:cs="Courier New"/>
          <w:sz w:val="20"/>
          <w:szCs w:val="20"/>
        </w:rPr>
        <w:t>rder came up -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House of Representatives March 6th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Ordered That Messrs. Holland of Jay, Moody of and Rollins of Nobleboro be a committee on the part of this House to confer with a Committee to be appointed on the part of the Senate on the subject o</w:t>
      </w:r>
      <w:r>
        <w:rPr>
          <w:rFonts w:ascii="Courier New" w:hAnsi="Courier New" w:cs="Courier New"/>
          <w:sz w:val="20"/>
          <w:szCs w:val="20"/>
        </w:rPr>
        <w:t>f difference between the two houses relative to the bill entitled "An Act for the restraining of excessive usury -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Where upon Messrs Rose, Seaver &amp; McDonald were appointed a Committee on the part of the Senate to confer with the Committee</w:t>
      </w:r>
      <w:r>
        <w:rPr>
          <w:rFonts w:ascii="Courier New" w:hAnsi="Courier New" w:cs="Courier New"/>
          <w:sz w:val="20"/>
          <w:szCs w:val="20"/>
        </w:rPr>
        <w:t xml:space="preserve"> and on the subject named in the aforesaid order.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defining the powers of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Judicial Courts in granting Reviews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Report of Committee of </w:t>
      </w:r>
      <w:r>
        <w:rPr>
          <w:rFonts w:ascii="Courier New" w:hAnsi="Courier New" w:cs="Courier New"/>
          <w:sz w:val="20"/>
          <w:szCs w:val="20"/>
        </w:rPr>
        <w:t>both Houses, to whom was referred the report of the Committee appointed by the Legislature of this State by Resolve of the 29th of January last, to meet a Committee to be appointed by the Legislature of the Commonwealth of Massachusetts, with full powers t</w:t>
      </w:r>
      <w:r>
        <w:rPr>
          <w:rFonts w:ascii="Courier New" w:hAnsi="Courier New" w:cs="Courier New"/>
          <w:sz w:val="20"/>
          <w:szCs w:val="20"/>
        </w:rPr>
        <w:t>o negotiate in behalf of this State belonging to said Commonwealth, read and accepted; and the Resolve accompanying the same, ratifying the agreement entered into by said Committee, appointed to negotiate as aforesaid read &amp; passed to be engrossed and sent</w:t>
      </w:r>
      <w:r>
        <w:rPr>
          <w:rFonts w:ascii="Courier New" w:hAnsi="Courier New" w:cs="Courier New"/>
          <w:sz w:val="20"/>
          <w:szCs w:val="20"/>
        </w:rPr>
        <w:t xml:space="preserve">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half past two o'clock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one Justice of the Circuit Court of Common Pleas in Second Circuit to hold a Court came up the House adhering to their former vote by whic</w:t>
      </w:r>
      <w:r>
        <w:rPr>
          <w:rFonts w:ascii="Courier New" w:hAnsi="Courier New" w:cs="Courier New"/>
          <w:sz w:val="20"/>
          <w:szCs w:val="20"/>
        </w:rPr>
        <w:t>h they passed said Resolve to be engrossed - and non-concurring in the New Draft passed by the Senate; and the Senate receded from their vote so far as to concur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regulating Judicial process and proceedings", having had two several readings, passed to be engrossed as amended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establish a corporation for the purpose of diking a certain tract of</w:t>
      </w:r>
      <w:r>
        <w:rPr>
          <w:rFonts w:ascii="Courier New" w:hAnsi="Courier New" w:cs="Courier New"/>
          <w:sz w:val="20"/>
          <w:szCs w:val="20"/>
        </w:rPr>
        <w:t xml:space="preserve"> Marsh in the towns of Cape Elizabeth and Scarborough, having had two several readings, passed to be engrossed -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distribution of the laws which are or may be printed by the present legislature, ha</w:t>
      </w:r>
      <w:r>
        <w:rPr>
          <w:rFonts w:ascii="Courier New" w:hAnsi="Courier New" w:cs="Courier New"/>
          <w:sz w:val="20"/>
          <w:szCs w:val="20"/>
        </w:rPr>
        <w:t>ving had two several readings, passed to be engrossed as amended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establishing the Salaries of the Judges of Probate" having had two several readings passed to be engrossed as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w:t>
      </w:r>
      <w:r>
        <w:rPr>
          <w:rFonts w:ascii="Courier New" w:hAnsi="Courier New" w:cs="Courier New"/>
          <w:sz w:val="20"/>
          <w:szCs w:val="20"/>
        </w:rPr>
        <w:t>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directing the returns of the number of Quakers &amp; Shakers, Ministers of the Gospel, and State &amp; Town paupers to be deposited in the office of the Secretary of State, read and passed to be engrossed as amended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w:t>
      </w:r>
      <w:r>
        <w:rPr>
          <w:rFonts w:ascii="Courier New" w:hAnsi="Courier New" w:cs="Courier New"/>
          <w:sz w:val="20"/>
          <w:szCs w:val="20"/>
        </w:rPr>
        <w:t>e of both Houses appointed to take into consideration a law passed last Session of this Legislature entitled "an Act relative to to the punishment of convicts" which were read &amp; committed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one Justice of the Circuit Court of Common Pleas</w:t>
      </w:r>
      <w:r>
        <w:rPr>
          <w:rFonts w:ascii="Courier New" w:hAnsi="Courier New" w:cs="Courier New"/>
          <w:sz w:val="20"/>
          <w:szCs w:val="20"/>
        </w:rPr>
        <w:t xml:space="preserve"> to hold a Court in the Second Circuit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concerning the tote Bridge at Lincolnville" "An Act in Addition to An Act establishing a Supreme Judicial Court in this State" "An Act to prevent fraud and perjury" severally pass</w:t>
      </w:r>
      <w:r>
        <w:rPr>
          <w:rFonts w:ascii="Courier New" w:hAnsi="Courier New" w:cs="Courier New"/>
          <w:sz w:val="20"/>
          <w:szCs w:val="20"/>
        </w:rPr>
        <w:t>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ministerial Lands, on petition of Selectmen of Guilford reported an order of Notice Read &amp; accepted. Sent down for concurrence.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9,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w:t>
      </w:r>
      <w:r>
        <w:rPr>
          <w:rFonts w:ascii="Courier New" w:hAnsi="Courier New" w:cs="Courier New"/>
          <w:sz w:val="20"/>
          <w:szCs w:val="20"/>
        </w:rPr>
        <w:t>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 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committing the account of Nathan Ames, Brigade Quartermaster, against this State, to the joint standing Committee on Accounts,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fixing the Representation on the several </w:t>
      </w:r>
      <w:r>
        <w:rPr>
          <w:rFonts w:ascii="Courier New" w:hAnsi="Courier New" w:cs="Courier New"/>
          <w:sz w:val="20"/>
          <w:szCs w:val="20"/>
        </w:rPr>
        <w:t>counties on the first apportionment" Read &amp;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the Secretary of State to purchase the necessary Stationary for the use of the State Read &amp; passed to be engrossed, as amended, Sent down </w:t>
      </w:r>
      <w:r>
        <w:rPr>
          <w:rFonts w:ascii="Courier New" w:hAnsi="Courier New" w:cs="Courier New"/>
          <w:sz w:val="20"/>
          <w:szCs w:val="20"/>
        </w:rPr>
        <w:t>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Bridges &amp; Canals reported leave to bring in a Bill, on petition of Ephraim Merrill &amp; others. Read &amp; acceptance refused.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establish a Fund for the</w:t>
      </w:r>
      <w:r>
        <w:rPr>
          <w:rFonts w:ascii="Courier New" w:hAnsi="Courier New" w:cs="Courier New"/>
          <w:sz w:val="20"/>
          <w:szCs w:val="20"/>
        </w:rPr>
        <w:t xml:space="preserve"> support of the Ministry in the town of Poland &amp; to authorize the sale of certain lands therein" came up with an amendment, which was concurred in by the Senate &amp; the Bill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regu</w:t>
      </w:r>
      <w:r>
        <w:rPr>
          <w:rFonts w:ascii="Courier New" w:hAnsi="Courier New" w:cs="Courier New"/>
          <w:sz w:val="20"/>
          <w:szCs w:val="20"/>
        </w:rPr>
        <w:t>lating elections"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"giving the Trustees of Hallowell Academy a further time for locating a quarter township of Land" Read &amp; passed to be engrossed in concu</w:t>
      </w:r>
      <w:r>
        <w:rPr>
          <w:rFonts w:ascii="Courier New" w:hAnsi="Courier New" w:cs="Courier New"/>
          <w:sz w:val="20"/>
          <w:szCs w:val="20"/>
        </w:rPr>
        <w:t>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1/2 past 2. Met according to adjourn.t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directing the Secretary of State to procure for the use of the State a new seal, which shall correctly represent the device, adopted by the Legislature at their last session on a seal which shall reduce the diameter of the seal to two</w:t>
      </w:r>
      <w:r>
        <w:rPr>
          <w:rFonts w:ascii="Courier New" w:hAnsi="Courier New" w:cs="Courier New"/>
          <w:sz w:val="20"/>
          <w:szCs w:val="20"/>
        </w:rPr>
        <w:t xml:space="preserve"> inches, came up for concurrence. Read &amp; nonconcurr'd.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to the Bill entitled "An Act to regulate the manufacture &amp; inspection of stone Lime &amp; Lime casks" came up for concurrence &amp; were concurred in &amp; the Bill passed to be engrossed as so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was sent to the House requesting them to send up the Bill entitled "An Act for the relief of Poor debtors arrested on Execution"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Amendments were adopted to the engrossed "Resolve prescribing the forms of Returns of votes for Governor &amp; Senators </w:t>
      </w:r>
      <w:r>
        <w:rPr>
          <w:rFonts w:ascii="Courier New" w:hAnsi="Courier New" w:cs="Courier New"/>
          <w:sz w:val="20"/>
          <w:szCs w:val="20"/>
        </w:rPr>
        <w:t>&amp; of certificates of elections of Representatives" &amp; were sent down for concurrence by Message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fixing the toll upon Logs in the side Booms in Androscoggin River in the towns of Topsham &amp; Brunswick" having had two several readings pass</w:t>
      </w:r>
      <w:r>
        <w:rPr>
          <w:rFonts w:ascii="Courier New" w:hAnsi="Courier New" w:cs="Courier New"/>
          <w:sz w:val="20"/>
          <w:szCs w:val="20"/>
        </w:rPr>
        <w:t>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organize, govern &amp; dicipline [discipline] the Militia of this State"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w:t>
      </w:r>
      <w:r>
        <w:rPr>
          <w:rFonts w:ascii="Courier New" w:hAnsi="Courier New" w:cs="Courier New"/>
          <w:sz w:val="20"/>
          <w:szCs w:val="20"/>
        </w:rPr>
        <w:t>led "An Act for the limitation of Actions, Real &amp; Personal &amp; of writs of Error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change the name of the Town of Malta" - "An Act to ascert</w:t>
      </w:r>
      <w:r>
        <w:rPr>
          <w:rFonts w:ascii="Courier New" w:hAnsi="Courier New" w:cs="Courier New"/>
          <w:sz w:val="20"/>
          <w:szCs w:val="20"/>
        </w:rPr>
        <w:t>ain the quality of Pot and Pearl ashes and for the more effectual inspection of the same" - "An Act to prevent the arrest of dead bodies" - An Act to direct the time and manner of exhibiting the accounts of County Treasurers and the estimates for County ta</w:t>
      </w:r>
      <w:r>
        <w:rPr>
          <w:rFonts w:ascii="Courier New" w:hAnsi="Courier New" w:cs="Courier New"/>
          <w:sz w:val="20"/>
          <w:szCs w:val="20"/>
        </w:rPr>
        <w:t>xes and for other purposes - An Act to establish the Damascotta Canal -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Jeremiah Goodwin administrator on the estate of Daniel Goodwin to make a Deed &amp; to receive Deeds finally passed.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Sa</w:t>
      </w:r>
      <w:r>
        <w:rPr>
          <w:rFonts w:ascii="Courier New" w:hAnsi="Courier New" w:cs="Courier New"/>
          <w:sz w:val="20"/>
          <w:szCs w:val="20"/>
        </w:rPr>
        <w:t>turday Morng.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10,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 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Alex.l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order of the House committing the account of Thomas Todd against the state, to the Committee on accounts, came up for concurrence. Read and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w:t>
      </w:r>
      <w:r>
        <w:rPr>
          <w:rFonts w:ascii="Courier New" w:hAnsi="Courier New" w:cs="Courier New"/>
          <w:sz w:val="20"/>
          <w:szCs w:val="20"/>
        </w:rPr>
        <w:t>itled "An act to alter the law establishing Bowdoin College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Report of the Board of Jurisprudence was read &amp; sent down, with the accompanying "repealing act"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w:t>
      </w:r>
      <w:r>
        <w:rPr>
          <w:rFonts w:ascii="Courier New" w:hAnsi="Courier New" w:cs="Courier New"/>
          <w:sz w:val="20"/>
          <w:szCs w:val="20"/>
        </w:rPr>
        <w:t>orporation of Towns on petition of assessors of Plantation No 1. 4th R. reported leave to bring in a Bill. Read &amp; accepted. Sent down for concurrence. On petition of Richard Peabody, leave to withdraw. read &amp; accepted. Sent down for concurrence. On petitio</w:t>
      </w:r>
      <w:r>
        <w:rPr>
          <w:rFonts w:ascii="Courier New" w:hAnsi="Courier New" w:cs="Courier New"/>
          <w:sz w:val="20"/>
          <w:szCs w:val="20"/>
        </w:rPr>
        <w:t>n of N. Dodge &amp; others, leave to bring in a Bill. read &amp; accepted.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ascertain the quality of Butter &amp; Hogs Lard and for the more effectual inspection of the same, came up for conc</w:t>
      </w:r>
      <w:r>
        <w:rPr>
          <w:rFonts w:ascii="Courier New" w:hAnsi="Courier New" w:cs="Courier New"/>
          <w:sz w:val="20"/>
          <w:szCs w:val="20"/>
        </w:rPr>
        <w:t>urrence in amendments, and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Mr Rose with such as the House of Representatives may join be a Committee to take into consideration the subject of ceding to the United States, sites for light-houses with in this State Read &amp; </w:t>
      </w:r>
      <w:r>
        <w:rPr>
          <w:rFonts w:ascii="Courier New" w:hAnsi="Courier New" w:cs="Courier New"/>
          <w:sz w:val="20"/>
          <w:szCs w:val="20"/>
        </w:rPr>
        <w:t>passed - Sent down for concurrence. Came up concurred &amp; Messrs Burleigh &amp; Richardson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Mr Small with such as the House may join be a committee to enquire into the expediency of providing by law for the same &amp; convenient keeping of the Re</w:t>
      </w:r>
      <w:r>
        <w:rPr>
          <w:rFonts w:ascii="Courier New" w:hAnsi="Courier New" w:cs="Courier New"/>
          <w:sz w:val="20"/>
          <w:szCs w:val="20"/>
        </w:rPr>
        <w:t>cords of the Register of Probate for the County of Oxford with leave to report by Bill. Resolve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 Sent down for concurrence. Came up concurred &amp; Messrs Virgin &amp; Rowell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Enginemen; Fire-Engines and the extinquishment of Fire"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restricting the Castine Bank in negotiating business as a B</w:t>
      </w:r>
      <w:r>
        <w:rPr>
          <w:rFonts w:ascii="Courier New" w:hAnsi="Courier New" w:cs="Courier New"/>
          <w:sz w:val="20"/>
          <w:szCs w:val="20"/>
        </w:rPr>
        <w:t>anking corporation &amp; providing for the collection of their debts &amp; for other purposes"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1/2 past 2 this after noon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Met according to adjournme</w:t>
      </w:r>
      <w:r>
        <w:rPr>
          <w:rFonts w:ascii="Courier New" w:hAnsi="Courier New" w:cs="Courier New"/>
          <w:sz w:val="20"/>
          <w:szCs w:val="20"/>
        </w:rPr>
        <w:t>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change the names of certain persons"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town of Buxton" having had two several readings, passed to be en</w:t>
      </w:r>
      <w:r>
        <w:rPr>
          <w:rFonts w:ascii="Courier New" w:hAnsi="Courier New" w:cs="Courier New"/>
          <w:sz w:val="20"/>
          <w:szCs w:val="20"/>
        </w:rPr>
        <w:t>grossed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Incorporation of Towns on the petitions of Thomas Richardson, Josiah Towle, of inhabitants of New Charleston and of Joseph Lawrence report that said petitions be referred to the first session of the next Leg</w:t>
      </w:r>
      <w:r>
        <w:rPr>
          <w:rFonts w:ascii="Courier New" w:hAnsi="Courier New" w:cs="Courier New"/>
          <w:sz w:val="20"/>
          <w:szCs w:val="20"/>
        </w:rPr>
        <w:t>islature.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set off part of the town of Hartland &amp; annex the same to the Town of St. Albans" having had two several readings passed to be engrossed in concurrence with th</w:t>
      </w:r>
      <w:r>
        <w:rPr>
          <w:rFonts w:ascii="Courier New" w:hAnsi="Courier New" w:cs="Courier New"/>
          <w:sz w:val="20"/>
          <w:szCs w:val="20"/>
        </w:rPr>
        <w:t>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fixing the times &amp; places of holding the Courts of Sessions in the County of Lincoln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of the 8th February by which the Senate refused to pa</w:t>
      </w:r>
      <w:r>
        <w:rPr>
          <w:rFonts w:ascii="Courier New" w:hAnsi="Courier New" w:cs="Courier New"/>
          <w:sz w:val="20"/>
          <w:szCs w:val="20"/>
        </w:rPr>
        <w:t>ss a Resolve authorizing the payment of forty eight Dollars to Thurston Card, reconsidered &amp; the Resolve committed to Messrs OBrien &amp; Kelleran.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rendering valid the doings &amp; acts of coroners in certain cases" being a new draft </w:t>
      </w:r>
      <w:r>
        <w:rPr>
          <w:rFonts w:ascii="Courier New" w:hAnsi="Courier New" w:cs="Courier New"/>
          <w:sz w:val="20"/>
          <w:szCs w:val="20"/>
        </w:rPr>
        <w:t xml:space="preserve">of a bill entitled "an act allowing the [?] coroners further time within which to give Bonds to the Treasurer of the State,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Further consideration of a "Resolve proscribing </w:t>
      </w:r>
      <w:r>
        <w:rPr>
          <w:rFonts w:ascii="Courier New" w:hAnsi="Courier New" w:cs="Courier New"/>
          <w:sz w:val="20"/>
          <w:szCs w:val="20"/>
        </w:rPr>
        <w:t xml:space="preserve">the forms of returns [?] of votes for Governor, Senators &amp; of certificates of elections of Representatives" referred to the next Legislature.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present the obstruction of Narraguagus River having had two</w:t>
      </w:r>
      <w:r>
        <w:rPr>
          <w:rFonts w:ascii="Courier New" w:hAnsi="Courier New" w:cs="Courier New"/>
          <w:sz w:val="20"/>
          <w:szCs w:val="20"/>
        </w:rPr>
        <w:t xml:space="preserve">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Monday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In Senate Monday Morng.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12,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was sent to the House requesting that body to send up the Resolve fixing the Representation on the Countie</w:t>
      </w:r>
      <w:r>
        <w:rPr>
          <w:rFonts w:ascii="Courier New" w:hAnsi="Courier New" w:cs="Courier New"/>
          <w:sz w:val="20"/>
          <w:szCs w:val="20"/>
        </w:rPr>
        <w:t>s on the first apportionment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Limitation of Actions, Real &amp; Personal, &amp; of Writs of Errors" came up for concurrence in a further amendments, in which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Rice &amp; Seaver be a Committee to con</w:t>
      </w:r>
      <w:r>
        <w:rPr>
          <w:rFonts w:ascii="Courier New" w:hAnsi="Courier New" w:cs="Courier New"/>
          <w:sz w:val="20"/>
          <w:szCs w:val="20"/>
        </w:rPr>
        <w:t>sider the expediency of altering the times of holding the Circuit Court of Common Pleas in the County of York with leave to report by Bill or otherwise.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1/2 past 2. this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on New </w:t>
      </w:r>
      <w:r>
        <w:rPr>
          <w:rFonts w:ascii="Courier New" w:hAnsi="Courier New" w:cs="Courier New"/>
          <w:sz w:val="20"/>
          <w:szCs w:val="20"/>
        </w:rPr>
        <w:t>Trials on petition of the first Congregational Society in the town of Union, reported a Resolve which was read &amp; accepted &amp; Resolve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provide for the location of certain reserved lands"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ad [?] measurement of Boards, &amp; regulating the tale [?] of shi</w:t>
      </w:r>
      <w:r>
        <w:rPr>
          <w:rFonts w:ascii="Courier New" w:hAnsi="Courier New" w:cs="Courier New"/>
          <w:sz w:val="20"/>
          <w:szCs w:val="20"/>
        </w:rPr>
        <w:t xml:space="preserve">ngles, clapboards, hoops &amp; staves &amp; for other purposes"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set off apart of the town of Warsaw &amp; annex the same to the twenty five mile pond planta</w:t>
      </w:r>
      <w:r>
        <w:rPr>
          <w:rFonts w:ascii="Courier New" w:hAnsi="Courier New" w:cs="Courier New"/>
          <w:sz w:val="20"/>
          <w:szCs w:val="20"/>
        </w:rPr>
        <w:t>tion"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alter the time for holding the Court Sessions for the County of Oxford " having had two several readings passed to be engrossed in concurrence </w:t>
      </w:r>
      <w:r>
        <w:rPr>
          <w:rFonts w:ascii="Courier New" w:hAnsi="Courier New" w:cs="Courier New"/>
          <w:sz w:val="20"/>
          <w:szCs w:val="20"/>
        </w:rPr>
        <w:t xml:space="preserve">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secure to the owners [?] their property in logs, masts, spars &amp; other timber in contain cases" having has two several readings passed to be engrossed in concurrence withe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po</w:t>
      </w:r>
      <w:r>
        <w:rPr>
          <w:rFonts w:ascii="Courier New" w:hAnsi="Courier New" w:cs="Courier New"/>
          <w:sz w:val="20"/>
          <w:szCs w:val="20"/>
        </w:rPr>
        <w:t xml:space="preserve">wers &amp; impounding beasts going at large or damage easement [?]" having had two several readings passed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a Committee consisting of one from the Senate &amp; one from the House of Representatives be app</w:t>
      </w:r>
      <w:r>
        <w:rPr>
          <w:rFonts w:ascii="Courier New" w:hAnsi="Courier New" w:cs="Courier New"/>
          <w:sz w:val="20"/>
          <w:szCs w:val="20"/>
        </w:rPr>
        <w:t>ointed to consider the subject of punishing convicts ; the best establishment of a penitentiary ; a plan of the proper building &amp; appendages having in views any probable future enlargement of the same ; an estimate of the expense including buildings, mater</w:t>
      </w:r>
      <w:r>
        <w:rPr>
          <w:rFonts w:ascii="Courier New" w:hAnsi="Courier New" w:cs="Courier New"/>
          <w:sz w:val="20"/>
          <w:szCs w:val="20"/>
        </w:rPr>
        <w:t>ials, implements, the Government &amp; support them of ; also the income &amp; profits;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mode of dicipline [discipline]; the Character &amp; effects &amp; generally the benefits to be expected &amp; disadvantages to be apprehended from a penitentiary in Maine; Repo</w:t>
      </w:r>
      <w:r>
        <w:rPr>
          <w:rFonts w:ascii="Courier New" w:hAnsi="Courier New" w:cs="Courier New"/>
          <w:sz w:val="20"/>
          <w:szCs w:val="20"/>
        </w:rPr>
        <w:t>rt to be made at an early day of the next Legislature.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Bill entitled "An Act to incorporate the Trustees of the school &amp; ministerial fund in the Town of Canton" having had two several readings passed to be engrossed </w:t>
      </w:r>
      <w:r>
        <w:rPr>
          <w:rFonts w:ascii="Courier New" w:hAnsi="Courier New" w:cs="Courier New"/>
          <w:sz w:val="20"/>
          <w:szCs w:val="20"/>
        </w:rPr>
        <w:t>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relating to the payment of duties by officers" having had two several readings passed to be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Further consideration of a Bill entitled "An Act </w:t>
      </w:r>
      <w:r>
        <w:rPr>
          <w:rFonts w:ascii="Courier New" w:hAnsi="Courier New" w:cs="Courier New"/>
          <w:sz w:val="20"/>
          <w:szCs w:val="20"/>
        </w:rPr>
        <w:t>to alter the time of holding the Court of Sessions within &amp; for the County of Somerset" indefinitely postponed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of the House appointing Messrs Hobbs Robie &amp; Richardson a Committee on the part of the House to confer with a Committee to be appointed </w:t>
      </w:r>
      <w:r>
        <w:rPr>
          <w:rFonts w:ascii="Courier New" w:hAnsi="Courier New" w:cs="Courier New"/>
          <w:sz w:val="20"/>
          <w:szCs w:val="20"/>
        </w:rPr>
        <w:t>by the Senate respecting the difference of the two Houses on the subject of the Bill defining the general powers &amp; duties &amp; regulating the office of Sheriffs &amp; Constables, Came up for concurrence &amp; Messrs Ulmer, Page &amp; Foxcroft were appointed on the part o</w:t>
      </w:r>
      <w:r>
        <w:rPr>
          <w:rFonts w:ascii="Courier New" w:hAnsi="Courier New" w:cs="Courier New"/>
          <w:sz w:val="20"/>
          <w:szCs w:val="20"/>
        </w:rPr>
        <w:t>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McDonald &amp; Rice be a Committee to consider the expediency of making valid certain doings of Andrew McClary Chapman Esqr one of the Justices of the peace for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County of York with leave to report by Resolve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prevent &amp; punish trespassers [?] "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"laying a tax on the several </w:t>
      </w:r>
      <w:r>
        <w:rPr>
          <w:rFonts w:ascii="Courier New" w:hAnsi="Courier New" w:cs="Courier New"/>
          <w:sz w:val="20"/>
          <w:szCs w:val="20"/>
        </w:rPr>
        <w:t xml:space="preserve">counties" finely [?]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read from their vote of the 10th inst [?] whereby they referred the further consideration of a "Resolve prescribing the forms of returns of votes for Governor &amp; Senators &amp; of certificates of elections of representat</w:t>
      </w:r>
      <w:r>
        <w:rPr>
          <w:rFonts w:ascii="Courier New" w:hAnsi="Courier New" w:cs="Courier New"/>
          <w:sz w:val="20"/>
          <w:szCs w:val="20"/>
        </w:rPr>
        <w:t xml:space="preserve">ives" to the next Legislature &amp; now finally pass the same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granting an additional sum to the Treasurer of the State for clerk hire,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w:t>
      </w:r>
      <w:r>
        <w:rPr>
          <w:rFonts w:ascii="Courier New" w:hAnsi="Courier New" w:cs="Courier New"/>
          <w:sz w:val="20"/>
          <w:szCs w:val="20"/>
        </w:rPr>
        <w:t xml:space="preserve">esolve authorizing the payment of fifteen dollars to John Wharff out of the Treasury of this state, came up for concurrence. Read &amp; passage refused.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Committee of both houses appointed to inquire into the expediency of providing bylaw for the safe keeping </w:t>
      </w:r>
      <w:r>
        <w:rPr>
          <w:rFonts w:ascii="Courier New" w:hAnsi="Courier New" w:cs="Courier New"/>
          <w:sz w:val="20"/>
          <w:szCs w:val="20"/>
        </w:rPr>
        <w:t xml:space="preserve">of the records of the Register of Probate for the County of Oxford reported as Resolve, which report was read &amp; accepted &amp; Resolve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establishing the salaries of Judge of Probate" havi</w:t>
      </w:r>
      <w:r>
        <w:rPr>
          <w:rFonts w:ascii="Courier New" w:hAnsi="Courier New" w:cs="Courier New"/>
          <w:sz w:val="20"/>
          <w:szCs w:val="20"/>
        </w:rPr>
        <w:t>ng had two several readings passed to be engrossed as taken into a new draft.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against treason &amp; misprision of treason" having had two several readings passed to be engrossed as amended.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w:t>
      </w:r>
      <w:r>
        <w:rPr>
          <w:rFonts w:ascii="Courier New" w:hAnsi="Courier New" w:cs="Courier New"/>
          <w:sz w:val="20"/>
          <w:szCs w:val="20"/>
        </w:rPr>
        <w:t xml:space="preserve">d "An act regulating the manufacturing of Hogs-head shooks [?]" having had two several readings passed to be engrossed as amended.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regulating the homing &amp; other fisheries" having had two several readings pa</w:t>
      </w:r>
      <w:r>
        <w:rPr>
          <w:rFonts w:ascii="Courier New" w:hAnsi="Courier New" w:cs="Courier New"/>
          <w:sz w:val="20"/>
          <w:szCs w:val="20"/>
        </w:rPr>
        <w:t>ssed to be engrossed as taken into a new draft.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in an engrossed form, "directing the returns of the number of Quakers &amp; Shakers, ministers of the Gospel &amp; paupers, to be deposited in the office of the Secretary of State"</w:t>
      </w:r>
      <w:r>
        <w:rPr>
          <w:rFonts w:ascii="Courier New" w:hAnsi="Courier New" w:cs="Courier New"/>
          <w:sz w:val="20"/>
          <w:szCs w:val="20"/>
        </w:rPr>
        <w:t xml:space="preserve"> indefinitely postponed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a number of the inhabitants of towns of Berwick, South Berwick, York &amp; Wells in the County of York into a distinct religious society by the name of the First Bapti</w:t>
      </w:r>
      <w:r>
        <w:rPr>
          <w:rFonts w:ascii="Courier New" w:hAnsi="Courier New" w:cs="Courier New"/>
          <w:sz w:val="20"/>
          <w:szCs w:val="20"/>
        </w:rPr>
        <w:t xml:space="preserve">st Society in Berwick" refused a passage to be engrossed in second reading.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on the petition of James Thurnell &amp; others praying that the proceedings of the Baptist Society of Berwick &amp; York in their Parish meetings may b</w:t>
      </w:r>
      <w:r>
        <w:rPr>
          <w:rFonts w:ascii="Courier New" w:hAnsi="Courier New" w:cs="Courier New"/>
          <w:sz w:val="20"/>
          <w:szCs w:val="20"/>
        </w:rPr>
        <w:t>e confirmed" Read &amp;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repeating part of an act relating to the punishment of convicts" having had two several readings passed to be engrossed.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Bills entitled "An act to incorporate the Cumberland Insurance Company" "An act conce</w:t>
      </w:r>
      <w:r>
        <w:rPr>
          <w:rFonts w:ascii="Courier New" w:hAnsi="Courier New" w:cs="Courier New"/>
          <w:sz w:val="20"/>
          <w:szCs w:val="20"/>
        </w:rPr>
        <w:t xml:space="preserve">rning parishes" "An act concerning plates for printing bank notes" "An act to incorporate the Eastport Marine Insurance Company" "An act to restrain unincorporated banking associations &amp; for other purposes" severally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"compen</w:t>
      </w:r>
      <w:r>
        <w:rPr>
          <w:rFonts w:ascii="Courier New" w:hAnsi="Courier New" w:cs="Courier New"/>
          <w:sz w:val="20"/>
          <w:szCs w:val="20"/>
        </w:rPr>
        <w:t>sating Daniel Rose &amp; Nicholas Emery Esquires for certain services" "on the petition of Moses Manson making valid his marriage" "Authorizing the Treasurer of the State to obtain a loan of thirty thousand dollars" Confirming the doings of the town of Avon" s</w:t>
      </w:r>
      <w:r>
        <w:rPr>
          <w:rFonts w:ascii="Courier New" w:hAnsi="Courier New" w:cs="Courier New"/>
          <w:sz w:val="20"/>
          <w:szCs w:val="20"/>
        </w:rPr>
        <w:t xml:space="preserve">everally &amp; finally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Tuesday morning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13,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Present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William D. Williamson Esq. President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Jonathan Page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Barrett Potter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Samuel Small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w:t>
      </w:r>
      <w:r>
        <w:rPr>
          <w:rFonts w:ascii="Courier New" w:hAnsi="Courier New" w:cs="Courier New"/>
          <w:sz w:val="20"/>
          <w:szCs w:val="20"/>
        </w:rPr>
        <w:t xml:space="preserve">niel Rose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Joseph E. Foxcroft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W. Ripley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John McDonald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Nathaniel Green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Andrew Witham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Alexander Rice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Jeremiah O'Brien Esq.</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Josiah W. Seaver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Edward Killeran Esq.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determining the times &amp; places for holding the Circuit Courts of Common Pleas in the County of York" having had two several readings passed to be engrossed.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provide for the education of youth" having had two </w:t>
      </w:r>
      <w:r>
        <w:rPr>
          <w:rFonts w:ascii="Courier New" w:hAnsi="Courier New" w:cs="Courier New"/>
          <w:sz w:val="20"/>
          <w:szCs w:val="20"/>
        </w:rPr>
        <w:t xml:space="preserve">several readings passed to be engrossed as taken into a new draft.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the juries diction &amp; proceedings of the Courts of Probate" having had two several readings passed to be engrossed as amended. S</w:t>
      </w:r>
      <w:r>
        <w:rPr>
          <w:rFonts w:ascii="Courier New" w:hAnsi="Courier New" w:cs="Courier New"/>
          <w:sz w:val="20"/>
          <w:szCs w:val="20"/>
        </w:rPr>
        <w:t xml:space="preserve">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Adjourned till 1/2 past 2 O'clock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first Baptist Society in Prospects" indefinitely postponed.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disch</w:t>
      </w:r>
      <w:r>
        <w:rPr>
          <w:rFonts w:ascii="Courier New" w:hAnsi="Courier New" w:cs="Courier New"/>
          <w:sz w:val="20"/>
          <w:szCs w:val="20"/>
        </w:rPr>
        <w:t xml:space="preserve">arged from the further consideration of the petition of Samuel Winter praying to have his marriage made valid.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regulate the fishery of Alewives in the town of Mount Desert" having had </w:t>
      </w:r>
      <w:r>
        <w:rPr>
          <w:rFonts w:ascii="Courier New" w:hAnsi="Courier New" w:cs="Courier New"/>
          <w:sz w:val="20"/>
          <w:szCs w:val="20"/>
        </w:rPr>
        <w:t xml:space="preserve">two several readings passed to be engrossed as taken into a new draft.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so far read from their former vote as now to pass the bill entitled "An act against treason &amp; misprision of Treason" to be engrossed in concurrenc</w:t>
      </w:r>
      <w:r>
        <w:rPr>
          <w:rFonts w:ascii="Courier New" w:hAnsi="Courier New" w:cs="Courier New"/>
          <w:sz w:val="20"/>
          <w:szCs w:val="20"/>
        </w:rPr>
        <w:t>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provision for the salary of the Chief Justice of the third Eastern Circuit" having had two several readings passed to be engrossed as amended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regulating the manufacturing &amp;</w:t>
      </w:r>
      <w:r>
        <w:rPr>
          <w:rFonts w:ascii="Courier New" w:hAnsi="Courier New" w:cs="Courier New"/>
          <w:sz w:val="20"/>
          <w:szCs w:val="20"/>
        </w:rPr>
        <w:t xml:space="preserve"> inspection of Hoghead shooks" referred to the next Legislature. Sent down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Seaver &amp; Rice be a committee to determine what compensation ought to be allowed to the engrossing clerks employed in the </w:t>
      </w:r>
      <w:r>
        <w:rPr>
          <w:rFonts w:ascii="Courier New" w:hAnsi="Courier New" w:cs="Courier New"/>
          <w:sz w:val="20"/>
          <w:szCs w:val="20"/>
        </w:rPr>
        <w:lastRenderedPageBreak/>
        <w:t>Secretary's Office dur</w:t>
      </w:r>
      <w:r>
        <w:rPr>
          <w:rFonts w:ascii="Courier New" w:hAnsi="Courier New" w:cs="Courier New"/>
          <w:sz w:val="20"/>
          <w:szCs w:val="20"/>
        </w:rPr>
        <w:t xml:space="preserve">ing the present session of the Legislation with leave to report by resolve or otherwise.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organize, govern and dicipline [discipline] the militia" having passed in the House of Representatives to be engrossed as taken into a new draft and came up for concurrence, and was passed to be engrossed with amendments - Sent dow</w:t>
      </w:r>
      <w:r>
        <w:rPr>
          <w:rFonts w:ascii="Courier New" w:hAnsi="Courier New" w:cs="Courier New"/>
          <w:sz w:val="20"/>
          <w:szCs w:val="20"/>
        </w:rPr>
        <w:t>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the Herring and other fisheries," came up for concurrence in an amendment - the Senate nonconcurred and adhered to their former vote.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pension to Thurston Card having had two s</w:t>
      </w:r>
      <w:r>
        <w:rPr>
          <w:rFonts w:ascii="Courier New" w:hAnsi="Courier New" w:cs="Courier New"/>
          <w:sz w:val="20"/>
          <w:szCs w:val="20"/>
        </w:rPr>
        <w:t>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pension to David Seavy having had two several readings, passed to be engrossed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making valid certain doings of Andrew McCleary Chapman E</w:t>
      </w:r>
      <w:r>
        <w:rPr>
          <w:rFonts w:ascii="Courier New" w:hAnsi="Courier New" w:cs="Courier New"/>
          <w:sz w:val="20"/>
          <w:szCs w:val="20"/>
        </w:rPr>
        <w:t>sq a justice of the Peace, Read &amp;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Resolves on the petitions of Timothy Hall Jr &amp; of Moses Lowell having severally passed the House to be engrossed, came up for concurrence, the Senate nonconcurr the House &amp; </w:t>
      </w:r>
      <w:r>
        <w:rPr>
          <w:rFonts w:ascii="Courier New" w:hAnsi="Courier New" w:cs="Courier New"/>
          <w:sz w:val="20"/>
          <w:szCs w:val="20"/>
        </w:rPr>
        <w:t>refer the same to the next Legislature.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petition of John Russ reported leave to withdraw.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Same Committee, on petition of Selectmen</w:t>
      </w:r>
      <w:r>
        <w:rPr>
          <w:rFonts w:ascii="Courier New" w:hAnsi="Courier New" w:cs="Courier New"/>
          <w:sz w:val="20"/>
          <w:szCs w:val="20"/>
        </w:rPr>
        <w:t xml:space="preserve"> of Strong reported a Resolve, which report was read &amp; accepted &amp; Resolve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respecting the attachment of property on mesne process and directing the issuing, extending &amp; serving Executi</w:t>
      </w:r>
      <w:r>
        <w:rPr>
          <w:rFonts w:ascii="Courier New" w:hAnsi="Courier New" w:cs="Courier New"/>
          <w:sz w:val="20"/>
          <w:szCs w:val="20"/>
        </w:rPr>
        <w:t xml:space="preserve">ons" "An Act fixing the </w:t>
      </w:r>
      <w:r>
        <w:rPr>
          <w:rFonts w:ascii="Courier New" w:hAnsi="Courier New" w:cs="Courier New"/>
          <w:sz w:val="20"/>
          <w:szCs w:val="20"/>
        </w:rPr>
        <w:lastRenderedPageBreak/>
        <w:t xml:space="preserve">Toll upon Logs in the side Booms in Androscoggin River in the towns of Topsham &amp; Brunswick" "An Act for erecting work houses for the reception &amp; employment of the idle &amp; indigent" "An Act prescribing the mode of taking depositions" </w:t>
      </w:r>
      <w:r>
        <w:rPr>
          <w:rFonts w:ascii="Courier New" w:hAnsi="Courier New" w:cs="Courier New"/>
          <w:sz w:val="20"/>
          <w:szCs w:val="20"/>
        </w:rPr>
        <w:t>An Act directing the time &amp; manner of appointing County Treasurer &amp; for other purposes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compensating Lothrop Lewis for certain services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came up requesting the Senate to send down the petition</w:t>
      </w:r>
      <w:r>
        <w:rPr>
          <w:rFonts w:ascii="Courier New" w:hAnsi="Courier New" w:cs="Courier New"/>
          <w:sz w:val="20"/>
          <w:szCs w:val="20"/>
        </w:rPr>
        <w:t xml:space="preserve"> of Samuel Winter which was accordingly sent down by message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establishing &amp; regulating the Fees of several officers &amp; other persons therein mentioned"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 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Wednesday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14,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New Trials on petitions of John Chany, of George Hobbs &amp; als, of John Hovey &amp; als, of Wm. [?], of Josiah Mills, of</w:t>
      </w:r>
      <w:r>
        <w:rPr>
          <w:rFonts w:ascii="Courier New" w:hAnsi="Courier New" w:cs="Courier New"/>
          <w:sz w:val="20"/>
          <w:szCs w:val="20"/>
        </w:rPr>
        <w:t xml:space="preserve"> B. Wales, of Selectmen of Greenwood, of Selectmen of Monroe &amp; of John Brown, reported a referrence [reference] to the next Legislature. Read &amp; accepted. Sent down for concurrence. Came up concurred except as to the petition of Selectmen of Monroe, in whic</w:t>
      </w:r>
      <w:r>
        <w:rPr>
          <w:rFonts w:ascii="Courier New" w:hAnsi="Courier New" w:cs="Courier New"/>
          <w:sz w:val="20"/>
          <w:szCs w:val="20"/>
        </w:rPr>
        <w:t>h they nonconcurr &amp; retain the said petition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following order came up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House of Representatives March 13,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Col. Atherton, Col. Read and Gen.l Irish be a committee of conference on the part of the House to meet a committee, to be appoin</w:t>
      </w:r>
      <w:r>
        <w:rPr>
          <w:rFonts w:ascii="Courier New" w:hAnsi="Courier New" w:cs="Courier New"/>
          <w:sz w:val="20"/>
          <w:szCs w:val="20"/>
        </w:rPr>
        <w:t>ted by the Senate, to take into consideration the subject of difference between the two Houses respecting the Bill to organize govern and discipline the Mili</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tia</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 Ames, Speaker."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Whereupon Messrs Foxcroft, Rose and Ripley were appointed a Committee on the part of the Senate to confer with the Committee and on the subject named in the aforesaid Order.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incorporate the Town of [?]" came up for concurrence in a</w:t>
      </w:r>
      <w:r>
        <w:rPr>
          <w:rFonts w:ascii="Courier New" w:hAnsi="Courier New" w:cs="Courier New"/>
          <w:sz w:val="20"/>
          <w:szCs w:val="20"/>
        </w:rPr>
        <w:t xml:space="preserve"> refference [reference] to the next Legislature, in which the Senate concurr [concur] &amp; further order that the parties then appear without further notice.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Page Seaver &amp; Price be a committee to consider whether</w:t>
      </w:r>
      <w:r>
        <w:rPr>
          <w:rFonts w:ascii="Courier New" w:hAnsi="Courier New" w:cs="Courier New"/>
          <w:sz w:val="20"/>
          <w:szCs w:val="20"/>
        </w:rPr>
        <w:t xml:space="preserve"> any &amp; if any, what addition ought to be made to the salaries of the Secretary </w:t>
      </w:r>
      <w:r>
        <w:rPr>
          <w:rFonts w:ascii="Courier New" w:hAnsi="Courier New" w:cs="Courier New"/>
          <w:sz w:val="20"/>
          <w:szCs w:val="20"/>
        </w:rPr>
        <w:lastRenderedPageBreak/>
        <w:t>of State &amp; of the Adjutant General with leave to report by Bill or otherwise.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concerning Registers of Deeds" having had two several readings</w:t>
      </w:r>
      <w:r>
        <w:rPr>
          <w:rFonts w:ascii="Courier New" w:hAnsi="Courier New" w:cs="Courier New"/>
          <w:sz w:val="20"/>
          <w:szCs w:val="20"/>
        </w:rPr>
        <w:t xml:space="preserve">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providing for the payment of Costs in criminal prosecutions, &amp; for preventing unnecessary costs therein" having had two several readings passed to be engrossed in concurrence with</w:t>
      </w:r>
      <w:r>
        <w:rPr>
          <w:rFonts w:ascii="Courier New" w:hAnsi="Courier New" w:cs="Courier New"/>
          <w:sz w:val="20"/>
          <w:szCs w:val="20"/>
        </w:rPr>
        <w:t xml:space="preserve">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Military &amp; misellaneous [miscellaneous] accounts reported by the joint standing Committee on accounts. Read &amp; accounts allowed.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Potter, Foxcroft &amp; OBrien be a Committee on the part of the Senate to</w:t>
      </w:r>
      <w:r>
        <w:rPr>
          <w:rFonts w:ascii="Courier New" w:hAnsi="Courier New" w:cs="Courier New"/>
          <w:sz w:val="20"/>
          <w:szCs w:val="20"/>
        </w:rPr>
        <w:t xml:space="preserve"> confer with such committee as may be appointed on the part of the House of Representatives on the subject of</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difference between the two houses respecting the Bill entitled "An Act respecting Wills &amp; Testaments &amp; regulating the descent of Intestate</w:t>
      </w:r>
      <w:r>
        <w:rPr>
          <w:rFonts w:ascii="Courier New" w:hAnsi="Courier New" w:cs="Courier New"/>
          <w:sz w:val="20"/>
          <w:szCs w:val="20"/>
        </w:rPr>
        <w:t xml:space="preserve"> estates"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 Sent down. Came up to Messrs Emery, Wheeler &amp; Reed are appointed on the part of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adhere to their votes of yesterday by which they refused to pass to be engrossed Resolves on the petition of Messrs Lowell &amp; of Ti</w:t>
      </w:r>
      <w:r>
        <w:rPr>
          <w:rFonts w:ascii="Courier New" w:hAnsi="Courier New" w:cs="Courier New"/>
          <w:sz w:val="20"/>
          <w:szCs w:val="20"/>
        </w:rPr>
        <w:t>mothy Hall Jr.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adhere to their vote of the 10th instant by which they passed to be engrossed, Bill entitled "An Act fixing the times &amp; places of holding the Courts of Sessions in the County of Lincoln"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establ</w:t>
      </w:r>
      <w:r>
        <w:rPr>
          <w:rFonts w:ascii="Courier New" w:hAnsi="Courier New" w:cs="Courier New"/>
          <w:sz w:val="20"/>
          <w:szCs w:val="20"/>
        </w:rPr>
        <w:t>ish the Cumberland &amp; Oxford Canal Corporation" "An Act to provide for the packing &amp; inspection of picked &amp; smoked fish" "An Act describing the power of Justices of the peace in civil &amp; criminal cases" "An Act to prevent tenants in common, joint Tenants &amp; c</w:t>
      </w:r>
      <w:r>
        <w:rPr>
          <w:rFonts w:ascii="Courier New" w:hAnsi="Courier New" w:cs="Courier New"/>
          <w:sz w:val="20"/>
          <w:szCs w:val="20"/>
        </w:rPr>
        <w:t>oparceners from committing waste &amp; for other purposes" "An Act to authorize George Reid to build a wing dam on Damascotta River" "An Act directing the manner of conveyance to be used by Counties in purchasing of Lands"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w:t>
      </w:r>
      <w:r>
        <w:rPr>
          <w:rFonts w:ascii="Courier New" w:hAnsi="Courier New" w:cs="Courier New"/>
          <w:sz w:val="20"/>
          <w:szCs w:val="20"/>
        </w:rPr>
        <w:t>lve granting Compensation to the Chaplains of the Legislature"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by which the Report on the petition of Thomas D Carterete was accepted was accepted reconsidered so far as to refer the subject to the next Legislature.Sent down for concur</w:t>
      </w:r>
      <w:r>
        <w:rPr>
          <w:rFonts w:ascii="Courier New" w:hAnsi="Courier New" w:cs="Courier New"/>
          <w:sz w:val="20"/>
          <w:szCs w:val="20"/>
        </w:rPr>
        <w:t>rence - Came up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the Senate make up the Pay-Roll of the Senate, including monetary next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to regulate the Herring &amp; </w:t>
      </w:r>
      <w:r>
        <w:rPr>
          <w:rFonts w:ascii="Courier New" w:hAnsi="Courier New" w:cs="Courier New"/>
          <w:sz w:val="20"/>
          <w:szCs w:val="20"/>
        </w:rPr>
        <w:t>other Fisheries" came up the House adhering to their former vote, and acquainting the Senate that they had appointed "Messrs. Parsons, McCobb and Leach a Committee on their part to consider the subject of difference on this bill between the two Houses - Wh</w:t>
      </w:r>
      <w:r>
        <w:rPr>
          <w:rFonts w:ascii="Courier New" w:hAnsi="Courier New" w:cs="Courier New"/>
          <w:sz w:val="20"/>
          <w:szCs w:val="20"/>
        </w:rPr>
        <w:t>ere upon Messrs Rose McDonald &amp; OBrien were appointed a Committee on the part of the Senate to confer with the aforesaid Committee of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regulate the jurisdiction &amp; proceedings of the Courts of Probate" came up for concurren</w:t>
      </w:r>
      <w:r>
        <w:rPr>
          <w:rFonts w:ascii="Courier New" w:hAnsi="Courier New" w:cs="Courier New"/>
          <w:sz w:val="20"/>
          <w:szCs w:val="20"/>
        </w:rPr>
        <w:t>ce in an amendment &amp;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better managing Lands Wharves &amp; other real estate lying in common"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1/2 past 2 this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on the petition</w:t>
      </w:r>
      <w:r>
        <w:rPr>
          <w:rFonts w:ascii="Courier New" w:hAnsi="Courier New" w:cs="Courier New"/>
          <w:sz w:val="20"/>
          <w:szCs w:val="20"/>
        </w:rPr>
        <w:t xml:space="preserve"> of Samuel Winter making legal his marriage" Read &amp;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encouragement of Agriculture &amp; manufacturers" having had two several readings passed to be engrossed. Sent down for conc</w:t>
      </w:r>
      <w:r>
        <w:rPr>
          <w:rFonts w:ascii="Courier New" w:hAnsi="Courier New" w:cs="Courier New"/>
          <w:sz w:val="20"/>
          <w:szCs w:val="20"/>
        </w:rPr>
        <w:t>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Small &amp; Green with such as the House may join, be a committee to ascertain the number of inhabitants of the State, exclusive of foreigners not naturalized &amp; Indians not taxed, agreeably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the provisions of the 2d Secti</w:t>
      </w:r>
      <w:r>
        <w:rPr>
          <w:rFonts w:ascii="Courier New" w:hAnsi="Courier New" w:cs="Courier New"/>
          <w:sz w:val="20"/>
          <w:szCs w:val="20"/>
        </w:rPr>
        <w:t>on of the 4th article of the constitution To divide the State into Districts &amp; apportion the Senators there on thru the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agree on the number of Representatives &amp; apportion them upon the several Counties, towns &amp; plantations in the State with leave</w:t>
      </w:r>
      <w:r>
        <w:rPr>
          <w:rFonts w:ascii="Courier New" w:hAnsi="Courier New" w:cs="Courier New"/>
          <w:sz w:val="20"/>
          <w:szCs w:val="20"/>
        </w:rPr>
        <w:t xml:space="preserve"> to report by bill or otherwise. Came up concurred &amp; Messrs Hobbs, Irish &amp; Parsons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of conference on the part of the Senate on the subject of difference between the two Houses respecting the bill to organize, govern &amp; discipline the Militi</w:t>
      </w:r>
      <w:r>
        <w:rPr>
          <w:rFonts w:ascii="Courier New" w:hAnsi="Courier New" w:cs="Courier New"/>
          <w:sz w:val="20"/>
          <w:szCs w:val="20"/>
        </w:rPr>
        <w:t>a of this State reported a substitute for the thirteenth Section of the Bill &amp; a recession from the votes of the Senate disagreeing with the House in other provisions of the bill, which report was accepted &amp; the bill passed to be engrossed. Sent down for c</w:t>
      </w:r>
      <w:r>
        <w:rPr>
          <w:rFonts w:ascii="Courier New" w:hAnsi="Courier New" w:cs="Courier New"/>
          <w:sz w:val="20"/>
          <w:szCs w:val="20"/>
        </w:rPr>
        <w:t>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consider their vote of yesterday by which the Bill entitled "An Act regulating the manufacturing &amp; inspection of hogshead shooks [?] as to have it [?] on the table to Messrs Rose &amp;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Conference on the subject of diffe</w:t>
      </w:r>
      <w:r>
        <w:rPr>
          <w:rFonts w:ascii="Courier New" w:hAnsi="Courier New" w:cs="Courier New"/>
          <w:sz w:val="20"/>
          <w:szCs w:val="20"/>
        </w:rPr>
        <w:t>rence between the two Houses respecting the bill defining the general powers and duties and regulating the offices of Sheriffs and Constables, reported that the Senate recede from their vote of the 6th Inst. non-concurring with the House in the further ame</w:t>
      </w:r>
      <w:r>
        <w:rPr>
          <w:rFonts w:ascii="Courier New" w:hAnsi="Courier New" w:cs="Courier New"/>
          <w:sz w:val="20"/>
          <w:szCs w:val="20"/>
        </w:rPr>
        <w:t>ndment adopted by the House, which report was accepted and the bill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prevention of Lotteries not authorized by law &amp; to prohibit the sale &amp; purchase of tickets in this State" "An Act to change the names of certain persons" "An Act for preventing abuses in distilling of Strong liquors with leade</w:t>
      </w:r>
      <w:r>
        <w:rPr>
          <w:rFonts w:ascii="Courier New" w:hAnsi="Courier New" w:cs="Courier New"/>
          <w:sz w:val="20"/>
          <w:szCs w:val="20"/>
        </w:rPr>
        <w:t>n heads &amp; pipes" "An Act to establish a fund for the support of the ministry in the town of Poland &amp; to authorize the sale of certain lands therein" "An Act respecting the offices &amp; duties of the Attorney General &amp; County attornies severally passed to be e</w:t>
      </w:r>
      <w:r>
        <w:rPr>
          <w:rFonts w:ascii="Courier New" w:hAnsi="Courier New" w:cs="Courier New"/>
          <w:sz w:val="20"/>
          <w:szCs w:val="20"/>
        </w:rPr>
        <w:t>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Motion to raise the Committee on the part of the Senate provided for by an Order which passed the Senate on the 12th instant &amp; the House in concurrence on the 13th instant to consider the subject of punishing convicts; the best establishment of a</w:t>
      </w:r>
      <w:r>
        <w:rPr>
          <w:rFonts w:ascii="Courier New" w:hAnsi="Courier New" w:cs="Courier New"/>
          <w:sz w:val="20"/>
          <w:szCs w:val="20"/>
        </w:rPr>
        <w:t xml:space="preserve"> penitentiary; a plan of the proper buildings &amp; appendages having in view any probably future enlargement of the same; an estimate of the expense including buildings, materials, implements, the government &amp; support thereof; also the income &amp; profits; the m</w:t>
      </w:r>
      <w:r>
        <w:rPr>
          <w:rFonts w:ascii="Courier New" w:hAnsi="Courier New" w:cs="Courier New"/>
          <w:sz w:val="20"/>
          <w:szCs w:val="20"/>
        </w:rPr>
        <w:t>ode of dicipline [discipline], the character &amp; effects, &amp; generally the benefits to be expected &amp; disadvantages to be apprehended from a penitentiary in Maine; report to be made at an earley [early] day of the next Legislature," the further consideration o</w:t>
      </w:r>
      <w:r>
        <w:rPr>
          <w:rFonts w:ascii="Courier New" w:hAnsi="Courier New" w:cs="Courier New"/>
          <w:sz w:val="20"/>
          <w:szCs w:val="20"/>
        </w:rPr>
        <w:t>f the subject was indefinitely postponed.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pension to John Carlton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"authorizing the Secretary of State to pur</w:t>
      </w:r>
      <w:r>
        <w:rPr>
          <w:rFonts w:ascii="Courier New" w:hAnsi="Courier New" w:cs="Courier New"/>
          <w:sz w:val="20"/>
          <w:szCs w:val="20"/>
        </w:rPr>
        <w:t>chase Stationary" "providing for the distribution of the laws which are or may be printed by the present Legislature" finally passed.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Bills entitled "An Act to establish a corporation for the purpose of dyking a certain tract of marsh in the Towns </w:t>
      </w:r>
      <w:r>
        <w:rPr>
          <w:rFonts w:ascii="Courier New" w:hAnsi="Courier New" w:cs="Courier New"/>
          <w:sz w:val="20"/>
          <w:szCs w:val="20"/>
        </w:rPr>
        <w:t xml:space="preserve">of Cape Elizabeth &amp; Scarborough" "an Act to provide for the location of certain reserved lands"  "An Act to incorporate the proprietors of Teconic Bridge" "An Act defining the powers of the Judicial Courts in granting reviews &amp; for other purposes" "An Act </w:t>
      </w:r>
      <w:r>
        <w:rPr>
          <w:rFonts w:ascii="Courier New" w:hAnsi="Courier New" w:cs="Courier New"/>
          <w:sz w:val="20"/>
          <w:szCs w:val="20"/>
        </w:rPr>
        <w:t>to set off a part of the town of Hartland &amp; annex the same to the town of St. Albans" "An Act to prevent bribery &amp; corruption" "An Act to incorporate the Eastport Locating Society" "An Act respecting Houses of correction &amp; for suppressing &amp; punishing Rogue</w:t>
      </w:r>
      <w:r>
        <w:rPr>
          <w:rFonts w:ascii="Courier New" w:hAnsi="Courier New" w:cs="Courier New"/>
          <w:sz w:val="20"/>
          <w:szCs w:val="20"/>
        </w:rPr>
        <w:t>s, Vagabonds, common Beggars &amp; other idle &amp; disorderly persons"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15,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cede to the United States the jurisdiction of sites for lighthouse"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Order of the House directing That the joint Committee on the subject of compe</w:t>
      </w:r>
      <w:r>
        <w:rPr>
          <w:rFonts w:ascii="Courier New" w:hAnsi="Courier New" w:cs="Courier New"/>
          <w:sz w:val="20"/>
          <w:szCs w:val="20"/>
        </w:rPr>
        <w:t>nsation to the Board of Jurisprudence consider &amp; report what compensation ought to be made to the Hon. Judges Mellen &amp; Preble, including their Secretary, for their services in preparing a repealing Act, in pursuance of an Order of the Legislature of the fi</w:t>
      </w:r>
      <w:r>
        <w:rPr>
          <w:rFonts w:ascii="Courier New" w:hAnsi="Courier New" w:cs="Courier New"/>
          <w:sz w:val="20"/>
          <w:szCs w:val="20"/>
        </w:rPr>
        <w:t>fth instant,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the Secretary of State be directed to return to the Senate the Bill entitled "An Act establishing the Salaries of the Judges of Probate"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appoi</w:t>
      </w:r>
      <w:r>
        <w:rPr>
          <w:rFonts w:ascii="Courier New" w:hAnsi="Courier New" w:cs="Courier New"/>
          <w:sz w:val="20"/>
          <w:szCs w:val="20"/>
        </w:rPr>
        <w:t>nting Jeremiah [?] Herrick of Hampden, John Wilkins of Orrington &amp; Andrew Leach of Prospect a committee to inquire into the causes which have operated to diminish the quantity of fish in the water of the Penobscot Bay &amp; River &amp; to report to the next legisl</w:t>
      </w:r>
      <w:r>
        <w:rPr>
          <w:rFonts w:ascii="Courier New" w:hAnsi="Courier New" w:cs="Courier New"/>
          <w:sz w:val="20"/>
          <w:szCs w:val="20"/>
        </w:rPr>
        <w:t xml:space="preserve">ation such facts relating to the same as they may judge proper, provided that the said committee shall be of no expense to the state, came up for concurrence. read &amp; concurred, &amp; sent down.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confirming the doings of the town of Monroe Read &amp; passed</w:t>
      </w:r>
      <w:r>
        <w:rPr>
          <w:rFonts w:ascii="Courier New" w:hAnsi="Courier New" w:cs="Courier New"/>
          <w:sz w:val="20"/>
          <w:szCs w:val="20"/>
        </w:rPr>
        <w:t xml:space="preserve"> to be engrossed in concurrence with the 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Senate so far reconsider their vote of the 12th instant by which they passed the bill to be engrossed entitled "An act establishing the salaries of the Judges of Probate" as to amend the same, by adding </w:t>
      </w:r>
      <w:r>
        <w:rPr>
          <w:rFonts w:ascii="Courier New" w:hAnsi="Courier New" w:cs="Courier New"/>
          <w:sz w:val="20"/>
          <w:szCs w:val="20"/>
        </w:rPr>
        <w:t>twenty five dollars to the sums already therein established as constituting the salaries of the several judges of Probate within this state, &amp; now pass the same to be engrossed as so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The Secretary of State came in &amp; laid </w:t>
      </w:r>
      <w:r>
        <w:rPr>
          <w:rFonts w:ascii="Courier New" w:hAnsi="Courier New" w:cs="Courier New"/>
          <w:sz w:val="20"/>
          <w:szCs w:val="20"/>
        </w:rPr>
        <w:t>upon the table a message from the Governor accompanied by communication from the commissioners on the part of the State of Maine under the act of separation which were read &amp; committed to messrs Potter &amp; O'Brien, with such as the House may join sent down f</w:t>
      </w:r>
      <w:r>
        <w:rPr>
          <w:rFonts w:ascii="Courier New" w:hAnsi="Courier New" w:cs="Courier New"/>
          <w:sz w:val="20"/>
          <w:szCs w:val="20"/>
        </w:rPr>
        <w:t>or concurrence. Came up for concurrence &amp; messrs Clapp, Moor &amp; Reed of Strong are joined.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Bills entitled "An act defining the general powers &amp; </w:t>
      </w:r>
      <w:r>
        <w:rPr>
          <w:rFonts w:ascii="Courier New" w:hAnsi="Courier New" w:cs="Courier New"/>
          <w:sz w:val="20"/>
          <w:szCs w:val="20"/>
        </w:rPr>
        <w:t xml:space="preserve">duties of turnpike corporations" "An act to regulate the manufacture &amp; inspection of stone lime &amp; lime casks [?]" severally passed to be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Adjourned till 3 O'clock this afternoon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Met according to adjournment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Report of the committee on new trials </w:t>
      </w:r>
      <w:r>
        <w:rPr>
          <w:rFonts w:ascii="Courier New" w:hAnsi="Courier New" w:cs="Courier New"/>
          <w:sz w:val="20"/>
          <w:szCs w:val="20"/>
        </w:rPr>
        <w:t>on the petitions of John Walkers and Hannah Walkers, Elias Taylor, Ezekiel Waterhouse and David Fuller, James Hanscomb &amp; R. Elder and wife, came up, the House concurring in the acceptance of the same, so far as to give Richard Elder, Claisa Alder and Elias</w:t>
      </w:r>
      <w:r>
        <w:rPr>
          <w:rFonts w:ascii="Courier New" w:hAnsi="Courier New" w:cs="Courier New"/>
          <w:sz w:val="20"/>
          <w:szCs w:val="20"/>
        </w:rPr>
        <w:t xml:space="preserve"> Taylor leave to withdraw , and non concurring as regards John Walker Hannah Walker, Ezekiel Waterhouse &amp; David Fuller and giving them leave to bring in a Resolve. The Senate adhere to their former vote and send the said report down.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"Miscell</w:t>
      </w:r>
      <w:r>
        <w:rPr>
          <w:rFonts w:ascii="Courier New" w:hAnsi="Courier New" w:cs="Courier New"/>
          <w:sz w:val="20"/>
          <w:szCs w:val="20"/>
        </w:rPr>
        <w:t xml:space="preserve">aneous &amp; military accounts" reported by the joint standing committee on accounts on the 13th instant be committed to messrs Ripley &amp; Witham for the purpose of bringing in a Resolve authorizing the payment of the same. Read &amp; passed.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w:t>
      </w:r>
      <w:r>
        <w:rPr>
          <w:rFonts w:ascii="Courier New" w:hAnsi="Courier New" w:cs="Courier New"/>
          <w:sz w:val="20"/>
          <w:szCs w:val="20"/>
        </w:rPr>
        <w:t xml:space="preserve">to regulate the taking of mackerel &amp; to prevent the destruction of the same" read &amp; passage refused to be engrossed. Sent down for concurrence. Came up concurred.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 entitled "An act for the preservation of certain fish" having had two several readings </w:t>
      </w:r>
      <w:r>
        <w:rPr>
          <w:rFonts w:ascii="Courier New" w:hAnsi="Courier New" w:cs="Courier New"/>
          <w:sz w:val="20"/>
          <w:szCs w:val="20"/>
        </w:rPr>
        <w:t>passed to be engrossed as amended.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Conformity to the report of the Committee of Conference on the subject of difference between the two Houses relating to the Bill entitled "An Act </w:t>
      </w:r>
      <w:r>
        <w:rPr>
          <w:rFonts w:ascii="Courier New" w:hAnsi="Courier New" w:cs="Courier New"/>
          <w:sz w:val="20"/>
          <w:szCs w:val="20"/>
        </w:rPr>
        <w:lastRenderedPageBreak/>
        <w:t>respecting Wills &amp; Testaments, &amp; regu</w:t>
      </w:r>
      <w:r>
        <w:rPr>
          <w:rFonts w:ascii="Courier New" w:hAnsi="Courier New" w:cs="Courier New"/>
          <w:sz w:val="20"/>
          <w:szCs w:val="20"/>
        </w:rPr>
        <w:t>lating the Descent of Intestate Estates"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conformity to the report of the Committee of conference on the subject of difference between the two houses relating to the Bill entitled "An Act to r</w:t>
      </w:r>
      <w:r>
        <w:rPr>
          <w:rFonts w:ascii="Courier New" w:hAnsi="Courier New" w:cs="Courier New"/>
          <w:sz w:val="20"/>
          <w:szCs w:val="20"/>
        </w:rPr>
        <w:t>egulate the Herring fishery"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Small &amp; Foxcroft be a Committee to consider &amp; report on the expediency of directing the Secretary of this Board to cause the Journal of the Senat</w:t>
      </w:r>
      <w:r>
        <w:rPr>
          <w:rFonts w:ascii="Courier New" w:hAnsi="Courier New" w:cs="Courier New"/>
          <w:sz w:val="20"/>
          <w:szCs w:val="20"/>
        </w:rPr>
        <w:t>e up to the close of the present Session to be printed &amp; on the proper distribution of the printed copies, with leave to report by Resolve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Ulmer &amp; Kelleran be a Committee to take into consideration the propr</w:t>
      </w:r>
      <w:r>
        <w:rPr>
          <w:rFonts w:ascii="Courier New" w:hAnsi="Courier New" w:cs="Courier New"/>
          <w:sz w:val="20"/>
          <w:szCs w:val="20"/>
        </w:rPr>
        <w:t>iety of increasing the salary of the Attorney Attorney General, with leave to report by Resolve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appointed to consider whether any &amp; if any, what addition ought to be made to the salaries of the Secretary of State &amp; of</w:t>
      </w:r>
      <w:r>
        <w:rPr>
          <w:rFonts w:ascii="Courier New" w:hAnsi="Courier New" w:cs="Courier New"/>
          <w:sz w:val="20"/>
          <w:szCs w:val="20"/>
        </w:rPr>
        <w:t xml:space="preserve"> the Adjutant General reported a Resolve which report was read &amp; accepted, and Resolve, after having had two several readings, passed to be engrossed.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Senate reconsider their vote of the 14th inst. by which they passed to be engrossed Bill entitled "An Act for the encouragement of Agriculture &amp; manufacturers" &amp; now concurr [concur] the House in refusing the same a passage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pr</w:t>
      </w:r>
      <w:r>
        <w:rPr>
          <w:rFonts w:ascii="Courier New" w:hAnsi="Courier New" w:cs="Courier New"/>
          <w:sz w:val="20"/>
          <w:szCs w:val="20"/>
        </w:rPr>
        <w:t>ovide for the education of Youth" "An Act for the admeasurement of Boards &amp; regulating the tale Shingles, Clapboards Hoops, &amp; Staves 7 for other purposes" "An Act to sum to owners their property in logs marts, spars &amp; other timber in certain cases" "An Act</w:t>
      </w:r>
      <w:r>
        <w:rPr>
          <w:rFonts w:ascii="Courier New" w:hAnsi="Courier New" w:cs="Courier New"/>
          <w:sz w:val="20"/>
          <w:szCs w:val="20"/>
        </w:rPr>
        <w:t xml:space="preserve"> respecting engine men, Tin Engines &amp; extinguishment of fire"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committed the bill entitled An Act regulating the manufacturing and inspection of Hogshead shooks", reported that the same ought to pass as</w:t>
      </w:r>
      <w:r>
        <w:rPr>
          <w:rFonts w:ascii="Courier New" w:hAnsi="Courier New" w:cs="Courier New"/>
          <w:sz w:val="20"/>
          <w:szCs w:val="20"/>
        </w:rPr>
        <w:t xml:space="preserve"> taken into a new draft entitled "An Act relating to Hogshead shooks" - and the same did so pass to be engrossed. Sent down for concurrence by message.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restricting the Castine Bank in negotiating business as a Banking Corporation &amp; pr</w:t>
      </w:r>
      <w:r>
        <w:rPr>
          <w:rFonts w:ascii="Courier New" w:hAnsi="Courier New" w:cs="Courier New"/>
          <w:sz w:val="20"/>
          <w:szCs w:val="20"/>
        </w:rPr>
        <w:t xml:space="preserve">oviding for the Collection of their debts &amp; for </w:t>
      </w:r>
      <w:r>
        <w:rPr>
          <w:rFonts w:ascii="Courier New" w:hAnsi="Courier New" w:cs="Courier New"/>
          <w:sz w:val="20"/>
          <w:szCs w:val="20"/>
        </w:rPr>
        <w:lastRenderedPageBreak/>
        <w:t>other purposes" came up for concurrence in a recommitment to the Committee who reported the same &amp;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Friday 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16.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w:t>
      </w:r>
      <w:r>
        <w:rPr>
          <w:rFonts w:ascii="Courier New" w:hAnsi="Courier New" w:cs="Courier New"/>
          <w:sz w:val="20"/>
          <w:szCs w:val="20"/>
        </w:rPr>
        <w:t>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Ordered That Mr. Rose be a committee to enquire what measures are necessary to procure the ordinance &amp; military Stones belonging to this State, in possession of the Commonwealth of Massachusetts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w:t>
      </w:r>
      <w:r>
        <w:rPr>
          <w:rFonts w:ascii="Courier New" w:hAnsi="Courier New" w:cs="Courier New"/>
          <w:sz w:val="20"/>
          <w:szCs w:val="20"/>
        </w:rPr>
        <w:t xml:space="preserve"> Act for the preservation of certain fish" came up for concurrence in an amendment &amp;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Messrs. Gage &amp; Ric [Rice] appointed on the Committee to whom was refered [referred] the Governors message of the 22d Feby. &amp; the report of the Board </w:t>
      </w:r>
      <w:r>
        <w:rPr>
          <w:rFonts w:ascii="Courier New" w:hAnsi="Courier New" w:cs="Courier New"/>
          <w:sz w:val="20"/>
          <w:szCs w:val="20"/>
        </w:rPr>
        <w:t>of Jurisprudence accompanying the same instead of Messrs Foxcroft &amp; Boutelle.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Gage added to the Committee appointed yesterday to enquire into the expediency of increasing the Salary of the Attorney General.</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establishing an</w:t>
      </w:r>
      <w:r>
        <w:rPr>
          <w:rFonts w:ascii="Courier New" w:hAnsi="Courier New" w:cs="Courier New"/>
          <w:sz w:val="20"/>
          <w:szCs w:val="20"/>
        </w:rPr>
        <w:t>d regulating the fees of the several officers and other persons therein mentioned" came up for concurrence in amendments; &amp;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relating to Hogshead Shooks, came up for concurrence in an amendment and the Senate concu</w:t>
      </w:r>
      <w:r>
        <w:rPr>
          <w:rFonts w:ascii="Courier New" w:hAnsi="Courier New" w:cs="Courier New"/>
          <w:sz w:val="20"/>
          <w:szCs w:val="20"/>
        </w:rPr>
        <w:t>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relief of poor debtors"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granting compensation to the engrossing Clerks in the Secretarys office having had two several </w:t>
      </w:r>
      <w:r>
        <w:rPr>
          <w:rFonts w:ascii="Courier New" w:hAnsi="Courier New" w:cs="Courier New"/>
          <w:sz w:val="20"/>
          <w:szCs w:val="20"/>
        </w:rPr>
        <w:t>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oclock this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appointed to enquire what measures are necessary to procure the ordnance &amp; military Stores belonging to this State in p</w:t>
      </w:r>
      <w:r>
        <w:rPr>
          <w:rFonts w:ascii="Courier New" w:hAnsi="Courier New" w:cs="Courier New"/>
          <w:sz w:val="20"/>
          <w:szCs w:val="20"/>
        </w:rPr>
        <w:t>ossession of the Commonwealth of Massachusetts, reported a Resolve which report was accept &amp; Resolve after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both Houses on public Lands reported a Resolve provid</w:t>
      </w:r>
      <w:r>
        <w:rPr>
          <w:rFonts w:ascii="Courier New" w:hAnsi="Courier New" w:cs="Courier New"/>
          <w:sz w:val="20"/>
          <w:szCs w:val="20"/>
        </w:rPr>
        <w:t>ing for the making of certain roads through &amp; authorizing the sale of public Lands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Mr. OBrien had leave of absence after tomorrow for the remainder of the Session.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Public Lands, on petition of Nathl. Ingersol &amp; others reported leave to withdraw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further allowance to the Secretary of State &amp; the Adjutant General came up, the </w:t>
      </w:r>
      <w:r>
        <w:rPr>
          <w:rFonts w:ascii="Courier New" w:hAnsi="Courier New" w:cs="Courier New"/>
          <w:sz w:val="20"/>
          <w:szCs w:val="20"/>
        </w:rPr>
        <w:t>House refusing the same a passage, when upon the Senate recede from their former vote &amp; concurr [concur] the House in refusing to pass the same.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authorizing the payment of Military &amp; Miscelaneous [Miscellaneous] Accounts severally passed to be eng</w:t>
      </w:r>
      <w:r>
        <w:rPr>
          <w:rFonts w:ascii="Courier New" w:hAnsi="Courier New" w:cs="Courier New"/>
          <w:sz w:val="20"/>
          <w:szCs w:val="20"/>
        </w:rPr>
        <w:t>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rendering valid the doings of Coroners in certain cases" An Act to prevent the destruction of Trout or Pickerel in Sebago pond in the County of Cumberland" "An Act determining the times &amp; places for</w:t>
      </w:r>
      <w:r>
        <w:rPr>
          <w:rFonts w:ascii="Courier New" w:hAnsi="Courier New" w:cs="Courier New"/>
          <w:sz w:val="20"/>
          <w:szCs w:val="20"/>
        </w:rPr>
        <w:t xml:space="preserve"> holding the Circuit Court of Common Pleas in the County of York" "An Act relating to the payment of duties by officers" "An Act to set off part of the Town of Warsaw &amp; annex the same to the twenty five mile pond Plantation" "An Act extending the powers of</w:t>
      </w:r>
      <w:r>
        <w:rPr>
          <w:rFonts w:ascii="Courier New" w:hAnsi="Courier New" w:cs="Courier New"/>
          <w:sz w:val="20"/>
          <w:szCs w:val="20"/>
        </w:rPr>
        <w:t xml:space="preserve"> the Justices of the Supreme Judicial Court in certain cases"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"confirming the doings of the Town of Monroe" "granting a pension to John Carlton Junior," "requiring the records of the Register of Probate for the Coun</w:t>
      </w:r>
      <w:r>
        <w:rPr>
          <w:rFonts w:ascii="Courier New" w:hAnsi="Courier New" w:cs="Courier New"/>
          <w:sz w:val="20"/>
          <w:szCs w:val="20"/>
        </w:rPr>
        <w:t>ty of Oxford to be kept in the Shire Town" "making valid the doings of the first congregational Society in Union" "making valid the doings of the first Baptist Society of Berwick &amp; York" "extending the time for the Trustees of Hallowell academy to locate a</w:t>
      </w:r>
      <w:r>
        <w:rPr>
          <w:rFonts w:ascii="Courier New" w:hAnsi="Courier New" w:cs="Courier New"/>
          <w:sz w:val="20"/>
          <w:szCs w:val="20"/>
        </w:rPr>
        <w:t xml:space="preserve"> quarter township of Land" severally &amp; finally passed.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public Lands, on petition of the Trustees of Farmington Academy reported leave to withdraw. Read &amp; accepted.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Pauper accounts reported by the joint Standing Commi</w:t>
      </w:r>
      <w:r>
        <w:rPr>
          <w:rFonts w:ascii="Courier New" w:hAnsi="Courier New" w:cs="Courier New"/>
          <w:sz w:val="20"/>
          <w:szCs w:val="20"/>
        </w:rPr>
        <w:t>ttee on accounts on the 13th Inst. read &amp; accepted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 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Saturday Morng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17,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Jereh OBrien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reimbursement of the sums loaned to the Stat</w:t>
      </w:r>
      <w:r>
        <w:rPr>
          <w:rFonts w:ascii="Courier New" w:hAnsi="Courier New" w:cs="Courier New"/>
          <w:sz w:val="20"/>
          <w:szCs w:val="20"/>
        </w:rPr>
        <w:t>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printing &amp; distribution of the Militia Law of this State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concerning Notaries Public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on Ministerial Lands on petition Timothy Shaw, reported a reference of the same to the first session of the next Legislature &amp; that those interested may then appear without fu</w:t>
      </w:r>
      <w:r>
        <w:rPr>
          <w:rFonts w:ascii="Courier New" w:hAnsi="Courier New" w:cs="Courier New"/>
          <w:sz w:val="20"/>
          <w:szCs w:val="20"/>
        </w:rPr>
        <w:t>rther notice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making Compensation to the Board of Jurisprudence"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recommitted the</w:t>
      </w:r>
      <w:r>
        <w:rPr>
          <w:rFonts w:ascii="Courier New" w:hAnsi="Courier New" w:cs="Courier New"/>
          <w:sz w:val="20"/>
          <w:szCs w:val="20"/>
        </w:rPr>
        <w:t xml:space="preserve"> Bill entitled "An Act restricting the Castine Bank in negotiating business as a Banking Corporation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 providing for the collection of their debts &amp; for other purposes" reported the same with an amendment to the preamble which was adopted, and an</w:t>
      </w:r>
      <w:r>
        <w:rPr>
          <w:rFonts w:ascii="Courier New" w:hAnsi="Courier New" w:cs="Courier New"/>
          <w:sz w:val="20"/>
          <w:szCs w:val="20"/>
        </w:rPr>
        <w:t xml:space="preserve"> amendment formerly adopted by the Senate erased. The vote of the 10th instant passing the said Bill to be engrossed was so far reconsidered as to pass the same to be engrossed as now further amended.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came up acquainting the Senate that the House of Representatives had reconsidered their role passing to be engrossed the Resolve allowing a further sum for the pay of Clerk [?] in the office of the Treasurer &amp; requesting the Concurrence of the Se</w:t>
      </w:r>
      <w:r>
        <w:rPr>
          <w:rFonts w:ascii="Courier New" w:hAnsi="Courier New" w:cs="Courier New"/>
          <w:sz w:val="20"/>
          <w:szCs w:val="20"/>
        </w:rPr>
        <w:t>nate. And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payment of the Pauper Accounts"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establishing a valuation for the State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oclock. M</w:t>
      </w:r>
      <w:r>
        <w:rPr>
          <w:rFonts w:ascii="Courier New" w:hAnsi="Courier New" w:cs="Courier New"/>
          <w:sz w:val="20"/>
          <w:szCs w:val="20"/>
        </w:rPr>
        <w:t>et according to Adjournment the following Order reported by the Committee of the Senate appointed to consider the expediency of directing the Secretary of this Board to cause the Journal of the Senate up to the close of the present session to be printed an</w:t>
      </w:r>
      <w:r>
        <w:rPr>
          <w:rFonts w:ascii="Courier New" w:hAnsi="Courier New" w:cs="Courier New"/>
          <w:sz w:val="20"/>
          <w:szCs w:val="20"/>
        </w:rPr>
        <w:t>d on the proper distribution of the printed copies,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as soon as may be after the close of the present session the Secretary of this Board cause of the Journal of the Senate up to the close of the present session to be printed on paper of </w:t>
      </w:r>
      <w:r>
        <w:rPr>
          <w:rFonts w:ascii="Courier New" w:hAnsi="Courier New" w:cs="Courier New"/>
          <w:sz w:val="20"/>
          <w:szCs w:val="20"/>
        </w:rPr>
        <w:t>the size and quality on which the laws of the State are are to be printed, and bound in boards; which print Copies shall be deposited in the office of the Secretary of State, to be distributed in the manner following viz. One Copy to each of the members of</w:t>
      </w:r>
      <w:r>
        <w:rPr>
          <w:rFonts w:ascii="Courier New" w:hAnsi="Courier New" w:cs="Courier New"/>
          <w:sz w:val="20"/>
          <w:szCs w:val="20"/>
        </w:rPr>
        <w:t xml:space="preserve"> the present Legislature; one to the Governor; one to each member of the Council; one to each of the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Justices of the Supreme Judicial Court; one to the office of Register of Deeds in each County; one to the Secretary of the Senate &amp; one to his assi</w:t>
      </w:r>
      <w:r>
        <w:rPr>
          <w:rFonts w:ascii="Courier New" w:hAnsi="Courier New" w:cs="Courier New"/>
          <w:sz w:val="20"/>
          <w:szCs w:val="20"/>
        </w:rPr>
        <w:t>stant; one to the Clerk of the House of Representatives and one to his assistant; one to the Treasurers office; one to the Adjutant Generals office; one to the Council Chamber for the use of the Council; two to the Senate Chamber for the use of the Senate;</w:t>
      </w:r>
      <w:r>
        <w:rPr>
          <w:rFonts w:ascii="Courier New" w:hAnsi="Courier New" w:cs="Courier New"/>
          <w:sz w:val="20"/>
          <w:szCs w:val="20"/>
        </w:rPr>
        <w:t xml:space="preserve"> Three to the House of Representatives for their use; Three to remain for the use of the office of the Secretary of State &amp; the residue to remain subject to the future order of the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authorizing Courts to libe</w:t>
      </w:r>
      <w:r>
        <w:rPr>
          <w:rFonts w:ascii="Courier New" w:hAnsi="Courier New" w:cs="Courier New"/>
          <w:sz w:val="20"/>
          <w:szCs w:val="20"/>
        </w:rPr>
        <w:t>rate or dispose of poor Convicts in Service"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for the regulation of [?] holders Retailers &amp; common victuallers" having had two several readings passe</w:t>
      </w:r>
      <w:r>
        <w:rPr>
          <w:rFonts w:ascii="Courier New" w:hAnsi="Courier New" w:cs="Courier New"/>
          <w:sz w:val="20"/>
          <w:szCs w:val="20"/>
        </w:rPr>
        <w:t>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additional compensation to the Attorney General" referred to the next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apportion &amp; assess on this State a Tax of fifty thousand dollars" having had two several</w:t>
      </w:r>
      <w:r>
        <w:rPr>
          <w:rFonts w:ascii="Courier New" w:hAnsi="Courier New" w:cs="Courier New"/>
          <w:sz w:val="20"/>
          <w:szCs w:val="20"/>
        </w:rPr>
        <w:t xml:space="preserve">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making of certain Roads through, and authorizing the sale of Public Lands" came up for concurrence in a reference to the next Legislature The Senate nonconcur</w:t>
      </w:r>
      <w:r>
        <w:rPr>
          <w:rFonts w:ascii="Courier New" w:hAnsi="Courier New" w:cs="Courier New"/>
          <w:sz w:val="20"/>
          <w:szCs w:val="20"/>
        </w:rPr>
        <w:t>r &amp; adhere to their former vote.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both Houses, to whom was referred the Governors Message, and [?] communication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communication from the Board of Commissioners on the part of this State, appointed under the Act of Separation re</w:t>
      </w:r>
      <w:r>
        <w:rPr>
          <w:rFonts w:ascii="Courier New" w:hAnsi="Courier New" w:cs="Courier New"/>
          <w:sz w:val="20"/>
          <w:szCs w:val="20"/>
        </w:rPr>
        <w:t>ported a Resolve providing for the Compensation of said Commissioners, which was twice read &amp;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Messrs Potter &amp; Rose were appointed a Committee to consider what compensation shall be allowed to the Secretary o</w:t>
      </w:r>
      <w:r>
        <w:rPr>
          <w:rFonts w:ascii="Courier New" w:hAnsi="Courier New" w:cs="Courier New"/>
          <w:sz w:val="20"/>
          <w:szCs w:val="20"/>
        </w:rPr>
        <w:t>f the Senate for causing the Journal of the Senate to be printed and to report a Resolve providing for the same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 providing for defraying the expenses of the Quarter Master Generals Department" having had two several readings passed to be engrossed i</w:t>
      </w:r>
      <w:r>
        <w:rPr>
          <w:rFonts w:ascii="Courier New" w:hAnsi="Courier New" w:cs="Courier New"/>
          <w:sz w:val="20"/>
          <w:szCs w:val="20"/>
        </w:rPr>
        <w:t>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Conference on the part of the Senate reported that the Senate adhere to their vote by which they passed to be engrossed the bill entitled An Act for the restraining of excessive usury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Accepted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divide the town o</w:t>
      </w:r>
      <w:r>
        <w:rPr>
          <w:rFonts w:ascii="Courier New" w:hAnsi="Courier New" w:cs="Courier New"/>
          <w:sz w:val="20"/>
          <w:szCs w:val="20"/>
        </w:rPr>
        <w:t xml:space="preserve">f North Yarmouth &amp; incorporate the westerly part thereof into a town by the name of Cumberland" An Act ascertaining the quality of Butler &amp; Hogs Lard &amp; the more effectual inspection of the Same" "An Act for providing &amp; regulating Prisons" "An Act defining </w:t>
      </w:r>
      <w:r>
        <w:rPr>
          <w:rFonts w:ascii="Courier New" w:hAnsi="Courier New" w:cs="Courier New"/>
          <w:sz w:val="20"/>
          <w:szCs w:val="20"/>
        </w:rPr>
        <w:t>the General powers &amp; duties &amp; regulating the office of Sheriffs &amp; of Constables" An Act for the punishment of the crimes of Robbery; and other Larcenies &amp; for the preventing thereof" "An Act regulating Bail in civil Actions" "An Act to regulate the inspect</w:t>
      </w:r>
      <w:r>
        <w:rPr>
          <w:rFonts w:ascii="Courier New" w:hAnsi="Courier New" w:cs="Courier New"/>
          <w:sz w:val="20"/>
          <w:szCs w:val="20"/>
        </w:rPr>
        <w:t>ion of Beef &amp; Pork intended to be exported from this State" "An Act regulating Elections" "An concerning Registers of Deeds" An Act for the pre-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prevention of damage by fire &amp; the safe keeping of Gunpowder" "An Act regulating Towns, Town Meetings &amp;</w:t>
      </w:r>
      <w:r>
        <w:rPr>
          <w:rFonts w:ascii="Courier New" w:hAnsi="Courier New" w:cs="Courier New"/>
          <w:sz w:val="20"/>
          <w:szCs w:val="20"/>
        </w:rPr>
        <w:t xml:space="preserve"> the choice of Town officers" "An Act to incorporate the trustees of the School &amp; ministerial fund in the Town of Canton" "An Act for the safe keeping of Records of the several Courts of Justice" "An Act to cede to the United States the Jurisdiction of sit</w:t>
      </w:r>
      <w:r>
        <w:rPr>
          <w:rFonts w:ascii="Courier New" w:hAnsi="Courier New" w:cs="Courier New"/>
          <w:sz w:val="20"/>
          <w:szCs w:val="20"/>
        </w:rPr>
        <w:t>es for Light Houses" "An Act repeating part of the Act relating to the punishment of Convicts" "An Act to regulate the fishing of Alewives in the town of Mount Desert" "An Act describing the duty &amp; power of Coroners" "An Act to alter the Law establishing B</w:t>
      </w:r>
      <w:r>
        <w:rPr>
          <w:rFonts w:ascii="Courier New" w:hAnsi="Courier New" w:cs="Courier New"/>
          <w:sz w:val="20"/>
          <w:szCs w:val="20"/>
        </w:rPr>
        <w:t>owdoin College"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Granting compensation to James Bridge &amp; others a Committee to investigate the doings of certain Banks" "making valid the mamage of Samuel Winter" "for making valid certain mamages &amp; for other purpose</w:t>
      </w:r>
      <w:r>
        <w:rPr>
          <w:rFonts w:ascii="Courier New" w:hAnsi="Courier New" w:cs="Courier New"/>
          <w:sz w:val="20"/>
          <w:szCs w:val="20"/>
        </w:rPr>
        <w:t>s" "making valid the doings of Daniel Wood Esqr" "making valid the doings of Andrew McClary Chapman" "grant an allowance to the Chief Justice of the Circuit Court of Common Pleas in the third Eastern Circuit" "for notifying the agreement for the purchase o</w:t>
      </w:r>
      <w:r>
        <w:rPr>
          <w:rFonts w:ascii="Courier New" w:hAnsi="Courier New" w:cs="Courier New"/>
          <w:sz w:val="20"/>
          <w:szCs w:val="20"/>
        </w:rPr>
        <w:t>f the Land belonging to Massachusetts" "An Act to prevent the obstruction of Naraguagus River" severally &amp;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7 oclock this evening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came up requesting the Senate to send down the papers rel</w:t>
      </w:r>
      <w:r>
        <w:rPr>
          <w:rFonts w:ascii="Courier New" w:hAnsi="Courier New" w:cs="Courier New"/>
          <w:sz w:val="20"/>
          <w:szCs w:val="20"/>
        </w:rPr>
        <w:t>ating to the "Usury Bill" which were sent down accordingly.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Committee of both Houses who had the subject under consideration reported a Resolve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dividing the State into Districts for the choice of Senators" which was read &amp; passage refused. Sent dow</w:t>
      </w:r>
      <w:r>
        <w:rPr>
          <w:rFonts w:ascii="Courier New" w:hAnsi="Courier New" w:cs="Courier New"/>
          <w:sz w:val="20"/>
          <w:szCs w:val="20"/>
        </w:rPr>
        <w:t>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same Committee reported a Resolve apportioning the Representatives among the several Counties and Towns upon which the Senate went into Committee of the Whole. Mr Foxcroft in the Chair and after sometimes the Committee rose and repor</w:t>
      </w:r>
      <w:r>
        <w:rPr>
          <w:rFonts w:ascii="Courier New" w:hAnsi="Courier New" w:cs="Courier New"/>
          <w:sz w:val="20"/>
          <w:szCs w:val="20"/>
        </w:rPr>
        <w:t>ted amendments - which report was not accepted. The question was then put on the acceptance of the report of the Joint Committee, and decided in the affirmative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the subject was referred reported a Resolve granting a Compensation to the Se</w:t>
      </w:r>
      <w:r>
        <w:rPr>
          <w:rFonts w:ascii="Courier New" w:hAnsi="Courier New" w:cs="Courier New"/>
          <w:sz w:val="20"/>
          <w:szCs w:val="20"/>
        </w:rPr>
        <w:t>cretary of the Senate for causing the Journal of the Senate to be printed" which was twice read &amp;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Monday 9. Oclock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Monday Morn.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19,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And.w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Senate so </w:t>
      </w:r>
      <w:r>
        <w:rPr>
          <w:rFonts w:ascii="Courier New" w:hAnsi="Courier New" w:cs="Courier New"/>
          <w:sz w:val="20"/>
          <w:szCs w:val="20"/>
        </w:rPr>
        <w:t>far recede from their vote by which they passed to be engrossed the Bill entitled "An Act for the relief of Poor Debtors" as now to pass the same to be engrossed as further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Ripley &amp; Green be a Committ</w:t>
      </w:r>
      <w:r>
        <w:rPr>
          <w:rFonts w:ascii="Courier New" w:hAnsi="Courier New" w:cs="Courier New"/>
          <w:sz w:val="20"/>
          <w:szCs w:val="20"/>
        </w:rPr>
        <w:t>ee to consider what compensation shall be allowed to James L. Child for his services as Clerk in preparing copies of all the papers relating to the property owned in common between the Commonwealth of Massachusetts &amp; Maine at the request of the Chairman of</w:t>
      </w:r>
      <w:r>
        <w:rPr>
          <w:rFonts w:ascii="Courier New" w:hAnsi="Courier New" w:cs="Courier New"/>
          <w:sz w:val="20"/>
          <w:szCs w:val="20"/>
        </w:rPr>
        <w:t xml:space="preserve"> the Board of Commissioners on the part of Maine.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payment of Military Accounts came up for concurrence in amendments which were concurred in.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Vote by which the Resolve apportioning the Representatives on the several</w:t>
      </w:r>
      <w:r>
        <w:rPr>
          <w:rFonts w:ascii="Courier New" w:hAnsi="Courier New" w:cs="Courier New"/>
          <w:sz w:val="20"/>
          <w:szCs w:val="20"/>
        </w:rPr>
        <w:t xml:space="preserve"> Counties reconsidered so far as to order the same to be laid on the table, and the same so far amended as to erase the words "one hundred &amp; fifty" &amp; the vote accepting the report of the joint Committee on the subject apportioning the Representatives on th</w:t>
      </w:r>
      <w:r>
        <w:rPr>
          <w:rFonts w:ascii="Courier New" w:hAnsi="Courier New" w:cs="Courier New"/>
          <w:sz w:val="20"/>
          <w:szCs w:val="20"/>
        </w:rPr>
        <w: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several Counties and Towns reconsidered and the whole subject committed to Messrs Gage, Potter &amp; Rose.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dividing the State into Districts for the choice of Senators, the House nonconcurring in refusing the same a passage, came up for concurrence as amended by the House &amp; was committed to the Committee to whom was referred the subject of apportioning </w:t>
      </w:r>
      <w:r>
        <w:rPr>
          <w:rFonts w:ascii="Courier New" w:hAnsi="Courier New" w:cs="Courier New"/>
          <w:sz w:val="20"/>
          <w:szCs w:val="20"/>
        </w:rPr>
        <w:t>the Representatives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providing for the payment of "Military &amp; Miscellaneous Accounts"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Adjourned till 3 Oclock this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Ripley, Green &amp; Seave</w:t>
      </w:r>
      <w:r>
        <w:rPr>
          <w:rFonts w:ascii="Courier New" w:hAnsi="Courier New" w:cs="Courier New"/>
          <w:sz w:val="20"/>
          <w:szCs w:val="20"/>
        </w:rPr>
        <w:t>r be a Committee on the part of the Senate, to confer with a Committee to be appointed on the part of the House of Representatives, on the subject of difference between the two Houses in relation to the Bill entitled "An Act for the relief of poor Debtors"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Ripley &amp; Rice be a Committee to enquire whether ministers of the Gospel, duly commissioned by the Governor to solemnize marriage, shall be required to take &amp; subscribe the Oaths prescribed in the Constitution for qualifying civil offic</w:t>
      </w:r>
      <w:r>
        <w:rPr>
          <w:rFonts w:ascii="Courier New" w:hAnsi="Courier New" w:cs="Courier New"/>
          <w:sz w:val="20"/>
          <w:szCs w:val="20"/>
        </w:rPr>
        <w:t>ers, with leave to report by resolve or otherwise.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making of certain roads through, and authorizing the sale of Public lands passed to be engrossed in the House with amendments, came up for concurrence - and the Sena</w:t>
      </w:r>
      <w:r>
        <w:rPr>
          <w:rFonts w:ascii="Courier New" w:hAnsi="Courier New" w:cs="Courier New"/>
          <w:sz w:val="20"/>
          <w:szCs w:val="20"/>
        </w:rPr>
        <w:t>te concurred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Executors, Administrators &amp; Guardians and the conveyance of Real estate in certain cases" having had two several readings passed to be engrossed as amended.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w:t>
      </w:r>
      <w:r>
        <w:rPr>
          <w:rFonts w:ascii="Courier New" w:hAnsi="Courier New" w:cs="Courier New"/>
          <w:sz w:val="20"/>
          <w:szCs w:val="20"/>
        </w:rPr>
        <w:t xml:space="preserve"> Act prescribing the forms of Writs &amp; other process in the cases therein mentioned" An Act for the limitation of Actions real &amp; personal and Writs of error" "An Act for the preservation of certain fish" "An Act providing for the payment of Costs in crimina</w:t>
      </w:r>
      <w:r>
        <w:rPr>
          <w:rFonts w:ascii="Courier New" w:hAnsi="Courier New" w:cs="Courier New"/>
          <w:sz w:val="20"/>
          <w:szCs w:val="20"/>
        </w:rPr>
        <w:t>l prosecutions" "An Act to alter the time for holding the Courts of Sessions for the County of Oxford" "An Act to prevent &amp; punish Trespasses" "An Act establishing the Salaries of the Judges of Probate" "An Act regulating the Herring fisheries" "An Act aga</w:t>
      </w:r>
      <w:r>
        <w:rPr>
          <w:rFonts w:ascii="Courier New" w:hAnsi="Courier New" w:cs="Courier New"/>
          <w:sz w:val="20"/>
          <w:szCs w:val="20"/>
        </w:rPr>
        <w:t>inst Treason &amp; Misprision of Treason"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"making valid the doings of the Town of Strong" "granting a pension to John Carlton 2d." "authorizing the Governor to apply for &amp; receive certain arms &amp; military Stores from Mas</w:t>
      </w:r>
      <w:r>
        <w:rPr>
          <w:rFonts w:ascii="Courier New" w:hAnsi="Courier New" w:cs="Courier New"/>
          <w:sz w:val="20"/>
          <w:szCs w:val="20"/>
        </w:rPr>
        <w:t>sachusetts" "granting compensation to the Engrossing Clerks in the Secretary's office." "granting a pension to Thurston Card" "making appropriation for the payment of the Board of Commissioners appointed under the act of separation" "authorizing the Adjuta</w:t>
      </w:r>
      <w:r>
        <w:rPr>
          <w:rFonts w:ascii="Courier New" w:hAnsi="Courier New" w:cs="Courier New"/>
          <w:sz w:val="20"/>
          <w:szCs w:val="20"/>
        </w:rPr>
        <w:t>nt General to procure the printing of the Militia Law of this State" appropriating a sum of money to the Quarter Master General's Department"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dividing the State into Districts for the choice of Senators passed to be engrossed with a</w:t>
      </w:r>
      <w:r>
        <w:rPr>
          <w:rFonts w:ascii="Courier New" w:hAnsi="Courier New" w:cs="Courier New"/>
          <w:sz w:val="20"/>
          <w:szCs w:val="20"/>
        </w:rPr>
        <w:t>mendments 15 Senators present ayes 9 Noes 6 -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Bill entitled An Act repealing certain Acts therein mentioned having had two several readings passed to be engrossed as amended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Tuesday Morning March 20,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w:t>
      </w:r>
      <w:r>
        <w:rPr>
          <w:rFonts w:ascii="Courier New" w:hAnsi="Courier New" w:cs="Courier New"/>
          <w:sz w:val="20"/>
          <w:szCs w:val="20"/>
        </w:rPr>
        <w:t>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M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Small &amp; Foxcroft be a Committee to enquire what compensation shall ough [ought] to be allowed to Josia Dun. and Israel Waterhouse for services in obtaining information from the Martia</w:t>
      </w:r>
      <w:r>
        <w:rPr>
          <w:rFonts w:ascii="Courier New" w:hAnsi="Courier New" w:cs="Courier New"/>
          <w:sz w:val="20"/>
          <w:szCs w:val="20"/>
        </w:rPr>
        <w:t>l of this District, relative to the Census of the State, with leave to report by Resolve or otherwise. Read &amp;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 granting an allowance to James Loring Child having had two several readings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w:t>
      </w:r>
      <w:r>
        <w:rPr>
          <w:rFonts w:ascii="Courier New" w:hAnsi="Courier New" w:cs="Courier New"/>
          <w:sz w:val="20"/>
          <w:szCs w:val="20"/>
        </w:rPr>
        <w:t>olve allowing to Amos Nichols a sum of money for extra services" having had two several readings,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the subject reported a Resolve That no minister of the Gospel, commissioned to solemnize ma</w:t>
      </w:r>
      <w:r>
        <w:rPr>
          <w:rFonts w:ascii="Courier New" w:hAnsi="Courier New" w:cs="Courier New"/>
          <w:sz w:val="20"/>
          <w:szCs w:val="20"/>
        </w:rPr>
        <w:t xml:space="preserve">rriage, shall be required to take an oath to qualify him to perform the duty of his appointment, which was read &amp; passed to be engrossed. Sent down for concurrence. Came up, passage refused by the House, &amp; the Senate reconsider their former vote &amp; Concurr </w:t>
      </w:r>
      <w:r>
        <w:rPr>
          <w:rFonts w:ascii="Courier New" w:hAnsi="Courier New" w:cs="Courier New"/>
          <w:sz w:val="20"/>
          <w:szCs w:val="20"/>
        </w:rPr>
        <w:t>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Bills entitled "An Act to organize, govern &amp; discipline the Militia of this State" "An Act to regulate the Jurisdiction &amp; proceedings of the Courts of Probate" "An Act respecting Pounds &amp; impounding Beasts, going at Large or damage feasant" "An </w:t>
      </w:r>
      <w:r>
        <w:rPr>
          <w:rFonts w:ascii="Courier New" w:hAnsi="Courier New" w:cs="Courier New"/>
          <w:sz w:val="20"/>
          <w:szCs w:val="20"/>
        </w:rPr>
        <w:t>Act for the restraining the taking of excessive usury" "An Act establishing &amp; regulating the fees of</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several officers &amp; other persons therein mentioned" An Act respecting Wills &amp; Testaments &amp; </w:t>
      </w:r>
      <w:r>
        <w:rPr>
          <w:rFonts w:ascii="Courier New" w:hAnsi="Courier New" w:cs="Courier New"/>
          <w:sz w:val="20"/>
          <w:szCs w:val="20"/>
        </w:rPr>
        <w:t>regulating the Descent of Intestate Estates" Severally passed to be Enacted. Resolves "for the payment of accounts for the support of Paupers" finally passed. Bill entitled "An Act authorizing Courts to liberate or dispose of poor Convicts in service" pass</w:t>
      </w:r>
      <w:r>
        <w:rPr>
          <w:rFonts w:ascii="Courier New" w:hAnsi="Courier New" w:cs="Courier New"/>
          <w:sz w:val="20"/>
          <w:szCs w:val="20"/>
        </w:rPr>
        <w:t>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of both Houses to whom was referred the Message of the Governor of the 28th of February, together with the communication of the Governor of Maryland &amp; the report of a Committee &amp; Resolutions adopted by the Legislature of that St</w:t>
      </w:r>
      <w:r>
        <w:rPr>
          <w:rFonts w:ascii="Courier New" w:hAnsi="Courier New" w:cs="Courier New"/>
          <w:sz w:val="20"/>
          <w:szCs w:val="20"/>
        </w:rPr>
        <w:t>ate, reported a refference [reference] of the subject to the first session of the next Legislature.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alter the times of holding the Supreme Judicial Court &amp; Circuit Cour</w:t>
      </w:r>
      <w:r>
        <w:rPr>
          <w:rFonts w:ascii="Courier New" w:hAnsi="Courier New" w:cs="Courier New"/>
          <w:sz w:val="20"/>
          <w:szCs w:val="20"/>
        </w:rPr>
        <w:t>t of Common Pleas in the County of Cumberland" having had two several readings passed to be engrossed in concurrence with the House</w:t>
      </w:r>
    </w:p>
    <w:p w:rsidR="00000000" w:rsidRDefault="00E31FCC">
      <w:pPr>
        <w:pStyle w:val="HTMLPreformatted"/>
        <w:divId w:val="974799647"/>
      </w:pPr>
    </w:p>
    <w:p w:rsidR="00000000" w:rsidRDefault="00E31FCC">
      <w:pPr>
        <w:pStyle w:val="HTMLPreformatted"/>
        <w:divId w:val="974799647"/>
      </w:pPr>
      <w:r>
        <w:t>Committee to the subject was referred, reported a Resolve "granting a sum of money to Josiah Dunuss &amp; Israel Waterhouse which was twice read &amp; passed to be engrossed. Sent down for concurrence.</w:t>
      </w: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payment of certain Military Account</w:t>
      </w:r>
      <w:r>
        <w:rPr>
          <w:rFonts w:ascii="Courier New" w:hAnsi="Courier New" w:cs="Courier New"/>
          <w:sz w:val="20"/>
          <w:szCs w:val="20"/>
        </w:rPr>
        <w:t>s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to were yesterday referred the subject of the apportionment of Representatives, reported the Resolve which was passed to be engrossed on the 9th Instant. "fixing the Representation on the several Counties, on the first </w:t>
      </w:r>
      <w:r>
        <w:rPr>
          <w:rFonts w:ascii="Courier New" w:hAnsi="Courier New" w:cs="Courier New"/>
          <w:sz w:val="20"/>
          <w:szCs w:val="20"/>
        </w:rPr>
        <w:lastRenderedPageBreak/>
        <w:t>apportionm</w:t>
      </w:r>
      <w:r>
        <w:rPr>
          <w:rFonts w:ascii="Courier New" w:hAnsi="Courier New" w:cs="Courier New"/>
          <w:sz w:val="20"/>
          <w:szCs w:val="20"/>
        </w:rPr>
        <w:t>ent" with amendments, which were adopted and the Resolve passed to be engrossed as amended - Fifteen Senators being present there were eight Ayes &amp; four Noes. Sent down for concurrence.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Message was sent to the House requesting them to send up the</w:t>
      </w:r>
      <w:r>
        <w:rPr>
          <w:rFonts w:ascii="Courier New" w:hAnsi="Courier New" w:cs="Courier New"/>
          <w:sz w:val="20"/>
          <w:szCs w:val="20"/>
        </w:rPr>
        <w:t xml:space="preserve"> Resolve dividing the State into Districts for the choice of Senators and the accompanying papers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Turnpikes Bridges &amp; Canals reported on the petitions of Matthew Oliver &amp; others, of R.R. Kendall &amp; others, of the Selectmen of Warsaw, of Benja.m</w:t>
      </w:r>
      <w:r>
        <w:rPr>
          <w:rFonts w:ascii="Courier New" w:hAnsi="Courier New" w:cs="Courier New"/>
          <w:sz w:val="20"/>
          <w:szCs w:val="20"/>
        </w:rPr>
        <w:t xml:space="preserve"> J. Porter &amp; others, &amp; of Ezra Drew &amp; others, a refference [reference] to the first Session of the next Legislature.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restricting the Castine Bank in negotiating business a</w:t>
      </w:r>
      <w:r>
        <w:rPr>
          <w:rFonts w:ascii="Courier New" w:hAnsi="Courier New" w:cs="Courier New"/>
          <w:sz w:val="20"/>
          <w:szCs w:val="20"/>
        </w:rPr>
        <w:t>s a Banking Corporation &amp; providing for the Collection of their debts &amp; for other purposes" An Act relating to Hogshead Shooks" "An Act for the regulation of Innholders, Retailers &amp; Common Victuallers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conformity to the re</w:t>
      </w:r>
      <w:r>
        <w:rPr>
          <w:rFonts w:ascii="Courier New" w:hAnsi="Courier New" w:cs="Courier New"/>
          <w:sz w:val="20"/>
          <w:szCs w:val="20"/>
        </w:rPr>
        <w:t>port of the Committee of Conference on the subject, the Bill entitled "An Act for the Relief of poor debtors" passed to be engrossed as it passed the Senate on the 16th Instant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House informed the Senate by Message, that the </w:t>
      </w:r>
      <w:r>
        <w:rPr>
          <w:rFonts w:ascii="Courier New" w:hAnsi="Courier New" w:cs="Courier New"/>
          <w:sz w:val="20"/>
          <w:szCs w:val="20"/>
        </w:rPr>
        <w:t xml:space="preserve">Resolve dividing the State into Districts for the choice of Senators had passed the House to be engrossed and was sent to the Secretary's Office - Whereupon an order was passed, directing the Secretary of State to send in the said Resolve and accompanying </w:t>
      </w:r>
      <w:r>
        <w:rPr>
          <w:rFonts w:ascii="Courier New" w:hAnsi="Courier New" w:cs="Courier New"/>
          <w:sz w:val="20"/>
          <w:szCs w:val="20"/>
        </w:rPr>
        <w:t>papers - The Resolve being sent in, the vote of yesterday passing the same to be engrossed was so far reconsider as to commit the subject to Messrs. Ulmer, Small, Potter McDonald &amp;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to whom was refered [referred] certain resolutions rep</w:t>
      </w:r>
      <w:r>
        <w:rPr>
          <w:rFonts w:ascii="Courier New" w:hAnsi="Courier New" w:cs="Courier New"/>
          <w:sz w:val="20"/>
          <w:szCs w:val="20"/>
        </w:rPr>
        <w:t>orted by a joint Committee of the two Houses appointed to take into consideration the situation of the officers &amp; Soldiers who were furnished by this State or who were regularly commissioned or enlisted under the General Government &amp; served in the late war</w:t>
      </w:r>
      <w:r>
        <w:rPr>
          <w:rFonts w:ascii="Courier New" w:hAnsi="Courier New" w:cs="Courier New"/>
          <w:sz w:val="20"/>
          <w:szCs w:val="20"/>
        </w:rPr>
        <w:t xml:space="preserve"> between the United States &amp; great Britain, Report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ed That the further consideration of these resolves be referred to the first Session of the next Legislature. Read &amp; accepted. Sent down for concurrence. Came up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3 Oclock this afternoon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th</w:t>
      </w:r>
      <w:r>
        <w:rPr>
          <w:rFonts w:ascii="Courier New" w:hAnsi="Courier New" w:cs="Courier New"/>
          <w:sz w:val="20"/>
          <w:szCs w:val="20"/>
        </w:rPr>
        <w:t>e Legislature, having arrived near the completion of all the public business of the State, be adjourned at 12 oclock tomorrow without day. Read &amp;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fixing the Representation on the several Counties on the first appo</w:t>
      </w:r>
      <w:r>
        <w:rPr>
          <w:rFonts w:ascii="Courier New" w:hAnsi="Courier New" w:cs="Courier New"/>
          <w:sz w:val="20"/>
          <w:szCs w:val="20"/>
        </w:rPr>
        <w:t>rtionment" came up, the House non concurring in the amendments adopted by the Senate, and the question being put on the Senates adhering to their vote was decided in the affirmative - Whereupon Messrs Small Rose and Ripley were appointed a Committee to con</w:t>
      </w:r>
      <w:r>
        <w:rPr>
          <w:rFonts w:ascii="Courier New" w:hAnsi="Courier New" w:cs="Courier New"/>
          <w:sz w:val="20"/>
          <w:szCs w:val="20"/>
        </w:rPr>
        <w:t>fer with a Committee to be appointed by the House on the subject of difference between the two Houses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Amendments came up to the engrossed Resolve making an appropriation for the payment of the Board Commissioners appointed under the act of Separation" whic</w:t>
      </w:r>
      <w:r>
        <w:rPr>
          <w:rFonts w:ascii="Courier New" w:hAnsi="Courier New" w:cs="Courier New"/>
          <w:sz w:val="20"/>
          <w:szCs w:val="20"/>
        </w:rPr>
        <w:t>h were concurred in.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establishing the mode of returning the votes for the choice of Governor &amp; Senators having been passed to be engrossed, came up for concurrence. Read &amp; passage Refused. Sent down.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committed the Reso</w:t>
      </w:r>
      <w:r>
        <w:rPr>
          <w:rFonts w:ascii="Courier New" w:hAnsi="Courier New" w:cs="Courier New"/>
          <w:sz w:val="20"/>
          <w:szCs w:val="20"/>
        </w:rPr>
        <w:t>lve dividing the State into districts for the choice of Senators reported the same with amendments, which being adopted, the substance of the Resolve was as follows: The County of York having 46286 inhabitants to form one District and choose three Senators</w:t>
      </w:r>
      <w:r>
        <w:rPr>
          <w:rFonts w:ascii="Courier New" w:hAnsi="Courier New" w:cs="Courier New"/>
          <w:sz w:val="20"/>
          <w:szCs w:val="20"/>
        </w:rPr>
        <w:t>: the County of Cumberland exclusive of Harpswell, Otisfield an Harrison, having 46253 inhabitants to form one District and choose three Senators: the County of Lincoln, together with Harpswell in the County of Cumberland and Green Pittston Gerry and Harle</w:t>
      </w:r>
      <w:r>
        <w:rPr>
          <w:rFonts w:ascii="Courier New" w:hAnsi="Courier New" w:cs="Courier New"/>
          <w:sz w:val="20"/>
          <w:szCs w:val="20"/>
        </w:rPr>
        <w:t>m in the County of Kennebec containing 58771 inhabitants to form one District and choose four Senators: the County of Hancock exclusive of Goldsborough and Plantations numbered 1, 2, 3 &amp; 4 having 30056 inhabitants to form one District and choose two Senato</w:t>
      </w:r>
      <w:r>
        <w:rPr>
          <w:rFonts w:ascii="Courier New" w:hAnsi="Courier New" w:cs="Courier New"/>
          <w:sz w:val="20"/>
          <w:szCs w:val="20"/>
        </w:rPr>
        <w:t>rs: the County of Kennebec exclusive of Green, Pittston, Gerry, and Harlem and including Mercer, Industry Starks, Anson Norridgwock Strong Avon &amp; Phillips in the County of Somerset, having 44111 inhabitants to form one District an choose three Senators: th</w:t>
      </w:r>
      <w:r>
        <w:rPr>
          <w:rFonts w:ascii="Courier New" w:hAnsi="Courier New" w:cs="Courier New"/>
          <w:sz w:val="20"/>
          <w:szCs w:val="20"/>
        </w:rPr>
        <w:t xml:space="preserve">e County of Washington together with Goldsborough in the County of Hancock having 13306 inhabitants to form one District and choose one Senator: the County of Oxford together with Otisfield and Harrison in the County of Cumberland having 29081 inhabitants </w:t>
      </w:r>
      <w:r>
        <w:rPr>
          <w:rFonts w:ascii="Courier New" w:hAnsi="Courier New" w:cs="Courier New"/>
          <w:sz w:val="20"/>
          <w:szCs w:val="20"/>
        </w:rPr>
        <w:t>to form one District and choose two Senators: the County of Somerset exclusive of Mercer Industry Starks, Anson Norridgwock, Strong, Avon &amp; Phillips having 15656 inhabitants to form one District and choose one Senator: the County of Penobscot together with</w:t>
      </w:r>
      <w:r>
        <w:rPr>
          <w:rFonts w:ascii="Courier New" w:hAnsi="Courier New" w:cs="Courier New"/>
          <w:sz w:val="20"/>
          <w:szCs w:val="20"/>
        </w:rPr>
        <w:t xml:space="preserve"> </w:t>
      </w:r>
      <w:r>
        <w:rPr>
          <w:rFonts w:ascii="Courier New" w:hAnsi="Courier New" w:cs="Courier New"/>
          <w:sz w:val="20"/>
          <w:szCs w:val="20"/>
        </w:rPr>
        <w:lastRenderedPageBreak/>
        <w:t>Plantations numbered 1, 2, 3 &amp; 4 in the County of Hancock having 13278 inhabitants to form one District and choose one Senator - And the Yeas &amp; Nays being called for on the question of passing the Resolve to be engrossed as amended, were found to be as fo</w:t>
      </w:r>
      <w:r>
        <w:rPr>
          <w:rFonts w:ascii="Courier New" w:hAnsi="Courier New" w:cs="Courier New"/>
          <w:sz w:val="20"/>
          <w:szCs w:val="20"/>
        </w:rPr>
        <w:t>llowing;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Yeas Nine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Nays Five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Gentlemen, who voted in the affirmative Messr George Ulmer, Samuel Small, Joseph E Foxcroft John McDonald, Andrew Witham, Barrett Potter, James W. Ripley Alexander Rice &amp; 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gentlemen, who vote</w:t>
      </w:r>
      <w:r>
        <w:rPr>
          <w:rFonts w:ascii="Courier New" w:hAnsi="Courier New" w:cs="Courier New"/>
          <w:sz w:val="20"/>
          <w:szCs w:val="20"/>
        </w:rPr>
        <w:t>d in the negative, were Messrs William D Williamson, Jonathan Page, Daniel rose Nathaniel Green &amp; Edward Kelleran: So the Resolve passed to be engrosse [engrossed] as amended and was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Further consideration of the Bill entitled "An</w:t>
      </w:r>
      <w:r>
        <w:rPr>
          <w:rFonts w:ascii="Courier New" w:hAnsi="Courier New" w:cs="Courier New"/>
          <w:sz w:val="20"/>
          <w:szCs w:val="20"/>
        </w:rPr>
        <w:t xml:space="preserve"> Act for the relief of poor debtors referred to the next Legislature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provide for the parking and inspection of pickeled [pickled] and smoked Fish," having had two several readings passed to be engross</w:t>
      </w:r>
      <w:r>
        <w:rPr>
          <w:rFonts w:ascii="Courier New" w:hAnsi="Courier New" w:cs="Courier New"/>
          <w:sz w:val="20"/>
          <w:szCs w:val="20"/>
        </w:rPr>
        <w:t>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appointed to confer with a Committee appointed by the House on the Resolve apportioning the Representatives, reported that the Senate continue to adhere to their vote, by which they passed said Resolve to be engro</w:t>
      </w:r>
      <w:r>
        <w:rPr>
          <w:rFonts w:ascii="Courier New" w:hAnsi="Courier New" w:cs="Courier New"/>
          <w:sz w:val="20"/>
          <w:szCs w:val="20"/>
        </w:rPr>
        <w:t>ssed - which report was accepted and Resolve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Foxcroft and McDonald be a Committee to enquire into the expediency of making further provision for the compensation of the engrossing Clerks in the Secretarys offic</w:t>
      </w:r>
      <w:r>
        <w:rPr>
          <w:rFonts w:ascii="Courier New" w:hAnsi="Courier New" w:cs="Courier New"/>
          <w:sz w:val="20"/>
          <w:szCs w:val="20"/>
        </w:rPr>
        <w:t>e with leave to report by Resolve or otherwise, which Committee reported a Resolve making a further appropriation for the compensation of said Clerks, which was twice read and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of the House directing the Treasurer of this State to pay to the several corporations the amount which has been allowed to them respectively on the Roll of Pauper Accounts, on and after the first day of May next, expecting so far as it may be conveni</w:t>
      </w:r>
      <w:r>
        <w:rPr>
          <w:rFonts w:ascii="Courier New" w:hAnsi="Courier New" w:cs="Courier New"/>
          <w:sz w:val="20"/>
          <w:szCs w:val="20"/>
        </w:rPr>
        <w:t>ent for the Treasurer to credit such Corporation, the amount or any part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to whom was committed the Resolve dividing the State into Districts for the choice of Senators reported the same with amendments which were adopted; and the yeas &amp; n</w:t>
      </w:r>
      <w:r>
        <w:rPr>
          <w:rFonts w:ascii="Courier New" w:hAnsi="Courier New" w:cs="Courier New"/>
          <w:sz w:val="20"/>
          <w:szCs w:val="20"/>
        </w:rPr>
        <w:t>ays being called for on the question of passing the Resolve to be engrossed as amended, they were found to be as follows,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Yeas Nine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Nays Five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Those gentlemen, who voted in the affirmative were Messrs George Ulmer, Samuel Small, Joseph E. Foxcroft John</w:t>
      </w:r>
      <w:r>
        <w:rPr>
          <w:rFonts w:ascii="Courier New" w:hAnsi="Courier New" w:cs="Courier New"/>
          <w:sz w:val="20"/>
          <w:szCs w:val="20"/>
        </w:rPr>
        <w:t xml:space="preserve"> McDonald, Andrew Witham, Barret [Barrett] Potter, James W. Ripley, Alexander Rice &amp; 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Those Gentlemen who voted in the negative were Messrs William D. Williamson, Jonathan Page Daniel Rose, Nathaniel Green &amp; Edward Kelleran; so the Resolve</w:t>
      </w:r>
      <w:r>
        <w:rPr>
          <w:rFonts w:ascii="Courier New" w:hAnsi="Courier New" w:cs="Courier New"/>
          <w:sz w:val="20"/>
          <w:szCs w:val="20"/>
        </w:rPr>
        <w:t xml:space="preserve"> passed to be engrossed as amended &amp; was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Further consideration of the Bill entitled "An Act for the relief of Poor Debtors" refered [referred] to the next Legislature,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to provi</w:t>
      </w:r>
      <w:r>
        <w:rPr>
          <w:rFonts w:ascii="Courier New" w:hAnsi="Courier New" w:cs="Courier New"/>
          <w:sz w:val="20"/>
          <w:szCs w:val="20"/>
        </w:rPr>
        <w:t>de for the packing &amp; inspection of pickled &amp; smoked Fish" having had two several readings passed to be engrossed.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Committee appointed to confer with a Committee of the House on the Resolve apportioning the Representatives, reported that the Senate cont</w:t>
      </w:r>
      <w:r>
        <w:rPr>
          <w:rFonts w:ascii="Courier New" w:hAnsi="Courier New" w:cs="Courier New"/>
          <w:sz w:val="20"/>
          <w:szCs w:val="20"/>
        </w:rPr>
        <w:t>inue to adhere to their vote by which they passed said Resolve to be engrossed - which report was accepted &amp; Resolve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Foxcroft &amp; McDonald be a Committee to enquire into the expediency of making fur-</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w:t>
      </w:r>
      <w:r>
        <w:rPr>
          <w:rFonts w:ascii="Courier New" w:hAnsi="Courier New" w:cs="Courier New"/>
          <w:sz w:val="20"/>
          <w:szCs w:val="20"/>
        </w:rPr>
        <w:t xml:space="preserve">her provision for the compensation of the engrossing Clerks in the Secretary's office, with leave to report by Resolve or otherwise; which committee reported a Resolve making a further appropriation for the compensation of said Clerks which was twice read </w:t>
      </w:r>
      <w:r>
        <w:rPr>
          <w:rFonts w:ascii="Courier New" w:hAnsi="Courier New" w:cs="Courier New"/>
          <w:sz w:val="20"/>
          <w:szCs w:val="20"/>
        </w:rPr>
        <w:t>&amp;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directing that the Treasurer of this State pay to the several corporations the amount which has been allowed to them respectively on the Roll of Pauper Accounts, on &amp; after the firs</w:t>
      </w:r>
      <w:r>
        <w:rPr>
          <w:rFonts w:ascii="Courier New" w:hAnsi="Courier New" w:cs="Courier New"/>
          <w:sz w:val="20"/>
          <w:szCs w:val="20"/>
        </w:rPr>
        <w:t xml:space="preserve">t day of May next, excepting so far as it may be convenient for the Treasurer to credit such </w:t>
      </w:r>
      <w:r>
        <w:rPr>
          <w:rFonts w:ascii="Courier New" w:hAnsi="Courier New" w:cs="Courier New"/>
          <w:sz w:val="20"/>
          <w:szCs w:val="20"/>
        </w:rPr>
        <w:lastRenderedPageBreak/>
        <w:t xml:space="preserve">corporation the amount or any part thereof on Account of the State Tax, came up for concurrence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this Eveg.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w:t>
      </w:r>
      <w:r>
        <w:rPr>
          <w:rFonts w:ascii="Courier New" w:hAnsi="Courier New" w:cs="Courier New"/>
          <w:sz w:val="20"/>
          <w:szCs w:val="20"/>
        </w:rPr>
        <w:t xml:space="preserve">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for dividing the State into Districts for the choice of Senators" as taken into a new draft,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an appropriation for contingent expenses for the current political year, read twice &amp; </w:t>
      </w:r>
      <w:r>
        <w:rPr>
          <w:rFonts w:ascii="Courier New" w:hAnsi="Courier New" w:cs="Courier New"/>
          <w:sz w:val="20"/>
          <w:szCs w:val="20"/>
        </w:rPr>
        <w:t>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Bills entitled An Act for ascertaining what shall constitute the legal settlement &amp; providing for the Relief and support, employment &amp; removal of the Poor" "An Act concerning the assessment &amp; collection </w:t>
      </w:r>
      <w:r>
        <w:rPr>
          <w:rFonts w:ascii="Courier New" w:hAnsi="Courier New" w:cs="Courier New"/>
          <w:sz w:val="20"/>
          <w:szCs w:val="20"/>
        </w:rPr>
        <w:t>of Taxes"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"making compensation to the Board of Jurisprudence" compensating James Loring Child for certain services" allowing to Amos Nichols a sum of money for extra services" provid-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thereof on account of t</w:t>
      </w:r>
      <w:r>
        <w:rPr>
          <w:rFonts w:ascii="Courier New" w:hAnsi="Courier New" w:cs="Courier New"/>
          <w:sz w:val="20"/>
          <w:szCs w:val="20"/>
        </w:rPr>
        <w:t>he State tax, came up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7 o'clock this evening - Met according to adj.t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for dividing the State into Districts for the choice of Senators, as taken into a new draft, passed to be engrossed in concurrence</w:t>
      </w:r>
      <w:r>
        <w:rPr>
          <w:rFonts w:ascii="Courier New" w:hAnsi="Courier New" w:cs="Courier New"/>
          <w:sz w:val="20"/>
          <w:szCs w:val="20"/>
        </w:rPr>
        <w:t xml:space="preserv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making appropriation for contingent expenses for the current political year, read twice and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ascertaining what shall constitute the legal settlement, and p</w:t>
      </w:r>
      <w:r>
        <w:rPr>
          <w:rFonts w:ascii="Courier New" w:hAnsi="Courier New" w:cs="Courier New"/>
          <w:sz w:val="20"/>
          <w:szCs w:val="20"/>
        </w:rPr>
        <w:t>roviding for the Relief and support employment removal of the poor." "An Act concerning the assessment and collection of Taxes,"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Resolves "making compensation to the Board of Jurisprudence" - "compensating James Loring Child </w:t>
      </w:r>
      <w:r>
        <w:rPr>
          <w:rFonts w:ascii="Courier New" w:hAnsi="Courier New" w:cs="Courier New"/>
          <w:sz w:val="20"/>
          <w:szCs w:val="20"/>
        </w:rPr>
        <w:t xml:space="preserve">for certain services" - "allowing to Amos Nichols a sum of </w:t>
      </w:r>
      <w:r>
        <w:rPr>
          <w:rFonts w:ascii="Courier New" w:hAnsi="Courier New" w:cs="Courier New"/>
          <w:sz w:val="20"/>
          <w:szCs w:val="20"/>
        </w:rPr>
        <w:lastRenderedPageBreak/>
        <w:t>money for extra services" - "providing for the making of certain roads through, and authorizing the sale of Public Lands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9 oclock tomorrow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In Senate Wednesday </w:t>
      </w:r>
      <w:r>
        <w:rPr>
          <w:rFonts w:ascii="Courier New" w:hAnsi="Courier New" w:cs="Courier New"/>
          <w:sz w:val="20"/>
          <w:szCs w:val="20"/>
        </w:rPr>
        <w:t>Morning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21,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Cage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Alexander Rice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the Governor to convey to the United States the right title &amp; interest of this State in &amp; to Pond Island" Read twice &amp; passed to be engrossed in concurrence with t</w:t>
      </w:r>
      <w:r>
        <w:rPr>
          <w:rFonts w:ascii="Courier New" w:hAnsi="Courier New" w:cs="Courier New"/>
          <w:sz w:val="20"/>
          <w:szCs w:val="20"/>
        </w:rPr>
        <w: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 making appropriation for further compensation to the engrossing Clerks" granting a pension to David Seavey" dividing the State into Districts for the choice of Senators" granting compensation to Josiah Dunn Junior, &amp; Israel Waterhouse" mak</w:t>
      </w:r>
      <w:r>
        <w:rPr>
          <w:rFonts w:ascii="Courier New" w:hAnsi="Courier New" w:cs="Courier New"/>
          <w:sz w:val="20"/>
          <w:szCs w:val="20"/>
        </w:rPr>
        <w:t xml:space="preserve">ing an appropriation for contingent expenses for the current &amp; political year" "making an appropriation for the payment of the Board of Commissioners appointed under the Act of Separation finally passed. Bill entitled "An Act to alter the times of holding </w:t>
      </w:r>
      <w:r>
        <w:rPr>
          <w:rFonts w:ascii="Courier New" w:hAnsi="Courier New" w:cs="Courier New"/>
          <w:sz w:val="20"/>
          <w:szCs w:val="20"/>
        </w:rPr>
        <w:t>the Supreme Judicial Court, and Circuit Court of Common Pleas in the County of Cumberland"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compensation to the Secretary of the Senate for causing the Journal to be printed came up the House refusing the same a passa</w:t>
      </w:r>
      <w:r>
        <w:rPr>
          <w:rFonts w:ascii="Courier New" w:hAnsi="Courier New" w:cs="Courier New"/>
          <w:sz w:val="20"/>
          <w:szCs w:val="20"/>
        </w:rPr>
        <w:t>ge. The Senate adhere to their former vote passing the same to be engrossed &amp; again sent it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Order of the House directing the Treasurer of this State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pay the sums allowed on the several Rolls of accounts five days after t</w:t>
      </w:r>
      <w:r>
        <w:rPr>
          <w:rFonts w:ascii="Courier New" w:hAnsi="Courier New" w:cs="Courier New"/>
          <w:sz w:val="20"/>
          <w:szCs w:val="20"/>
        </w:rPr>
        <w:t>he rising of the Legislature, excepting in cases otherwise provided for, came up for concurrence. Read &amp;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"directing the Treasurer to pay the expenses of a Court Martial to Samuel E Smith" passed to be engrossed in concurrence with the Ho</w:t>
      </w:r>
      <w:r>
        <w:rPr>
          <w:rFonts w:ascii="Courier New" w:hAnsi="Courier New" w:cs="Courier New"/>
          <w:sz w:val="20"/>
          <w:szCs w:val="20"/>
        </w:rPr>
        <w:t>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fixing the Representation on the Several Counties on the first apportionment" came up for concurrence in an amendment and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of the House directing that Messrs. Parsons, Davis, Dunn of Poland, Clark Emerson, Bixby, Atherton &amp; Fletcher of China, with such as the Senate may join be a Committee to apportion the Representatives of the several Counties on the several Towns, </w:t>
      </w:r>
      <w:r>
        <w:rPr>
          <w:rFonts w:ascii="Courier New" w:hAnsi="Courier New" w:cs="Courier New"/>
          <w:sz w:val="20"/>
          <w:szCs w:val="20"/>
        </w:rPr>
        <w:t>plantations &amp; classes came up for concurrence. Read &amp; concurred &amp; Mess Small &amp; Witham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Secretary of the Senate was directed to make up the Pay Roll, including tomorrow.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Ordered, That Messrs Small, Foxcroft &amp; Ripley, be a Committee of Conference </w:t>
      </w:r>
      <w:r>
        <w:rPr>
          <w:rFonts w:ascii="Courier New" w:hAnsi="Courier New" w:cs="Courier New"/>
          <w:sz w:val="20"/>
          <w:szCs w:val="20"/>
        </w:rPr>
        <w:t>on the part of the Senate to confer with a Committee to be appointed on the part of the House, on the subject of difference between the two Houses relative to a Resolve providing for the compensation of the Secretary of the Senate for causing the Journal t</w:t>
      </w:r>
      <w:r>
        <w:rPr>
          <w:rFonts w:ascii="Courier New" w:hAnsi="Courier New" w:cs="Courier New"/>
          <w:sz w:val="20"/>
          <w:szCs w:val="20"/>
        </w:rPr>
        <w:t>o be printed. Read &amp; passed.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sum of Money to Ward Lock" read twice &amp; passed to be engrossed in concurrence with the House"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on the Pay Roll of the Senate, authorizing the payment of the respectiv</w:t>
      </w:r>
      <w:r>
        <w:rPr>
          <w:rFonts w:ascii="Courier New" w:hAnsi="Courier New" w:cs="Courier New"/>
          <w:sz w:val="20"/>
          <w:szCs w:val="20"/>
        </w:rPr>
        <w:t>e sums there in mentioned. Read twice &amp;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on the part of the Senate, appointed to confer with a Committee on the part of the House on the subject of difference between the two Houses respecting the</w:t>
      </w:r>
      <w:r>
        <w:rPr>
          <w:rFonts w:ascii="Courier New" w:hAnsi="Courier New" w:cs="Courier New"/>
          <w:sz w:val="20"/>
          <w:szCs w:val="20"/>
        </w:rPr>
        <w:t xml:space="preserve"> Resolve granting a compensation to the Secretary of the Senate for causing the Journal of the Senate to be printed, reported that the respective Committees had met and had not been able to agree, each Committee being in favor of the course pursued by the </w:t>
      </w:r>
      <w:r>
        <w:rPr>
          <w:rFonts w:ascii="Courier New" w:hAnsi="Courier New" w:cs="Courier New"/>
          <w:sz w:val="20"/>
          <w:szCs w:val="20"/>
        </w:rPr>
        <w:t>House to which they respectively belong: and asked to be discharged from the further consideration of the subject - which report was accepted and the Committee discharged, and the Resolve referred to the next Legislature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on the pay Roll of the Hous</w:t>
      </w:r>
      <w:r>
        <w:rPr>
          <w:rFonts w:ascii="Courier New" w:hAnsi="Courier New" w:cs="Courier New"/>
          <w:sz w:val="20"/>
          <w:szCs w:val="20"/>
        </w:rPr>
        <w:t>e of Representatives. Read twice, &amp;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Committee appointed "to contract, in behalf of the State, for the necessary printing for the State" reported a Resolve which was twice read &amp; passed to be engrossed. </w:t>
      </w:r>
      <w:r>
        <w:rPr>
          <w:rFonts w:ascii="Courier New" w:hAnsi="Courier New" w:cs="Courier New"/>
          <w:sz w:val="20"/>
          <w:szCs w:val="20"/>
        </w:rPr>
        <w:t>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compensation of Isaiah ingalls &amp; John Merrill for certain services. Read twice &amp; passed to be engrossed.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entitled An Act respecting Executors Adminis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trators &amp; Guar</w:t>
      </w:r>
      <w:r>
        <w:rPr>
          <w:rFonts w:ascii="Courier New" w:hAnsi="Courier New" w:cs="Courier New"/>
          <w:sz w:val="20"/>
          <w:szCs w:val="20"/>
        </w:rPr>
        <w:t>dians &amp; the conveyance of Real Estate in certain cases"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appointing a Committee to consider sundry accounts against the State reported by the Joint Standing Committee on Accounts and to report the same to the Governor and Counc</w:t>
      </w:r>
      <w:r>
        <w:rPr>
          <w:rFonts w:ascii="Courier New" w:hAnsi="Courier New" w:cs="Courier New"/>
          <w:sz w:val="20"/>
          <w:szCs w:val="20"/>
        </w:rPr>
        <w:t>il was sent up for concurrence and having had two several readings, passed to be engrossed as taken into a new draft - Sent down for concurrence.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appointing the Representatives on the several Counties, Town and Plantations and Classes on the first </w:t>
      </w:r>
      <w:r>
        <w:rPr>
          <w:rFonts w:ascii="Courier New" w:hAnsi="Courier New" w:cs="Courier New"/>
          <w:sz w:val="20"/>
          <w:szCs w:val="20"/>
        </w:rPr>
        <w:t>apportionment twice read and passed to be engrossed in concurrence with the 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entitled "An Act repealing certain Acts therein mentioned"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Resolves "authorizing the Treasurer to pay the expenses of a Court Martial to Samuel E. </w:t>
      </w:r>
      <w:r>
        <w:rPr>
          <w:rFonts w:ascii="Courier New" w:hAnsi="Courier New" w:cs="Courier New"/>
          <w:sz w:val="20"/>
          <w:szCs w:val="20"/>
        </w:rPr>
        <w:t>Smith" "Authorizing the Governor to convey to the United States the right, title &amp; interest of this State in and to Pond Island" "granting a sum of money to Ward Lock"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7 oclock this eveg.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Met according to adjournment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Ordered That Messrs Foxcroft &amp; Ripley be a Committee with such as the House may join, to wait on the Governor &amp; inform him that the Legislature have passed on all the public business before them &amp; have agreed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adjourn</w:t>
      </w:r>
      <w:r>
        <w:rPr>
          <w:rFonts w:ascii="Courier New" w:hAnsi="Courier New" w:cs="Courier New"/>
          <w:sz w:val="20"/>
          <w:szCs w:val="20"/>
        </w:rPr>
        <w:t xml:space="preserve"> without day &amp; that the Committee enquire of the Governor whether he has any further communications to make at this time to the Legislature. Read &amp; passed. Sent down for concurrence. Came up concurred &amp; Messrs Tucker of Bristol, Moody of Kennebunk &amp; Hall o</w:t>
      </w:r>
      <w:r>
        <w:rPr>
          <w:rFonts w:ascii="Courier New" w:hAnsi="Courier New" w:cs="Courier New"/>
          <w:sz w:val="20"/>
          <w:szCs w:val="20"/>
        </w:rPr>
        <w:t>f Frankfort joined.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entitled "An Act to provide for the packing &amp; inspection of Pickled &amp; smoked Fish" An Act to apportion &amp; assess on the State a tax of fifty thousand dollars severally passed to be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Resolves "on the Pay Roll of the Senate" </w:t>
      </w:r>
      <w:r>
        <w:rPr>
          <w:rFonts w:ascii="Courier New" w:hAnsi="Courier New" w:cs="Courier New"/>
          <w:sz w:val="20"/>
          <w:szCs w:val="20"/>
        </w:rPr>
        <w:t>"Authorizing Nathaniel Green &amp; others to contract for the printing of the laws of the last and present Session" "allowing Isaiah Ingalls and John Merrill a sum of money each for certain services" appointing a Committee to examine certain accounts, and to r</w:t>
      </w:r>
      <w:r>
        <w:rPr>
          <w:rFonts w:ascii="Courier New" w:hAnsi="Courier New" w:cs="Courier New"/>
          <w:sz w:val="20"/>
          <w:szCs w:val="20"/>
        </w:rPr>
        <w:t>eport the same to the Governor and Council", "apportioning the Representatives on the several Counties, Towns, Plantations and Classes on the first apportionment", severally and finally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Adjourned till 8 Oclock to morrow</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399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 Senate Thursday Mo</w:t>
      </w:r>
      <w:r>
        <w:rPr>
          <w:rFonts w:ascii="Courier New" w:hAnsi="Courier New" w:cs="Courier New"/>
          <w:sz w:val="20"/>
          <w:szCs w:val="20"/>
        </w:rPr>
        <w:t>rning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March 22, 1821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Present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D. Williamson Esqr President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 Ulmer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Gage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Small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E. Foxcroft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McDonald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Edw.d Kelleran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Page Esqr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Barret [Barrett] Potter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Rose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 Ripley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Green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Rice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W. Seaver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Vote by which the Senate yesterday passed to be engrossed Resolve on the pay Roll of the House, so far as reconsidered as now to pass the same as taken into a new draft in concurrence with the </w:t>
      </w:r>
      <w:r>
        <w:rPr>
          <w:rFonts w:ascii="Courier New" w:hAnsi="Courier New" w:cs="Courier New"/>
          <w:sz w:val="20"/>
          <w:szCs w:val="20"/>
        </w:rPr>
        <w:t>House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&amp; directing the Secretary of State to engage messengers &amp; Engrossing Clerks for the next Legislature. Read &amp; passed to be engrossed. Sent down for concurrence. Came up non concurred &amp; for concurrence in a refference [reference] of</w:t>
      </w:r>
      <w:r>
        <w:rPr>
          <w:rFonts w:ascii="Courier New" w:hAnsi="Courier New" w:cs="Courier New"/>
          <w:sz w:val="20"/>
          <w:szCs w:val="20"/>
        </w:rPr>
        <w:t xml:space="preserve"> the subject to the next Legislature. And the Senate concurred.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Order from the House directing the Committee appointed to examine the accounts against the State to deduct all allowances made by the Committee on Accounts for the support of Paupers whose </w:t>
      </w:r>
      <w:r>
        <w:rPr>
          <w:rFonts w:ascii="Courier New" w:hAnsi="Courier New" w:cs="Courier New"/>
          <w:sz w:val="20"/>
          <w:szCs w:val="20"/>
        </w:rPr>
        <w:t>habitancy was in Massachusetts proper, prior to the fifteenth of March 1820. unless it shall be made to appear that a [?] - of such Pauper to that State was impracticable came up for Concurrence. Read &amp; concurred. Sent down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on the pay Roll of the H</w:t>
      </w:r>
      <w:r>
        <w:rPr>
          <w:rFonts w:ascii="Courier New" w:hAnsi="Courier New" w:cs="Courier New"/>
          <w:sz w:val="20"/>
          <w:szCs w:val="20"/>
        </w:rPr>
        <w:t>ouse finally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 appointed to wait on the Governor reported that they had attended to the several assigned them, and that the Governor was pleased to say that he would immediately make a communication by the Secretary, which would be t</w:t>
      </w:r>
      <w:r>
        <w:rPr>
          <w:rFonts w:ascii="Courier New" w:hAnsi="Courier New" w:cs="Courier New"/>
          <w:sz w:val="20"/>
          <w:szCs w:val="20"/>
        </w:rPr>
        <w:t>he last communication, which he should have occasion to make to the Legislature the present Session.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Secretary of State came in and laid upon the table the following titles of two hundred and thirty four Acts and seventy seven Resolves, which had been </w:t>
      </w:r>
      <w:r>
        <w:rPr>
          <w:rFonts w:ascii="Courier New" w:hAnsi="Courier New" w:cs="Courier New"/>
          <w:sz w:val="20"/>
          <w:szCs w:val="20"/>
        </w:rPr>
        <w:t>enacted by the Legislature at the present Session, and approved by the Governor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Titles of Acts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Master Wardens and Members of Kennebec Lodge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Proprietors of Portsmouth Bridge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Maine</w:t>
      </w:r>
      <w:r>
        <w:rPr>
          <w:rFonts w:ascii="Courier New" w:hAnsi="Courier New" w:cs="Courier New"/>
          <w:sz w:val="20"/>
          <w:szCs w:val="20"/>
        </w:rPr>
        <w:t xml:space="preserve"> Congregational Charitable Society.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imposing a Tax on the Banks within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relating to the Writ of Audita Querela and the proceedings there upon.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exempt certain goods and chattels from attachment and execution and from distress for taxes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reulate [regulate] the Sale of goods at Public vindue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respecting Boats and Lighters employed in transporting Stone, Gravel, and Sand </w:t>
      </w:r>
      <w:r>
        <w:rPr>
          <w:rFonts w:ascii="Courier New" w:hAnsi="Courier New" w:cs="Courier New"/>
          <w:sz w:val="20"/>
          <w:szCs w:val="20"/>
        </w:rPr>
        <w:t>within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Sandy River Agricultural Society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town of Concord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set off the northeast corner of the Town of Wayne and annex it to the Town of Readfield.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An Act directing the mode and time of </w:t>
      </w:r>
      <w:r>
        <w:rPr>
          <w:rFonts w:ascii="Courier New" w:hAnsi="Courier New" w:cs="Courier New"/>
          <w:sz w:val="20"/>
          <w:szCs w:val="20"/>
        </w:rPr>
        <w:t>making returns of, and enforcing the right to Loans from the several Banks in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directing the mode of process to be adopted in replevying Cattle or Beats distrained and also of Goods and Chattels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providing a speedy method of recoveri</w:t>
      </w:r>
      <w:r>
        <w:rPr>
          <w:rFonts w:ascii="Courier New" w:hAnsi="Courier New" w:cs="Courier New"/>
          <w:sz w:val="20"/>
          <w:szCs w:val="20"/>
        </w:rPr>
        <w:t>ng debts, and for preventing unnecessary costs attending the same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rendering the Decision of Civil Causes as speedy and as little expensive as possible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enforce the payment of Bank Notes and for other purposes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establishing the rig</w:t>
      </w:r>
      <w:r>
        <w:rPr>
          <w:rFonts w:ascii="Courier New" w:hAnsi="Courier New" w:cs="Courier New"/>
          <w:sz w:val="20"/>
          <w:szCs w:val="20"/>
        </w:rPr>
        <w:t>ht to the writ for replevying a person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lost Goods and Stray Beasts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enable the proprietors of Social, Military, and Law Libraries to manage the same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enlarge the powers of the Trustees of the Ministerial and School Funds</w:t>
      </w:r>
      <w:r>
        <w:rPr>
          <w:rFonts w:ascii="Courier New" w:hAnsi="Courier New" w:cs="Courier New"/>
          <w:sz w:val="20"/>
          <w:szCs w:val="20"/>
        </w:rPr>
        <w:t xml:space="preserve"> in the Town of Norway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provide for the safe keeping of Public Records, and for regulating the quality of paper for Books of Public Records.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establish the Town of Peru in the County of Oxford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annex an unincorporate Gore of land to the Town of Norway, and to establish a part of the dividing line between the Counties of Cumberland &amp; Oxford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change the name of the Maine Literary and Theological Institution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incorporate </w:t>
      </w:r>
      <w:r>
        <w:rPr>
          <w:rFonts w:ascii="Courier New" w:hAnsi="Courier New" w:cs="Courier New"/>
          <w:sz w:val="20"/>
          <w:szCs w:val="20"/>
        </w:rPr>
        <w:t>the Penobscot Agricultural Society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Master Wardens and Members of Felicity Lodge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Trustees of the Maine Baptist education Society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set off Benjamin Hunnewell with his family and estate from the Tow</w:t>
      </w:r>
      <w:r>
        <w:rPr>
          <w:rFonts w:ascii="Courier New" w:hAnsi="Courier New" w:cs="Courier New"/>
          <w:sz w:val="20"/>
          <w:szCs w:val="20"/>
        </w:rPr>
        <w:t>n of Danville and to annex them to the Town of Durham.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 Act to divide the Town of Jay in the County of Oxford and to incorporate the westerly part thereof in to a Town by the name of Canton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directing the proceedings against Forcible Entry and Deta</w:t>
      </w:r>
      <w:r>
        <w:rPr>
          <w:rFonts w:ascii="Courier New" w:hAnsi="Courier New" w:cs="Courier New"/>
          <w:sz w:val="20"/>
          <w:szCs w:val="20"/>
        </w:rPr>
        <w:t>iner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providing for the due observation of the Lords day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due regulation of Weights and Measures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Mortgages, and the Right in Equity of Redemption.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partition of Lands and other Real Estate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w:t>
      </w:r>
      <w:r>
        <w:rPr>
          <w:rFonts w:ascii="Courier New" w:hAnsi="Courier New" w:cs="Courier New"/>
          <w:sz w:val="20"/>
          <w:szCs w:val="20"/>
        </w:rPr>
        <w:t>ncorporate the Bath Steam Mill Company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set off a part of the Town of Livermore in the County of Oxford, and annex it to the Town of Wayne in the County of Kennebec.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regulating Divorces.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establish the town lines of the town of Uni</w:t>
      </w:r>
      <w:r>
        <w:rPr>
          <w:rFonts w:ascii="Courier New" w:hAnsi="Courier New" w:cs="Courier New"/>
          <w:sz w:val="20"/>
          <w:szCs w:val="20"/>
        </w:rPr>
        <w:t>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admission of Attorneys and authorizing particular persons in certain cases to prosecute and defend suits at law</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Master, Wardens and Members of Rising Virtue Lodge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authorizing the Towns of Kennebunk and Aru</w:t>
      </w:r>
      <w:r>
        <w:rPr>
          <w:rFonts w:ascii="Courier New" w:hAnsi="Courier New" w:cs="Courier New"/>
          <w:sz w:val="20"/>
          <w:szCs w:val="20"/>
        </w:rPr>
        <w:t>ndel in the County of York, to maintain a free Bridge over Kennebunk River.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against Hawkers, Pedlers, and Petty Chapmen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directing before whom all Judicial and Civil Officers shall be qualified, when not otherwise provided for in the Constitut</w:t>
      </w:r>
      <w:r>
        <w:rPr>
          <w:rFonts w:ascii="Courier New" w:hAnsi="Courier New" w:cs="Courier New"/>
          <w:sz w:val="20"/>
          <w:szCs w:val="20"/>
        </w:rPr>
        <w:t>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diffuse the benefit of Inoculation for the Kine Pock.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Suppression and punishment of Cheats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protect the Sepulchers of the Dead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increase the Toll of Eastport Bridge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 Act securing to Mechanics, and other payment for their labor and materials expended in erecting an repairing Houses and other buildings with their appertenances.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maintenance of Bastard Childr</w:t>
      </w:r>
      <w:r>
        <w:rPr>
          <w:rFonts w:ascii="Courier New" w:hAnsi="Courier New" w:cs="Courier New"/>
          <w:sz w:val="20"/>
          <w:szCs w:val="20"/>
        </w:rPr>
        <w:t>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regulating the Selecting, empanelling and service of Jurors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prevent the exportation of unmanfactured [unmanufactured] Calfskins, and to encourage the Manufacture of Leather, Boots and Shoes.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Lincoln Association</w:t>
      </w:r>
      <w:r>
        <w:rPr>
          <w:rFonts w:ascii="Courier New" w:hAnsi="Courier New" w:cs="Courier New"/>
          <w:sz w:val="20"/>
          <w:szCs w:val="20"/>
        </w:rPr>
        <w:t xml:space="preserve"> of Mechanics and Manufacturers.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against Forgery and Counterfeiting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prohibit certain officers of Courts from buying promisory [promissory] notes and other demands for the purpose of making again or profit in the collection thereof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c</w:t>
      </w:r>
      <w:r>
        <w:rPr>
          <w:rFonts w:ascii="Courier New" w:hAnsi="Courier New" w:cs="Courier New"/>
          <w:sz w:val="20"/>
          <w:szCs w:val="20"/>
        </w:rPr>
        <w:t>oncerning Dower.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regulating the packing and selling of paper within this State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against Sodomy and Bestiality.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Trustees of the Methodist Society in Portland.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change the name of Arundel.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re</w:t>
      </w:r>
      <w:r>
        <w:rPr>
          <w:rFonts w:ascii="Courier New" w:hAnsi="Courier New" w:cs="Courier New"/>
          <w:sz w:val="20"/>
          <w:szCs w:val="20"/>
        </w:rPr>
        <w:t>lief of persons, who are scrupulous of taking oaths.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cede to the United States of America the Jurisdiction of a part of the Beach at the mouth of the Kennebunk River.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regulating Marriages and for the orderly Solemnization thereof.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prevent damage from firing Crackers, Squibbs, Serpents and Rockets within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giving remedies in Equity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provide for the Inspection of Hops for Exportation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directing the mode of transferring Real Estates by Deeds</w:t>
      </w:r>
      <w:r>
        <w:rPr>
          <w:rFonts w:ascii="Courier New" w:hAnsi="Courier New" w:cs="Courier New"/>
          <w:sz w:val="20"/>
          <w:szCs w:val="20"/>
        </w:rPr>
        <w: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against selling unwholesome Provisions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 Act to authorize the fall of Ministerial and School Lands in the Town of Greenwood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regulating fences and general and common fields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regulating the exportation of Tobacco an the weight </w:t>
      </w:r>
      <w:r>
        <w:rPr>
          <w:rFonts w:ascii="Courier New" w:hAnsi="Courier New" w:cs="Courier New"/>
          <w:sz w:val="20"/>
          <w:szCs w:val="20"/>
        </w:rPr>
        <w:t>of onions in Bunches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regulating pilotage in the several ports in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providing for the punishment of Incendiaries and Perpetrators of other malicious mischief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keeping watches and wards in towns and for preventing dis</w:t>
      </w:r>
      <w:r>
        <w:rPr>
          <w:rFonts w:ascii="Courier New" w:hAnsi="Courier New" w:cs="Courier New"/>
          <w:sz w:val="20"/>
          <w:szCs w:val="20"/>
        </w:rPr>
        <w:t>orders in streets and public places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define the Powers, Duties and Restrictions of Insurance Companies.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against Blasphemy and profane cursing and swearing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directing the manner upon which notices upon petitions to be presented to the </w:t>
      </w:r>
      <w:r>
        <w:rPr>
          <w:rFonts w:ascii="Courier New" w:hAnsi="Courier New" w:cs="Courier New"/>
          <w:sz w:val="20"/>
          <w:szCs w:val="20"/>
        </w:rPr>
        <w:t>Legislature may be given.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regulating Ferries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protection of the personal Liberty of the Citizens and for other purposes.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providing for the appointment of Agents for demanding and receiving Fugitives from Justice.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dire</w:t>
      </w:r>
      <w:r>
        <w:rPr>
          <w:rFonts w:ascii="Courier New" w:hAnsi="Courier New" w:cs="Courier New"/>
          <w:sz w:val="20"/>
          <w:szCs w:val="20"/>
        </w:rPr>
        <w:t>cting and regulating the process of Outlawry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directing the manner in which inquest of office shall be taken to revest Real Estate, in this State or to entitle the State thereto</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against perjury and subornation of perjury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prevent gami</w:t>
      </w:r>
      <w:r>
        <w:rPr>
          <w:rFonts w:ascii="Courier New" w:hAnsi="Courier New" w:cs="Courier New"/>
          <w:sz w:val="20"/>
          <w:szCs w:val="20"/>
        </w:rPr>
        <w:t>ng for money or other property.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directing the process in Habeas Corpus.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 Act to authorize John Dudley and others to build a Bridge across Little River in the town of Perry.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respecting the willful destruction and casting away of ships and cargoes, and the custody of shipwrecked goods, and Trade and Navigation.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w:t>
      </w:r>
      <w:r>
        <w:rPr>
          <w:rFonts w:ascii="Courier New" w:hAnsi="Courier New" w:cs="Courier New"/>
          <w:sz w:val="20"/>
          <w:szCs w:val="20"/>
        </w:rPr>
        <w:t>providing for the punishment of the crime of Burglary, and other breaking and entering of buildings.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punishment of Adultery, polygamy, lewdness and fornication.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providing for the punishment of Rape and for the prevention thereof.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w:t>
      </w:r>
      <w:r>
        <w:rPr>
          <w:rFonts w:ascii="Courier New" w:hAnsi="Courier New" w:cs="Courier New"/>
          <w:sz w:val="20"/>
          <w:szCs w:val="20"/>
        </w:rPr>
        <w:t xml:space="preserve"> Act making provision for erecting guide-posts upon public roads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Trustees of the Readfield Religious and Charitable Society.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concerning apprentices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providing for the punishment of the crimes of murder, manslaughter,</w:t>
      </w:r>
      <w:r>
        <w:rPr>
          <w:rFonts w:ascii="Courier New" w:hAnsi="Courier New" w:cs="Courier New"/>
          <w:sz w:val="20"/>
          <w:szCs w:val="20"/>
        </w:rPr>
        <w:t xml:space="preserve"> felonies, maims and assaults and duelling and for the prevention thereof.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regulating Drains and Common Shores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admitting the inhabitants of Towns and certain other corporations, as witnesses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better making and measuring</w:t>
      </w:r>
      <w:r>
        <w:rPr>
          <w:rFonts w:ascii="Courier New" w:hAnsi="Courier New" w:cs="Courier New"/>
          <w:sz w:val="20"/>
          <w:szCs w:val="20"/>
        </w:rPr>
        <w:t xml:space="preserve"> of Malt.</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set off part of the town of Baldwin and annex the same to the town of Hiram.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enabling the proprietors of Private Ways and Bridges to repair them in equal proportion.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regulating damages on inland bills of exchange</w:t>
      </w:r>
      <w:r>
        <w:rPr>
          <w:rFonts w:ascii="Courier New" w:hAnsi="Courier New" w:cs="Courier New"/>
          <w:sz w:val="20"/>
          <w:szCs w:val="20"/>
        </w:rPr>
        <w:t xml:space="preserv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establish the Boundaries of the town of Surry as they existed previous to the third day of March one thousand eight hundred and nine.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additional act respecting the Episcopal Church in the town of Portland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in furtherance of good disci</w:t>
      </w:r>
      <w:r>
        <w:rPr>
          <w:rFonts w:ascii="Courier New" w:hAnsi="Courier New" w:cs="Courier New"/>
          <w:sz w:val="20"/>
          <w:szCs w:val="20"/>
        </w:rPr>
        <w:t xml:space="preserve">pline in Colleges of this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regulate the manufacture of nails within this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An act concerning foreign attachment.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authorize the governor in certain cases to offer a Reward and for other purposes.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recording Births and Deaths by the Clerks of Towns.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respecting conditional pardons.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regulate the fishery in Damariscotta River in the</w:t>
      </w:r>
      <w:r>
        <w:rPr>
          <w:rFonts w:ascii="Courier New" w:hAnsi="Courier New" w:cs="Courier New"/>
          <w:sz w:val="20"/>
          <w:szCs w:val="20"/>
        </w:rPr>
        <w:t xml:space="preserve"> County of Lincoln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prevent the waste and destruction of timber and cord wood.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establishing the town line between Bucksport and Orrington.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better securing and rendering more effectual Grants and Donations for pious and </w:t>
      </w:r>
      <w:r>
        <w:rPr>
          <w:rFonts w:ascii="Courier New" w:hAnsi="Courier New" w:cs="Courier New"/>
          <w:sz w:val="20"/>
          <w:szCs w:val="20"/>
        </w:rPr>
        <w:t xml:space="preserve">charitable uses.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concerning the Eastern River Lock and Sluice Company.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prevent damage by mischievous dogs.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directing the method of laying out and making provision for the repair and amendment of Highways.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revoking the Cha</w:t>
      </w:r>
      <w:r>
        <w:rPr>
          <w:rFonts w:ascii="Courier New" w:hAnsi="Courier New" w:cs="Courier New"/>
          <w:sz w:val="20"/>
          <w:szCs w:val="20"/>
        </w:rPr>
        <w:t xml:space="preserve">rter of the Hallowell and Augusta Bank and providing for the collection and payment of the debts of the Corporation and closing its concerns.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in addition to an Act entitled An Act to incorporate the President, directors and company of the Bank of P</w:t>
      </w:r>
      <w:r>
        <w:rPr>
          <w:rFonts w:ascii="Courier New" w:hAnsi="Courier New" w:cs="Courier New"/>
          <w:sz w:val="20"/>
          <w:szCs w:val="20"/>
        </w:rPr>
        <w:t>assamaquodda.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annex James Lord and others to the town of Denmark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more effectually to secure fire engines from being injured.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protection of Harbors and Shores.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prevent Routs, Riots and Tumultuous assemblies, and t</w:t>
      </w:r>
      <w:r>
        <w:rPr>
          <w:rFonts w:ascii="Courier New" w:hAnsi="Courier New" w:cs="Courier New"/>
          <w:sz w:val="20"/>
          <w:szCs w:val="20"/>
        </w:rPr>
        <w:t>o suppress insurrections.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regulating the Penobscot and Passamaquoddy Tribes of Indians.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Maine Medical Society.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prescribing the mode of recovering Forfeitures of personal property liable thereto by law.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restricting the Wiscasset Bank in negotiating business as a Banking Corporation, and providing for the collection of their debts, and for other purpos</w:t>
      </w:r>
      <w:r>
        <w:rPr>
          <w:rFonts w:ascii="Courier New" w:hAnsi="Courier New" w:cs="Courier New"/>
          <w:sz w:val="20"/>
          <w:szCs w:val="20"/>
        </w:rPr>
        <w: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set of Jonathan Moody with his family and estate, from the town of Whitefield and annex them to the Town of Gerry.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incorporate the proprietors of Sullivan Bridge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regulating the exportation of Flax Seed.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enabling the </w:t>
      </w:r>
      <w:r>
        <w:rPr>
          <w:rFonts w:ascii="Courier New" w:hAnsi="Courier New" w:cs="Courier New"/>
          <w:sz w:val="20"/>
          <w:szCs w:val="20"/>
        </w:rPr>
        <w:t xml:space="preserve">proprietors of Aqueducs [acqueducts] to manage the same.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prevention and removal of nuisances.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defining the general powers and duties of manufacturing corporations.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incorporate the Kennebunk Literary and Moral Society.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w:t>
      </w:r>
      <w:r>
        <w:rPr>
          <w:rFonts w:ascii="Courier New" w:hAnsi="Courier New" w:cs="Courier New"/>
          <w:sz w:val="20"/>
          <w:szCs w:val="20"/>
        </w:rPr>
        <w:t xml:space="preserve"> Act concerning the Toll Bridge at Lincolnville.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prevent fraud in firewood Bark and Coal exposed to sale.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prevent fraud and perjury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in addition to an act establishing a supreme Judicial Court within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ascert</w:t>
      </w:r>
      <w:r>
        <w:rPr>
          <w:rFonts w:ascii="Courier New" w:hAnsi="Courier New" w:cs="Courier New"/>
          <w:sz w:val="20"/>
          <w:szCs w:val="20"/>
        </w:rPr>
        <w:t>ain the quality if pot and pearl</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ashes, and for the more effectual inspection of the same.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change the name of the town of Fairfax.</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change the name of the town of Malta.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provide for the proof of Firearms.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preve</w:t>
      </w:r>
      <w:r>
        <w:rPr>
          <w:rFonts w:ascii="Courier New" w:hAnsi="Courier New" w:cs="Courier New"/>
          <w:sz w:val="20"/>
          <w:szCs w:val="20"/>
        </w:rPr>
        <w:t xml:space="preserve">nt the spreading of the small pox and other contagious sickness.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An Act to direct the time and manner of exhibiting the accounts of County Treasurers and the estimates for County Taxes and for other purposes.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prevent the arrest [?] of dead bodies.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establish the Damascotta Canal.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respecting bailable offences.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restrain unincorporated Banking Associations, and for other purposes.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Eastport Marine Ins</w:t>
      </w:r>
      <w:r>
        <w:rPr>
          <w:rFonts w:ascii="Courier New" w:hAnsi="Courier New" w:cs="Courier New"/>
          <w:sz w:val="20"/>
          <w:szCs w:val="20"/>
        </w:rPr>
        <w:t xml:space="preserve">urance Company.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concerning Parishes.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concerning Plates for printing Bank notes.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incorporate the Cumberland Insurance Company.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establish a fund for the support of the ministry in the town of Poland and to authorize the </w:t>
      </w:r>
      <w:r>
        <w:rPr>
          <w:rFonts w:ascii="Courier New" w:hAnsi="Courier New" w:cs="Courier New"/>
          <w:sz w:val="20"/>
          <w:szCs w:val="20"/>
        </w:rPr>
        <w:t xml:space="preserve">sale of certain lands therein.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Eastport Locating Society</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prevent Bribery and Corruption.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Incorporate the Proprietors [?] of Ticonic Bridge.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defining the powers of the Judicial Courts in granting Re</w:t>
      </w:r>
      <w:r>
        <w:rPr>
          <w:rFonts w:ascii="Courier New" w:hAnsi="Courier New" w:cs="Courier New"/>
          <w:sz w:val="20"/>
          <w:szCs w:val="20"/>
        </w:rPr>
        <w:t xml:space="preserve">views and for other purposes.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better managing Lands wharves [?] and other real estate lying in Common.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directing the time and manner of appointing County Treasurers, and for other purposes.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authorize George Reid to build a </w:t>
      </w:r>
      <w:r>
        <w:rPr>
          <w:rFonts w:ascii="Courier New" w:hAnsi="Courier New" w:cs="Courier New"/>
          <w:sz w:val="20"/>
          <w:szCs w:val="20"/>
        </w:rPr>
        <w:t>wing dam on Damascotta [Damariscotta] River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describing the Power of Justices of the Peace in civil and criminal cases.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Houses of correction and for searching [?] and punishing of Rogues, vagabonds, common Beggars and other idle, o</w:t>
      </w:r>
      <w:r>
        <w:rPr>
          <w:rFonts w:ascii="Courier New" w:hAnsi="Courier New" w:cs="Courier New"/>
          <w:sz w:val="20"/>
          <w:szCs w:val="20"/>
        </w:rPr>
        <w:t xml:space="preserve">r disorderly persons.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An Act to provide for the location of certain reserved lands.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set off a part of the town of Hartland and annex the same to the town of St. Albans.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prescribing the mode of taking Depositions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fixing t</w:t>
      </w:r>
      <w:r>
        <w:rPr>
          <w:rFonts w:ascii="Courier New" w:hAnsi="Courier New" w:cs="Courier New"/>
          <w:sz w:val="20"/>
          <w:szCs w:val="20"/>
        </w:rPr>
        <w:t xml:space="preserve">he toll upon logs in the side booms [?] in Androscoggin River, in the towns of Topsham and Brunswick.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change the names of certain persons.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the attachment of property on mesne process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and directing the issuing, extending and serving of executions.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erecting Work Houses for the reception and employment of the sale [?] and indigent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prevention</w:t>
      </w:r>
      <w:r>
        <w:rPr>
          <w:rFonts w:ascii="Courier New" w:hAnsi="Courier New" w:cs="Courier New"/>
          <w:sz w:val="20"/>
          <w:szCs w:val="20"/>
        </w:rPr>
        <w:t xml:space="preserve"> of Lotteries not authorized by law, and to prohibit the sale and purchase of tickets in this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prohibit tenants in common joint tenants and coparceners [?] from committing strip [?] and waste and for other purposes.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establish the </w:t>
      </w:r>
      <w:r>
        <w:rPr>
          <w:rFonts w:ascii="Courier New" w:hAnsi="Courier New" w:cs="Courier New"/>
          <w:sz w:val="20"/>
          <w:szCs w:val="20"/>
        </w:rPr>
        <w:t xml:space="preserve">Cumberland and Oxford Canal Corporation.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directing the manner of conveyance to be used by Counties in purchasing and disposing of Lands.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defining the general powers and duties of turnpike corporations.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establish a Corporation for</w:t>
      </w:r>
      <w:r>
        <w:rPr>
          <w:rFonts w:ascii="Courier New" w:hAnsi="Courier New" w:cs="Courier New"/>
          <w:sz w:val="20"/>
          <w:szCs w:val="20"/>
        </w:rPr>
        <w:t xml:space="preserve"> the purpose of diking a certain tract of marsh in the towns of Cape Elizabeth and Scarborough.</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preventing abuses in distilling of strong Liquors with leaden Heads or Pipes.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the Officers and Duties of the Attorney General, and</w:t>
      </w:r>
      <w:r>
        <w:rPr>
          <w:rFonts w:ascii="Courier New" w:hAnsi="Courier New" w:cs="Courier New"/>
          <w:sz w:val="20"/>
          <w:szCs w:val="20"/>
        </w:rPr>
        <w:t xml:space="preserve"> County Attorneys.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regulate the manufacture of Stone Lime and Lime casks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provide for the education of youth.</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Engine Men, Fire Engines and the extinguishment of Fire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secure to owners there property in log</w:t>
      </w:r>
      <w:r>
        <w:rPr>
          <w:rFonts w:ascii="Courier New" w:hAnsi="Courier New" w:cs="Courier New"/>
          <w:sz w:val="20"/>
          <w:szCs w:val="20"/>
        </w:rPr>
        <w:t xml:space="preserve">s, masts [?] shares [?] and other timber in certain cases.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admeasurement [?] of Boards and regulating the tale of shingles, clapboard, hoops and staves, and for other purposes.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concerning Notaries Public.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set of a part of the town of Warsaw and annex the same to the twenty five mile pond plantation.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prevent the destruction of trout or pickerel in Sebago Pond in the County of Cumberland.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extending the Powers of the Justices of th</w:t>
      </w:r>
      <w:r>
        <w:rPr>
          <w:rFonts w:ascii="Courier New" w:hAnsi="Courier New" w:cs="Courier New"/>
          <w:sz w:val="20"/>
          <w:szCs w:val="20"/>
        </w:rPr>
        <w:t xml:space="preserve">e Supreme Judicial Count in certain cases.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determining the times and places of holding the Circuit Court of Common Pleas in the County of York.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rendering valid the doings and acts of coroners, in certain cases.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relating to the payme</w:t>
      </w:r>
      <w:r>
        <w:rPr>
          <w:rFonts w:ascii="Courier New" w:hAnsi="Courier New" w:cs="Courier New"/>
          <w:sz w:val="20"/>
          <w:szCs w:val="20"/>
        </w:rPr>
        <w:t xml:space="preserve">nt of duties by Officers.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providing for the punishment of the crimes of robbery and other larcenies and for the prevention thereof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establishing salaries of the Judges of Probate.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regulating Towns Town meetings and the choice of To</w:t>
      </w:r>
      <w:r>
        <w:rPr>
          <w:rFonts w:ascii="Courier New" w:hAnsi="Courier New" w:cs="Courier New"/>
          <w:sz w:val="20"/>
          <w:szCs w:val="20"/>
        </w:rPr>
        <w:t xml:space="preserve">wn Officers.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regulating judicial process and proceedings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providing for the payment of costs in criminal prosecutions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defining the general powers and duties and regulating the Office of Sheriffs and Constables.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describing the d</w:t>
      </w:r>
      <w:r>
        <w:rPr>
          <w:rFonts w:ascii="Courier New" w:hAnsi="Courier New" w:cs="Courier New"/>
          <w:sz w:val="20"/>
          <w:szCs w:val="20"/>
        </w:rPr>
        <w:t xml:space="preserve">uty and power of Coroners.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safe keeping of Records of the several courts of justice.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 Act for providing and regulating persons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regulate the inspection of Beef and Pork intended to be exported from this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repea</w:t>
      </w:r>
      <w:r>
        <w:rPr>
          <w:rFonts w:ascii="Courier New" w:hAnsi="Courier New" w:cs="Courier New"/>
          <w:sz w:val="20"/>
          <w:szCs w:val="20"/>
        </w:rPr>
        <w:t xml:space="preserve">ling part of an act relative to the punishment of convicts.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prescribing the forms of writs and other process in cases therein mentioned.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divide the town of North Yarmouth and incorporate the westerly part thereof into a town by the name </w:t>
      </w:r>
      <w:r>
        <w:rPr>
          <w:rFonts w:ascii="Courier New" w:hAnsi="Courier New" w:cs="Courier New"/>
          <w:sz w:val="20"/>
          <w:szCs w:val="20"/>
        </w:rPr>
        <w:t xml:space="preserve">of Cumberland.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the limitation of actions real and personal and of writs of error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against treason and misprision of treason.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prevention of Damage by Fire and the safe keeping of gun-powder.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regulating Bail in Civil Actions.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ascertain the quality of Butter and Hog Lard and the more effectual inspection of the same.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alter the Law establi</w:t>
      </w:r>
      <w:r>
        <w:rPr>
          <w:rFonts w:ascii="Courier New" w:hAnsi="Courier New" w:cs="Courier New"/>
          <w:sz w:val="20"/>
          <w:szCs w:val="20"/>
        </w:rPr>
        <w:t xml:space="preserve">shing Bowdoin College.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prevent the obstruction of Naraguagus [Narraguagus] River.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regulate the Herring [?] Fishery.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prevent and punish trespasses.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preservation of certain Fish.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regulate the fishery</w:t>
      </w:r>
      <w:r>
        <w:rPr>
          <w:rFonts w:ascii="Courier New" w:hAnsi="Courier New" w:cs="Courier New"/>
          <w:sz w:val="20"/>
          <w:szCs w:val="20"/>
        </w:rPr>
        <w:t xml:space="preserve"> in the town of Mount Desert.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regulating Elections.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concerning Registers of Deeds.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cede to the United States the Jurisdiction of sites for Light Houses.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incorporate the trustees of the School and ministerial fund in the</w:t>
      </w:r>
      <w:r>
        <w:rPr>
          <w:rFonts w:ascii="Courier New" w:hAnsi="Courier New" w:cs="Courier New"/>
          <w:sz w:val="20"/>
          <w:szCs w:val="20"/>
        </w:rPr>
        <w:t xml:space="preserve"> town of Canton.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An Act to alter the time for holding the Court of Sessions for the County of Oxford.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relating to Hogshead Shooks.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for the restraining the taking of excessive usury.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for regulation of Inn holders, Retailers and co</w:t>
      </w:r>
      <w:r>
        <w:rPr>
          <w:rFonts w:ascii="Courier New" w:hAnsi="Courier New" w:cs="Courier New"/>
          <w:sz w:val="20"/>
          <w:szCs w:val="20"/>
        </w:rPr>
        <w:t>mmon Victuallers.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authorizing Courts to liberate or dispose of poor convicts in service.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regulate the jurisdiction and proceedings of the Courts of Probate.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establishing and regulating the feeds of the several officers and other persons therein mentioned.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pounds and impounding Beasts going at large or damage peasant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restricting the Castine Bank in negotiating business as a</w:t>
      </w:r>
      <w:r>
        <w:rPr>
          <w:rFonts w:ascii="Courier New" w:hAnsi="Courier New" w:cs="Courier New"/>
          <w:sz w:val="20"/>
          <w:szCs w:val="20"/>
        </w:rPr>
        <w:t xml:space="preserve"> Banking Corporation and providing for the collection of their debts and for other purposes.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Wills and Testaments, and regulating descent of intestate [?] Estates.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to organize, govern and discipline the Militia of this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w:t>
      </w:r>
      <w:r>
        <w:rPr>
          <w:rFonts w:ascii="Courier New" w:hAnsi="Courier New" w:cs="Courier New"/>
          <w:sz w:val="20"/>
          <w:szCs w:val="20"/>
        </w:rPr>
        <w:t>Act to alter the times of holding the Supreme Judicial Court and Circuit Court of Common Pleas in the County of Cumberland.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ascertaining what shall constitute the legal settlement and providing for the Relief and Support, Employment and Removal </w:t>
      </w:r>
      <w:r>
        <w:rPr>
          <w:rFonts w:ascii="Courier New" w:hAnsi="Courier New" w:cs="Courier New"/>
          <w:sz w:val="20"/>
          <w:szCs w:val="20"/>
        </w:rPr>
        <w:t xml:space="preserve">of the Poor.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concerning assessment and collection of Taxes.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respecting Executors, Administrators and Guardians and conveyance of Real Estate in certain cases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An Act repealing certain acts therein named.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 Act to provide for the packing and</w:t>
      </w:r>
      <w:r>
        <w:rPr>
          <w:rFonts w:ascii="Courier New" w:hAnsi="Courier New" w:cs="Courier New"/>
          <w:sz w:val="20"/>
          <w:szCs w:val="20"/>
        </w:rPr>
        <w:t xml:space="preserve"> inspection of pickled and smoked fish.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An Act to apportion and assess [?] on this state a tax of fifty thousand dollars.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Titles of Resolves.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confirming the Doings of the town of Greenwood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fixing the times to which the salaries of all off</w:t>
      </w:r>
      <w:r>
        <w:rPr>
          <w:rFonts w:ascii="Courier New" w:hAnsi="Courier New" w:cs="Courier New"/>
          <w:sz w:val="20"/>
          <w:szCs w:val="20"/>
        </w:rPr>
        <w:t xml:space="preserve">icers shall be made up and paid.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granting a sum of money to the chiefs of the Penobscot Indians to defray certain expenses.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appointing a committee to negotiate on the part of this State for the purchase of the Lands therein belonging to M</w:t>
      </w:r>
      <w:r>
        <w:rPr>
          <w:rFonts w:ascii="Courier New" w:hAnsi="Courier New" w:cs="Courier New"/>
          <w:sz w:val="20"/>
          <w:szCs w:val="20"/>
        </w:rPr>
        <w:t xml:space="preserve">assachusetts.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directing the manner of engrossing the acts and Resolves and for preserving the same.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authorizing Elijah Fairbanks, administrator of Joseph Rice, deceased, to convey certain lands.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on the petition of Mary Merville, Administratrix for leave to convey Real Estate.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granting a further compensation to the Clerks of the Senate and House of Representatives and their respective assistants for services.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su</w:t>
      </w:r>
      <w:r>
        <w:rPr>
          <w:rFonts w:ascii="Courier New" w:hAnsi="Courier New" w:cs="Courier New"/>
          <w:sz w:val="20"/>
          <w:szCs w:val="20"/>
        </w:rPr>
        <w:t xml:space="preserve">m of money to Duncan Socobson, agent for the Passamaquoddy Indians to defray certain expenses.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Resolves ratifying and confirming a treaty with the Penobscot Indians.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valid certain doings of the first parish in the town of Wiscasset.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w:t>
      </w:r>
      <w:r>
        <w:rPr>
          <w:rFonts w:ascii="Courier New" w:hAnsi="Courier New" w:cs="Courier New"/>
          <w:sz w:val="20"/>
          <w:szCs w:val="20"/>
        </w:rPr>
        <w:t>ve providing for the pay of the committee on the State Valuation.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valid the doings of Plantations No. one in the County of Oxford.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Resolves requiring Justices of the Peace to account for fines and forfeitures.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allowing the Adjutant</w:t>
      </w:r>
      <w:r>
        <w:rPr>
          <w:rFonts w:ascii="Courier New" w:hAnsi="Courier New" w:cs="Courier New"/>
          <w:sz w:val="20"/>
          <w:szCs w:val="20"/>
        </w:rPr>
        <w:t xml:space="preserve"> General thirteen hundred and thirteen dollars and seventy cents to defray the expense of a General Court Martial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 authorizing Joseph Whicher to convey certain real estate.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the selectmen of the town of Fryeburg to remove the </w:t>
      </w:r>
      <w:r>
        <w:rPr>
          <w:rFonts w:ascii="Courier New" w:hAnsi="Courier New" w:cs="Courier New"/>
          <w:sz w:val="20"/>
          <w:szCs w:val="20"/>
        </w:rPr>
        <w:t xml:space="preserve">Gun House in said town.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confirming the doings of certain Justices of the Peace, who were Trustees of Bridgton Academy.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the Secretary of State to purchase three copies of Melishes Map.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extending the time for officers i</w:t>
      </w:r>
      <w:r>
        <w:rPr>
          <w:rFonts w:ascii="Courier New" w:hAnsi="Courier New" w:cs="Courier New"/>
          <w:sz w:val="20"/>
          <w:szCs w:val="20"/>
        </w:rPr>
        <w:t xml:space="preserve">n commission in the Militia to take and subscribe certain oaths.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fixing the place at which the next legislature shall meet.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one Justice of the Circuit Court of Common Pleas, for the second Eastern Circuit to hold a Court.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w:t>
      </w:r>
      <w:r>
        <w:rPr>
          <w:rFonts w:ascii="Courier New" w:hAnsi="Courier New" w:cs="Courier New"/>
          <w:sz w:val="20"/>
          <w:szCs w:val="20"/>
        </w:rPr>
        <w:t xml:space="preserve">lve appointing a Committee to establish the line between the towns of Bowdoinham &amp; Bowdoin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the Board of Jurisprudence to superintend the publication of the laws.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directing the Clerk of the House of Representatives to procure b</w:t>
      </w:r>
      <w:r>
        <w:rPr>
          <w:rFonts w:ascii="Courier New" w:hAnsi="Courier New" w:cs="Courier New"/>
          <w:sz w:val="20"/>
          <w:szCs w:val="20"/>
        </w:rPr>
        <w:t>lanks for returns of votes for Governor, Senators and Representatives.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for making compensation to the Board of Jurisprudence.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Jeremiah Goodwin, administrator on the estate of Daniel Goodwin to make a deed and to receive deeds.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laying a tax on the several counties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prescribing the forms of returns of votes for Governor and Senators, and certificates of the elections of Representatives.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authorizing the treasure of the State to obtain a loan of thirty t</w:t>
      </w:r>
      <w:r>
        <w:rPr>
          <w:rFonts w:ascii="Courier New" w:hAnsi="Courier New" w:cs="Courier New"/>
          <w:sz w:val="20"/>
          <w:szCs w:val="20"/>
        </w:rPr>
        <w:t xml:space="preserve">housand dollars.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compensating Daniel Rose and Nicholas Emery Esquires for certain services.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xml:space="preserve">Resolve confirming the doings of the town of Avon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on the petition of Moses Manson making valid his marriage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the Secretary of </w:t>
      </w:r>
      <w:r>
        <w:rPr>
          <w:rFonts w:ascii="Courier New" w:hAnsi="Courier New" w:cs="Courier New"/>
          <w:sz w:val="20"/>
          <w:szCs w:val="20"/>
        </w:rPr>
        <w:t xml:space="preserve">State to purchase stationary.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compensating Lothrop Lewis for certain services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compensation to the Reverend Elijah Kellog, Chaplain of the Senate and to the Reverend Ichabod Nichols, Chaplain of the House of Representatives.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w:t>
      </w:r>
      <w:r>
        <w:rPr>
          <w:rFonts w:ascii="Courier New" w:hAnsi="Courier New" w:cs="Courier New"/>
          <w:sz w:val="20"/>
          <w:szCs w:val="20"/>
        </w:rPr>
        <w:t xml:space="preserve">es providing for the distribution of the laws which are or may be presented by the present Legislature.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establishing a valuation of the State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making valid the acts and doings of the Baptist Society of Brunswick and York</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confirm</w:t>
      </w:r>
      <w:r>
        <w:rPr>
          <w:rFonts w:ascii="Courier New" w:hAnsi="Courier New" w:cs="Courier New"/>
          <w:sz w:val="20"/>
          <w:szCs w:val="20"/>
        </w:rPr>
        <w:t xml:space="preserve">ing the doings of the town of Monroe.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valid the doings of the first congregational society in Union.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extending the time for the Trustees of Hallowell academy to locate a quarter township of land.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requiring the records of </w:t>
      </w:r>
      <w:r>
        <w:rPr>
          <w:rFonts w:ascii="Courier New" w:hAnsi="Courier New" w:cs="Courier New"/>
          <w:sz w:val="20"/>
          <w:szCs w:val="20"/>
        </w:rPr>
        <w:t xml:space="preserve">the Register of Probate for the County of Oxford, to be kept in the Shire town.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appropriating a sum of money to the quartermaster Generals department.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pension to Thurston Carde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making valid the doings of Daniel Wood Esquire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granting a pension to John Carlton 2nd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providing for the reimbursement of the sums loaned to the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compensation to the engrossing Clerks in the Secretary's Offic</w:t>
      </w:r>
      <w:r>
        <w:rPr>
          <w:rFonts w:ascii="Courier New" w:hAnsi="Courier New" w:cs="Courier New"/>
          <w:sz w:val="20"/>
          <w:szCs w:val="20"/>
        </w:rPr>
        <w:t xml:space="preserve">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on the petition of Samuel Winter making valid his marriage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 ratifying the agreement for the purchase of the Canals belonging to Massachusetts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compensation to James Bridge and others, a committee to investigate the d</w:t>
      </w:r>
      <w:r>
        <w:rPr>
          <w:rFonts w:ascii="Courier New" w:hAnsi="Courier New" w:cs="Courier New"/>
          <w:sz w:val="20"/>
          <w:szCs w:val="20"/>
        </w:rPr>
        <w:t xml:space="preserve">oings of certain Banks.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valid the doings of the town of Strong.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valid certain marriages and for other purposes.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an allowance to the Chief Justice of the Circuit Court of Common Pleas for the third Eastern C</w:t>
      </w:r>
      <w:r>
        <w:rPr>
          <w:rFonts w:ascii="Courier New" w:hAnsi="Courier New" w:cs="Courier New"/>
          <w:sz w:val="20"/>
          <w:szCs w:val="20"/>
        </w:rPr>
        <w:t xml:space="preserve">ircuit.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the Governor to apply for and receive certain arms and military stores from Massachusetts.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the Adjutant General to procure the printing of the Militia Law of this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making valid the doings of </w:t>
      </w:r>
      <w:r>
        <w:rPr>
          <w:rFonts w:ascii="Courier New" w:hAnsi="Courier New" w:cs="Courier New"/>
          <w:sz w:val="20"/>
          <w:szCs w:val="20"/>
        </w:rPr>
        <w:t xml:space="preserve">Andrew McClary Chapman.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directing the treasurer to pay the expenses of Court Martial to Samuel E. Smith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authorizing the Governor to convey to the United States the right title and interest of this State, in and to Pond Island.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ma</w:t>
      </w:r>
      <w:r>
        <w:rPr>
          <w:rFonts w:ascii="Courier New" w:hAnsi="Courier New" w:cs="Courier New"/>
          <w:sz w:val="20"/>
          <w:szCs w:val="20"/>
        </w:rPr>
        <w:t xml:space="preserve">king an appropriation for contingent expenses for the present political year.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sum of money to ward lock</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providing for the making of certain roads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though authorizing the sale of Public Lands.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making compensation to the Board of Jurisprudence.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compensating James Loring Child for certain services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allowing to Amos Nicholas a sum of money for extra services.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Resolve making an a</w:t>
      </w:r>
      <w:r>
        <w:rPr>
          <w:rFonts w:ascii="Courier New" w:hAnsi="Courier New" w:cs="Courier New"/>
          <w:sz w:val="20"/>
          <w:szCs w:val="20"/>
        </w:rPr>
        <w:t xml:space="preserve">ppropriation for the further compensation of the engrossing clerks.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granting a pension to David Seavy.</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for dividing the State into districts for the choice of Senators.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making an appropriation for the payment of the Board of Commi</w:t>
      </w:r>
      <w:r>
        <w:rPr>
          <w:rFonts w:ascii="Courier New" w:hAnsi="Courier New" w:cs="Courier New"/>
          <w:sz w:val="20"/>
          <w:szCs w:val="20"/>
        </w:rPr>
        <w:t xml:space="preserve">ssioners appointed under the act of separation.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granting a sum of money to Josiah Dunn and Israel Waterhouse.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allowing to Isaiah Ingalls and John Mervill a sum of money each for certain services.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on the pay roll of the Senate.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w:t>
      </w:r>
      <w:r>
        <w:rPr>
          <w:rFonts w:ascii="Courier New" w:hAnsi="Courier New" w:cs="Courier New"/>
          <w:sz w:val="20"/>
          <w:szCs w:val="20"/>
        </w:rPr>
        <w:t>esolve authorizing Nathaniel Green, Asa Clapp and Samuel Redington to contract for the printing of the Laws and Resolves of the last and present session.</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425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appointing a Committee to examine certain accounts, and to report the same to the Gove</w:t>
      </w:r>
      <w:r>
        <w:rPr>
          <w:rFonts w:ascii="Courier New" w:hAnsi="Courier New" w:cs="Courier New"/>
          <w:sz w:val="20"/>
          <w:szCs w:val="20"/>
        </w:rPr>
        <w:t xml:space="preserve">rnor and Council.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apportioning the Representatives on the several Counties towns Plantations and classes.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Resolve on the Pay Roll of the House of Representatives.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Secretary of State then stated that he was charged to acquaint the Senate that </w:t>
      </w:r>
      <w:r>
        <w:rPr>
          <w:rFonts w:ascii="Courier New" w:hAnsi="Courier New" w:cs="Courier New"/>
          <w:sz w:val="20"/>
          <w:szCs w:val="20"/>
        </w:rPr>
        <w:t>the Governor had no further communications to make to the Legislature, the present session, and retired.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Whereupon, on motion of Mr. Ulmer (the President withdrawing from the chair and the Secretary of the Senate putting the question), it was voted unanimo</w:t>
      </w:r>
      <w:r>
        <w:rPr>
          <w:rFonts w:ascii="Courier New" w:hAnsi="Courier New" w:cs="Courier New"/>
          <w:sz w:val="20"/>
          <w:szCs w:val="20"/>
        </w:rPr>
        <w:t>usly. That the thanks of the Senate be presented to the Honorable President for the dignified and impartial manner in which, through this long and laborious session, he has discharged the arduous duties of the chair ; and that the members of this Board wil</w:t>
      </w:r>
      <w:r>
        <w:rPr>
          <w:rFonts w:ascii="Courier New" w:hAnsi="Courier New" w:cs="Courier New"/>
          <w:sz w:val="20"/>
          <w:szCs w:val="20"/>
        </w:rPr>
        <w:t>l always recollect with emotions of pleasure, the harmony which has prevailed among them during the time in which he has presided over their deliberations; and that they tender their best wishes for his safe return to his family and friends, and for his fu</w:t>
      </w:r>
      <w:r>
        <w:rPr>
          <w:rFonts w:ascii="Courier New" w:hAnsi="Courier New" w:cs="Courier New"/>
          <w:sz w:val="20"/>
          <w:szCs w:val="20"/>
        </w:rPr>
        <w:t xml:space="preserve">ture prosperity and happiness.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President then resumed the Chair and addressed the Senate as follows: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Gentlemen of the Senate,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testimonial of approbation so generously tendered by your vote much obliges me, and richly deserves the most grateful ret</w:t>
      </w:r>
      <w:r>
        <w:rPr>
          <w:rFonts w:ascii="Courier New" w:hAnsi="Courier New" w:cs="Courier New"/>
          <w:sz w:val="20"/>
          <w:szCs w:val="20"/>
        </w:rPr>
        <w:t>urns. On the opinion of my distinguished associates, I have always set a high value; and their commendations, on this occasion, cannot but touch the finest sensibilities of my heart. Friendships are the more endeared and lasting, when formed in places of r</w:t>
      </w:r>
      <w:r>
        <w:rPr>
          <w:rFonts w:ascii="Courier New" w:hAnsi="Courier New" w:cs="Courier New"/>
          <w:sz w:val="20"/>
          <w:szCs w:val="20"/>
        </w:rPr>
        <w: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ciprocal responsibility and solicitude, and cemented in mutual confidence.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 long and most laborious session has now come to a close; we are to part, perhaps to meet in earthly abodes no more. Our political connexions [connections] here are to be dissolved, and we to carry our measures to the portions of the community we have the</w:t>
      </w:r>
      <w:r>
        <w:rPr>
          <w:rFonts w:ascii="Courier New" w:hAnsi="Courier New" w:cs="Courier New"/>
          <w:sz w:val="20"/>
          <w:szCs w:val="20"/>
        </w:rPr>
        <w:t xml:space="preserve"> honor to represent. We have been called to legislate at a period of our government both critical and interesting. To develop the resources of this new State, to elevate its public character, to give vigor and influence at home and abroad, to promote and g</w:t>
      </w:r>
      <w:r>
        <w:rPr>
          <w:rFonts w:ascii="Courier New" w:hAnsi="Courier New" w:cs="Courier New"/>
          <w:sz w:val="20"/>
          <w:szCs w:val="20"/>
        </w:rPr>
        <w:t xml:space="preserve">uard the great and numberless interests of social life, are duties, in which this constituent of the administration has taken an immediate part. Subjects the most important have crowded upon our consideration: our numbers at this Board are few, and in the </w:t>
      </w:r>
      <w:r>
        <w:rPr>
          <w:rFonts w:ascii="Courier New" w:hAnsi="Courier New" w:cs="Courier New"/>
          <w:sz w:val="20"/>
          <w:szCs w:val="20"/>
        </w:rPr>
        <w:t xml:space="preserve">discharge of the various trusts delegated to us, we have experienced and felt more than can well be expressed. The code of our Statute Law has been reviewed and mostly re-enacted; numerous acts have undergone a thorough revision; many have been taken into </w:t>
      </w:r>
      <w:r>
        <w:rPr>
          <w:rFonts w:ascii="Courier New" w:hAnsi="Courier New" w:cs="Courier New"/>
          <w:sz w:val="20"/>
          <w:szCs w:val="20"/>
        </w:rPr>
        <w:t>new and improved drafts and none has passed without special; and sometimes repeated commitments for correction or amendment. In a word the extent of ten weeks legislative labor can be partially imagined, when it is recollected, that about five hundred form</w:t>
      </w:r>
      <w:r>
        <w:rPr>
          <w:rFonts w:ascii="Courier New" w:hAnsi="Courier New" w:cs="Courier New"/>
          <w:sz w:val="20"/>
          <w:szCs w:val="20"/>
        </w:rPr>
        <w:t>er statutes have been revised, many laws entirely new have been enacted and many special resolutions passed; and a most important negociation [negotiation] has been accomplished, and on our part, confirmed, to make all the lands in Maine our own, and to se</w:t>
      </w:r>
      <w:r>
        <w:rPr>
          <w:rFonts w:ascii="Courier New" w:hAnsi="Courier New" w:cs="Courier New"/>
          <w:sz w:val="20"/>
          <w:szCs w:val="20"/>
        </w:rPr>
        <w:t xml:space="preserve">ttle, at once, the complicated and blended concerns of this and the parent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But arduous and protracted as this Session has been, I feel it may duty to bear testimony to</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devoted candor, and the elevated decorum conspicuous in all your deliber</w:t>
      </w:r>
      <w:r>
        <w:rPr>
          <w:rFonts w:ascii="Courier New" w:hAnsi="Courier New" w:cs="Courier New"/>
          <w:sz w:val="20"/>
          <w:szCs w:val="20"/>
        </w:rPr>
        <w:t xml:space="preserve">ations and debates. The chair your suffrages [?] assigned me, has been sustained with comparative ease, because it has been encircled with your ready aids and supports. In the routine and direction of public business on my part you have cast the mantle of </w:t>
      </w:r>
      <w:r>
        <w:rPr>
          <w:rFonts w:ascii="Courier New" w:hAnsi="Courier New" w:cs="Courier New"/>
          <w:sz w:val="20"/>
          <w:szCs w:val="20"/>
        </w:rPr>
        <w:t xml:space="preserve">charity over my mistakes, and the graces of your forbearance have repeatedly cheered my heart. Along recollection of this winters toils, and occurrences, we shall all carry into retirement - </w:t>
      </w:r>
      <w:r>
        <w:rPr>
          <w:rFonts w:ascii="Courier New" w:hAnsi="Courier New" w:cs="Courier New"/>
          <w:sz w:val="20"/>
          <w:szCs w:val="20"/>
        </w:rPr>
        <w:lastRenderedPageBreak/>
        <w:t>conscious of having done our duty, and ever anxious to witness th</w:t>
      </w:r>
      <w:r>
        <w:rPr>
          <w:rFonts w:ascii="Courier New" w:hAnsi="Courier New" w:cs="Courier New"/>
          <w:sz w:val="20"/>
          <w:szCs w:val="20"/>
        </w:rPr>
        <w:t xml:space="preserve">e rising prosperity of our beloved State.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 erection of Maine into an independent sovereignty opens a wide prospective before us, and no less [?] throws our thoughts back to other times. In the events of American History no other portion of our common c</w:t>
      </w:r>
      <w:r>
        <w:rPr>
          <w:rFonts w:ascii="Courier New" w:hAnsi="Courier New" w:cs="Courier New"/>
          <w:sz w:val="20"/>
          <w:szCs w:val="20"/>
        </w:rPr>
        <w:t>ountry has waded through difficulties more deep and dreadful than the region we inhabit. Neighboring provincials and relentless [?] savages have repeatedly ravaged and wasted it ; many times a portentous and universal gloom has shrouded the whole land. Wit</w:t>
      </w:r>
      <w:r>
        <w:rPr>
          <w:rFonts w:ascii="Courier New" w:hAnsi="Courier New" w:cs="Courier New"/>
          <w:sz w:val="20"/>
          <w:szCs w:val="20"/>
        </w:rPr>
        <w:t xml:space="preserve">hin the narrow cycle only of half a century, the rise and growth of our state are traced, and the promise of her eventual quatness [?] fully foreseen.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Many, however, are the illustrious worthies, who have successively risen, the peculiar and underrating f</w:t>
      </w:r>
      <w:r>
        <w:rPr>
          <w:rFonts w:ascii="Courier New" w:hAnsi="Courier New" w:cs="Courier New"/>
          <w:sz w:val="20"/>
          <w:szCs w:val="20"/>
        </w:rPr>
        <w:t>riends of Maine; worthies, who never failed to bemoan her bleeding sufferings, and to greet her occasional successes and partial triumphs. In this constellation, the names of the devoted Danforth, the enterprising Phips , the intrepid Pepperell and the ene</w:t>
      </w:r>
      <w:r>
        <w:rPr>
          <w:rFonts w:ascii="Courier New" w:hAnsi="Courier New" w:cs="Courier New"/>
          <w:sz w:val="20"/>
          <w:szCs w:val="20"/>
        </w:rPr>
        <w:t>rgetic and able Shirley, brighten in our recollection. Within the short period of our own lives. The graves have enclosed a Bowdoin, a Knox, a Sullivan and a Preble, whose portraits in liveliest tints are drawn on the tablets of our memories and whose virt</w:t>
      </w:r>
      <w:r>
        <w:rPr>
          <w:rFonts w:ascii="Courier New" w:hAnsi="Courier New" w:cs="Courier New"/>
          <w:sz w:val="20"/>
          <w:szCs w:val="20"/>
        </w:rPr>
        <w:t>ues are deeply embalmed in the bosom of</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fection. Indeed the achievements of many hundreds to whom we were wont to look, adorn our annals; they are dead, but their examples still speak; and the laurels of their fame will ever freshen and flourish over t</w:t>
      </w:r>
      <w:r>
        <w:rPr>
          <w:rFonts w:ascii="Courier New" w:hAnsi="Courier New" w:cs="Courier New"/>
          <w:sz w:val="20"/>
          <w:szCs w:val="20"/>
        </w:rPr>
        <w:t>he repositories of their remains. Soon our exits will be numbered with theirs. This is a world of changes; the most engaging attachments and intercourse here, must all be broken: yes, the moment is at hand, when we must take the parting leave and be far se</w:t>
      </w:r>
      <w:r>
        <w:rPr>
          <w:rFonts w:ascii="Courier New" w:hAnsi="Courier New" w:cs="Courier New"/>
          <w:sz w:val="20"/>
          <w:szCs w:val="20"/>
        </w:rPr>
        <w:t>parated asunder. This is probably the last time, that I shall ever have the privilege to address you: and it is with emotions of intermingled affection and melancholy. I now bid you all farewell. On returning to you delightful homes, and kindred and consti</w:t>
      </w:r>
      <w:r>
        <w:rPr>
          <w:rFonts w:ascii="Courier New" w:hAnsi="Courier New" w:cs="Courier New"/>
          <w:sz w:val="20"/>
          <w:szCs w:val="20"/>
        </w:rPr>
        <w:t xml:space="preserve">tuents. may mutual health and prosperity exhilarate the interview; and when we step from the theatre of life, may we all meet a divine welcome to those brighter regions, where the pains of parting are never known.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The Senate then adjourned without day.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w:t>
      </w:r>
      <w:r>
        <w:rPr>
          <w:rFonts w:ascii="Courier New" w:hAnsi="Courier New" w:cs="Courier New"/>
          <w:sz w:val="20"/>
          <w:szCs w:val="20"/>
        </w:rPr>
        <w:t xml:space="preserve">ttest.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Ebenezer Herrick Secretary of the Senate</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INDEX</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Absence - leave of granted to sundry members - 156, 309, 324, 373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Accounts - against the State committed 144, 148, 244, 363, 346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roll, of, reported by Committee - and allowed 361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Acts -  passed - titles of, 400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Adjournment of the Senate time of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Bank- Castine - notified to show cause &amp;c. why charter should not be va</w:t>
      </w:r>
      <w:r>
        <w:rPr>
          <w:rFonts w:ascii="Courier New" w:hAnsi="Courier New" w:cs="Courier New"/>
          <w:sz w:val="20"/>
          <w:szCs w:val="20"/>
        </w:rPr>
        <w:t>cated &amp;c -- 198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Hallowell &amp; Augusta - same - 208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Wiscasset - same - 204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Bath and Kennebunk, required to make returns, 182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returns required 169 - made 178 committed - 178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reported by the Board of Jurisprudence, 162, 200, 216, 168, 172, 195, 196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mode </w:t>
      </w:r>
      <w:r>
        <w:rPr>
          <w:rFonts w:ascii="Courier New" w:hAnsi="Courier New" w:cs="Courier New"/>
          <w:sz w:val="20"/>
          <w:szCs w:val="20"/>
        </w:rPr>
        <w:t>of engrossing directed, 174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passed various stages,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[1st R. 2nd R. Eng.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against treason and misprision of Treason 354, 357,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punishment of murder, manslaughter, maims, &amp;c. 274, 274,316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for " of burglary &amp;</w:t>
      </w:r>
      <w:r>
        <w:rPr>
          <w:rFonts w:ascii="Courier New" w:hAnsi="Courier New" w:cs="Courier New"/>
          <w:sz w:val="20"/>
          <w:szCs w:val="20"/>
        </w:rPr>
        <w:t>c. 277, 277, 305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robbery and other larcenies,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incendiaries &amp; malicious mischief, 282, 282, 301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against blasphemy &amp; profane cursing &amp; swearing 270, 270, 304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sodomy and bestiality, 265, 265, 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perjury and subornation of perjury, 278, 278, 307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punishment of rape &amp;c - 282, 282, 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adultery, polygamy &amp; lewdness, 278, 279, 308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willful destruction of vessels &amp;c - 275, 275, 307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protect the sepulchres of the dead, 267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the arrest of dead bodies, 310, 310, 345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w:t>
      </w:r>
      <w:r>
        <w:rPr>
          <w:rFonts w:ascii="Courier New" w:hAnsi="Courier New" w:cs="Courier New"/>
          <w:sz w:val="20"/>
          <w:szCs w:val="20"/>
        </w:rPr>
        <w:t>for the suppression and punishment of cheats, 251, 251, 267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passed various stages -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observation of the Lord's day, 189, 189, 223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routs, riots &amp;c, 301, 301, 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bribery and corruption, 331, 331, 336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against sel</w:t>
      </w:r>
      <w:r>
        <w:rPr>
          <w:rFonts w:ascii="Courier New" w:hAnsi="Courier New" w:cs="Courier New"/>
          <w:sz w:val="20"/>
          <w:szCs w:val="20"/>
        </w:rPr>
        <w:t>ling unwholesome provisions, 265, 265, 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prevention and removal of nuisances, 304, 304, 334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gambling, 277, 277, 307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ministers of the law from buying and selling promissory notes for gain &amp;c, 264, 264, 284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against excessive usury 264, 264, 284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unauthorized lotteries, 299, 320, 365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hawkers, pedlars &amp; pettychapmen, 227, 248, 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protection of per</w:t>
      </w:r>
      <w:r>
        <w:rPr>
          <w:rFonts w:ascii="Courier New" w:hAnsi="Courier New" w:cs="Courier New"/>
          <w:sz w:val="20"/>
          <w:szCs w:val="20"/>
        </w:rPr>
        <w:t>sonal liberty of the Citizens, &amp;c, 282, 282, 304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against stage plays, interludes &amp;c, [refused 239-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secure fire engines from injury, 304, 304, 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damage from mischievous dogs, 301, 301, 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repealing part of law relating to punish. of</w:t>
      </w:r>
      <w:r>
        <w:rPr>
          <w:rFonts w:ascii="Courier New" w:hAnsi="Courier New" w:cs="Courier New"/>
          <w:sz w:val="20"/>
          <w:szCs w:val="20"/>
        </w:rPr>
        <w:t xml:space="preserve"> convicts, 355, 355,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and punish trespass, 353, 353,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the Jurisdiction and proceedings of Courts of Probate 356, 363, 385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executors, admin. and guardians - and the conveyance of real estate in certain cases 384,</w:t>
      </w:r>
      <w:r>
        <w:rPr>
          <w:rFonts w:ascii="Courier New" w:hAnsi="Courier New" w:cs="Courier New"/>
          <w:sz w:val="20"/>
          <w:szCs w:val="20"/>
        </w:rPr>
        <w:t xml:space="preserve"> 384, 386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wills &amp;c and descent of intestate estates, 248, [268, 275, 370], [384, 386]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fraud and perjury, 290, 290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the mode of transferring real estates by deed, 258, 258, 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measures of conveyance by counties, 331,</w:t>
      </w:r>
      <w:r>
        <w:rPr>
          <w:rFonts w:ascii="Courier New" w:hAnsi="Courier New" w:cs="Courier New"/>
          <w:sz w:val="20"/>
          <w:szCs w:val="20"/>
        </w:rPr>
        <w:t xml:space="preserve"> 331, 362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better management of lands, wharves, &amp;c, in common, 331, 331, 363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tenants in common from committing waste 281, 333, 362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partition of lands and other real estate, 215, 215, 234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regulating fences and general a</w:t>
      </w:r>
      <w:r>
        <w:rPr>
          <w:rFonts w:ascii="Courier New" w:hAnsi="Courier New" w:cs="Courier New"/>
          <w:sz w:val="20"/>
          <w:szCs w:val="20"/>
        </w:rPr>
        <w:t>nd common fields, 224, [245, 258], 300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provide for the location of certain reserved lands, 351, 351, 366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the manner of taking inquests of office to revest real estate in the State &amp;c. 279, 279, 304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securing grants and donations to pious </w:t>
      </w:r>
      <w:r>
        <w:rPr>
          <w:rFonts w:ascii="Courier New" w:hAnsi="Courier New" w:cs="Courier New"/>
          <w:sz w:val="20"/>
          <w:szCs w:val="20"/>
        </w:rPr>
        <w:t>uses &amp;c, 306, 306, 317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Bills passed various stages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respecting mortgages and equities of redemption, 213, 213, 234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concerning dower, 203, 207 - 203, 261, 284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bailable offences, 312, 312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Judicial process and proceedings 341, 341,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establishing the salaries of Judges of Probate, 363, 368,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prescribing the form of writs &amp;c, 323, 323,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relating to the Writ of Audita Querela, 181, 181, 195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attachment of</w:t>
      </w:r>
      <w:r>
        <w:rPr>
          <w:rFonts w:ascii="Courier New" w:hAnsi="Courier New" w:cs="Courier New"/>
          <w:sz w:val="20"/>
          <w:szCs w:val="20"/>
        </w:rPr>
        <w:t xml:space="preserve"> property &amp; levy of exec'on, 221, 310, 319, 311, 389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writ de homine replegiando, man repleyving, 187, 191, 212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concerning foreign attachment, 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prescribing mode of satisfying judgments in favor of State, 221 - returned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exempt certain goods &amp;c.</w:t>
      </w:r>
      <w:r>
        <w:rPr>
          <w:rFonts w:ascii="Courier New" w:hAnsi="Courier New" w:cs="Courier New"/>
          <w:sz w:val="20"/>
          <w:szCs w:val="20"/>
        </w:rPr>
        <w:t xml:space="preserve"> from attachment &amp;c. 186, 193, 193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limitation of actions, writs of error &amp;c. 320, 329, 345, 350,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additional respecting the Supreme Judicial Court, 318, 318, 342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abolish the Court of Common Pleas, &amp;c. 293, 314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for the payment of costs in </w:t>
      </w:r>
      <w:r>
        <w:rPr>
          <w:rFonts w:ascii="Courier New" w:hAnsi="Courier New" w:cs="Courier New"/>
          <w:sz w:val="20"/>
          <w:szCs w:val="20"/>
        </w:rPr>
        <w:t>criminal prosecutions, &amp;c. &amp;c. 361, 361,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ditto " before Justices &amp;c. 248, 258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S.J. Court &amp;c. 249, 258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for support of poor prisoners committed on criminal prosecutions &amp;c. &amp;c. 249, 258, 258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Courts to liberate or dispose of p</w:t>
      </w:r>
      <w:r>
        <w:rPr>
          <w:rFonts w:ascii="Courier New" w:hAnsi="Courier New" w:cs="Courier New"/>
          <w:sz w:val="20"/>
          <w:szCs w:val="20"/>
        </w:rPr>
        <w:t>oor convicts 378, 378, 385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the selection and impaneling Jurors, 238, 238, 267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extending powers of S.J. C. in certain cases, 336, 336, 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defining power of S.J.C. in granting reviews, 340, 341, 366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prescribing mode of taking depositions 322, 322, 359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relief of persons scrupulous of taking oaths, 257, 257, 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admitting inhabitants of towns to be witnesses, in cases &amp;c. 286, 286, 311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mode of process in replevin, 212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p</w:t>
      </w:r>
      <w:r>
        <w:rPr>
          <w:rFonts w:ascii="Courier New" w:hAnsi="Courier New" w:cs="Courier New"/>
          <w:sz w:val="20"/>
          <w:szCs w:val="20"/>
        </w:rPr>
        <w:t>rocess in Habeas Corpus, 277, 277, 307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giving remedies in equity, 257, 257, 280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proceedings in Forcible entry &amp; detainer 193, 193, 223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bail in civil actions, 322, 336,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damages in inland bills of exchange 287, 287</w:t>
      </w:r>
      <w:r>
        <w:rPr>
          <w:rFonts w:ascii="Courier New" w:hAnsi="Courier New" w:cs="Courier New"/>
          <w:sz w:val="20"/>
          <w:szCs w:val="20"/>
        </w:rPr>
        <w:t>, 311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mode of recovering forfeitures of personal property, 300, 300, 317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passed various stages, viz' 2d. R. | Eng. | enacted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a speedy method of recovering debts, 199 | 199 | 212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rendering decision of civil causes speedy as possible, 183 | 183 | 212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describing powers of Justices of the peace in crim. cases, 336 | 336 | 362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maintenance of Bastard chil</w:t>
      </w:r>
      <w:r>
        <w:rPr>
          <w:rFonts w:ascii="Courier New" w:hAnsi="Courier New" w:cs="Courier New"/>
          <w:sz w:val="20"/>
          <w:szCs w:val="20"/>
        </w:rPr>
        <w:t>dren, 227 | 249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the process of outlawry, 278 | 278 | 304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the admission of attorneys, 292 | 232 | 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marriages, 245 | 269 | 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divorces, 193 | 230, 236 | 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determining times and places of holding Cou</w:t>
      </w:r>
      <w:r>
        <w:rPr>
          <w:rFonts w:ascii="Courier New" w:hAnsi="Courier New" w:cs="Courier New"/>
          <w:sz w:val="20"/>
          <w:szCs w:val="20"/>
        </w:rPr>
        <w:t>rt of Com. Please in York County, 356 | 356 |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alter the time of holding C. Sessions, Oxford County, 351 | 351 |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fixing time of holding C. Sessions, Lincoln Co. 348 | 348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alter time of holding S.J. Court &amp; C.C. Please in Cumberland County, 386 | 386 | 394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for providing and regulating prisons, 333 | 333 |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relief of poor debtors, 199 | 335 | 372 382 387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b/>
        <w:t>referred to next legislature, 390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houses o</w:t>
      </w:r>
      <w:r>
        <w:rPr>
          <w:rFonts w:ascii="Courier New" w:hAnsi="Courier New" w:cs="Courier New"/>
          <w:sz w:val="20"/>
          <w:szCs w:val="20"/>
        </w:rPr>
        <w:t>f correction, &amp; punish't of rogues, &amp;c. 309 | 309 | 366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erecting workhouses &amp; c. 336 | 336 | 359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for agents to receive or deliver fugitives from justice, 281 | 281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conditional pardons, 300| 300 | 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authorize Gov. to of</w:t>
      </w:r>
      <w:r>
        <w:rPr>
          <w:rFonts w:ascii="Courier New" w:hAnsi="Courier New" w:cs="Courier New"/>
          <w:sz w:val="20"/>
          <w:szCs w:val="20"/>
        </w:rPr>
        <w:t>fer reward for fugitives, &amp;c. 300 | 300 | 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settlement, support &amp;c. of Poor, 336| 336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concerning parishes, 195 | 309 | 353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concerning apprentices, 281 | 281 | 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in furtherance of good discipline in colleges, 303 | 305 | 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for management of </w:t>
      </w:r>
      <w:r>
        <w:rPr>
          <w:rFonts w:ascii="Courier New" w:hAnsi="Courier New" w:cs="Courier New"/>
          <w:sz w:val="20"/>
          <w:szCs w:val="20"/>
        </w:rPr>
        <w:t>libraries, by companies, 175 | 193 | 212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securing to mechanics &amp;c.  their pay, by lien on building &amp;c. 229 | 239 | 267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encouragement of Agriculture &amp; Manufacturers, 267 | 363 | refused 371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defining the powers &amp;c. of Manufacturing corporations, 31</w:t>
      </w:r>
      <w:r>
        <w:rPr>
          <w:rFonts w:ascii="Courier New" w:hAnsi="Courier New" w:cs="Courier New"/>
          <w:sz w:val="20"/>
          <w:szCs w:val="20"/>
        </w:rPr>
        <w:t>0 | 310 | 337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defining the powers &amp;c. of Turnpike corporations, 287 | 287 | 369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Insurance Companies, 232 | 274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enabling Prop'rs of private ways &amp;c. to repair them, 290 | 290 | 311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Prop'rs of Aqueducts to manage them, &amp;c. 303 | 303 | 337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in various stages . viz. 2d. R. | eng. |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for the support and regulation of mills | 190 | 223 | 234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secure to owners their property in Logs &amp;c, 351 | 351 | 371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pilotage, 276 | 276 | 300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Probate Courts in Oxford County &amp; Limerick in York County - 296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elections, 344 | 344 |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towns, town meetings, &amp;c, 202 | 216 | 334 |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elections of town &amp; county officers, </w:t>
      </w:r>
      <w:r>
        <w:rPr>
          <w:rFonts w:ascii="Courier New" w:hAnsi="Courier New" w:cs="Courier New"/>
          <w:sz w:val="20"/>
          <w:szCs w:val="20"/>
        </w:rPr>
        <w:t>202 | refused | 211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concerning the assessment &amp; collection of taxes, 219 | 298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for the education of youth, 289 | 291 | 301, 356 | 371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recording births &amp; deaths by town clerks, 304 | 304 | 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pounds &amp; impounding beasts &amp;c, 351 | 351</w:t>
      </w:r>
      <w:r>
        <w:rPr>
          <w:rFonts w:ascii="Courier New" w:hAnsi="Courier New" w:cs="Courier New"/>
          <w:sz w:val="20"/>
          <w:szCs w:val="20"/>
        </w:rPr>
        <w:t xml:space="preserve"> | 385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lost goods and stray beasts, 184 | 184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enginemen, fire engines &amp;c, 347 | 347 | 371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regulation of innholders, retailers &amp;c, 378 | 378 | 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due regulation of weights &amp; measures 187 | 187 | 223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regulate sales at Auctio</w:t>
      </w:r>
      <w:r>
        <w:rPr>
          <w:rFonts w:ascii="Courier New" w:hAnsi="Courier New" w:cs="Courier New"/>
          <w:sz w:val="20"/>
          <w:szCs w:val="20"/>
        </w:rPr>
        <w:t>n, 175 | 181 | 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regulating drains and common shores, 291 | 291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spreading of small pox &amp; contagious diseases, 312 | 312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diffuse the benefit of inoculation for the kine pox, 254 | 254 | 267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regulating ferries, 282 | 282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w:t>
      </w:r>
      <w:r>
        <w:rPr>
          <w:rFonts w:ascii="Courier New" w:hAnsi="Courier New" w:cs="Courier New"/>
          <w:sz w:val="20"/>
          <w:szCs w:val="20"/>
        </w:rPr>
        <w:t xml:space="preserve"> the protection of harbours and shores, 306 | 306 | 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erection of guide posts, 281 | 281 | 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keeping watches and wards in towns, 274 | 274 | 302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before whom civil officers shall be qualified, 239 | 239 | 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relating to the payment of duties by officers, 352 | 352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extending the time for certain Justices &amp;c. to be qualified 239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in addition to Act relating to duties on officers, 189 | 189 | 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concerning Notaries public, 307 237 | 337 | 376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w:t>
      </w:r>
      <w:r>
        <w:rPr>
          <w:rFonts w:ascii="Courier New" w:hAnsi="Courier New" w:cs="Courier New"/>
          <w:sz w:val="20"/>
          <w:szCs w:val="20"/>
        </w:rPr>
        <w:t>egisters of deeds, 361 | 361 |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Attorney General and County Attorneys, 331 | 331 | 365</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passed stages- viz 2d, R. Engros. enacted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br/>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directing time and manner of choosing County Treasurers, 336|336|359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county estimates &amp; t</w:t>
      </w:r>
      <w:r>
        <w:rPr>
          <w:rFonts w:ascii="Courier New" w:hAnsi="Courier New" w:cs="Courier New"/>
          <w:sz w:val="20"/>
          <w:szCs w:val="20"/>
        </w:rPr>
        <w:t>reasurers accounts, 295|303|303|345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defining general powers &amp;c. of Sheriffs &amp; Constables, 320|333 363|379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describing powers &amp; duties of Coroners, 340|340|380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allowing Coroners further time to give bonds, (refused) 319|324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rendering valid the doings</w:t>
      </w:r>
      <w:r>
        <w:rPr>
          <w:rFonts w:ascii="Courier New" w:hAnsi="Courier New" w:cs="Courier New"/>
          <w:sz w:val="20"/>
          <w:szCs w:val="20"/>
        </w:rPr>
        <w:t xml:space="preserve"> of Coroners, 349|374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establishing and regulating the Fees of officers &amp;c. 291|360|373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enforce rendition of accounts of fees 291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safe keeping of public records - quality of paper &amp;c, 188|334|212 379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enforce the payment of Bank notes &amp;c. 1</w:t>
      </w:r>
      <w:r>
        <w:rPr>
          <w:rFonts w:ascii="Courier New" w:hAnsi="Courier New" w:cs="Courier New"/>
          <w:sz w:val="20"/>
          <w:szCs w:val="20"/>
        </w:rPr>
        <w:t>87|187|212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br/>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relating to returns of Banks and enforcing loans, 181|181|192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restrain unincorporated banking associations from issuing bills &amp;c, 290|321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levying a tax on banks, 184|192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concerning plates for printing bank notes, 315|321|355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to prevent the destruction of timber &amp; cord wood, 298|298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regulating of the Penobscot &amp; P'Quoddy Indians 278|278|317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encourage the destruction of bears, wolves, &amp;c 181|refused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for </w:t>
      </w:r>
      <w:r>
        <w:rPr>
          <w:rFonts w:ascii="Courier New" w:hAnsi="Courier New" w:cs="Courier New"/>
          <w:sz w:val="20"/>
          <w:szCs w:val="20"/>
        </w:rPr>
        <w:t>the safe keeping of Gunpowder in Hallowell, 294|294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organize, govern &amp; discipline the Militia 323, 324, 325, 328, 333, 345|358|385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apportion and assess a tax of $50,000 378|378|398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the mode of giving notice on petitions to the Legisla</w:t>
      </w:r>
      <w:r>
        <w:rPr>
          <w:rFonts w:ascii="Courier New" w:hAnsi="Courier New" w:cs="Courier New"/>
          <w:sz w:val="20"/>
          <w:szCs w:val="20"/>
        </w:rPr>
        <w:t>ture 248|248 283|306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repealing certain acts therein named, 384|384|397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Bills passed various stages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[relating to inspection, fishery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to regulate fishery of Alewives at Mount Desert, 253|357|379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admeasurement of boards, sale of cl</w:t>
      </w:r>
      <w:r>
        <w:rPr>
          <w:rFonts w:ascii="Courier New" w:hAnsi="Courier New" w:cs="Courier New"/>
          <w:sz w:val="20"/>
          <w:szCs w:val="20"/>
        </w:rPr>
        <w:t>apboards, hoops &amp;c. 351|351|371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boats &amp; lighters, transporting stores &amp;c, 185|185|192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regulate the inspection of beef &amp; pork, 239|282|378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butter &amp; lard, 238|347|378 379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manufacture &amp; sale of chocolate, 334|334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the expo</w:t>
      </w:r>
      <w:r>
        <w:rPr>
          <w:rFonts w:ascii="Courier New" w:hAnsi="Courier New" w:cs="Courier New"/>
          <w:sz w:val="20"/>
          <w:szCs w:val="20"/>
        </w:rPr>
        <w:t>rt of raw calf skins, 274|274|284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the exportation of flaxseed, 307|307|337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provide for the proof of fire arms, 306|306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regulate the fishery in Damariscotta River, 254|286|317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preservation of certain fish 354, 369, 370, 372 |369|372|384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providing for the packing and inspection of pickled [318|313|362] and smoked fish, (herrings &amp;c) 390|390|398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to prevent </w:t>
      </w:r>
      <w:r>
        <w:rPr>
          <w:rFonts w:ascii="Courier New" w:hAnsi="Courier New" w:cs="Courier New"/>
          <w:sz w:val="20"/>
          <w:szCs w:val="20"/>
        </w:rPr>
        <w:t>the destruction of fish in Sebago Pond, 326|331|374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fraud in sale of fuel, 299|299|337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safe keeping of Gunpowder &amp; to prevent damage by fire, 340|340|379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regulating the manufacture of Hogshead shooks, 354, 364 |371|373|387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pro</w:t>
      </w:r>
      <w:r>
        <w:rPr>
          <w:rFonts w:ascii="Courier New" w:hAnsi="Courier New" w:cs="Courier New"/>
          <w:sz w:val="20"/>
          <w:szCs w:val="20"/>
        </w:rPr>
        <w:t>vide for the inspection of hops &amp;c, 251|251|288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regulate the inspection of stone lime &amp; casks, 308|344|344|369</w:t>
      </w:r>
      <w:r>
        <w:rPr>
          <w:rFonts w:ascii="Courier New" w:hAnsi="Courier New" w:cs="Courier New"/>
          <w:sz w:val="20"/>
          <w:szCs w:val="20"/>
        </w:rPr>
        <w:tab/>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taking of mackerel, 291|369|refused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better making and measuring of malt, 287|287|316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to regulate the manufacture of nails, </w:t>
      </w:r>
      <w:r>
        <w:rPr>
          <w:rFonts w:ascii="Courier New" w:hAnsi="Courier New" w:cs="Courier New"/>
          <w:sz w:val="20"/>
          <w:szCs w:val="20"/>
        </w:rPr>
        <w:t>258|292|292|317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packing &amp; sale of paper, 270|270|284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the inspection of pot ashes, 304|304|345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the destruction of pickerel &amp; oysters, 267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abuses in distilling rum, &amp;c, 333|336|365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respecting inspection of tobacco </w:t>
      </w:r>
      <w:r>
        <w:rPr>
          <w:rFonts w:ascii="Courier New" w:hAnsi="Courier New" w:cs="Courier New"/>
          <w:sz w:val="20"/>
          <w:szCs w:val="20"/>
        </w:rPr>
        <w:t>and onions, 281|281|301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[Relating to Corporations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Anson Academy, 279|279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Agricultural Society at Sandy River 184|184|192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fixing toll upon logs in Androscoggin river, 344|344|359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change the name of Arundel, 260|260|288</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passed various stages -  viz.</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[Relating to Corporations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Bill to incorporate the 1st Baptist Society in Berwick 354|354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Bath Steam Mill Company 229|229|234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annex part of Baldwin to Hiram, 291|291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alter the law establishing Bowdoin C</w:t>
      </w:r>
      <w:r>
        <w:rPr>
          <w:rFonts w:ascii="Courier New" w:hAnsi="Courier New" w:cs="Courier New"/>
          <w:sz w:val="20"/>
          <w:szCs w:val="20"/>
        </w:rPr>
        <w:t>ollege, 346|346|380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establishing the town line between Bucksport and Orrington, 297|317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restricting the Castine Bank from doing business &amp;c. 347|371 376|387"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divide the town of Jay &amp; incorporate Canton 211|211|218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trustees of Sch</w:t>
      </w:r>
      <w:r>
        <w:rPr>
          <w:rFonts w:ascii="Courier New" w:hAnsi="Courier New" w:cs="Courier New"/>
          <w:sz w:val="20"/>
          <w:szCs w:val="20"/>
        </w:rPr>
        <w:t>ool fund &amp; Ministerial in Canton 352|352|380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town of Concord, 194|194|204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Cumberland &amp; Oxford Canal, 301|301 327|362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Cumberland Insurance Company, 328|328|358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divide N. Yarmouth &amp; incorporate Cumberland,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establishing a diking corporation </w:t>
      </w:r>
      <w:r>
        <w:rPr>
          <w:rFonts w:ascii="Courier New" w:hAnsi="Courier New" w:cs="Courier New"/>
          <w:sz w:val="20"/>
          <w:szCs w:val="20"/>
        </w:rPr>
        <w:t>in Cape Elizabeth &amp; Scarborough, 341|341|366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establish Damascotta Canal, 301|301|345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authorizing Geo. Reed to build a wing dam on same river - 362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authorize John Dudley &amp; als. to build bridge in Perry 282|282|307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concerning Eastern River Lock &amp;</w:t>
      </w:r>
      <w:r>
        <w:rPr>
          <w:rFonts w:ascii="Courier New" w:hAnsi="Courier New" w:cs="Courier New"/>
          <w:sz w:val="20"/>
          <w:szCs w:val="20"/>
        </w:rPr>
        <w:t xml:space="preserve"> Sluice Company, 300|300|316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Eastport Locating Society, 320|320|366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establishing toll bridge between Eastport &amp; Perry 242|242|267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additional respecting Episcopal Church in Portland, 252|294 255|316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change the name of Fairfax, 312|</w:t>
      </w:r>
      <w:r>
        <w:rPr>
          <w:rFonts w:ascii="Courier New" w:hAnsi="Courier New" w:cs="Courier New"/>
          <w:sz w:val="20"/>
          <w:szCs w:val="20"/>
        </w:rPr>
        <w:t>328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authorize sale of ministerial &amp; school lands in Greenwood, 274|274|300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revoking the charter of Hallowell &amp; Augusta Bank, 298|298|316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set off part of Hartland to Athens, 221|221|234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set off part of Hartland to St. Albans, 348|348|366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to set off Benjamin Hunnewell from Danville to Durham, 206|210|224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Kennebunk &amp; Arundel to make a bridge, 245|245|255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cede to U. States the jurisdiction of part of the beach at mo</w:t>
      </w:r>
      <w:r>
        <w:rPr>
          <w:rFonts w:ascii="Courier New" w:hAnsi="Courier New" w:cs="Courier New"/>
          <w:sz w:val="20"/>
          <w:szCs w:val="20"/>
        </w:rPr>
        <w:t>uth of Kennebunk river, 258|258|288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the Kennebunk Literary &amp; Moral Society, 321|321|337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passed various stages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[relating to corporations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to incorporate the State Marine Insurance Comp.y, 307|307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Eastport Marine Insur</w:t>
      </w:r>
      <w:r>
        <w:rPr>
          <w:rFonts w:ascii="Courier New" w:hAnsi="Courier New" w:cs="Courier New"/>
          <w:sz w:val="20"/>
          <w:szCs w:val="20"/>
        </w:rPr>
        <w:t>ance Comp.y, 308|308|353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Lincoln Assoc. of Mechanics &amp; Manufacturers, 258|272|284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set off James Lord &amp; al. to Denmark, 304|304|317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part of Livermore to Wayne, 227|227|234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cede to the United States jurisdiction of sites for Light Houses, 367</w:t>
      </w:r>
      <w:r>
        <w:rPr>
          <w:rFonts w:ascii="Courier New" w:hAnsi="Courier New" w:cs="Courier New"/>
          <w:sz w:val="20"/>
          <w:szCs w:val="20"/>
        </w:rPr>
        <w:t>|367|379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concerning the toll bridge at Lincolnville, 291|291|342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the Kennebunk Lodge, 161|165|175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Rising Virtue Lodge, 232|232|255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Felicity Lodge. 202|202|224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Trustees of Maine Baptist Education Society, 195|195|224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Maine Con</w:t>
      </w:r>
      <w:r>
        <w:rPr>
          <w:rFonts w:ascii="Courier New" w:hAnsi="Courier New" w:cs="Courier New"/>
          <w:sz w:val="20"/>
          <w:szCs w:val="20"/>
        </w:rPr>
        <w:t>gregational Charitable Society, 181|181|192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Maine Medical Society, 273|315|332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Trustees of Methodist Society in Portland, 232|254|288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change name of Maine Literary &amp; Theolog. Institution, 198|198|213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to change name of Malta, 283, 313 |287|314|345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set off Jonathan Moody &amp;c, from Whitefield to Malta, alias Gerry 274|322|337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change the name of sundry persons, 348|348|365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prevent the obstruction of Narragaugus river, 349|349|380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annex</w:t>
      </w:r>
      <w:r>
        <w:rPr>
          <w:rFonts w:ascii="Courier New" w:hAnsi="Courier New" w:cs="Courier New"/>
          <w:sz w:val="20"/>
          <w:szCs w:val="20"/>
        </w:rPr>
        <w:t xml:space="preserve"> a gore of land to Norway &amp;c, &amp;c, 195|195|223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enlarge powers of trustees of Minist. &amp; School Fund in Norway, 186|186|212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establish town of Peru - Oxford Co. 204|204|223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Penobscot Agricultural Society, 210|210|226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Proprietors o</w:t>
      </w:r>
      <w:r>
        <w:rPr>
          <w:rFonts w:ascii="Courier New" w:hAnsi="Courier New" w:cs="Courier New"/>
          <w:sz w:val="20"/>
          <w:szCs w:val="20"/>
        </w:rPr>
        <w:t>f Portsmouth Bridge, 191|191|195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1st Baptist Society in Prospect, 357|postp. indef.</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toll to Cumb. County on Presumpscot bridge, 279|279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establish ministerial fund in Poland, 339|343|365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additional to Act incorporating Passamaquoddy Ban</w:t>
      </w:r>
      <w:r>
        <w:rPr>
          <w:rFonts w:ascii="Courier New" w:hAnsi="Courier New" w:cs="Courier New"/>
          <w:sz w:val="20"/>
          <w:szCs w:val="20"/>
        </w:rPr>
        <w:t>k, 294|294|317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Trustees of Readfield Religious &amp; Charitable Society 280|280 292|311</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Bills passed various stages, viz. [relating to corporations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Bill to establish the boundary of Surry, 297|297|313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incorporate the Proprietor</w:t>
      </w:r>
      <w:r>
        <w:rPr>
          <w:rFonts w:ascii="Courier New" w:hAnsi="Courier New" w:cs="Courier New"/>
          <w:sz w:val="20"/>
          <w:szCs w:val="20"/>
        </w:rPr>
        <w:t>s of Sullivan Bridge, 309|315|335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the town of Truxton, 361|348|referred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Proprietors of Ticonic bridge, 309|330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Universal Society in Portland, 157|157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establish the town lines of Unity, 231|231|255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to annex part of Warsaw to 25 Mile Pond Plantation 351|351|374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restricting the Wiscasset Bank, &amp;c, &amp;c- 300|300|337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set off North East corner of Wayne, and annex it Readfield 204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br/>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Committees to</w:t>
      </w:r>
      <w:r>
        <w:rPr>
          <w:rFonts w:ascii="Courier New" w:hAnsi="Courier New" w:cs="Courier New"/>
          <w:sz w:val="20"/>
          <w:szCs w:val="20"/>
        </w:rPr>
        <w:t xml:space="preserve"> inform Governor that quorum is assembled, 141|142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vacancy of Senator in York District,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in Lincoln District, 142,143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mode of communicating messages between the two houses, 142 rep.t 143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to consider report of committee to investigate concerns of </w:t>
      </w:r>
      <w:r>
        <w:rPr>
          <w:rFonts w:ascii="Courier New" w:hAnsi="Courier New" w:cs="Courier New"/>
          <w:sz w:val="20"/>
          <w:szCs w:val="20"/>
        </w:rPr>
        <w:t>Hall. &amp; Augusta &amp; Other Banks &amp;c, 147,198,204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valuation report 148 - 160-  ordered to be printed - 112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further report -  246-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Governors message - 150, 151-152, 153, 171, 167 -203, 240, 257, 285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certain vacancies in supplied 155- 165, 180, 186-215</w:t>
      </w:r>
      <w:r>
        <w:rPr>
          <w:rFonts w:ascii="Courier New" w:hAnsi="Courier New" w:cs="Courier New"/>
          <w:sz w:val="20"/>
          <w:szCs w:val="20"/>
        </w:rPr>
        <w:t xml:space="preserve"> 221, 254.289.318.323,372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incidental expenses of Legisalture -- 155- report- 174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disch.g from printing cont. 233-  further instructed, 203</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Committees - on compensation to valuation Committee, - 155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on compensation of Com. investig. bank concerns, </w:t>
      </w:r>
      <w:r>
        <w:rPr>
          <w:rFonts w:ascii="Courier New" w:hAnsi="Courier New" w:cs="Courier New"/>
          <w:sz w:val="20"/>
          <w:szCs w:val="20"/>
        </w:rPr>
        <w:t xml:space="preserve">156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of Secy. &amp; Clerk for making up Journals of Senate and House last Session} 156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of L. Lewis for indian agency &amp;c. 189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of Mess.rs Rose &amp; Emery for nego-tiating with Massachusetts} 298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of Board of Jurisprudence, 296, 367, 315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of Secy. of Senate for printing Journal, 379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enquire as to time for electing Senators in U.S. Congress from Maine, } 162- 199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raising salary of Secretary of State &amp; Ajdt. General, 361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revising poor laws</w:t>
      </w:r>
      <w:r>
        <w:rPr>
          <w:rFonts w:ascii="Courier New" w:hAnsi="Courier New" w:cs="Courier New"/>
          <w:sz w:val="20"/>
          <w:szCs w:val="20"/>
        </w:rPr>
        <w:t xml:space="preserve"> 1057- further instructed, 160-172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discharged - 316-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revise fee bill - 157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arrange seats of members at Senate board, 158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militia services under U. States in late war 158, rept, 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laws relative to Parishes &amp;c. 161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time for payment of Sal</w:t>
      </w:r>
      <w:r>
        <w:rPr>
          <w:rFonts w:ascii="Courier New" w:hAnsi="Courier New" w:cs="Courier New"/>
          <w:sz w:val="20"/>
          <w:szCs w:val="20"/>
        </w:rPr>
        <w:t>ary officers- 168-173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report of board of Jurisprudence, 198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Resolve dividing State into Senatorial Districts, 387- rept. 389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mode of giving notice to towns &amp;c. in certain cases, 178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laws relating to punishment of convicts, 184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duration of co</w:t>
      </w:r>
      <w:r>
        <w:rPr>
          <w:rFonts w:ascii="Courier New" w:hAnsi="Courier New" w:cs="Courier New"/>
          <w:sz w:val="20"/>
          <w:szCs w:val="20"/>
        </w:rPr>
        <w:t>mmissions of Justice &amp;c, under Massachs. 198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powers, duties &amp; restrictions of Insurance Companies.. 209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Govr. message respecting purchase of right of State of Massachusetts in Maine lands &amp;c,} 213, rept. 284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inspection of Stone Lime, 221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expedi</w:t>
      </w:r>
      <w:r>
        <w:rPr>
          <w:rFonts w:ascii="Courier New" w:hAnsi="Courier New" w:cs="Courier New"/>
          <w:sz w:val="20"/>
          <w:szCs w:val="20"/>
        </w:rPr>
        <w:t>ency of taxing insurance companies 224- report 234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tenure of office of Major Generals, 235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doings of Justices of the Peace in criminal cases, 236, 278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concerns of Wiscasset Bank - and to hear their defense &amp;c, 237, 273 report 288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Inspection Law</w:t>
      </w:r>
      <w:r>
        <w:rPr>
          <w:rFonts w:ascii="Courier New" w:hAnsi="Courier New" w:cs="Courier New"/>
          <w:sz w:val="20"/>
          <w:szCs w:val="20"/>
        </w:rPr>
        <w:t>s further empowered, 240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on affairs of Hallowell &amp; Augusta Bank -  to hear &amp;c, 240, 271 ~</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Committees - on state printing - addition to 248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removing Gun House in Fryeburg, 249, rept 254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petition of Town of Harlem, 251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poor laws - vacancies in filled, 254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Resolve for payment of Committee on State Valuation, returned by the Governor with objections, 261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to revise laws respecting duties on commissions, 264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on Govr message relating </w:t>
      </w:r>
      <w:r>
        <w:rPr>
          <w:rFonts w:ascii="Courier New" w:hAnsi="Courier New" w:cs="Courier New"/>
          <w:sz w:val="20"/>
          <w:szCs w:val="20"/>
        </w:rPr>
        <w:t>to Ohio Resolutions, 265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- 330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proceedings on report - 266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hear defence of Castine Bank 269, 273-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directed to report, 339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affairs of Washington Academy - 280 -  report 319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place for meeting of the next Legislature, 283, rept 295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Marylan</w:t>
      </w:r>
      <w:r>
        <w:rPr>
          <w:rFonts w:ascii="Courier New" w:hAnsi="Courier New" w:cs="Courier New"/>
          <w:sz w:val="20"/>
          <w:szCs w:val="20"/>
        </w:rPr>
        <w:t>d Resolutions, 315, report 386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accounts instructed not to recieve, after &amp;c - 295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correct aggregate of State valuation, 297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bill to divide North Yarmouth, 300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Act incorporating Bowdoin College, 308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dividing State into Senatorial Districts, 3</w:t>
      </w:r>
      <w:r>
        <w:rPr>
          <w:rFonts w:ascii="Courier New" w:hAnsi="Courier New" w:cs="Courier New"/>
          <w:sz w:val="20"/>
          <w:szCs w:val="20"/>
        </w:rPr>
        <w:t>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authorizing one Judge to hold C.C. Com. Pleas in second Eastern Circuit, 313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to consider &amp; report on unfinished business 313 - report 326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subject of pauper laws, 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compensation of chaplains, 326 - 332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of clerks in Treasury office, 328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of engrossing clerks 357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repealing laws digested, 327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ceding to U. States jurisdiction of sites for Light Houses - 347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safe keeping of Probate Records Oxford County, 347, 353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altering time of Com. Pleas ses</w:t>
      </w:r>
      <w:r>
        <w:rPr>
          <w:rFonts w:ascii="Courier New" w:hAnsi="Courier New" w:cs="Courier New"/>
          <w:sz w:val="20"/>
          <w:szCs w:val="20"/>
        </w:rPr>
        <w:t>sions in York Co. 350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mode of punishing State convicts -351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State penitentiary &amp;c, 365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apportion Senators according to census &amp;c, 363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causes of decrease of fish in Penobscot bay &amp;c 368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report of Commissioners under Separation Act, 368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expedi</w:t>
      </w:r>
      <w:r>
        <w:rPr>
          <w:rFonts w:ascii="Courier New" w:hAnsi="Courier New" w:cs="Courier New"/>
          <w:sz w:val="20"/>
          <w:szCs w:val="20"/>
        </w:rPr>
        <w:t>ency of printing Senate Journal, 370, 377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Committees on expediency of increasing Salary of Adj. Genl, 370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expecting oath of ministers authorized to solemnize marriage,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apportion representatives on the several towns, plantations &amp; classes 395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conference on Resolve for compensation to committee on valuation - 220 - 223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bill restraining usury - 340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respecting wills &amp; testaments &amp;c - 361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respecting sheriffs &amp; constables, 352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 " herring fisheries, 363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 militia, 360, 361, 364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 relief of poor debtors, 383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Resolve respecting apportionment of Representatives &amp;c, 388 - report 390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Resolve for compensation of Secy. of Senate for printing Senate Journal- 395 396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inform Governor that the t</w:t>
      </w:r>
      <w:r>
        <w:rPr>
          <w:rFonts w:ascii="Courier New" w:hAnsi="Courier New" w:cs="Courier New"/>
          <w:sz w:val="20"/>
          <w:szCs w:val="20"/>
        </w:rPr>
        <w:t>wo houses having passed on public business - are about to adjourn 397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their report, 400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Compensation of valuation committee, 281 155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committee to investigate state of Banks, 156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Secretary of Senate &amp; Clerk of House, 217, 156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Committee to negotiate wi</w:t>
      </w:r>
      <w:r>
        <w:rPr>
          <w:rFonts w:ascii="Courier New" w:hAnsi="Courier New" w:cs="Courier New"/>
          <w:sz w:val="20"/>
          <w:szCs w:val="20"/>
        </w:rPr>
        <w:t>th Massachusetts, 314, 295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Board of Jurisprudence, 315, 393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Chaplains of Both Houses, 327, 332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Lothrop Lewis, making indian treaty, 337, 354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James Bridge &amp; others commiss. 380 - 307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messenger &amp; door keeper of Senate, 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engrossing clerks, 384,</w:t>
      </w:r>
      <w:r>
        <w:rPr>
          <w:rFonts w:ascii="Courier New" w:hAnsi="Courier New" w:cs="Courier New"/>
          <w:sz w:val="20"/>
          <w:szCs w:val="20"/>
        </w:rPr>
        <w:t xml:space="preserve"> 394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Josiah Dunn &amp; Israel Waterhouse, 394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Convention to fill vacancies in the Senate 149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Court Martial at Buxport - committee on pay roll of 207- rept 246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[see Resolves]</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Governor's message at meeting of the two houses, 147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[for other messages - see message]</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Jurisprudence Board of -  reports, - 162, 296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compensation to, 315, 393-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[See Resolve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of Governor at meeting of both Houses - 147- printed, 148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w:t>
      </w:r>
      <w:r>
        <w:rPr>
          <w:rFonts w:ascii="Courier New" w:hAnsi="Courier New" w:cs="Courier New"/>
          <w:sz w:val="20"/>
          <w:szCs w:val="20"/>
        </w:rPr>
        <w:t>itted 151 to 153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with reports of Board of Jurisprudence, 162, 296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with pay roll of Court Martial, 207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with documents respecting compromise with Massachusetts for lands, &amp;c. 213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returning Resolve on pay roll of Committee on valuation - with objecti</w:t>
      </w:r>
      <w:r>
        <w:rPr>
          <w:rFonts w:ascii="Courier New" w:hAnsi="Courier New" w:cs="Courier New"/>
          <w:sz w:val="20"/>
          <w:szCs w:val="20"/>
        </w:rPr>
        <w:t>ons, 261- 266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relating to Ohio Resolutions, 265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to Maryland Resoltions, 315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to resignation of M. Genl. 4th Div.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to communication of Commiss. under separation Act, 368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with titles of Acts &amp; Resolves approved, 400, 418, 425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Message to and</w:t>
      </w:r>
      <w:r>
        <w:rPr>
          <w:rFonts w:ascii="Courier New" w:hAnsi="Courier New" w:cs="Courier New"/>
          <w:sz w:val="20"/>
          <w:szCs w:val="20"/>
        </w:rPr>
        <w:t xml:space="preserve"> from each house - that quorum is assembled, 141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proposing &amp; agreeing to convention, to fill vacancies in Senate, 143, 144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mode of communicating between the two houses, 146- 154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respecting election of Senator to Congress, 218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choice of M. Genl. 4th Div</w:t>
      </w:r>
      <w:r>
        <w:rPr>
          <w:rFonts w:ascii="Courier New" w:hAnsi="Courier New" w:cs="Courier New"/>
          <w:sz w:val="20"/>
          <w:szCs w:val="20"/>
        </w:rPr>
        <w:t>ision, 331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the House requesting bills to be sent down, 166, 172, 185, 217, 243, 296, 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the House requesting bills &amp;c to be sent up, 228, 297, 350, 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Major General of 4th Division- time assigned to choose 325, chosen, 331</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Newspapers - order for furnishing for use of Senate, 154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Notice - ordered to Senators elected to fill vacancies, 149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petitions to the Legislature, how to be given, 210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w:t>
      </w:r>
      <w:r>
        <w:rPr>
          <w:rFonts w:ascii="Courier New" w:hAnsi="Courier New" w:cs="Courier New"/>
          <w:sz w:val="20"/>
          <w:szCs w:val="20"/>
        </w:rPr>
        <w:t>rdered to Senator elected to Congress, 220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 to Trustees of Washington Academy, 319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br/>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 directing messenger to furnish newspapers for Senate, 154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committees of last session, to report on unfinished business, 154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respecting bills reported by Boa</w:t>
      </w:r>
      <w:r>
        <w:rPr>
          <w:rFonts w:ascii="Courier New" w:hAnsi="Courier New" w:cs="Courier New"/>
          <w:sz w:val="20"/>
          <w:szCs w:val="20"/>
        </w:rPr>
        <w:t>rd of Jurisprudence, 168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petitions with returned orders of notice, how disposed of - 175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house respecting tax on ministers, non concurred, 207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requesting Senate to join their committee on number of representatives to be chosen, next election, non co</w:t>
      </w:r>
      <w:r>
        <w:rPr>
          <w:rFonts w:ascii="Courier New" w:hAnsi="Courier New" w:cs="Courier New"/>
          <w:sz w:val="20"/>
          <w:szCs w:val="20"/>
        </w:rPr>
        <w:t>ncd.  249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for correcting the valuation of town of Gardiner, 286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respecting times of sitting of Both Houses, 175, 260, 289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 committee on accounts not to receive any after 26. Feb, - 295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of Notice to Trustees of Washington Academy, 319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for printing Senate </w:t>
      </w:r>
      <w:r>
        <w:rPr>
          <w:rFonts w:ascii="Courier New" w:hAnsi="Courier New" w:cs="Courier New"/>
          <w:sz w:val="20"/>
          <w:szCs w:val="20"/>
        </w:rPr>
        <w:t>Journal, 377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fixing time for adjournment, sine die, 388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directing State Treasurer as to mode of settling pauper accounts with towns &amp;c 390 392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 " as to time for pay't of other acco'ts, 395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directing mode of adjusting pauper accounts, 399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Orders &amp; Rules of Senate, amended, 238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br/>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Pay roll of Court Martial at Bucksport, 207- report on- 246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of Senate, how to be made up, 395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[See Resolves]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Petitions -  read and committed to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Ander</w:t>
      </w:r>
      <w:r>
        <w:rPr>
          <w:rFonts w:ascii="Courier New" w:hAnsi="Courier New" w:cs="Courier New"/>
          <w:sz w:val="20"/>
          <w:szCs w:val="20"/>
        </w:rPr>
        <w:t>son, &amp; als, 227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Andrews, &amp; al, 186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Brady Bailey - 153 - report 194, 264</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read and committed, and reported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Commitd. |  reported.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Bartlett &amp; als. 195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 Barton &amp; als. 186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Barker &amp; als. 181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Battle &amp; als. 227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Ba</w:t>
      </w:r>
      <w:r>
        <w:rPr>
          <w:rFonts w:ascii="Courier New" w:hAnsi="Courier New" w:cs="Courier New"/>
          <w:sz w:val="20"/>
          <w:szCs w:val="20"/>
        </w:rPr>
        <w:t>lkham &amp; als. 170 | 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Bennock, 148 |147 | 156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Bennock &amp; als | 237 287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Blasdell &amp; als. 264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Alexr. Black &amp; als. 195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Solomon L. Blanchard. 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 Brackett &amp; als. 217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Brown. 256 |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Nicholas Buker, &amp; als. | 287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Burnham &amp; als. 157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Burrill, &amp; al. 148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Edward Capen, 171 | 177 279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Thurston Card, 148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Carlton 2d. 190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Chany,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 Chaplin &amp; als 177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Clark &amp; al. 177, 202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Matthew Cobb &amp; als 259 | 273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Coffin &amp; als 186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Colcord &amp; a</w:t>
      </w:r>
      <w:r>
        <w:rPr>
          <w:rFonts w:ascii="Courier New" w:hAnsi="Courier New" w:cs="Courier New"/>
          <w:sz w:val="20"/>
          <w:szCs w:val="20"/>
        </w:rPr>
        <w:t>ls. 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Reuben Cole &amp; als. 271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Coolig Comins &amp; als. 264 | 298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Jason Comings &amp; al 166 | 275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Abel Cook &amp; als. 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Cook &amp; als. 256 | 283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Copeland &amp; als. 271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Corson &amp; als. 176 | 226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Cousins &amp; als. | 322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Cumberland Court of Sessions 153 | </w:t>
      </w:r>
      <w:r>
        <w:rPr>
          <w:rFonts w:ascii="Courier New" w:hAnsi="Courier New" w:cs="Courier New"/>
          <w:sz w:val="20"/>
          <w:szCs w:val="20"/>
        </w:rPr>
        <w:t>226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Elijah Daisy &amp; als. 145 | 271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Joseph Dane 150 | 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Moses Davis Jur. 226 | 242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Seth Delano Jur. &amp; als 148 | 211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Di Carteret, 253 | 257 362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Dickinson &amp; als. 179 | 181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 Dodge &amp; al. | 346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Elisha Douglass, 190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Ezra Drew &amp; </w:t>
      </w:r>
      <w:r>
        <w:rPr>
          <w:rFonts w:ascii="Courier New" w:hAnsi="Courier New" w:cs="Courier New"/>
          <w:sz w:val="20"/>
          <w:szCs w:val="20"/>
        </w:rPr>
        <w:t>als. 193 | 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Dudley &amp; als. 249 | 267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Nathaniel Dyer &amp; als. 333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 Elder &amp; ux, 198 | 360 369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 Eustis &amp; als 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Floyd &amp; ux. 207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 Folsom &amp; als. 156 | 169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Alexr. Foss &amp; als. 180 | 211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Simeon Foster &amp; als. 235 | 271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Frost, 191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Davi</w:t>
      </w:r>
      <w:r>
        <w:rPr>
          <w:rFonts w:ascii="Courier New" w:hAnsi="Courier New" w:cs="Courier New"/>
          <w:sz w:val="20"/>
          <w:szCs w:val="20"/>
        </w:rPr>
        <w:t>d Fuller, 144 | 360 369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Noah George &amp; als. 211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Gilman &amp; als. 256 | 271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Glidden 2d. 263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Lemuel Gooding &amp; als. 148 | 157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 Goodwin, 206 | 228 295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Grant 2d. &amp; al. 195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Hall &amp; als. 156 | 164 209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James Hanscom &amp; </w:t>
      </w:r>
      <w:r>
        <w:rPr>
          <w:rFonts w:ascii="Courier New" w:hAnsi="Courier New" w:cs="Courier New"/>
          <w:sz w:val="20"/>
          <w:szCs w:val="20"/>
        </w:rPr>
        <w:t>als - 226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James Hanson, 360 369</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Petitions read and committed &amp; reported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Peleg Haynes &amp; al, 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Hays &amp; als. 150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Reuben Harrington &amp; als. 146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Hight &amp; als. 211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Luther Hill &amp; als. 170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Luther H. Hills &amp; als. 237 287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Moses Hinkley &amp; al. 186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Hobbs &amp; al.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Holland &amp; als. 161 191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Asaph K. Horton &amp; al. 195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Houghton &amp; als. 190 154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Hovey &amp; als.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Isaac Hubbard &amp; als. 263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 Hunnewell, 170 197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Hunt, 145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Hutchinson &amp; al. 271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Isaac Ilsley, 249 255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w:t>
      </w:r>
      <w:r>
        <w:rPr>
          <w:rFonts w:ascii="Courier New" w:hAnsi="Courier New" w:cs="Courier New"/>
          <w:sz w:val="20"/>
          <w:szCs w:val="20"/>
        </w:rPr>
        <w:t>. Ingersol &amp; al. 296 374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Cyrus Ingalls &amp; al. 176 194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Jarvis &amp; al, 170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for removal of Judge of Probate, Somerset Co. 310 324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Elijah Kellogg &amp; als. 179 179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 R. Kendall &amp; als. 293 387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Kennard &amp; als. 263 269 318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Jesse Kimball &amp; </w:t>
      </w:r>
      <w:r>
        <w:rPr>
          <w:rFonts w:ascii="Courier New" w:hAnsi="Courier New" w:cs="Courier New"/>
          <w:sz w:val="20"/>
          <w:szCs w:val="20"/>
        </w:rPr>
        <w:t>als. 254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Lake &amp; als. 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Lamson Jur. &amp; al. 144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Lawrence, 166 349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Lincoln &amp; als. 226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Lincoln Bank 170 210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Eli Longley &amp; als. 157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Lord &amp; als. 278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 Lord &amp; als. 275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Moses Lowell, 176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R. Lumbert &amp; als. 225 230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Benjam</w:t>
      </w:r>
      <w:r>
        <w:rPr>
          <w:rFonts w:ascii="Courier New" w:hAnsi="Courier New" w:cs="Courier New"/>
          <w:sz w:val="20"/>
          <w:szCs w:val="20"/>
        </w:rPr>
        <w:t>in H. Mace &amp; als. 275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Maddox &amp; als. 170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Maine Lit. &amp; Theol. Instit. 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May, 235 257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Mayall 253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McClure &amp; al. 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McFadden &amp; als. 157 259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McLean &amp; als. 237 259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McLellan &amp; als. 166 177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Melish, 292 299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Mary Merrill, 204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Ephraim Merrill &amp; als. 260 343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Milloy &amp; als. 227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Isaiah Mills, 144 360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Ammi R. Mitchell, 230 233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 U. Mitchell 206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Wm. Moody &amp; al. 292 306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Jonathan Moody, 191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Abraham Moor &amp; als. 242 260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David Morrill &amp; al. 186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Morton &amp; als. 191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Jabez Mowry &amp; als. 210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Mussey &amp; als. 144 157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Neally &amp; als. 190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Neptune, 212</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read and committed and Reported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Court of Sessions Oxford Co. 190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Matthew Oliver &amp; als. 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&amp; Daniel Page, 233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w:t>
      </w:r>
      <w:r>
        <w:rPr>
          <w:rFonts w:ascii="Courier New" w:hAnsi="Courier New" w:cs="Courier New"/>
          <w:sz w:val="20"/>
          <w:szCs w:val="20"/>
        </w:rPr>
        <w:t>muel Patterson &amp; als. 202 | 271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Levi Patterson, 186 | 225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Jeremiah Paul &amp; als. 264 | 298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Richard Peabody, 161 | 346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David Perham, 197 | 228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Daniel Peirce &amp; als. 230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Enoch Perley &amp; als. 156 | 233 | 225 253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Benjamin Pike &amp; al. 292 | 306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Pike Jr. &amp; als. 177 | 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Aaron Porter 171 | 265 | 228 270 326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Benjamin J. Porter, 171 | 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Zaccheus Porter &amp; als. 297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Prop'r Portsmo. Bridge, 176 | 187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Humphrey Purrington &amp; als. 177 | 188 292 336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Betsy Randall, 259 | 283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Warren Rice &amp; als. 228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w:t>
      </w:r>
      <w:r>
        <w:rPr>
          <w:rFonts w:ascii="Courier New" w:hAnsi="Courier New" w:cs="Courier New"/>
          <w:sz w:val="20"/>
          <w:szCs w:val="20"/>
        </w:rPr>
        <w:t>as Richardson &amp; als. 296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Richardson, 349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Russ, 243 |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Saint Albans, 176 | 310 | 327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 Paul's Church, 170 | 222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Luther Sampson &amp; als. 257 | 272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Sargent, 150 | 156 303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Scamman, 177 | 228 310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David Seavy, 144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Oliver Sewall &amp; als. 14</w:t>
      </w:r>
      <w:r>
        <w:rPr>
          <w:rFonts w:ascii="Courier New" w:hAnsi="Courier New" w:cs="Courier New"/>
          <w:sz w:val="20"/>
          <w:szCs w:val="20"/>
        </w:rPr>
        <w:t>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Benjamin Shaw &amp; als. 231 | 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Timothy Shaw, 376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Sherburne &amp; als. 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Simonton, 267 | 283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William Simpson  &amp; als. 195 | 275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Thomas Sinclair &amp; als. 180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Small &amp; als. 257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Small &amp; als. 268 | 282 332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Nehemiah Smith &amp; als. 148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Somerset Sessions 233 | 235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Robert Soule &amp; als. 227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Soule &amp; als. 243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Jonah Spaulding &amp; al. 161 | 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Moses Springer Jr. &amp; als. 217 | 275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Steward &amp; als. 322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Stinson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Stubbs &amp; al. 236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W. Swazey &amp; als. 292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N. Swazey &amp; a</w:t>
      </w:r>
      <w:r>
        <w:rPr>
          <w:rFonts w:ascii="Courier New" w:hAnsi="Courier New" w:cs="Courier New"/>
          <w:sz w:val="20"/>
          <w:szCs w:val="20"/>
        </w:rPr>
        <w:t>ls. 144 | 157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Sweetland &amp; als. 176 | 194 302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Elias Taylor 146 | 360 369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Zebadiah Thayer &amp; als. 176 | 226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Thurrell &amp; als. 146 | 177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Tilton &amp; als. 179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Titcomb &amp; als. 227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Josiah Towle 349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Ezra Treat &amp; als. 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Vance, 188 | 207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Phineas Varnum &amp; als. 181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 G. Vaughan, 204 221 | 207 233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Samuel Veazie &amp; als. 292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Wakefield &amp; als. 285 | 337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read and committed and reported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 Wales and others, 268 |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Walker &amp; ux. 144 | 360 369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w:t>
      </w:r>
      <w:r>
        <w:rPr>
          <w:rFonts w:ascii="Courier New" w:hAnsi="Courier New" w:cs="Courier New"/>
          <w:sz w:val="20"/>
          <w:szCs w:val="20"/>
        </w:rPr>
        <w:t>lliam Wardwell &amp; als. 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R Ware, 214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Davis Wasgatt &amp; als. 210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Ezekiel Waterhouse, 360 369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Ezekiel Waterman 144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Waymouth 253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Eben'r Weeks &amp; als. 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Peter West Jun'r 183 | 224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Wharf 166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Whitcher 279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[Charles Whitman &amp; als. 181 | 2</w:t>
      </w:r>
      <w:r>
        <w:rPr>
          <w:rFonts w:ascii="Courier New" w:hAnsi="Courier New" w:cs="Courier New"/>
          <w:sz w:val="20"/>
          <w:szCs w:val="20"/>
        </w:rPr>
        <w:t>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A. Whitney 215 | 262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Whood 150 | 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Nath'l. H. Whitmore &amp; als. 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Willard, 206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Winter, 327 | 357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Anthony Woodside &amp; als. 275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John Wyllie, 260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Joshua Young &amp; als. 157 | 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 Young &amp; als. 237| 263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Asa Young, 161 | 263]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from Towns &amp; Plantations &amp;c</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Selectmen of Arundel 217 | 225 253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Avon, 170 213 227 | 222 225 253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Town of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Blue Hill 180 | 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Bloomfield, 310 |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Bowdoin, 268 | 312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Bingham, 310 |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Brewer, 271 | 298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Bridgton A</w:t>
      </w:r>
      <w:r>
        <w:rPr>
          <w:rFonts w:ascii="Courier New" w:hAnsi="Courier New" w:cs="Courier New"/>
          <w:sz w:val="20"/>
          <w:szCs w:val="20"/>
        </w:rPr>
        <w:t>cad'y 204 | 206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Town of Brooks, 170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Brownfield, 176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Buckfield, 165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Bucksport, 193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 part of Buxton, 231 | 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Canaan, 310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Chesterfield, 148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Chesterville, 166 170 197| 188 222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 part. d'o. 213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[Corinna, 310 |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Cornville, 310 |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Dexter 207 | 222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Direction Eastport Bridge, 268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Town  " Ellsworth, 215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Embden, 310 |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Fairfax, 268 | 298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Fairfield, 310 |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Farmington Acad'y 275 | 375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Farmington 227 170 | 302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Foxcroft, 166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Frankfort, 193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Freeman 170 277 | 175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Freeport, 206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Georget</w:t>
      </w:r>
      <w:r>
        <w:rPr>
          <w:rFonts w:ascii="Courier New" w:hAnsi="Courier New" w:cs="Courier New"/>
          <w:sz w:val="20"/>
          <w:szCs w:val="20"/>
        </w:rPr>
        <w:t>own, 179]</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Petitions read &amp; committed and reported - [from Towns &amp; Corporations]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Town of Green, 289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Greenwood 166 176 360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144, 246 170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Guilford, 327, 342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Harlem, 236, 251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Hartford, 165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Hartland 176, 310,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Hiram, 268, 295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Industry, 277, 310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Kennebunk, 217, 225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Kingfield, 227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Levant, 260, 295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Lisbon, 165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Madison, 310 |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Malta, 259 | 263 283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Monroe, 146 | 360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Moscow, 310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Mount Desert, 176 | 210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Newcastle, 209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Charleston, 263 | 240 344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Portland, 148 | 169 173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Sh</w:t>
      </w:r>
      <w:r>
        <w:rPr>
          <w:rFonts w:ascii="Courier New" w:hAnsi="Courier New" w:cs="Courier New"/>
          <w:sz w:val="20"/>
          <w:szCs w:val="20"/>
        </w:rPr>
        <w:t>aron, 148 277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New Vineyard, 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Nobleborough, 209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Norridgewock, 310, 326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North hill, 223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part of d'o. 275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Norway Minist. &amp; School fund, 176 | 183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[Palmyra, 310 |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Parsonsfield, 146 | 175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Phillips, 169 | 227 | 283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Poland, 176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Sangerville 175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S.W. part of Saco, 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N.W. part Scarboro' &amp; S.W. part d'o. 231 | 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Shapleigh, 176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Starks, 310 | 324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Strong, 227 | 359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Sullivan, 176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Surry, 147 | 170 | 175, 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Temple, 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Unity, 222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Vienna, 326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Cong. Soc. in Union, 148 | 228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Town - Wald</w:t>
      </w:r>
      <w:r>
        <w:rPr>
          <w:rFonts w:ascii="Courier New" w:hAnsi="Courier New" w:cs="Courier New"/>
          <w:sz w:val="20"/>
          <w:szCs w:val="20"/>
        </w:rPr>
        <w:t>oboro' 294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Wales, 227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Warsaw 176 | 387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Waterford 145 | 175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Wayne, 148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Wilton, 227 | 233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Winslow, 206 | 236 248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York, 179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Plantations No. 1 , 3d R - 186 | 259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1, 4. R. 153 | 185 346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3. 3d R. N. of Waldo P 148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5, 6. R. - 165 | 185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6 277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7, 7 R. N. of Waldo Pat. 148 183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No. 8, 9, &amp; 15, Hancock Co. 146 | 263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25 Mile Pond, 165 | 298</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Printing for the State -  additional Committee on - 248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contract for - how to be paid for &amp;c - 203, 233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Remonstrances read and committed -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Elisha </w:t>
      </w:r>
      <w:r>
        <w:rPr>
          <w:rFonts w:ascii="Courier New" w:hAnsi="Courier New" w:cs="Courier New"/>
          <w:sz w:val="20"/>
          <w:szCs w:val="20"/>
        </w:rPr>
        <w:t>Benson &amp; als. 217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Matthew Cotterill &amp; als. 171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James C. Fisk &amp; als. 242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Grose &amp; als. 268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Luther H. Hills 268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Harriman, 2d. 268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Jerom Loring, 189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Lee, 279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John Merriam &amp; als. 180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Ammi R. Mitchell &amp; als. 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Benjamin Noyes &amp; als. 237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Matthew</w:t>
      </w:r>
      <w:r>
        <w:rPr>
          <w:rFonts w:ascii="Courier New" w:hAnsi="Courier New" w:cs="Courier New"/>
          <w:sz w:val="20"/>
          <w:szCs w:val="20"/>
        </w:rPr>
        <w:t xml:space="preserve"> Oliver, 268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Cushing Prince, &amp; als. 192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William Sullivan, 226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Joseph Thompson &amp; als. 180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Samuel Veazie, 229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Andrew Witham &amp; als. 203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[from Towns]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Cherryfield - 153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China, 160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Dixfield, 232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Town of Ellsworth 153, 184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Eden, 171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Gooldsboro' 154, 184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Gardiner 243, 270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Harpswell, 249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North Yarmouth, 166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Mexico, 232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Mount Desert, 176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Penobscot 154, 190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Pownal, 161, 165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South Berwick 204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Shapleigh, 166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Sullivan, 154, 184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Trenton, 154, 184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Vienna, 268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Waldob</w:t>
      </w:r>
      <w:r>
        <w:rPr>
          <w:rFonts w:ascii="Courier New" w:hAnsi="Courier New" w:cs="Courier New"/>
          <w:sz w:val="20"/>
          <w:szCs w:val="20"/>
        </w:rPr>
        <w:t>orough, 296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Warsaw, 188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Wayne, 157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Wiscassett, 171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Plantations No. 8 &amp; 9 154, 184 } 268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Report of Committee on affairs of Hall, &amp; Augusta, Castine, and Wiscasset Banks -- 147, 158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valuation 148 - printed - 162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[See Committee] " on negotiation with Massachusetts, 284, 285</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how to be engrossed, examined &amp;c 175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passed stages viz. [engrossed final pass.]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on petition of the town of Greenwood, 170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fixing the times for payment of salary office</w:t>
      </w:r>
      <w:r>
        <w:rPr>
          <w:rFonts w:ascii="Courier New" w:hAnsi="Courier New" w:cs="Courier New"/>
          <w:sz w:val="20"/>
          <w:szCs w:val="20"/>
        </w:rPr>
        <w:t>rs, 173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the manner of engrossing Acts &amp; Resolves, 184, 209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for the payment of 125$ to John Neptune &amp; als. ratifying treaty with Penobscot Indians- 185,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214, 231, 218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for compensation of Committee on Valuation 189, 208, 232, } 272</w:t>
      </w:r>
      <w:r>
        <w:rPr>
          <w:rFonts w:ascii="Courier New" w:hAnsi="Courier New" w:cs="Courier New"/>
          <w:sz w:val="20"/>
          <w:szCs w:val="20"/>
        </w:rPr>
        <w:t>, 249, 281}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legalizing certain marriages 198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petition of Samuel Floyd &amp; wife authorizing Elijah Fairbanks adr. to make deed, 207, 224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manner of giving notice on petitions to Legislature, 210 - (not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"on petition of Mary Merrill ad</w:t>
      </w:r>
      <w:r>
        <w:rPr>
          <w:rFonts w:ascii="Courier New" w:hAnsi="Courier New" w:cs="Courier New"/>
          <w:sz w:val="20"/>
          <w:szCs w:val="20"/>
        </w:rPr>
        <w:t>r. to sell real estate, 212, 218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further compensation to Sec. Senate &amp; Clerk of House for last session services 214, 217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appointing Committee to negotiate with Massachusetts respecting joint property, 214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annual payments to John</w:t>
      </w:r>
      <w:r>
        <w:rPr>
          <w:rFonts w:ascii="Courier New" w:hAnsi="Courier New" w:cs="Courier New"/>
          <w:sz w:val="20"/>
          <w:szCs w:val="20"/>
        </w:rPr>
        <w:t xml:space="preserve"> Carlton 2d and Elijah Douglass  217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certain duties to be paid into State instead of County Treasury, 227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petition of Warren Rice &amp; als. 228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payment of 130$ to Indian Agent 238, 249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for pension to Thurston Card, 248, 348, 358,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for removal of Gun House in Fryeburg, 258, 308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valid certain doings of 1st Parish in Wiscasset, 255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petition of Brady Bailey</w:t>
      </w:r>
      <w:r>
        <w:rPr>
          <w:rFonts w:ascii="Courier New" w:hAnsi="Courier New" w:cs="Courier New"/>
          <w:sz w:val="20"/>
          <w:szCs w:val="20"/>
        </w:rPr>
        <w:t xml:space="preserve"> &amp; als, 264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the Wiscasset Bank 273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requiring Justices of the Peace to account for fines &amp;c. 278, 302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petition of Russell and Gardner, 278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valid certain doings of Plantation No. 1, Oxford Co. 284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relating to the Militia, 285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w:t>
      </w:r>
      <w:r>
        <w:rPr>
          <w:rFonts w:ascii="Courier New" w:hAnsi="Courier New" w:cs="Courier New"/>
          <w:sz w:val="20"/>
          <w:szCs w:val="20"/>
        </w:rPr>
        <w:t xml:space="preserve"> allowing 1313.70 to Adj't. Gen'l. for expenses of a Court Martial, 286, 305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Bridgton Academy, 287</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 passed stages - [eng. final]</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designating Hallowell as place for next meeting of Legislature, 295 -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purcha</w:t>
      </w:r>
      <w:r>
        <w:rPr>
          <w:rFonts w:ascii="Courier New" w:hAnsi="Courier New" w:cs="Courier New"/>
          <w:sz w:val="20"/>
          <w:szCs w:val="20"/>
        </w:rPr>
        <w:t>sing 3 of Melish's maps of U. States - for use of Legislr, 299 303 317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designating Portland as place for next meeting of the Legislature, 304 317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Joseph Whitcher to convey real estate to Parker Tukesbury, 305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compensation for Ja</w:t>
      </w:r>
      <w:r>
        <w:rPr>
          <w:rFonts w:ascii="Courier New" w:hAnsi="Courier New" w:cs="Courier New"/>
          <w:sz w:val="20"/>
          <w:szCs w:val="20"/>
        </w:rPr>
        <w:t>mes Bridge &amp; als. Commiss'r 304, 328, 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a tax on the several counties,  307, 353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Jere. Goodwin to make deed of certain real estate 308, 345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boundaries between Bowdoin &amp; Bowdoinham, 312, 337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compensation to Daniel Rose &amp; Nicholas Emery Esqr. for services to State-  314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compensation to the Board of Jurisprudence, 315, 376, 393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extending time for Militia officers to take oaths &amp;c. 316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petition of the Selectmen of Av</w:t>
      </w:r>
      <w:r>
        <w:rPr>
          <w:rFonts w:ascii="Courier New" w:hAnsi="Courier New" w:cs="Courier New"/>
          <w:sz w:val="20"/>
          <w:szCs w:val="20"/>
        </w:rPr>
        <w:t>on 318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the Board of Jurisprudence to superintend the publication of the Laws, 321, 338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valid marriage of Moses Hanson &amp; Hannah C. Bicknell 325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respecting Blanks for returns of votes for Governor, &amp;c. 325, 330, 335, 353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w:t>
      </w:r>
      <w:r>
        <w:rPr>
          <w:rFonts w:ascii="Courier New" w:hAnsi="Courier New" w:cs="Courier New"/>
          <w:sz w:val="20"/>
          <w:szCs w:val="20"/>
        </w:rPr>
        <w:t>g a loan of $30,000- 328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compensation to the Chaplains of both houses, 332, 362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prescribing forms of returns of votes for Governor &amp;c, 332, 344, 353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valid certain marriages, 334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making valid certain doings of Daniel Wood, Esqr 336, </w:t>
      </w:r>
      <w:r>
        <w:rPr>
          <w:rFonts w:ascii="Courier New" w:hAnsi="Courier New" w:cs="Courier New"/>
          <w:sz w:val="20"/>
          <w:szCs w:val="20"/>
        </w:rPr>
        <w:t>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establishing a valuation for the State, 336, 377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compensation to L. Lewis, for making Indian treaty, 337, 359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petition of Thomas De Carteret, 339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authorizing one Justice of C.C. Com. Pleas to hold Court at Norridgewock, 340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rati</w:t>
      </w:r>
      <w:r>
        <w:rPr>
          <w:rFonts w:ascii="Courier New" w:hAnsi="Courier New" w:cs="Courier New"/>
          <w:sz w:val="20"/>
          <w:szCs w:val="20"/>
        </w:rPr>
        <w:t>fying the treaty concluded by Committee with Massachusetts, 341, 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one Justice to hold Com. Pleas in 2d Circuit, 341, 342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for distribution of laws passed this Session, 342, 365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respecting returns of Quakers &amp; Shakers &amp;c. 342, </w:t>
      </w:r>
      <w:r>
        <w:rPr>
          <w:rFonts w:ascii="Courier New" w:hAnsi="Courier New" w:cs="Courier New"/>
          <w:sz w:val="20"/>
          <w:szCs w:val="20"/>
        </w:rPr>
        <w:t>354, ind. posponed [postponed]</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passed stages - vizt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fixing the representation on the several counties of the state 343 386 397} 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authorizing Secretary of State to purchase stationary for the use of the State 343 365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the petition of the first Cong. Society in Union, 350 374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additional sum for Clerk hire in Treasurer's office - 353 - 357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payment</w:t>
      </w:r>
      <w:r>
        <w:rPr>
          <w:rFonts w:ascii="Courier New" w:hAnsi="Courier New" w:cs="Courier New"/>
          <w:sz w:val="20"/>
          <w:szCs w:val="20"/>
        </w:rPr>
        <w:t xml:space="preserve"> of 15$ to John Wharf, 353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requiring Probate Records of Oxford County to be kept in the shire town, 353, 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confirming the proceedings of Baptist Society in York &amp; Berwick, 354, 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making provision for salary of the Ch: Justice 3d Eastern Circuit, </w:t>
      </w:r>
      <w:r>
        <w:rPr>
          <w:rFonts w:ascii="Courier New" w:hAnsi="Courier New" w:cs="Courier New"/>
          <w:sz w:val="20"/>
          <w:szCs w:val="20"/>
        </w:rPr>
        <w:t>357, 380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pension to David Seavy, 358 ,394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valid certain doings of Andrew McClary Chapman Esq. 358, 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petition of Timothy Hall Jn &amp; Moses Lowell 385, 362 - (the houses disagree) not passed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valid the doings of Town of Stro</w:t>
      </w:r>
      <w:r>
        <w:rPr>
          <w:rFonts w:ascii="Courier New" w:hAnsi="Courier New" w:cs="Courier New"/>
          <w:sz w:val="20"/>
          <w:szCs w:val="20"/>
        </w:rPr>
        <w:t>ng, 359,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valid marriage of Samuel Winter, 363, 380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pension to John Carlton Jur, 365, 374,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confirming doings of Town of Monroe, 368, 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further allowance to Secretary of State and Adjutant General - 370, 374 }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compensation to engrossing clerks, 373,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Gov'r to receive ordnance &amp; military stores from Massachusetts, belonging to Maine 373,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for making roads through the public lands 378- 383, 393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payment of M</w:t>
      </w:r>
      <w:r>
        <w:rPr>
          <w:rFonts w:ascii="Courier New" w:hAnsi="Courier New" w:cs="Courier New"/>
          <w:sz w:val="20"/>
          <w:szCs w:val="20"/>
        </w:rPr>
        <w:t>ilitary &amp; Miscellaneous accounts, 383, 374 } 382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relief of Hallowell Academy, 374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the reimbursement of loans to the State, 376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Adjutant Genl. to print &amp; distribute Militia Law, 376,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authorizing payment of pauper accounts, </w:t>
      </w:r>
      <w:r>
        <w:rPr>
          <w:rFonts w:ascii="Courier New" w:hAnsi="Courier New" w:cs="Courier New"/>
          <w:sz w:val="20"/>
          <w:szCs w:val="20"/>
        </w:rPr>
        <w:t>377, 385</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granting additional compensation to Attorney General, 378 -  referred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appropriation for compensation of Commissioners under Separation Act, 379, 384, 388, 394</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passed stages - vizt.</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dividing the State into districts for the choice of Senators 380 - 387- 388 - 389 [refused] 383,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apportioni</w:t>
      </w:r>
      <w:r>
        <w:rPr>
          <w:rFonts w:ascii="Courier New" w:hAnsi="Courier New" w:cs="Courier New"/>
          <w:sz w:val="20"/>
          <w:szCs w:val="20"/>
        </w:rPr>
        <w:t>ng Representatives among the counties, towns, &amp;c. 381, 382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 apportioning Representatives on the several counties, towns, plantations, &amp; classes on first apportionment, 395, 397, 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compensation to Secretary of the Senate for printing the</w:t>
      </w:r>
      <w:r>
        <w:rPr>
          <w:rFonts w:ascii="Courier New" w:hAnsi="Courier New" w:cs="Courier New"/>
          <w:sz w:val="20"/>
          <w:szCs w:val="20"/>
        </w:rPr>
        <w:t xml:space="preserve"> Journal - 381, 394, 396 ] referred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for payment of Military Accounts 382, 386</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appropriating money to Quarter M. Genl department 384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an allowance to James L. Child, 385, 393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Amos Nichols an allowance for extra services, 3</w:t>
      </w:r>
      <w:r>
        <w:rPr>
          <w:rFonts w:ascii="Courier New" w:hAnsi="Courier New" w:cs="Courier New"/>
          <w:sz w:val="20"/>
          <w:szCs w:val="20"/>
        </w:rPr>
        <w:t xml:space="preserve">85, 393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dispensing with oath by Ministers allowed to solemnize Marriages, by Commission 385]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compensation to Josiah Dunn Jr &amp; Israel Waterhouse 386, 394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establishing mode of returning votes for Govr &amp;c. 388 - Refused</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furthe</w:t>
      </w:r>
      <w:r>
        <w:rPr>
          <w:rFonts w:ascii="Courier New" w:hAnsi="Courier New" w:cs="Courier New"/>
          <w:sz w:val="20"/>
          <w:szCs w:val="20"/>
        </w:rPr>
        <w:t>r appropriation for pay of engrossing clerks 390, 394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for dividing the State into districts for the choice of Senators (new draft) 392, 393, 394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making appropriation for contingent expenses 392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authorizing Gov. to convey to U. States -  Pond Island 3</w:t>
      </w:r>
      <w:r>
        <w:rPr>
          <w:rFonts w:ascii="Courier New" w:hAnsi="Courier New" w:cs="Courier New"/>
          <w:sz w:val="20"/>
          <w:szCs w:val="20"/>
        </w:rPr>
        <w:t>94, 397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directing Treasurer to pay S. E. Smith pay roll of Court Martial- 395, 397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granting a sum of money to Ward Lock, 395, 397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 respecting printing for the State, 396, 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pay roll of the House of Representatives, 396, 399} 399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on pay roll of the Senate, 398, 399} 399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providing compensation for Messenger &amp; Door Keeper &amp;c. 396, 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appointing committee to consider certain accounts allowed by standing committee} 397, 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 authorizing N. Green &amp; als. to contract for printing </w:t>
      </w:r>
      <w:r>
        <w:rPr>
          <w:rFonts w:ascii="Courier New" w:hAnsi="Courier New" w:cs="Courier New"/>
          <w:sz w:val="20"/>
          <w:szCs w:val="20"/>
        </w:rPr>
        <w:t>of new edition of State Laws} ~ 398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Resolves passed titles of approved by Governor 418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Returns of Quakers, Shakers &amp;c. committed 203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Rules and Orders -  amended - 238</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Secretary of State directed to notify Senators elected to fill vacancies, 149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w:t>
      </w:r>
      <w:r>
        <w:rPr>
          <w:rFonts w:ascii="Courier New" w:hAnsi="Courier New" w:cs="Courier New"/>
          <w:sz w:val="20"/>
          <w:szCs w:val="20"/>
        </w:rPr>
        <w:t>o lay Banks returns before the Senate, 169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cause 200 copies of returns to be printed, 181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require returns from Bath &amp; Kennebunk Banks, 182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notify President of Castin Bank to appear &amp; show cause &amp;c. 198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same in Wiscasset Bank, 204</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same in H</w:t>
      </w:r>
      <w:r>
        <w:rPr>
          <w:rFonts w:ascii="Courier New" w:hAnsi="Courier New" w:cs="Courier New"/>
          <w:sz w:val="20"/>
          <w:szCs w:val="20"/>
        </w:rPr>
        <w:t>allowell &amp; Augusta Bank 208</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notify Senator elected to Congress, 220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inform Govr of the election of Major General 4th Divis. 331</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to return to the Senate certain bills in his office, passed to be engrossed 252, 367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Senate, vacancies in filled by </w:t>
      </w:r>
      <w:r>
        <w:rPr>
          <w:rFonts w:ascii="Courier New" w:hAnsi="Courier New" w:cs="Courier New"/>
          <w:sz w:val="20"/>
          <w:szCs w:val="20"/>
        </w:rPr>
        <w:t>convention - 142, 149, 169, 180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president of pro tem, chosen, 339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lastRenderedPageBreak/>
        <w:t>pay roll of how made up, 363</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journal, order for printing 337</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Senators chosen to fill vacancies 149, notified 149, qualified 169, 180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Senator in Congress - when and how chose, &amp; notified, 162, 200, 218, 220</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Sittings of the two houses -  times &amp;c. 175, 260, 289</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 xml:space="preserve">[V] </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Valuation Committee - report ordered to be printed &amp;</w:t>
      </w:r>
      <w:r>
        <w:rPr>
          <w:rFonts w:ascii="Courier New" w:hAnsi="Courier New" w:cs="Courier New"/>
          <w:sz w:val="20"/>
          <w:szCs w:val="20"/>
        </w:rPr>
        <w:t>c- 162</w:t>
      </w: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[See Committee &amp;c]</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000000" w:rsidRDefault="00E31FCC">
      <w:pPr>
        <w:pStyle w:val="NormalWeb"/>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divId w:val="974799647"/>
        <w:rPr>
          <w:rFonts w:ascii="Courier New" w:hAnsi="Courier New" w:cs="Courier New"/>
          <w:sz w:val="20"/>
          <w:szCs w:val="20"/>
        </w:rPr>
      </w:pPr>
      <w:r>
        <w:rPr>
          <w:rFonts w:ascii="Courier New" w:hAnsi="Courier New" w:cs="Courier New"/>
          <w:sz w:val="20"/>
          <w:szCs w:val="20"/>
        </w:rPr>
        <w:t>ï¿½</w:t>
      </w:r>
    </w:p>
    <w:p w:rsidR="00000000" w:rsidRDefault="00E31FCC">
      <w:pPr>
        <w:pStyle w:val="HTMLPreformatted"/>
        <w:divId w:val="974799647"/>
      </w:pPr>
    </w:p>
    <w:p w:rsidR="00000000" w:rsidRDefault="00E31FCC">
      <w:pPr>
        <w:pStyle w:val="HTMLPreformatted"/>
        <w:divId w:val="974799647"/>
      </w:pPr>
    </w:p>
    <w:p w:rsidR="00000000" w:rsidRDefault="00E31FCC">
      <w:pPr>
        <w:pStyle w:val="HTMLPreformatted"/>
        <w:divId w:val="974799647"/>
      </w:pPr>
    </w:p>
    <w:p w:rsidR="00E31FCC" w:rsidRDefault="00E31FCC">
      <w:pPr>
        <w:pStyle w:val="NormalWeb"/>
        <w:divId w:val="974799647"/>
      </w:pPr>
      <w:r>
        <w:rPr>
          <w:i/>
          <w:iCs/>
        </w:rPr>
        <w:t>Transcription produced by the DigitalMaine Transcription Project</w:t>
      </w:r>
    </w:p>
    <w:sectPr w:rsidR="00E31F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ourier New">
    <w:panose1 w:val="02070309020205020404"/>
    <w:charset w:val="00"/>
    <w:family w:val="modern"/>
    <w:pitch w:val="fixed"/>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noPunctuationKerning/>
  <w:characterSpacingControl w:val="doNotCompress"/>
  <w:compat>
    <w:doNotSnapToGridInCell/>
    <w:doNotWrapTextWithPunct/>
    <w:doNotUseEastAsianBreakRules/>
    <w:growAutofit/>
    <w:compatSetting w:name="compatibilityMode" w:uri="http://schemas.microsoft.com/office/word" w:val="15"/>
    <w:compatSetting w:name="differentiateMultirowTableHeaders" w:uri="http://schemas.microsoft.com/office/word" w:val="1"/>
    <w:compatSetting w:name="useWord2013TrackBottomHyphenation" w:uri="http://schemas.microsoft.com/office/word" w:val="0"/>
  </w:compat>
  <w:rsids>
    <w:rsidRoot w:val="002D3BE4"/>
    <w:rsid w:val="002D3BE4"/>
    <w:rsid w:val="00E31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33891CA-6987-4E53-A130-63C8C57761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eastAsiaTheme="minorEastAsia"/>
      <w:sz w:val="24"/>
      <w:szCs w:val="24"/>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spacing w:before="100" w:beforeAutospacing="1" w:after="100" w:afterAutospacing="1"/>
    </w:pPr>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semiHidden/>
    <w:unhideWhenUsed/>
    <w:pPr>
      <w:spacing w:before="100" w:beforeAutospacing="1" w:after="100" w:afterAutospacing="1"/>
    </w:p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Theme="minorEastAsia" w:hAnsi="Consolas" w:cs="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6879396">
      <w:marLeft w:val="0"/>
      <w:marRight w:val="0"/>
      <w:marTop w:val="0"/>
      <w:marBottom w:val="0"/>
      <w:divBdr>
        <w:top w:val="none" w:sz="0" w:space="0" w:color="auto"/>
        <w:left w:val="none" w:sz="0" w:space="0" w:color="auto"/>
        <w:bottom w:val="none" w:sz="0" w:space="0" w:color="auto"/>
        <w:right w:val="none" w:sz="0" w:space="0" w:color="auto"/>
      </w:divBdr>
      <w:divsChild>
        <w:div w:id="9747996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413</Pages>
  <Words>90538</Words>
  <Characters>516070</Characters>
  <Application>Microsoft Office Word</Application>
  <DocSecurity>0</DocSecurity>
  <Lines>4300</Lines>
  <Paragraphs>1210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605398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Herbert, Kate F</dc:creator>
  <cp:keywords/>
  <dc:description/>
  <cp:lastModifiedBy>Herbert, Kate F</cp:lastModifiedBy>
  <cp:revision>2</cp:revision>
  <dcterms:created xsi:type="dcterms:W3CDTF">2020-01-15T19:36:00Z</dcterms:created>
  <dcterms:modified xsi:type="dcterms:W3CDTF">2020-01-15T19:36:00Z</dcterms:modified>
</cp:coreProperties>
</file>